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44" w:rsidRPr="006D1E02" w:rsidRDefault="00FA3F44" w:rsidP="00825F58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position w:val="2"/>
          <w:sz w:val="28"/>
          <w:szCs w:val="24"/>
        </w:rPr>
      </w:pPr>
      <w:r w:rsidRPr="006D1E02">
        <w:rPr>
          <w:rFonts w:ascii="Times New Roman" w:hAnsi="Times New Roman" w:cs="Times New Roman"/>
          <w:b/>
          <w:sz w:val="28"/>
          <w:szCs w:val="24"/>
        </w:rPr>
        <w:t xml:space="preserve">Победители и призеры </w:t>
      </w:r>
      <w:r w:rsidR="00A92D1B" w:rsidRPr="006D1E02">
        <w:rPr>
          <w:rFonts w:ascii="Times New Roman" w:eastAsia="Times New Roman" w:hAnsi="Times New Roman" w:cs="Times New Roman"/>
          <w:b/>
          <w:sz w:val="28"/>
          <w:szCs w:val="24"/>
        </w:rPr>
        <w:t>областной</w:t>
      </w:r>
      <w:r w:rsidR="00AB346A" w:rsidRPr="006D1E02">
        <w:rPr>
          <w:rFonts w:ascii="Times New Roman" w:eastAsia="Times New Roman" w:hAnsi="Times New Roman" w:cs="Times New Roman"/>
          <w:b/>
          <w:sz w:val="28"/>
          <w:szCs w:val="24"/>
        </w:rPr>
        <w:t xml:space="preserve"> научно-исследовательской конференции </w:t>
      </w:r>
      <w:r w:rsidR="00A92D1B" w:rsidRPr="006D1E02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r w:rsidR="00AB346A" w:rsidRPr="006D1E0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B346A" w:rsidRPr="006D1E02">
        <w:rPr>
          <w:rFonts w:ascii="Times New Roman" w:eastAsia="Times New Roman" w:hAnsi="Times New Roman" w:cs="Times New Roman"/>
          <w:b/>
          <w:bCs/>
          <w:sz w:val="28"/>
          <w:szCs w:val="24"/>
        </w:rPr>
        <w:t>«Кузбасская школьная академия наук»</w:t>
      </w:r>
    </w:p>
    <w:p w:rsidR="00825F58" w:rsidRPr="002654D5" w:rsidRDefault="00825F58" w:rsidP="0082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7DB" w:rsidRPr="002654D5" w:rsidRDefault="00A92D1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3</w:t>
      </w:r>
      <w:r w:rsidR="00F957DB" w:rsidRPr="002654D5">
        <w:rPr>
          <w:rFonts w:ascii="Times New Roman" w:hAnsi="Times New Roman" w:cs="Times New Roman"/>
          <w:b/>
          <w:sz w:val="24"/>
          <w:szCs w:val="24"/>
        </w:rPr>
        <w:t>-</w:t>
      </w:r>
      <w:r w:rsidRPr="002654D5">
        <w:rPr>
          <w:rFonts w:ascii="Times New Roman" w:hAnsi="Times New Roman" w:cs="Times New Roman"/>
          <w:b/>
          <w:sz w:val="24"/>
          <w:szCs w:val="24"/>
        </w:rPr>
        <w:t>4</w:t>
      </w:r>
      <w:r w:rsidR="00F957DB" w:rsidRPr="002654D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B4514" w:rsidRPr="002654D5">
        <w:rPr>
          <w:rFonts w:ascii="Times New Roman" w:hAnsi="Times New Roman" w:cs="Times New Roman"/>
          <w:b/>
          <w:sz w:val="24"/>
          <w:szCs w:val="24"/>
        </w:rPr>
        <w:t>Гуманитарная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BB45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235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BB4514" w:rsidRPr="002654D5" w:rsidTr="00BB45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14" w:rsidRPr="002654D5" w:rsidRDefault="00BB4514" w:rsidP="00235C6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Зинин</w:t>
            </w:r>
          </w:p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 МБОУ</w:t>
            </w:r>
          </w:p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«СОШ №28», 4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Зленко Л</w:t>
            </w:r>
            <w:r w:rsidR="0078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8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14" w:rsidRPr="00786F06" w:rsidRDefault="00BB4514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4514" w:rsidRPr="002654D5" w:rsidTr="00BB45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14" w:rsidRPr="002654D5" w:rsidRDefault="00BB4514" w:rsidP="00235C6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Чернобай Мария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«Школа № 32», 3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Башко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14" w:rsidRPr="004A7562" w:rsidRDefault="00BB4514" w:rsidP="00235C69">
            <w:pPr>
              <w:pStyle w:val="TableParagraph"/>
              <w:tabs>
                <w:tab w:val="left" w:pos="1451"/>
                <w:tab w:val="left" w:pos="1593"/>
                <w:tab w:val="left" w:pos="2052"/>
              </w:tabs>
              <w:autoSpaceDE w:val="0"/>
              <w:autoSpaceDN w:val="0"/>
            </w:pPr>
            <w:r w:rsidRPr="002654D5">
              <w:rPr>
                <w:lang w:val="en-US"/>
              </w:rPr>
              <w:t>I</w:t>
            </w:r>
          </w:p>
        </w:tc>
      </w:tr>
      <w:tr w:rsidR="00BB4514" w:rsidRPr="002654D5" w:rsidTr="00BB45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14" w:rsidRPr="002654D5" w:rsidRDefault="00BB4514" w:rsidP="00235C6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654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Архипова Ярослава Ефимовна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654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Прокопьевский МО,</w:t>
            </w:r>
          </w:p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654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МБОУ «Терентьевская СОШ»,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14" w:rsidRPr="002654D5" w:rsidRDefault="00BB4514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bidi="ru-RU"/>
              </w:rPr>
            </w:pPr>
            <w:r w:rsidRPr="002654D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bidi="ru-RU"/>
              </w:rPr>
              <w:t>Владыкина Л</w:t>
            </w:r>
            <w:r w:rsidR="004A756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bidi="ru-RU"/>
              </w:rPr>
              <w:t>.</w:t>
            </w:r>
            <w:r w:rsidRPr="002654D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bidi="ru-RU"/>
              </w:rPr>
              <w:t xml:space="preserve"> В</w:t>
            </w:r>
            <w:r w:rsidR="004A756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bidi="ru-RU"/>
              </w:rPr>
              <w:t>.</w:t>
            </w:r>
            <w:r w:rsidRPr="002654D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bidi="ru-RU"/>
              </w:rPr>
              <w:t>,</w:t>
            </w:r>
          </w:p>
          <w:p w:rsidR="00BB4514" w:rsidRPr="002654D5" w:rsidRDefault="00BB4514" w:rsidP="003939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654D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bidi="ru-RU"/>
              </w:rPr>
              <w:t xml:space="preserve">учитель начальных классов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14" w:rsidRPr="004A7562" w:rsidRDefault="00BB4514" w:rsidP="00235C69">
            <w:pPr>
              <w:pStyle w:val="TableParagraph"/>
              <w:tabs>
                <w:tab w:val="left" w:pos="1451"/>
                <w:tab w:val="left" w:pos="1593"/>
                <w:tab w:val="left" w:pos="2052"/>
              </w:tabs>
              <w:autoSpaceDE w:val="0"/>
              <w:autoSpaceDN w:val="0"/>
            </w:pPr>
            <w:r w:rsidRPr="002654D5">
              <w:rPr>
                <w:lang w:val="en-US"/>
              </w:rPr>
              <w:t>II</w:t>
            </w:r>
          </w:p>
        </w:tc>
      </w:tr>
      <w:tr w:rsidR="00DD41C8" w:rsidRPr="002654D5" w:rsidTr="00BB45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Ягудина Алена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Киселевский ГО, МБОУ «СОШ №14», 2 класс 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Маркина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pStyle w:val="TableParagraph"/>
              <w:tabs>
                <w:tab w:val="left" w:pos="1451"/>
                <w:tab w:val="left" w:pos="1593"/>
                <w:tab w:val="left" w:pos="2052"/>
              </w:tabs>
              <w:autoSpaceDE w:val="0"/>
              <w:autoSpaceDN w:val="0"/>
            </w:pPr>
            <w:r w:rsidRPr="002654D5">
              <w:rPr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B4514" w:rsidRPr="002654D5">
        <w:rPr>
          <w:rFonts w:ascii="Times New Roman" w:hAnsi="Times New Roman" w:cs="Times New Roman"/>
          <w:b/>
          <w:sz w:val="24"/>
          <w:szCs w:val="24"/>
        </w:rPr>
        <w:t>Математика. Информационные технологии и робототехника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4D5">
              <w:rPr>
                <w:rFonts w:ascii="Times New Roman" w:hAnsi="Times New Roman"/>
                <w:sz w:val="24"/>
                <w:szCs w:val="24"/>
              </w:rPr>
              <w:t xml:space="preserve">Животов Михаил </w:t>
            </w:r>
            <w:proofErr w:type="spellStart"/>
            <w:r w:rsidRPr="002654D5">
              <w:rPr>
                <w:rFonts w:ascii="Times New Roman" w:hAnsi="Times New Roman"/>
                <w:sz w:val="24"/>
                <w:szCs w:val="24"/>
              </w:rPr>
              <w:t>Вадимовия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proofErr w:type="spellStart"/>
            <w:r w:rsidRPr="002654D5">
              <w:t>Прокопьевский</w:t>
            </w:r>
            <w:proofErr w:type="spellEnd"/>
            <w:r w:rsidRPr="002654D5">
              <w:t xml:space="preserve"> ГО, МБОУ «Школа № 71», 4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2654D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A7562">
              <w:rPr>
                <w:rFonts w:ascii="Times New Roman" w:hAnsi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A7562">
              <w:rPr>
                <w:rFonts w:ascii="Times New Roman" w:hAnsi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contextualSpacing/>
            </w:pPr>
            <w:r w:rsidRPr="002654D5">
              <w:t>Ермолов Артем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contextualSpacing/>
            </w:pPr>
            <w:proofErr w:type="spellStart"/>
            <w:r w:rsidRPr="002654D5">
              <w:t>Калтанский</w:t>
            </w:r>
            <w:proofErr w:type="spellEnd"/>
            <w:r w:rsidRPr="002654D5">
              <w:t xml:space="preserve"> ГО,</w:t>
            </w:r>
          </w:p>
          <w:p w:rsidR="00DD41C8" w:rsidRPr="002654D5" w:rsidRDefault="00DD41C8" w:rsidP="00786F06">
            <w:pPr>
              <w:pStyle w:val="TableParagraph"/>
              <w:contextualSpacing/>
            </w:pPr>
            <w:r w:rsidRPr="002654D5">
              <w:t>МБОУ ДО «Дом детского творчества», 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pStyle w:val="TableParagraph"/>
              <w:contextualSpacing/>
            </w:pPr>
            <w:r w:rsidRPr="002654D5">
              <w:t>Чистова Е</w:t>
            </w:r>
            <w:r w:rsidR="004A7562">
              <w:t>.</w:t>
            </w:r>
            <w:r w:rsidRPr="002654D5">
              <w:t xml:space="preserve"> Г</w:t>
            </w:r>
            <w:r w:rsidR="004A7562">
              <w:t>.</w:t>
            </w:r>
            <w:r w:rsidRPr="002654D5">
              <w:t xml:space="preserve">, 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a8"/>
              <w:spacing w:before="0" w:beforeAutospacing="0" w:after="0" w:afterAutospacing="0"/>
              <w:contextualSpacing/>
            </w:pPr>
            <w:proofErr w:type="spellStart"/>
            <w:r w:rsidRPr="002654D5">
              <w:t>Кoшaрoвa</w:t>
            </w:r>
            <w:proofErr w:type="spellEnd"/>
            <w:r w:rsidRPr="002654D5">
              <w:t xml:space="preserve"> Ксения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Нoвoкузнeцкий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МБOУ «СOШ № 65»,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a8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proofErr w:type="spellStart"/>
            <w:r w:rsidRPr="002654D5">
              <w:rPr>
                <w:color w:val="000000"/>
                <w:lang w:eastAsia="en-US"/>
              </w:rPr>
              <w:t>Мелкова</w:t>
            </w:r>
            <w:proofErr w:type="spellEnd"/>
            <w:r w:rsidRPr="002654D5">
              <w:rPr>
                <w:color w:val="000000"/>
                <w:lang w:eastAsia="en-US"/>
              </w:rPr>
              <w:t xml:space="preserve"> Л.Л., </w:t>
            </w:r>
            <w:r w:rsidRPr="002654D5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Селюнина Анастасия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</w:p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22 города Белово», 3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Штрафметова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B4514" w:rsidRPr="002654D5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235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D41C8" w:rsidRPr="002654D5" w:rsidTr="002844CF">
        <w:trPr>
          <w:trHeight w:val="11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Назаренко Никон</w:t>
            </w:r>
          </w:p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</w:t>
            </w:r>
          </w:p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«ООШ №23»,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Левашова М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Ключников Роман Максимович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«СОШ № 14»,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Баженова О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autoSpaceDE w:val="0"/>
              <w:autoSpaceDN w:val="0"/>
              <w:contextualSpacing/>
            </w:pPr>
            <w:proofErr w:type="spellStart"/>
            <w:r w:rsidRPr="002654D5">
              <w:t>Топпонен</w:t>
            </w:r>
            <w:proofErr w:type="spellEnd"/>
            <w:r w:rsidRPr="002654D5">
              <w:t xml:space="preserve"> Алиса Степановна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autoSpaceDE w:val="0"/>
              <w:autoSpaceDN w:val="0"/>
              <w:contextualSpacing/>
            </w:pPr>
            <w:r w:rsidRPr="002654D5">
              <w:t>Новокузнецкий ГО, МБ НОУ «Гимназия №59»,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autoSpaceDE w:val="0"/>
              <w:autoSpaceDN w:val="0"/>
              <w:contextualSpacing/>
            </w:pPr>
            <w:proofErr w:type="spellStart"/>
            <w:r w:rsidRPr="002654D5">
              <w:t>Лементуев</w:t>
            </w:r>
            <w:proofErr w:type="spellEnd"/>
            <w:r w:rsidRPr="002654D5">
              <w:t xml:space="preserve"> А.А.,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Финасков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«Гимназия №72», 3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8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654D5">
              <w:rPr>
                <w:color w:val="000000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contextualSpacing/>
            </w:pPr>
            <w:r w:rsidRPr="002654D5">
              <w:t>Деревьев Михаил  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contextualSpacing/>
            </w:pPr>
            <w:proofErr w:type="spellStart"/>
            <w:r w:rsidRPr="002654D5">
              <w:t>Калтанский</w:t>
            </w:r>
            <w:proofErr w:type="spellEnd"/>
            <w:r w:rsidRPr="002654D5">
              <w:t xml:space="preserve"> ГО, МБОУ «ООШ № 18 имени Героя Советского Союза В. А. Гнедина»,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pStyle w:val="TableParagraph"/>
              <w:contextualSpacing/>
            </w:pPr>
            <w:r w:rsidRPr="002654D5">
              <w:t xml:space="preserve"> </w:t>
            </w:r>
            <w:proofErr w:type="spellStart"/>
            <w:r w:rsidRPr="002654D5">
              <w:t>Плюснина</w:t>
            </w:r>
            <w:proofErr w:type="spellEnd"/>
            <w:r w:rsidRPr="002654D5">
              <w:t xml:space="preserve"> Н</w:t>
            </w:r>
            <w:r w:rsidR="003939FF">
              <w:t>.</w:t>
            </w:r>
            <w:r w:rsidRPr="002654D5">
              <w:t xml:space="preserve"> Д</w:t>
            </w:r>
            <w:r w:rsidR="003939FF">
              <w:t>.</w:t>
            </w:r>
            <w:r w:rsidRPr="002654D5"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Игошин Федор Дмитриевич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22 города Белово», 3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Штрафметова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8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654D5">
              <w:rPr>
                <w:color w:val="000000"/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B4514" w:rsidRPr="002654D5">
        <w:rPr>
          <w:rFonts w:ascii="Times New Roman" w:hAnsi="Times New Roman" w:cs="Times New Roman"/>
          <w:b/>
          <w:sz w:val="24"/>
          <w:szCs w:val="24"/>
        </w:rPr>
        <w:t>Опыты и эксперименты. Технология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3939FF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3939FF" w:rsidRDefault="00F957D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3939FF" w:rsidRDefault="00F957D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3939FF" w:rsidRDefault="00F957D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3939FF" w:rsidRDefault="00F957D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3939FF" w:rsidRDefault="00F957D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3939FF" w:rsidRDefault="00F957D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Иванов Сергей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МАОУ «Лицей № 22», 3 класс 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Штрафметова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Платонов Георгий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«ООШ №103»,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Тенекова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Смагина Анна 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ООШ №10,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Орлова Л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Кригер Тимофей 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«Лицей № 57»,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Кутькина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Тинин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№97»,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tabs>
                <w:tab w:val="lef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Берина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Муратова Карина 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«Гимназия №32»,3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Никулина О.С.,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Русяйкин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Захар Артемович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«Гимназия №1»,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Бельц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 МБОУ «СОШ № 14», 4 класс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Клейменова В.Ю.,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№5»,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Коршунова И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Карякин Егор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№13»,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Мочалова О.В.,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DD41C8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41C8" w:rsidRPr="002654D5" w:rsidTr="002844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Константинова Полина Константиновна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«СОШ № 25», 6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Борискина Т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2844CF" w:rsidRPr="002654D5">
        <w:rPr>
          <w:rFonts w:ascii="Times New Roman" w:hAnsi="Times New Roman" w:cs="Times New Roman"/>
          <w:b/>
          <w:sz w:val="24"/>
          <w:szCs w:val="24"/>
        </w:rPr>
        <w:t>Растительный и животный мир</w:t>
      </w:r>
      <w:r w:rsidRPr="002654D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2844C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pStyle w:val="a8"/>
              <w:spacing w:before="0" w:beforeAutospacing="0" w:after="0" w:afterAutospacing="0"/>
              <w:contextualSpacing/>
            </w:pPr>
            <w:proofErr w:type="spellStart"/>
            <w:r w:rsidRPr="002654D5">
              <w:t>Селивёрстова</w:t>
            </w:r>
            <w:proofErr w:type="spellEnd"/>
            <w:r w:rsidRPr="002654D5">
              <w:t xml:space="preserve"> Евгения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2844CF" w:rsidRPr="002654D5" w:rsidRDefault="002844CF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№61»,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pStyle w:val="a8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proofErr w:type="spellStart"/>
            <w:r w:rsidRPr="002654D5">
              <w:rPr>
                <w:color w:val="000000"/>
                <w:lang w:eastAsia="en-US"/>
              </w:rPr>
              <w:t>Горбулина</w:t>
            </w:r>
            <w:proofErr w:type="spellEnd"/>
            <w:r w:rsidRPr="002654D5">
              <w:rPr>
                <w:color w:val="000000"/>
                <w:lang w:eastAsia="en-US"/>
              </w:rPr>
              <w:t xml:space="preserve"> Н.В., </w:t>
            </w:r>
            <w:r w:rsidRPr="002654D5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844C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Ткач Дарья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3939FF" w:rsidRDefault="002844CF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№34», </w:t>
            </w:r>
          </w:p>
          <w:p w:rsidR="002844CF" w:rsidRPr="002654D5" w:rsidRDefault="002844CF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Шевцова М.В.,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8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654D5">
              <w:rPr>
                <w:color w:val="000000"/>
                <w:lang w:val="en-US"/>
              </w:rPr>
              <w:t>I</w:t>
            </w:r>
          </w:p>
        </w:tc>
      </w:tr>
      <w:tr w:rsidR="002844C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pStyle w:val="a8"/>
              <w:spacing w:before="0" w:beforeAutospacing="0" w:after="0" w:afterAutospacing="0"/>
              <w:contextualSpacing/>
            </w:pPr>
            <w:r w:rsidRPr="002654D5">
              <w:t>Юсупова Софья Руслановна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2844CF" w:rsidRPr="002654D5" w:rsidRDefault="002844CF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 НОУ «Гимназия №62»,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pStyle w:val="a8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2654D5">
              <w:rPr>
                <w:color w:val="000000"/>
                <w:lang w:eastAsia="en-US"/>
              </w:rPr>
              <w:t xml:space="preserve">Иванова Г.В., </w:t>
            </w:r>
            <w:r w:rsidRPr="002654D5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8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654D5">
              <w:rPr>
                <w:color w:val="000000"/>
                <w:lang w:val="en-US"/>
              </w:rPr>
              <w:t>I</w:t>
            </w:r>
          </w:p>
        </w:tc>
      </w:tr>
      <w:tr w:rsidR="00786F06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pStyle w:val="TableParagraph"/>
              <w:contextualSpacing/>
            </w:pPr>
            <w:r w:rsidRPr="002654D5">
              <w:t>Черноусов Михаил Максимович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pStyle w:val="TableParagraph"/>
              <w:contextualSpacing/>
            </w:pPr>
            <w:proofErr w:type="spellStart"/>
            <w:r w:rsidRPr="002654D5">
              <w:t>Калтанский</w:t>
            </w:r>
            <w:proofErr w:type="spellEnd"/>
            <w:r w:rsidRPr="002654D5">
              <w:t xml:space="preserve"> ГО, МБОУ ДО «Дом детского творчества»,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pStyle w:val="TableParagraph"/>
              <w:contextualSpacing/>
            </w:pPr>
            <w:proofErr w:type="spellStart"/>
            <w:r w:rsidRPr="002654D5">
              <w:t>Инюшева</w:t>
            </w:r>
            <w:proofErr w:type="spellEnd"/>
            <w:r w:rsidRPr="002654D5">
              <w:t xml:space="preserve"> Е</w:t>
            </w:r>
            <w:r>
              <w:t>.</w:t>
            </w:r>
            <w:r w:rsidRPr="002654D5">
              <w:t xml:space="preserve"> А</w:t>
            </w:r>
            <w:r>
              <w:t>.</w:t>
            </w:r>
            <w:r w:rsidRPr="002654D5">
              <w:t xml:space="preserve">, 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4A7562" w:rsidRDefault="00786F06" w:rsidP="00786F0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II</w:t>
            </w:r>
          </w:p>
        </w:tc>
      </w:tr>
      <w:tr w:rsidR="00786F06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Спицин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«Калачевская СОШ»,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Пьянкова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4A7562" w:rsidRDefault="00786F06" w:rsidP="00786F0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II</w:t>
            </w:r>
          </w:p>
        </w:tc>
      </w:tr>
      <w:tr w:rsidR="00786F06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Осипова Альбина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МАОУ «СОШ №112 с УИИ»,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Лебедева С.И.,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8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654D5">
              <w:rPr>
                <w:color w:val="000000"/>
                <w:lang w:val="en-US"/>
              </w:rPr>
              <w:t>III</w:t>
            </w:r>
          </w:p>
        </w:tc>
      </w:tr>
      <w:tr w:rsidR="00786F06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pStyle w:val="a8"/>
              <w:spacing w:before="0" w:beforeAutospacing="0" w:after="0" w:afterAutospacing="0"/>
              <w:contextualSpacing/>
            </w:pPr>
            <w:r w:rsidRPr="002654D5">
              <w:t>Воронкова Василиса Петровна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ООШ»,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pStyle w:val="a8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proofErr w:type="spellStart"/>
            <w:r w:rsidRPr="002654D5">
              <w:rPr>
                <w:color w:val="000000"/>
                <w:lang w:eastAsia="en-US"/>
              </w:rPr>
              <w:t>Бабарыкина</w:t>
            </w:r>
            <w:proofErr w:type="spellEnd"/>
            <w:r w:rsidRPr="002654D5">
              <w:rPr>
                <w:color w:val="000000"/>
                <w:lang w:eastAsia="en-US"/>
              </w:rPr>
              <w:t xml:space="preserve"> Е.Ю.,                                                                              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8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654D5">
              <w:rPr>
                <w:color w:val="000000"/>
                <w:lang w:val="en-US"/>
              </w:rPr>
              <w:t>III</w:t>
            </w:r>
          </w:p>
        </w:tc>
      </w:tr>
      <w:tr w:rsidR="00786F06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Баженов Владислав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 14»,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Баженова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4A7562" w:rsidRDefault="00786F06" w:rsidP="00786F0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III</w:t>
            </w:r>
          </w:p>
        </w:tc>
      </w:tr>
      <w:tr w:rsidR="00786F06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pStyle w:val="TableParagraph"/>
              <w:contextualSpacing/>
            </w:pPr>
            <w:r w:rsidRPr="002654D5">
              <w:t>Костин Михаил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pStyle w:val="TableParagraph"/>
              <w:contextualSpacing/>
            </w:pPr>
            <w:proofErr w:type="spellStart"/>
            <w:r w:rsidRPr="002654D5">
              <w:t>Калтанский</w:t>
            </w:r>
            <w:proofErr w:type="spellEnd"/>
            <w:r w:rsidRPr="002654D5">
              <w:t xml:space="preserve"> ГО,</w:t>
            </w:r>
          </w:p>
          <w:p w:rsidR="00786F06" w:rsidRPr="002654D5" w:rsidRDefault="00786F06" w:rsidP="00786F06">
            <w:pPr>
              <w:pStyle w:val="TableParagraph"/>
              <w:contextualSpacing/>
            </w:pPr>
            <w:r w:rsidRPr="002654D5">
              <w:t xml:space="preserve">МБОУ «СОШ № 30 имени Н. Н. </w:t>
            </w:r>
            <w:proofErr w:type="spellStart"/>
            <w:r w:rsidRPr="002654D5">
              <w:t>Колокольцова</w:t>
            </w:r>
            <w:proofErr w:type="spellEnd"/>
            <w:r w:rsidRPr="002654D5">
              <w:t>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Нестерова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4A7562" w:rsidRDefault="00786F06" w:rsidP="00786F0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III</w:t>
            </w:r>
          </w:p>
        </w:tc>
      </w:tr>
      <w:tr w:rsidR="00786F06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2654D5" w:rsidRDefault="00786F06" w:rsidP="00786F0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Междуреченский ГО,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06" w:rsidRPr="002654D5" w:rsidRDefault="00786F06" w:rsidP="00786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Григорощук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06" w:rsidRPr="004A7562" w:rsidRDefault="00786F06" w:rsidP="00786F0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54D5">
              <w:rPr>
                <w:color w:val="000000"/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2844CF" w:rsidRPr="002654D5">
        <w:rPr>
          <w:rFonts w:ascii="Times New Roman" w:hAnsi="Times New Roman" w:cs="Times New Roman"/>
          <w:b/>
          <w:sz w:val="24"/>
          <w:szCs w:val="24"/>
        </w:rPr>
        <w:t>Здоровье и физическая культура</w:t>
      </w:r>
      <w:r w:rsidRPr="002654D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2844C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Рыннова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Олеговна,</w:t>
            </w:r>
          </w:p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Урбан Регина Артемовна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Киселёвский ГО, МОУ «Лицей № 1», 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Грушевская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2844CF" w:rsidRPr="004A7562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4A7562" w:rsidRDefault="002844CF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844C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pStyle w:val="a8"/>
              <w:spacing w:before="0" w:beforeAutospacing="0" w:after="0" w:afterAutospacing="0"/>
            </w:pPr>
            <w:r w:rsidRPr="002654D5">
              <w:t>Казаков Вячеслав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ООШ»,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4D5">
              <w:rPr>
                <w:rFonts w:ascii="Times New Roman" w:hAnsi="Times New Roman"/>
                <w:sz w:val="24"/>
                <w:szCs w:val="24"/>
              </w:rPr>
              <w:t xml:space="preserve">Тихонова Н.Н., </w:t>
            </w:r>
          </w:p>
          <w:p w:rsidR="002844CF" w:rsidRPr="002654D5" w:rsidRDefault="002844CF" w:rsidP="00DD41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4D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tabs>
                <w:tab w:val="left" w:pos="2018"/>
                <w:tab w:val="left" w:pos="2052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844C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2654D5" w:rsidRDefault="002844CF" w:rsidP="00235C6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Корников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2844CF" w:rsidRPr="002654D5" w:rsidRDefault="002844CF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СОШ»,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CF" w:rsidRPr="002654D5" w:rsidRDefault="002844C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Шульдайс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CF" w:rsidRPr="003939FF" w:rsidRDefault="00587D31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41C8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 МБОУ «СОШ №25»,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tabs>
                <w:tab w:val="left" w:pos="2018"/>
                <w:tab w:val="left" w:pos="2052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Юнусов Егор Константинович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Киселевский ГО, МБОУ «СОШ №28», </w:t>
            </w:r>
          </w:p>
          <w:p w:rsidR="00DD41C8" w:rsidRPr="002654D5" w:rsidRDefault="00DD41C8" w:rsidP="00D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D41C8" w:rsidRPr="002654D5" w:rsidRDefault="00DD41C8" w:rsidP="00D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  <w:p w:rsidR="00DD41C8" w:rsidRPr="002654D5" w:rsidRDefault="00DD41C8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МБУ ДО ЦДТ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87D31" w:rsidRPr="002654D5" w:rsidRDefault="00587D31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9FF">
        <w:rPr>
          <w:rFonts w:ascii="Times New Roman" w:hAnsi="Times New Roman" w:cs="Times New Roman"/>
          <w:b/>
          <w:sz w:val="24"/>
          <w:szCs w:val="24"/>
        </w:rPr>
        <w:t xml:space="preserve">5-8 </w:t>
      </w:r>
      <w:r w:rsidRPr="002654D5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587D31" w:rsidRPr="002654D5" w:rsidRDefault="00587D31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 xml:space="preserve">Секция «Естественнонаучная </w:t>
      </w:r>
      <w:r w:rsidRPr="002654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54D5">
        <w:rPr>
          <w:rFonts w:ascii="Times New Roman" w:hAnsi="Times New Roman" w:cs="Times New Roman"/>
          <w:b/>
          <w:sz w:val="24"/>
          <w:szCs w:val="24"/>
        </w:rPr>
        <w:t xml:space="preserve"> »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Шумских</w:t>
            </w:r>
            <w:proofErr w:type="spellEnd"/>
            <w:r w:rsidRPr="0026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</w:t>
            </w: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МБОУ «ООШ №43»,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Ташкеева</w:t>
            </w:r>
            <w:proofErr w:type="spellEnd"/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учитель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TableParagraph"/>
              <w:autoSpaceDE w:val="0"/>
              <w:autoSpaceDN w:val="0"/>
              <w:rPr>
                <w:lang w:val="en-US"/>
              </w:rPr>
            </w:pPr>
            <w:r w:rsidRPr="002654D5">
              <w:rPr>
                <w:lang w:val="en-US"/>
              </w:rPr>
              <w:t>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Тарутантов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Осинниковский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«СОШ №35», 9 класс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Борисовна, учитель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TableParagraph"/>
              <w:autoSpaceDE w:val="0"/>
              <w:autoSpaceDN w:val="0"/>
              <w:rPr>
                <w:lang w:val="en-US"/>
              </w:rPr>
            </w:pPr>
            <w:r w:rsidRPr="002654D5">
              <w:rPr>
                <w:lang w:val="en-US"/>
              </w:rPr>
              <w:t>II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Юшков Кирилл Антонович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МБОУ «Гимназия №59», 6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Деева И.Я., учитель биологии и 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Милюкова Елизавета Николаевна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 МБОУ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«СОШ №25», 6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Ивановна, учитель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31" w:rsidRPr="002654D5" w:rsidRDefault="00587D31" w:rsidP="00587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 xml:space="preserve">Секция «Естественнонаучная </w:t>
      </w:r>
      <w:r w:rsidRPr="002654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587D31" w:rsidRPr="00DD41C8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DD41C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Акулова Анастасия Максимовна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Равко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4A7562" w:rsidRDefault="00587D31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DD41C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Шишкина Ангелина Семёновна и Козлова Марина Денисовна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МБОО ДО «Центр дополнительного образования», 5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4A756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Овсиенко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МБОО ДО ЦДО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4A7562" w:rsidRDefault="00705586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DD41C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Мулламетова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МБОО ДО «Центр дополнительного образования», 8 класс </w:t>
            </w:r>
          </w:p>
          <w:p w:rsidR="00587D31" w:rsidRPr="002654D5" w:rsidRDefault="00587D31" w:rsidP="00DD41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Рогожникова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D31" w:rsidRPr="002654D5" w:rsidRDefault="00587D31" w:rsidP="00DD41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705586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DD41C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Буркина Кира Эдуардовна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Каменноключевская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Тарасова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биологии, географии,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4A7562" w:rsidRDefault="00705586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87D31" w:rsidRPr="002654D5" w:rsidRDefault="00587D31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31" w:rsidRPr="002654D5" w:rsidRDefault="00587D31" w:rsidP="00587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 xml:space="preserve">Секция «Естественнонаучная </w:t>
      </w:r>
      <w:r w:rsidRPr="002654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587D31" w:rsidRPr="00DD41C8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DD41C8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705586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2654D5" w:rsidRDefault="00705586" w:rsidP="0070558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 МБУ ДО ЦДНИТТ,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Ушакова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к.т.н., 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ЦДНИТТ 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4A7562" w:rsidRDefault="00705586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05586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2654D5" w:rsidRDefault="00705586" w:rsidP="0070558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Видеман Виктория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Междуреченский ГО,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«Лицей №20»,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Боброва М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4A7562" w:rsidRDefault="00705586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05586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2654D5" w:rsidRDefault="00705586" w:rsidP="0070558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Минниханов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</w:p>
          <w:p w:rsidR="00705586" w:rsidRPr="002654D5" w:rsidRDefault="00705586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«Лицей №57»,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4A7562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Борзых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4A7562" w:rsidRDefault="00705586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Дорофеева Екатерина Витальевна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 НОУ «Гимназия №59», 6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Косенко Г.М.,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87D31" w:rsidRPr="002654D5" w:rsidRDefault="00587D31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587D31" w:rsidRPr="002654D5">
        <w:rPr>
          <w:rFonts w:ascii="Times New Roman" w:hAnsi="Times New Roman" w:cs="Times New Roman"/>
          <w:b/>
          <w:sz w:val="24"/>
          <w:szCs w:val="24"/>
        </w:rPr>
        <w:t>Научно-техническое творчество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235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235C6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Адыбаев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 8 класс,</w:t>
            </w:r>
          </w:p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Анкудинов Егор Евгеньевич 6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МО, 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Трудармейская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Молотков Е.С., учитель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235C6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«Школа № 32»,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587D31" w:rsidRPr="002654D5" w:rsidRDefault="00587D31" w:rsidP="00DD41C8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D31" w:rsidRPr="002654D5" w:rsidRDefault="00587D31" w:rsidP="00DD41C8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4A7562" w:rsidRDefault="00587D31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235C6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2654D5" w:rsidRDefault="00587D31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Горлов Кирилл</w:t>
            </w:r>
            <w:r w:rsidRPr="004A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2654D5" w:rsidRDefault="00587D31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МР, МБОУ «СОШ №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9»,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31" w:rsidRPr="002654D5" w:rsidRDefault="00587D31" w:rsidP="004A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Лысенко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4A7562" w:rsidRDefault="00587D31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87D31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2654D5" w:rsidRDefault="00587D31" w:rsidP="00235C6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DD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 №31», </w:t>
            </w:r>
          </w:p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4A7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D31" w:rsidRPr="002654D5" w:rsidRDefault="00587D31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31" w:rsidRPr="004A7562" w:rsidRDefault="00587D31" w:rsidP="0023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№77», 6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pStyle w:val="TableParagraph"/>
              <w:autoSpaceDE w:val="0"/>
              <w:autoSpaceDN w:val="0"/>
              <w:contextualSpacing/>
            </w:pPr>
            <w:r w:rsidRPr="002654D5">
              <w:t>Ахметова Н.В.,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705586" w:rsidRPr="002654D5">
        <w:rPr>
          <w:rFonts w:ascii="Times New Roman" w:hAnsi="Times New Roman" w:cs="Times New Roman"/>
          <w:b/>
          <w:sz w:val="24"/>
          <w:szCs w:val="24"/>
        </w:rPr>
        <w:t xml:space="preserve">Гуманитарное </w:t>
      </w:r>
      <w:r w:rsidR="00705586" w:rsidRPr="002654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54D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DD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Валеева Софья,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Чупринина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МБНОУ «Гимназия  №17»,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Примм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И.Р.,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Полтарыхина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betan Machine Uni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</w:p>
          <w:p w:rsidR="00DD41C8" w:rsidRPr="002654D5" w:rsidRDefault="00DD41C8" w:rsidP="003939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«Лицей №57»,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Чулкова Л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3939FF" w:rsidRDefault="00DD41C8" w:rsidP="00DD41C8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Прокопенко Дмитрий Евгеньевич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МО, МБОУ «Октябрьская основная общеобразовательная школа»,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Луцковская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Молчанов Артур Максимович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«Октябрьская основная общеобразовательная школа»,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Терещенко М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Кожевникова Таисия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hd w:val="clear" w:color="auto" w:fill="FBFBFB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D41C8" w:rsidRPr="002654D5" w:rsidRDefault="00DD41C8" w:rsidP="00DD41C8">
            <w:pPr>
              <w:shd w:val="clear" w:color="auto" w:fill="FBFBFB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«ООШ №3», 6 класс</w:t>
            </w:r>
          </w:p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Калинина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II</w:t>
            </w:r>
          </w:p>
        </w:tc>
      </w:tr>
      <w:tr w:rsidR="00DD41C8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2654D5" w:rsidRDefault="00DD41C8" w:rsidP="00DD41C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МО, МБОУ «Калачевская СОШ»,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пос.Калачево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9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C8" w:rsidRPr="002654D5" w:rsidRDefault="00DD41C8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Косилова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C8" w:rsidRPr="004A7562" w:rsidRDefault="00DD41C8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939FF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2654D5" w:rsidRDefault="003939FF" w:rsidP="003939F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Фирхо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ГО, МБОУ «СОШ №61 им. И. А.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Касакина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2654D5">
              <w:rPr>
                <w:color w:val="000000"/>
              </w:rPr>
              <w:t>Рахматуллина Л.В.,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4A7562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939FF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2654D5" w:rsidRDefault="003939FF" w:rsidP="003939F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Барабаш Инна Константиновна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hd w:val="clear" w:color="auto" w:fill="FBFBFB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939FF" w:rsidRPr="002654D5" w:rsidRDefault="003939FF" w:rsidP="003939FF">
            <w:pPr>
              <w:shd w:val="clear" w:color="auto" w:fill="FBFBFB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«ООШ №3»,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Калинина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4A7562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7DB" w:rsidRPr="002654D5" w:rsidRDefault="00F957DB" w:rsidP="0023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705586" w:rsidRPr="002654D5">
        <w:rPr>
          <w:rFonts w:ascii="Times New Roman" w:hAnsi="Times New Roman" w:cs="Times New Roman"/>
          <w:b/>
          <w:sz w:val="24"/>
          <w:szCs w:val="24"/>
        </w:rPr>
        <w:t>Гуманитарное</w:t>
      </w:r>
      <w:r w:rsidR="00705586" w:rsidRPr="004A7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586" w:rsidRPr="002654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54D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F957DB" w:rsidRPr="00DD41C8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235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DB" w:rsidRPr="00DD41C8" w:rsidRDefault="00F957DB" w:rsidP="0098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pStyle w:val="TableParagraph"/>
              <w:autoSpaceDE w:val="0"/>
              <w:autoSpaceDN w:val="0"/>
              <w:contextualSpacing/>
            </w:pPr>
            <w:r w:rsidRPr="002654D5">
              <w:t>Якунин Кирилл Игоревич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МАОУ «СОШ №110»,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Логинова Е.В., учитель истории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Журавлева Алёна 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ДО «Дворец творчества детей и молодежи имени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Добробабиной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А. П. города Белово»,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Апостолова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ГО, 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«Лицей №20»,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Маслова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26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Голохвастова Варвара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4», 5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Супчук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Барабаш Инна Константиновна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786F06">
            <w:pPr>
              <w:shd w:val="clear" w:color="auto" w:fill="FBFBFB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МБОУ «Основная общеобразовательная школа №3»,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Калинина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Арсения Андреевна, Хакимов Захар Русланович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«СОШ №51», 6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Боровикова М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обществознания,  </w:t>
            </w:r>
          </w:p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Казанцева Анастасия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«СОШ №51»,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химии, </w:t>
            </w:r>
          </w:p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Назарова Г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B6B10" w:rsidRPr="004A7562" w:rsidRDefault="00FB6B10" w:rsidP="00235C6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05586" w:rsidRPr="002654D5" w:rsidRDefault="00705586" w:rsidP="00705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 xml:space="preserve">Секция «Социально-экономическое»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8"/>
        <w:gridCol w:w="3118"/>
        <w:gridCol w:w="2835"/>
        <w:gridCol w:w="1418"/>
      </w:tblGrid>
      <w:tr w:rsidR="00705586" w:rsidRPr="004D07AC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4D07AC" w:rsidRDefault="00705586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86" w:rsidRPr="004D07AC" w:rsidRDefault="00705586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86" w:rsidRPr="004D07AC" w:rsidRDefault="00705586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86" w:rsidRPr="004D07AC" w:rsidRDefault="00705586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705586" w:rsidRPr="004D07AC" w:rsidRDefault="00705586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4D07AC" w:rsidRDefault="00705586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705586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2654D5" w:rsidRDefault="00705586" w:rsidP="0070558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Белово, 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Равко</w:t>
            </w:r>
            <w:proofErr w:type="spellEnd"/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4A7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05586" w:rsidRPr="002654D5" w:rsidRDefault="00705586" w:rsidP="00DD4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86" w:rsidRPr="004A7562" w:rsidRDefault="002654D5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Богатырев Сергей Евгеньевич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 МБОУ «СОШ №25», 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Игнатенко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pStyle w:val="TableParagraph"/>
              <w:autoSpaceDE w:val="0"/>
              <w:autoSpaceDN w:val="0"/>
              <w:contextualSpacing/>
            </w:pPr>
            <w:r w:rsidRPr="002654D5">
              <w:t>Сорокина Елизавета Михайловна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 МБОУ «Лицей №1», т/о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Предрофильной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подготовки», МБУ ДО ЦРТДЮ,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pStyle w:val="TableParagraph"/>
              <w:autoSpaceDE w:val="0"/>
              <w:autoSpaceDN w:val="0"/>
              <w:contextualSpacing/>
            </w:pPr>
            <w:r w:rsidRPr="002654D5">
              <w:t>Артемкина А</w:t>
            </w:r>
            <w:r w:rsidR="004A7562">
              <w:t>.</w:t>
            </w:r>
            <w:r w:rsidRPr="002654D5">
              <w:t xml:space="preserve"> В</w:t>
            </w:r>
            <w:r w:rsidR="004A7562">
              <w:t>.,</w:t>
            </w:r>
          </w:p>
          <w:p w:rsidR="004D07AC" w:rsidRPr="002654D5" w:rsidRDefault="004D07AC" w:rsidP="004D07AC">
            <w:pPr>
              <w:pStyle w:val="TableParagraph"/>
              <w:autoSpaceDE w:val="0"/>
              <w:autoSpaceDN w:val="0"/>
              <w:contextualSpacing/>
            </w:pPr>
            <w:r w:rsidRPr="002654D5"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II</w:t>
            </w:r>
          </w:p>
        </w:tc>
      </w:tr>
      <w:tr w:rsidR="004D07AC" w:rsidRPr="002654D5" w:rsidTr="002654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Кузнецова Софья 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ЦРТДЮ, 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TableParagraph"/>
              <w:autoSpaceDE w:val="0"/>
              <w:autoSpaceDN w:val="0"/>
              <w:rPr>
                <w:lang w:val="en-US"/>
              </w:rPr>
            </w:pPr>
            <w:r w:rsidRPr="002654D5">
              <w:rPr>
                <w:lang w:val="en-US"/>
              </w:rPr>
              <w:t>III</w:t>
            </w:r>
          </w:p>
        </w:tc>
      </w:tr>
    </w:tbl>
    <w:p w:rsidR="003939FF" w:rsidRDefault="003939FF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«Естественнонаучное II»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26"/>
        <w:gridCol w:w="3260"/>
        <w:gridCol w:w="2835"/>
        <w:gridCol w:w="1418"/>
      </w:tblGrid>
      <w:tr w:rsidR="00A92D1B" w:rsidRPr="004D07AC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​​</w:t>
            </w: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Марина Руслановна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МР, 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Костёнковская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Роде И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A7562" w:rsidRDefault="00A92D1B" w:rsidP="00DD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Савинцев Петр Вадимович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 25»,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Гребенщикова Э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Рябченкова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Киселевский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 25»,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Гребенщикова Э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Юван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МБНОУ «Гимназия № 59»,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Воробьёва О. В.,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Павлова Полина Сергеевна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4D07AC" w:rsidRPr="002654D5" w:rsidRDefault="004D07AC" w:rsidP="004D07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№19», 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Московских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«Гуманитарная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26"/>
        <w:gridCol w:w="3260"/>
        <w:gridCol w:w="2835"/>
        <w:gridCol w:w="1418"/>
      </w:tblGrid>
      <w:tr w:rsidR="00A92D1B" w:rsidRPr="004D07AC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Солодовников Андрей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«Школа № 32»,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Муравьёва</w:t>
            </w:r>
            <w:proofErr w:type="spellEnd"/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 НОУ «Лицей №111»,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Голубович Н.А.,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Пиневская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Влада Станиславовна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 НОУ «Гимназия  № 62»,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Вегеле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 М.А.,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Колмакова Сабина </w:t>
            </w:r>
            <w:proofErr w:type="spellStart"/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Далеровна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 НОУ «Гимназия №62»,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С.А.,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Вячеславович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Осинниковский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№35», 9 класс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Костюк Р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 Елизавета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«СОШ №5», 10 класс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Армбристер</w:t>
            </w:r>
            <w:proofErr w:type="spellEnd"/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A7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4A7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Филимонов Никита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МАОУ «СОШ №8»,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pStyle w:val="11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Кудрявцева Е.В.,</w:t>
            </w:r>
          </w:p>
          <w:p w:rsidR="004D07AC" w:rsidRPr="002654D5" w:rsidRDefault="004D07AC" w:rsidP="004D07AC">
            <w:pPr>
              <w:pStyle w:val="11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учитель английского языка,</w:t>
            </w:r>
          </w:p>
          <w:p w:rsidR="004D07AC" w:rsidRPr="002654D5" w:rsidRDefault="004D07AC" w:rsidP="003939FF">
            <w:pPr>
              <w:pStyle w:val="1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Верчагина</w:t>
            </w:r>
            <w:proofErr w:type="spellEnd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</w:t>
            </w:r>
            <w:r w:rsidR="00393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</w:t>
            </w:r>
            <w:r w:rsidR="00393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доцент, заведующая кафедрой </w:t>
            </w:r>
            <w:proofErr w:type="spellStart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ГиЭН</w:t>
            </w:r>
            <w:proofErr w:type="spellEnd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филиала </w:t>
            </w:r>
            <w:proofErr w:type="spellStart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КузГТУ</w:t>
            </w:r>
            <w:proofErr w:type="spellEnd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654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г.Белово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3939FF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pStyle w:val="TableParagraph"/>
              <w:contextualSpacing/>
            </w:pPr>
            <w:r w:rsidRPr="002654D5">
              <w:t>Зеленина Зарина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pStyle w:val="TableParagraph"/>
              <w:contextualSpacing/>
            </w:pPr>
            <w:proofErr w:type="spellStart"/>
            <w:r w:rsidRPr="002654D5">
              <w:t>Калтанский</w:t>
            </w:r>
            <w:proofErr w:type="spellEnd"/>
            <w:r w:rsidRPr="002654D5">
              <w:t xml:space="preserve"> ГО,</w:t>
            </w:r>
          </w:p>
          <w:p w:rsidR="004D07AC" w:rsidRPr="002654D5" w:rsidRDefault="004D07AC" w:rsidP="004D07AC">
            <w:pPr>
              <w:pStyle w:val="TableParagraph"/>
              <w:contextualSpacing/>
            </w:pPr>
            <w:r w:rsidRPr="002654D5">
              <w:t>МБОУ ДО «Дом детского творчества»,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pStyle w:val="TableParagraph"/>
              <w:contextualSpacing/>
            </w:pPr>
            <w:r w:rsidRPr="002654D5">
              <w:t>Поликарпова А</w:t>
            </w:r>
            <w:r w:rsidR="004A7562">
              <w:t>.</w:t>
            </w:r>
            <w:r w:rsidRPr="002654D5">
              <w:t xml:space="preserve"> Н</w:t>
            </w:r>
            <w:r w:rsidR="004A7562">
              <w:t>.</w:t>
            </w:r>
            <w:r w:rsidRPr="002654D5">
              <w:t>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Козлова Анастасия Евгеньевна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МР, 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Чистогорская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Мицкевич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07AC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Овчинников  Егор Дмитриевич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ДО «Дворец творчества детей и молодежи имени 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Добробабиной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А. П. города Белово»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Тузовский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7AC" w:rsidRPr="002654D5" w:rsidRDefault="004D07AC" w:rsidP="004D07AC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4A7562" w:rsidRDefault="004D07AC" w:rsidP="004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«Естественнонаучное I»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26"/>
        <w:gridCol w:w="3260"/>
        <w:gridCol w:w="2835"/>
        <w:gridCol w:w="1418"/>
      </w:tblGrid>
      <w:tr w:rsidR="00A92D1B" w:rsidRPr="004D07AC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Балыкова</w:t>
            </w:r>
            <w:proofErr w:type="spellEnd"/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МНБОУ «Лицей №76»,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Мартемьянова Т.А.,</w:t>
            </w:r>
          </w:p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TableParagraph"/>
              <w:autoSpaceDE w:val="0"/>
              <w:autoSpaceDN w:val="0"/>
              <w:rPr>
                <w:lang w:val="en-US"/>
              </w:rPr>
            </w:pPr>
            <w:r w:rsidRPr="002654D5">
              <w:rPr>
                <w:lang w:val="en-US"/>
              </w:rPr>
              <w:t>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«Лицей №57»,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4A7562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A7562" w:rsidRDefault="00A92D1B" w:rsidP="00DD41C8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II</w:t>
            </w:r>
          </w:p>
        </w:tc>
      </w:tr>
      <w:tr w:rsidR="004D07AC" w:rsidRPr="002654D5" w:rsidTr="002F2AF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Барашова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МАОУ</w:t>
            </w:r>
          </w:p>
          <w:p w:rsidR="004D07AC" w:rsidRPr="002654D5" w:rsidRDefault="004D07AC" w:rsidP="004D07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«СОШ № 2»,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AC" w:rsidRPr="002654D5" w:rsidRDefault="004D07AC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AC" w:rsidRPr="002654D5" w:rsidRDefault="004D07AC" w:rsidP="004D07AC">
            <w:pPr>
              <w:pStyle w:val="TableParagraph"/>
              <w:autoSpaceDE w:val="0"/>
              <w:autoSpaceDN w:val="0"/>
            </w:pPr>
            <w:r w:rsidRPr="002654D5">
              <w:rPr>
                <w:lang w:val="en-US"/>
              </w:rPr>
              <w:t>III</w:t>
            </w:r>
          </w:p>
        </w:tc>
      </w:tr>
    </w:tbl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5">
        <w:rPr>
          <w:rFonts w:ascii="Times New Roman" w:hAnsi="Times New Roman" w:cs="Times New Roman"/>
          <w:b/>
          <w:sz w:val="24"/>
          <w:szCs w:val="24"/>
        </w:rPr>
        <w:t>Секция «Научно-техническое творчество»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26"/>
        <w:gridCol w:w="3260"/>
        <w:gridCol w:w="2835"/>
        <w:gridCol w:w="1418"/>
      </w:tblGrid>
      <w:tr w:rsidR="00A92D1B" w:rsidRPr="004D07AC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D07AC" w:rsidRDefault="00A92D1B" w:rsidP="004D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3939F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2654D5" w:rsidRDefault="003939FF" w:rsidP="003939F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Белкин Павел Андреевич, Соколов Юрий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«Школа № 32»,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4A7562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3939F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2654D5" w:rsidRDefault="003939FF" w:rsidP="003939F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Владимиров Алексей Вячеславович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МАОУ «СОШ № 81»,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Струкова Н.В., </w:t>
            </w:r>
          </w:p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4A7562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3939F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2654D5" w:rsidRDefault="003939FF" w:rsidP="003939F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Колесников Егор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МБОУ «Лицей №104»,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pStyle w:val="TableParagraph"/>
              <w:autoSpaceDE w:val="0"/>
              <w:autoSpaceDN w:val="0"/>
            </w:pPr>
            <w:r w:rsidRPr="002654D5">
              <w:t xml:space="preserve">Соловьев О.В., </w:t>
            </w:r>
          </w:p>
          <w:p w:rsidR="003939FF" w:rsidRPr="002654D5" w:rsidRDefault="003939FF" w:rsidP="003939FF">
            <w:pPr>
              <w:pStyle w:val="TableParagraph"/>
              <w:autoSpaceDE w:val="0"/>
              <w:autoSpaceDN w:val="0"/>
            </w:pPr>
            <w:r w:rsidRPr="002654D5"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3939FF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2654D5" w:rsidRDefault="003939FF" w:rsidP="003939F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Всеволодович, Суровцев Александр Константинович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393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«Лицей №57»,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F" w:rsidRPr="002654D5" w:rsidRDefault="003939FF" w:rsidP="004A7562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iCs/>
                <w:sz w:val="24"/>
                <w:szCs w:val="24"/>
              </w:rPr>
              <w:t>Полковникова</w:t>
            </w:r>
            <w:proofErr w:type="spellEnd"/>
            <w:r w:rsidRPr="00265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  <w:r w:rsidR="004A75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A75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FF" w:rsidRPr="004A7562" w:rsidRDefault="003939FF" w:rsidP="003939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3939FF" w:rsidRDefault="003939FF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F06" w:rsidRDefault="007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2D1B" w:rsidRPr="002654D5" w:rsidRDefault="00A92D1B" w:rsidP="00A9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4D5">
        <w:rPr>
          <w:rFonts w:ascii="Times New Roman" w:hAnsi="Times New Roman" w:cs="Times New Roman"/>
          <w:b/>
          <w:sz w:val="24"/>
          <w:szCs w:val="24"/>
        </w:rPr>
        <w:t>Секция «Социально-экономическое»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26"/>
        <w:gridCol w:w="3260"/>
        <w:gridCol w:w="2835"/>
        <w:gridCol w:w="1418"/>
      </w:tblGrid>
      <w:tr w:rsidR="00A92D1B" w:rsidRPr="003939FF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3939FF" w:rsidRDefault="00A92D1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3939FF" w:rsidRDefault="00A92D1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имя,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3939FF" w:rsidRDefault="00A92D1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1B" w:rsidRPr="003939FF" w:rsidRDefault="00A92D1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</w:t>
            </w:r>
          </w:p>
          <w:p w:rsidR="00A92D1B" w:rsidRPr="003939FF" w:rsidRDefault="00A92D1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3939FF" w:rsidRDefault="00A92D1B" w:rsidP="0039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9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pStyle w:val="TableParagraph"/>
              <w:autoSpaceDE w:val="0"/>
              <w:autoSpaceDN w:val="0"/>
              <w:contextualSpacing/>
            </w:pPr>
            <w:r w:rsidRPr="002654D5">
              <w:t>Тишкова Дарья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МБОУ «СОШ 56»,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pStyle w:val="TableParagraph"/>
              <w:autoSpaceDE w:val="0"/>
              <w:autoSpaceDN w:val="0"/>
              <w:contextualSpacing/>
            </w:pPr>
            <w:r w:rsidRPr="002654D5">
              <w:t>Добрынина О.А., 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pStyle w:val="TableParagraph"/>
              <w:autoSpaceDE w:val="0"/>
              <w:autoSpaceDN w:val="0"/>
              <w:contextualSpacing/>
            </w:pPr>
            <w:r w:rsidRPr="002654D5">
              <w:t>Москаленко Алена Павловна,</w:t>
            </w:r>
          </w:p>
          <w:p w:rsidR="00A92D1B" w:rsidRPr="002654D5" w:rsidRDefault="00A92D1B" w:rsidP="00DD41C8">
            <w:pPr>
              <w:pStyle w:val="TableParagraph"/>
              <w:autoSpaceDE w:val="0"/>
              <w:autoSpaceDN w:val="0"/>
              <w:contextualSpacing/>
            </w:pPr>
            <w:r w:rsidRPr="002654D5">
              <w:t>Сальникова Елизавета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 МБОУ «СОШ №107»,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pStyle w:val="TableParagraph"/>
              <w:autoSpaceDE w:val="0"/>
              <w:autoSpaceDN w:val="0"/>
              <w:contextualSpacing/>
            </w:pPr>
            <w:proofErr w:type="spellStart"/>
            <w:r w:rsidRPr="002654D5">
              <w:t>Чудинова</w:t>
            </w:r>
            <w:proofErr w:type="spellEnd"/>
            <w:r w:rsidRPr="002654D5">
              <w:t xml:space="preserve"> З. Н.,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Белозерова Анна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 МБОУ «СОШ №24», 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Перемота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Л.М., заведующая школьной библиотекой </w:t>
            </w:r>
          </w:p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Белозерова Е.Н.,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Сивальнева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</w:t>
            </w:r>
          </w:p>
          <w:p w:rsidR="00A92D1B" w:rsidRPr="002654D5" w:rsidRDefault="00A92D1B" w:rsidP="00DD4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A92D1B" w:rsidRPr="002654D5" w:rsidRDefault="00A92D1B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«Лицей №57»,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4A7562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A7562" w:rsidRDefault="00A92D1B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«Гимназия №72»,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A7562" w:rsidRDefault="00A92D1B" w:rsidP="00DD41C8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Чернова Алина Егоровна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A92D1B" w:rsidRPr="002654D5" w:rsidRDefault="00A92D1B" w:rsidP="003939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32», 9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Автухова Н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A7562" w:rsidRDefault="00A92D1B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Цаан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Ксения Руслановна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A92D1B" w:rsidRPr="002654D5" w:rsidRDefault="00A92D1B" w:rsidP="00DD41C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Бурлаковская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СОШ», 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4A7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A7562" w:rsidRDefault="00A92D1B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92D1B" w:rsidRPr="002654D5" w:rsidTr="00DD41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2654D5" w:rsidRDefault="00A92D1B" w:rsidP="00DD41C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pStyle w:val="TableParagraph"/>
              <w:autoSpaceDE w:val="0"/>
              <w:autoSpaceDN w:val="0"/>
              <w:contextualSpacing/>
            </w:pPr>
            <w:r w:rsidRPr="002654D5">
              <w:t>Волкова Анна Максимовна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Новокузнецкий ГО,</w:t>
            </w:r>
          </w:p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99», 10 класс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1B" w:rsidRPr="002654D5" w:rsidRDefault="00A92D1B" w:rsidP="00DD41C8">
            <w:pPr>
              <w:pStyle w:val="ac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 w:rsidRPr="002654D5">
              <w:rPr>
                <w:sz w:val="24"/>
                <w:szCs w:val="24"/>
              </w:rPr>
              <w:t>Банчужная</w:t>
            </w:r>
            <w:proofErr w:type="spellEnd"/>
            <w:r w:rsidRPr="002654D5">
              <w:rPr>
                <w:sz w:val="24"/>
                <w:szCs w:val="24"/>
              </w:rPr>
              <w:t xml:space="preserve"> Н</w:t>
            </w:r>
            <w:r w:rsidR="004A7562">
              <w:rPr>
                <w:sz w:val="24"/>
                <w:szCs w:val="24"/>
              </w:rPr>
              <w:t>.</w:t>
            </w:r>
            <w:r w:rsidRPr="002654D5">
              <w:rPr>
                <w:sz w:val="24"/>
                <w:szCs w:val="24"/>
              </w:rPr>
              <w:t>Н</w:t>
            </w:r>
            <w:r w:rsidR="004A7562">
              <w:rPr>
                <w:sz w:val="24"/>
                <w:szCs w:val="24"/>
              </w:rPr>
              <w:t>.</w:t>
            </w:r>
            <w:r w:rsidRPr="002654D5">
              <w:rPr>
                <w:sz w:val="24"/>
                <w:szCs w:val="24"/>
              </w:rPr>
              <w:t>,</w:t>
            </w:r>
          </w:p>
          <w:p w:rsidR="00A92D1B" w:rsidRPr="002654D5" w:rsidRDefault="00A92D1B" w:rsidP="00DD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1B" w:rsidRPr="004A7562" w:rsidRDefault="00A92D1B" w:rsidP="00DD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403310" w:rsidRPr="002654D5" w:rsidRDefault="00403310" w:rsidP="0040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310" w:rsidRPr="002654D5" w:rsidSect="00B12E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betan Machine Uni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095"/>
    <w:multiLevelType w:val="hybridMultilevel"/>
    <w:tmpl w:val="212E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480"/>
    <w:multiLevelType w:val="hybridMultilevel"/>
    <w:tmpl w:val="7AA6B844"/>
    <w:lvl w:ilvl="0" w:tplc="A5ECE0E0">
      <w:start w:val="1"/>
      <w:numFmt w:val="decimal"/>
      <w:lvlText w:val="%1."/>
      <w:lvlJc w:val="left"/>
      <w:pPr>
        <w:ind w:left="2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0F667C3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C6F"/>
    <w:multiLevelType w:val="hybridMultilevel"/>
    <w:tmpl w:val="117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BD5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43FB"/>
    <w:multiLevelType w:val="hybridMultilevel"/>
    <w:tmpl w:val="36FA7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8B17223"/>
    <w:multiLevelType w:val="hybridMultilevel"/>
    <w:tmpl w:val="7A3C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170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10AB"/>
    <w:multiLevelType w:val="multilevel"/>
    <w:tmpl w:val="58EE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810E4"/>
    <w:multiLevelType w:val="hybridMultilevel"/>
    <w:tmpl w:val="935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7897"/>
    <w:multiLevelType w:val="hybridMultilevel"/>
    <w:tmpl w:val="DF24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C7D47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375B"/>
    <w:multiLevelType w:val="hybridMultilevel"/>
    <w:tmpl w:val="5CF6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30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F220F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E278A"/>
    <w:multiLevelType w:val="hybridMultilevel"/>
    <w:tmpl w:val="2A1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30B8"/>
    <w:multiLevelType w:val="hybridMultilevel"/>
    <w:tmpl w:val="B5CE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85C00"/>
    <w:multiLevelType w:val="hybridMultilevel"/>
    <w:tmpl w:val="5CD2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7814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1B37"/>
    <w:multiLevelType w:val="hybridMultilevel"/>
    <w:tmpl w:val="6F884F52"/>
    <w:lvl w:ilvl="0" w:tplc="BD3419B8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B1D5B68"/>
    <w:multiLevelType w:val="hybridMultilevel"/>
    <w:tmpl w:val="497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8A9"/>
    <w:multiLevelType w:val="hybridMultilevel"/>
    <w:tmpl w:val="36D05660"/>
    <w:lvl w:ilvl="0" w:tplc="C07A8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51BF609C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107E"/>
    <w:multiLevelType w:val="hybridMultilevel"/>
    <w:tmpl w:val="4CA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D95"/>
    <w:multiLevelType w:val="hybridMultilevel"/>
    <w:tmpl w:val="9BEA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E0219"/>
    <w:multiLevelType w:val="hybridMultilevel"/>
    <w:tmpl w:val="481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97D72"/>
    <w:multiLevelType w:val="hybridMultilevel"/>
    <w:tmpl w:val="E67E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E0094"/>
    <w:multiLevelType w:val="hybridMultilevel"/>
    <w:tmpl w:val="CAD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6A5F"/>
    <w:multiLevelType w:val="hybridMultilevel"/>
    <w:tmpl w:val="97A0536C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674BC"/>
    <w:multiLevelType w:val="hybridMultilevel"/>
    <w:tmpl w:val="9D80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77E51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F47D9"/>
    <w:multiLevelType w:val="hybridMultilevel"/>
    <w:tmpl w:val="BDA26FF4"/>
    <w:lvl w:ilvl="0" w:tplc="01F2FF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1D0F"/>
    <w:multiLevelType w:val="hybridMultilevel"/>
    <w:tmpl w:val="C3DA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437EC"/>
    <w:multiLevelType w:val="hybridMultilevel"/>
    <w:tmpl w:val="9A7ABD98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30FFB"/>
    <w:multiLevelType w:val="hybridMultilevel"/>
    <w:tmpl w:val="6250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41762"/>
    <w:multiLevelType w:val="hybridMultilevel"/>
    <w:tmpl w:val="B95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97892"/>
    <w:multiLevelType w:val="hybridMultilevel"/>
    <w:tmpl w:val="FA98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8"/>
  </w:num>
  <w:num w:numId="4">
    <w:abstractNumId w:val="29"/>
  </w:num>
  <w:num w:numId="5">
    <w:abstractNumId w:val="26"/>
  </w:num>
  <w:num w:numId="6">
    <w:abstractNumId w:val="1"/>
  </w:num>
  <w:num w:numId="7">
    <w:abstractNumId w:val="21"/>
  </w:num>
  <w:num w:numId="8">
    <w:abstractNumId w:val="19"/>
  </w:num>
  <w:num w:numId="9">
    <w:abstractNumId w:val="30"/>
  </w:num>
  <w:num w:numId="10">
    <w:abstractNumId w:val="4"/>
  </w:num>
  <w:num w:numId="11">
    <w:abstractNumId w:val="14"/>
  </w:num>
  <w:num w:numId="12">
    <w:abstractNumId w:val="7"/>
  </w:num>
  <w:num w:numId="13">
    <w:abstractNumId w:val="31"/>
  </w:num>
  <w:num w:numId="14">
    <w:abstractNumId w:val="8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  <w:num w:numId="19">
    <w:abstractNumId w:val="15"/>
  </w:num>
  <w:num w:numId="20">
    <w:abstractNumId w:val="32"/>
  </w:num>
  <w:num w:numId="21">
    <w:abstractNumId w:val="10"/>
  </w:num>
  <w:num w:numId="22">
    <w:abstractNumId w:val="17"/>
  </w:num>
  <w:num w:numId="23">
    <w:abstractNumId w:val="34"/>
  </w:num>
  <w:num w:numId="24">
    <w:abstractNumId w:val="0"/>
  </w:num>
  <w:num w:numId="25">
    <w:abstractNumId w:val="20"/>
  </w:num>
  <w:num w:numId="26">
    <w:abstractNumId w:val="9"/>
  </w:num>
  <w:num w:numId="27">
    <w:abstractNumId w:val="24"/>
  </w:num>
  <w:num w:numId="28">
    <w:abstractNumId w:val="23"/>
  </w:num>
  <w:num w:numId="29">
    <w:abstractNumId w:val="27"/>
  </w:num>
  <w:num w:numId="30">
    <w:abstractNumId w:val="6"/>
  </w:num>
  <w:num w:numId="31">
    <w:abstractNumId w:val="36"/>
  </w:num>
  <w:num w:numId="32">
    <w:abstractNumId w:val="25"/>
  </w:num>
  <w:num w:numId="33">
    <w:abstractNumId w:val="2"/>
  </w:num>
  <w:num w:numId="34">
    <w:abstractNumId w:val="13"/>
  </w:num>
  <w:num w:numId="35">
    <w:abstractNumId w:val="22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F7"/>
    <w:rsid w:val="00017499"/>
    <w:rsid w:val="00017FA2"/>
    <w:rsid w:val="00056BC5"/>
    <w:rsid w:val="000870E7"/>
    <w:rsid w:val="000A3226"/>
    <w:rsid w:val="000E477D"/>
    <w:rsid w:val="001375AD"/>
    <w:rsid w:val="0017137B"/>
    <w:rsid w:val="001C1F7B"/>
    <w:rsid w:val="00235C69"/>
    <w:rsid w:val="00245373"/>
    <w:rsid w:val="00256C0E"/>
    <w:rsid w:val="002654D5"/>
    <w:rsid w:val="002844CF"/>
    <w:rsid w:val="00286CE1"/>
    <w:rsid w:val="0029153B"/>
    <w:rsid w:val="002B4FBB"/>
    <w:rsid w:val="002D2E6D"/>
    <w:rsid w:val="003019C8"/>
    <w:rsid w:val="003113B5"/>
    <w:rsid w:val="00380614"/>
    <w:rsid w:val="003939FF"/>
    <w:rsid w:val="003A48A9"/>
    <w:rsid w:val="003E03EB"/>
    <w:rsid w:val="00403310"/>
    <w:rsid w:val="0045142A"/>
    <w:rsid w:val="0045650C"/>
    <w:rsid w:val="00484359"/>
    <w:rsid w:val="004A7562"/>
    <w:rsid w:val="004C6CC3"/>
    <w:rsid w:val="004D07AC"/>
    <w:rsid w:val="004E0842"/>
    <w:rsid w:val="00520792"/>
    <w:rsid w:val="005215A1"/>
    <w:rsid w:val="00536D05"/>
    <w:rsid w:val="00546229"/>
    <w:rsid w:val="00554D7A"/>
    <w:rsid w:val="00565BC0"/>
    <w:rsid w:val="00587D31"/>
    <w:rsid w:val="005E07B9"/>
    <w:rsid w:val="005F10F2"/>
    <w:rsid w:val="005F68D4"/>
    <w:rsid w:val="0062353D"/>
    <w:rsid w:val="00644D3D"/>
    <w:rsid w:val="0067729F"/>
    <w:rsid w:val="006A3425"/>
    <w:rsid w:val="006B7EF7"/>
    <w:rsid w:val="006D1E02"/>
    <w:rsid w:val="006E44C8"/>
    <w:rsid w:val="00705586"/>
    <w:rsid w:val="007307E9"/>
    <w:rsid w:val="0074771B"/>
    <w:rsid w:val="00763A19"/>
    <w:rsid w:val="00773E7B"/>
    <w:rsid w:val="00786F06"/>
    <w:rsid w:val="00825F58"/>
    <w:rsid w:val="00831F88"/>
    <w:rsid w:val="00862332"/>
    <w:rsid w:val="008778FA"/>
    <w:rsid w:val="00895C78"/>
    <w:rsid w:val="00920C8A"/>
    <w:rsid w:val="00951A02"/>
    <w:rsid w:val="00974995"/>
    <w:rsid w:val="00980054"/>
    <w:rsid w:val="00985E58"/>
    <w:rsid w:val="009A331C"/>
    <w:rsid w:val="009B379A"/>
    <w:rsid w:val="009E745E"/>
    <w:rsid w:val="00A05173"/>
    <w:rsid w:val="00A10FC2"/>
    <w:rsid w:val="00A24A3D"/>
    <w:rsid w:val="00A26E6E"/>
    <w:rsid w:val="00A35801"/>
    <w:rsid w:val="00A928CC"/>
    <w:rsid w:val="00A92C13"/>
    <w:rsid w:val="00A92D1B"/>
    <w:rsid w:val="00AB346A"/>
    <w:rsid w:val="00AD1C5C"/>
    <w:rsid w:val="00AF58EF"/>
    <w:rsid w:val="00B12E85"/>
    <w:rsid w:val="00B1611F"/>
    <w:rsid w:val="00B16F46"/>
    <w:rsid w:val="00B24F2B"/>
    <w:rsid w:val="00B62046"/>
    <w:rsid w:val="00B64783"/>
    <w:rsid w:val="00B97BAD"/>
    <w:rsid w:val="00BB4514"/>
    <w:rsid w:val="00BD2CE7"/>
    <w:rsid w:val="00C0581C"/>
    <w:rsid w:val="00C717E0"/>
    <w:rsid w:val="00CD45CC"/>
    <w:rsid w:val="00CD5B39"/>
    <w:rsid w:val="00CF6786"/>
    <w:rsid w:val="00D025EF"/>
    <w:rsid w:val="00D746DD"/>
    <w:rsid w:val="00DB34DB"/>
    <w:rsid w:val="00DC33C3"/>
    <w:rsid w:val="00DD41C8"/>
    <w:rsid w:val="00E20A9C"/>
    <w:rsid w:val="00E265F9"/>
    <w:rsid w:val="00E36EE0"/>
    <w:rsid w:val="00E80CF2"/>
    <w:rsid w:val="00E90B50"/>
    <w:rsid w:val="00EA5DCC"/>
    <w:rsid w:val="00ED02DD"/>
    <w:rsid w:val="00EF413D"/>
    <w:rsid w:val="00F175EE"/>
    <w:rsid w:val="00F92C00"/>
    <w:rsid w:val="00F957DB"/>
    <w:rsid w:val="00FA3A41"/>
    <w:rsid w:val="00FA3F44"/>
    <w:rsid w:val="00FB6B10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E6AD"/>
  <w15:docId w15:val="{594CB313-8806-4561-B878-3A5E4ACD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58"/>
  </w:style>
  <w:style w:type="paragraph" w:styleId="1">
    <w:name w:val="heading 1"/>
    <w:basedOn w:val="a"/>
    <w:next w:val="a"/>
    <w:link w:val="10"/>
    <w:uiPriority w:val="9"/>
    <w:qFormat/>
    <w:rsid w:val="00F957D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5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825F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5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57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95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  <w:style w:type="paragraph" w:customStyle="1" w:styleId="11">
    <w:name w:val="Обычный1"/>
    <w:rsid w:val="00F957DB"/>
    <w:pPr>
      <w:spacing w:after="0"/>
    </w:pPr>
    <w:rPr>
      <w:rFonts w:ascii="Arial" w:eastAsia="Arial" w:hAnsi="Arial" w:cs="Arial"/>
    </w:rPr>
  </w:style>
  <w:style w:type="paragraph" w:styleId="a8">
    <w:name w:val="Normal (Web)"/>
    <w:basedOn w:val="a"/>
    <w:uiPriority w:val="99"/>
    <w:unhideWhenUsed/>
    <w:rsid w:val="00F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957DB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957DB"/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2B4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uiPriority w:val="22"/>
    <w:qFormat/>
    <w:rsid w:val="002B4FBB"/>
    <w:rPr>
      <w:b/>
      <w:bCs/>
    </w:rPr>
  </w:style>
  <w:style w:type="character" w:customStyle="1" w:styleId="21">
    <w:name w:val="Основной текст (2)_"/>
    <w:link w:val="22"/>
    <w:semiHidden/>
    <w:locked/>
    <w:rsid w:val="002B4FBB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2B4FBB"/>
    <w:pPr>
      <w:shd w:val="clear" w:color="auto" w:fill="FFFFFF"/>
      <w:spacing w:after="2040" w:line="274" w:lineRule="exact"/>
      <w:ind w:hanging="360"/>
      <w:jc w:val="center"/>
    </w:pPr>
    <w:rPr>
      <w:rFonts w:ascii="Times New Roman" w:eastAsia="Times New Roman" w:hAnsi="Times New Roman"/>
      <w:spacing w:val="20"/>
    </w:rPr>
  </w:style>
  <w:style w:type="paragraph" w:customStyle="1" w:styleId="ac">
    <w:name w:val="Обычный + по ширине"/>
    <w:basedOn w:val="a"/>
    <w:rsid w:val="00A92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G20</cp:lastModifiedBy>
  <cp:revision>2</cp:revision>
  <cp:lastPrinted>2022-03-15T09:21:00Z</cp:lastPrinted>
  <dcterms:created xsi:type="dcterms:W3CDTF">2022-04-25T06:30:00Z</dcterms:created>
  <dcterms:modified xsi:type="dcterms:W3CDTF">2022-04-25T06:30:00Z</dcterms:modified>
</cp:coreProperties>
</file>