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  <w:r w:rsidRPr="008812AC">
        <w:rPr>
          <w:b/>
          <w:sz w:val="28"/>
          <w:szCs w:val="28"/>
        </w:rPr>
        <w:t>ДЕПАРТАМЕНТ ОБРАЗОВАНИЯ И НАУКИ</w:t>
      </w:r>
    </w:p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  <w:r w:rsidRPr="008812AC">
        <w:rPr>
          <w:b/>
          <w:sz w:val="28"/>
          <w:szCs w:val="28"/>
        </w:rPr>
        <w:t>КЕМЕРОВСКОЙ ОБЛАСТИ</w:t>
      </w:r>
    </w:p>
    <w:p w:rsidR="00B503B7" w:rsidRPr="008812AC" w:rsidRDefault="00B503B7" w:rsidP="00B503B7">
      <w:pPr>
        <w:ind w:right="-153"/>
        <w:jc w:val="center"/>
        <w:rPr>
          <w:b/>
          <w:sz w:val="28"/>
          <w:szCs w:val="28"/>
        </w:rPr>
      </w:pPr>
    </w:p>
    <w:p w:rsidR="00B503B7" w:rsidRPr="008812AC" w:rsidRDefault="00B503B7" w:rsidP="00B503B7">
      <w:pPr>
        <w:ind w:right="-153"/>
        <w:jc w:val="center"/>
        <w:rPr>
          <w:sz w:val="28"/>
          <w:szCs w:val="28"/>
        </w:rPr>
      </w:pPr>
      <w:r w:rsidRPr="008812AC">
        <w:rPr>
          <w:b/>
          <w:sz w:val="28"/>
          <w:szCs w:val="28"/>
        </w:rPr>
        <w:t>ПРИКАЗ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от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</w:t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  <w:t xml:space="preserve">          № </w:t>
      </w:r>
      <w:r w:rsidR="009F6CEC" w:rsidRPr="008812AC">
        <w:rPr>
          <w:sz w:val="28"/>
          <w:szCs w:val="28"/>
        </w:rPr>
        <w:t>1240</w:t>
      </w:r>
      <w:r w:rsidRPr="008812AC">
        <w:rPr>
          <w:sz w:val="28"/>
          <w:szCs w:val="28"/>
        </w:rPr>
        <w:t xml:space="preserve">                                       г. Кемерово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945ABE" w:rsidRPr="00F3749F" w:rsidRDefault="00945ABE" w:rsidP="00945ABE">
      <w:pPr>
        <w:keepNext/>
        <w:keepLines/>
        <w:tabs>
          <w:tab w:val="center" w:pos="5174"/>
        </w:tabs>
        <w:rPr>
          <w:sz w:val="28"/>
          <w:szCs w:val="28"/>
        </w:rPr>
      </w:pPr>
      <w:r w:rsidRPr="00F3749F">
        <w:rPr>
          <w:sz w:val="28"/>
          <w:szCs w:val="28"/>
        </w:rPr>
        <w:t>Об установлении высшей и первой</w:t>
      </w:r>
      <w:r w:rsidRPr="00F3749F">
        <w:rPr>
          <w:sz w:val="28"/>
          <w:szCs w:val="28"/>
        </w:rPr>
        <w:tab/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квалификационных категорий   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педагогическим работникам организаций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 xml:space="preserve">Кемеровской области, </w:t>
      </w:r>
      <w:proofErr w:type="gramStart"/>
      <w:r w:rsidRPr="00F3749F">
        <w:rPr>
          <w:sz w:val="28"/>
          <w:szCs w:val="28"/>
        </w:rPr>
        <w:t>осуществляющих</w:t>
      </w:r>
      <w:proofErr w:type="gramEnd"/>
      <w:r w:rsidRPr="00F3749F">
        <w:rPr>
          <w:sz w:val="28"/>
          <w:szCs w:val="28"/>
        </w:rPr>
        <w:t xml:space="preserve"> </w:t>
      </w:r>
    </w:p>
    <w:p w:rsidR="00945ABE" w:rsidRPr="00F3749F" w:rsidRDefault="00945ABE" w:rsidP="00945ABE">
      <w:pPr>
        <w:keepNext/>
        <w:keepLines/>
        <w:rPr>
          <w:sz w:val="28"/>
          <w:szCs w:val="28"/>
        </w:rPr>
      </w:pPr>
      <w:r w:rsidRPr="00F3749F">
        <w:rPr>
          <w:sz w:val="28"/>
          <w:szCs w:val="28"/>
        </w:rPr>
        <w:t>образовательную деятельность</w:t>
      </w:r>
    </w:p>
    <w:p w:rsidR="00945ABE" w:rsidRPr="00F3749F" w:rsidRDefault="00945ABE" w:rsidP="00945ABE">
      <w:pPr>
        <w:jc w:val="both"/>
        <w:rPr>
          <w:sz w:val="28"/>
          <w:szCs w:val="28"/>
        </w:rPr>
      </w:pPr>
    </w:p>
    <w:p w:rsidR="00945ABE" w:rsidRPr="00F3749F" w:rsidRDefault="00945ABE" w:rsidP="00945ABE">
      <w:pPr>
        <w:ind w:firstLine="708"/>
        <w:jc w:val="both"/>
        <w:rPr>
          <w:sz w:val="28"/>
          <w:szCs w:val="28"/>
        </w:rPr>
      </w:pPr>
      <w:r w:rsidRPr="00F3749F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945ABE" w:rsidRPr="00F3749F" w:rsidRDefault="00945ABE" w:rsidP="00945ABE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ПРИКАЗЫВАЮ: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B503B7" w:rsidRPr="008812AC" w:rsidRDefault="00B503B7" w:rsidP="00B503B7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 xml:space="preserve">           2. Установить с 2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BD2888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8812AC" w:rsidRDefault="00DC21BA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«воспитатель»:</w:t>
      </w:r>
    </w:p>
    <w:p w:rsidR="00EA3B64" w:rsidRPr="008812AC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Абакшин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Жанн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Аксенов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Аксенов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3409C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№205 "Центр развития ребёнка-детский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Аленин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Кристин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Бакиров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Балыков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№37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Басманов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№37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Безбородов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№140 "Центр развития ребенка-детский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Биркель Наталь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Болдырев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Олес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Боме Елен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МБДОУ-детский сад №11 "Дельфин"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Борисов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Алл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Ботков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457A48" w:rsidRPr="008812AC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  <w:r w:rsidR="0008580C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Будкеев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Виктори</w:t>
            </w:r>
            <w:r w:rsidR="003409C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Быковских Светлан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Васильев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№231"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3C0B07" w:rsidRPr="008812AC" w:rsidRDefault="003C0B07" w:rsidP="003409C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Вахрин</w:t>
            </w:r>
            <w:r w:rsidR="003409C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3409C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409C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МБУ, осуществляющее обучение, для детей-сирот и детей, оставшихся без попечения родителей "Детский дом №1"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Вибе Светлан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Викулин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57A48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Воронков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Галиакбаров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Салих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Сабировн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457A48" w:rsidRPr="008812AC">
              <w:rPr>
                <w:sz w:val="28"/>
                <w:szCs w:val="28"/>
              </w:rPr>
              <w:t xml:space="preserve">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Гиенко Ольг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№101 "Берёзка"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Глухов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Голодов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МАДОУ №83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ED1E76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Данданов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3F0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Денисов</w:t>
            </w:r>
            <w:r w:rsidR="003F0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F0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3F0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457A48" w:rsidRPr="008812AC">
              <w:rPr>
                <w:sz w:val="28"/>
                <w:szCs w:val="28"/>
              </w:rPr>
              <w:t>МБДОУ "Детский сад №7" Ленинск</w:t>
            </w:r>
            <w:r w:rsidR="001B52A8" w:rsidRPr="008812AC">
              <w:rPr>
                <w:sz w:val="28"/>
                <w:szCs w:val="28"/>
              </w:rPr>
              <w:t xml:space="preserve"> </w:t>
            </w:r>
            <w:r w:rsidR="00457A48" w:rsidRPr="008812AC">
              <w:rPr>
                <w:sz w:val="28"/>
                <w:szCs w:val="28"/>
              </w:rPr>
              <w:t>-</w:t>
            </w:r>
            <w:r w:rsidR="001B52A8" w:rsidRPr="008812AC">
              <w:rPr>
                <w:sz w:val="28"/>
                <w:szCs w:val="28"/>
              </w:rPr>
              <w:t xml:space="preserve"> </w:t>
            </w:r>
            <w:r w:rsidR="00457A48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3C0B07" w:rsidRPr="008812AC" w:rsidRDefault="003C0B07" w:rsidP="001B52A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Дмитраж-Сырбу Анастаси</w:t>
            </w:r>
            <w:r w:rsidR="001B52A8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1B52A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3C0B07" w:rsidRPr="008812AC" w:rsidRDefault="003C0B07" w:rsidP="001B52A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Добычин</w:t>
            </w:r>
            <w:r w:rsidR="001B52A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B52A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1B52A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"Арлюкский детский сад "Солнышко" Юргинского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Еманаков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Леонидовн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Ермушин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№107 "Ромашка"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Жданов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 "Детский дом №2"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Захаров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Леонидовн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№202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55F4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Кандров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154D2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>МАДОУ "Детский сад №10 комбинированного вида" Ленинск</w:t>
            </w:r>
            <w:r w:rsidR="00154D24" w:rsidRPr="008812AC">
              <w:rPr>
                <w:sz w:val="28"/>
                <w:szCs w:val="28"/>
              </w:rPr>
              <w:t xml:space="preserve"> </w:t>
            </w:r>
            <w:r w:rsidR="00255F45" w:rsidRPr="008812AC">
              <w:rPr>
                <w:sz w:val="28"/>
                <w:szCs w:val="28"/>
              </w:rPr>
              <w:t>-</w:t>
            </w:r>
            <w:r w:rsidR="00154D24" w:rsidRPr="008812AC">
              <w:rPr>
                <w:sz w:val="28"/>
                <w:szCs w:val="28"/>
              </w:rPr>
              <w:t xml:space="preserve"> </w:t>
            </w:r>
            <w:r w:rsidR="00255F45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Капрусов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Анжелик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детский сад №16 "Уголек" Берёзовского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Кашенцев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Киселёв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Лял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Мазитовн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Козлов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МАДОУ "Детский сад №210"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Колганов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255F45" w:rsidRPr="008812AC">
              <w:rPr>
                <w:sz w:val="28"/>
                <w:szCs w:val="28"/>
              </w:rPr>
              <w:t xml:space="preserve">МБДОУ "Детский сад №26"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Корниенко Ирин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173D8C" w:rsidRPr="008812AC">
              <w:rPr>
                <w:sz w:val="28"/>
                <w:szCs w:val="28"/>
              </w:rPr>
              <w:t xml:space="preserve">МАДОУ №22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Кошелев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173D8C" w:rsidRPr="008812AC">
              <w:rPr>
                <w:sz w:val="28"/>
                <w:szCs w:val="28"/>
              </w:rPr>
              <w:t xml:space="preserve">МАДОУ №232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Лаврентьев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173D8C" w:rsidRPr="008812AC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Лактионов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№81 "Лесная полянка"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Лашутин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BB1669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54D2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Липатников</w:t>
            </w:r>
            <w:r w:rsidR="00154D2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54D2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54D2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Литвинов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№173"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Лопаткин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Мальцев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№11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Маргачев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Медяник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Митин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№53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Михайлов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Низинкин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A817A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Останин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Пашовкин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Лиди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МАДОУ "Детский сад №1 общеразвивающего вида с приоритетным осуществлением художественно-эстетического развития воспитанников"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Пешехонов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Рудольфовн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Поляков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C27EEF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Полянск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№69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Попов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Илон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BB1669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370CA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Приходько Ольг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Романовн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B1669" w:rsidRPr="008812AC">
              <w:rPr>
                <w:sz w:val="28"/>
                <w:szCs w:val="28"/>
              </w:rPr>
              <w:t xml:space="preserve">МБДОУ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BB1669" w:rsidRPr="008812AC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BB1669" w:rsidRPr="008812AC">
              <w:rPr>
                <w:sz w:val="28"/>
                <w:szCs w:val="28"/>
              </w:rPr>
              <w:t>ребенка-детский</w:t>
            </w:r>
            <w:proofErr w:type="gramEnd"/>
            <w:r w:rsidR="00BB1669" w:rsidRPr="008812AC">
              <w:rPr>
                <w:sz w:val="28"/>
                <w:szCs w:val="28"/>
              </w:rPr>
              <w:t xml:space="preserve"> сад №21"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Прокопчик Оксан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Тисульский детский сад №1 "Колосок"  Тисульского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Просвирин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Радыгин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комбинированного вида №11 "Золотой ключик"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Редькин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№130 "Центр развития ребенка-детский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Резников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МКУ "Детский дом "Ровесник"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Романьков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№26"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Рудаков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6F05F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МАДОУ №91 "Детский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Рыльков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№144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Сабиров</w:t>
            </w:r>
            <w:r w:rsidR="006F05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6F05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A370CA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6F05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Савельев</w:t>
            </w:r>
            <w:r w:rsidR="006F05F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Иль</w:t>
            </w:r>
            <w:r w:rsidR="006F05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Юрьевич</w:t>
            </w:r>
            <w:r w:rsidR="006F05F7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Детский дом №1 Гурьевского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1638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Саранча Ларис</w:t>
            </w:r>
            <w:r w:rsidR="0011638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11638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B623C1" w:rsidRPr="008812AC">
              <w:rPr>
                <w:sz w:val="28"/>
                <w:szCs w:val="28"/>
              </w:rPr>
              <w:t xml:space="preserve"> "Детский сад №28"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1638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Сидоров</w:t>
            </w:r>
            <w:r w:rsidR="0011638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11638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11638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Промышленновский детский сад №1 "Рябинка"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F28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Сильченко Вер</w:t>
            </w:r>
            <w:r w:rsidR="001F289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1F28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МКОУ "Березовская основная общеобразовательная школа-интернат психолого-педагогической поддержки"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1F28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Ситников</w:t>
            </w:r>
            <w:r w:rsidR="001F289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1F289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1F28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Соловьев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37574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Старостенко Татьян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Степаненко Наталь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детский сад №8 "Тополёк"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Тельтевск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Терещенко Анн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Толкачев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Третьяков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Трушин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A3757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Удодов</w:t>
            </w:r>
            <w:r w:rsidR="00A3757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A3757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A3757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комбинированного вида №40 "Солнышко"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Хоронжак Юли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№81 "Лесная полянка"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Цымбалюк Оксан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623C1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Чепуров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A38C4">
        <w:trPr>
          <w:trHeight w:val="29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Широк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№195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="00B413FA" w:rsidRPr="008812AC">
              <w:rPr>
                <w:sz w:val="28"/>
                <w:szCs w:val="28"/>
              </w:rPr>
              <w:lastRenderedPageBreak/>
              <w:t xml:space="preserve">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Штайгер Татьян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МКДОУ "Детский сад №254"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Ядвинск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Ядрин</w:t>
            </w:r>
            <w:r w:rsidR="007070E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7070E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МБДОУ №17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3C0B07" w:rsidRPr="008812AC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3C0B07" w:rsidRPr="008812AC" w:rsidRDefault="003C0B07" w:rsidP="007070E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Якубенко Валери</w:t>
            </w:r>
            <w:r w:rsidR="007070E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7070E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0B07" w:rsidRPr="008812AC" w:rsidRDefault="003C0B0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B413FA" w:rsidRPr="008812AC">
              <w:rPr>
                <w:sz w:val="28"/>
                <w:szCs w:val="28"/>
              </w:rPr>
              <w:t xml:space="preserve">МАДОУ №207 "Центр развития ребёнка-детский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83754D" w:rsidRPr="008812AC" w:rsidRDefault="0083754D" w:rsidP="0083754D">
      <w:pPr>
        <w:rPr>
          <w:sz w:val="28"/>
          <w:szCs w:val="28"/>
        </w:rPr>
      </w:pPr>
    </w:p>
    <w:p w:rsidR="00546FD4" w:rsidRPr="008812AC" w:rsidRDefault="00546FD4" w:rsidP="00546FD4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«инструктор по труду»:</w:t>
      </w:r>
    </w:p>
    <w:p w:rsidR="00546FD4" w:rsidRPr="008812AC" w:rsidRDefault="00546FD4" w:rsidP="0083754D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B76364" w:rsidRPr="008812AC" w:rsidTr="00B76364">
        <w:trPr>
          <w:trHeight w:val="39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76364" w:rsidRPr="008812AC" w:rsidRDefault="000E6AD4" w:rsidP="00C467DE">
            <w:pPr>
              <w:ind w:left="21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Вахрин</w:t>
            </w:r>
            <w:r w:rsidR="00C467D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C467D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C467D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364" w:rsidRPr="008812AC" w:rsidRDefault="00B763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труду МБУ, осуществляющее обучение, для детей-сирот и детей, оставшихся без попечения родителей "Детский дом №1"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546FD4" w:rsidRPr="008812AC" w:rsidRDefault="00546FD4" w:rsidP="0083754D">
      <w:pPr>
        <w:rPr>
          <w:sz w:val="28"/>
          <w:szCs w:val="28"/>
        </w:rPr>
      </w:pPr>
    </w:p>
    <w:p w:rsidR="00E86149" w:rsidRPr="008812AC" w:rsidRDefault="00E86149" w:rsidP="003E4143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«инструктор по физической культуре»:</w:t>
      </w:r>
    </w:p>
    <w:p w:rsidR="00E86149" w:rsidRPr="008812AC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Михеев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МАДОУ детский сад №14 "Орешек"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Подколзин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Пупышев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Оскаровн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№189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3E0D1A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Салиенко Марин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49660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9660C" w:rsidRPr="008812AC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9660C" w:rsidRPr="008812AC" w:rsidRDefault="0049660C" w:rsidP="00A9084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Тихонов</w:t>
            </w:r>
            <w:r w:rsidR="00A9084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9084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9084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60C" w:rsidRPr="008812AC" w:rsidRDefault="006330A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E0D1A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B410E3" w:rsidRPr="008812AC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8812AC" w:rsidRDefault="00AE53CD" w:rsidP="00E1674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«концертмейстер»:</w:t>
      </w:r>
    </w:p>
    <w:p w:rsidR="00BB67B7" w:rsidRPr="008812AC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EA38C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Григорьевой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Оксане Борисовне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МБУДО "ДМШ № 40"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Карповой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ШИ № 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Кукарских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Фёдоровне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МБУДО "Хоровая школа № 52"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Ломовой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2B6B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Николаев</w:t>
            </w:r>
            <w:r w:rsidR="002B6BE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2B6BE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Игоревн</w:t>
            </w:r>
            <w:r w:rsidR="002B6BE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>МБОУДО "ЦТ заводского района города Кемерово"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51388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Синельников</w:t>
            </w:r>
            <w:r w:rsidR="0051388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51388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51388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 xml:space="preserve">МБОУ ДО "Центр творчества Заводского района"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702F8" w:rsidRPr="008812AC" w:rsidRDefault="004702F8" w:rsidP="0051388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Степанов</w:t>
            </w:r>
            <w:r w:rsidR="0051388E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Васили</w:t>
            </w:r>
            <w:r w:rsidR="0051388E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51388E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2F8" w:rsidRPr="008812AC" w:rsidRDefault="004702F8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</w:t>
            </w:r>
            <w:r w:rsidR="002101D1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r w:rsidR="002101D1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Тончук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9F6CEC" w:rsidRPr="008812AC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Тюркиной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Дмитриевне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концертмейстеру МБУ ДО "ДШИ № 47 им. М.Ф. Мацулевич"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30CDD" w:rsidRPr="008812AC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«мастер производственного обучения»:</w:t>
      </w:r>
    </w:p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Кевхишвили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Римме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«Губернаторский техникум народных промыслов»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Кулабуховой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Лапшиной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Лидии Егоровне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автономного  профессионального образовательного учреждения «Кузбасский техникум архитектуры, геодезии и строительства»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Липинской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Мартыненко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Василию Юрьевичу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C3750D" w:rsidRPr="008812AC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«методист»:</w:t>
      </w:r>
    </w:p>
    <w:p w:rsidR="008F02CB" w:rsidRPr="008812AC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AB03BC">
        <w:trPr>
          <w:trHeight w:val="630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Баталовой Ольге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Васиной Евгении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Введенск</w:t>
            </w:r>
            <w:r w:rsidR="009B505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Лиди</w:t>
            </w:r>
            <w:r w:rsidR="009B505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МАОУДПО "Институт повышения квалификации"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Доброноговой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Зудилов</w:t>
            </w:r>
            <w:r w:rsidR="009B505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Филипповн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Козыревой Наталье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Копарник Юли</w:t>
            </w:r>
            <w:r w:rsidR="009B505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Моисеенко Светлан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МБОУДОД 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9B1A65" w:rsidRPr="008812AC">
              <w:rPr>
                <w:sz w:val="28"/>
                <w:szCs w:val="28"/>
              </w:rPr>
              <w:t xml:space="preserve"> "Детский эколого-биологический центр им.Г.Н.Сагиль"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Цыгикало Ирин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Игоревн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МБУДПО "Информационно-методический центр Крапивинского </w:t>
            </w:r>
            <w:r w:rsidR="007476F9" w:rsidRPr="008812AC">
              <w:rPr>
                <w:sz w:val="28"/>
                <w:szCs w:val="28"/>
              </w:rPr>
              <w:t>муниципального района</w:t>
            </w:r>
            <w:r w:rsidR="009B1A65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A44A0A" w:rsidRPr="008812AC" w:rsidTr="00AB03BC">
        <w:trPr>
          <w:trHeight w:val="299"/>
        </w:trPr>
        <w:tc>
          <w:tcPr>
            <w:tcW w:w="1743" w:type="pct"/>
          </w:tcPr>
          <w:p w:rsidR="00A44A0A" w:rsidRPr="008812AC" w:rsidRDefault="00A44A0A" w:rsidP="009B505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Эльгарт Елен</w:t>
            </w:r>
            <w:r w:rsidR="009B505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9B505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44A0A" w:rsidRPr="008812AC" w:rsidRDefault="00A44A0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методисту </w:t>
            </w:r>
            <w:r w:rsidR="009B1A65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D24E9C" w:rsidRPr="008812AC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«музыкальный руководитель»:</w:t>
      </w:r>
    </w:p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Абрамов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Андранович Лили</w:t>
            </w:r>
            <w:r w:rsidR="00EC3ED7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МБДОУ №173 "Детский сад присмотра и оздоровления"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18464F">
        <w:trPr>
          <w:trHeight w:val="299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МБДОУ детский сад №22 "Светлячок"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ЧДОУ "Детский сад №205 ОАО "Российские железные дороги"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986602" w:rsidRPr="008812AC" w:rsidTr="0018464F">
        <w:trPr>
          <w:trHeight w:val="611"/>
        </w:trPr>
        <w:tc>
          <w:tcPr>
            <w:tcW w:w="1743" w:type="pct"/>
          </w:tcPr>
          <w:p w:rsidR="00986602" w:rsidRPr="008812AC" w:rsidRDefault="00986602" w:rsidP="00EC3ED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Степанов</w:t>
            </w:r>
            <w:r w:rsidR="00EC3ED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EC3ED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C3ED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6602" w:rsidRPr="008812AC" w:rsidRDefault="00986602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23A82" w:rsidRPr="008812AC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8812AC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394B1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Алябьев</w:t>
            </w:r>
            <w:r w:rsidR="00394B1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94B1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94B1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BC7AB4" w:rsidRPr="008812AC">
              <w:rPr>
                <w:sz w:val="28"/>
                <w:szCs w:val="28"/>
              </w:rPr>
              <w:t xml:space="preserve">МАУДО "Центр дополнительного образования" Гурьевского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E925E2">
        <w:trPr>
          <w:trHeight w:val="441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Галимов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Рауз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Идиятовн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BC7AB4" w:rsidRPr="008812AC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Галиханову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Раулю Гатреевичу</w:t>
            </w:r>
          </w:p>
        </w:tc>
        <w:tc>
          <w:tcPr>
            <w:tcW w:w="3257" w:type="pct"/>
          </w:tcPr>
          <w:p w:rsidR="009F6CEC" w:rsidRPr="008812AC" w:rsidRDefault="009F6CE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 дополнительного образования  Государственного  профессионального образовательного учреждения  г. Кемерово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Дидковск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Алл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МБОУДО "Центр творчества Заводского района"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Жуков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B2E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r w:rsidR="00C77CAE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Ковалев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B2E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Копарник Юли</w:t>
            </w:r>
            <w:r w:rsidR="00AB2E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B2E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Лунев</w:t>
            </w:r>
            <w:r w:rsidR="00AB2E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Сауле Илимусовн</w:t>
            </w:r>
            <w:r w:rsidR="00AB2E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УДО "Дом детского творчества"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Моисеенко Светлан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МБОУДОД 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C77CAE" w:rsidRPr="008812AC">
              <w:rPr>
                <w:sz w:val="28"/>
                <w:szCs w:val="28"/>
              </w:rPr>
              <w:t xml:space="preserve"> "Детский эколого-биологический центр </w:t>
            </w:r>
            <w:r w:rsidR="00C77CAE" w:rsidRPr="008812AC">
              <w:rPr>
                <w:sz w:val="28"/>
                <w:szCs w:val="28"/>
              </w:rPr>
              <w:lastRenderedPageBreak/>
              <w:t>им.Г.Н.Сагиль"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Перекрест Нин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ДОД Анжеро-Судженского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C77CAE" w:rsidRPr="008812AC">
              <w:rPr>
                <w:sz w:val="28"/>
                <w:szCs w:val="28"/>
              </w:rPr>
              <w:t xml:space="preserve"> "Детский эколого-биологический центр имени Г.Н.Сагиль"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Рыжков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Савинцев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"Станция юных техников имени П.В.Лосоногова" Осинниковского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Саломатов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Сарапин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Седых Евгени</w:t>
            </w:r>
            <w:r w:rsidR="00D8211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D8211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"Центр творчества Заводского района"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Сизиков</w:t>
            </w:r>
            <w:r w:rsidR="00D8211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Юри</w:t>
            </w:r>
            <w:r w:rsidR="00D8211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Анатольевич</w:t>
            </w:r>
            <w:r w:rsidR="00D8211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Суханов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Зо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МБОУ ДО "Дворец творчества детей и молодежи"  Ленинского района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3A317B" w:rsidRPr="008812AC" w:rsidTr="006A04CB">
        <w:trPr>
          <w:trHeight w:val="299"/>
        </w:trPr>
        <w:tc>
          <w:tcPr>
            <w:tcW w:w="1743" w:type="pct"/>
          </w:tcPr>
          <w:p w:rsidR="003A317B" w:rsidRPr="008812AC" w:rsidRDefault="003A317B" w:rsidP="00D8211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Хохлов</w:t>
            </w:r>
            <w:r w:rsidR="00D8211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8211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D8211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A317B" w:rsidRPr="008812AC" w:rsidRDefault="003A317B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77CAE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"Детский дом "Остров надежды"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02C0" w:rsidRPr="008812AC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«педагог-организатор»:</w:t>
      </w:r>
    </w:p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C2398F">
        <w:trPr>
          <w:trHeight w:val="299"/>
        </w:trPr>
        <w:tc>
          <w:tcPr>
            <w:tcW w:w="1743" w:type="pct"/>
          </w:tcPr>
          <w:p w:rsidR="00B96FD8" w:rsidRPr="008812AC" w:rsidRDefault="00B96FD8" w:rsidP="009C5B8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Гуца Любов</w:t>
            </w:r>
            <w:r w:rsidR="009C5B8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C5B8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D4EE1">
        <w:trPr>
          <w:trHeight w:val="523"/>
        </w:trPr>
        <w:tc>
          <w:tcPr>
            <w:tcW w:w="1743" w:type="pct"/>
          </w:tcPr>
          <w:p w:rsidR="00B96FD8" w:rsidRPr="008812AC" w:rsidRDefault="00B96FD8" w:rsidP="009C5B8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Камболин</w:t>
            </w:r>
            <w:r w:rsidR="009C5B8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Диан</w:t>
            </w:r>
            <w:r w:rsidR="009C5B8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9C5B8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 "Промышленновская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B96FD8" w:rsidRPr="008812AC" w:rsidTr="00520EB0">
        <w:trPr>
          <w:trHeight w:val="299"/>
        </w:trPr>
        <w:tc>
          <w:tcPr>
            <w:tcW w:w="1743" w:type="pct"/>
          </w:tcPr>
          <w:p w:rsidR="00B96FD8" w:rsidRPr="008812AC" w:rsidRDefault="00B96FD8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Шишков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Юрьевич</w:t>
            </w:r>
            <w:r w:rsidR="009D25C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B96FD8" w:rsidRPr="008812AC" w:rsidRDefault="00B96FD8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BD0B4C" w:rsidRPr="008812AC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8812AC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«педагог-психолог»:</w:t>
      </w:r>
    </w:p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Белов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FB2954" w:rsidRPr="008812AC">
              <w:rPr>
                <w:sz w:val="28"/>
                <w:szCs w:val="28"/>
              </w:rPr>
              <w:t xml:space="preserve">МБОУ "Средняя общеобразовательная школа №52"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Бурдин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FB2954" w:rsidRPr="008812AC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Кирсановой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9F6CEC" w:rsidRPr="008812AC" w:rsidRDefault="009F6CE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«Кемеровский техникум и</w:t>
            </w:r>
            <w:r w:rsidR="007476F9" w:rsidRPr="008812AC">
              <w:rPr>
                <w:sz w:val="28"/>
                <w:szCs w:val="28"/>
              </w:rPr>
              <w:t>ндустрии питания и сферы услуг»,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Лобарев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97032" w:rsidRPr="008812AC">
              <w:rPr>
                <w:sz w:val="28"/>
                <w:szCs w:val="28"/>
              </w:rPr>
              <w:t xml:space="preserve">МБДОУ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597032" w:rsidRPr="008812AC">
              <w:rPr>
                <w:sz w:val="28"/>
                <w:szCs w:val="28"/>
              </w:rPr>
              <w:t xml:space="preserve"> детский сад №66 комбинированного вида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Масько Елен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217483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8B0C86" w:rsidRPr="008812AC" w:rsidRDefault="008B0C86" w:rsidP="003A34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Митрохин</w:t>
            </w:r>
            <w:r w:rsidR="003A34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Вероник</w:t>
            </w:r>
            <w:r w:rsidR="003A34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A34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B0C86" w:rsidRPr="008812AC" w:rsidRDefault="008B0C86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217483" w:rsidRPr="008812AC">
              <w:rPr>
                <w:sz w:val="28"/>
                <w:szCs w:val="28"/>
              </w:rPr>
              <w:t xml:space="preserve">МБДОУ №112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8D4EE1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Туровой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Лилии Евгеньевне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«Калтанский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8D4EE1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Шерстневой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</w:p>
        </w:tc>
      </w:tr>
    </w:tbl>
    <w:p w:rsidR="00226CDB" w:rsidRPr="008812AC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226CDB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«преподаватель»:</w:t>
      </w:r>
    </w:p>
    <w:p w:rsidR="00226CDB" w:rsidRPr="008812AC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A534CB">
        <w:trPr>
          <w:trHeight w:val="582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Анохиной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Игоревне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«Киселевский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Архиповой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«Полысаевский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157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Ауман Екатерине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«Мариинский педагогический колледж имени императрицы Марии Александровны»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113CF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Бочаровой Елене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Бурлаковой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Юлии Юрьевне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«Киселевский горный 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Васильевой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75B99">
        <w:trPr>
          <w:trHeight w:val="299"/>
        </w:trPr>
        <w:tc>
          <w:tcPr>
            <w:tcW w:w="1743" w:type="pct"/>
          </w:tcPr>
          <w:p w:rsidR="009911DA" w:rsidRPr="008812AC" w:rsidRDefault="009911DA" w:rsidP="005D549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Власов</w:t>
            </w:r>
            <w:r w:rsidR="005D549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5D549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5D549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911DA" w:rsidRPr="008812AC" w:rsidRDefault="009911D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0C2C3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Вознюк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Леонидовне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74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Гоковой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Григорьевой Ольге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Давыдовой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55"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Ефановой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56103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Залыгиной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МБОУДО "ДМШ № 14" г. Кемерово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C10D6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Зубко Ираиде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565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Кадыровой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Карповой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 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Колпаченко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Яковлевне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136871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</w:t>
            </w:r>
            <w:r w:rsidRPr="008812AC">
              <w:rPr>
                <w:sz w:val="28"/>
                <w:szCs w:val="28"/>
              </w:rPr>
              <w:lastRenderedPageBreak/>
              <w:t>учреждения «Беловский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Косачевой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Яне Алексеевне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ДОД "ДШИ № 16"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595E6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Кравченко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Юлии Геннадьевне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"ДМШ № 12" Ленинск - 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Кузнецовой 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Кузнецовой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Александровне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"ШИ № 37"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123AD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Куликовой Ирине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 профессионального образовательного учреждения Междуреченского горностроительного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Кучуркиной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Евгении Валерьевне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Левандовской Ларисе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«Топкинский 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Леонтьевой Татьяне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Логиновой</w:t>
            </w:r>
          </w:p>
          <w:p w:rsidR="009F6CEC" w:rsidRPr="008812AC" w:rsidRDefault="009F6CEC" w:rsidP="009F6CE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Ольге Сергеевне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Мазеиной Наталье Александровне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Миклиной Ларисе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Назаренко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Наумовой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Альбине Хамзановне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ШИ №59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Никитиной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Исааковне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«Кузнецкий металлургический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Омельченко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Паниной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Паршинцевой Любови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Петелиной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ШИ № 27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Пикулевой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Ирине Юрьевне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Подпоркиной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77"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Пугину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Антону Сергеевичу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Романовичу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Денису Валерьевичу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«Яшкинский техникум технологий и механизации»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Рязановой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"ДМШ № 12" Ленинск - 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Сальниковой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911DA" w:rsidRPr="008812AC" w:rsidRDefault="009911DA" w:rsidP="00F4393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Солонинкин</w:t>
            </w:r>
            <w:r w:rsidR="00F4393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F4393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Фёдоровн</w:t>
            </w:r>
            <w:r w:rsidR="00F4393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911DA" w:rsidRPr="008812AC" w:rsidRDefault="009911D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644003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Терещенко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</w:t>
            </w:r>
            <w:r w:rsidRPr="008812AC">
              <w:rPr>
                <w:sz w:val="28"/>
                <w:szCs w:val="28"/>
              </w:rPr>
              <w:lastRenderedPageBreak/>
              <w:t>учреждения «Беловский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Тимофеевой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257" w:type="pct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МБОУДО "ДМШ № 4" г. Кемерово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Трушиной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Витальевне</w:t>
            </w:r>
          </w:p>
        </w:tc>
        <w:tc>
          <w:tcPr>
            <w:tcW w:w="3257" w:type="pct"/>
          </w:tcPr>
          <w:p w:rsidR="007476F9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Филимоновой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Гернаевне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аграрный техникум» имени Г.П. Левина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Хлудковой Наталье Вячеславовне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Шадриной Варваре Владимировне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Шапловой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Шуговитову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Андрею Петровичу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«Березовский политехнический техникум» </w:t>
            </w:r>
          </w:p>
        </w:tc>
      </w:tr>
      <w:tr w:rsidR="008812AC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Шушковой </w:t>
            </w:r>
          </w:p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Регине Сергеевне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CC3A52" w:rsidRPr="008812AC" w:rsidTr="00A534CB">
        <w:trPr>
          <w:trHeight w:val="299"/>
        </w:trPr>
        <w:tc>
          <w:tcPr>
            <w:tcW w:w="1743" w:type="pct"/>
          </w:tcPr>
          <w:p w:rsidR="00CC3A52" w:rsidRPr="008812AC" w:rsidRDefault="00CC3A52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Ячменевой Марии Вячеславовне</w:t>
            </w:r>
          </w:p>
        </w:tc>
        <w:tc>
          <w:tcPr>
            <w:tcW w:w="3257" w:type="pct"/>
          </w:tcPr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7476F9" w:rsidRPr="008812AC">
              <w:rPr>
                <w:sz w:val="28"/>
                <w:szCs w:val="28"/>
              </w:rPr>
              <w:t>,</w:t>
            </w:r>
          </w:p>
          <w:p w:rsidR="007476F9" w:rsidRPr="008812AC" w:rsidRDefault="007476F9" w:rsidP="007476F9">
            <w:pPr>
              <w:jc w:val="both"/>
              <w:rPr>
                <w:sz w:val="28"/>
                <w:szCs w:val="28"/>
              </w:rPr>
            </w:pPr>
          </w:p>
          <w:p w:rsidR="00CC3A52" w:rsidRPr="008812AC" w:rsidRDefault="00CC3A52" w:rsidP="007476F9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8812AC" w:rsidRDefault="007E6470" w:rsidP="003C7301">
      <w:pPr>
        <w:rPr>
          <w:sz w:val="28"/>
          <w:szCs w:val="28"/>
        </w:rPr>
      </w:pPr>
    </w:p>
    <w:p w:rsidR="00E02537" w:rsidRPr="008812AC" w:rsidRDefault="003C7301" w:rsidP="003C7301">
      <w:pPr>
        <w:rPr>
          <w:sz w:val="28"/>
          <w:szCs w:val="28"/>
        </w:rPr>
      </w:pPr>
      <w:r w:rsidRPr="008812AC">
        <w:rPr>
          <w:sz w:val="28"/>
          <w:szCs w:val="28"/>
        </w:rPr>
        <w:t>- по должности «социальный педагог»:</w:t>
      </w:r>
    </w:p>
    <w:p w:rsidR="003C7301" w:rsidRPr="008812AC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Алексеев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Дегтярев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  <w:r w:rsidRPr="008812AC">
              <w:rPr>
                <w:sz w:val="28"/>
                <w:szCs w:val="28"/>
              </w:rPr>
              <w:lastRenderedPageBreak/>
              <w:t>Михайловн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МОКУ "Падунская </w:t>
            </w:r>
            <w:r w:rsidR="005746BB" w:rsidRPr="008812AC">
              <w:rPr>
                <w:sz w:val="28"/>
                <w:szCs w:val="28"/>
              </w:rPr>
              <w:lastRenderedPageBreak/>
              <w:t xml:space="preserve">общеобразовательная школа-интернат психолого-педагогической поддержки"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Кордубайлов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0E0475" w:rsidRPr="008812AC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8812AC" w:rsidRDefault="000E0475" w:rsidP="00A7253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Лукьянов</w:t>
            </w:r>
            <w:r w:rsidR="00A7253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7253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7253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8812AC" w:rsidRDefault="000E047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5746BB" w:rsidRPr="008812AC">
              <w:rPr>
                <w:sz w:val="28"/>
                <w:szCs w:val="28"/>
              </w:rPr>
              <w:t xml:space="preserve">МБУ, осуществляющее обучение, для детей-сирот и детей, оставшихся без попечения родителей "Детский дом №2"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6F53F3" w:rsidRPr="008812AC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«старший воспитатель»:</w:t>
      </w:r>
    </w:p>
    <w:p w:rsidR="003E4143" w:rsidRPr="008812AC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Галимов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№112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Дубинин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680697">
        <w:trPr>
          <w:trHeight w:val="621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Стрижков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981AA5" w:rsidRPr="008812AC" w:rsidTr="000922B6">
        <w:trPr>
          <w:trHeight w:val="299"/>
        </w:trPr>
        <w:tc>
          <w:tcPr>
            <w:tcW w:w="1743" w:type="pct"/>
          </w:tcPr>
          <w:p w:rsidR="00981AA5" w:rsidRPr="008812AC" w:rsidRDefault="00981AA5" w:rsidP="003112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Ярковск</w:t>
            </w:r>
            <w:r w:rsidR="003112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112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112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1AA5" w:rsidRPr="008812AC" w:rsidRDefault="00981AA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BC6AB3" w:rsidRPr="008812AC">
              <w:rPr>
                <w:sz w:val="28"/>
                <w:szCs w:val="28"/>
              </w:rPr>
              <w:t xml:space="preserve">МБДОУ "Детский сад №42"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8812AC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8812AC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«тренер-преподаватель»:</w:t>
      </w:r>
    </w:p>
    <w:p w:rsidR="00821A85" w:rsidRPr="008812AC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369D0" w:rsidRPr="008812AC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812AC" w:rsidRDefault="00DC069B" w:rsidP="001C3F5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Чебышев</w:t>
            </w:r>
            <w:r w:rsidR="001C3F56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Юри</w:t>
            </w:r>
            <w:r w:rsidR="001C3F56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Дмитриевич</w:t>
            </w:r>
            <w:r w:rsidR="001C3F56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812AC" w:rsidRDefault="008369D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тренеру-преподавателю </w:t>
            </w:r>
            <w:r w:rsidR="00DC069B" w:rsidRPr="008812AC">
              <w:rPr>
                <w:sz w:val="28"/>
                <w:szCs w:val="28"/>
              </w:rPr>
              <w:t xml:space="preserve">МАОУ ДО "ДЮСШ"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8812AC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«учитель»:</w:t>
      </w:r>
    </w:p>
    <w:p w:rsidR="00102FA5" w:rsidRPr="008812AC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Акуленко Марин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биологии и химии  МБОУ "Средняя общеобразовательная школа №33" имени Алексея Владимировича Бобкова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Александров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№36"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Андронов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№69"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Аникин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</w:t>
            </w:r>
            <w:r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МБОУ "Гимназия №25"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Антипин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"Школа №17"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№93 с </w:t>
            </w:r>
            <w:r w:rsidR="00F8682A" w:rsidRPr="008812AC">
              <w:rPr>
                <w:sz w:val="28"/>
                <w:szCs w:val="28"/>
              </w:rPr>
              <w:lastRenderedPageBreak/>
              <w:t xml:space="preserve">углубленным изучением отдельных предметов"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Арапин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истории и обществознания  МБНОУ "Городской классический лицей"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Асташов</w:t>
            </w:r>
            <w:r w:rsidR="00867DF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67DF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67DF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физической культуры  МБОУ "Верх-Чебулинская средняя общеобразовательная школа"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67DF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Бадаев</w:t>
            </w:r>
            <w:r w:rsidR="00867DF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867DF7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Васильевич</w:t>
            </w:r>
            <w:r w:rsidR="00867DF7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истории  МБОУ "Средняя общеобразовательная школа с углубленным изучением отдельных предметов №32"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Бамбизов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русского языка и литературы  ЧОУ "Школа-интернат №19 среднего общего образования ОАО "Российские железные дороги"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Бардокин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>-Лыба Ольг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основ безопасности жизнедеятельности  МБОУ "Промышленновская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Бобов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Эдвиновн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МОБУ "Журавлевская основная общеобразовательная школа"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Боганис Ирин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географии  МКОУ "Свердловская основная общеобразовательная школа" Ленинск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>-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Боровков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МАОУ "Средняя общеобразовательная школа №1"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Ботенко Ирин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русского языка и литературы  МБОУ "Борисовская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Браун Елен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№45"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Бугров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Гульнар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Валериевн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№2"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Будников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иностранного языка  МБОУ "Яйская оош №3"  Яйского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Булаев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МБОУ "Яйская оош №3"  Яйского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Булгаков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"Борисовская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Быковск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Инесс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технологии и ИЗО  МКОУ "Специальная школа №106"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Васкул Евгени</w:t>
            </w:r>
            <w:r w:rsidR="00EB36C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письма и чтения  МКОУ "Общеобразовательная школа-интернат психолого-педагогической поддержки"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Вологдин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начальных классов  МБОУ "Гимназия №24"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C416F5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математики  МКОУ "Свердловская основная общеобразовательная школа" Ленинск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>-</w:t>
            </w:r>
            <w:r w:rsidR="00EB36CA" w:rsidRPr="008812AC">
              <w:rPr>
                <w:sz w:val="28"/>
                <w:szCs w:val="28"/>
              </w:rPr>
              <w:t xml:space="preserve"> </w:t>
            </w:r>
            <w:r w:rsidR="00F8682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Гильманшин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физической культуры  МБОУ "Лицей №20"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Гимаев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Алексе</w:t>
            </w:r>
            <w:r w:rsidR="00EB36CA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Васильевич</w:t>
            </w:r>
            <w:r w:rsidR="00EB36CA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F8682A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F8682A" w:rsidRPr="008812AC">
              <w:rPr>
                <w:sz w:val="28"/>
                <w:szCs w:val="28"/>
              </w:rPr>
              <w:t xml:space="preserve"> физики  МАОУ "Средняя общеобразовательная школа №36"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Глазков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Дарь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990E47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990E47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Голубев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"Гимназия №17"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Грачев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Вячеславовн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№93"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Димитров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Олег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Александрович</w:t>
            </w:r>
            <w:r w:rsidR="00EB36CA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истории и обществознания  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EB36C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Дубинин</w:t>
            </w:r>
            <w:r w:rsidR="00EB36C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EB36C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EB36C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математики и физики  ГКОУ </w:t>
            </w:r>
            <w:proofErr w:type="gramStart"/>
            <w:r w:rsidR="008532E3" w:rsidRPr="008812AC">
              <w:rPr>
                <w:sz w:val="28"/>
                <w:szCs w:val="28"/>
              </w:rPr>
              <w:t>КО</w:t>
            </w:r>
            <w:proofErr w:type="gramEnd"/>
            <w:r w:rsidR="008532E3" w:rsidRPr="008812AC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Дубовцев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"Чусовитинская СОШ" Ленинск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>-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Ельшин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Еремейченков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8532E3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Ермешов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532E3" w:rsidRPr="008812AC">
              <w:rPr>
                <w:sz w:val="28"/>
                <w:szCs w:val="28"/>
              </w:rPr>
              <w:t>учитель начальных классов  МБОУ "Основная общеобразовательная школа №37" Ленинск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>-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8532E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Жданов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Виктор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  <w:r w:rsidRPr="008812AC">
              <w:rPr>
                <w:sz w:val="28"/>
                <w:szCs w:val="28"/>
              </w:rPr>
              <w:lastRenderedPageBreak/>
              <w:t>Матвеевич</w:t>
            </w:r>
            <w:r w:rsidR="005B5197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физической культуры  МБОУ </w:t>
            </w:r>
            <w:r w:rsidR="00031823" w:rsidRPr="008812AC">
              <w:rPr>
                <w:sz w:val="28"/>
                <w:szCs w:val="28"/>
              </w:rPr>
              <w:lastRenderedPageBreak/>
              <w:t>"Средняя общеобразовательная школа №8 г.</w:t>
            </w:r>
            <w:r w:rsidR="005B5197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 xml:space="preserve">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Заворин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английского языка  МБОУ "Крапивинская средняя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Золотухин</w:t>
            </w:r>
            <w:r w:rsidR="005B519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Инесс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английского языка  МБОУ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031823" w:rsidRPr="008812AC">
              <w:rPr>
                <w:sz w:val="28"/>
                <w:szCs w:val="28"/>
              </w:rPr>
              <w:t xml:space="preserve"> "Лицей №1"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B519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Зубер Ларис</w:t>
            </w:r>
            <w:r w:rsidR="005B519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Рейнгольдовн</w:t>
            </w:r>
            <w:r w:rsidR="005B519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5B5197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немецкого языка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Зуенко Марин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Афанасьевн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физики  МБОУ "Средняя общеобразовательная школа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Извеков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№11"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Ильин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МБОУ "Общеобразовательная школа психолого-педагогической поддержки №104"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Калинин</w:t>
            </w:r>
            <w:r w:rsidR="00DB5E1F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начальных классов  МКОУ "Свердловская основная общеобразовательная школа" Ленинск</w:t>
            </w:r>
            <w:r w:rsidR="00DB5E1F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>-</w:t>
            </w:r>
            <w:r w:rsidR="00DB5E1F" w:rsidRPr="008812AC">
              <w:rPr>
                <w:sz w:val="28"/>
                <w:szCs w:val="28"/>
              </w:rPr>
              <w:t xml:space="preserve"> </w:t>
            </w:r>
            <w:r w:rsidR="00031823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DB5E1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Киридон Ирин</w:t>
            </w:r>
            <w:r w:rsidR="00DB5E1F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DB5E1F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31823" w:rsidRPr="008812AC">
              <w:rPr>
                <w:sz w:val="28"/>
                <w:szCs w:val="28"/>
              </w:rPr>
              <w:t>учител</w:t>
            </w:r>
            <w:r w:rsidR="00DB5E1F" w:rsidRPr="008812AC">
              <w:rPr>
                <w:sz w:val="28"/>
                <w:szCs w:val="28"/>
              </w:rPr>
              <w:t>ю</w:t>
            </w:r>
            <w:r w:rsidR="00031823" w:rsidRPr="008812AC">
              <w:rPr>
                <w:sz w:val="28"/>
                <w:szCs w:val="28"/>
              </w:rPr>
              <w:t xml:space="preserve"> географии  МБОУ "Средняя общеобразовательная школа №16" Осинниковского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Киселёв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№36"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Ковалев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биологии  МБОУ "Основная общеобразовательная школа №18"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Ковтун Ирин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МКОУ "Специальная коррекционная общеобразовательная школа №7"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Козюрин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№247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Колбин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№102"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Конинин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основ безопасности жизнедеятельности  МБОУ "Яйская основная общеобразовательная школа №1" Яйского </w:t>
            </w:r>
            <w:r w:rsidR="0008580C" w:rsidRPr="008812AC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Коровин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"Зарубинская средняя общеобразовательная школа"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Костарев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7D494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МАОУ "Средняя общеобразовательная школа №36"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7D494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Котюков</w:t>
            </w:r>
            <w:r w:rsidR="007D494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7D494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7D494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7D4943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СОШ №12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Крестьянников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технологии и ИЗО  МБОУ "Основная общеобразовательная школа №12"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Кривошеиной Людмил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учитель истории  МБОУ "Основная общеобразовательная школа №37" Ленинск</w:t>
            </w:r>
            <w:r w:rsidR="00367C21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>-</w:t>
            </w:r>
            <w:r w:rsidR="00367C21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Крупин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№107"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физической культуры  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Куликов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proofErr w:type="gramStart"/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 МКОУ для обучающихся с ограниченными возможностями здоровья "Основная школа "Коррекция и развития"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Лавриненко Ольг</w:t>
            </w:r>
            <w:r w:rsidR="00367C21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 xml:space="preserve">учитель физической культуры  МБОУ "Средняя общеобразовательная школа №45"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367C2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Ланевск</w:t>
            </w:r>
            <w:r w:rsidR="00367C21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Лили</w:t>
            </w:r>
            <w:r w:rsidR="00367C21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Идиятуловн</w:t>
            </w:r>
            <w:r w:rsidR="00367C21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367C21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математики и информатики  МБОУ "Основная общеобразовательная школа №63"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Ланцов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физики и информатики  МБОУ ООШ №10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Лебедев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Ян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ГСУВУ "Губернаторская специальная общеобразовательная школа"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Легочев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биологии  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Лепешев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Яковлевн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№54"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Лехтин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обществознания  МБОУ "Средняя общеобразовательная школа №30 имени Н.Н.Колокольцова"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Лихоманов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5251C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английского языка  МАОУ "СОШ №14"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5251C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Лопатин</w:t>
            </w:r>
            <w:r w:rsidR="005251C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5251C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5251C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5251C9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начальных классов МБОУ "Основная общеобразовательная школа №18"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Лугинин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МКОУ "Специальная школа-интернат №66"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Лужных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математики  МБОУ СОШ №2 Ленинск</w:t>
            </w:r>
            <w:r w:rsidR="008D060C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>-</w:t>
            </w:r>
            <w:r w:rsidR="008D060C" w:rsidRPr="008812AC">
              <w:rPr>
                <w:sz w:val="28"/>
                <w:szCs w:val="28"/>
              </w:rPr>
              <w:t xml:space="preserve"> </w:t>
            </w:r>
            <w:r w:rsidR="003142A2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Мацкевич Алексе</w:t>
            </w:r>
            <w:r w:rsidR="008D060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8D060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"Банновская основная общеобразовательная школа"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</w:t>
            </w:r>
            <w:r w:rsidR="008D060C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Иванов</w:t>
            </w:r>
            <w:r w:rsidR="008D060C" w:rsidRPr="008812AC">
              <w:rPr>
                <w:sz w:val="28"/>
                <w:szCs w:val="28"/>
              </w:rPr>
              <w:t>ичу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истории, обществознания и географии МКОУ "Тисульская СОШ" Тяжинского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Мерзляков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№30 имени Н.Н.Колокольцова"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Напозаков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142A2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142A2" w:rsidRPr="008812AC">
              <w:rPr>
                <w:sz w:val="28"/>
                <w:szCs w:val="28"/>
              </w:rPr>
              <w:t xml:space="preserve"> истории и обществознания  МБОУ основная общеобразовательная школа №6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Наумов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биологии  МБОУ "Средняя общеобразовательная школа №4"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75A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Нелюбин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8D060C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Игоревич</w:t>
            </w:r>
            <w:r w:rsidR="008D060C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математики и информатики  МБОУ "Средняя общеобразовательная школа №14"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Нецко Галин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№1" Берёзовского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Овсянников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№71 имени В.А.Мелера"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Огулев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Олес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английского языка  МБОУ "Средняя общеобразовательная школа №8"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Ортиков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физики и информатики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Панов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Любов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Петров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35518D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35518D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№34" </w:t>
            </w:r>
            <w:r w:rsidR="0035518D" w:rsidRPr="008812AC">
              <w:rPr>
                <w:sz w:val="28"/>
                <w:szCs w:val="28"/>
              </w:rPr>
              <w:lastRenderedPageBreak/>
              <w:t xml:space="preserve">Краснобродского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Пиндюр Евгени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806BC5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806BC5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№22"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Пичугин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0F7FE4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0F7FE4" w:rsidRPr="008812AC">
              <w:rPr>
                <w:sz w:val="28"/>
                <w:szCs w:val="28"/>
              </w:rPr>
              <w:t xml:space="preserve"> математики  МБНОУ "Гимназия №59"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Пичугин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8D060C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химии и биологии  МБОУ "Куртуковская ООШ имени В.П.Зорькина"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D060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Подкользин</w:t>
            </w:r>
            <w:r w:rsidR="008D060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D060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8D060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D060C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№14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A64BF" w:rsidRPr="008812AC" w:rsidTr="00B97D5F">
        <w:tc>
          <w:tcPr>
            <w:tcW w:w="3261" w:type="dxa"/>
            <w:shd w:val="clear" w:color="auto" w:fill="auto"/>
          </w:tcPr>
          <w:p w:rsidR="004A64BF" w:rsidRPr="00193C2B" w:rsidRDefault="004A64BF" w:rsidP="00356C6B">
            <w:pPr>
              <w:rPr>
                <w:color w:val="000000"/>
                <w:sz w:val="28"/>
                <w:szCs w:val="28"/>
              </w:rPr>
            </w:pPr>
            <w:r w:rsidRPr="00193C2B">
              <w:rPr>
                <w:noProof/>
                <w:color w:val="000000"/>
                <w:sz w:val="28"/>
                <w:szCs w:val="28"/>
              </w:rPr>
              <w:t>Покровой Лилии Михайловне</w:t>
            </w:r>
          </w:p>
        </w:tc>
        <w:tc>
          <w:tcPr>
            <w:tcW w:w="6095" w:type="dxa"/>
          </w:tcPr>
          <w:p w:rsidR="004A64BF" w:rsidRPr="00193C2B" w:rsidRDefault="004A64BF" w:rsidP="00356C6B">
            <w:pPr>
              <w:jc w:val="both"/>
              <w:rPr>
                <w:color w:val="000000"/>
                <w:sz w:val="28"/>
                <w:szCs w:val="28"/>
              </w:rPr>
            </w:pPr>
            <w:r w:rsidRPr="00193C2B">
              <w:rPr>
                <w:noProof/>
                <w:color w:val="000000"/>
                <w:sz w:val="28"/>
                <w:szCs w:val="28"/>
              </w:rPr>
              <w:t xml:space="preserve">- учителю изобразительного искусства  МКОУ "Специальная школа №30" </w:t>
            </w:r>
            <w:r>
              <w:rPr>
                <w:noProof/>
                <w:color w:val="000000"/>
                <w:sz w:val="28"/>
                <w:szCs w:val="28"/>
              </w:rPr>
              <w:t>Новокузнецкого</w:t>
            </w:r>
            <w:r w:rsidRPr="00193C2B">
              <w:rPr>
                <w:noProof/>
                <w:color w:val="000000"/>
                <w:sz w:val="28"/>
                <w:szCs w:val="28"/>
              </w:rPr>
              <w:t xml:space="preserve"> городского округа</w:t>
            </w:r>
            <w:r w:rsidRPr="00193C2B">
              <w:rPr>
                <w:color w:val="000000"/>
                <w:sz w:val="28"/>
                <w:szCs w:val="28"/>
              </w:rPr>
              <w:t>.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Полехин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Павловн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МКОУ "Школа-интернат"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Попов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основ безопасности жизнедеятельности  МКОУ "Ишимская основная общеобразовательная школа" Яйского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Посохов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"Гимназия №71" ("Радуга")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Прокопенко Виктори</w:t>
            </w:r>
            <w:r w:rsidR="008E48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№54"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Райфегерст Анн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МКОУ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"Школа №37"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Решетников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немецкого и английского языка  МБОУ "Средняя общеобразовательная школа №5"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Савицк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</w:t>
            </w:r>
            <w:r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МБОУ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Салос Галин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A175AA" w:rsidRPr="008812AC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Санников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Алён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МКОУ "Специальная школа №78"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Светлов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Любов</w:t>
            </w:r>
            <w:r w:rsidR="008E481D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Семочкин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"Основная общеобразовательная школа №54" </w:t>
            </w:r>
            <w:r w:rsidR="00A175AA" w:rsidRPr="008812AC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Сергеев</w:t>
            </w:r>
            <w:r w:rsidR="008E481D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8E481D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8E481D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иностранного языка  МБОУ "Сусловская средняя общеобразовательная школа"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8E481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Сизиков</w:t>
            </w:r>
            <w:r w:rsidR="008E481D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Юри</w:t>
            </w:r>
            <w:r w:rsidR="008E481D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Анатольевич</w:t>
            </w:r>
            <w:r w:rsidR="008E481D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8E481D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МАОУ "Гимназия №42"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Слабожанин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географии  МБОУ "Основная общеобразовательная школа п</w:t>
            </w:r>
            <w:proofErr w:type="gramStart"/>
            <w:r w:rsidR="00A175AA" w:rsidRPr="008812AC">
              <w:rPr>
                <w:sz w:val="28"/>
                <w:szCs w:val="28"/>
              </w:rPr>
              <w:t>.Ш</w:t>
            </w:r>
            <w:proofErr w:type="gramEnd"/>
            <w:r w:rsidR="00A175AA" w:rsidRPr="008812AC">
              <w:rPr>
                <w:sz w:val="28"/>
                <w:szCs w:val="28"/>
              </w:rPr>
              <w:t xml:space="preserve">кольный"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Слепченко Марин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AF5D37" w:rsidRPr="008812AC" w:rsidRDefault="00AF5D37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Слободчиков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AF5D37" w:rsidRPr="008812AC" w:rsidRDefault="00AF5D37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биологии  МБОУ "Школа №17"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Смирнов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"Основная общеобразовательная школа №10"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Смышляев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Раис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№45"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Стариков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истории  МБОУ "Основная общеобразовательная школа №2"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Стрельцов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Фаин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технологии  МБОУ "Средняя общеобразовательная школа №2"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Суртаев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Вер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№68"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Сысуев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физической культуры  МБОУ "Средняя общеобразовательная школа с углубленным изучением отдельных предметов №8"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175AA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Табакаев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Валентиновн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биологии и химии  ГКОУ </w:t>
            </w:r>
            <w:proofErr w:type="gramStart"/>
            <w:r w:rsidR="00A175AA" w:rsidRPr="008812AC">
              <w:rPr>
                <w:sz w:val="28"/>
                <w:szCs w:val="28"/>
              </w:rPr>
              <w:t>КО</w:t>
            </w:r>
            <w:proofErr w:type="gramEnd"/>
            <w:r w:rsidR="00A175AA" w:rsidRPr="008812AC">
              <w:rPr>
                <w:sz w:val="28"/>
                <w:szCs w:val="28"/>
              </w:rPr>
              <w:t xml:space="preserve"> "Средняя общеобразовательная школа при исправительных учреждениях уголовно-исполнительной системы"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Теряев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A16636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географии  МБОУ "Гимназия №71" ("Радуга")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Торгунаков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английского языка  МБОУ "Средняя общеобразовательная школа №8"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Устименко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 ЧОУ "Школа-интернат №19 среднего общего образования ОАО "Российские </w:t>
            </w:r>
            <w:r w:rsidR="00A175AA" w:rsidRPr="008812AC">
              <w:rPr>
                <w:sz w:val="28"/>
                <w:szCs w:val="28"/>
              </w:rPr>
              <w:lastRenderedPageBreak/>
              <w:t>железные дороги"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Устьянцев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175AA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175AA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Федин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Зо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русского языка и литературы  МБОУ "Глубокинская ООШ"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химии  МАОУ "Средняя общеобразовательная школа №14"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Раис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изобразительного искусства и черчения  МБОУ "Средняя общеобразовательная школа №8"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Хакимов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физики  МБОУ "Средняя общеобразовательная школа №31 им. В.Д.Мартемньянова" 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Ханевск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Анжелик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русского языка и литературы  МБОУ "Общеобразовательная школа психолого-педагогической поддержки №104"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Харитонов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Тамар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физической культуры  МБОУ "Основная общеобразовательная школа №38 им.С.В.Кайгородова" Ленинск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>-</w:t>
            </w:r>
            <w:r w:rsidR="00A16636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A1663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Хомяков</w:t>
            </w:r>
            <w:r w:rsidR="00A1663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A1663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A1663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A16636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начальных классов  МБОУ "Средняя общеобразовательная школа №84"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Ципленков</w:t>
            </w:r>
            <w:r w:rsidR="005C7FC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математики</w:t>
            </w:r>
            <w:r w:rsidRPr="008812AC">
              <w:rPr>
                <w:sz w:val="28"/>
                <w:szCs w:val="28"/>
              </w:rPr>
              <w:t xml:space="preserve">  </w:t>
            </w:r>
            <w:r w:rsidR="00AA0B3B" w:rsidRPr="008812AC">
              <w:rPr>
                <w:sz w:val="28"/>
                <w:szCs w:val="28"/>
              </w:rPr>
              <w:t xml:space="preserve">МБОУ "Основная общеобразовательная школа №9"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Черноусов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780C6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истории и обществознания  МКОУ "Специальная коррекционная общеобразовательная школа №7" Мысковского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Чирков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английского языка  МБОУ "Ильинская ООШ"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Шаманов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математики  МБОУ "Средняя общеобразовательная школа №14 с углублённым изучением отдельных предметов"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Шашков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780C6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начальных классов  МКОУ "Чебулинская общеобразовательная школа-интернат психолого-педагогической поддержки"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Шипилов</w:t>
            </w:r>
            <w:r w:rsidR="00780C6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физической культуры  МКОУ "Свердловская основная общеобразовательная школа" Ленинск</w:t>
            </w:r>
            <w:r w:rsidR="00780C6A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>-</w:t>
            </w:r>
            <w:r w:rsidR="00780C6A" w:rsidRPr="008812AC">
              <w:rPr>
                <w:sz w:val="28"/>
                <w:szCs w:val="28"/>
              </w:rPr>
              <w:t xml:space="preserve"> </w:t>
            </w:r>
            <w:r w:rsidR="00AA0B3B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 xml:space="preserve">муниципального </w:t>
            </w:r>
            <w:r w:rsidR="0008580C" w:rsidRPr="008812AC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061F9C" w:rsidRPr="008812AC" w:rsidTr="00B97D5F">
        <w:tc>
          <w:tcPr>
            <w:tcW w:w="3261" w:type="dxa"/>
            <w:shd w:val="clear" w:color="auto" w:fill="auto"/>
          </w:tcPr>
          <w:p w:rsidR="00061F9C" w:rsidRPr="008812AC" w:rsidRDefault="00061F9C" w:rsidP="00780C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Юрченко Галин</w:t>
            </w:r>
            <w:r w:rsidR="00780C6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80C6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61F9C" w:rsidRPr="008812AC" w:rsidRDefault="00061F9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A0B3B" w:rsidRPr="008812AC">
              <w:rPr>
                <w:sz w:val="28"/>
                <w:szCs w:val="28"/>
              </w:rPr>
              <w:t>учител</w:t>
            </w:r>
            <w:r w:rsidR="00780C6A" w:rsidRPr="008812AC">
              <w:rPr>
                <w:sz w:val="28"/>
                <w:szCs w:val="28"/>
              </w:rPr>
              <w:t>ю</w:t>
            </w:r>
            <w:r w:rsidR="00AA0B3B" w:rsidRPr="008812AC">
              <w:rPr>
                <w:sz w:val="28"/>
                <w:szCs w:val="28"/>
              </w:rPr>
              <w:t xml:space="preserve"> изобразительного искусства  МБОУ СОШ №14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5D37" w:rsidRPr="008812AC" w:rsidRDefault="00AF5D37" w:rsidP="003E4143">
      <w:pPr>
        <w:ind w:right="-153"/>
        <w:jc w:val="both"/>
        <w:rPr>
          <w:sz w:val="28"/>
          <w:szCs w:val="28"/>
        </w:rPr>
      </w:pPr>
    </w:p>
    <w:p w:rsidR="00AA5679" w:rsidRPr="008812AC" w:rsidRDefault="00AA5679" w:rsidP="00AA5679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«учитель-дефектолог»:</w:t>
      </w:r>
    </w:p>
    <w:p w:rsidR="00AA5679" w:rsidRPr="008812AC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8812AC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8812AC" w:rsidRDefault="0024148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Семыкин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Римм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8812AC" w:rsidRDefault="0024148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учителю-дефектологу </w:t>
            </w:r>
            <w:r w:rsidR="00D34EE1" w:rsidRPr="008812AC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AA5679" w:rsidRPr="008812AC" w:rsidRDefault="00AA5679" w:rsidP="003E4143">
      <w:pPr>
        <w:ind w:right="-153"/>
        <w:jc w:val="both"/>
        <w:rPr>
          <w:sz w:val="28"/>
          <w:szCs w:val="28"/>
        </w:rPr>
      </w:pPr>
    </w:p>
    <w:p w:rsidR="003E4143" w:rsidRPr="008812AC" w:rsidRDefault="003E4143" w:rsidP="003E4143">
      <w:pPr>
        <w:ind w:right="-153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«учитель-логопед»:</w:t>
      </w:r>
    </w:p>
    <w:p w:rsidR="00A576DA" w:rsidRPr="008812AC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Безносов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Веснин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Вилков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Евгени</w:t>
            </w:r>
            <w:r w:rsidR="00F44845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Георгиевн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МОКУ "Падунская общеобразовательная школа-интернат психолого-педагогической поддержки"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Дурнев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Карпухин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"Ильинский детский сад"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Копылов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BB3751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Кузьмин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8253AB" w:rsidRPr="008812AC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Семенов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Альбин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МБОУ "Ягуновская средняя общеобразовательная школа" Кемеровского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Семин</w:t>
            </w:r>
            <w:r w:rsidR="00F44845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F44845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F44845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№66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F44845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Уски Виктори</w:t>
            </w:r>
            <w:r w:rsidR="00F44845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МБДОУ "Детский сад №223"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99335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Федоров</w:t>
            </w:r>
            <w:r w:rsidR="0099335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99335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Гайнуловн</w:t>
            </w:r>
            <w:r w:rsidR="0099335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МКОУ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8253AB" w:rsidRPr="008812AC">
              <w:rPr>
                <w:sz w:val="28"/>
                <w:szCs w:val="28"/>
              </w:rPr>
              <w:t xml:space="preserve"> "Школа №37"</w:t>
            </w:r>
          </w:p>
        </w:tc>
      </w:tr>
      <w:tr w:rsidR="00792B5F" w:rsidRPr="008812AC" w:rsidTr="00F91928">
        <w:tc>
          <w:tcPr>
            <w:tcW w:w="1743" w:type="pct"/>
            <w:shd w:val="clear" w:color="auto" w:fill="auto"/>
          </w:tcPr>
          <w:p w:rsidR="00792B5F" w:rsidRPr="008812AC" w:rsidRDefault="00792B5F" w:rsidP="0099335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Шарнин</w:t>
            </w:r>
            <w:r w:rsidR="0099335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9335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9335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92B5F" w:rsidRPr="008812AC" w:rsidRDefault="00792B5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8253AB" w:rsidRPr="008812AC">
              <w:rPr>
                <w:sz w:val="28"/>
                <w:szCs w:val="28"/>
              </w:rPr>
              <w:t xml:space="preserve">МАДОУ №198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</w:tbl>
    <w:p w:rsidR="00A576DA" w:rsidRPr="008812AC" w:rsidRDefault="00A576DA" w:rsidP="003E4143">
      <w:pPr>
        <w:ind w:right="-153"/>
        <w:jc w:val="both"/>
        <w:rPr>
          <w:sz w:val="28"/>
          <w:szCs w:val="28"/>
        </w:rPr>
      </w:pPr>
    </w:p>
    <w:p w:rsidR="00C91F06" w:rsidRPr="008812AC" w:rsidRDefault="00C91F06" w:rsidP="00C91F06">
      <w:pPr>
        <w:spacing w:before="120" w:after="120"/>
        <w:ind w:left="-709" w:right="-153" w:firstLine="709"/>
        <w:rPr>
          <w:sz w:val="28"/>
          <w:szCs w:val="28"/>
        </w:rPr>
      </w:pPr>
      <w:r w:rsidRPr="008812AC">
        <w:rPr>
          <w:sz w:val="28"/>
          <w:szCs w:val="28"/>
        </w:rPr>
        <w:lastRenderedPageBreak/>
        <w:t>3. Установить с 2</w:t>
      </w:r>
      <w:r w:rsidR="00110EA1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.0</w:t>
      </w:r>
      <w:r w:rsidR="00110EA1" w:rsidRPr="008812AC">
        <w:rPr>
          <w:sz w:val="28"/>
          <w:szCs w:val="28"/>
        </w:rPr>
        <w:t>6</w:t>
      </w:r>
      <w:r w:rsidRPr="008812AC">
        <w:rPr>
          <w:sz w:val="28"/>
          <w:szCs w:val="28"/>
        </w:rPr>
        <w:t>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8812AC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«воспитатель»:</w:t>
      </w: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"Детский сад №10" Берёзовского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Баранов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28438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МКОУ "Специальная школа №78"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Батурин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№91 "Детский сад"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Бекк Надежд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развитию воспитанников" №20 "Гармония"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Бобылев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МБОУ "Лицей №89"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Богомазов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284383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28438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Борисов</w:t>
            </w:r>
            <w:r w:rsidR="00284383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284383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284383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DE09A0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Брестер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Владимирович</w:t>
            </w:r>
            <w:r w:rsidR="003B0B8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Бронников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№31 "Зайчик"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Буланев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№39 Осинниковского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Буслов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Валько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DE09A0" w:rsidRPr="008812AC">
              <w:rPr>
                <w:sz w:val="28"/>
                <w:szCs w:val="28"/>
              </w:rPr>
              <w:t xml:space="preserve"> "Детский сад №34"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Вилков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>МБДОУ "Детский сад №1" Ленинск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DE09A0" w:rsidRPr="008812AC">
              <w:rPr>
                <w:sz w:val="28"/>
                <w:szCs w:val="28"/>
              </w:rPr>
              <w:t>-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DE09A0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Винер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Вялков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Галинов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комбинированного вида №17 "Улыбка" города Гурьевска" Гурьевского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Германск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Антонин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Горьков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МБОУ "Кузедеевская средняя общеобразовательная школа"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Гуменюк Юли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№9 Яшкинского </w:t>
            </w:r>
            <w:r w:rsidR="007476F9" w:rsidRPr="008812AC">
              <w:rPr>
                <w:sz w:val="28"/>
                <w:szCs w:val="28"/>
              </w:rPr>
              <w:t>муниципального района</w:t>
            </w:r>
            <w:r w:rsidR="00DE09A0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Гурликов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МБОУ "Яйская средняя общеобразовательная школа №2" Яйского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Гусев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Евгеньевн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Детский сад №34 "Красная шапочка" Осинниковского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Долгов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Маргарит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Дорофеев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Май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Дубриян Стелл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DE09A0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Евланов</w:t>
            </w:r>
            <w:r w:rsidR="003B0B8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Геннади</w:t>
            </w:r>
            <w:r w:rsidR="003B0B89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Алексеевич</w:t>
            </w:r>
            <w:r w:rsidR="003B0B8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033363" w:rsidRPr="008812AC" w:rsidTr="007C7320">
        <w:tc>
          <w:tcPr>
            <w:tcW w:w="3261" w:type="dxa"/>
            <w:shd w:val="clear" w:color="auto" w:fill="auto"/>
          </w:tcPr>
          <w:p w:rsidR="00033363" w:rsidRDefault="00033363" w:rsidP="00715B91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Ереминой Юлии Федоровне</w:t>
            </w:r>
          </w:p>
        </w:tc>
        <w:tc>
          <w:tcPr>
            <w:tcW w:w="6095" w:type="dxa"/>
            <w:shd w:val="clear" w:color="auto" w:fill="auto"/>
          </w:tcPr>
          <w:p w:rsidR="00033363" w:rsidRDefault="00033363" w:rsidP="00715B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 воспитателю МБДОУ "Детский сад №7" Новокузнецкого городского округа</w:t>
            </w:r>
            <w:r w:rsidR="00EF1253">
              <w:rPr>
                <w:color w:val="000000"/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Жарчинск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Зимин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Игунов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615C27" w:rsidRPr="008812AC">
              <w:rPr>
                <w:sz w:val="28"/>
                <w:szCs w:val="28"/>
              </w:rPr>
              <w:t xml:space="preserve">МБДОУ "Детский сад №7"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Изыгашев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"Школа-интернат №3 для детей-сирот и детей, оставшихся без попечения родителей"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Камбулатов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Кастусев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>МБДОУ №34 Ленинск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615C27" w:rsidRPr="008812AC">
              <w:rPr>
                <w:sz w:val="28"/>
                <w:szCs w:val="28"/>
              </w:rPr>
              <w:t>-</w:t>
            </w:r>
            <w:r w:rsidR="003B0B89" w:rsidRPr="008812AC">
              <w:rPr>
                <w:sz w:val="28"/>
                <w:szCs w:val="28"/>
              </w:rPr>
              <w:t xml:space="preserve"> </w:t>
            </w:r>
            <w:r w:rsidR="00615C2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Князев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Леоновн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№25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Козырев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"Севский детский дом"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Колчегошев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Надежд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"Новобачатский детский сад общеразвивающего вида" Беловского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Конышев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Витальевн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№18 "Хрусталик" компенсирующего вида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Корженко 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Королев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№94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Космогоров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"Детский сад №177"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Креков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615C27" w:rsidRPr="008812AC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Кудрявцевой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Аркадьевне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воспитателю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Кулин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Дмитриевн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Кухтарев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Лазуков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Олеговн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Лежнев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Лохин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МКДОУ "Тарадановский детский сад" Крапивинского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Ляпин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</w:t>
            </w:r>
            <w:r w:rsidR="00F51454" w:rsidRPr="008812AC">
              <w:rPr>
                <w:sz w:val="28"/>
                <w:szCs w:val="28"/>
              </w:rPr>
              <w:t xml:space="preserve"> "Детский сад №48"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Макаев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3B0B8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Детский сад №37 "Семицветик"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3B0B8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Махов</w:t>
            </w:r>
            <w:r w:rsidR="003B0B8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3B0B8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3B0B8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МБДОУ "Детский сад №28 "Колосок"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Мешаков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F51454" w:rsidRPr="008812AC">
              <w:rPr>
                <w:sz w:val="28"/>
                <w:szCs w:val="28"/>
              </w:rPr>
              <w:t xml:space="preserve">МБОУ "Евтинская основная общеобразовательная школа" Беловского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Мещеряков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Мыльников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Прилепин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712C3E" w:rsidRPr="008812AC">
              <w:rPr>
                <w:sz w:val="28"/>
                <w:szCs w:val="28"/>
              </w:rPr>
              <w:t xml:space="preserve">МБДОУ №115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Прокудиной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Федоровне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воспитателю Государственного бюджетного профессионального образовательного учреждения  Кемеровск</w:t>
            </w:r>
            <w:r w:rsidR="007476F9" w:rsidRPr="008812AC">
              <w:rPr>
                <w:sz w:val="28"/>
                <w:szCs w:val="28"/>
              </w:rPr>
              <w:t>ого горнотехнического техникума,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Рухубовск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МБОУ "Средняя общеобразовательная школа №54"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Савельев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комбинированного вида №11 "Золотой ключик" Мариинского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Савченко Жанн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0A3D65" w:rsidRPr="008812AC">
              <w:rPr>
                <w:sz w:val="28"/>
                <w:szCs w:val="28"/>
              </w:rPr>
              <w:t xml:space="preserve"> "Детский сад №48"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B1669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Сайгушев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0A3D65" w:rsidRPr="008812AC">
              <w:rPr>
                <w:sz w:val="28"/>
                <w:szCs w:val="28"/>
              </w:rPr>
              <w:t>ребёнка-детский</w:t>
            </w:r>
            <w:proofErr w:type="gramEnd"/>
            <w:r w:rsidR="000A3D65" w:rsidRPr="008812AC">
              <w:rPr>
                <w:sz w:val="28"/>
                <w:szCs w:val="28"/>
              </w:rPr>
              <w:t xml:space="preserve"> сад №6"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7B1669" w:rsidRPr="008812AC" w:rsidRDefault="007E447E" w:rsidP="00CF1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Сарг</w:t>
            </w:r>
            <w:bookmarkStart w:id="0" w:name="_GoBack"/>
            <w:bookmarkEnd w:id="0"/>
            <w:r w:rsidR="007B1669" w:rsidRPr="008812AC">
              <w:rPr>
                <w:sz w:val="28"/>
                <w:szCs w:val="28"/>
              </w:rPr>
              <w:t>сян Кристин</w:t>
            </w:r>
            <w:r w:rsidR="00CF1F72" w:rsidRPr="008812AC">
              <w:rPr>
                <w:sz w:val="28"/>
                <w:szCs w:val="28"/>
              </w:rPr>
              <w:t>е</w:t>
            </w:r>
            <w:r w:rsidR="007B1669" w:rsidRPr="008812AC">
              <w:rPr>
                <w:sz w:val="28"/>
                <w:szCs w:val="28"/>
              </w:rPr>
              <w:t xml:space="preserve"> Валикоевн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B1669" w:rsidRPr="008812AC" w:rsidRDefault="007B166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 </w:t>
            </w:r>
            <w:r w:rsidR="000A3D65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Сидоркин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Эдуардовн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№81 "Лесная полянка"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Симаков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Киселёвского </w:t>
            </w:r>
            <w:r w:rsidR="007476F9" w:rsidRPr="008812AC">
              <w:rPr>
                <w:sz w:val="28"/>
                <w:szCs w:val="28"/>
              </w:rPr>
              <w:t>городского округа</w:t>
            </w:r>
            <w:r w:rsidR="000A3D65" w:rsidRPr="008812AC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Симонов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МАДОУ детский сад №14 "Орешек"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Скороходов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Анастаси</w:t>
            </w:r>
            <w:r w:rsidR="00CF1F72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Эдуардовн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"ДСКВ №43 "Цветочный город"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Слобожанин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Алевтин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Соколов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Жанн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№209"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CF1F7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Соснин</w:t>
            </w:r>
            <w:r w:rsidR="00CF1F7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Нин</w:t>
            </w:r>
            <w:r w:rsidR="00CF1F7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CF1F7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A3D65" w:rsidRPr="008812AC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 Юрги" Юргинского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Тисин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Андреевн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Титов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детский сад №2 "Ягодка"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Тырышкин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Ларис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Фролов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Чекмарев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Светлан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Юриевн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Чернов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№37 "Огонёк" города Белово" 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Чистов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Екатерин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МАДОУ Центр развития </w:t>
            </w:r>
            <w:proofErr w:type="gramStart"/>
            <w:r w:rsidR="000227DF" w:rsidRPr="008812AC">
              <w:rPr>
                <w:sz w:val="28"/>
                <w:szCs w:val="28"/>
              </w:rPr>
              <w:t>ребенка-Детский</w:t>
            </w:r>
            <w:proofErr w:type="gramEnd"/>
            <w:r w:rsidR="000227DF" w:rsidRPr="008812AC">
              <w:rPr>
                <w:sz w:val="28"/>
                <w:szCs w:val="28"/>
              </w:rPr>
              <w:t xml:space="preserve"> сад "Планета детства" Калтанского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Шатлов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Михайловн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родителей, "Детский дом "Родник"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Шелгачев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03541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Георгиевн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детский сад №12 "Малыш"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Шкитин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МАДОУ "Детский сад №6 "Колокольчик"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Щепковск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234605" w:rsidRPr="008812AC" w:rsidTr="007C7320">
        <w:tc>
          <w:tcPr>
            <w:tcW w:w="3261" w:type="dxa"/>
            <w:shd w:val="clear" w:color="auto" w:fill="auto"/>
          </w:tcPr>
          <w:p w:rsidR="00234605" w:rsidRPr="008812AC" w:rsidRDefault="00234605" w:rsidP="0003541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Ярополов</w:t>
            </w:r>
            <w:r w:rsidR="0003541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03541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03541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34605" w:rsidRPr="008812AC" w:rsidRDefault="00234605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воспитателю </w:t>
            </w:r>
            <w:r w:rsidR="000227DF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4A6754" w:rsidRPr="008812AC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812AC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12AC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8812AC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Каминск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Мирослав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Струков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Лес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МАДОУ №234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4741F1" w:rsidRPr="008812AC" w:rsidTr="00F62143">
        <w:tc>
          <w:tcPr>
            <w:tcW w:w="3261" w:type="dxa"/>
            <w:shd w:val="clear" w:color="auto" w:fill="auto"/>
          </w:tcPr>
          <w:p w:rsidR="004741F1" w:rsidRPr="008812AC" w:rsidRDefault="004741F1" w:rsidP="00A56957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Тузовск</w:t>
            </w:r>
            <w:r w:rsidR="00A56957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56957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56957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741F1" w:rsidRPr="008812AC" w:rsidRDefault="004741F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5D636F" w:rsidRPr="008812AC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8812AC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8812AC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«мастер производственного обучения»:</w:t>
      </w:r>
    </w:p>
    <w:p w:rsidR="00D6267C" w:rsidRPr="008812AC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Будак Розалии Имамутдиновне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Буркиной Виолетте Евгеньевне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Веремеенко Владиславу Игоревичу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91906">
        <w:trPr>
          <w:trHeight w:val="58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Галимуллиной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«Беловский многопрофильный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Киргетову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Алексею Борисовичу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Когученко Надежде Константиновне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3959B1">
        <w:trPr>
          <w:trHeight w:val="2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Лучкиной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A91906">
        <w:trPr>
          <w:trHeight w:val="5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Матюшиной Елене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«Осинниковский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Морововой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Оксане Витальевне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gramStart"/>
            <w:r w:rsidRPr="008812AC">
              <w:rPr>
                <w:sz w:val="28"/>
                <w:szCs w:val="28"/>
              </w:rPr>
              <w:t>Ленинск-Кузнецкий</w:t>
            </w:r>
            <w:proofErr w:type="gramEnd"/>
            <w:r w:rsidRPr="008812AC">
              <w:rPr>
                <w:sz w:val="28"/>
                <w:szCs w:val="28"/>
              </w:rPr>
              <w:t xml:space="preserve">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Растворцевой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техникум сервиса и дизайна» им. Волкова В.А.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C87FCE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87FCE" w:rsidRPr="009046A6" w:rsidRDefault="00C87FCE" w:rsidP="00C87FC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Тарановой Татьяне Константиновне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FCE" w:rsidRPr="00FD7846" w:rsidRDefault="00C87FCE" w:rsidP="00C87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«Новокузнецкий техникум строительных технологий и сферы обслуживания» </w:t>
            </w:r>
          </w:p>
        </w:tc>
      </w:tr>
      <w:tr w:rsidR="008812AC" w:rsidRPr="008812AC" w:rsidTr="00E7481E">
        <w:trPr>
          <w:trHeight w:val="29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Солуяновой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Томилиной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Юртайкиной Наталье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</w:tbl>
    <w:p w:rsidR="00D6267C" w:rsidRPr="008812AC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«методист»: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Голянд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Жигаловой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Поликаркиной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Сасиной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D00BE4">
        <w:tc>
          <w:tcPr>
            <w:tcW w:w="3261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Тимониной Ирине </w:t>
            </w:r>
            <w:r w:rsidRPr="008812AC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методисту Государственного бюджетного  </w:t>
            </w:r>
            <w:r w:rsidRPr="008812AC">
              <w:rPr>
                <w:sz w:val="28"/>
                <w:szCs w:val="28"/>
              </w:rPr>
              <w:lastRenderedPageBreak/>
              <w:t>профессионального образовательного учреждения  Междуреченского горностроительного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672E0F" w:rsidRPr="008812AC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«музыкальный руководитель»: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916F6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Емельянов</w:t>
            </w:r>
            <w:r w:rsidR="00916F6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16F6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Геннадьевн</w:t>
            </w:r>
            <w:r w:rsidR="00916F6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МАДОУ "Большеталдинский детский сад"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Каратушин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МАДОУ №83 "Детский сад общеразвивающего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Король Кристин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Вадимовн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Котов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МКДОУ детский сад №4 "Родничок" Таштагольского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Олин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Ольг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Сотов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CA4E01" w:rsidRPr="008812AC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E01" w:rsidRPr="008812AC" w:rsidRDefault="00CA4E01" w:rsidP="00160954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Худяков</w:t>
            </w:r>
            <w:r w:rsidR="00160954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Марианн</w:t>
            </w:r>
            <w:r w:rsidR="00160954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160954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E01" w:rsidRPr="008812AC" w:rsidRDefault="00CA4E01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музыкальному руководителю </w:t>
            </w:r>
            <w:r w:rsidR="00943998" w:rsidRPr="008812AC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8812AC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Волков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Гаврилов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МАДОУ №224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Карабанов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Людмил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Валериевн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Маклаков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Марин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4912F9" w:rsidRPr="008812AC">
              <w:rPr>
                <w:sz w:val="28"/>
                <w:szCs w:val="28"/>
              </w:rPr>
              <w:t xml:space="preserve">МБДОУ №190 "Детский сад общеразвивающего вида, с приоритетным осуществлением </w:t>
            </w:r>
            <w:r w:rsidR="004912F9" w:rsidRPr="008812AC">
              <w:rPr>
                <w:sz w:val="28"/>
                <w:szCs w:val="28"/>
              </w:rPr>
              <w:lastRenderedPageBreak/>
              <w:t xml:space="preserve">деятельности по познавательно-речевому развитию 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Сидоров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7E7EFA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Васильевн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3D7" w:rsidRPr="008812AC">
              <w:rPr>
                <w:sz w:val="28"/>
                <w:szCs w:val="28"/>
              </w:rPr>
              <w:t>МБОУДО "Дворец творчества детей и учащейся молодежи" Ленинск</w:t>
            </w:r>
            <w:r w:rsidR="007E7EFA" w:rsidRPr="008812AC">
              <w:rPr>
                <w:sz w:val="28"/>
                <w:szCs w:val="28"/>
              </w:rPr>
              <w:t xml:space="preserve"> </w:t>
            </w:r>
            <w:r w:rsidR="00A223D7" w:rsidRPr="008812AC">
              <w:rPr>
                <w:sz w:val="28"/>
                <w:szCs w:val="28"/>
              </w:rPr>
              <w:t>-</w:t>
            </w:r>
            <w:r w:rsidR="007E7EFA" w:rsidRPr="008812AC">
              <w:rPr>
                <w:sz w:val="28"/>
                <w:szCs w:val="28"/>
              </w:rPr>
              <w:t xml:space="preserve"> </w:t>
            </w:r>
            <w:r w:rsidR="00A223D7" w:rsidRPr="008812AC">
              <w:rPr>
                <w:sz w:val="28"/>
                <w:szCs w:val="28"/>
              </w:rPr>
              <w:t xml:space="preserve">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BE464A" w:rsidRPr="008812AC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BE464A" w:rsidRPr="008812AC" w:rsidRDefault="00BE464A" w:rsidP="007E7EF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Сысоев</w:t>
            </w:r>
            <w:r w:rsidR="007E7EFA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Ксени</w:t>
            </w:r>
            <w:r w:rsidR="007E7EFA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Валентиновн</w:t>
            </w:r>
            <w:r w:rsidR="007E7EFA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E464A" w:rsidRPr="008812AC" w:rsidRDefault="00BE464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A223D7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r w:rsidR="00A223D7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08230D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</w:t>
      </w:r>
      <w:r w:rsidR="00C179C0" w:rsidRPr="008812AC">
        <w:rPr>
          <w:sz w:val="28"/>
          <w:szCs w:val="28"/>
        </w:rPr>
        <w:t>педагог-организатор</w:t>
      </w:r>
      <w:r w:rsidRPr="008812AC">
        <w:rPr>
          <w:sz w:val="28"/>
          <w:szCs w:val="28"/>
        </w:rPr>
        <w:t>»:</w:t>
      </w:r>
    </w:p>
    <w:p w:rsidR="0008230D" w:rsidRPr="008812AC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Бескопытн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Юли</w:t>
            </w:r>
            <w:r w:rsidR="00AD5CA9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7476F9" w:rsidRPr="008812AC">
              <w:rPr>
                <w:sz w:val="28"/>
                <w:szCs w:val="28"/>
              </w:rPr>
              <w:t>г</w:t>
            </w:r>
            <w:proofErr w:type="gramStart"/>
            <w:r w:rsidR="007476F9" w:rsidRPr="008812AC">
              <w:rPr>
                <w:sz w:val="28"/>
                <w:szCs w:val="28"/>
              </w:rPr>
              <w:t>.К</w:t>
            </w:r>
            <w:proofErr w:type="gramEnd"/>
            <w:r w:rsidR="007476F9" w:rsidRPr="008812AC">
              <w:rPr>
                <w:sz w:val="28"/>
                <w:szCs w:val="28"/>
              </w:rPr>
              <w:t>емерово</w:t>
            </w:r>
            <w:r w:rsidR="00596A67" w:rsidRPr="008812AC">
              <w:rPr>
                <w:sz w:val="28"/>
                <w:szCs w:val="28"/>
              </w:rPr>
              <w:t>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Данилов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Оксан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"Промышленновская средняя общеобразовательная школа №56"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Исаков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Ирин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Валерьевн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Самсонов</w:t>
            </w:r>
            <w:r w:rsidR="00AD5CA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2729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Хоросоженко Иван</w:t>
            </w:r>
            <w:r w:rsidR="00AD5CA9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Николаевич</w:t>
            </w:r>
            <w:r w:rsidR="00AD5CA9" w:rsidRPr="008812AC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МБУДО "Чебулинский центр дополнительного образования" Чебулинского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052E80" w:rsidRPr="008812AC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52E80" w:rsidRPr="008812AC" w:rsidRDefault="00052E80" w:rsidP="00AD5CA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Швец Ларис</w:t>
            </w:r>
            <w:r w:rsidR="00AD5CA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Альбертовн</w:t>
            </w:r>
            <w:r w:rsidR="00AD5CA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E80" w:rsidRPr="008812AC" w:rsidRDefault="00052E80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педагогу-организатору </w:t>
            </w:r>
            <w:r w:rsidR="00596A67" w:rsidRPr="008812AC">
              <w:rPr>
                <w:sz w:val="28"/>
                <w:szCs w:val="28"/>
              </w:rPr>
              <w:t xml:space="preserve">МБОУ "Средняя общеобразовательная школа №8" Топкинского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«педагог-психолог»:</w:t>
      </w:r>
    </w:p>
    <w:p w:rsidR="00841F58" w:rsidRPr="008812AC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Калашников</w:t>
            </w:r>
            <w:r w:rsidR="00570119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Петровн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№5 "Единство"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Курченко Ольг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Егоровн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МДОУ Белогорский детский сад "Снежинка" Тисульского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570119">
            <w:pPr>
              <w:rPr>
                <w:sz w:val="28"/>
                <w:szCs w:val="28"/>
              </w:rPr>
            </w:pPr>
            <w:proofErr w:type="gramStart"/>
            <w:r w:rsidRPr="008812AC">
              <w:rPr>
                <w:sz w:val="28"/>
                <w:szCs w:val="28"/>
              </w:rPr>
              <w:t>Мур</w:t>
            </w:r>
            <w:r w:rsidR="00570119" w:rsidRPr="008812AC">
              <w:rPr>
                <w:sz w:val="28"/>
                <w:szCs w:val="28"/>
              </w:rPr>
              <w:t>ой</w:t>
            </w:r>
            <w:proofErr w:type="gramEnd"/>
            <w:r w:rsidRPr="008812AC">
              <w:rPr>
                <w:sz w:val="28"/>
                <w:szCs w:val="28"/>
              </w:rPr>
              <w:t xml:space="preserve"> Наталь</w:t>
            </w:r>
            <w:r w:rsidR="00570119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Анатольевн</w:t>
            </w:r>
            <w:r w:rsidR="00570119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</w:t>
            </w:r>
            <w:r w:rsidR="00544D89" w:rsidRPr="008812AC">
              <w:rPr>
                <w:sz w:val="28"/>
                <w:szCs w:val="28"/>
              </w:rPr>
              <w:lastRenderedPageBreak/>
              <w:t xml:space="preserve">воспитанников"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E630C0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Ортман Мари</w:t>
            </w:r>
            <w:r w:rsidR="00E630C0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630C0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544D89" w:rsidRPr="008812AC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Анжеро-Судженского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Платоновой Нине Вениаминовне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педагогу-психологу  Государственного профессионального образовательного учреждения  «Новокузнецкий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D49AD" w:rsidRPr="008812AC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8D49AD" w:rsidRPr="008812AC" w:rsidRDefault="008D49AD" w:rsidP="00E630C0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Сараев</w:t>
            </w:r>
            <w:r w:rsidR="00E630C0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Валентин</w:t>
            </w:r>
            <w:r w:rsidR="00E630C0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E630C0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8812AC" w:rsidRDefault="008D49A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педагогу-психологу </w:t>
            </w:r>
            <w:r w:rsidR="006D0AD2" w:rsidRPr="008812AC">
              <w:rPr>
                <w:sz w:val="28"/>
                <w:szCs w:val="28"/>
              </w:rPr>
              <w:t xml:space="preserve">МБОУ для детей, нуждающихся в психолого-педагогической и </w:t>
            </w:r>
            <w:proofErr w:type="gramStart"/>
            <w:r w:rsidR="006D0AD2" w:rsidRPr="008812AC">
              <w:rPr>
                <w:sz w:val="28"/>
                <w:szCs w:val="28"/>
              </w:rPr>
              <w:t>медико-социальной</w:t>
            </w:r>
            <w:proofErr w:type="gramEnd"/>
            <w:r w:rsidR="006D0AD2" w:rsidRPr="008812AC">
              <w:rPr>
                <w:sz w:val="28"/>
                <w:szCs w:val="28"/>
              </w:rPr>
              <w:t xml:space="preserve"> помощи "Центр психолого-медико-социального сопровождения"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«преподаватель»:</w:t>
      </w:r>
    </w:p>
    <w:p w:rsidR="00F37196" w:rsidRPr="008812AC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Абрамову Василию Викторовичу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Алиевой Екатерине Султановне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«Осинниковский горнотехнический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Ануфриеву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Николаю Ивановичу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Башкеевой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Буркиной Виолетте Евгеньевне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Быстроглазовой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Марии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Прокопьевского горнотехнического техникума им. В.П. Романова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Васильеву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Игорю Васильевичу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Довженко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МБУ ДО ШИ № 9 п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 xml:space="preserve">узедеево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Загориной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47AA" w:rsidRPr="008812AC" w:rsidRDefault="007F47AA" w:rsidP="008D50F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Илларионов</w:t>
            </w:r>
            <w:r w:rsidR="008D50FC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8D50FC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Ивановн</w:t>
            </w:r>
            <w:r w:rsidR="008D50FC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F47AA" w:rsidRPr="008812AC" w:rsidRDefault="007F47A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9E7AA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Исхаковой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Кальсиной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Марии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Клименко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Кристине Юрьевне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"ДШИ № 66" Киселевского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7476F9">
        <w:trPr>
          <w:trHeight w:val="441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Когученко Надежде Константиновне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Коломниковой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Марине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Кунгурцевой Анастасии Викторовне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</w:t>
            </w:r>
            <w:r w:rsidR="007476F9" w:rsidRPr="008812AC">
              <w:rPr>
                <w:sz w:val="28"/>
                <w:szCs w:val="28"/>
              </w:rPr>
              <w:t>я  «Профессиональный колледж г</w:t>
            </w:r>
            <w:proofErr w:type="gramStart"/>
            <w:r w:rsidR="007476F9" w:rsidRPr="008812AC">
              <w:rPr>
                <w:sz w:val="28"/>
                <w:szCs w:val="28"/>
              </w:rPr>
              <w:t>.</w:t>
            </w:r>
            <w:r w:rsidRPr="008812AC">
              <w:rPr>
                <w:sz w:val="28"/>
                <w:szCs w:val="28"/>
              </w:rPr>
              <w:t>Н</w:t>
            </w:r>
            <w:proofErr w:type="gramEnd"/>
            <w:r w:rsidRPr="008812AC">
              <w:rPr>
                <w:sz w:val="28"/>
                <w:szCs w:val="28"/>
              </w:rPr>
              <w:t>овокузнецка»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Лопатиной Евгении Геннадьевне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Луканиной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Малыгиной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Надежде Павловне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49"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Матюшиной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«Осинниковский политехнический </w:t>
            </w:r>
            <w:r w:rsidRPr="008812AC">
              <w:rPr>
                <w:sz w:val="28"/>
                <w:szCs w:val="28"/>
              </w:rPr>
              <w:lastRenderedPageBreak/>
              <w:t>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Недзельской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Междуреченского горностроительного техникума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Некрасовой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 Елизавете Павловне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F47AA" w:rsidRPr="008812AC" w:rsidRDefault="007F47AA" w:rsidP="0061448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Неупокоев</w:t>
            </w:r>
            <w:r w:rsidR="00614481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Андре</w:t>
            </w:r>
            <w:r w:rsidR="00614481" w:rsidRPr="008812AC">
              <w:rPr>
                <w:sz w:val="28"/>
                <w:szCs w:val="28"/>
              </w:rPr>
              <w:t>ю</w:t>
            </w:r>
            <w:r w:rsidRPr="008812AC">
              <w:rPr>
                <w:sz w:val="28"/>
                <w:szCs w:val="28"/>
              </w:rPr>
              <w:t xml:space="preserve"> Андреевич</w:t>
            </w:r>
            <w:r w:rsidR="00614481" w:rsidRPr="008812AC">
              <w:rPr>
                <w:sz w:val="28"/>
                <w:szCs w:val="28"/>
              </w:rPr>
              <w:t>у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7F47AA" w:rsidRPr="008812AC" w:rsidRDefault="007F47AA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</w:t>
            </w:r>
            <w:r w:rsidR="009E7AAD" w:rsidRPr="008812AC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Павловой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 "ШИ им. В.И. Косолапова"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Радушкиной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Анастасии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Рожковой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Константиновне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 ДО "ДМШ № 49" Прокопьевского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Рыбкиной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Валерьевне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Савиной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Алене Сергеевне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Саенко Геннадию Георгиевичу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горный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Сергеевой Любови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gramStart"/>
            <w:r w:rsidRPr="008812AC">
              <w:rPr>
                <w:sz w:val="28"/>
                <w:szCs w:val="28"/>
              </w:rPr>
              <w:t>Томь-Усинского</w:t>
            </w:r>
            <w:proofErr w:type="gramEnd"/>
            <w:r w:rsidRPr="008812AC">
              <w:rPr>
                <w:sz w:val="28"/>
                <w:szCs w:val="28"/>
              </w:rPr>
              <w:t xml:space="preserve"> энерготранспортного техникума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Смирновой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Солуяновой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Суворову Сергею Григорьевичу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– организатору основ безопасности жизнедеятельности  Частного </w:t>
            </w:r>
            <w:r w:rsidRPr="008812AC">
              <w:rPr>
                <w:sz w:val="28"/>
                <w:szCs w:val="28"/>
              </w:rPr>
              <w:lastRenderedPageBreak/>
              <w:t>образовательного учреждения  профессионального образования «Кемеровский кооперативный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Третьяку Михаилу Дмитриевичу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Прокопьевского горнотехнического техникума им. В.П. Романова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Трынкиной Елене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Хоботневой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</w:t>
            </w:r>
            <w:r w:rsidR="007476F9" w:rsidRPr="008812AC">
              <w:rPr>
                <w:sz w:val="28"/>
                <w:szCs w:val="28"/>
              </w:rPr>
              <w:t>я  «Профессиональный колледж г</w:t>
            </w:r>
            <w:proofErr w:type="gramStart"/>
            <w:r w:rsidR="007476F9" w:rsidRPr="008812AC">
              <w:rPr>
                <w:sz w:val="28"/>
                <w:szCs w:val="28"/>
              </w:rPr>
              <w:t>.</w:t>
            </w:r>
            <w:r w:rsidRPr="008812AC">
              <w:rPr>
                <w:sz w:val="28"/>
                <w:szCs w:val="28"/>
              </w:rPr>
              <w:t>Н</w:t>
            </w:r>
            <w:proofErr w:type="gramEnd"/>
            <w:r w:rsidRPr="008812AC">
              <w:rPr>
                <w:sz w:val="28"/>
                <w:szCs w:val="28"/>
              </w:rPr>
              <w:t>овокузнецка»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Худяковой </w:t>
            </w:r>
          </w:p>
          <w:p w:rsidR="009F6CEC" w:rsidRPr="008812AC" w:rsidRDefault="009F6CEC" w:rsidP="009F6CEC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Любови Петровне</w:t>
            </w:r>
          </w:p>
        </w:tc>
        <w:tc>
          <w:tcPr>
            <w:tcW w:w="6095" w:type="dxa"/>
            <w:shd w:val="clear" w:color="auto" w:fill="auto"/>
          </w:tcPr>
          <w:p w:rsidR="009F6CEC" w:rsidRPr="008812AC" w:rsidRDefault="009F6CEC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преподавателю МБОУ ДО "ШИ им. В.И. Косолапова" Промышленновского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  <w:tr w:rsidR="008812AC" w:rsidRPr="008812AC" w:rsidTr="007476F9">
        <w:trPr>
          <w:trHeight w:val="157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Шевченко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Светлане Андреевне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Шмидт Наталье Андреевне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  <w:tr w:rsidR="008812AC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Южаковой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Дине Алексеевне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«Топкинский 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597E85" w:rsidRPr="008812AC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Юртайкиной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«Березовский политехнический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</w:tbl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6C4F81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</w:t>
      </w:r>
      <w:r w:rsidR="004A5A3F" w:rsidRPr="008812AC">
        <w:rPr>
          <w:sz w:val="28"/>
          <w:szCs w:val="28"/>
        </w:rPr>
        <w:t>руководитель физического воспитания</w:t>
      </w:r>
      <w:r w:rsidRPr="008812AC">
        <w:rPr>
          <w:sz w:val="28"/>
          <w:szCs w:val="28"/>
        </w:rPr>
        <w:t>»:</w:t>
      </w:r>
    </w:p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20"/>
      </w:tblGrid>
      <w:tr w:rsidR="008812AC" w:rsidRPr="008812AC" w:rsidTr="008824FA">
        <w:trPr>
          <w:trHeight w:val="360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Чиркову Марату Михайловичу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E85" w:rsidRPr="008812AC" w:rsidRDefault="00597E85" w:rsidP="00597E85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руководителю физического воспитания Государственного бюджетного профессионального образовательного учреждения Новокузнецкого    горнотранспортного  колледжа</w:t>
            </w:r>
            <w:r w:rsidR="007476F9" w:rsidRPr="008812AC">
              <w:rPr>
                <w:sz w:val="28"/>
                <w:szCs w:val="28"/>
              </w:rPr>
              <w:t>,</w:t>
            </w:r>
          </w:p>
        </w:tc>
      </w:tr>
    </w:tbl>
    <w:p w:rsidR="008824FA" w:rsidRPr="008812AC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8812AC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«социальный педагог»:</w:t>
      </w:r>
    </w:p>
    <w:p w:rsidR="00371F7F" w:rsidRPr="008812AC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Батковой </w:t>
            </w:r>
          </w:p>
          <w:p w:rsidR="00597E85" w:rsidRPr="008812AC" w:rsidRDefault="00597E85" w:rsidP="0008580C">
            <w:pPr>
              <w:ind w:right="-108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Ольге Ивановне</w:t>
            </w:r>
          </w:p>
        </w:tc>
        <w:tc>
          <w:tcPr>
            <w:tcW w:w="6095" w:type="dxa"/>
            <w:shd w:val="clear" w:color="auto" w:fill="auto"/>
          </w:tcPr>
          <w:p w:rsidR="00597E85" w:rsidRPr="008812AC" w:rsidRDefault="00597E85" w:rsidP="007476F9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«Новокузнецкий транспортно-технологический техникум»</w:t>
            </w:r>
            <w:r w:rsidR="007476F9" w:rsidRPr="008812AC">
              <w:rPr>
                <w:sz w:val="28"/>
                <w:szCs w:val="28"/>
              </w:rPr>
              <w:t>,</w:t>
            </w:r>
            <w:r w:rsidRPr="008812AC">
              <w:rPr>
                <w:sz w:val="28"/>
                <w:szCs w:val="28"/>
              </w:rPr>
              <w:t xml:space="preserve"> </w:t>
            </w:r>
          </w:p>
        </w:tc>
      </w:tr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E635C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Кобин</w:t>
            </w:r>
            <w:r w:rsidR="00E635C8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Александр</w:t>
            </w:r>
            <w:r w:rsidR="00E635C8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E635C8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BA16C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Овчинников</w:t>
            </w:r>
            <w:r w:rsidR="00BA16C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BA16C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BA16C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МКОУ "Специальная (коррекционная) общеобразовательная школа-интернат №36 города Белово" Беловского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410D64" w:rsidRPr="008812AC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410D64" w:rsidRPr="008812AC" w:rsidRDefault="00410D64" w:rsidP="00BA16C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Осинцев</w:t>
            </w:r>
            <w:r w:rsidR="00BA16C2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Олес</w:t>
            </w:r>
            <w:r w:rsidR="00BA16C2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Юрьевн</w:t>
            </w:r>
            <w:r w:rsidR="00BA16C2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0D64" w:rsidRPr="008812AC" w:rsidRDefault="00410D64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социальному педагогу </w:t>
            </w:r>
            <w:r w:rsidR="00EA7B89" w:rsidRPr="008812AC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8812AC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8812AC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«старший воспитатель»:</w:t>
      </w:r>
    </w:p>
    <w:p w:rsidR="00915DF0" w:rsidRPr="008812AC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Бикташев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Галин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Алексеевн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МАДОУ №21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Калинин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Ален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№172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Косарев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Кристин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Владимировн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Семиколенных Олес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Богдановн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AB4D7D" w:rsidRPr="008812AC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B4D7D" w:rsidRPr="008812AC" w:rsidRDefault="00AB4D7D" w:rsidP="00AB27B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Титов</w:t>
            </w:r>
            <w:r w:rsidR="00AB27BB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Татьян</w:t>
            </w:r>
            <w:r w:rsidR="00AB27BB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Александровн</w:t>
            </w:r>
            <w:r w:rsidR="00AB27BB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7D" w:rsidRPr="008812AC" w:rsidRDefault="00AB4D7D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старшему воспитателю </w:t>
            </w:r>
            <w:r w:rsidR="00487FEF" w:rsidRPr="008812AC">
              <w:rPr>
                <w:sz w:val="28"/>
                <w:szCs w:val="28"/>
              </w:rPr>
              <w:t xml:space="preserve">МБДОУ "Безруковский детский сад" комбинированного вида Новокузнецкого </w:t>
            </w:r>
            <w:r w:rsidR="0008580C" w:rsidRPr="008812AC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8812AC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«учитель»:</w:t>
      </w:r>
    </w:p>
    <w:p w:rsidR="002D46BE" w:rsidRPr="008812AC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8812AC" w:rsidRPr="008812AC" w:rsidTr="004D1DA3">
        <w:trPr>
          <w:trHeight w:val="299"/>
        </w:trPr>
        <w:tc>
          <w:tcPr>
            <w:tcW w:w="3261" w:type="dxa"/>
          </w:tcPr>
          <w:p w:rsidR="0022558C" w:rsidRPr="008812AC" w:rsidRDefault="0022558C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Алев</w:t>
            </w:r>
            <w:r w:rsidR="009077E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Елен</w:t>
            </w:r>
            <w:r w:rsidR="009077E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Николаевн</w:t>
            </w:r>
            <w:r w:rsidR="009077E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математики МБОУ "СОШ №44" Полысаевского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</w:p>
        </w:tc>
      </w:tr>
      <w:tr w:rsidR="008812AC" w:rsidRPr="008812AC" w:rsidTr="004D1DA3">
        <w:trPr>
          <w:trHeight w:val="701"/>
        </w:trPr>
        <w:tc>
          <w:tcPr>
            <w:tcW w:w="3261" w:type="dxa"/>
          </w:tcPr>
          <w:p w:rsidR="0022558C" w:rsidRPr="008812AC" w:rsidRDefault="0022558C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Андреев</w:t>
            </w:r>
            <w:r w:rsidR="009077E6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9077E6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Борисовн</w:t>
            </w:r>
            <w:r w:rsidR="009077E6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22558C" w:rsidRPr="008812AC" w:rsidRDefault="0022558C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</w:t>
            </w:r>
            <w:r w:rsidR="00A2729A" w:rsidRPr="008812AC">
              <w:rPr>
                <w:sz w:val="28"/>
                <w:szCs w:val="28"/>
              </w:rPr>
              <w:t>учител</w:t>
            </w:r>
            <w:r w:rsidR="00DA6A08" w:rsidRPr="008812AC">
              <w:rPr>
                <w:sz w:val="28"/>
                <w:szCs w:val="28"/>
              </w:rPr>
              <w:t>ю</w:t>
            </w:r>
            <w:r w:rsidR="00A2729A" w:rsidRPr="008812AC">
              <w:rPr>
                <w:sz w:val="28"/>
                <w:szCs w:val="28"/>
              </w:rPr>
              <w:t xml:space="preserve"> начальных классов МБОУ "СОШ №5" имени Карбышева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013E61" w:rsidRDefault="00E35BEF" w:rsidP="001114BD">
            <w:pPr>
              <w:rPr>
                <w:color w:val="000000"/>
                <w:sz w:val="28"/>
                <w:szCs w:val="28"/>
              </w:rPr>
            </w:pPr>
            <w:r w:rsidRPr="008F6C39">
              <w:rPr>
                <w:noProof/>
                <w:color w:val="000000"/>
                <w:sz w:val="28"/>
                <w:szCs w:val="28"/>
              </w:rPr>
              <w:t>Антошин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8F6C39">
              <w:rPr>
                <w:noProof/>
                <w:color w:val="000000"/>
                <w:sz w:val="28"/>
                <w:szCs w:val="28"/>
              </w:rPr>
              <w:t xml:space="preserve"> Ирин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8F6C39">
              <w:rPr>
                <w:noProof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E35BEF" w:rsidRPr="00013E61" w:rsidRDefault="00E35BEF" w:rsidP="001114BD">
            <w:pPr>
              <w:jc w:val="both"/>
              <w:rPr>
                <w:color w:val="000000"/>
                <w:sz w:val="28"/>
                <w:szCs w:val="28"/>
              </w:rPr>
            </w:pPr>
            <w:r w:rsidRPr="00D54207">
              <w:rPr>
                <w:noProof/>
                <w:color w:val="000000"/>
                <w:sz w:val="28"/>
                <w:szCs w:val="28"/>
              </w:rPr>
              <w:t xml:space="preserve">- </w:t>
            </w:r>
            <w:r>
              <w:rPr>
                <w:noProof/>
                <w:color w:val="000000"/>
                <w:sz w:val="28"/>
                <w:szCs w:val="28"/>
              </w:rPr>
              <w:t>учителю химии</w:t>
            </w:r>
            <w:r w:rsidRPr="00D5420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44DE">
              <w:rPr>
                <w:noProof/>
                <w:color w:val="000000"/>
                <w:sz w:val="28"/>
                <w:szCs w:val="28"/>
              </w:rPr>
              <w:t>МБОУ "Основная общеобразовательная школа №20 им.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44DE">
              <w:rPr>
                <w:noProof/>
                <w:color w:val="000000"/>
                <w:sz w:val="28"/>
                <w:szCs w:val="28"/>
              </w:rPr>
              <w:t>В.М.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6744DE">
              <w:rPr>
                <w:noProof/>
                <w:color w:val="000000"/>
                <w:sz w:val="28"/>
                <w:szCs w:val="28"/>
              </w:rPr>
              <w:t>Елсукова" Ленинск-Кузнецкого городского округа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9077E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Барановой Марианне Станиславовне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МБНОУ "Гимназия №48"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DA6A0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Бедаревой Анне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№50" Новокузнецкого городского округа,</w:t>
            </w:r>
          </w:p>
        </w:tc>
      </w:tr>
      <w:tr w:rsidR="00E35BEF" w:rsidRPr="008812AC" w:rsidTr="003F26C9">
        <w:trPr>
          <w:trHeight w:val="299"/>
        </w:trPr>
        <w:tc>
          <w:tcPr>
            <w:tcW w:w="3261" w:type="dxa"/>
          </w:tcPr>
          <w:p w:rsidR="00E35BEF" w:rsidRPr="008812AC" w:rsidRDefault="00E35BEF" w:rsidP="00DA6A0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Белокуровой Татьяне Леонидовне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изобразительного искусства  МБНОУ "Гимназия №70" Новокузнецкого городского округа,</w:t>
            </w:r>
          </w:p>
        </w:tc>
      </w:tr>
      <w:tr w:rsidR="00E35BEF" w:rsidRPr="008812AC" w:rsidTr="00B63888">
        <w:trPr>
          <w:trHeight w:val="299"/>
        </w:trPr>
        <w:tc>
          <w:tcPr>
            <w:tcW w:w="3261" w:type="dxa"/>
          </w:tcPr>
          <w:p w:rsidR="00E35BEF" w:rsidRPr="008812AC" w:rsidRDefault="00E35BEF" w:rsidP="00DA6A0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Белых Олесе Михайловне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технологии МБОУ "Верх-Чебулинская средняя общеобразовательная школа" Чебулинского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Беляевой Светлане Николаевне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"Основная общеобразовательная школа №39" 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Бердюгиной Светлане Валерьевне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физической культуры МБОУ "СОШ №7" 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Боровиковой Елене Витальевне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"Основная общеобразовательная школа №50" Прокопьевского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Бузмаковой Инге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 МБОУ Анжеро-Судженского городского округа, "Средняя общеобразовательная школа №12"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Бушмановой Наталье Анатольевне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"СОШ №8 г. Юрги" Юргинского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Вагановой Ольге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"СОШ №31 им. В. Д. Мартемьянова" 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емерово,</w:t>
            </w:r>
          </w:p>
        </w:tc>
      </w:tr>
      <w:tr w:rsidR="00E35BEF" w:rsidRPr="008812AC" w:rsidTr="00950732">
        <w:trPr>
          <w:trHeight w:val="299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Васениной Марии Валерьевне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английского языка МБОУ "Средняя общеобразовательная школа №61 имени Ильгизара Александровича Касакина"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1E6C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Воробьевой Алене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МБНОУ "Гимназия №70"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Гавриловой Ольге Анатольевне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географии МБОУ "Магистральная средняя общеобразовательная школа" Топкинского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Галевич Анастасии Петровне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"Заринская средняя общеобразовательная школа имени М.А.Аверина" Промышленновского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Гарибовой Улдуз Эльман кызы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№5" Новокузнецкого городского округа,</w:t>
            </w:r>
          </w:p>
        </w:tc>
      </w:tr>
      <w:tr w:rsidR="00E35BEF" w:rsidRPr="008812AC" w:rsidTr="004D1DA3">
        <w:trPr>
          <w:trHeight w:val="440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Герасимовой Айгуль Наилевне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№24" </w:t>
            </w:r>
            <w:r w:rsidRPr="008812AC">
              <w:rPr>
                <w:sz w:val="28"/>
                <w:szCs w:val="28"/>
              </w:rPr>
              <w:lastRenderedPageBreak/>
              <w:t>Таштагольского муниципального района,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Грачевой Екатерине Евгеньевне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Греховой Лидии Петровне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"Сусловская средняя общеобразовательная школа" Мариинского муниципального района,</w:t>
            </w:r>
          </w:p>
        </w:tc>
      </w:tr>
      <w:tr w:rsidR="00E35BEF" w:rsidRPr="008812AC" w:rsidTr="00022D61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Золотухиной Юлии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географии и биологии МБОУ "Средняя общеобразовательная школа №6" Новокузнецкого городского округа,</w:t>
            </w:r>
          </w:p>
        </w:tc>
      </w:tr>
      <w:tr w:rsidR="00E35BEF" w:rsidRPr="008812AC" w:rsidTr="00CE7F08">
        <w:trPr>
          <w:trHeight w:val="299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Ивойловой Екатерине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и обществознания МБНОУ "Гимназия №70"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F35E61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Калугиной Лилии Васильевне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№94" Новокузнецкого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Козюберда Анастасии Сергеевне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информатики МБОУ "Терентьевская средняя общеобразовательная школа" Прокопьевского муниципального района,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Коноваловой Ольге Николаевне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информатики и ОБЖ  МБОУ "Падунская средняя общеобразовательная школа" Промышленновского муниципального района,</w:t>
            </w:r>
          </w:p>
        </w:tc>
      </w:tr>
      <w:tr w:rsidR="00E35BEF" w:rsidRPr="008812AC" w:rsidTr="00E5780B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Копытовой Ольге Сергеевне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основ безопасности жизнедеятельности МБОУ "Средняя общеобразовательная школа №4"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Корипановой Валентине Ивановне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 МБОУ "Средняя общеобразовательная школа №61 имени Ильгизара Александровича Касакина" Новокузнецкого городского округа,</w:t>
            </w:r>
          </w:p>
        </w:tc>
      </w:tr>
      <w:tr w:rsidR="00E35BEF" w:rsidRPr="008812AC" w:rsidTr="001221D2">
        <w:trPr>
          <w:trHeight w:val="441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Коряковцевой Ольге Викторовне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МКОУ "Сурановская основная общеобразовательная школа №3" Тайгинского городского округа,</w:t>
            </w:r>
          </w:p>
        </w:tc>
      </w:tr>
      <w:tr w:rsidR="00E35BEF" w:rsidRPr="008812AC" w:rsidTr="003D3210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Крячко Анастасии Михайловне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МБНОУ "Гимназия №70" Новокузнецкого городского округа,</w:t>
            </w:r>
          </w:p>
        </w:tc>
      </w:tr>
      <w:tr w:rsidR="00E35BEF" w:rsidRPr="008812AC" w:rsidTr="004D1DA3">
        <w:trPr>
          <w:trHeight w:val="299"/>
        </w:trPr>
        <w:tc>
          <w:tcPr>
            <w:tcW w:w="3261" w:type="dxa"/>
          </w:tcPr>
          <w:p w:rsidR="00E35BEF" w:rsidRPr="008812AC" w:rsidRDefault="00E35BEF" w:rsidP="0077446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Лавреновой Марине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МКОУ "Тисульская СОШ" Тяжинского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Ланину Алексею Михайловичу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 МБОУ "Усманская основная общеобразовательная школа" Чебулинского муниципального района,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Лепехиной Диане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английского языка  МБОУ "СОШ №33" 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Логачевой Ольге Александровне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№93" Новокузнецкого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0646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Майгатовой Ирине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Основная школа №9 Междуреченского городского округа,</w:t>
            </w:r>
          </w:p>
        </w:tc>
      </w:tr>
      <w:tr w:rsidR="00E35BEF" w:rsidRPr="008812AC" w:rsidTr="004D1DA3">
        <w:trPr>
          <w:trHeight w:val="701"/>
        </w:trPr>
        <w:tc>
          <w:tcPr>
            <w:tcW w:w="3261" w:type="dxa"/>
          </w:tcPr>
          <w:p w:rsidR="00E35BEF" w:rsidRPr="008812AC" w:rsidRDefault="00E35BEF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Маниной Наталье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и обществознания  МБОУ "Ижморская основная общеобразовательная школа №2" Ижморского муниципального района,</w:t>
            </w:r>
          </w:p>
        </w:tc>
      </w:tr>
      <w:tr w:rsidR="00E35BEF" w:rsidRPr="008812AC" w:rsidTr="007068B7">
        <w:trPr>
          <w:trHeight w:val="299"/>
        </w:trPr>
        <w:tc>
          <w:tcPr>
            <w:tcW w:w="3261" w:type="dxa"/>
          </w:tcPr>
          <w:p w:rsidR="00E35BEF" w:rsidRPr="008812AC" w:rsidRDefault="00E35BEF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Мельниковой Евгении Владимировне</w:t>
            </w:r>
          </w:p>
        </w:tc>
        <w:tc>
          <w:tcPr>
            <w:tcW w:w="6095" w:type="dxa"/>
          </w:tcPr>
          <w:p w:rsidR="00E35BEF" w:rsidRPr="008812AC" w:rsidRDefault="00E35BEF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технологии МБОУ "Ижморская основная общеобразовательная школа №2" Ижморского муниципального района,</w:t>
            </w:r>
          </w:p>
        </w:tc>
      </w:tr>
      <w:tr w:rsidR="00551A6A" w:rsidRPr="008812AC" w:rsidTr="007068B7">
        <w:trPr>
          <w:trHeight w:val="299"/>
        </w:trPr>
        <w:tc>
          <w:tcPr>
            <w:tcW w:w="3261" w:type="dxa"/>
          </w:tcPr>
          <w:p w:rsidR="00551A6A" w:rsidRPr="00AF5D37" w:rsidRDefault="00551A6A" w:rsidP="00D87074">
            <w:pPr>
              <w:rPr>
                <w:sz w:val="28"/>
                <w:szCs w:val="28"/>
              </w:rPr>
            </w:pPr>
            <w:r w:rsidRPr="0009025D">
              <w:rPr>
                <w:sz w:val="28"/>
                <w:szCs w:val="28"/>
              </w:rPr>
              <w:t>Мисливец Наталь</w:t>
            </w:r>
            <w:r>
              <w:rPr>
                <w:sz w:val="28"/>
                <w:szCs w:val="28"/>
              </w:rPr>
              <w:t>е</w:t>
            </w:r>
            <w:r w:rsidRPr="0009025D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51A6A" w:rsidRPr="001E7797" w:rsidRDefault="00551A6A" w:rsidP="00D8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 химии </w:t>
            </w:r>
            <w:r w:rsidRPr="0009025D">
              <w:rPr>
                <w:sz w:val="28"/>
                <w:szCs w:val="28"/>
              </w:rPr>
              <w:t>МБОУ "Нововосточная СОШ" Тяжинского муниципального района</w:t>
            </w:r>
            <w:r>
              <w:rPr>
                <w:sz w:val="28"/>
                <w:szCs w:val="28"/>
              </w:rPr>
              <w:t>,</w:t>
            </w:r>
          </w:p>
        </w:tc>
      </w:tr>
      <w:tr w:rsidR="00551A6A" w:rsidRPr="008812AC" w:rsidTr="00F2675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Мыльниковой Марии Александровне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№8" Ленинск - Кузнецкого городского округа,</w:t>
            </w:r>
          </w:p>
        </w:tc>
      </w:tr>
      <w:tr w:rsidR="00551A6A" w:rsidRPr="008812AC" w:rsidTr="004D1DA3">
        <w:trPr>
          <w:trHeight w:val="701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Никитинской Яне Вадимовне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математики  МБОУ "Средняя общеобразовательная школа №93" Новокузнецкого городского округа,</w:t>
            </w:r>
          </w:p>
        </w:tc>
      </w:tr>
      <w:tr w:rsidR="00551A6A" w:rsidRPr="008812AC" w:rsidTr="004D1DA3">
        <w:trPr>
          <w:trHeight w:val="701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Огурцовой Марии Алексеевне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МБОУ "Средняя общеобразовательная школа №54" 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Парастаеву Павлу Сергеевичу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МАОУ "Средняя общеобразовательная школа №78" 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Першиной Марине Алексеевне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иностранного языка  МБОУ "Средняя общеобразовательная школа №6"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A2729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Петросяну Мартиросу Александровичу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истории и обществознания  МБОУ "Титовская основная общеобразовательная школа" Промышленновского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C34FE8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Поддуевой Анне Владимировне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"СОШ №44" Полысаевского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Подопригора Виталию Яковлевичу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физической культуры  МБОУ "Лицей №20" Междуреченского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Растовцевой Яне Константиновне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географии МБОУ "Гимназия №1" г</w:t>
            </w:r>
            <w:proofErr w:type="gramStart"/>
            <w:r w:rsidRPr="008812AC">
              <w:rPr>
                <w:sz w:val="28"/>
                <w:szCs w:val="28"/>
              </w:rPr>
              <w:t>.К</w:t>
            </w:r>
            <w:proofErr w:type="gramEnd"/>
            <w:r w:rsidRPr="008812AC">
              <w:rPr>
                <w:sz w:val="28"/>
                <w:szCs w:val="28"/>
              </w:rPr>
              <w:t>емерово,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Рудневой Елене Николаевне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 физики МБОУ "Средняя общеобразовательная школа №68" </w:t>
            </w:r>
            <w:r w:rsidRPr="008812AC">
              <w:rPr>
                <w:sz w:val="28"/>
                <w:szCs w:val="28"/>
              </w:rPr>
              <w:lastRenderedPageBreak/>
              <w:t>Прокопьевского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Сергеевой Анне Юрьевне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"ООШ №2" Таштагольского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Сивковой Татьяне Олеговне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МНБОУ "Лицей №76"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Силиной Ирине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"Гимназия №73"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8E0E12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Синопальниковой Кристине Николаевне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английского языка МАОУ "Средняя общеобразовательная школа №1 имени Героя Советского Союза Михаила Михайловича Куюкова" Мысковского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A7377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Скударновой Елене Викторовне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английского языка МБОУ "Основная общеобразовательная школа №1 имени Б.В.Волынова" Прокопьевского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A2729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Смердову Олегу Викторовичу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биологии МОКУ "Падунская общеобразовательная школа-интернат психолого-педагогической поддержки" Промышленновского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Сухининой Валентине Николаевне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№35" Полысаевского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Суязовой Валентине Андреевне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технологии МБОУ "Средняя общеобразовательная школа №68" Прокопьевского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Тагаевой Татьяне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№2"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Токаревой Татьяне Васильевне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математики МБОУ "Ильинская ООШ" Новокузнецкого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Толстых Наталье Владимировне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физической культуры МБОУ "СОШ №1" Мариинского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553CF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Трубиновой Елене Алексеевне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иностранного языка МБОУ "Основная общеобразовательная школа №38 им.С.В.Кайгородова" Ленинск - 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77290B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Филипенко Татьяне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"Средняя общеобразовательная школа №61 имени Ильгизара Александровича Касакина"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75086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Хайдуковой Татьяне Анатольевне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"Банновская основная общеобразовательная школа" Крапивинского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6C1DF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Худяшовой Ольге </w:t>
            </w:r>
            <w:r w:rsidRPr="008812AC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 xml:space="preserve">- учителю начальных классов  МБОУ "Средняя </w:t>
            </w:r>
            <w:r w:rsidRPr="008812AC">
              <w:rPr>
                <w:sz w:val="28"/>
                <w:szCs w:val="28"/>
              </w:rPr>
              <w:lastRenderedPageBreak/>
              <w:t>общеобразовательная школа №10" Прокопьевского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6C1DF3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lastRenderedPageBreak/>
              <w:t>Черемушкиной Марии Михайловне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информатики МБНОУ "Гимназия №70" Новокузнецкого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312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Черкашиной Алине Юрьевне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изобразительного искусства МКОУ "Специальная коррекционная общеобразовательная школа №7" Мысковского городского округа,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93128D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Шаймардановой Раисе Фигатовне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начальных классов МБОУ "Пригородная основная общеобразовательная школа" Кемеровского муниципального района,</w:t>
            </w:r>
          </w:p>
        </w:tc>
      </w:tr>
      <w:tr w:rsidR="00551A6A" w:rsidRPr="008812AC" w:rsidTr="004D1DA3">
        <w:trPr>
          <w:trHeight w:val="299"/>
        </w:trPr>
        <w:tc>
          <w:tcPr>
            <w:tcW w:w="3261" w:type="dxa"/>
          </w:tcPr>
          <w:p w:rsidR="00551A6A" w:rsidRPr="008812AC" w:rsidRDefault="00551A6A" w:rsidP="0060026A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Шкляровой Татьяне Михайловне</w:t>
            </w:r>
          </w:p>
        </w:tc>
        <w:tc>
          <w:tcPr>
            <w:tcW w:w="6095" w:type="dxa"/>
          </w:tcPr>
          <w:p w:rsidR="00551A6A" w:rsidRPr="008812AC" w:rsidRDefault="00551A6A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- учителю биологии МБОУ "Средняя общеобразовательная школа №25" Междуреченского городского округа,</w:t>
            </w:r>
          </w:p>
        </w:tc>
      </w:tr>
    </w:tbl>
    <w:p w:rsidR="00320CBB" w:rsidRPr="008812AC" w:rsidRDefault="00320CBB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7476F9" w:rsidRPr="008812AC" w:rsidRDefault="007476F9" w:rsidP="005D61B8">
      <w:pPr>
        <w:ind w:right="-153"/>
        <w:jc w:val="both"/>
        <w:rPr>
          <w:sz w:val="28"/>
          <w:szCs w:val="28"/>
        </w:rPr>
      </w:pPr>
    </w:p>
    <w:p w:rsidR="00887280" w:rsidRPr="008812AC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8812AC">
        <w:rPr>
          <w:sz w:val="28"/>
          <w:szCs w:val="28"/>
        </w:rPr>
        <w:t>- по должности «учитель-логопед»:</w:t>
      </w:r>
    </w:p>
    <w:p w:rsidR="00887280" w:rsidRPr="008812AC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8812AC" w:rsidRPr="008812AC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21519" w:rsidRPr="008812AC" w:rsidRDefault="00C21519" w:rsidP="0048085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Каратаев</w:t>
            </w:r>
            <w:r w:rsidR="0048085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Мари</w:t>
            </w:r>
            <w:r w:rsidR="0048085E" w:rsidRPr="008812AC">
              <w:rPr>
                <w:sz w:val="28"/>
                <w:szCs w:val="28"/>
              </w:rPr>
              <w:t>и</w:t>
            </w:r>
            <w:r w:rsidRPr="008812AC">
              <w:rPr>
                <w:sz w:val="28"/>
                <w:szCs w:val="28"/>
              </w:rPr>
              <w:t xml:space="preserve"> Викторовн</w:t>
            </w:r>
            <w:r w:rsidR="0048085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19" w:rsidRPr="008812AC" w:rsidRDefault="00C2151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E10C1D" w:rsidRPr="008812AC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08580C" w:rsidRPr="008812AC">
              <w:rPr>
                <w:sz w:val="28"/>
                <w:szCs w:val="28"/>
              </w:rPr>
              <w:t>г</w:t>
            </w:r>
            <w:proofErr w:type="gramStart"/>
            <w:r w:rsidR="0008580C" w:rsidRPr="008812AC">
              <w:rPr>
                <w:sz w:val="28"/>
                <w:szCs w:val="28"/>
              </w:rPr>
              <w:t>.К</w:t>
            </w:r>
            <w:proofErr w:type="gramEnd"/>
            <w:r w:rsidR="0008580C" w:rsidRPr="008812AC">
              <w:rPr>
                <w:sz w:val="28"/>
                <w:szCs w:val="28"/>
              </w:rPr>
              <w:t>емерово,</w:t>
            </w:r>
          </w:p>
        </w:tc>
      </w:tr>
      <w:tr w:rsidR="00C21519" w:rsidRPr="008812AC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21519" w:rsidRPr="008812AC" w:rsidRDefault="00C21519" w:rsidP="0048085E">
            <w:pPr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>Мердин</w:t>
            </w:r>
            <w:r w:rsidR="0048085E" w:rsidRPr="008812AC">
              <w:rPr>
                <w:sz w:val="28"/>
                <w:szCs w:val="28"/>
              </w:rPr>
              <w:t>ой</w:t>
            </w:r>
            <w:r w:rsidRPr="008812AC">
              <w:rPr>
                <w:sz w:val="28"/>
                <w:szCs w:val="28"/>
              </w:rPr>
              <w:t xml:space="preserve"> Наталь</w:t>
            </w:r>
            <w:r w:rsidR="0048085E" w:rsidRPr="008812AC">
              <w:rPr>
                <w:sz w:val="28"/>
                <w:szCs w:val="28"/>
              </w:rPr>
              <w:t>е</w:t>
            </w:r>
            <w:r w:rsidRPr="008812AC">
              <w:rPr>
                <w:sz w:val="28"/>
                <w:szCs w:val="28"/>
              </w:rPr>
              <w:t xml:space="preserve"> Сергеевн</w:t>
            </w:r>
            <w:r w:rsidR="0048085E" w:rsidRPr="008812AC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19" w:rsidRPr="008812AC" w:rsidRDefault="00C21519" w:rsidP="009F6CEC">
            <w:pPr>
              <w:jc w:val="both"/>
              <w:rPr>
                <w:sz w:val="28"/>
                <w:szCs w:val="28"/>
              </w:rPr>
            </w:pPr>
            <w:r w:rsidRPr="008812AC">
              <w:rPr>
                <w:sz w:val="28"/>
                <w:szCs w:val="28"/>
              </w:rPr>
              <w:t xml:space="preserve">- учителю-логопеду </w:t>
            </w:r>
            <w:r w:rsidR="00E10C1D" w:rsidRPr="008812AC">
              <w:rPr>
                <w:sz w:val="28"/>
                <w:szCs w:val="28"/>
              </w:rPr>
              <w:t xml:space="preserve">МАДОУ Киселёвского </w:t>
            </w:r>
            <w:r w:rsidR="0008580C" w:rsidRPr="008812AC">
              <w:rPr>
                <w:sz w:val="28"/>
                <w:szCs w:val="28"/>
              </w:rPr>
              <w:t>городского округа,</w:t>
            </w:r>
            <w:r w:rsidR="00E10C1D" w:rsidRPr="008812AC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</w:tbl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812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81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2AC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EF7C84" w:rsidP="00EF7C84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EF7C84" w:rsidRPr="008812AC" w:rsidRDefault="009F6CEC" w:rsidP="00EF7C84">
      <w:pPr>
        <w:spacing w:before="120" w:after="120"/>
        <w:rPr>
          <w:sz w:val="28"/>
          <w:szCs w:val="28"/>
        </w:rPr>
      </w:pPr>
      <w:r w:rsidRPr="008812AC">
        <w:rPr>
          <w:sz w:val="28"/>
          <w:szCs w:val="28"/>
        </w:rPr>
        <w:t>И.о. н</w:t>
      </w:r>
      <w:r w:rsidR="00EF7C84" w:rsidRPr="008812AC">
        <w:rPr>
          <w:sz w:val="28"/>
          <w:szCs w:val="28"/>
        </w:rPr>
        <w:t>ачальник</w:t>
      </w:r>
      <w:r w:rsidRPr="008812AC">
        <w:rPr>
          <w:sz w:val="28"/>
          <w:szCs w:val="28"/>
        </w:rPr>
        <w:t>а департамента</w:t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</w:r>
      <w:r w:rsidRPr="008812AC">
        <w:rPr>
          <w:sz w:val="28"/>
          <w:szCs w:val="28"/>
        </w:rPr>
        <w:tab/>
        <w:t xml:space="preserve">   </w:t>
      </w:r>
      <w:r w:rsidR="00EF7C84" w:rsidRPr="008812AC">
        <w:rPr>
          <w:sz w:val="28"/>
          <w:szCs w:val="28"/>
        </w:rPr>
        <w:t xml:space="preserve">  </w:t>
      </w:r>
      <w:r w:rsidRPr="008812AC">
        <w:rPr>
          <w:sz w:val="28"/>
          <w:szCs w:val="28"/>
        </w:rPr>
        <w:t>Ю.В. Гаврилюк</w:t>
      </w:r>
    </w:p>
    <w:p w:rsidR="00EF7C84" w:rsidRPr="008812AC" w:rsidRDefault="00EF7C84" w:rsidP="00EF7C84">
      <w:pPr>
        <w:spacing w:before="120" w:after="120"/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EF7C84" w:rsidRPr="008812AC" w:rsidRDefault="00EF7C84" w:rsidP="00DD0BC4">
      <w:pPr>
        <w:rPr>
          <w:sz w:val="28"/>
          <w:szCs w:val="28"/>
        </w:rPr>
      </w:pPr>
    </w:p>
    <w:p w:rsidR="00AC4990" w:rsidRPr="008812AC" w:rsidRDefault="00AC4990" w:rsidP="00AC4990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3AB4" w:rsidRPr="008812AC" w:rsidRDefault="007B3AB4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317" w:rsidRPr="008812AC" w:rsidRDefault="003C5317" w:rsidP="00AD696D">
      <w:pPr>
        <w:spacing w:before="120" w:after="120"/>
        <w:jc w:val="right"/>
        <w:rPr>
          <w:i/>
          <w:sz w:val="28"/>
          <w:szCs w:val="28"/>
        </w:rPr>
      </w:pPr>
    </w:p>
    <w:sectPr w:rsidR="003C5317" w:rsidRPr="008812AC" w:rsidSect="007476F9">
      <w:headerReference w:type="default" r:id="rId9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AE" w:rsidRDefault="003356AE" w:rsidP="00253232">
      <w:r>
        <w:separator/>
      </w:r>
    </w:p>
  </w:endnote>
  <w:endnote w:type="continuationSeparator" w:id="0">
    <w:p w:rsidR="003356AE" w:rsidRDefault="003356AE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AE" w:rsidRDefault="003356AE" w:rsidP="00253232">
      <w:r>
        <w:separator/>
      </w:r>
    </w:p>
  </w:footnote>
  <w:footnote w:type="continuationSeparator" w:id="0">
    <w:p w:rsidR="003356AE" w:rsidRDefault="003356AE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C" w:rsidRDefault="000858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47E">
      <w:rPr>
        <w:noProof/>
      </w:rPr>
      <w:t>30</w:t>
    </w:r>
    <w:r>
      <w:fldChar w:fldCharType="end"/>
    </w:r>
  </w:p>
  <w:p w:rsidR="0008580C" w:rsidRDefault="000858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321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3FD2"/>
    <w:rsid w:val="00014465"/>
    <w:rsid w:val="00014666"/>
    <w:rsid w:val="000148BD"/>
    <w:rsid w:val="00014CE2"/>
    <w:rsid w:val="00015528"/>
    <w:rsid w:val="00016191"/>
    <w:rsid w:val="0001672B"/>
    <w:rsid w:val="00016BE8"/>
    <w:rsid w:val="000176EF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36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90F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53A"/>
    <w:rsid w:val="0004764B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5E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6BEE"/>
    <w:rsid w:val="00077467"/>
    <w:rsid w:val="000778FB"/>
    <w:rsid w:val="000802B4"/>
    <w:rsid w:val="00080A30"/>
    <w:rsid w:val="00080ABC"/>
    <w:rsid w:val="00080B04"/>
    <w:rsid w:val="00081312"/>
    <w:rsid w:val="000813EB"/>
    <w:rsid w:val="00081EDF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8DA"/>
    <w:rsid w:val="00084E12"/>
    <w:rsid w:val="00084FF7"/>
    <w:rsid w:val="000852BC"/>
    <w:rsid w:val="0008580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32D"/>
    <w:rsid w:val="00090B02"/>
    <w:rsid w:val="00090C0C"/>
    <w:rsid w:val="00090FF7"/>
    <w:rsid w:val="000916C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0C6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9EE"/>
    <w:rsid w:val="000C12AD"/>
    <w:rsid w:val="000C144A"/>
    <w:rsid w:val="000C15D0"/>
    <w:rsid w:val="000C15ED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9D9"/>
    <w:rsid w:val="000D1E5B"/>
    <w:rsid w:val="000D1F04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1CF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05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59B"/>
    <w:rsid w:val="000F46DE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EA1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2C14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323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601C"/>
    <w:rsid w:val="00156105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943"/>
    <w:rsid w:val="00160954"/>
    <w:rsid w:val="00160A6C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12A"/>
    <w:rsid w:val="001735EB"/>
    <w:rsid w:val="00173AC6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97F4E"/>
    <w:rsid w:val="001A0173"/>
    <w:rsid w:val="001A08DD"/>
    <w:rsid w:val="001A0BA0"/>
    <w:rsid w:val="001A0DA5"/>
    <w:rsid w:val="001A1042"/>
    <w:rsid w:val="001A1073"/>
    <w:rsid w:val="001A13B3"/>
    <w:rsid w:val="001A1C47"/>
    <w:rsid w:val="001A1D58"/>
    <w:rsid w:val="001A27B2"/>
    <w:rsid w:val="001A2968"/>
    <w:rsid w:val="001A2B8C"/>
    <w:rsid w:val="001A2C97"/>
    <w:rsid w:val="001A2E7B"/>
    <w:rsid w:val="001A3062"/>
    <w:rsid w:val="001A3689"/>
    <w:rsid w:val="001A4131"/>
    <w:rsid w:val="001A4156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882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6E"/>
    <w:rsid w:val="001D54A8"/>
    <w:rsid w:val="001D54F0"/>
    <w:rsid w:val="001D56CD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0FC"/>
    <w:rsid w:val="001E1209"/>
    <w:rsid w:val="001E1698"/>
    <w:rsid w:val="001E16A1"/>
    <w:rsid w:val="001E1C3D"/>
    <w:rsid w:val="001E1C77"/>
    <w:rsid w:val="001E1DDC"/>
    <w:rsid w:val="001E1E0A"/>
    <w:rsid w:val="001E1FE9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34E"/>
    <w:rsid w:val="001E44F9"/>
    <w:rsid w:val="001E47F9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1AB"/>
    <w:rsid w:val="00201778"/>
    <w:rsid w:val="002017E5"/>
    <w:rsid w:val="00201E69"/>
    <w:rsid w:val="0020242A"/>
    <w:rsid w:val="00202743"/>
    <w:rsid w:val="00203605"/>
    <w:rsid w:val="0020374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A41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9C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087"/>
    <w:rsid w:val="00232345"/>
    <w:rsid w:val="002324AE"/>
    <w:rsid w:val="002325F8"/>
    <w:rsid w:val="0023286B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7DB"/>
    <w:rsid w:val="00237A00"/>
    <w:rsid w:val="002400BC"/>
    <w:rsid w:val="002401DF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6336"/>
    <w:rsid w:val="002565E6"/>
    <w:rsid w:val="00256A9C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D4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281"/>
    <w:rsid w:val="00274497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8A5"/>
    <w:rsid w:val="002B0DF4"/>
    <w:rsid w:val="002B0E58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702"/>
    <w:rsid w:val="002B6A71"/>
    <w:rsid w:val="002B6BEC"/>
    <w:rsid w:val="002B6E77"/>
    <w:rsid w:val="002B7074"/>
    <w:rsid w:val="002B74BF"/>
    <w:rsid w:val="002B7591"/>
    <w:rsid w:val="002B7E3D"/>
    <w:rsid w:val="002C001F"/>
    <w:rsid w:val="002C0115"/>
    <w:rsid w:val="002C0202"/>
    <w:rsid w:val="002C0210"/>
    <w:rsid w:val="002C0362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6B27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1A3"/>
    <w:rsid w:val="0030235A"/>
    <w:rsid w:val="003025EC"/>
    <w:rsid w:val="00302936"/>
    <w:rsid w:val="00302A25"/>
    <w:rsid w:val="00302B05"/>
    <w:rsid w:val="00302C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0F9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FFF"/>
    <w:rsid w:val="003177A8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E"/>
    <w:rsid w:val="0033390F"/>
    <w:rsid w:val="00333A18"/>
    <w:rsid w:val="00333CA1"/>
    <w:rsid w:val="00334253"/>
    <w:rsid w:val="0033436D"/>
    <w:rsid w:val="0033479E"/>
    <w:rsid w:val="00334C28"/>
    <w:rsid w:val="00334F30"/>
    <w:rsid w:val="00335575"/>
    <w:rsid w:val="003356AE"/>
    <w:rsid w:val="003357B2"/>
    <w:rsid w:val="003358BE"/>
    <w:rsid w:val="00335964"/>
    <w:rsid w:val="00335987"/>
    <w:rsid w:val="00336507"/>
    <w:rsid w:val="00336941"/>
    <w:rsid w:val="00336994"/>
    <w:rsid w:val="00336A96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17C"/>
    <w:rsid w:val="0035429D"/>
    <w:rsid w:val="00354677"/>
    <w:rsid w:val="00354758"/>
    <w:rsid w:val="003547A9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D0E"/>
    <w:rsid w:val="00361EBF"/>
    <w:rsid w:val="00362251"/>
    <w:rsid w:val="003622BD"/>
    <w:rsid w:val="003627D0"/>
    <w:rsid w:val="00362E53"/>
    <w:rsid w:val="00363CA0"/>
    <w:rsid w:val="0036408A"/>
    <w:rsid w:val="0036484E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6DC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277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B81"/>
    <w:rsid w:val="00392C61"/>
    <w:rsid w:val="0039342D"/>
    <w:rsid w:val="003934BA"/>
    <w:rsid w:val="00393C27"/>
    <w:rsid w:val="00393DE0"/>
    <w:rsid w:val="003945A7"/>
    <w:rsid w:val="00394B14"/>
    <w:rsid w:val="00394C89"/>
    <w:rsid w:val="00394D53"/>
    <w:rsid w:val="00395807"/>
    <w:rsid w:val="0039599D"/>
    <w:rsid w:val="003959B1"/>
    <w:rsid w:val="00395BB5"/>
    <w:rsid w:val="00395E5C"/>
    <w:rsid w:val="00396283"/>
    <w:rsid w:val="0039630B"/>
    <w:rsid w:val="00396776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0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4ECC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A78BB"/>
    <w:rsid w:val="003B0909"/>
    <w:rsid w:val="003B0B8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22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26"/>
    <w:rsid w:val="003D24B7"/>
    <w:rsid w:val="003D2515"/>
    <w:rsid w:val="003D282F"/>
    <w:rsid w:val="003D2CAD"/>
    <w:rsid w:val="003D2FF0"/>
    <w:rsid w:val="003D321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2E2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1314"/>
    <w:rsid w:val="003F2202"/>
    <w:rsid w:val="003F2350"/>
    <w:rsid w:val="003F26C9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B0E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D4B"/>
    <w:rsid w:val="00410D64"/>
    <w:rsid w:val="00410F22"/>
    <w:rsid w:val="004110D7"/>
    <w:rsid w:val="004111D8"/>
    <w:rsid w:val="0041172C"/>
    <w:rsid w:val="00411A8C"/>
    <w:rsid w:val="00411C5D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3D0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39D"/>
    <w:rsid w:val="00443798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E7B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6AD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0BF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418"/>
    <w:rsid w:val="004A3634"/>
    <w:rsid w:val="004A3738"/>
    <w:rsid w:val="004A3791"/>
    <w:rsid w:val="004A3BA5"/>
    <w:rsid w:val="004A4A2E"/>
    <w:rsid w:val="004A4CB1"/>
    <w:rsid w:val="004A4EE1"/>
    <w:rsid w:val="004A544F"/>
    <w:rsid w:val="004A553F"/>
    <w:rsid w:val="004A55BF"/>
    <w:rsid w:val="004A5706"/>
    <w:rsid w:val="004A5827"/>
    <w:rsid w:val="004A5A3F"/>
    <w:rsid w:val="004A6161"/>
    <w:rsid w:val="004A64BF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098A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6FF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3AE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5C5"/>
    <w:rsid w:val="004D7774"/>
    <w:rsid w:val="004D7999"/>
    <w:rsid w:val="004D7CD8"/>
    <w:rsid w:val="004E00DF"/>
    <w:rsid w:val="004E05E2"/>
    <w:rsid w:val="004E0858"/>
    <w:rsid w:val="004E0868"/>
    <w:rsid w:val="004E0B8F"/>
    <w:rsid w:val="004E0E90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0F5"/>
    <w:rsid w:val="004E3395"/>
    <w:rsid w:val="004E35C2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3D3E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A8A"/>
    <w:rsid w:val="00506B09"/>
    <w:rsid w:val="00506B35"/>
    <w:rsid w:val="00506DBF"/>
    <w:rsid w:val="005070B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E54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0DA6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D89"/>
    <w:rsid w:val="00544E58"/>
    <w:rsid w:val="00544EFB"/>
    <w:rsid w:val="005459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83A"/>
    <w:rsid w:val="00551A61"/>
    <w:rsid w:val="00551A6A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69F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119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141"/>
    <w:rsid w:val="00586159"/>
    <w:rsid w:val="00586500"/>
    <w:rsid w:val="0058661A"/>
    <w:rsid w:val="0058670B"/>
    <w:rsid w:val="00586A2E"/>
    <w:rsid w:val="00586CAA"/>
    <w:rsid w:val="00587269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300"/>
    <w:rsid w:val="00597659"/>
    <w:rsid w:val="00597C7D"/>
    <w:rsid w:val="00597DCC"/>
    <w:rsid w:val="00597E85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3F7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24E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C7FCB"/>
    <w:rsid w:val="005D0A1C"/>
    <w:rsid w:val="005D169C"/>
    <w:rsid w:val="005D1750"/>
    <w:rsid w:val="005D1DC0"/>
    <w:rsid w:val="005D1EC0"/>
    <w:rsid w:val="005D204E"/>
    <w:rsid w:val="005D20BC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8E4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B70"/>
    <w:rsid w:val="005F3C7F"/>
    <w:rsid w:val="005F4466"/>
    <w:rsid w:val="005F45ED"/>
    <w:rsid w:val="005F47A3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67"/>
    <w:rsid w:val="00614481"/>
    <w:rsid w:val="00614652"/>
    <w:rsid w:val="00614981"/>
    <w:rsid w:val="00614C5D"/>
    <w:rsid w:val="00615C27"/>
    <w:rsid w:val="00615E5F"/>
    <w:rsid w:val="00615ED9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5CC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4CE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56"/>
    <w:rsid w:val="006276EB"/>
    <w:rsid w:val="006277D7"/>
    <w:rsid w:val="00627C6F"/>
    <w:rsid w:val="00627DF9"/>
    <w:rsid w:val="006300CD"/>
    <w:rsid w:val="006307CE"/>
    <w:rsid w:val="006307EF"/>
    <w:rsid w:val="006308FE"/>
    <w:rsid w:val="00630D53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389"/>
    <w:rsid w:val="006403EE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AF1"/>
    <w:rsid w:val="00643F5C"/>
    <w:rsid w:val="00644003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377"/>
    <w:rsid w:val="0066555B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3756"/>
    <w:rsid w:val="00673E4A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07D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A5A"/>
    <w:rsid w:val="00693BA7"/>
    <w:rsid w:val="00693CC3"/>
    <w:rsid w:val="0069508D"/>
    <w:rsid w:val="006955E1"/>
    <w:rsid w:val="00695E94"/>
    <w:rsid w:val="00695F41"/>
    <w:rsid w:val="00696161"/>
    <w:rsid w:val="00696ABB"/>
    <w:rsid w:val="00696EFB"/>
    <w:rsid w:val="00697327"/>
    <w:rsid w:val="006975D8"/>
    <w:rsid w:val="00697700"/>
    <w:rsid w:val="006977CA"/>
    <w:rsid w:val="00697E49"/>
    <w:rsid w:val="006A00CD"/>
    <w:rsid w:val="006A04CB"/>
    <w:rsid w:val="006A0C68"/>
    <w:rsid w:val="006A0CC3"/>
    <w:rsid w:val="006A0DBF"/>
    <w:rsid w:val="006A1074"/>
    <w:rsid w:val="006A119C"/>
    <w:rsid w:val="006A12AA"/>
    <w:rsid w:val="006A148E"/>
    <w:rsid w:val="006A1734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189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AD2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D7A69"/>
    <w:rsid w:val="006E01C7"/>
    <w:rsid w:val="006E01F0"/>
    <w:rsid w:val="006E03B4"/>
    <w:rsid w:val="006E04B6"/>
    <w:rsid w:val="006E05A1"/>
    <w:rsid w:val="006E0885"/>
    <w:rsid w:val="006E1406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8B7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C3E"/>
    <w:rsid w:val="00712F24"/>
    <w:rsid w:val="007132A1"/>
    <w:rsid w:val="0071352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07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28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ED2"/>
    <w:rsid w:val="00725F98"/>
    <w:rsid w:val="00726A31"/>
    <w:rsid w:val="00726AF2"/>
    <w:rsid w:val="00727139"/>
    <w:rsid w:val="00727CD7"/>
    <w:rsid w:val="00727CDB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476F9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1A71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C78"/>
    <w:rsid w:val="00755CFB"/>
    <w:rsid w:val="00755D70"/>
    <w:rsid w:val="00755F4C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90B"/>
    <w:rsid w:val="00772ACD"/>
    <w:rsid w:val="00772E02"/>
    <w:rsid w:val="0077359D"/>
    <w:rsid w:val="0077378D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6EA"/>
    <w:rsid w:val="00793CC4"/>
    <w:rsid w:val="0079426E"/>
    <w:rsid w:val="0079459B"/>
    <w:rsid w:val="00794977"/>
    <w:rsid w:val="007949D1"/>
    <w:rsid w:val="00794B88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C8D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47E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7FB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694"/>
    <w:rsid w:val="007F5975"/>
    <w:rsid w:val="007F5990"/>
    <w:rsid w:val="007F5FB4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680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43D"/>
    <w:rsid w:val="00806687"/>
    <w:rsid w:val="00806732"/>
    <w:rsid w:val="00806BC5"/>
    <w:rsid w:val="00806F39"/>
    <w:rsid w:val="008070A9"/>
    <w:rsid w:val="00807109"/>
    <w:rsid w:val="00807AC2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7DD"/>
    <w:rsid w:val="00821825"/>
    <w:rsid w:val="00821A85"/>
    <w:rsid w:val="00821E21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3AB"/>
    <w:rsid w:val="008256C4"/>
    <w:rsid w:val="0082588C"/>
    <w:rsid w:val="0082588E"/>
    <w:rsid w:val="0082614B"/>
    <w:rsid w:val="00826668"/>
    <w:rsid w:val="00826924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581B"/>
    <w:rsid w:val="008563A5"/>
    <w:rsid w:val="0085658B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68E"/>
    <w:rsid w:val="008809B8"/>
    <w:rsid w:val="00880AD2"/>
    <w:rsid w:val="00880BAA"/>
    <w:rsid w:val="00880F57"/>
    <w:rsid w:val="008812AC"/>
    <w:rsid w:val="00881323"/>
    <w:rsid w:val="00881513"/>
    <w:rsid w:val="00881775"/>
    <w:rsid w:val="00881F9C"/>
    <w:rsid w:val="00882069"/>
    <w:rsid w:val="008821C7"/>
    <w:rsid w:val="0088222F"/>
    <w:rsid w:val="008824FA"/>
    <w:rsid w:val="008825F9"/>
    <w:rsid w:val="00882F1E"/>
    <w:rsid w:val="00883655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BF4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336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2DD0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C7F1C"/>
    <w:rsid w:val="008D0251"/>
    <w:rsid w:val="008D060C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0FB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0C"/>
    <w:rsid w:val="009203A2"/>
    <w:rsid w:val="009208F1"/>
    <w:rsid w:val="00920A10"/>
    <w:rsid w:val="00920A8E"/>
    <w:rsid w:val="00920C33"/>
    <w:rsid w:val="00920CD9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26C"/>
    <w:rsid w:val="00923385"/>
    <w:rsid w:val="00923A82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BEF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4FFF"/>
    <w:rsid w:val="00945680"/>
    <w:rsid w:val="009457CC"/>
    <w:rsid w:val="00945ABE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002"/>
    <w:rsid w:val="0095315D"/>
    <w:rsid w:val="0095322F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565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021"/>
    <w:rsid w:val="009A0226"/>
    <w:rsid w:val="009A0482"/>
    <w:rsid w:val="009A056B"/>
    <w:rsid w:val="009A06B3"/>
    <w:rsid w:val="009A0750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5D4E"/>
    <w:rsid w:val="009B640C"/>
    <w:rsid w:val="009B6849"/>
    <w:rsid w:val="009B6856"/>
    <w:rsid w:val="009B6987"/>
    <w:rsid w:val="009B6D52"/>
    <w:rsid w:val="009B6E24"/>
    <w:rsid w:val="009B7242"/>
    <w:rsid w:val="009B7404"/>
    <w:rsid w:val="009B7AD9"/>
    <w:rsid w:val="009B7BD6"/>
    <w:rsid w:val="009C009D"/>
    <w:rsid w:val="009C04A7"/>
    <w:rsid w:val="009C0916"/>
    <w:rsid w:val="009C11B4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C8E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8DF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430"/>
    <w:rsid w:val="009F0E66"/>
    <w:rsid w:val="009F1040"/>
    <w:rsid w:val="009F127A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51B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CEC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6B6"/>
    <w:rsid w:val="00A02730"/>
    <w:rsid w:val="00A02987"/>
    <w:rsid w:val="00A02C78"/>
    <w:rsid w:val="00A02CC3"/>
    <w:rsid w:val="00A02D35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684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2004D"/>
    <w:rsid w:val="00A201A8"/>
    <w:rsid w:val="00A204CF"/>
    <w:rsid w:val="00A209DE"/>
    <w:rsid w:val="00A20DAD"/>
    <w:rsid w:val="00A20FA2"/>
    <w:rsid w:val="00A211BD"/>
    <w:rsid w:val="00A2122F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29A"/>
    <w:rsid w:val="00A277CE"/>
    <w:rsid w:val="00A27993"/>
    <w:rsid w:val="00A304EB"/>
    <w:rsid w:val="00A307F0"/>
    <w:rsid w:val="00A30802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93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91E"/>
    <w:rsid w:val="00A55969"/>
    <w:rsid w:val="00A55D67"/>
    <w:rsid w:val="00A55E83"/>
    <w:rsid w:val="00A562E8"/>
    <w:rsid w:val="00A56957"/>
    <w:rsid w:val="00A574D5"/>
    <w:rsid w:val="00A575C3"/>
    <w:rsid w:val="00A576DA"/>
    <w:rsid w:val="00A579C7"/>
    <w:rsid w:val="00A57A6C"/>
    <w:rsid w:val="00A60126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A37"/>
    <w:rsid w:val="00A72C42"/>
    <w:rsid w:val="00A7311C"/>
    <w:rsid w:val="00A73230"/>
    <w:rsid w:val="00A7358C"/>
    <w:rsid w:val="00A73776"/>
    <w:rsid w:val="00A73AFA"/>
    <w:rsid w:val="00A7412A"/>
    <w:rsid w:val="00A74952"/>
    <w:rsid w:val="00A74BB2"/>
    <w:rsid w:val="00A74DD6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7A5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4B"/>
    <w:rsid w:val="00A9087D"/>
    <w:rsid w:val="00A91667"/>
    <w:rsid w:val="00A91672"/>
    <w:rsid w:val="00A91906"/>
    <w:rsid w:val="00A91A64"/>
    <w:rsid w:val="00A92091"/>
    <w:rsid w:val="00A921A1"/>
    <w:rsid w:val="00A925DC"/>
    <w:rsid w:val="00A92711"/>
    <w:rsid w:val="00A92AE0"/>
    <w:rsid w:val="00A92D3A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9F8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3D2"/>
    <w:rsid w:val="00AB46F7"/>
    <w:rsid w:val="00AB49E4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9B1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1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589"/>
    <w:rsid w:val="00AD273F"/>
    <w:rsid w:val="00AD2803"/>
    <w:rsid w:val="00AD2904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6D9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49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C9F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52"/>
    <w:rsid w:val="00B133E6"/>
    <w:rsid w:val="00B138CF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15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EBF"/>
    <w:rsid w:val="00B33F4D"/>
    <w:rsid w:val="00B34596"/>
    <w:rsid w:val="00B3477B"/>
    <w:rsid w:val="00B34FC6"/>
    <w:rsid w:val="00B352D8"/>
    <w:rsid w:val="00B3536D"/>
    <w:rsid w:val="00B35CBE"/>
    <w:rsid w:val="00B35DDC"/>
    <w:rsid w:val="00B35F8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0FD5"/>
    <w:rsid w:val="00B410E3"/>
    <w:rsid w:val="00B413FA"/>
    <w:rsid w:val="00B414B3"/>
    <w:rsid w:val="00B4168F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3B7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3C1"/>
    <w:rsid w:val="00B627A3"/>
    <w:rsid w:val="00B62A5F"/>
    <w:rsid w:val="00B62D4C"/>
    <w:rsid w:val="00B63037"/>
    <w:rsid w:val="00B6324C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5D3"/>
    <w:rsid w:val="00B87E99"/>
    <w:rsid w:val="00B9018F"/>
    <w:rsid w:val="00B903A4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4DE"/>
    <w:rsid w:val="00B96756"/>
    <w:rsid w:val="00B96DC6"/>
    <w:rsid w:val="00B96FD8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3"/>
    <w:rsid w:val="00BB107F"/>
    <w:rsid w:val="00BB1669"/>
    <w:rsid w:val="00BB1940"/>
    <w:rsid w:val="00BB1955"/>
    <w:rsid w:val="00BB1A08"/>
    <w:rsid w:val="00BB27AB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6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888"/>
    <w:rsid w:val="00BD2A2E"/>
    <w:rsid w:val="00BD2E47"/>
    <w:rsid w:val="00BD336E"/>
    <w:rsid w:val="00BD3B86"/>
    <w:rsid w:val="00BD3CFA"/>
    <w:rsid w:val="00BD41B8"/>
    <w:rsid w:val="00BD433C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1D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21D8"/>
    <w:rsid w:val="00BF235A"/>
    <w:rsid w:val="00BF2722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3DF5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93"/>
    <w:rsid w:val="00C257CF"/>
    <w:rsid w:val="00C268BE"/>
    <w:rsid w:val="00C2711A"/>
    <w:rsid w:val="00C27719"/>
    <w:rsid w:val="00C27820"/>
    <w:rsid w:val="00C27EEF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3E5"/>
    <w:rsid w:val="00C704AD"/>
    <w:rsid w:val="00C7062B"/>
    <w:rsid w:val="00C70908"/>
    <w:rsid w:val="00C70C1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77CAE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87FCE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1F06"/>
    <w:rsid w:val="00C92110"/>
    <w:rsid w:val="00C927EA"/>
    <w:rsid w:val="00C92CB0"/>
    <w:rsid w:val="00C92D97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3D44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132"/>
    <w:rsid w:val="00CC1A46"/>
    <w:rsid w:val="00CC284F"/>
    <w:rsid w:val="00CC28E1"/>
    <w:rsid w:val="00CC2AF4"/>
    <w:rsid w:val="00CC31DA"/>
    <w:rsid w:val="00CC327F"/>
    <w:rsid w:val="00CC355A"/>
    <w:rsid w:val="00CC3916"/>
    <w:rsid w:val="00CC3A52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B2F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B9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C6E"/>
    <w:rsid w:val="00CD7ECA"/>
    <w:rsid w:val="00CE0725"/>
    <w:rsid w:val="00CE0885"/>
    <w:rsid w:val="00CE08C9"/>
    <w:rsid w:val="00CE0F22"/>
    <w:rsid w:val="00CE1250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1B0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08"/>
    <w:rsid w:val="00CE7F79"/>
    <w:rsid w:val="00CF08C6"/>
    <w:rsid w:val="00CF0F54"/>
    <w:rsid w:val="00CF109D"/>
    <w:rsid w:val="00CF129A"/>
    <w:rsid w:val="00CF12D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197"/>
    <w:rsid w:val="00D173FF"/>
    <w:rsid w:val="00D177E4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3DB2"/>
    <w:rsid w:val="00D24A25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E54"/>
    <w:rsid w:val="00D27F0E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2F5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50E3"/>
    <w:rsid w:val="00D5552D"/>
    <w:rsid w:val="00D556A5"/>
    <w:rsid w:val="00D55A57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0D00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13E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2B6B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5F2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6EC7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C70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258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227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70E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7C2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498"/>
    <w:rsid w:val="00DF6702"/>
    <w:rsid w:val="00DF6ADF"/>
    <w:rsid w:val="00DF6C10"/>
    <w:rsid w:val="00DF6DA9"/>
    <w:rsid w:val="00DF6DEA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2E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AE2"/>
    <w:rsid w:val="00E30E0E"/>
    <w:rsid w:val="00E31420"/>
    <w:rsid w:val="00E3148C"/>
    <w:rsid w:val="00E3186D"/>
    <w:rsid w:val="00E319F3"/>
    <w:rsid w:val="00E31B89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9F5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BEF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782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09"/>
    <w:rsid w:val="00E457FC"/>
    <w:rsid w:val="00E45A61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0E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1A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81E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1EE9"/>
    <w:rsid w:val="00E82248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2FE8"/>
    <w:rsid w:val="00EA3727"/>
    <w:rsid w:val="00EA38C4"/>
    <w:rsid w:val="00EA3A8F"/>
    <w:rsid w:val="00EA3B44"/>
    <w:rsid w:val="00EA3B4B"/>
    <w:rsid w:val="00EA3B64"/>
    <w:rsid w:val="00EA3DEC"/>
    <w:rsid w:val="00EA3E78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4FEA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2AF"/>
    <w:rsid w:val="00ED03FC"/>
    <w:rsid w:val="00ED0A1E"/>
    <w:rsid w:val="00ED1899"/>
    <w:rsid w:val="00ED1997"/>
    <w:rsid w:val="00ED1E76"/>
    <w:rsid w:val="00ED20BB"/>
    <w:rsid w:val="00ED23E2"/>
    <w:rsid w:val="00ED2544"/>
    <w:rsid w:val="00ED2DF0"/>
    <w:rsid w:val="00ED366D"/>
    <w:rsid w:val="00ED3F25"/>
    <w:rsid w:val="00ED3F41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731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253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575"/>
    <w:rsid w:val="00EF7C84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163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67BC2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C84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82A"/>
    <w:rsid w:val="00F86FD0"/>
    <w:rsid w:val="00F87075"/>
    <w:rsid w:val="00F8753C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C5D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8D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DDB"/>
    <w:rsid w:val="00FB5E29"/>
    <w:rsid w:val="00FB604E"/>
    <w:rsid w:val="00FB6931"/>
    <w:rsid w:val="00FB69F4"/>
    <w:rsid w:val="00FB6BE3"/>
    <w:rsid w:val="00FB6D77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4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80A"/>
    <w:rsid w:val="00FC79B2"/>
    <w:rsid w:val="00FC79F7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1C3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4B1D"/>
    <w:rsid w:val="00FF507E"/>
    <w:rsid w:val="00FF5416"/>
    <w:rsid w:val="00FF5692"/>
    <w:rsid w:val="00FF59FE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7528-40D2-4793-A94F-406765F0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46</Pages>
  <Words>12701</Words>
  <Characters>72401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84933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Денисова</cp:lastModifiedBy>
  <cp:revision>178</cp:revision>
  <cp:lastPrinted>2019-06-28T10:04:00Z</cp:lastPrinted>
  <dcterms:created xsi:type="dcterms:W3CDTF">2019-06-11T08:44:00Z</dcterms:created>
  <dcterms:modified xsi:type="dcterms:W3CDTF">2020-02-04T06:05:00Z</dcterms:modified>
</cp:coreProperties>
</file>