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55" w:rsidRPr="00A404A8" w:rsidRDefault="00C61955" w:rsidP="00C61955">
      <w:pPr>
        <w:jc w:val="center"/>
        <w:rPr>
          <w:color w:val="000000" w:themeColor="text1"/>
          <w:lang w:val="ru-RU"/>
        </w:rPr>
      </w:pPr>
      <w:bookmarkStart w:id="0" w:name="_GoBack"/>
      <w:bookmarkEnd w:id="0"/>
      <w:r w:rsidRPr="00A404A8">
        <w:rPr>
          <w:noProof/>
          <w:color w:val="000000" w:themeColor="text1"/>
          <w:lang w:val="ru-RU"/>
        </w:rPr>
        <w:drawing>
          <wp:anchor distT="0" distB="0" distL="114300" distR="114300" simplePos="0" relativeHeight="251659264" behindDoc="0" locked="0" layoutInCell="1" allowOverlap="1" wp14:anchorId="46575E8D" wp14:editId="20D3258F">
            <wp:simplePos x="0" y="0"/>
            <wp:positionH relativeFrom="margin">
              <wp:posOffset>2546985</wp:posOffset>
            </wp:positionH>
            <wp:positionV relativeFrom="margin">
              <wp:posOffset>-243205</wp:posOffset>
            </wp:positionV>
            <wp:extent cx="657860" cy="8674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955" w:rsidRPr="00A404A8" w:rsidRDefault="00C61955" w:rsidP="00C61955">
      <w:pPr>
        <w:jc w:val="center"/>
        <w:rPr>
          <w:color w:val="000000" w:themeColor="text1"/>
          <w:lang w:val="ru-RU"/>
        </w:rPr>
      </w:pPr>
    </w:p>
    <w:p w:rsidR="00C61955" w:rsidRPr="00A404A8" w:rsidRDefault="00C61955" w:rsidP="00C61955">
      <w:pPr>
        <w:jc w:val="center"/>
        <w:rPr>
          <w:color w:val="000000" w:themeColor="text1"/>
          <w:lang w:val="ru-RU"/>
        </w:rPr>
      </w:pPr>
    </w:p>
    <w:p w:rsidR="00C61955" w:rsidRPr="007F700E" w:rsidRDefault="00C61955" w:rsidP="00C61955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val="ru-RU"/>
        </w:rPr>
      </w:pPr>
      <w:r w:rsidRPr="007F700E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val="ru-RU"/>
        </w:rPr>
        <w:t xml:space="preserve">министерство </w:t>
      </w:r>
    </w:p>
    <w:p w:rsidR="00C61955" w:rsidRPr="00A404A8" w:rsidRDefault="00C61955" w:rsidP="00C61955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7F700E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val="ru-RU"/>
        </w:rPr>
        <w:t>образования кузбасса</w:t>
      </w:r>
    </w:p>
    <w:p w:rsidR="00C61955" w:rsidRPr="00A404A8" w:rsidRDefault="00C61955" w:rsidP="00C61955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C61955" w:rsidRPr="00A404A8" w:rsidRDefault="00C61955" w:rsidP="00C61955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A404A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ПРИКАЗ</w:t>
      </w:r>
    </w:p>
    <w:p w:rsidR="00C61955" w:rsidRPr="00A404A8" w:rsidRDefault="00C61955" w:rsidP="00C61955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A404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ab/>
      </w:r>
    </w:p>
    <w:p w:rsidR="00C61955" w:rsidRPr="00A404A8" w:rsidRDefault="00C61955" w:rsidP="00C61955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sz w:val="28"/>
          <w:szCs w:val="24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>От</w:t>
      </w:r>
      <w:r w:rsidR="00E309A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 xml:space="preserve"> 22.11.2023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ab/>
        <w:t>№</w:t>
      </w:r>
      <w:r w:rsidR="00C02C5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 xml:space="preserve"> </w:t>
      </w:r>
      <w:r w:rsidR="00E309A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>4011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ab/>
        <w:t>г. Кемерово</w:t>
      </w:r>
    </w:p>
    <w:p w:rsidR="00C61955" w:rsidRPr="00A404A8" w:rsidRDefault="00C61955" w:rsidP="00C619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C61955" w:rsidRPr="00A404A8" w:rsidRDefault="00C61955" w:rsidP="00C619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C61955" w:rsidRPr="00A404A8" w:rsidRDefault="00C61955" w:rsidP="00350B66">
      <w:pPr>
        <w:tabs>
          <w:tab w:val="left" w:pos="4200"/>
          <w:tab w:val="left" w:pos="6315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 установлении</w:t>
      </w:r>
      <w:r w:rsidR="00196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квалификационных категорий</w:t>
      </w:r>
    </w:p>
    <w:p w:rsidR="00C61955" w:rsidRPr="00A404A8" w:rsidRDefault="00C61955" w:rsidP="00350B66">
      <w:pPr>
        <w:tabs>
          <w:tab w:val="left" w:pos="4200"/>
          <w:tab w:val="left" w:pos="7500"/>
        </w:tabs>
        <w:spacing w:after="0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педагогическим работникам</w:t>
      </w:r>
      <w:r w:rsidR="0035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организаций, </w:t>
      </w:r>
      <w:r w:rsidR="00350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осуществляющих </w:t>
      </w:r>
      <w:proofErr w:type="gramStart"/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образовательную</w:t>
      </w:r>
      <w:proofErr w:type="gramEnd"/>
    </w:p>
    <w:p w:rsidR="00C61955" w:rsidRPr="00A404A8" w:rsidRDefault="00C61955" w:rsidP="00C6195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деятельность на территории </w:t>
      </w:r>
    </w:p>
    <w:p w:rsidR="00C61955" w:rsidRPr="00A404A8" w:rsidRDefault="00C61955" w:rsidP="00C61955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7F7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Кемеровской области – Кузбасса</w:t>
      </w:r>
    </w:p>
    <w:p w:rsidR="00C61955" w:rsidRPr="00A404A8" w:rsidRDefault="00C61955" w:rsidP="00C619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C61955" w:rsidRPr="00A404A8" w:rsidRDefault="00C61955" w:rsidP="00C619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C61955" w:rsidRPr="00A404A8" w:rsidRDefault="00C61955" w:rsidP="00C61955">
      <w:pPr>
        <w:tabs>
          <w:tab w:val="left" w:pos="4200"/>
          <w:tab w:val="left" w:pos="7500"/>
        </w:tabs>
        <w:spacing w:after="0"/>
        <w:ind w:firstLine="709"/>
        <w:jc w:val="both"/>
        <w:rPr>
          <w:color w:val="000000" w:themeColor="text1"/>
          <w:lang w:val="ru-RU"/>
        </w:rPr>
      </w:pPr>
      <w:r w:rsidRPr="007F7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от 24.03.2023 № 196, решением аттестационной комиссии Министерства образования Кузбасса по аттестации педагогических работников организаций, осуществляющих образовательную деятельность, от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22.11.2023</w:t>
      </w:r>
    </w:p>
    <w:p w:rsidR="00C61955" w:rsidRPr="00A404A8" w:rsidRDefault="00C61955" w:rsidP="00C619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C61955" w:rsidRPr="00A404A8" w:rsidRDefault="00C61955" w:rsidP="00C61955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ПРИКАЗЫВАЮ:</w:t>
      </w:r>
    </w:p>
    <w:p w:rsidR="00C61955" w:rsidRPr="00A404A8" w:rsidRDefault="00C61955" w:rsidP="00C619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C61955" w:rsidRPr="00A404A8" w:rsidRDefault="00C61955" w:rsidP="00FB4DAA">
      <w:pPr>
        <w:tabs>
          <w:tab w:val="left" w:pos="4200"/>
          <w:tab w:val="left" w:pos="750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1. Установить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22.11.2023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высшую квалификационную категорию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C61955" w:rsidRPr="00C61955" w:rsidRDefault="00C619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94006A" w:rsidRDefault="0094006A" w:rsidP="009400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811"/>
        <w:gridCol w:w="426"/>
      </w:tblGrid>
      <w:tr w:rsidR="00486551" w:rsidRPr="00C23BA1" w:rsidTr="001B3B95">
        <w:trPr>
          <w:trHeight w:val="1467"/>
        </w:trPr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Адыбаеву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Игорю Витальевичу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C23BA1" w:rsidTr="001B3B95">
        <w:trPr>
          <w:trHeight w:val="625"/>
        </w:trPr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Азизовой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Азовцевой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Аксеновой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«Гимназия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Аксеновой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Новославянская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Акуловой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Алалыкиной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Шевелевская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Алишиной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Алтынбаевой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Гаделии  Мурадулловне</w:t>
            </w:r>
          </w:p>
        </w:tc>
        <w:tc>
          <w:tcPr>
            <w:tcW w:w="6237" w:type="dxa"/>
            <w:gridSpan w:val="2"/>
          </w:tcPr>
          <w:p w:rsidR="00B07973" w:rsidRPr="00B07973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B07973" w:rsidRDefault="00B07973" w:rsidP="00486551">
            <w:pPr>
              <w:jc w:val="both"/>
              <w:rPr>
                <w:lang w:val="ru-RU"/>
              </w:rPr>
            </w:pPr>
          </w:p>
          <w:p w:rsidR="00B07973" w:rsidRPr="00C61955" w:rsidRDefault="00B07973" w:rsidP="009D497B">
            <w:pPr>
              <w:spacing w:after="0"/>
              <w:jc w:val="both"/>
              <w:rPr>
                <w:lang w:val="ru-RU"/>
              </w:rPr>
            </w:pP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Алыховой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Андреевне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Борисовне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Анисцовой </w:t>
            </w:r>
          </w:p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Екатерине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Анохиной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ературы, Муниципальное казённое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Антоновской </w:t>
            </w:r>
          </w:p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Екатерине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Александровне 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Антоновской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 Юрьевне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Антоновскому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 Андреевичу</w:t>
            </w:r>
          </w:p>
        </w:tc>
        <w:tc>
          <w:tcPr>
            <w:tcW w:w="6237" w:type="dxa"/>
            <w:gridSpan w:val="2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9D497B" w:rsidRPr="00C61955" w:rsidRDefault="009D497B" w:rsidP="00486551">
            <w:pPr>
              <w:jc w:val="both"/>
              <w:rPr>
                <w:lang w:val="ru-RU"/>
              </w:rPr>
            </w:pP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Анферовой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Валерьевне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9D497B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Арефьевой Виктории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9D497B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Артемьевой Наталье Федоровне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9D497B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Арутюнян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9D497B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Асакеевой </w:t>
            </w:r>
          </w:p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Айзане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Асылбековне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9D497B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Каменноключевская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Бабенковой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Владимировне 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9D497B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№72 с углубленным изучением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Бабушкиной</w:t>
            </w:r>
          </w:p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Екатерине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9D497B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Байченко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Галие Шакеновне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9D497B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Бактеевой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9D497B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елю информатики,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C23BA1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Балышковой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Борисовне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№81 имени Евгения Ивановича Стародуб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Валериевне 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ачальных классов, Муниципальное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имени К.С.Федоровского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Барановской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Станиславовне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физики, Муниципальное бюджетное общеобразовательное учреждение «</w:t>
            </w:r>
            <w:r w:rsidR="007628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7628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Барашевой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 Юрьевне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Басс  </w:t>
            </w:r>
          </w:p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Алексею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Александровичу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овная общеобразовательная школа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Басыровой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Марсельевне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Баталовой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Бедаревой Екатерине Евгеньевне</w:t>
            </w:r>
          </w:p>
        </w:tc>
        <w:tc>
          <w:tcPr>
            <w:tcW w:w="6237" w:type="dxa"/>
            <w:gridSpan w:val="2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  <w:p w:rsidR="009D497B" w:rsidRPr="00C61955" w:rsidRDefault="009D497B" w:rsidP="00486551">
            <w:pPr>
              <w:jc w:val="both"/>
              <w:rPr>
                <w:lang w:val="ru-RU"/>
              </w:rPr>
            </w:pPr>
          </w:p>
        </w:tc>
      </w:tr>
      <w:tr w:rsidR="00486551" w:rsidRPr="00C23BA1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Безлепкину </w:t>
            </w:r>
          </w:p>
          <w:p w:rsidR="00486551" w:rsidRPr="00091D98" w:rsidRDefault="00486551" w:rsidP="00486551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Максимуу Борисович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Витальевне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Белонович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Бельтиковой  Наталье Михайловне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9D497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Улановская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Борисовне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9D497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рафии,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Беркетовой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Вадимовне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9D497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Берлизов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Георгиевне</w:t>
            </w:r>
          </w:p>
        </w:tc>
        <w:tc>
          <w:tcPr>
            <w:tcW w:w="6237" w:type="dxa"/>
            <w:gridSpan w:val="2"/>
          </w:tcPr>
          <w:p w:rsidR="00486551" w:rsidRDefault="00486551" w:rsidP="009D497B">
            <w:pPr>
              <w:spacing w:after="80"/>
              <w:jc w:val="both"/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№ 20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В.М. Елсукова» Ленинск-Кузнецкого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Богатырёвой Татьяне Ивановне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9D497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Саломатовская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Богдановой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Дмитриевне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1C4417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Богуновой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1C4417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«Лицей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Бозовой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Инге Михайловне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1C4417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технологии,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Большаковой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Петровне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1C4417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Евгении  Владимировне 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1C4417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Боргер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1C4417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Тисульская средняя общеобразовательная школа №1 Тисульского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Бочкаревой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Николаевне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1C4417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 Прокопьевского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Буйловой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Евгеньевне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1C4417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 для учащихся, воспитанников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ограниченными возможностями здоровья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Бучневу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Аркадьевичу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1C4417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Бушиной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Вакуло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Евгеньевне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Динаре Анваровне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Вебер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Борисовне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енными возможностями здоровья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C23BA1" w:rsidTr="00C218F3">
        <w:trPr>
          <w:trHeight w:val="1255"/>
        </w:trPr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Вертопраховой  Ольге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C218F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Вершининой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Вильчинской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Геннадьевне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Николаевне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и литературы,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Витовской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Снежане Геннадьевне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Вишняковой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Михайловне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C218F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казённое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Ивановне 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C218F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Вовк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Веронике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C218F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Войтовой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C218F3">
            <w:pPr>
              <w:spacing w:after="8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Ивановне 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Воронкову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Николаевичу</w:t>
            </w:r>
          </w:p>
        </w:tc>
        <w:tc>
          <w:tcPr>
            <w:tcW w:w="6237" w:type="dxa"/>
            <w:gridSpan w:val="2"/>
          </w:tcPr>
          <w:p w:rsidR="00B07973" w:rsidRPr="00C218F3" w:rsidRDefault="00486551" w:rsidP="00C218F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 трудового обучения, Муниципальное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Воронюк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Геннадьевне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Воросцовой </w:t>
            </w:r>
          </w:p>
          <w:p w:rsidR="00C218F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Екатерине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C218F3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Pr="008B2AAE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A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Гавриловой </w:t>
            </w:r>
          </w:p>
          <w:p w:rsidR="00486551" w:rsidRPr="008B2AAE" w:rsidRDefault="00486551" w:rsidP="00486551">
            <w:pPr>
              <w:spacing w:after="0"/>
            </w:pPr>
            <w:r w:rsidRPr="008B2AA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237" w:type="dxa"/>
            <w:gridSpan w:val="2"/>
          </w:tcPr>
          <w:p w:rsidR="00486551" w:rsidRPr="008B2AAE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8B2A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«Средняя общеобразовательная школа №29»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Кристине Андреевне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Гапеевой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Гвоздевой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«Гимназия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Гильмуллиной Елене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«Лицей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Глазковой Анастасии Михайловне</w:t>
            </w:r>
          </w:p>
        </w:tc>
        <w:tc>
          <w:tcPr>
            <w:tcW w:w="6237" w:type="dxa"/>
            <w:gridSpan w:val="2"/>
          </w:tcPr>
          <w:p w:rsidR="00B07973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Глинкиной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Ивановне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Гойдиной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Юрьевне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C218F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Голодниковой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Константиновне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C218F3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ачальных классов, Муниципальное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</w:t>
            </w:r>
            <w:r w:rsidR="00794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Гольцвардт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Горбуновой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Евгеньевне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Еланская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Горбуновой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Анжеле Николаевне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Пьяновская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Леонидовне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Гриб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Викторовне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Гринвальд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Гуйде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Гусевской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Иннокентьевне</w:t>
            </w:r>
          </w:p>
        </w:tc>
        <w:tc>
          <w:tcPr>
            <w:tcW w:w="6237" w:type="dxa"/>
            <w:gridSpan w:val="2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  <w:p w:rsidR="00C218F3" w:rsidRDefault="00C218F3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218F3" w:rsidRPr="00C61955" w:rsidRDefault="00C218F3" w:rsidP="00486551">
            <w:pPr>
              <w:jc w:val="both"/>
              <w:rPr>
                <w:lang w:val="ru-RU"/>
              </w:rPr>
            </w:pP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Давиденко  Дмитрию Юрьевичу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щеобразовательная школа № 15 г.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Давыдовой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Валентиновне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Давыдовой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Григорьевне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Евгеньевне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EC1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C1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и французского языков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Муниципальное бюджетное общео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бразовательное учреждение «Гимназия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Евгеньевне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основная общеобразовательная школа-интернат психолого-педагогической поддержки имени Новикова Владимира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Дергачеву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Олегу Владимировичу</w:t>
            </w:r>
          </w:p>
        </w:tc>
        <w:tc>
          <w:tcPr>
            <w:tcW w:w="6237" w:type="dxa"/>
            <w:gridSpan w:val="2"/>
          </w:tcPr>
          <w:p w:rsidR="00B07973" w:rsidRPr="00C61955" w:rsidRDefault="00486551" w:rsidP="00C218F3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Дескат  </w:t>
            </w:r>
          </w:p>
          <w:p w:rsidR="00486551" w:rsidRDefault="00090BA2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Лилии </w:t>
            </w:r>
            <w:r w:rsidR="0048655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6E1D9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Менчерепская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Владимиру Викторовичу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6E1D9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Новосафоновская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едняя общеобразовательная школа»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Добрыгиной Екатерине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6E1D9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Долбня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Андреевне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Дорошенко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Алексеевне 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Дробышевой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автономное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48655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Дроздовой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Ивановне</w:t>
            </w:r>
          </w:p>
        </w:tc>
        <w:tc>
          <w:tcPr>
            <w:tcW w:w="6237" w:type="dxa"/>
            <w:gridSpan w:val="2"/>
          </w:tcPr>
          <w:p w:rsidR="00486551" w:rsidRDefault="00486551" w:rsidP="00486551">
            <w:pPr>
              <w:jc w:val="both"/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Лицей №4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Н.М.Голянской» Ленинск-Кузнецкого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Дряхловой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237" w:type="dxa"/>
            <w:gridSpan w:val="2"/>
          </w:tcPr>
          <w:p w:rsidR="00B07973" w:rsidRPr="006E1D9D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Дубининой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Екатерине Николаевне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Ермоленко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Эльвире Ренатовне </w:t>
            </w:r>
          </w:p>
        </w:tc>
        <w:tc>
          <w:tcPr>
            <w:tcW w:w="6237" w:type="dxa"/>
            <w:gridSpan w:val="2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«Специальная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6E1D9D" w:rsidRDefault="006E1D9D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E1D9D" w:rsidRPr="00C61955" w:rsidRDefault="006E1D9D" w:rsidP="00486551">
            <w:pPr>
              <w:jc w:val="both"/>
              <w:rPr>
                <w:lang w:val="ru-RU"/>
              </w:rPr>
            </w:pPr>
          </w:p>
        </w:tc>
      </w:tr>
      <w:tr w:rsidR="00486551" w:rsidRPr="00091D98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Ерофеевой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Петровне</w:t>
            </w:r>
          </w:p>
        </w:tc>
        <w:tc>
          <w:tcPr>
            <w:tcW w:w="6237" w:type="dxa"/>
            <w:gridSpan w:val="2"/>
          </w:tcPr>
          <w:p w:rsidR="00486551" w:rsidRPr="00091D98" w:rsidRDefault="00486551" w:rsidP="006E1D9D">
            <w:pPr>
              <w:spacing w:after="12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31 им. </w:t>
            </w:r>
            <w:r w:rsidRPr="00091D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В.Д.Мартемьянова»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Ерохиной </w:t>
            </w:r>
          </w:p>
          <w:p w:rsidR="00486551" w:rsidRPr="00705394" w:rsidRDefault="00486551" w:rsidP="00486551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6E1D9D">
            <w:pPr>
              <w:spacing w:after="12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Есиповой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6E1D9D">
            <w:pPr>
              <w:spacing w:after="12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Ефременко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Александровне 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6E1D9D">
            <w:pPr>
              <w:spacing w:after="12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физики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Жабиной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6E1D9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Жеребцовой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6E1D9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Жин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6E1D9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казенное общеобразовательное учреждение для детей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«Школа – интернат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Житниковой Светлане Анатольевне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6E1D9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Загузиной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6E1D9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Заковряшиной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Трудармейская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Зацепиной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№61 имени Ильгизара Александровича Касакина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Злобиной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Петровне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Степновская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Золотаревой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Марианне Станиславовне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нетиповое общеобразовательное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Игнатьевой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Ижболдиной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Борисовне</w:t>
            </w:r>
          </w:p>
        </w:tc>
        <w:tc>
          <w:tcPr>
            <w:tcW w:w="6237" w:type="dxa"/>
            <w:gridSpan w:val="2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  <w:p w:rsidR="006E1D9D" w:rsidRDefault="006E1D9D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E1D9D" w:rsidRPr="00C61955" w:rsidRDefault="006E1D9D" w:rsidP="00486551">
            <w:pPr>
              <w:jc w:val="both"/>
              <w:rPr>
                <w:lang w:val="ru-RU"/>
              </w:rPr>
            </w:pP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Исаевой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Новоподзорновская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1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Исаченко  </w:t>
            </w:r>
          </w:p>
          <w:p w:rsidR="00486551" w:rsidRPr="00EC173F" w:rsidRDefault="00486551" w:rsidP="00486551">
            <w:pPr>
              <w:spacing w:after="0"/>
              <w:rPr>
                <w:lang w:val="ru-RU"/>
              </w:rPr>
            </w:pPr>
            <w:r w:rsidRPr="00EC1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Елене Викторовне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Pr="00705394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3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Ищенко </w:t>
            </w:r>
          </w:p>
          <w:p w:rsidR="00486551" w:rsidRPr="00705394" w:rsidRDefault="00486551" w:rsidP="00486551">
            <w:pPr>
              <w:spacing w:after="0"/>
            </w:pPr>
            <w:r w:rsidRPr="00705394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Георгиевне</w:t>
            </w:r>
          </w:p>
        </w:tc>
        <w:tc>
          <w:tcPr>
            <w:tcW w:w="6237" w:type="dxa"/>
            <w:gridSpan w:val="2"/>
          </w:tcPr>
          <w:p w:rsidR="00486551" w:rsidRPr="00705394" w:rsidRDefault="00486551" w:rsidP="00486551">
            <w:pPr>
              <w:jc w:val="both"/>
              <w:rPr>
                <w:lang w:val="ru-RU"/>
              </w:rPr>
            </w:pPr>
            <w:r w:rsidRPr="007053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«Средняя общеобразовательная школа № 85»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Камыниной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Васильевне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Канунниковой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Карасёвой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Вячеславовне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6551" w:rsidRPr="00C23BA1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Карасевой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Петровне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Итатская средняя общеобразовательная школа имени Данкевич Тамары Файвишевны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Карповой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«Бачатская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Карташовой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физики и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Карташову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Владимиру Викторовичу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Зеленогорская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Картышовой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Леонидовне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Каташеву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Тимуру Степановичу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Леонтьевне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86551" w:rsidRPr="00C23BA1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Каштанову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Игоревичу</w:t>
            </w:r>
          </w:p>
        </w:tc>
        <w:tc>
          <w:tcPr>
            <w:tcW w:w="6237" w:type="dxa"/>
            <w:gridSpan w:val="2"/>
          </w:tcPr>
          <w:p w:rsidR="00B07973" w:rsidRPr="00BC1EF5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Квач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Андреевне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Кемеровой </w:t>
            </w:r>
          </w:p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Валентине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«Гимназия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Кирьяновой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Ивановне</w:t>
            </w:r>
          </w:p>
        </w:tc>
        <w:tc>
          <w:tcPr>
            <w:tcW w:w="6237" w:type="dxa"/>
            <w:gridSpan w:val="2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  <w:p w:rsidR="00BC1EF5" w:rsidRDefault="00BC1EF5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C1EF5" w:rsidRPr="00C61955" w:rsidRDefault="00BC1EF5" w:rsidP="00486551">
            <w:pPr>
              <w:jc w:val="both"/>
              <w:rPr>
                <w:lang w:val="ru-RU"/>
              </w:rPr>
            </w:pP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Кирьяш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Раисе Васильевне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Викторовне 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Кисловой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Викторовне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Кисловой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Валентине Леонтьевне</w:t>
            </w:r>
          </w:p>
        </w:tc>
        <w:tc>
          <w:tcPr>
            <w:tcW w:w="6237" w:type="dxa"/>
            <w:gridSpan w:val="2"/>
          </w:tcPr>
          <w:p w:rsidR="00B07973" w:rsidRPr="00BC1EF5" w:rsidRDefault="00486551" w:rsidP="00BC1E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Князевой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Коваленко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Ковальской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Рашидтовне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Кожемяко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Коземасловой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Койновой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Рифовне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Кокориной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Колбуновой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Витальевне</w:t>
            </w:r>
          </w:p>
        </w:tc>
        <w:tc>
          <w:tcPr>
            <w:tcW w:w="6237" w:type="dxa"/>
            <w:gridSpan w:val="2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ографии, Муниципальное казённое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B07973" w:rsidRPr="00C61955" w:rsidRDefault="00B07973" w:rsidP="00486551">
            <w:pPr>
              <w:jc w:val="both"/>
              <w:rPr>
                <w:lang w:val="ru-RU"/>
              </w:rPr>
            </w:pP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Колеговой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Дмитриевне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6551" w:rsidRPr="00C23BA1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Колокольцевой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«Специальная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Колосовой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 Мариановне</w:t>
            </w:r>
          </w:p>
        </w:tc>
        <w:tc>
          <w:tcPr>
            <w:tcW w:w="6237" w:type="dxa"/>
            <w:gridSpan w:val="2"/>
          </w:tcPr>
          <w:p w:rsidR="00BC1EF5" w:rsidRDefault="00486551" w:rsidP="00BC1E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BC1EF5" w:rsidRPr="00BC1EF5" w:rsidRDefault="00BC1EF5" w:rsidP="00BC1E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Колпаковой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Викторовне 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 с углубленным изучением отдельных предметов имени Германа Панфилова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C23BA1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Кольчуриной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76 имени Идоленко И.Н.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Комаровой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Конториной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Викторовне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Копоть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237" w:type="dxa"/>
            <w:gridSpan w:val="2"/>
          </w:tcPr>
          <w:p w:rsidR="0078601D" w:rsidRPr="00BC1EF5" w:rsidRDefault="00486551" w:rsidP="00BC1EF5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B07973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Корепановой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Коржовой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Новостроевская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Корниенко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Николаевне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матики, Муниципальное бюджетное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Григория Васильевича Баламуткина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Коробковой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Корольковой Светлане Валерьевне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Коротковой Татьяне Анатольевне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Ясногорская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Корыстиной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237" w:type="dxa"/>
            <w:gridSpan w:val="2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78601D" w:rsidRPr="00C61955" w:rsidRDefault="0078601D" w:rsidP="00486551">
            <w:pPr>
              <w:jc w:val="both"/>
              <w:rPr>
                <w:lang w:val="ru-RU"/>
              </w:rPr>
            </w:pP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902E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Корытиной </w:t>
            </w:r>
          </w:p>
          <w:p w:rsidR="00486551" w:rsidRDefault="00486551" w:rsidP="00902E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Анатольевне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Коряковой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Валерьевне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6237" w:type="dxa"/>
            <w:gridSpan w:val="2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  <w:p w:rsidR="00BC1EF5" w:rsidRDefault="00BC1EF5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C1EF5" w:rsidRPr="00C61955" w:rsidRDefault="00BC1EF5" w:rsidP="00BC1EF5">
            <w:pPr>
              <w:spacing w:after="0"/>
              <w:jc w:val="both"/>
              <w:rPr>
                <w:lang w:val="ru-RU"/>
              </w:rPr>
            </w:pP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Костенко Александре Геннадьевне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Симбирская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Костюра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Рудольфовне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Костюченко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нглийского языка, Муниципальное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Котанджян  Веронике Евгеньевне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Котельниковой Ольге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Павловне</w:t>
            </w:r>
          </w:p>
        </w:tc>
        <w:tc>
          <w:tcPr>
            <w:tcW w:w="6237" w:type="dxa"/>
            <w:gridSpan w:val="2"/>
          </w:tcPr>
          <w:p w:rsidR="0078601D" w:rsidRPr="00BC1EF5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Крупиной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№72 с углубленным изучением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Крупновой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Куделиной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Евгеньевне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Проскоковская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Кузиной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для обучающихся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Георгиевне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Большеталдинская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Кузьмину Владимиру Валерьевичу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Кулаковой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Николаевне</w:t>
            </w:r>
          </w:p>
        </w:tc>
        <w:tc>
          <w:tcPr>
            <w:tcW w:w="6237" w:type="dxa"/>
            <w:gridSpan w:val="2"/>
          </w:tcPr>
          <w:p w:rsidR="0078601D" w:rsidRPr="00BC1EF5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78601D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Кулманаковой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Анатольевне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Кун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Колмогоровская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78601D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Кунгурцевой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Олеговне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Курбатовой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Витальевне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черчения,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Куркатовой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Курнявко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Кутькиной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Кутькину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Алексею Сергеевичу 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МЧС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Лапиной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237" w:type="dxa"/>
            <w:gridSpan w:val="2"/>
          </w:tcPr>
          <w:p w:rsidR="0078601D" w:rsidRPr="00BC1EF5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Ласточкиной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Ласточкиной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78601D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Левандовской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Ларисе Владимировне 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Лезиной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Васильевне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Лелюх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Вячеславовне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Леммер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Викторовне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Атамановская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Леонгард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«Лицей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Леонович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Анатольевне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Лесик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Валерию Леонидовичу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Лисичкиной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Литвинчук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Литуновой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237" w:type="dxa"/>
            <w:gridSpan w:val="2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BC1EF5" w:rsidRPr="00C61955" w:rsidRDefault="00BC1EF5" w:rsidP="00486551">
            <w:pPr>
              <w:jc w:val="both"/>
              <w:rPr>
                <w:lang w:val="ru-RU"/>
              </w:rPr>
            </w:pP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Литяевой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Анатольевне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Специальная(коррекционная) общеобраз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овательная школа-интернат №36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Альбине Мунаверовне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Логуновой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78601D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Лошкаревой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Луканову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Игорю Семеновичу</w:t>
            </w:r>
          </w:p>
        </w:tc>
        <w:tc>
          <w:tcPr>
            <w:tcW w:w="6237" w:type="dxa"/>
            <w:gridSpan w:val="2"/>
          </w:tcPr>
          <w:p w:rsidR="0078601D" w:rsidRPr="00BC1EF5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Луценко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Луцивой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енными возможностями здоровья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Лымарю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Александровичу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Пригородная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Лысенко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 21 имени Анатолия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Лысенко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Николаевне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Лычковской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Владиславне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Маврычевой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Григорьевне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Пригородная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Мазур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Юрьевне</w:t>
            </w:r>
          </w:p>
        </w:tc>
        <w:tc>
          <w:tcPr>
            <w:tcW w:w="6237" w:type="dxa"/>
            <w:gridSpan w:val="2"/>
          </w:tcPr>
          <w:p w:rsidR="00FA21B8" w:rsidRPr="00BC1EF5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52 имени Е.А. Кремлева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Евгеньевне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Ильиничне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«Гимназия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Малаховой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 для учащихся, воспитанников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ограниченными возможностями здоро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вья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Малышкиной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Маниной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Юрьевне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Маргольф  Валентине Валериевне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Мариненковой Наталье Васильевне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 географии,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Марчук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Степановне</w:t>
            </w:r>
          </w:p>
        </w:tc>
        <w:tc>
          <w:tcPr>
            <w:tcW w:w="6237" w:type="dxa"/>
            <w:gridSpan w:val="2"/>
          </w:tcPr>
          <w:p w:rsidR="00FA21B8" w:rsidRPr="00BC1EF5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Маслобоевой Татьяне Витальевне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Матяж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Викторовне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 Викторовне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12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физики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Итатская средняя общеобразовательная школа имени Данкевич Тамары Файвишевны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Мельниковой Наталье  Геннадьевне 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химии,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Миллеру Константину Викторовичу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Мингалимовой Люции Вассыловне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6237" w:type="dxa"/>
            <w:gridSpan w:val="2"/>
          </w:tcPr>
          <w:p w:rsidR="00EA456D" w:rsidRPr="00BC1EF5" w:rsidRDefault="00486551" w:rsidP="00BC1E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учреждение Старо-Берикульская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основная общеобразовательная школа Тисульского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Михайлецу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Игорю Валерьевичу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76 имени Идоленко И.Н.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Михневич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Борисовне</w:t>
            </w:r>
          </w:p>
        </w:tc>
        <w:tc>
          <w:tcPr>
            <w:tcW w:w="6237" w:type="dxa"/>
            <w:gridSpan w:val="2"/>
          </w:tcPr>
          <w:p w:rsidR="00486551" w:rsidRPr="00EC173F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«Гимназия №1 имени Тасирова Г.Х.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C1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Белово» Беловского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Мозгалевской Светлане Геннадьевне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Молодцовой Наталье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Молоствовой  Наталье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Мошенской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сновная общеобразовательная школа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Мушкариной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Витальевне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Мышекоп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Вадимовне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Мышкиной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Олеговне</w:t>
            </w:r>
          </w:p>
        </w:tc>
        <w:tc>
          <w:tcPr>
            <w:tcW w:w="6237" w:type="dxa"/>
            <w:gridSpan w:val="2"/>
          </w:tcPr>
          <w:p w:rsidR="00EA456D" w:rsidRPr="00BC1EF5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881A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Мяус </w:t>
            </w:r>
          </w:p>
          <w:p w:rsidR="00486551" w:rsidRDefault="00486551" w:rsidP="00881A7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Виталине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EA456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881A7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Екатерине Валерьевне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EA456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«Лицей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881A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Назаровой </w:t>
            </w:r>
          </w:p>
          <w:p w:rsidR="00486551" w:rsidRDefault="00486551" w:rsidP="00881A7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EA456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Шевелевская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881A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Наруто </w:t>
            </w:r>
          </w:p>
          <w:p w:rsidR="00486551" w:rsidRDefault="00486551" w:rsidP="00881A7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Тимофеевне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EA456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881A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Немтиновой </w:t>
            </w:r>
          </w:p>
          <w:p w:rsidR="00486551" w:rsidRDefault="00486551" w:rsidP="00881A7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Лене Валентиновне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EA456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 Прокопьевского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881A7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Непомнящей Марине Юрьевне</w:t>
            </w:r>
          </w:p>
        </w:tc>
        <w:tc>
          <w:tcPr>
            <w:tcW w:w="6237" w:type="dxa"/>
            <w:gridSpan w:val="2"/>
          </w:tcPr>
          <w:p w:rsidR="00486551" w:rsidRDefault="00486551" w:rsidP="00EA456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  <w:p w:rsidR="00BC1EF5" w:rsidRPr="00C61955" w:rsidRDefault="00BC1EF5" w:rsidP="00EA456D">
            <w:pPr>
              <w:spacing w:after="120"/>
              <w:jc w:val="both"/>
              <w:rPr>
                <w:lang w:val="ru-RU"/>
              </w:rPr>
            </w:pP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881A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Нестеренко </w:t>
            </w:r>
          </w:p>
          <w:p w:rsidR="00486551" w:rsidRDefault="00486551" w:rsidP="00881A7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EA456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52 имени Е.А. Кремлева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881A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Нечаевой </w:t>
            </w:r>
          </w:p>
          <w:p w:rsidR="00486551" w:rsidRDefault="00486551" w:rsidP="00881A7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EA456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 Прокопьевского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881A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Никулиной </w:t>
            </w:r>
          </w:p>
          <w:p w:rsidR="00486551" w:rsidRDefault="00486551" w:rsidP="00881A7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EA456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Никулиной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50 имени Бабенко Алексея Алексеевича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603BBC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Ничипорук  </w:t>
            </w:r>
          </w:p>
          <w:p w:rsidR="00486551" w:rsidRDefault="00486551" w:rsidP="00603BBC">
            <w:pPr>
              <w:spacing w:after="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603BBC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603BBC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Новикову </w:t>
            </w:r>
          </w:p>
          <w:p w:rsidR="00486551" w:rsidRDefault="00486551" w:rsidP="00603BBC">
            <w:pPr>
              <w:spacing w:after="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Борисовичу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603BBC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603BBC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Норкину </w:t>
            </w:r>
          </w:p>
          <w:p w:rsidR="00486551" w:rsidRDefault="00486551" w:rsidP="00603BBC">
            <w:pPr>
              <w:spacing w:after="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Александровичу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603BBC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обучения, Муниципальное бюджетное общеобразовательное учреждение для детей-сирот и детей, оставшихся без попечения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психолого-педагогической поддержки №27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603BBC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Огневой </w:t>
            </w:r>
          </w:p>
          <w:p w:rsidR="00486551" w:rsidRDefault="00486551" w:rsidP="00603BBC">
            <w:pPr>
              <w:spacing w:after="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603BBC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603BBC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Одновал  </w:t>
            </w:r>
          </w:p>
          <w:p w:rsidR="00486551" w:rsidRDefault="00486551" w:rsidP="00603BBC">
            <w:pPr>
              <w:spacing w:after="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Дмитриевне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603BBC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языка,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486551" w:rsidRPr="00C23BA1" w:rsidTr="00603BBC">
        <w:trPr>
          <w:trHeight w:val="1716"/>
        </w:trPr>
        <w:tc>
          <w:tcPr>
            <w:tcW w:w="3271" w:type="dxa"/>
          </w:tcPr>
          <w:p w:rsidR="00486551" w:rsidRDefault="00486551" w:rsidP="00603BBC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Онюшевой </w:t>
            </w:r>
          </w:p>
          <w:p w:rsidR="00486551" w:rsidRDefault="00486551" w:rsidP="00603BBC">
            <w:pPr>
              <w:spacing w:after="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932F56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ачальных классов, Муниципальное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</w:t>
            </w:r>
            <w:r w:rsidR="00932F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603BBC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Опариной  </w:t>
            </w:r>
          </w:p>
          <w:p w:rsidR="00486551" w:rsidRDefault="00486551" w:rsidP="00603BBC">
            <w:pPr>
              <w:spacing w:after="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603BBC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технологии,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Осину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Денису Валерьевичу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Ощепковой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Падалко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Николаевне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Панариной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44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Панфиловой Наталье Владимировне</w:t>
            </w:r>
          </w:p>
        </w:tc>
        <w:tc>
          <w:tcPr>
            <w:tcW w:w="6237" w:type="dxa"/>
            <w:gridSpan w:val="2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  <w:p w:rsidR="00BC1EF5" w:rsidRPr="00C61955" w:rsidRDefault="00BC1EF5" w:rsidP="00486551">
            <w:pPr>
              <w:jc w:val="both"/>
              <w:rPr>
                <w:lang w:val="ru-RU"/>
              </w:rPr>
            </w:pP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Парпуловой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Геннадьевне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№48 имени М.Ю. Коломина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Парфеновой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Паутовой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6237" w:type="dxa"/>
            <w:gridSpan w:val="2"/>
          </w:tcPr>
          <w:p w:rsidR="00603BBC" w:rsidRPr="00BC1EF5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Паутовой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Григорьевне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Пейчевой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Ксенье Викторовне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«Крапивинская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Валентине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Петьковой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ьтуры,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Пинякиной Людмиле Дмитриевне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няя общеобразовательная школа №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Пироговой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603BBC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Платицыной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Плутаевой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Михайловне</w:t>
            </w:r>
          </w:p>
        </w:tc>
        <w:tc>
          <w:tcPr>
            <w:tcW w:w="6237" w:type="dxa"/>
            <w:gridSpan w:val="2"/>
          </w:tcPr>
          <w:p w:rsidR="00603BBC" w:rsidRPr="00BC1EF5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Пригородная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</w:t>
            </w:r>
            <w:r w:rsidR="00BC1E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еровского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Степановне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Тисульская средняя общеобразовательная школа №1 Тисульского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Поддубной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Валерьевне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603BBC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Подзорову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 Николаевичу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Полуэктовой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603BBC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6237" w:type="dxa"/>
            <w:gridSpan w:val="2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Государственное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02ED2" w:rsidRDefault="00902ED2" w:rsidP="00486551">
            <w:pPr>
              <w:jc w:val="both"/>
              <w:rPr>
                <w:lang w:val="ru-RU"/>
              </w:rPr>
            </w:pPr>
          </w:p>
          <w:p w:rsidR="00BC1EF5" w:rsidRPr="00C61955" w:rsidRDefault="00BC1EF5" w:rsidP="00486551">
            <w:pPr>
              <w:jc w:val="both"/>
              <w:rPr>
                <w:lang w:val="ru-RU"/>
              </w:rPr>
            </w:pP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Поповой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Порозовой </w:t>
            </w:r>
          </w:p>
          <w:p w:rsidR="00486551" w:rsidRDefault="00F456A1" w:rsidP="00F456A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Софье </w:t>
            </w:r>
            <w:r w:rsidR="0048655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икторовне</w:t>
            </w:r>
            <w:r w:rsidR="00486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Пугаёв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Петровичу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Ступишинская средняя общеобразовательная школа имени Героя Российской Федерации Станислава Николаевича Морозова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Пыкину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Леонидовичу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Равинских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Сергеевичу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Райс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Туратская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Ракуновой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Распоповой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Анатольевне</w:t>
            </w:r>
          </w:p>
        </w:tc>
        <w:tc>
          <w:tcPr>
            <w:tcW w:w="6237" w:type="dxa"/>
            <w:gridSpan w:val="2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 имени Романа Георгиевича Цецульникова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BC1EF5" w:rsidRDefault="00BC1EF5" w:rsidP="00486551">
            <w:pPr>
              <w:jc w:val="both"/>
              <w:rPr>
                <w:lang w:val="ru-RU"/>
              </w:rPr>
            </w:pPr>
          </w:p>
          <w:p w:rsidR="00BC1EF5" w:rsidRPr="00C61955" w:rsidRDefault="00BC1EF5" w:rsidP="00486551">
            <w:pPr>
              <w:jc w:val="both"/>
              <w:rPr>
                <w:lang w:val="ru-RU"/>
              </w:rPr>
            </w:pP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86551" w:rsidRPr="00EC173F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Ревенко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Сергеевне</w:t>
            </w:r>
          </w:p>
        </w:tc>
        <w:tc>
          <w:tcPr>
            <w:tcW w:w="6237" w:type="dxa"/>
            <w:gridSpan w:val="2"/>
          </w:tcPr>
          <w:p w:rsidR="00486551" w:rsidRPr="00EC173F" w:rsidRDefault="00486551" w:rsidP="00486551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 10 им. </w:t>
            </w:r>
            <w:r w:rsidRPr="00EC1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Ф. М. Достоевского»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Реховской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Ричерд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6551" w:rsidRPr="005A65E8" w:rsidRDefault="00486551" w:rsidP="00486551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Романович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Валерию Викторовичу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средняя общеобразовательная школа №1 Яшкинского муниципального округа 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Рубанниковой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 города Юрги имени Героя Советского Союза А.П. Максименко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Рудковской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Юрьевне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Общеобразовательная школа психолого-педагогической поддержки с осуществлением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603BBC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Рукавишниковой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имени Героя Советского 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Рыжковой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«Специальная школа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Рыловой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6237" w:type="dxa"/>
            <w:gridSpan w:val="2"/>
          </w:tcPr>
          <w:p w:rsidR="00603BBC" w:rsidRPr="00BC1EF5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Рябовой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Савельевой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Валентиновне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603BBC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Самчинской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603BBC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Самышкиной </w:t>
            </w:r>
          </w:p>
          <w:p w:rsidR="00603BBC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Александре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8F751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Жадовца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Сапрыкиной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Федоровне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8F751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Сатиной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Константиновне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8F751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Свирид-Адамович  Светлане Анатольевне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8F751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603BBC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Селивановой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Евгеньевне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8F751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Семесько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8F751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женская гимназия-интернат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Сёмке </w:t>
            </w:r>
          </w:p>
          <w:p w:rsidR="00486551" w:rsidRPr="00DA760E" w:rsidRDefault="00486551" w:rsidP="00DA760E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</w:t>
            </w:r>
            <w:r w:rsidR="00DA76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Николаевне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Сергеевой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Георгиевне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Итатская средняя общеобразовательная школа имени Данкевич Тамары Файвишевны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Сергиенко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12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физики и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Серебровой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60 имени Юрия Васильевича Бабанского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Сироткиной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Скачковой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Анатольевне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Скибиной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Скичко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Валерьевне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государственное бюджетное нетиповое общеобразовательное учр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женская гимназия-интернат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Скоркиной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Дмитриевне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общеобразовательное учреждение Белогорская средняя общеобразовательная школа Тисульского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Афанасьевне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Сороковиковой Алене Анатольевне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лассов, Муниципальное казённое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FD1718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Сотниковой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«Бачатская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Степановой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Геннадьевне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Степану Андреевичу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 №1 имени Героя Кузбасса Н. И. Масалова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Стратович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Константиновне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государственное бюджетное нетиповое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женская гимназия-интернат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Ступаковой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ачальных классов, Муниципальное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Судариковой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Николаевне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Большеталдинская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дняя общеобразовательная школа»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Суриковой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Олеговне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FD171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 г.Гурьевска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Кемеровской области Гурьевского муниципального округа</w:t>
            </w:r>
          </w:p>
        </w:tc>
      </w:tr>
      <w:tr w:rsidR="00486551" w:rsidRPr="004E69C9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6237" w:type="dxa"/>
            <w:gridSpan w:val="2"/>
          </w:tcPr>
          <w:p w:rsidR="00486551" w:rsidRPr="004E69C9" w:rsidRDefault="00486551" w:rsidP="00FD171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и литературы,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«Гимназия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им. </w:t>
            </w:r>
            <w:r w:rsidRPr="004E69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Ф. М. Достоевского»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Тарасовой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Андреевне</w:t>
            </w:r>
          </w:p>
        </w:tc>
        <w:tc>
          <w:tcPr>
            <w:tcW w:w="6237" w:type="dxa"/>
            <w:gridSpan w:val="2"/>
          </w:tcPr>
          <w:p w:rsidR="00486551" w:rsidRDefault="00486551" w:rsidP="00BC1E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основная общеобразовательная школа-интернат психолого-педагогической поддержки имени Новикова Владимира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  <w:p w:rsidR="00BC1EF5" w:rsidRDefault="00BC1EF5" w:rsidP="00BC1E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C1EF5" w:rsidRPr="00C61955" w:rsidRDefault="00BC1EF5" w:rsidP="00BC1EF5">
            <w:pPr>
              <w:spacing w:after="0"/>
              <w:jc w:val="both"/>
              <w:rPr>
                <w:lang w:val="ru-RU"/>
              </w:rPr>
            </w:pP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Тарасову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Викторовичу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FD171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основная общеобразовательная школа-интернат психолого-педагогической поддержки имени Новикова Владимира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Тенековой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Егоровне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FD171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Тереховой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Валерьевне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FD171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FD1718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Тетеревлёвой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FD1718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Тимофеевой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Алимшовне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FD1718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Глубокинская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FD1718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Тимофеенко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Алексеевичу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FD1718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Тимошенко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FD1718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ологии, Муниципальное бюджетное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Тимощенко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Анатольевне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FD1718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рафии,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Титоренко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FD1718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для учащихся, воспитанников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ограниченными возможностями здоровья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Туран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FD1718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Туркотовой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Александровне 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FD1718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Нетиповое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Турову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Олегу Георгиевичу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FD1718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Тютюнченко Наталье Георгиевне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Убоговой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Улановой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Павловне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Александровне 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Устюжаниной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Эдуардовне</w:t>
            </w:r>
          </w:p>
        </w:tc>
        <w:tc>
          <w:tcPr>
            <w:tcW w:w="6237" w:type="dxa"/>
            <w:gridSpan w:val="2"/>
          </w:tcPr>
          <w:p w:rsidR="00BC1EF5" w:rsidRDefault="00486551" w:rsidP="00BC1E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BC1EF5" w:rsidRPr="00BC1EF5" w:rsidRDefault="00BC1EF5" w:rsidP="00BC1E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Федоровой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Симоновне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Куртуковская основная общеобразовательная школа имени В.П. Зорькина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Федотовой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Бейсембековне</w:t>
            </w:r>
          </w:p>
        </w:tc>
        <w:tc>
          <w:tcPr>
            <w:tcW w:w="6237" w:type="dxa"/>
            <w:gridSpan w:val="2"/>
          </w:tcPr>
          <w:p w:rsidR="00486551" w:rsidRPr="00BE5EFA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имназия №1 имени Тасирова Г.Х. </w:t>
            </w:r>
            <w:r w:rsidRPr="00BE5E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Белово» Беловского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Филипенко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6237" w:type="dxa"/>
            <w:gridSpan w:val="2"/>
          </w:tcPr>
          <w:p w:rsidR="00FD1718" w:rsidRPr="00BC1EF5" w:rsidRDefault="00486551" w:rsidP="00BC1E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 №1 имени Героя Кузбасса Н. И. Масалова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Флегентовой Татьяне Николаевне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Православная гимназия во имя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Кемерово 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Фризен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казённое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Фэрыма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Валерьевне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 немецкого и английского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языков, Муниципа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Хабаровой Анастасии Михайловне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Искитимская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Ходыкиной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Менчерепская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Холмовой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1EF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Хорошко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Зуфаровне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Чернышевой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Чернышовой Татьяне Александровне</w:t>
            </w:r>
          </w:p>
        </w:tc>
        <w:tc>
          <w:tcPr>
            <w:tcW w:w="6237" w:type="dxa"/>
            <w:gridSpan w:val="2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FD1718" w:rsidRPr="00C61955" w:rsidRDefault="00FD1718" w:rsidP="00486551">
            <w:pPr>
              <w:jc w:val="both"/>
              <w:rPr>
                <w:lang w:val="ru-RU"/>
              </w:rPr>
            </w:pP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Чесноковой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Чуклиновой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Чухланцевой Светлане Александровне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Шабельниковой Татьяне Юрьевне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Шапкиной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6237" w:type="dxa"/>
            <w:gridSpan w:val="2"/>
          </w:tcPr>
          <w:p w:rsidR="00486551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изобразительного искусства,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Улановская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  <w:p w:rsidR="00BC2F88" w:rsidRDefault="00BC2F88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C2F88" w:rsidRPr="00C61955" w:rsidRDefault="00BC2F88" w:rsidP="00BC2F88">
            <w:pPr>
              <w:spacing w:after="0"/>
              <w:jc w:val="both"/>
              <w:rPr>
                <w:lang w:val="ru-RU"/>
              </w:rPr>
            </w:pP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Швецовой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Анжелике Степановне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Шевниной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Ивановне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атуры,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имени Героя Советского Союза Григория Васильевича Баламуткина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Шевчук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Николаевне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Шек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Шепталиной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Геннадьевне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902ED2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Шерстневой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Васильевне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2F8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Шестаковой Кристине Олеговне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2F8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Шестеровой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BC2F8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Калинкинская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86551" w:rsidRPr="00C23BA1" w:rsidTr="009B1E1F">
        <w:trPr>
          <w:gridAfter w:val="1"/>
          <w:wAfter w:w="426" w:type="dxa"/>
        </w:trPr>
        <w:tc>
          <w:tcPr>
            <w:tcW w:w="3271" w:type="dxa"/>
          </w:tcPr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Шипиловой Екатерине Андреевне</w:t>
            </w:r>
          </w:p>
        </w:tc>
        <w:tc>
          <w:tcPr>
            <w:tcW w:w="5811" w:type="dxa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9B1E1F">
        <w:trPr>
          <w:gridAfter w:val="1"/>
          <w:wAfter w:w="426" w:type="dxa"/>
        </w:trPr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Ширяевой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Михайловне</w:t>
            </w:r>
          </w:p>
        </w:tc>
        <w:tc>
          <w:tcPr>
            <w:tcW w:w="5811" w:type="dxa"/>
          </w:tcPr>
          <w:p w:rsidR="00486551" w:rsidRPr="00C61955" w:rsidRDefault="00486551" w:rsidP="0027516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9B1E1F">
        <w:trPr>
          <w:gridAfter w:val="1"/>
          <w:wAfter w:w="426" w:type="dxa"/>
        </w:trPr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Шнайдер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5811" w:type="dxa"/>
          </w:tcPr>
          <w:p w:rsidR="00FD1718" w:rsidRPr="00BC2F88" w:rsidRDefault="00486551" w:rsidP="0027516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9B1E1F">
        <w:trPr>
          <w:gridAfter w:val="1"/>
          <w:wAfter w:w="426" w:type="dxa"/>
        </w:trPr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Штанговец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5811" w:type="dxa"/>
          </w:tcPr>
          <w:p w:rsidR="00486551" w:rsidRPr="00C61955" w:rsidRDefault="00486551" w:rsidP="0027516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C23BA1" w:rsidTr="009B1E1F">
        <w:trPr>
          <w:gridAfter w:val="1"/>
          <w:wAfter w:w="426" w:type="dxa"/>
        </w:trPr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Штрейхер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5811" w:type="dxa"/>
          </w:tcPr>
          <w:p w:rsidR="00486551" w:rsidRPr="00C61955" w:rsidRDefault="00486551" w:rsidP="00275168">
            <w:pPr>
              <w:spacing w:after="12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C23BA1" w:rsidTr="009B1E1F">
        <w:trPr>
          <w:gridAfter w:val="1"/>
          <w:wAfter w:w="426" w:type="dxa"/>
        </w:trPr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Шубенковой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Павловне</w:t>
            </w:r>
          </w:p>
        </w:tc>
        <w:tc>
          <w:tcPr>
            <w:tcW w:w="5811" w:type="dxa"/>
          </w:tcPr>
          <w:p w:rsidR="00486551" w:rsidRPr="00A45B97" w:rsidRDefault="00486551" w:rsidP="00275168">
            <w:pPr>
              <w:spacing w:after="12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Шабановская средняя общеобразовательная (крестьянская)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45B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486551" w:rsidRPr="00C23BA1" w:rsidTr="009B1E1F">
        <w:trPr>
          <w:gridAfter w:val="1"/>
          <w:wAfter w:w="426" w:type="dxa"/>
        </w:trPr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Шубенковой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5811" w:type="dxa"/>
          </w:tcPr>
          <w:p w:rsidR="00486551" w:rsidRPr="004E69C9" w:rsidRDefault="00486551" w:rsidP="0027516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Ленинуглёвская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69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486551" w:rsidRPr="00C23BA1" w:rsidTr="009B1E1F">
        <w:trPr>
          <w:gridAfter w:val="1"/>
          <w:wAfter w:w="426" w:type="dxa"/>
        </w:trPr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Шубиной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5811" w:type="dxa"/>
          </w:tcPr>
          <w:p w:rsidR="00486551" w:rsidRPr="00C61955" w:rsidRDefault="00486551" w:rsidP="0027516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9B1E1F" w:rsidRPr="00C23BA1" w:rsidTr="002861F0">
        <w:tc>
          <w:tcPr>
            <w:tcW w:w="3271" w:type="dxa"/>
          </w:tcPr>
          <w:p w:rsidR="009B1E1F" w:rsidRPr="00EA5CEF" w:rsidRDefault="009B1E1F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gridSpan w:val="2"/>
          </w:tcPr>
          <w:p w:rsidR="009B1E1F" w:rsidRDefault="009B1E1F" w:rsidP="0027516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B1E1F" w:rsidRPr="00C61955" w:rsidRDefault="009B1E1F" w:rsidP="0027516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Шульгиной 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AD0858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Шумаковой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Анатольевне</w:t>
            </w:r>
          </w:p>
        </w:tc>
        <w:tc>
          <w:tcPr>
            <w:tcW w:w="6237" w:type="dxa"/>
            <w:gridSpan w:val="2"/>
          </w:tcPr>
          <w:p w:rsidR="00FD1718" w:rsidRPr="00275168" w:rsidRDefault="00486551" w:rsidP="00486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енными возможностями здоровья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Юрьевой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Яблоковой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Дмитриевне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государственное бюджетное нетиповое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женская гимназия-интернат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Явецкой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Валерьевне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Ягуновой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48655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6551" w:rsidRPr="00C23BA1" w:rsidTr="002861F0">
        <w:tc>
          <w:tcPr>
            <w:tcW w:w="3271" w:type="dxa"/>
          </w:tcPr>
          <w:p w:rsidR="00486551" w:rsidRDefault="00486551" w:rsidP="004865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Яковлевой </w:t>
            </w:r>
          </w:p>
          <w:p w:rsidR="00486551" w:rsidRDefault="00486551" w:rsidP="004865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6237" w:type="dxa"/>
            <w:gridSpan w:val="2"/>
          </w:tcPr>
          <w:p w:rsidR="00486551" w:rsidRPr="00C61955" w:rsidRDefault="00486551" w:rsidP="00AD0858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</w:tbl>
    <w:p w:rsidR="00AD0858" w:rsidRDefault="00AD0858" w:rsidP="00AD0858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1D64" w:rsidRDefault="00C61955" w:rsidP="00AD0858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 w:rsidP="00AD0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551"/>
        <w:gridCol w:w="284"/>
        <w:gridCol w:w="5811"/>
        <w:gridCol w:w="426"/>
      </w:tblGrid>
      <w:tr w:rsidR="00D364CD" w:rsidRPr="00C23BA1" w:rsidTr="00C23BA1">
        <w:tc>
          <w:tcPr>
            <w:tcW w:w="3271" w:type="dxa"/>
            <w:gridSpan w:val="3"/>
          </w:tcPr>
          <w:p w:rsidR="00AD0858" w:rsidRDefault="00D364CD" w:rsidP="00AD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Абдулжалиловой </w:t>
            </w:r>
          </w:p>
          <w:p w:rsidR="00D364CD" w:rsidRDefault="00D364CD" w:rsidP="00AD08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237" w:type="dxa"/>
            <w:gridSpan w:val="2"/>
          </w:tcPr>
          <w:p w:rsidR="00D364CD" w:rsidRDefault="00D364CD" w:rsidP="00AD0858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275168" w:rsidRDefault="00275168" w:rsidP="00AD0858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75168" w:rsidRPr="00C61955" w:rsidRDefault="00275168" w:rsidP="00275168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Авдеенко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27516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Аверьяновой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27516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Агаповой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Алексеевне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27516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38-0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Агеевой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Андреевне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27516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Адольф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27516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арственное казенное учреждение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Азаренковой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27516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Алеховиковой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Анне Викторовне 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27516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Анцуповой Екатерине Витальевне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27516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AD0858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Аняковой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27516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Атучиной Екатерине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27516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дом ребенка специализированный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Ахремовой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Бабакехян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Анаит  Гайковне</w:t>
            </w:r>
          </w:p>
        </w:tc>
        <w:tc>
          <w:tcPr>
            <w:tcW w:w="6237" w:type="dxa"/>
            <w:gridSpan w:val="2"/>
          </w:tcPr>
          <w:p w:rsidR="008C207C" w:rsidRPr="00275168" w:rsidRDefault="00D364C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Бабиковой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Викторовне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Синичка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Байль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Эдуардовне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стационарное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Балабушко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Балахниной  Татьяне Геннадьевне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Балахоновой Евгении Вячеславовне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Банщиковой Евгении Геннадьевне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ст.Егозово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Бармаевой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Бахаевой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Адамовне</w:t>
            </w:r>
          </w:p>
        </w:tc>
        <w:tc>
          <w:tcPr>
            <w:tcW w:w="6237" w:type="dxa"/>
            <w:gridSpan w:val="2"/>
          </w:tcPr>
          <w:p w:rsidR="00D364CD" w:rsidRPr="00032B0C" w:rsidRDefault="00D364CD" w:rsidP="00275168">
            <w:pPr>
              <w:spacing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художественно-эстетическому направлению </w:t>
            </w:r>
            <w:r w:rsidRPr="00032B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Башкатовой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237" w:type="dxa"/>
            <w:gridSpan w:val="2"/>
          </w:tcPr>
          <w:p w:rsidR="00AF2879" w:rsidRPr="00275168" w:rsidRDefault="00D364CD" w:rsidP="002751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Безугловой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275168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Беллер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F2879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Белозеровой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Витальевне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27516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 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Бельских  Валентине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275168">
            <w:pPr>
              <w:spacing w:after="8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Бурлаковская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Бессоновой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27516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Богер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Федоровне </w:t>
            </w:r>
          </w:p>
        </w:tc>
        <w:tc>
          <w:tcPr>
            <w:tcW w:w="6237" w:type="dxa"/>
            <w:gridSpan w:val="2"/>
          </w:tcPr>
          <w:p w:rsidR="00D364CD" w:rsidRPr="00032B0C" w:rsidRDefault="00D364CD" w:rsidP="00275168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Санаторная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№82»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Богомазовой Анастасии Петровне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F287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Бокаревой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Алексеевне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F287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образовательное учреждение для детей-сирот и детей, оставшихся без попечения родителей, Детский дом №1 г. Гурьевска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содействия семейному устройству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Болбас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Большеголовой  Светлане Алексеевне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Элине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Борискиной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Серебряное копытце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Галине  Александровне 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Бочановой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Георгиевне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Булеевой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Александровне</w:t>
            </w:r>
          </w:p>
        </w:tc>
        <w:tc>
          <w:tcPr>
            <w:tcW w:w="6237" w:type="dxa"/>
            <w:gridSpan w:val="2"/>
          </w:tcPr>
          <w:p w:rsidR="00D364CD" w:rsidRDefault="00D364C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 № 170 открытого акционерного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75168" w:rsidRPr="00C61955" w:rsidRDefault="00275168" w:rsidP="00AE2ED7">
            <w:pPr>
              <w:jc w:val="both"/>
              <w:rPr>
                <w:lang w:val="ru-RU"/>
              </w:rPr>
            </w:pP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9206F4" w:rsidRPr="009206F4" w:rsidRDefault="009206F4" w:rsidP="009206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Бургарт </w:t>
            </w:r>
          </w:p>
          <w:p w:rsidR="00D364CD" w:rsidRDefault="009206F4" w:rsidP="009206F4">
            <w:pPr>
              <w:spacing w:after="0"/>
            </w:pPr>
            <w:r w:rsidRPr="009206F4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Михайловне</w:t>
            </w:r>
          </w:p>
        </w:tc>
        <w:tc>
          <w:tcPr>
            <w:tcW w:w="6237" w:type="dxa"/>
            <w:gridSpan w:val="2"/>
          </w:tcPr>
          <w:p w:rsidR="00590343" w:rsidRPr="00275168" w:rsidRDefault="00D364C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Белоснежка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физическому направлению развития воспитанников Березовского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Бызовой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Бычковой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Киселевского городского округа детский сад №58 комбинированного вида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Вакаловой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преподобного Сергия Радонежского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Васильеву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Николаевичу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«Специальная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 - 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 надежды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Владимировой Жанне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детский клинический психоневрологический санаторий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Войлоковой </w:t>
            </w:r>
          </w:p>
          <w:p w:rsidR="00D364CD" w:rsidRPr="004200A6" w:rsidRDefault="00D364CD" w:rsidP="004200A6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  <w:r w:rsidR="004200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Евгеньевне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учреждение детский сад №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г.Таштагол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Светлане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«Детский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Ворониной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237" w:type="dxa"/>
            <w:gridSpan w:val="2"/>
          </w:tcPr>
          <w:p w:rsidR="00590343" w:rsidRPr="00C61955" w:rsidRDefault="00D364CD" w:rsidP="0027516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Воронцовой Светлане Николаевне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54 Киселевского городского округа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Воропаевой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Воропаевой  Марине Васильевне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D611CC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Вострецовой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D611CC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Вунш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D611CC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Пригородная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Вяткиной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D611CC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Старопестеревский детский сад общеразвивающего вида с приоритетным осуществлением деятельности по познавательно-речевому развитию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Гавриловой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Семеновне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D611CC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Металлплощадская средняя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Гавриловой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237" w:type="dxa"/>
            <w:gridSpan w:val="2"/>
          </w:tcPr>
          <w:p w:rsidR="00590343" w:rsidRDefault="00D364CD" w:rsidP="00D611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Подсолнушек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  <w:p w:rsidR="00D611CC" w:rsidRPr="00D611CC" w:rsidRDefault="00D611CC" w:rsidP="00D611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Гайдай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Ильиничне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590343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Гальцовой Валентине Николаевне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590343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Ганбаровой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Таисье Анатольевне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590343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Гарченко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Зульфие Рифкатовне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590343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171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Гвоздевой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590343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Гербер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590343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Глуховой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590343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590343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кий сад комбинированного вида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Голуб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Эльвире Витальевне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590343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Голубевой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Анатольевне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реабилитационный центр для детей и подростков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Гомзяковой  Светлане Николаевне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Горбуновой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Васильевне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Гореликовой Татьяне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Гореловой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Евгеньевне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Горленко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Валентиновне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Гребенщиковой Алене Николаевне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Греховой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6237" w:type="dxa"/>
            <w:gridSpan w:val="2"/>
          </w:tcPr>
          <w:p w:rsidR="00D364CD" w:rsidRDefault="00D364C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590343" w:rsidRPr="00C61955" w:rsidRDefault="00590343" w:rsidP="00AE2ED7">
            <w:pPr>
              <w:jc w:val="both"/>
              <w:rPr>
                <w:lang w:val="ru-RU"/>
              </w:rPr>
            </w:pP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Грибенщиковой Елене Николаевне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 Татьяне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Григорян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Гришиной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Подсолнушек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Гришиной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Васильевне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Губайдуллиной Дине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Губиной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 Новокузнецкого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Гулевской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№37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Дергачевой Светлане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Дергун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Витальевне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Альбине Геннадьевне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Екатерине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Долгих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едняя общеобразовательная школа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Юрьевне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Дрезноль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детский сад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Дубро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Социально-реабилитационный центр для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Евдокимовской  Валентине Васильевне</w:t>
            </w:r>
          </w:p>
        </w:tc>
        <w:tc>
          <w:tcPr>
            <w:tcW w:w="6237" w:type="dxa"/>
            <w:gridSpan w:val="2"/>
          </w:tcPr>
          <w:p w:rsidR="00D364CD" w:rsidRDefault="00D364C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  <w:p w:rsidR="00590343" w:rsidRPr="00C61955" w:rsidRDefault="00590343" w:rsidP="00AE2ED7">
            <w:pPr>
              <w:jc w:val="both"/>
              <w:rPr>
                <w:lang w:val="ru-RU"/>
              </w:rPr>
            </w:pP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Елистратовой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Ендаковой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Епифановой  Татьяне Петровне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Епураш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Валериевне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 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65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Еремеевой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Федотовне 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Анжелике Викторовне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Ефремовой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Витальевне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Ждановой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Марьяне Андреевне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№178 открытого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«Российские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г.Кемерово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Жигулиной Анастасии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Жовтенко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Васильевне</w:t>
            </w:r>
          </w:p>
        </w:tc>
        <w:tc>
          <w:tcPr>
            <w:tcW w:w="6237" w:type="dxa"/>
            <w:gridSpan w:val="2"/>
          </w:tcPr>
          <w:p w:rsidR="00590343" w:rsidRDefault="00D364C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дошкольное образовательное учреждение Анжеро-Судженского городского окр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уга «Детский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Жуковой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Оксане  Владимировне 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59034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46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Заволокиной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59034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Загибаловой Марине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59034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Почемучка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Загревской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6237" w:type="dxa"/>
            <w:gridSpan w:val="2"/>
          </w:tcPr>
          <w:p w:rsidR="00D364CD" w:rsidRPr="003A2173" w:rsidRDefault="00D364CD" w:rsidP="0059034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3A21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развития воспитанников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3A21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 «Гармония» Юргинского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Задруцкой Анне Валерьевне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59034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Заикиной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Юрьевне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59034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Губернский дом ребенка специализированный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 доброты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Законновой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Ивановне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59034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Зариповой Екатерине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59034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Зверевой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Зильбер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Иосифовне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7C72E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Зориной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Игоревне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7C72E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Зотовой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7C72E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Зотовой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7C72E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Золотая рыбка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7C72E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развития ребенка – 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7C72E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комбинированного вида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Артуровне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7C72E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Израновой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7C72E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Искандаровой Людмиле Витальевне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7C72E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Подсолнушек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Истоминой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6237" w:type="dxa"/>
            <w:gridSpan w:val="2"/>
          </w:tcPr>
          <w:p w:rsidR="00D364CD" w:rsidRPr="003A2173" w:rsidRDefault="00D364CD" w:rsidP="00C876EA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енно-эстетическому направлению развития воспитанников №</w:t>
            </w:r>
            <w:r w:rsidRPr="003A21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 «Гармония» Юргинского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7C72E9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Исуповой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Валерьевне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C876EA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Кайгородцевой Светлане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C876EA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Калегиной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C876EA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Михайловне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C876EA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Каминской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Валерьевне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C876EA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Карабатовой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Давидовне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C876EA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Карелиной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237" w:type="dxa"/>
            <w:gridSpan w:val="2"/>
          </w:tcPr>
          <w:p w:rsidR="00D364CD" w:rsidRPr="003A2173" w:rsidRDefault="00D364CD" w:rsidP="00C876EA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Звёздочка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познавательно-речевому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аправлению </w:t>
            </w:r>
            <w:r w:rsidRPr="003A21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Березовского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Картавой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Васильевне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C876EA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– интернат психолого – 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Карцевой Александре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ниципальное автономное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97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Катанаевой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Геннадьевне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Ёлочка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Кашириной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Олеговне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Кашпировой  Оксане Леонидовне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Кирейчиковой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Николаевне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Синичка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Кирилловой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Кириченко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C876E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Плотниковский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Кирсановой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C876E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Кирюшиной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Борисовне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C876EA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Климашовой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Клименко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Ковтуновой Снежане Валерьевне 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Козловской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0D10BE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звития ребенка-детский сад  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Кокориной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Леонидовне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38-0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Колокольцовой Юлии Михайловне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Протопоповский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Кольчуриной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Юриевне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Кондратовой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0D10B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ребенка-детский сад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Корабельниковой Анастасии Петровне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0D10B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Корнилович Светлане  Александровне 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0D10B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Кристаллик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Коробковой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Яковлевне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0D10BE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основная общеобразовательная школа-интернат психолого-педагогической поддержки имени Новикова Владимира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0D10BE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Коробковой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0D10BE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Косачевой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 Юрьевне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0D10BE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Кошкиной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0D10BE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Крайновой Людмиле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0D10BE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детский сад  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Криковцовой Надежде Ильиничне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0D10BE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Крупск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364CD" w:rsidRPr="00671B0C" w:rsidRDefault="00D364CD" w:rsidP="00AE2ED7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0D10BE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Плотниковский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Кузьменко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0D10BE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арственное казенное учреждение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Кузякиной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0D10BE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Кулаковой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Юрьевне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0D10BE">
            <w:pPr>
              <w:spacing w:after="6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Кульковой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151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Кутаковой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Петровне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237" w:type="dxa"/>
            <w:gridSpan w:val="2"/>
          </w:tcPr>
          <w:p w:rsidR="00D364CD" w:rsidRPr="003A2173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Новинская начальная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21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Кученевой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Андреевне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ельное учреждение 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Лаптевой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Павловне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Ларионовой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Асе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Лачковой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237" w:type="dxa"/>
            <w:gridSpan w:val="2"/>
          </w:tcPr>
          <w:p w:rsidR="00322B7D" w:rsidRDefault="00D364C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учреждение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реабилитационный центр для детей и подростков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Лебедьковой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Геннадьевне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№ 173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Левкович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84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Леонтьевой Екатерине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Летягиной Александре Вячеславовне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для детей-сирот и детей,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Лимаренко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Павловне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Лимоновой Екатерине Ивановне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учреждение для детей-сирот и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Верх-Чебулинский районный детский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Листопадовой Татьяне Юрьевне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364CD" w:rsidRPr="00965C1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Ломако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Николь Юрьевне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ателю, Муниципальное бюджетное дошкольное образовательное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сад № 61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города 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Лошкиной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Витальевне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Лучиной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Екатерине  Ивановне 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Лушниковой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Владимировне 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Любимовой Анастасии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Лященко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69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Маковской Светлане Викторовне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Промышленновский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Максименко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Фанисовне</w:t>
            </w:r>
          </w:p>
        </w:tc>
        <w:tc>
          <w:tcPr>
            <w:tcW w:w="6237" w:type="dxa"/>
            <w:gridSpan w:val="2"/>
          </w:tcPr>
          <w:p w:rsidR="00D364CD" w:rsidRDefault="00D364C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Дюймовочка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  <w:p w:rsidR="00322B7D" w:rsidRPr="00C61955" w:rsidRDefault="00322B7D" w:rsidP="00AE2ED7">
            <w:pPr>
              <w:jc w:val="both"/>
              <w:rPr>
                <w:lang w:val="ru-RU"/>
              </w:rPr>
            </w:pP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Малышевой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Николаевне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Промышленновский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Малышко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Мальфановой Надежде  Михайловне 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Марахиной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дошкольное образовательное учреждение Плотниковский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Матвеевой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Асие Салихяновне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нетиповое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женская гимназия-интернат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Матюхиной Надежде Николаевне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Маховской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учреждение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реабилитационный центр для детей и подростков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Машневой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Кристаллик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Мельниковой Евгении Ивановне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Меремьяниной Елене Алексеевне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Татьяне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Милеевой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Яковлевне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Милехиной Надежде Валерьевне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Миллер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Яковлевне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детский сад  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Миллер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Промышленновский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Минюковой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РЖД лицей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Моисеенко Екатерине Юрьевне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Светлане Анатольевне</w:t>
            </w:r>
          </w:p>
        </w:tc>
        <w:tc>
          <w:tcPr>
            <w:tcW w:w="6237" w:type="dxa"/>
            <w:gridSpan w:val="2"/>
          </w:tcPr>
          <w:p w:rsidR="00D364CD" w:rsidRDefault="00D364C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  <w:p w:rsidR="00322B7D" w:rsidRPr="00C61955" w:rsidRDefault="00322B7D" w:rsidP="00AE2ED7">
            <w:pPr>
              <w:jc w:val="both"/>
              <w:rPr>
                <w:lang w:val="ru-RU"/>
              </w:rPr>
            </w:pP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Муравьевой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Муфасаловой Наталье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Искитимская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Васильевне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Назаровой </w:t>
            </w:r>
          </w:p>
          <w:p w:rsidR="00D364CD" w:rsidRPr="008A622F" w:rsidRDefault="00D364CD" w:rsidP="008A622F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  <w:r w:rsidR="008A62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Калачёвск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средняя общеобразовательная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Наумовой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Инне Александровне 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66 комбинированного вида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Наумовой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Неверовой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Неугодовой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Нечепуренко Татьяне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322B7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="008A62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Ладушки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322B7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Нижегородовой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322B7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Веронике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322B7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Николаевой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322B7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Никулиной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322B7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РЖД лицей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Никулиной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322B7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7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Никульниковой Анне Андреевне</w:t>
            </w:r>
          </w:p>
        </w:tc>
        <w:tc>
          <w:tcPr>
            <w:tcW w:w="6237" w:type="dxa"/>
            <w:gridSpan w:val="2"/>
          </w:tcPr>
          <w:p w:rsidR="00D364CD" w:rsidRPr="00AE2ED7" w:rsidRDefault="00D364CD" w:rsidP="00322B7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E2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322B7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Новокрещеновой Татьяне Алексеевне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322B7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Нуйкиной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237" w:type="dxa"/>
            <w:gridSpan w:val="2"/>
          </w:tcPr>
          <w:p w:rsidR="00D364CD" w:rsidRDefault="00D364CD" w:rsidP="00322B7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174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322B7D" w:rsidRDefault="00322B7D" w:rsidP="00322B7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22B7D" w:rsidRPr="00C61955" w:rsidRDefault="00322B7D" w:rsidP="00322B7D">
            <w:pPr>
              <w:spacing w:after="120"/>
              <w:jc w:val="both"/>
              <w:rPr>
                <w:lang w:val="ru-RU"/>
              </w:rPr>
            </w:pP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Осиповой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Викторовне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322B7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Андреевне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Виктории Алексеевне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Пархачевой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Пастушкиной Наталье Николаевне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Первухиной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 «Детский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Ладушки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Перминовой Екатерине Анатольевне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для учащихся с тяжёл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ыми нарушениями речи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Пермяковой Екатерине Игоревне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Синичка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Першиной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237" w:type="dxa"/>
            <w:gridSpan w:val="2"/>
          </w:tcPr>
          <w:p w:rsidR="00D364CD" w:rsidRDefault="00D364C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322B7D" w:rsidRDefault="00322B7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22B7D" w:rsidRPr="00C61955" w:rsidRDefault="00322B7D" w:rsidP="00322B7D">
            <w:pPr>
              <w:spacing w:after="0"/>
              <w:jc w:val="both"/>
              <w:rPr>
                <w:lang w:val="ru-RU"/>
              </w:rPr>
            </w:pP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Пестеревой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Викторовне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 – детский сад в честь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Петряевой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нетиповое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женская гимназия-интернат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Печёнкиной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Печериной Людмиле Николаевне 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132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Пивкиной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Пискотиной Людмиле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Новокузнецкий дом ребенка специализированный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Солнечный лучик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Пичугиной Октябрине Кирилловне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Пищальниковой Татьяне Викторовне</w:t>
            </w:r>
          </w:p>
        </w:tc>
        <w:tc>
          <w:tcPr>
            <w:tcW w:w="6237" w:type="dxa"/>
            <w:gridSpan w:val="2"/>
          </w:tcPr>
          <w:p w:rsidR="00D364CD" w:rsidRDefault="00D364C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городского округа</w:t>
            </w:r>
          </w:p>
          <w:p w:rsidR="00322B7D" w:rsidRDefault="00322B7D" w:rsidP="00AE2ED7">
            <w:pPr>
              <w:jc w:val="both"/>
              <w:rPr>
                <w:lang w:val="ru-RU"/>
              </w:rPr>
            </w:pPr>
          </w:p>
          <w:p w:rsidR="00E30782" w:rsidRPr="00C61955" w:rsidRDefault="00E30782" w:rsidP="00E30782">
            <w:pPr>
              <w:spacing w:after="0"/>
              <w:jc w:val="both"/>
              <w:rPr>
                <w:lang w:val="ru-RU"/>
              </w:rPr>
            </w:pP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Плещевой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E30782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E30782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Валериановне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E30782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Геннадьевне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E30782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67 комбинированного вида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E30782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Присяжнюк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E30782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Протасовой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Даниловне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E30782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Пурнэ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Петровне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E30782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детский сад  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Пуртиевой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E30782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учреждение здравоохранения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Кемеровская городская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детская клиническая больница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E30782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Путинцевой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Олеговне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E30782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E30782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Пушняковой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Петровне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E30782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ребенка - детский сад №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Вдохновение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6237" w:type="dxa"/>
            <w:gridSpan w:val="2"/>
          </w:tcPr>
          <w:p w:rsidR="00D364CD" w:rsidRDefault="00D364CD" w:rsidP="00E307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E30782" w:rsidRPr="00C61955" w:rsidRDefault="00E30782" w:rsidP="00E30782">
            <w:pPr>
              <w:spacing w:after="0"/>
              <w:jc w:val="both"/>
              <w:rPr>
                <w:lang w:val="ru-RU"/>
              </w:rPr>
            </w:pP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Рамазановой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Ринатовне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сад присмотра и оздоровления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Ревиной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Новосафоновский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Редькиной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развития ребенка – 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Рудометовой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Рымарь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Медвежонок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Сабанцевой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детский клинический психоневрологический санаторий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Садовской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Сайбель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Самодуровой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Почемучка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Самощенко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Промышленновский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Сафоновой Анастасии Юрьевне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ребенка - детский сад №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Вдохновение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Саяпиной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Германовне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с.Ариничево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Семьяновой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Витальевне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Сеньковской Анастасии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Серенковой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Евгении Дмитриевне 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Ивановне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Синельниковой Оксане Витальевне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Скоробогатовой Елене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Скрылевой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Петровне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Скударновой Веронике Валерьевне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Смагиной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Хайрульевне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учреждение здравоохранения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Кемеровская городская детская клиническая больница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Смолеха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237" w:type="dxa"/>
            <w:gridSpan w:val="2"/>
          </w:tcPr>
          <w:p w:rsidR="00D364CD" w:rsidRPr="000F70AA" w:rsidRDefault="00D364CD" w:rsidP="00E30782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Смородиной Екатерине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Андреевне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Соловьевой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Соловьёвой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Софиенко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Юрьевне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Спиридоновой Олесе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364CD" w:rsidRPr="00C23BA1" w:rsidTr="00C23BA1">
        <w:trPr>
          <w:gridBefore w:val="1"/>
          <w:gridAfter w:val="1"/>
          <w:wBefore w:w="436" w:type="dxa"/>
          <w:wAfter w:w="426" w:type="dxa"/>
        </w:trPr>
        <w:tc>
          <w:tcPr>
            <w:tcW w:w="255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Спицыной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095" w:type="dxa"/>
            <w:gridSpan w:val="2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D364CD" w:rsidRPr="00C23BA1" w:rsidTr="00C23BA1">
        <w:trPr>
          <w:gridBefore w:val="1"/>
          <w:gridAfter w:val="1"/>
          <w:wBefore w:w="436" w:type="dxa"/>
          <w:wAfter w:w="426" w:type="dxa"/>
        </w:trPr>
        <w:tc>
          <w:tcPr>
            <w:tcW w:w="255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Стефанкиной Татьяне Анатольевне</w:t>
            </w:r>
          </w:p>
        </w:tc>
        <w:tc>
          <w:tcPr>
            <w:tcW w:w="6095" w:type="dxa"/>
            <w:gridSpan w:val="2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rPr>
          <w:gridBefore w:val="1"/>
          <w:gridAfter w:val="1"/>
          <w:wBefore w:w="436" w:type="dxa"/>
          <w:wAfter w:w="426" w:type="dxa"/>
        </w:trPr>
        <w:tc>
          <w:tcPr>
            <w:tcW w:w="2551" w:type="dxa"/>
          </w:tcPr>
          <w:p w:rsidR="00D364CD" w:rsidRPr="00C23BA1" w:rsidRDefault="00D364CD" w:rsidP="00AE2ED7">
            <w:pPr>
              <w:spacing w:after="0"/>
              <w:rPr>
                <w:lang w:val="ru-RU"/>
              </w:rPr>
            </w:pPr>
          </w:p>
        </w:tc>
        <w:tc>
          <w:tcPr>
            <w:tcW w:w="6095" w:type="dxa"/>
            <w:gridSpan w:val="2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</w:p>
        </w:tc>
      </w:tr>
      <w:tr w:rsidR="00D364CD" w:rsidRPr="00C23BA1" w:rsidTr="00C23BA1">
        <w:trPr>
          <w:gridBefore w:val="1"/>
          <w:gridAfter w:val="1"/>
          <w:wBefore w:w="436" w:type="dxa"/>
          <w:wAfter w:w="426" w:type="dxa"/>
        </w:trPr>
        <w:tc>
          <w:tcPr>
            <w:tcW w:w="255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Стрельцовой Наталье Викторовне</w:t>
            </w:r>
          </w:p>
        </w:tc>
        <w:tc>
          <w:tcPr>
            <w:tcW w:w="6095" w:type="dxa"/>
            <w:gridSpan w:val="2"/>
          </w:tcPr>
          <w:p w:rsidR="00D364CD" w:rsidRDefault="00D364CD" w:rsidP="00E30782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РЖД лицей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23BA1" w:rsidRPr="00C61955" w:rsidRDefault="00C23BA1" w:rsidP="00E30782">
            <w:pPr>
              <w:spacing w:after="80"/>
              <w:jc w:val="both"/>
              <w:rPr>
                <w:lang w:val="ru-RU"/>
              </w:rPr>
            </w:pPr>
          </w:p>
        </w:tc>
      </w:tr>
      <w:tr w:rsidR="00D364CD" w:rsidRPr="00C23BA1" w:rsidTr="00C23BA1">
        <w:trPr>
          <w:gridBefore w:val="1"/>
          <w:gridAfter w:val="1"/>
          <w:wBefore w:w="436" w:type="dxa"/>
          <w:wAfter w:w="426" w:type="dxa"/>
        </w:trPr>
        <w:tc>
          <w:tcPr>
            <w:tcW w:w="255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Суворовой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Михайловне</w:t>
            </w:r>
          </w:p>
        </w:tc>
        <w:tc>
          <w:tcPr>
            <w:tcW w:w="6095" w:type="dxa"/>
            <w:gridSpan w:val="2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rPr>
          <w:gridBefore w:val="1"/>
          <w:gridAfter w:val="1"/>
          <w:wBefore w:w="436" w:type="dxa"/>
          <w:wAfter w:w="426" w:type="dxa"/>
        </w:trPr>
        <w:tc>
          <w:tcPr>
            <w:tcW w:w="2551" w:type="dxa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Сукачевой Екатерине Вячеславовне</w:t>
            </w:r>
          </w:p>
        </w:tc>
        <w:tc>
          <w:tcPr>
            <w:tcW w:w="6095" w:type="dxa"/>
            <w:gridSpan w:val="2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364CD" w:rsidRPr="00C23BA1" w:rsidTr="00C23BA1">
        <w:trPr>
          <w:gridBefore w:val="1"/>
          <w:gridAfter w:val="1"/>
          <w:wBefore w:w="436" w:type="dxa"/>
          <w:wAfter w:w="426" w:type="dxa"/>
        </w:trPr>
        <w:tc>
          <w:tcPr>
            <w:tcW w:w="255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Сухаревой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Афанасьевне</w:t>
            </w:r>
          </w:p>
        </w:tc>
        <w:tc>
          <w:tcPr>
            <w:tcW w:w="6095" w:type="dxa"/>
            <w:gridSpan w:val="2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167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rPr>
          <w:gridBefore w:val="1"/>
          <w:gridAfter w:val="1"/>
          <w:wBefore w:w="436" w:type="dxa"/>
          <w:wAfter w:w="426" w:type="dxa"/>
        </w:trPr>
        <w:tc>
          <w:tcPr>
            <w:tcW w:w="255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Сухаревой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6095" w:type="dxa"/>
            <w:gridSpan w:val="2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Верх-Чебулинский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D364CD" w:rsidRPr="00C23BA1" w:rsidTr="00C23BA1">
        <w:trPr>
          <w:gridBefore w:val="1"/>
          <w:gridAfter w:val="1"/>
          <w:wBefore w:w="436" w:type="dxa"/>
          <w:wAfter w:w="426" w:type="dxa"/>
        </w:trPr>
        <w:tc>
          <w:tcPr>
            <w:tcW w:w="255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Сыркиной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Николаевне</w:t>
            </w:r>
          </w:p>
        </w:tc>
        <w:tc>
          <w:tcPr>
            <w:tcW w:w="6095" w:type="dxa"/>
            <w:gridSpan w:val="2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rPr>
          <w:gridBefore w:val="1"/>
          <w:gridAfter w:val="1"/>
          <w:wBefore w:w="436" w:type="dxa"/>
          <w:wAfter w:w="426" w:type="dxa"/>
        </w:trPr>
        <w:tc>
          <w:tcPr>
            <w:tcW w:w="2551" w:type="dxa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Таберт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 Яковлевне</w:t>
            </w:r>
          </w:p>
        </w:tc>
        <w:tc>
          <w:tcPr>
            <w:tcW w:w="6095" w:type="dxa"/>
            <w:gridSpan w:val="2"/>
          </w:tcPr>
          <w:p w:rsidR="00D364CD" w:rsidRPr="00C61955" w:rsidRDefault="00D364CD" w:rsidP="00E3078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23BA1" w:rsidRPr="00C23BA1" w:rsidTr="00C23BA1">
        <w:trPr>
          <w:gridBefore w:val="1"/>
          <w:gridAfter w:val="1"/>
          <w:wBefore w:w="436" w:type="dxa"/>
          <w:wAfter w:w="426" w:type="dxa"/>
        </w:trPr>
        <w:tc>
          <w:tcPr>
            <w:tcW w:w="2551" w:type="dxa"/>
          </w:tcPr>
          <w:p w:rsidR="00C23BA1" w:rsidRDefault="00C23BA1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C23BA1" w:rsidRPr="00C61955" w:rsidRDefault="00C23BA1" w:rsidP="00E30782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Такленок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Такмаковой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дом ребенка специализированный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Алексеевне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детский туберкулезный санаторий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Татьяне Николаевне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Юрьевне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Толкановой Людмиле Ивановне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 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Торчиновой  Екатерине Петровне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Трифоновой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Юрьевне</w:t>
            </w:r>
          </w:p>
        </w:tc>
        <w:tc>
          <w:tcPr>
            <w:tcW w:w="6237" w:type="dxa"/>
            <w:gridSpan w:val="2"/>
          </w:tcPr>
          <w:p w:rsidR="00D364CD" w:rsidRDefault="00D364C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  <w:p w:rsidR="00E30782" w:rsidRPr="00C61955" w:rsidRDefault="00E30782" w:rsidP="00AE2ED7">
            <w:pPr>
              <w:jc w:val="both"/>
              <w:rPr>
                <w:lang w:val="ru-RU"/>
              </w:rPr>
            </w:pP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E30782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Трофимовой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Викторовне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Трубачевой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Викторовне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Трусовой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Олеговне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Туевой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Андреевне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Тужилкиной  Наталье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4624BB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Усковой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Николаевне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 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13 комбинированного вида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Ухиной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6237" w:type="dxa"/>
            <w:gridSpan w:val="2"/>
          </w:tcPr>
          <w:p w:rsidR="00D364CD" w:rsidRPr="003A2173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с.Красное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21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Федотовой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Фенглер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Районгольдовне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осуществлением деятельности по социально-личностному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направлению развития воспитанников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Филатовой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Васильевне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Филимоновой  Галине Анатольевне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Ижморский детский сад № 3 Ижморского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Геннадьевне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Флоре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Игоревне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Флух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Фокиной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Фоминцевой  Анастасии  Валентиновне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Фроловой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Фроловой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Хаерттиновой Светлане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Харитонкиной Оксане Анатольевне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Харитонцевой Елене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Хижниковой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детский сад  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Хинцинской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Ховансковой Екатерине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Хохриковой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Хреновской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Губернский дом ребенка специализированный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 доброты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Целиковой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Цитцер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Цукановой Екатерине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Чалиной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Черепановой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Анатольевне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Ясногорская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Черепахиной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69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Черненко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Дмитриевне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Моховский 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 – детский сад в честь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Чигрик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Леонидовне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социально-личностному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Чирковой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Валерьевне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Чуплыгиной Любови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54 Киселевского городского округа Киселевского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Чухловой  Екатерине Николаевне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Шагиной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Анфисе Михайловне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Шадриной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67 комбинированного вида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4624BB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Шадруновой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Шаниной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Шахаевой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Шачневой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Шварц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237" w:type="dxa"/>
            <w:gridSpan w:val="2"/>
          </w:tcPr>
          <w:p w:rsidR="00D364CD" w:rsidRPr="003A2173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п.</w:t>
            </w:r>
            <w:r w:rsidR="004624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Восходящий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21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Шеиной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Михайловне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Шестерневой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Шестопаловой Татьяне Эдуардовне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Ширмановой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Шкурбановой Наталье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улинская   общеобразовательная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Шлейфер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Валериевне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дошкольное образоват</w:t>
            </w:r>
            <w:r w:rsidR="003227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ельное учреждение 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Шпаркович Надежде Евгеньевне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Штанюк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специальное учебно-воспитательное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специальная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Шулеповой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детский клинический психоневрологический санаторий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Шульц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4624B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Голубок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Щегловой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Павловне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преподобного Сергия Радонежского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Эскеровой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Новокузнецкий дом ребенка специализированный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Кроха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Юбко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 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Юлдашевой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Викторовне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Юрьевой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Александровне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Ягиной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Юрьевне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учреждение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реабилитационный центр для детей и подростков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Язевой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Ямосадок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Ясыр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237" w:type="dxa"/>
            <w:gridSpan w:val="2"/>
          </w:tcPr>
          <w:p w:rsidR="00D364CD" w:rsidRDefault="00D364CD" w:rsidP="00AE2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4624BB" w:rsidRPr="00C61955" w:rsidRDefault="004624BB" w:rsidP="00AE2ED7">
            <w:pPr>
              <w:jc w:val="both"/>
              <w:rPr>
                <w:lang w:val="ru-RU"/>
              </w:rPr>
            </w:pPr>
          </w:p>
        </w:tc>
      </w:tr>
      <w:tr w:rsidR="00D364CD" w:rsidRPr="00C23BA1" w:rsidTr="00C23BA1">
        <w:tc>
          <w:tcPr>
            <w:tcW w:w="3271" w:type="dxa"/>
            <w:gridSpan w:val="3"/>
          </w:tcPr>
          <w:p w:rsidR="00D364CD" w:rsidRDefault="00D364CD" w:rsidP="00AE2E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Яцюк  </w:t>
            </w:r>
          </w:p>
          <w:p w:rsidR="00D364CD" w:rsidRDefault="00D364CD" w:rsidP="00AE2E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237" w:type="dxa"/>
            <w:gridSpan w:val="2"/>
          </w:tcPr>
          <w:p w:rsidR="00D364CD" w:rsidRPr="00C61955" w:rsidRDefault="00D364CD" w:rsidP="00AE2ED7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7228D8" w:rsidRPr="009F775A" w:rsidRDefault="007228D8" w:rsidP="007228D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228D8" w:rsidRDefault="007228D8" w:rsidP="007228D8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7228D8" w:rsidRDefault="007228D8" w:rsidP="007228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237"/>
      </w:tblGrid>
      <w:tr w:rsidR="007228D8" w:rsidRPr="00C23BA1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Автомановой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237" w:type="dxa"/>
          </w:tcPr>
          <w:p w:rsidR="007228D8" w:rsidRPr="007228D8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общеразвивающего вида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приоритетным осуществлением деятельно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сти по физическому направлению </w:t>
            </w:r>
            <w:r w:rsidRPr="007228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 № 9 «Аленка» Мариинского муниципального округа</w:t>
            </w:r>
          </w:p>
        </w:tc>
      </w:tr>
      <w:tr w:rsidR="007228D8" w:rsidRPr="00C23BA1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Байдиной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237" w:type="dxa"/>
          </w:tcPr>
          <w:p w:rsidR="007228D8" w:rsidRPr="00C61955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228D8" w:rsidRPr="00C23BA1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Борковой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Евгеньевне</w:t>
            </w:r>
          </w:p>
        </w:tc>
        <w:tc>
          <w:tcPr>
            <w:tcW w:w="6237" w:type="dxa"/>
          </w:tcPr>
          <w:p w:rsidR="007228D8" w:rsidRPr="00C61955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179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228D8" w:rsidRPr="00C23BA1" w:rsidTr="00AD06DC">
        <w:tc>
          <w:tcPr>
            <w:tcW w:w="3271" w:type="dxa"/>
          </w:tcPr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Верхотуровой Екатерине Викторовне</w:t>
            </w:r>
          </w:p>
        </w:tc>
        <w:tc>
          <w:tcPr>
            <w:tcW w:w="6237" w:type="dxa"/>
          </w:tcPr>
          <w:p w:rsidR="007228D8" w:rsidRPr="00C61955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228D8" w:rsidRPr="00C23BA1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Викторовне </w:t>
            </w:r>
          </w:p>
        </w:tc>
        <w:tc>
          <w:tcPr>
            <w:tcW w:w="6237" w:type="dxa"/>
          </w:tcPr>
          <w:p w:rsidR="007228D8" w:rsidRPr="00C61955" w:rsidRDefault="007228D8" w:rsidP="004D1C7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комбинированного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вида №11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7228D8" w:rsidRPr="00C23BA1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Земцовой 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6237" w:type="dxa"/>
          </w:tcPr>
          <w:p w:rsidR="007228D8" w:rsidRPr="00C61955" w:rsidRDefault="007228D8" w:rsidP="004D1C7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Государственное казенное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Полысаевский дом ребенка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228D8" w:rsidRPr="00C23BA1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6237" w:type="dxa"/>
          </w:tcPr>
          <w:p w:rsidR="007228D8" w:rsidRPr="00C61955" w:rsidRDefault="007228D8" w:rsidP="004D1C7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Артемка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228D8" w:rsidRPr="00C23BA1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Ильиной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Викторовне</w:t>
            </w:r>
          </w:p>
        </w:tc>
        <w:tc>
          <w:tcPr>
            <w:tcW w:w="6237" w:type="dxa"/>
          </w:tcPr>
          <w:p w:rsidR="007228D8" w:rsidRPr="00C61955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ему воспитателю,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 дошкольное образовательное учреждение Киселевского городского округа детский сад №58 комбинированного вида Киселевского городского округа</w:t>
            </w:r>
          </w:p>
        </w:tc>
      </w:tr>
      <w:tr w:rsidR="007228D8" w:rsidRPr="00C23BA1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Кибкало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237" w:type="dxa"/>
          </w:tcPr>
          <w:p w:rsidR="007228D8" w:rsidRPr="00C61955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228D8" w:rsidRPr="00C23BA1" w:rsidTr="00AD06DC">
        <w:tc>
          <w:tcPr>
            <w:tcW w:w="3271" w:type="dxa"/>
          </w:tcPr>
          <w:p w:rsidR="004D1C7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Константиновой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237" w:type="dxa"/>
          </w:tcPr>
          <w:p w:rsidR="007228D8" w:rsidRPr="00C61955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228D8" w:rsidRPr="00C23BA1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Кудрявцевой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Васильевне</w:t>
            </w:r>
          </w:p>
        </w:tc>
        <w:tc>
          <w:tcPr>
            <w:tcW w:w="6237" w:type="dxa"/>
          </w:tcPr>
          <w:p w:rsidR="007228D8" w:rsidRPr="00C61955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социально-личностному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228D8" w:rsidRPr="00C23BA1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Викторовне</w:t>
            </w:r>
          </w:p>
        </w:tc>
        <w:tc>
          <w:tcPr>
            <w:tcW w:w="6237" w:type="dxa"/>
          </w:tcPr>
          <w:p w:rsidR="007228D8" w:rsidRPr="00C61955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учреждение Раздольнинский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7228D8" w:rsidRPr="00C23BA1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Мальцевой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237" w:type="dxa"/>
          </w:tcPr>
          <w:p w:rsidR="007228D8" w:rsidRPr="00C61955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228D8" w:rsidRPr="00C23BA1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6237" w:type="dxa"/>
          </w:tcPr>
          <w:p w:rsidR="007228D8" w:rsidRPr="00C61955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228D8" w:rsidRPr="00C23BA1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Митяевой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Михайловне</w:t>
            </w:r>
          </w:p>
        </w:tc>
        <w:tc>
          <w:tcPr>
            <w:tcW w:w="6237" w:type="dxa"/>
          </w:tcPr>
          <w:p w:rsidR="007228D8" w:rsidRPr="00C61955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228D8" w:rsidRPr="00C23BA1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Мурзаковой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6237" w:type="dxa"/>
          </w:tcPr>
          <w:p w:rsidR="007228D8" w:rsidRPr="00C61955" w:rsidRDefault="007228D8" w:rsidP="003227C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228D8" w:rsidRPr="00C23BA1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Покутной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Владимировне</w:t>
            </w:r>
          </w:p>
        </w:tc>
        <w:tc>
          <w:tcPr>
            <w:tcW w:w="6237" w:type="dxa"/>
          </w:tcPr>
          <w:p w:rsidR="007228D8" w:rsidRPr="00C61955" w:rsidRDefault="007228D8" w:rsidP="003227C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228D8" w:rsidRPr="00C23BA1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Покутной 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 Владимировне</w:t>
            </w:r>
          </w:p>
        </w:tc>
        <w:tc>
          <w:tcPr>
            <w:tcW w:w="6237" w:type="dxa"/>
          </w:tcPr>
          <w:p w:rsidR="007228D8" w:rsidRPr="00C61955" w:rsidRDefault="007228D8" w:rsidP="003227C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228D8" w:rsidRPr="00C23BA1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Рословой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237" w:type="dxa"/>
          </w:tcPr>
          <w:p w:rsidR="007228D8" w:rsidRPr="00C61955" w:rsidRDefault="007228D8" w:rsidP="003227C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228D8" w:rsidRPr="00C23BA1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Савельевой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237" w:type="dxa"/>
          </w:tcPr>
          <w:p w:rsidR="007228D8" w:rsidRPr="00C61955" w:rsidRDefault="007228D8" w:rsidP="003227C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228D8" w:rsidRPr="00C23BA1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Светловой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Юрьевне</w:t>
            </w:r>
          </w:p>
        </w:tc>
        <w:tc>
          <w:tcPr>
            <w:tcW w:w="6237" w:type="dxa"/>
          </w:tcPr>
          <w:p w:rsidR="007228D8" w:rsidRPr="00C61955" w:rsidRDefault="007228D8" w:rsidP="000444DC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Зайчик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228D8" w:rsidRPr="00C23BA1" w:rsidTr="00AD06DC">
        <w:tc>
          <w:tcPr>
            <w:tcW w:w="3271" w:type="dxa"/>
          </w:tcPr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Солодухиной Ирине Васильевне</w:t>
            </w:r>
          </w:p>
        </w:tc>
        <w:tc>
          <w:tcPr>
            <w:tcW w:w="6237" w:type="dxa"/>
          </w:tcPr>
          <w:p w:rsidR="007228D8" w:rsidRPr="00C61955" w:rsidRDefault="007228D8" w:rsidP="003227C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228D8" w:rsidRPr="00C23BA1" w:rsidTr="00AD06DC">
        <w:tc>
          <w:tcPr>
            <w:tcW w:w="3271" w:type="dxa"/>
          </w:tcPr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Строкиной Валентине Борисовне</w:t>
            </w:r>
          </w:p>
        </w:tc>
        <w:tc>
          <w:tcPr>
            <w:tcW w:w="6237" w:type="dxa"/>
          </w:tcPr>
          <w:p w:rsidR="007228D8" w:rsidRDefault="007228D8" w:rsidP="003227C8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174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0444DC" w:rsidRPr="00C61955" w:rsidRDefault="000444DC" w:rsidP="003227C8">
            <w:pPr>
              <w:spacing w:after="80"/>
              <w:jc w:val="both"/>
              <w:rPr>
                <w:lang w:val="ru-RU"/>
              </w:rPr>
            </w:pPr>
          </w:p>
        </w:tc>
      </w:tr>
      <w:tr w:rsidR="007228D8" w:rsidRPr="00C23BA1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Хлыстовой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6237" w:type="dxa"/>
          </w:tcPr>
          <w:p w:rsidR="007228D8" w:rsidRPr="00C61955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189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228D8" w:rsidRPr="00C23BA1" w:rsidTr="00AD06DC">
        <w:tc>
          <w:tcPr>
            <w:tcW w:w="3271" w:type="dxa"/>
          </w:tcPr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Цибульской Татьяне Владимировне</w:t>
            </w:r>
          </w:p>
        </w:tc>
        <w:tc>
          <w:tcPr>
            <w:tcW w:w="6237" w:type="dxa"/>
          </w:tcPr>
          <w:p w:rsidR="007228D8" w:rsidRPr="00C61955" w:rsidRDefault="007228D8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68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228D8" w:rsidRPr="00C23BA1" w:rsidTr="00AD06DC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Шевченко 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237" w:type="dxa"/>
          </w:tcPr>
          <w:p w:rsidR="007228D8" w:rsidRPr="00C61955" w:rsidRDefault="007228D8" w:rsidP="004D1C78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казенное учреждение для детей-сирот и детей, оставшихся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 попечения родителей (законных представителей)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</w:tbl>
    <w:p w:rsidR="0076281F" w:rsidRPr="00C61955" w:rsidRDefault="007628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 w:rsidP="00434C86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 w:rsidP="00434C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237"/>
      </w:tblGrid>
      <w:tr w:rsidR="008466D5" w:rsidRPr="00C23BA1" w:rsidTr="004D1C78">
        <w:tc>
          <w:tcPr>
            <w:tcW w:w="3271" w:type="dxa"/>
          </w:tcPr>
          <w:p w:rsidR="008466D5" w:rsidRDefault="008466D5" w:rsidP="00434C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Агаповой </w:t>
            </w:r>
          </w:p>
          <w:p w:rsidR="008466D5" w:rsidRDefault="008466D5" w:rsidP="00434C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Валерьевне</w:t>
            </w:r>
          </w:p>
        </w:tc>
        <w:tc>
          <w:tcPr>
            <w:tcW w:w="6237" w:type="dxa"/>
          </w:tcPr>
          <w:p w:rsidR="008466D5" w:rsidRPr="00C61955" w:rsidRDefault="008466D5" w:rsidP="00434C86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466D5" w:rsidRPr="00C23BA1" w:rsidTr="004D1C78">
        <w:tc>
          <w:tcPr>
            <w:tcW w:w="3271" w:type="dxa"/>
          </w:tcPr>
          <w:p w:rsidR="004D1C78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Белозерцевой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Михайловне</w:t>
            </w:r>
          </w:p>
        </w:tc>
        <w:tc>
          <w:tcPr>
            <w:tcW w:w="6237" w:type="dxa"/>
          </w:tcPr>
          <w:p w:rsidR="008466D5" w:rsidRPr="00C61955" w:rsidRDefault="008466D5" w:rsidP="004D1C7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Артемка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466D5" w:rsidRPr="00C23BA1" w:rsidTr="004D1C78">
        <w:tc>
          <w:tcPr>
            <w:tcW w:w="3271" w:type="dxa"/>
          </w:tcPr>
          <w:p w:rsidR="008466D5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Блохиной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Алексеевне</w:t>
            </w:r>
          </w:p>
        </w:tc>
        <w:tc>
          <w:tcPr>
            <w:tcW w:w="6237" w:type="dxa"/>
          </w:tcPr>
          <w:p w:rsidR="008466D5" w:rsidRPr="00C61955" w:rsidRDefault="008466D5" w:rsidP="004D1C7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466D5" w:rsidRPr="00C23BA1" w:rsidTr="004D1C78">
        <w:tc>
          <w:tcPr>
            <w:tcW w:w="3271" w:type="dxa"/>
          </w:tcPr>
          <w:p w:rsidR="008466D5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 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Александровне</w:t>
            </w:r>
          </w:p>
        </w:tc>
        <w:tc>
          <w:tcPr>
            <w:tcW w:w="6237" w:type="dxa"/>
          </w:tcPr>
          <w:p w:rsidR="008466D5" w:rsidRPr="00C61955" w:rsidRDefault="008466D5" w:rsidP="004D1C7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466D5" w:rsidRPr="00C23BA1" w:rsidTr="004D1C78">
        <w:tc>
          <w:tcPr>
            <w:tcW w:w="3271" w:type="dxa"/>
          </w:tcPr>
          <w:p w:rsidR="008466D5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Босиковой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237" w:type="dxa"/>
          </w:tcPr>
          <w:p w:rsidR="008466D5" w:rsidRDefault="008466D5" w:rsidP="004D1C78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  <w:p w:rsidR="003227C8" w:rsidRPr="00C61955" w:rsidRDefault="003227C8" w:rsidP="004D1C78">
            <w:pPr>
              <w:spacing w:after="80"/>
              <w:jc w:val="both"/>
              <w:rPr>
                <w:lang w:val="ru-RU"/>
              </w:rPr>
            </w:pPr>
          </w:p>
        </w:tc>
      </w:tr>
      <w:tr w:rsidR="008466D5" w:rsidRPr="00C23BA1" w:rsidTr="004D1C78">
        <w:tc>
          <w:tcPr>
            <w:tcW w:w="3271" w:type="dxa"/>
          </w:tcPr>
          <w:p w:rsidR="008466D5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Быковой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Семеновне</w:t>
            </w:r>
          </w:p>
        </w:tc>
        <w:tc>
          <w:tcPr>
            <w:tcW w:w="6237" w:type="dxa"/>
          </w:tcPr>
          <w:p w:rsidR="008466D5" w:rsidRPr="00C61955" w:rsidRDefault="008466D5" w:rsidP="008466D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Акварелька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466D5" w:rsidRPr="00C23BA1" w:rsidTr="004D1C78">
        <w:tc>
          <w:tcPr>
            <w:tcW w:w="3271" w:type="dxa"/>
          </w:tcPr>
          <w:p w:rsidR="008466D5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Вагнер 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Валериевне</w:t>
            </w:r>
          </w:p>
        </w:tc>
        <w:tc>
          <w:tcPr>
            <w:tcW w:w="6237" w:type="dxa"/>
          </w:tcPr>
          <w:p w:rsidR="008466D5" w:rsidRPr="00C61955" w:rsidRDefault="008466D5" w:rsidP="008466D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466D5" w:rsidRPr="00C23BA1" w:rsidTr="004D1C78">
        <w:tc>
          <w:tcPr>
            <w:tcW w:w="3271" w:type="dxa"/>
          </w:tcPr>
          <w:p w:rsidR="004D1C78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Вторниковой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Михайловне</w:t>
            </w:r>
          </w:p>
        </w:tc>
        <w:tc>
          <w:tcPr>
            <w:tcW w:w="6237" w:type="dxa"/>
          </w:tcPr>
          <w:p w:rsidR="008466D5" w:rsidRPr="00C61955" w:rsidRDefault="008466D5" w:rsidP="008466D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466D5" w:rsidRPr="00C23BA1" w:rsidTr="004D1C78">
        <w:tc>
          <w:tcPr>
            <w:tcW w:w="3271" w:type="dxa"/>
          </w:tcPr>
          <w:p w:rsidR="004D1C78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Говоровой </w:t>
            </w:r>
          </w:p>
          <w:p w:rsidR="004D1C78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Людмиле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Геннадьевне</w:t>
            </w:r>
          </w:p>
        </w:tc>
        <w:tc>
          <w:tcPr>
            <w:tcW w:w="6237" w:type="dxa"/>
          </w:tcPr>
          <w:p w:rsidR="008466D5" w:rsidRPr="00C61955" w:rsidRDefault="008466D5" w:rsidP="008466D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466D5" w:rsidRPr="00C23BA1" w:rsidTr="004D1C78">
        <w:tc>
          <w:tcPr>
            <w:tcW w:w="3271" w:type="dxa"/>
          </w:tcPr>
          <w:p w:rsidR="008466D5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Гореловой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237" w:type="dxa"/>
          </w:tcPr>
          <w:p w:rsidR="008466D5" w:rsidRPr="00C61955" w:rsidRDefault="008466D5" w:rsidP="008466D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466D5" w:rsidRPr="00C23BA1" w:rsidTr="004D1C78">
        <w:tc>
          <w:tcPr>
            <w:tcW w:w="3271" w:type="dxa"/>
          </w:tcPr>
          <w:p w:rsidR="004D1C78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Кожевниковой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Рафаиловне</w:t>
            </w:r>
          </w:p>
        </w:tc>
        <w:tc>
          <w:tcPr>
            <w:tcW w:w="6237" w:type="dxa"/>
          </w:tcPr>
          <w:p w:rsidR="008466D5" w:rsidRPr="00C61955" w:rsidRDefault="008466D5" w:rsidP="008466D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№ 120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позновательно-речевому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466D5" w:rsidRPr="00C23BA1" w:rsidTr="004D1C78">
        <w:tc>
          <w:tcPr>
            <w:tcW w:w="3271" w:type="dxa"/>
          </w:tcPr>
          <w:p w:rsidR="008466D5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Куртуковой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Николаевне</w:t>
            </w:r>
          </w:p>
        </w:tc>
        <w:tc>
          <w:tcPr>
            <w:tcW w:w="6237" w:type="dxa"/>
          </w:tcPr>
          <w:p w:rsidR="008466D5" w:rsidRPr="00C61955" w:rsidRDefault="008466D5" w:rsidP="008466D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466D5" w:rsidRPr="00C23BA1" w:rsidTr="004D1C78">
        <w:tc>
          <w:tcPr>
            <w:tcW w:w="3271" w:type="dxa"/>
          </w:tcPr>
          <w:p w:rsidR="00434C86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Марковчиной 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237" w:type="dxa"/>
          </w:tcPr>
          <w:p w:rsidR="008466D5" w:rsidRDefault="008466D5" w:rsidP="00846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преподобного Сергия Радонежского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  <w:p w:rsidR="00434C86" w:rsidRPr="00C61955" w:rsidRDefault="00434C86" w:rsidP="008466D5">
            <w:pPr>
              <w:jc w:val="both"/>
              <w:rPr>
                <w:lang w:val="ru-RU"/>
              </w:rPr>
            </w:pPr>
          </w:p>
        </w:tc>
      </w:tr>
      <w:tr w:rsidR="008466D5" w:rsidRPr="00C23BA1" w:rsidTr="004D1C78">
        <w:tc>
          <w:tcPr>
            <w:tcW w:w="3271" w:type="dxa"/>
          </w:tcPr>
          <w:p w:rsidR="00683178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Михеевой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 Евгеньевне</w:t>
            </w:r>
          </w:p>
        </w:tc>
        <w:tc>
          <w:tcPr>
            <w:tcW w:w="6237" w:type="dxa"/>
          </w:tcPr>
          <w:p w:rsidR="008466D5" w:rsidRPr="00C61955" w:rsidRDefault="008466D5" w:rsidP="008466D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дошкольное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  сад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466D5" w:rsidRPr="00C23BA1" w:rsidTr="004D1C78">
        <w:tc>
          <w:tcPr>
            <w:tcW w:w="3271" w:type="dxa"/>
          </w:tcPr>
          <w:p w:rsidR="00683178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Паксюткиной 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Александровне</w:t>
            </w:r>
          </w:p>
        </w:tc>
        <w:tc>
          <w:tcPr>
            <w:tcW w:w="6237" w:type="dxa"/>
          </w:tcPr>
          <w:p w:rsidR="008466D5" w:rsidRPr="00C61955" w:rsidRDefault="008466D5" w:rsidP="008466D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казенное учреждение для детей-сирот и детей, оставшихся без печения родителей (законных представителей), Окуневский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Мечта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8466D5" w:rsidRPr="00C23BA1" w:rsidTr="004D1C78">
        <w:tc>
          <w:tcPr>
            <w:tcW w:w="3271" w:type="dxa"/>
          </w:tcPr>
          <w:p w:rsidR="00683178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Подшивайловой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Григорьевне</w:t>
            </w:r>
          </w:p>
        </w:tc>
        <w:tc>
          <w:tcPr>
            <w:tcW w:w="6237" w:type="dxa"/>
          </w:tcPr>
          <w:p w:rsidR="008466D5" w:rsidRPr="00C61955" w:rsidRDefault="008466D5" w:rsidP="0068317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466D5" w:rsidRPr="00C23BA1" w:rsidTr="004D1C78">
        <w:tc>
          <w:tcPr>
            <w:tcW w:w="3271" w:type="dxa"/>
          </w:tcPr>
          <w:p w:rsidR="008466D5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Эльвире Вячеславовне</w:t>
            </w:r>
          </w:p>
        </w:tc>
        <w:tc>
          <w:tcPr>
            <w:tcW w:w="6237" w:type="dxa"/>
          </w:tcPr>
          <w:p w:rsidR="008466D5" w:rsidRPr="00C61955" w:rsidRDefault="008466D5" w:rsidP="0068317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466D5" w:rsidRPr="00C23BA1" w:rsidTr="004D1C78">
        <w:tc>
          <w:tcPr>
            <w:tcW w:w="3271" w:type="dxa"/>
          </w:tcPr>
          <w:p w:rsidR="008466D5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Робу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Александровне</w:t>
            </w:r>
          </w:p>
        </w:tc>
        <w:tc>
          <w:tcPr>
            <w:tcW w:w="6237" w:type="dxa"/>
          </w:tcPr>
          <w:p w:rsidR="008466D5" w:rsidRPr="00C61955" w:rsidRDefault="008466D5" w:rsidP="0068317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466D5" w:rsidRPr="00C23BA1" w:rsidTr="004D1C78">
        <w:tc>
          <w:tcPr>
            <w:tcW w:w="3271" w:type="dxa"/>
          </w:tcPr>
          <w:p w:rsidR="00683178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Свининниковой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237" w:type="dxa"/>
          </w:tcPr>
          <w:p w:rsidR="008466D5" w:rsidRPr="00C61955" w:rsidRDefault="008466D5" w:rsidP="0068317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8466D5" w:rsidRPr="00C23BA1" w:rsidTr="004D1C78">
        <w:tc>
          <w:tcPr>
            <w:tcW w:w="3271" w:type="dxa"/>
          </w:tcPr>
          <w:p w:rsidR="008466D5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Смоляк 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Васильевне</w:t>
            </w:r>
          </w:p>
        </w:tc>
        <w:tc>
          <w:tcPr>
            <w:tcW w:w="6237" w:type="dxa"/>
          </w:tcPr>
          <w:p w:rsidR="008466D5" w:rsidRPr="00C61955" w:rsidRDefault="008466D5" w:rsidP="0068317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Сусловский 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8466D5" w:rsidRPr="00C23BA1" w:rsidTr="004D1C78">
        <w:tc>
          <w:tcPr>
            <w:tcW w:w="3271" w:type="dxa"/>
          </w:tcPr>
          <w:p w:rsidR="00683178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Туркотовой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Афанасьевне</w:t>
            </w:r>
          </w:p>
        </w:tc>
        <w:tc>
          <w:tcPr>
            <w:tcW w:w="6237" w:type="dxa"/>
          </w:tcPr>
          <w:p w:rsidR="008466D5" w:rsidRPr="00C61955" w:rsidRDefault="008466D5" w:rsidP="0068317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466D5" w:rsidRPr="00C23BA1" w:rsidTr="004D1C78">
        <w:tc>
          <w:tcPr>
            <w:tcW w:w="3271" w:type="dxa"/>
          </w:tcPr>
          <w:p w:rsidR="008466D5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Фрицлер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6237" w:type="dxa"/>
          </w:tcPr>
          <w:p w:rsidR="008466D5" w:rsidRPr="00C61955" w:rsidRDefault="008466D5" w:rsidP="00683178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№ 206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466D5" w:rsidRPr="00C23BA1" w:rsidTr="004D1C78">
        <w:tc>
          <w:tcPr>
            <w:tcW w:w="3271" w:type="dxa"/>
          </w:tcPr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Хадариной  Светлане Анатольевне</w:t>
            </w:r>
          </w:p>
        </w:tc>
        <w:tc>
          <w:tcPr>
            <w:tcW w:w="6237" w:type="dxa"/>
          </w:tcPr>
          <w:p w:rsidR="008466D5" w:rsidRPr="00C61955" w:rsidRDefault="008466D5" w:rsidP="008466D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 № 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466D5" w:rsidRPr="00C23BA1" w:rsidTr="004D1C78">
        <w:tc>
          <w:tcPr>
            <w:tcW w:w="3271" w:type="dxa"/>
          </w:tcPr>
          <w:p w:rsidR="008466D5" w:rsidRDefault="008466D5" w:rsidP="008466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Холодковой </w:t>
            </w:r>
          </w:p>
          <w:p w:rsidR="008466D5" w:rsidRDefault="008466D5" w:rsidP="008466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6237" w:type="dxa"/>
          </w:tcPr>
          <w:p w:rsidR="008466D5" w:rsidRPr="00C61955" w:rsidRDefault="008466D5" w:rsidP="00242B7A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76281F" w:rsidRPr="00C61955" w:rsidRDefault="007628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Pr="00C61955" w:rsidRDefault="00C6195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A1D64" w:rsidRPr="00C61955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7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426"/>
        <w:gridCol w:w="6237"/>
        <w:gridCol w:w="283"/>
      </w:tblGrid>
      <w:tr w:rsidR="005A4CFB" w:rsidRPr="00C23BA1" w:rsidTr="009B1E1F">
        <w:trPr>
          <w:gridAfter w:val="1"/>
          <w:wAfter w:w="283" w:type="dxa"/>
        </w:trPr>
        <w:tc>
          <w:tcPr>
            <w:tcW w:w="3271" w:type="dxa"/>
            <w:gridSpan w:val="2"/>
          </w:tcPr>
          <w:p w:rsidR="00242B7A" w:rsidRDefault="005A4CFB" w:rsidP="005A4C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Бачуриной </w:t>
            </w:r>
          </w:p>
          <w:p w:rsidR="005A4CFB" w:rsidRDefault="005A4CFB" w:rsidP="005A4C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6237" w:type="dxa"/>
          </w:tcPr>
          <w:p w:rsidR="005A4CFB" w:rsidRPr="00C61955" w:rsidRDefault="005A4CFB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Анжер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о-Судженского городского округа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5A4CFB" w:rsidRPr="00C23BA1" w:rsidTr="009B1E1F">
        <w:trPr>
          <w:gridAfter w:val="1"/>
          <w:wAfter w:w="283" w:type="dxa"/>
        </w:trPr>
        <w:tc>
          <w:tcPr>
            <w:tcW w:w="3271" w:type="dxa"/>
            <w:gridSpan w:val="2"/>
          </w:tcPr>
          <w:p w:rsidR="00242B7A" w:rsidRDefault="005A4CFB" w:rsidP="005A4C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Волеговой  </w:t>
            </w:r>
          </w:p>
          <w:p w:rsidR="005A4CFB" w:rsidRDefault="005A4CFB" w:rsidP="005A4C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237" w:type="dxa"/>
          </w:tcPr>
          <w:p w:rsidR="005A4CFB" w:rsidRPr="00C61955" w:rsidRDefault="005A4CFB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детский сад №12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A4CFB" w:rsidRPr="00C23BA1" w:rsidTr="009B1E1F">
        <w:trPr>
          <w:gridAfter w:val="1"/>
          <w:wAfter w:w="283" w:type="dxa"/>
        </w:trPr>
        <w:tc>
          <w:tcPr>
            <w:tcW w:w="3271" w:type="dxa"/>
            <w:gridSpan w:val="2"/>
          </w:tcPr>
          <w:p w:rsidR="005A4CFB" w:rsidRDefault="005A4CFB" w:rsidP="005A4C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Гусак </w:t>
            </w:r>
          </w:p>
          <w:p w:rsidR="005A4CFB" w:rsidRDefault="005A4CFB" w:rsidP="005A4C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Александровне</w:t>
            </w:r>
          </w:p>
        </w:tc>
        <w:tc>
          <w:tcPr>
            <w:tcW w:w="6237" w:type="dxa"/>
          </w:tcPr>
          <w:p w:rsidR="005A4CFB" w:rsidRPr="00C61955" w:rsidRDefault="005A4CFB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176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5A4CFB" w:rsidRPr="00C23BA1" w:rsidTr="009B1E1F">
        <w:trPr>
          <w:gridAfter w:val="1"/>
          <w:wAfter w:w="283" w:type="dxa"/>
        </w:trPr>
        <w:tc>
          <w:tcPr>
            <w:tcW w:w="3271" w:type="dxa"/>
            <w:gridSpan w:val="2"/>
          </w:tcPr>
          <w:p w:rsidR="00242B7A" w:rsidRDefault="005A4CFB" w:rsidP="005A4C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Сергияковой </w:t>
            </w:r>
          </w:p>
          <w:p w:rsidR="005A4CFB" w:rsidRDefault="005A4CFB" w:rsidP="005A4C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6237" w:type="dxa"/>
          </w:tcPr>
          <w:p w:rsidR="005A4CFB" w:rsidRPr="00C61955" w:rsidRDefault="005A4CFB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A4CFB" w:rsidRPr="00C23BA1" w:rsidTr="009B1E1F">
        <w:trPr>
          <w:gridAfter w:val="1"/>
          <w:wAfter w:w="283" w:type="dxa"/>
        </w:trPr>
        <w:tc>
          <w:tcPr>
            <w:tcW w:w="3271" w:type="dxa"/>
            <w:gridSpan w:val="2"/>
          </w:tcPr>
          <w:p w:rsidR="005A4CFB" w:rsidRDefault="005A4CFB" w:rsidP="005A4C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Сыркиной </w:t>
            </w:r>
          </w:p>
          <w:p w:rsidR="005A4CFB" w:rsidRDefault="005A4CFB" w:rsidP="005A4C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237" w:type="dxa"/>
          </w:tcPr>
          <w:p w:rsidR="005A4CFB" w:rsidRPr="00C61955" w:rsidRDefault="005A4CFB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№192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4CFB" w:rsidRPr="00C23BA1" w:rsidTr="009B1E1F">
        <w:trPr>
          <w:gridAfter w:val="1"/>
          <w:wAfter w:w="283" w:type="dxa"/>
        </w:trPr>
        <w:tc>
          <w:tcPr>
            <w:tcW w:w="3271" w:type="dxa"/>
            <w:gridSpan w:val="2"/>
          </w:tcPr>
          <w:p w:rsidR="005A4CFB" w:rsidRDefault="005A4CFB" w:rsidP="005A4C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Табунщиковой Татьяне Геннадьевне</w:t>
            </w:r>
          </w:p>
        </w:tc>
        <w:tc>
          <w:tcPr>
            <w:tcW w:w="6237" w:type="dxa"/>
          </w:tcPr>
          <w:p w:rsidR="005A4CFB" w:rsidRPr="00C61955" w:rsidRDefault="005A4CFB" w:rsidP="007228D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№33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A4CFB" w:rsidRPr="00C23BA1" w:rsidTr="009B1E1F">
        <w:tc>
          <w:tcPr>
            <w:tcW w:w="2845" w:type="dxa"/>
          </w:tcPr>
          <w:p w:rsidR="005A4CFB" w:rsidRDefault="005A4CFB" w:rsidP="005A4C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Финевич </w:t>
            </w:r>
          </w:p>
          <w:p w:rsidR="005A4CFB" w:rsidRDefault="005A4CFB" w:rsidP="005A4C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Николаевне</w:t>
            </w:r>
          </w:p>
        </w:tc>
        <w:tc>
          <w:tcPr>
            <w:tcW w:w="6946" w:type="dxa"/>
            <w:gridSpan w:val="3"/>
          </w:tcPr>
          <w:p w:rsidR="005A4CFB" w:rsidRPr="00C61955" w:rsidRDefault="005A4CFB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5A4CFB" w:rsidRPr="00C23BA1" w:rsidTr="009B1E1F">
        <w:tc>
          <w:tcPr>
            <w:tcW w:w="2845" w:type="dxa"/>
          </w:tcPr>
          <w:p w:rsidR="00242B7A" w:rsidRDefault="005A4CFB" w:rsidP="005A4C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Худеевой </w:t>
            </w:r>
          </w:p>
          <w:p w:rsidR="005A4CFB" w:rsidRDefault="005A4CFB" w:rsidP="005A4C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 Вячеславовне</w:t>
            </w:r>
          </w:p>
        </w:tc>
        <w:tc>
          <w:tcPr>
            <w:tcW w:w="6946" w:type="dxa"/>
            <w:gridSpan w:val="3"/>
          </w:tcPr>
          <w:p w:rsidR="005A4CFB" w:rsidRPr="00C61955" w:rsidRDefault="005A4CFB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A4CFB" w:rsidRPr="00C23BA1" w:rsidTr="009B1E1F">
        <w:tc>
          <w:tcPr>
            <w:tcW w:w="2845" w:type="dxa"/>
          </w:tcPr>
          <w:p w:rsidR="00242B7A" w:rsidRDefault="005A4CFB" w:rsidP="005A4C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Шипачевой </w:t>
            </w:r>
          </w:p>
          <w:p w:rsidR="005A4CFB" w:rsidRDefault="005A4CFB" w:rsidP="005A4C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Петровне</w:t>
            </w:r>
          </w:p>
        </w:tc>
        <w:tc>
          <w:tcPr>
            <w:tcW w:w="6946" w:type="dxa"/>
            <w:gridSpan w:val="3"/>
          </w:tcPr>
          <w:p w:rsidR="005A4CFB" w:rsidRPr="00C61955" w:rsidRDefault="005A4CFB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255A" w:rsidRPr="00C23BA1" w:rsidTr="009B1E1F">
        <w:tc>
          <w:tcPr>
            <w:tcW w:w="2845" w:type="dxa"/>
          </w:tcPr>
          <w:p w:rsidR="00C6255A" w:rsidRDefault="00C6255A" w:rsidP="00C625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Штриккер </w:t>
            </w:r>
          </w:p>
          <w:p w:rsidR="00C6255A" w:rsidRDefault="00C6255A" w:rsidP="00C625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Александровне</w:t>
            </w:r>
          </w:p>
        </w:tc>
        <w:tc>
          <w:tcPr>
            <w:tcW w:w="6946" w:type="dxa"/>
            <w:gridSpan w:val="3"/>
          </w:tcPr>
          <w:p w:rsidR="00C6255A" w:rsidRPr="00C61955" w:rsidRDefault="00C6255A" w:rsidP="00C6255A">
            <w:pPr>
              <w:spacing w:after="12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инструктору по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дошкольное образовательное учреждение Киселевского городского округа детский сад № 66 комбинированного вида </w:t>
            </w:r>
          </w:p>
        </w:tc>
      </w:tr>
      <w:tr w:rsidR="00C6255A" w:rsidRPr="00C23BA1" w:rsidTr="009B1E1F">
        <w:tc>
          <w:tcPr>
            <w:tcW w:w="2845" w:type="dxa"/>
          </w:tcPr>
          <w:p w:rsidR="00C6255A" w:rsidRDefault="00C6255A" w:rsidP="00C625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Шустову </w:t>
            </w:r>
          </w:p>
          <w:p w:rsidR="00C6255A" w:rsidRDefault="00C6255A" w:rsidP="00C625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Вячеславу Евгеньевичу</w:t>
            </w:r>
          </w:p>
        </w:tc>
        <w:tc>
          <w:tcPr>
            <w:tcW w:w="6946" w:type="dxa"/>
            <w:gridSpan w:val="3"/>
          </w:tcPr>
          <w:p w:rsidR="00C6255A" w:rsidRPr="00C61955" w:rsidRDefault="00C6255A" w:rsidP="00C6255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255A" w:rsidRPr="00C23BA1" w:rsidTr="009B1E1F">
        <w:tc>
          <w:tcPr>
            <w:tcW w:w="2845" w:type="dxa"/>
          </w:tcPr>
          <w:p w:rsidR="00C6255A" w:rsidRDefault="00C6255A" w:rsidP="00C625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Эзау </w:t>
            </w:r>
          </w:p>
          <w:p w:rsidR="00C6255A" w:rsidRDefault="00C6255A" w:rsidP="00C625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6946" w:type="dxa"/>
            <w:gridSpan w:val="3"/>
          </w:tcPr>
          <w:p w:rsidR="00C6255A" w:rsidRPr="00C61955" w:rsidRDefault="00C6255A" w:rsidP="00C6255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Киселевского городского округа детский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41 комбинированного вида</w:t>
            </w:r>
          </w:p>
        </w:tc>
      </w:tr>
      <w:tr w:rsidR="00C6255A" w:rsidRPr="00C23BA1" w:rsidTr="009B1E1F">
        <w:tc>
          <w:tcPr>
            <w:tcW w:w="2845" w:type="dxa"/>
          </w:tcPr>
          <w:p w:rsidR="00C6255A" w:rsidRDefault="00C6255A" w:rsidP="00C625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Янцен </w:t>
            </w:r>
          </w:p>
          <w:p w:rsidR="00C6255A" w:rsidRDefault="00C6255A" w:rsidP="00C625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6946" w:type="dxa"/>
            <w:gridSpan w:val="3"/>
          </w:tcPr>
          <w:p w:rsidR="00C6255A" w:rsidRPr="00C61955" w:rsidRDefault="00C6255A" w:rsidP="00C6255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76281F" w:rsidRDefault="007628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инструктор-методист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237"/>
      </w:tblGrid>
      <w:tr w:rsidR="005A4CFB" w:rsidRPr="00C23BA1" w:rsidTr="00242B7A">
        <w:tc>
          <w:tcPr>
            <w:tcW w:w="3271" w:type="dxa"/>
          </w:tcPr>
          <w:p w:rsidR="005A4CFB" w:rsidRDefault="005A4C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Братцель Светлане Юрьевне</w:t>
            </w:r>
          </w:p>
        </w:tc>
        <w:tc>
          <w:tcPr>
            <w:tcW w:w="6237" w:type="dxa"/>
          </w:tcPr>
          <w:p w:rsidR="005A4CFB" w:rsidRPr="00D978FD" w:rsidRDefault="005A4CFB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</w:t>
            </w:r>
            <w:r w:rsidR="00D978FD" w:rsidRPr="00D978FD">
              <w:rPr>
                <w:rFonts w:ascii="Times New Roman" w:hAnsi="Times New Roman" w:cs="Times New Roman"/>
                <w:sz w:val="28"/>
                <w:lang w:val="ru-RU"/>
              </w:rPr>
              <w:t>Муниципальное бюджетное учреждение дополнительного образования «Спортивная школа имени Героя Советского Союза Михаила Андреевича Макарова»</w:t>
            </w:r>
          </w:p>
        </w:tc>
      </w:tr>
      <w:tr w:rsidR="005A4CFB" w:rsidRPr="00C23BA1" w:rsidTr="00242B7A">
        <w:tc>
          <w:tcPr>
            <w:tcW w:w="3271" w:type="dxa"/>
          </w:tcPr>
          <w:p w:rsidR="005A4CFB" w:rsidRDefault="005A4C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Каразбаевой Наталье Николаевне</w:t>
            </w:r>
          </w:p>
        </w:tc>
        <w:tc>
          <w:tcPr>
            <w:tcW w:w="6237" w:type="dxa"/>
          </w:tcPr>
          <w:p w:rsidR="005A4CFB" w:rsidRPr="00C61955" w:rsidRDefault="005A4CFB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Анжеро-Судженско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городского округа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B1E1F" w:rsidRPr="00C23BA1" w:rsidTr="00242B7A">
        <w:tc>
          <w:tcPr>
            <w:tcW w:w="3271" w:type="dxa"/>
          </w:tcPr>
          <w:p w:rsidR="009B1E1F" w:rsidRPr="00EA5CEF" w:rsidRDefault="009B1E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9B1E1F" w:rsidRPr="00C61955" w:rsidRDefault="009B1E1F" w:rsidP="00242B7A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4CFB" w:rsidRPr="00C23BA1" w:rsidTr="00242B7A">
        <w:tc>
          <w:tcPr>
            <w:tcW w:w="3271" w:type="dxa"/>
          </w:tcPr>
          <w:p w:rsidR="00242B7A" w:rsidRDefault="005A4CFB" w:rsidP="00242B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Милаевой  </w:t>
            </w:r>
          </w:p>
          <w:p w:rsidR="005A4CFB" w:rsidRDefault="005A4CFB" w:rsidP="00242B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Федоровне</w:t>
            </w:r>
          </w:p>
        </w:tc>
        <w:tc>
          <w:tcPr>
            <w:tcW w:w="6237" w:type="dxa"/>
          </w:tcPr>
          <w:p w:rsidR="005A4CFB" w:rsidRPr="00C61955" w:rsidRDefault="005A4CFB" w:rsidP="00B0459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автономное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дополнительного образования «Детско-юношеская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4CFB" w:rsidRPr="00C23BA1" w:rsidTr="00242B7A">
        <w:tc>
          <w:tcPr>
            <w:tcW w:w="3271" w:type="dxa"/>
          </w:tcPr>
          <w:p w:rsidR="00242B7A" w:rsidRDefault="005A4CFB" w:rsidP="00242B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Никитиной </w:t>
            </w:r>
          </w:p>
          <w:p w:rsidR="005A4CFB" w:rsidRDefault="005A4CFB" w:rsidP="00242B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Борисовне</w:t>
            </w:r>
          </w:p>
        </w:tc>
        <w:tc>
          <w:tcPr>
            <w:tcW w:w="6237" w:type="dxa"/>
          </w:tcPr>
          <w:p w:rsidR="005A4CFB" w:rsidRPr="00C61955" w:rsidRDefault="005A4CFB" w:rsidP="00B0459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бюджетное образовательное учреждение дополнитель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ного образования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 - 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Pr="00C61955" w:rsidRDefault="00C6195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труду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A1D64" w:rsidRPr="00C61955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237"/>
      </w:tblGrid>
      <w:tr w:rsidR="008A1D64" w:rsidRPr="00C23BA1" w:rsidTr="00242B7A">
        <w:tc>
          <w:tcPr>
            <w:tcW w:w="3271" w:type="dxa"/>
          </w:tcPr>
          <w:p w:rsidR="00242B7A" w:rsidRDefault="00C61955" w:rsidP="00242B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Шинкаренко </w:t>
            </w:r>
          </w:p>
          <w:p w:rsidR="008A1D64" w:rsidRDefault="00C61955" w:rsidP="00242B7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Алексеевне</w:t>
            </w:r>
          </w:p>
        </w:tc>
        <w:tc>
          <w:tcPr>
            <w:tcW w:w="6237" w:type="dxa"/>
          </w:tcPr>
          <w:p w:rsidR="008A1D64" w:rsidRPr="00C61955" w:rsidRDefault="00C61955" w:rsidP="00B0459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труду, Муниципальное казенное учреждение для детей-сирот и детей, оставшихся без попечения родителей (законных представителей) </w:t>
            </w:r>
            <w:r w:rsidR="00E000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 w:rsidR="00E000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Надежда</w:t>
            </w:r>
            <w:r w:rsidR="00E000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045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 w:rsidR="00E000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концертмейстер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237"/>
      </w:tblGrid>
      <w:tr w:rsidR="008A1D64" w:rsidRPr="00C23BA1" w:rsidTr="00242B7A">
        <w:tc>
          <w:tcPr>
            <w:tcW w:w="3271" w:type="dxa"/>
          </w:tcPr>
          <w:p w:rsidR="00B04591" w:rsidRDefault="00C61955" w:rsidP="00B045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Фихман </w:t>
            </w:r>
          </w:p>
          <w:p w:rsidR="008A1D64" w:rsidRDefault="00C61955" w:rsidP="00B0459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237" w:type="dxa"/>
          </w:tcPr>
          <w:p w:rsidR="008A1D64" w:rsidRPr="00C61955" w:rsidRDefault="00C61955" w:rsidP="00B0459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концертмейстеру, Государственное профессиональное образовательное учреждение </w:t>
            </w:r>
            <w:r w:rsidR="00E000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 w:rsidR="00E000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237"/>
      </w:tblGrid>
      <w:tr w:rsidR="0076281F" w:rsidRPr="00C23BA1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Асадовой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237" w:type="dxa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76281F" w:rsidRPr="00C23BA1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Белашеву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Анатолию Константиновичу</w:t>
            </w:r>
          </w:p>
        </w:tc>
        <w:tc>
          <w:tcPr>
            <w:tcW w:w="6237" w:type="dxa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6281F" w:rsidRPr="00C23BA1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Васильеву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Денису Сергеевичу</w:t>
            </w:r>
          </w:p>
        </w:tc>
        <w:tc>
          <w:tcPr>
            <w:tcW w:w="6237" w:type="dxa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Анжеро-Судженского городского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туристов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281F" w:rsidRPr="00C23BA1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Волкову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Николаевичу</w:t>
            </w:r>
          </w:p>
        </w:tc>
        <w:tc>
          <w:tcPr>
            <w:tcW w:w="6237" w:type="dxa"/>
          </w:tcPr>
          <w:p w:rsidR="0076281F" w:rsidRPr="00C61955" w:rsidRDefault="0076281F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Государственное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Кузбасса по плаванию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6281F" w:rsidRPr="00C23BA1" w:rsidTr="00242B7A">
        <w:tc>
          <w:tcPr>
            <w:tcW w:w="3271" w:type="dxa"/>
          </w:tcPr>
          <w:p w:rsidR="00242B7A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6237" w:type="dxa"/>
          </w:tcPr>
          <w:p w:rsidR="0076281F" w:rsidRPr="00C61955" w:rsidRDefault="0076281F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281F" w:rsidRPr="00C23BA1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Голубевой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6237" w:type="dxa"/>
          </w:tcPr>
          <w:p w:rsidR="0076281F" w:rsidRPr="00C61955" w:rsidRDefault="0076281F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Мысковская детско-юношеск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спортивная школа по горным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лыжам и сноуборду Мысковского городского округа</w:t>
            </w:r>
          </w:p>
        </w:tc>
      </w:tr>
      <w:tr w:rsidR="0076281F" w:rsidRPr="00C23BA1" w:rsidTr="00242B7A">
        <w:tc>
          <w:tcPr>
            <w:tcW w:w="3271" w:type="dxa"/>
          </w:tcPr>
          <w:p w:rsidR="00242B7A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Красилову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Викторовичу</w:t>
            </w:r>
          </w:p>
        </w:tc>
        <w:tc>
          <w:tcPr>
            <w:tcW w:w="6237" w:type="dxa"/>
          </w:tcPr>
          <w:p w:rsidR="0076281F" w:rsidRPr="00C61955" w:rsidRDefault="0076281F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бокса имени В.Х. Тараша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6281F" w:rsidRPr="00C23BA1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Краюшкину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Семену Вадимовичу</w:t>
            </w:r>
          </w:p>
        </w:tc>
        <w:tc>
          <w:tcPr>
            <w:tcW w:w="6237" w:type="dxa"/>
          </w:tcPr>
          <w:p w:rsidR="0076281F" w:rsidRPr="00C61955" w:rsidRDefault="0076281F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6281F" w:rsidRPr="00C23BA1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Куневич 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Геннадьевне</w:t>
            </w:r>
          </w:p>
        </w:tc>
        <w:tc>
          <w:tcPr>
            <w:tcW w:w="6237" w:type="dxa"/>
          </w:tcPr>
          <w:p w:rsidR="0076281F" w:rsidRPr="00C61955" w:rsidRDefault="0076281F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76281F" w:rsidRPr="00C23BA1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Мелентьевой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Сергеевне</w:t>
            </w:r>
          </w:p>
        </w:tc>
        <w:tc>
          <w:tcPr>
            <w:tcW w:w="6237" w:type="dxa"/>
          </w:tcPr>
          <w:p w:rsidR="0076281F" w:rsidRPr="00C61955" w:rsidRDefault="0076281F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6281F" w:rsidRPr="00C23BA1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Мустафину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Юрию Саетьяновичу</w:t>
            </w:r>
          </w:p>
        </w:tc>
        <w:tc>
          <w:tcPr>
            <w:tcW w:w="6237" w:type="dxa"/>
          </w:tcPr>
          <w:p w:rsidR="0076281F" w:rsidRPr="00C61955" w:rsidRDefault="0076281F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6281F" w:rsidRPr="00C23BA1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Нинашкину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Александровичу</w:t>
            </w:r>
          </w:p>
        </w:tc>
        <w:tc>
          <w:tcPr>
            <w:tcW w:w="6237" w:type="dxa"/>
          </w:tcPr>
          <w:p w:rsidR="0076281F" w:rsidRPr="00C61955" w:rsidRDefault="0076281F" w:rsidP="00242B7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Чебулинская 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76281F" w:rsidRPr="00C23BA1" w:rsidTr="00242B7A">
        <w:tc>
          <w:tcPr>
            <w:tcW w:w="3271" w:type="dxa"/>
          </w:tcPr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Пешкову Александру Александровичу</w:t>
            </w:r>
          </w:p>
        </w:tc>
        <w:tc>
          <w:tcPr>
            <w:tcW w:w="6237" w:type="dxa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76281F" w:rsidRPr="00C23BA1" w:rsidTr="00242B7A">
        <w:tc>
          <w:tcPr>
            <w:tcW w:w="3271" w:type="dxa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Рябцеву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Владимировичу</w:t>
            </w:r>
          </w:p>
        </w:tc>
        <w:tc>
          <w:tcPr>
            <w:tcW w:w="6237" w:type="dxa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№2 Кемеровского городского округа</w:t>
            </w:r>
          </w:p>
        </w:tc>
      </w:tr>
      <w:tr w:rsidR="0076281F" w:rsidRPr="00C23BA1" w:rsidTr="00242B7A">
        <w:tc>
          <w:tcPr>
            <w:tcW w:w="3271" w:type="dxa"/>
          </w:tcPr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Самойличенко  Валерию Викторовичу</w:t>
            </w:r>
          </w:p>
        </w:tc>
        <w:tc>
          <w:tcPr>
            <w:tcW w:w="6237" w:type="dxa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Яшкинского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6281F" w:rsidTr="00242B7A">
        <w:tc>
          <w:tcPr>
            <w:tcW w:w="3271" w:type="dxa"/>
          </w:tcPr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Юшину Сергею Сергеевичу</w:t>
            </w:r>
          </w:p>
        </w:tc>
        <w:tc>
          <w:tcPr>
            <w:tcW w:w="6237" w:type="dxa"/>
          </w:tcPr>
          <w:p w:rsidR="0076281F" w:rsidRDefault="0076281F" w:rsidP="00242B7A">
            <w:pPr>
              <w:spacing w:after="0"/>
              <w:jc w:val="both"/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физкультурно-спортивное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Спортивная школа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Олимпийского чемпиона А.Воронина» 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Pr="00C61955" w:rsidRDefault="00C6195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A1D64" w:rsidRPr="00C61955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0065" w:type="dxa"/>
        <w:tblInd w:w="-2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"/>
        <w:gridCol w:w="142"/>
        <w:gridCol w:w="1843"/>
        <w:gridCol w:w="283"/>
        <w:gridCol w:w="426"/>
        <w:gridCol w:w="142"/>
        <w:gridCol w:w="5528"/>
        <w:gridCol w:w="852"/>
        <w:gridCol w:w="141"/>
        <w:gridCol w:w="566"/>
      </w:tblGrid>
      <w:tr w:rsidR="0076281F" w:rsidRPr="00C23BA1" w:rsidTr="00C23BA1">
        <w:trPr>
          <w:gridAfter w:val="1"/>
          <w:wAfter w:w="566" w:type="dxa"/>
        </w:trPr>
        <w:tc>
          <w:tcPr>
            <w:tcW w:w="2127" w:type="dxa"/>
            <w:gridSpan w:val="3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Авдиенко 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7372" w:type="dxa"/>
            <w:gridSpan w:val="6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6281F" w:rsidRPr="00C23BA1" w:rsidTr="00C23BA1">
        <w:trPr>
          <w:gridAfter w:val="1"/>
          <w:wAfter w:w="566" w:type="dxa"/>
        </w:trPr>
        <w:tc>
          <w:tcPr>
            <w:tcW w:w="2127" w:type="dxa"/>
            <w:gridSpan w:val="3"/>
          </w:tcPr>
          <w:p w:rsidR="00242B7A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Авхадеевой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Владимировне</w:t>
            </w:r>
          </w:p>
        </w:tc>
        <w:tc>
          <w:tcPr>
            <w:tcW w:w="7372" w:type="dxa"/>
            <w:gridSpan w:val="6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ного образования, Муниципальная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бюджетная организац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дополнительного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туристов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76281F" w:rsidRPr="00C23BA1" w:rsidTr="00C23BA1">
        <w:trPr>
          <w:gridAfter w:val="1"/>
          <w:wAfter w:w="566" w:type="dxa"/>
        </w:trPr>
        <w:tc>
          <w:tcPr>
            <w:tcW w:w="2127" w:type="dxa"/>
            <w:gridSpan w:val="3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Акимовой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7372" w:type="dxa"/>
            <w:gridSpan w:val="6"/>
          </w:tcPr>
          <w:p w:rsidR="0076281F" w:rsidRPr="00C61955" w:rsidRDefault="0076281F" w:rsidP="0076281F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и юношеского туризма,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76281F" w:rsidRPr="00C23BA1" w:rsidTr="00C23BA1">
        <w:trPr>
          <w:gridAfter w:val="1"/>
          <w:wAfter w:w="566" w:type="dxa"/>
        </w:trPr>
        <w:tc>
          <w:tcPr>
            <w:tcW w:w="2127" w:type="dxa"/>
            <w:gridSpan w:val="3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Акуловой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Васильевне</w:t>
            </w:r>
          </w:p>
        </w:tc>
        <w:tc>
          <w:tcPr>
            <w:tcW w:w="7372" w:type="dxa"/>
            <w:gridSpan w:val="6"/>
          </w:tcPr>
          <w:p w:rsidR="009440DA" w:rsidRDefault="0076281F" w:rsidP="007628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Промышленновский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  <w:p w:rsidR="009440DA" w:rsidRPr="00C61955" w:rsidRDefault="009440DA" w:rsidP="0076281F">
            <w:pPr>
              <w:jc w:val="both"/>
              <w:rPr>
                <w:lang w:val="ru-RU"/>
              </w:rPr>
            </w:pPr>
          </w:p>
        </w:tc>
      </w:tr>
      <w:tr w:rsidR="00F37D2F" w:rsidRPr="00C23BA1" w:rsidTr="00C23BA1">
        <w:trPr>
          <w:gridAfter w:val="1"/>
          <w:wAfter w:w="566" w:type="dxa"/>
        </w:trPr>
        <w:tc>
          <w:tcPr>
            <w:tcW w:w="2127" w:type="dxa"/>
            <w:gridSpan w:val="3"/>
          </w:tcPr>
          <w:p w:rsidR="00F37D2F" w:rsidRPr="00DA760E" w:rsidRDefault="00F37D2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2" w:type="dxa"/>
            <w:gridSpan w:val="6"/>
          </w:tcPr>
          <w:p w:rsidR="00F37D2F" w:rsidRPr="00C61955" w:rsidRDefault="00F37D2F" w:rsidP="007628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6281F" w:rsidRPr="00C23BA1" w:rsidTr="00C23BA1">
        <w:trPr>
          <w:gridBefore w:val="1"/>
          <w:gridAfter w:val="3"/>
          <w:wBefore w:w="142" w:type="dxa"/>
          <w:wAfter w:w="1559" w:type="dxa"/>
        </w:trPr>
        <w:tc>
          <w:tcPr>
            <w:tcW w:w="2268" w:type="dxa"/>
            <w:gridSpan w:val="3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Архипцевой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6096" w:type="dxa"/>
            <w:gridSpan w:val="3"/>
          </w:tcPr>
          <w:p w:rsidR="0076281F" w:rsidRDefault="0076281F" w:rsidP="00084CE6">
            <w:pPr>
              <w:ind w:left="-10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детского творчества имени Ю.А.Гагарина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  <w:p w:rsidR="00E72D63" w:rsidRPr="00C61955" w:rsidRDefault="00E72D63" w:rsidP="00084CE6">
            <w:pPr>
              <w:ind w:left="-10" w:firstLine="10"/>
              <w:jc w:val="both"/>
              <w:rPr>
                <w:lang w:val="ru-RU"/>
              </w:rPr>
            </w:pPr>
          </w:p>
        </w:tc>
      </w:tr>
      <w:tr w:rsidR="0076281F" w:rsidRPr="00C23BA1" w:rsidTr="00C23BA1">
        <w:trPr>
          <w:gridBefore w:val="1"/>
          <w:gridAfter w:val="3"/>
          <w:wBefore w:w="142" w:type="dxa"/>
          <w:wAfter w:w="1559" w:type="dxa"/>
        </w:trPr>
        <w:tc>
          <w:tcPr>
            <w:tcW w:w="2268" w:type="dxa"/>
            <w:gridSpan w:val="3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Баландиной </w:t>
            </w:r>
          </w:p>
          <w:p w:rsidR="00F37D2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Нонне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Владимировне</w:t>
            </w:r>
          </w:p>
        </w:tc>
        <w:tc>
          <w:tcPr>
            <w:tcW w:w="6096" w:type="dxa"/>
            <w:gridSpan w:val="3"/>
          </w:tcPr>
          <w:p w:rsidR="0076281F" w:rsidRDefault="0076281F" w:rsidP="00084CE6">
            <w:pPr>
              <w:ind w:left="-10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 Кировского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E72D63" w:rsidRPr="00C61955" w:rsidRDefault="00E72D63" w:rsidP="00084CE6">
            <w:pPr>
              <w:ind w:left="-10" w:firstLine="10"/>
              <w:jc w:val="both"/>
              <w:rPr>
                <w:lang w:val="ru-RU"/>
              </w:rPr>
            </w:pPr>
          </w:p>
        </w:tc>
      </w:tr>
      <w:tr w:rsidR="0076281F" w:rsidRPr="00C23BA1" w:rsidTr="00C23BA1">
        <w:trPr>
          <w:gridBefore w:val="1"/>
          <w:gridAfter w:val="3"/>
          <w:wBefore w:w="142" w:type="dxa"/>
          <w:wAfter w:w="1559" w:type="dxa"/>
        </w:trPr>
        <w:tc>
          <w:tcPr>
            <w:tcW w:w="2268" w:type="dxa"/>
            <w:gridSpan w:val="3"/>
          </w:tcPr>
          <w:p w:rsidR="005B22A1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Бондарик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Викторовне</w:t>
            </w:r>
          </w:p>
        </w:tc>
        <w:tc>
          <w:tcPr>
            <w:tcW w:w="6096" w:type="dxa"/>
            <w:gridSpan w:val="3"/>
          </w:tcPr>
          <w:p w:rsidR="0076281F" w:rsidRDefault="0076281F" w:rsidP="00084CE6">
            <w:pPr>
              <w:ind w:left="-10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учреждение, осуществляющее обучение, для детей-сирот и детей, 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вшихся без попечения родителей «Детский дом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628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  <w:p w:rsidR="00E72D63" w:rsidRPr="0076281F" w:rsidRDefault="00E72D63" w:rsidP="00084CE6">
            <w:pPr>
              <w:ind w:left="-10" w:firstLine="10"/>
              <w:jc w:val="both"/>
              <w:rPr>
                <w:lang w:val="ru-RU"/>
              </w:rPr>
            </w:pPr>
          </w:p>
        </w:tc>
      </w:tr>
      <w:tr w:rsidR="0076281F" w:rsidRPr="00C23BA1" w:rsidTr="00C23BA1">
        <w:trPr>
          <w:gridBefore w:val="1"/>
          <w:gridAfter w:val="3"/>
          <w:wBefore w:w="142" w:type="dxa"/>
          <w:wAfter w:w="1559" w:type="dxa"/>
        </w:trPr>
        <w:tc>
          <w:tcPr>
            <w:tcW w:w="2268" w:type="dxa"/>
            <w:gridSpan w:val="3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Бормотовой 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6096" w:type="dxa"/>
            <w:gridSpan w:val="3"/>
          </w:tcPr>
          <w:p w:rsidR="0076281F" w:rsidRDefault="0076281F" w:rsidP="00084CE6">
            <w:pPr>
              <w:ind w:left="-10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имени Б.Т. Куропаткина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  <w:p w:rsidR="00E72D63" w:rsidRPr="00C61955" w:rsidRDefault="00E72D63" w:rsidP="00F37D2F">
            <w:pPr>
              <w:jc w:val="both"/>
              <w:rPr>
                <w:lang w:val="ru-RU"/>
              </w:rPr>
            </w:pPr>
          </w:p>
        </w:tc>
      </w:tr>
      <w:tr w:rsidR="0076281F" w:rsidRPr="00C23BA1" w:rsidTr="00C23BA1">
        <w:trPr>
          <w:gridBefore w:val="1"/>
          <w:gridAfter w:val="3"/>
          <w:wBefore w:w="142" w:type="dxa"/>
          <w:wAfter w:w="1559" w:type="dxa"/>
        </w:trPr>
        <w:tc>
          <w:tcPr>
            <w:tcW w:w="2268" w:type="dxa"/>
            <w:gridSpan w:val="3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Вершининой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096" w:type="dxa"/>
            <w:gridSpan w:val="3"/>
          </w:tcPr>
          <w:p w:rsidR="00E72D63" w:rsidRPr="00F37D2F" w:rsidRDefault="0076281F" w:rsidP="00F37D2F">
            <w:pPr>
              <w:ind w:left="-10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ого образования, Муниципальная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бюджетная организац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дополнительного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туристов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76281F" w:rsidRPr="00C23BA1" w:rsidTr="00C23BA1">
        <w:trPr>
          <w:gridBefore w:val="1"/>
          <w:gridAfter w:val="3"/>
          <w:wBefore w:w="142" w:type="dxa"/>
          <w:wAfter w:w="1559" w:type="dxa"/>
        </w:trPr>
        <w:tc>
          <w:tcPr>
            <w:tcW w:w="2268" w:type="dxa"/>
            <w:gridSpan w:val="3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Ветлугаевой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Сергеевне</w:t>
            </w:r>
          </w:p>
        </w:tc>
        <w:tc>
          <w:tcPr>
            <w:tcW w:w="6096" w:type="dxa"/>
            <w:gridSpan w:val="3"/>
          </w:tcPr>
          <w:p w:rsidR="0076281F" w:rsidRDefault="0076281F" w:rsidP="00084CE6">
            <w:pPr>
              <w:ind w:left="-10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F37D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  <w:p w:rsidR="00E72D63" w:rsidRPr="00C61955" w:rsidRDefault="00E72D63" w:rsidP="00084CE6">
            <w:pPr>
              <w:ind w:left="-10" w:firstLine="10"/>
              <w:jc w:val="both"/>
              <w:rPr>
                <w:lang w:val="ru-RU"/>
              </w:rPr>
            </w:pPr>
          </w:p>
        </w:tc>
      </w:tr>
      <w:tr w:rsidR="0076281F" w:rsidRPr="00C23BA1" w:rsidTr="00C23BA1">
        <w:tc>
          <w:tcPr>
            <w:tcW w:w="2836" w:type="dxa"/>
            <w:gridSpan w:val="5"/>
          </w:tcPr>
          <w:p w:rsidR="0076281F" w:rsidRDefault="0076281F" w:rsidP="007628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Войтовой </w:t>
            </w:r>
          </w:p>
          <w:p w:rsidR="0076281F" w:rsidRDefault="0076281F" w:rsidP="0076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Эрике Николаевне</w:t>
            </w:r>
          </w:p>
        </w:tc>
        <w:tc>
          <w:tcPr>
            <w:tcW w:w="7229" w:type="dxa"/>
            <w:gridSpan w:val="5"/>
          </w:tcPr>
          <w:p w:rsidR="0076281F" w:rsidRPr="00C61955" w:rsidRDefault="0076281F" w:rsidP="00084CE6">
            <w:pPr>
              <w:spacing w:after="20"/>
              <w:ind w:left="-10" w:firstLine="1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бюджетное стационарное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E4386" w:rsidRPr="00C23BA1" w:rsidTr="00C23BA1">
        <w:tc>
          <w:tcPr>
            <w:tcW w:w="2836" w:type="dxa"/>
            <w:gridSpan w:val="5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Викторовне </w:t>
            </w:r>
          </w:p>
        </w:tc>
        <w:tc>
          <w:tcPr>
            <w:tcW w:w="7229" w:type="dxa"/>
            <w:gridSpan w:val="5"/>
          </w:tcPr>
          <w:p w:rsidR="008E4386" w:rsidRDefault="008E4386" w:rsidP="00084CE6">
            <w:pPr>
              <w:spacing w:after="80"/>
              <w:ind w:left="-10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комбинированного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вида №11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  <w:p w:rsidR="00084CE6" w:rsidRPr="00C61955" w:rsidRDefault="00084CE6" w:rsidP="00084CE6">
            <w:pPr>
              <w:spacing w:after="80"/>
              <w:ind w:left="-10" w:firstLine="10"/>
              <w:jc w:val="both"/>
              <w:rPr>
                <w:lang w:val="ru-RU"/>
              </w:rPr>
            </w:pPr>
          </w:p>
        </w:tc>
      </w:tr>
      <w:tr w:rsidR="008E4386" w:rsidRPr="00C23BA1" w:rsidTr="00C23BA1">
        <w:tc>
          <w:tcPr>
            <w:tcW w:w="2836" w:type="dxa"/>
            <w:gridSpan w:val="5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Губерту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Юрьевичу</w:t>
            </w:r>
          </w:p>
        </w:tc>
        <w:tc>
          <w:tcPr>
            <w:tcW w:w="7229" w:type="dxa"/>
            <w:gridSpan w:val="5"/>
          </w:tcPr>
          <w:p w:rsidR="008E4386" w:rsidRDefault="008E4386" w:rsidP="008E4386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МЧС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84CE6" w:rsidRPr="00C61955" w:rsidRDefault="00084CE6" w:rsidP="008E4386">
            <w:pPr>
              <w:spacing w:after="20"/>
              <w:jc w:val="both"/>
              <w:rPr>
                <w:lang w:val="ru-RU"/>
              </w:rPr>
            </w:pPr>
          </w:p>
        </w:tc>
      </w:tr>
      <w:tr w:rsidR="008E4386" w:rsidRPr="00C23BA1" w:rsidTr="00C23BA1">
        <w:tc>
          <w:tcPr>
            <w:tcW w:w="2836" w:type="dxa"/>
            <w:gridSpan w:val="5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Давыдовой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7229" w:type="dxa"/>
            <w:gridSpan w:val="5"/>
          </w:tcPr>
          <w:p w:rsidR="008E4386" w:rsidRPr="00C61955" w:rsidRDefault="008E4386" w:rsidP="008E4386">
            <w:pPr>
              <w:spacing w:after="2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 Кировского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E4386" w:rsidRPr="00C23BA1" w:rsidTr="00C23BA1">
        <w:tc>
          <w:tcPr>
            <w:tcW w:w="2836" w:type="dxa"/>
            <w:gridSpan w:val="5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Дмитриевой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229" w:type="dxa"/>
            <w:gridSpan w:val="5"/>
          </w:tcPr>
          <w:p w:rsidR="008E4386" w:rsidRPr="00C61955" w:rsidRDefault="008E4386" w:rsidP="008E4386">
            <w:pPr>
              <w:spacing w:after="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214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E4386" w:rsidRPr="00C23BA1" w:rsidTr="00C23BA1">
        <w:tc>
          <w:tcPr>
            <w:tcW w:w="2836" w:type="dxa"/>
            <w:gridSpan w:val="5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Елизаровой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Анатольевне</w:t>
            </w:r>
          </w:p>
        </w:tc>
        <w:tc>
          <w:tcPr>
            <w:tcW w:w="7229" w:type="dxa"/>
            <w:gridSpan w:val="5"/>
          </w:tcPr>
          <w:p w:rsidR="008E4386" w:rsidRPr="00C61955" w:rsidRDefault="008E4386" w:rsidP="008E4386">
            <w:pPr>
              <w:spacing w:after="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E4386" w:rsidRPr="00C23BA1" w:rsidTr="00C23BA1">
        <w:tc>
          <w:tcPr>
            <w:tcW w:w="2836" w:type="dxa"/>
            <w:gridSpan w:val="5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Жулановой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Викторовне</w:t>
            </w:r>
          </w:p>
        </w:tc>
        <w:tc>
          <w:tcPr>
            <w:tcW w:w="7229" w:type="dxa"/>
            <w:gridSpan w:val="5"/>
          </w:tcPr>
          <w:p w:rsidR="008E4386" w:rsidRPr="00C61955" w:rsidRDefault="008E4386" w:rsidP="008E4386">
            <w:pPr>
              <w:spacing w:after="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E4386" w:rsidRPr="00C23BA1" w:rsidTr="00C23BA1">
        <w:tc>
          <w:tcPr>
            <w:tcW w:w="2836" w:type="dxa"/>
            <w:gridSpan w:val="5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Захаровой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7229" w:type="dxa"/>
            <w:gridSpan w:val="5"/>
          </w:tcPr>
          <w:p w:rsidR="008E4386" w:rsidRPr="00C61955" w:rsidRDefault="008E4386" w:rsidP="008E4386">
            <w:pPr>
              <w:spacing w:after="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205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E4386" w:rsidRPr="00C23BA1" w:rsidTr="00C23BA1">
        <w:tc>
          <w:tcPr>
            <w:tcW w:w="2836" w:type="dxa"/>
            <w:gridSpan w:val="5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Зенкевич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Михайловне</w:t>
            </w:r>
          </w:p>
        </w:tc>
        <w:tc>
          <w:tcPr>
            <w:tcW w:w="7229" w:type="dxa"/>
            <w:gridSpan w:val="5"/>
          </w:tcPr>
          <w:p w:rsidR="008E4386" w:rsidRPr="00C61955" w:rsidRDefault="008E4386" w:rsidP="008E4386">
            <w:pPr>
              <w:spacing w:after="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E4386" w:rsidRPr="00C23BA1" w:rsidTr="00C23BA1">
        <w:trPr>
          <w:gridAfter w:val="2"/>
          <w:wAfter w:w="707" w:type="dxa"/>
        </w:trPr>
        <w:tc>
          <w:tcPr>
            <w:tcW w:w="2978" w:type="dxa"/>
            <w:gridSpan w:val="6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Ивановой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380" w:type="dxa"/>
            <w:gridSpan w:val="2"/>
          </w:tcPr>
          <w:p w:rsidR="008E4386" w:rsidRPr="00C61955" w:rsidRDefault="008E4386" w:rsidP="008E4386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центр детского (юношеского) технического творчества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E4386" w:rsidRPr="00C23BA1" w:rsidTr="00C23BA1">
        <w:trPr>
          <w:gridAfter w:val="2"/>
          <w:wAfter w:w="707" w:type="dxa"/>
        </w:trPr>
        <w:tc>
          <w:tcPr>
            <w:tcW w:w="2978" w:type="dxa"/>
            <w:gridSpan w:val="6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Калашникову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Ивану Олеговичу</w:t>
            </w:r>
          </w:p>
        </w:tc>
        <w:tc>
          <w:tcPr>
            <w:tcW w:w="6380" w:type="dxa"/>
            <w:gridSpan w:val="2"/>
          </w:tcPr>
          <w:p w:rsidR="008E4386" w:rsidRPr="00C61955" w:rsidRDefault="008E4386" w:rsidP="008E4386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Кедровский 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E4386" w:rsidRPr="00C23BA1" w:rsidTr="00C23BA1">
        <w:trPr>
          <w:gridAfter w:val="2"/>
          <w:wAfter w:w="707" w:type="dxa"/>
        </w:trPr>
        <w:tc>
          <w:tcPr>
            <w:tcW w:w="2978" w:type="dxa"/>
            <w:gridSpan w:val="6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Касаткиной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Альбертовне</w:t>
            </w:r>
          </w:p>
        </w:tc>
        <w:tc>
          <w:tcPr>
            <w:tcW w:w="6380" w:type="dxa"/>
            <w:gridSpan w:val="2"/>
          </w:tcPr>
          <w:p w:rsidR="008E4386" w:rsidRPr="00C61955" w:rsidRDefault="008E4386" w:rsidP="008E4386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214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E4386" w:rsidRPr="00C23BA1" w:rsidTr="00C23BA1">
        <w:trPr>
          <w:gridAfter w:val="2"/>
          <w:wAfter w:w="707" w:type="dxa"/>
        </w:trPr>
        <w:tc>
          <w:tcPr>
            <w:tcW w:w="2978" w:type="dxa"/>
            <w:gridSpan w:val="6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Кемаевой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Анатольевне</w:t>
            </w:r>
          </w:p>
        </w:tc>
        <w:tc>
          <w:tcPr>
            <w:tcW w:w="6380" w:type="dxa"/>
            <w:gridSpan w:val="2"/>
          </w:tcPr>
          <w:p w:rsidR="008E4386" w:rsidRPr="00C61955" w:rsidRDefault="008E4386" w:rsidP="008E4386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140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E4386" w:rsidRPr="00C23BA1" w:rsidTr="00C23BA1">
        <w:trPr>
          <w:gridAfter w:val="2"/>
          <w:wAfter w:w="707" w:type="dxa"/>
        </w:trPr>
        <w:tc>
          <w:tcPr>
            <w:tcW w:w="2978" w:type="dxa"/>
            <w:gridSpan w:val="6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Клюевой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6380" w:type="dxa"/>
            <w:gridSpan w:val="2"/>
          </w:tcPr>
          <w:p w:rsidR="008E4386" w:rsidRPr="00C61955" w:rsidRDefault="008E4386" w:rsidP="008E4386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естественнонаучный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E4386" w:rsidRPr="00C23BA1" w:rsidTr="00C23BA1">
        <w:trPr>
          <w:gridAfter w:val="2"/>
          <w:wAfter w:w="707" w:type="dxa"/>
        </w:trPr>
        <w:tc>
          <w:tcPr>
            <w:tcW w:w="2978" w:type="dxa"/>
            <w:gridSpan w:val="6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Корнаковой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6380" w:type="dxa"/>
            <w:gridSpan w:val="2"/>
          </w:tcPr>
          <w:p w:rsidR="008E4386" w:rsidRPr="00C61955" w:rsidRDefault="008E4386" w:rsidP="008E4386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детский сад №9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8E4386" w:rsidRPr="00C23BA1" w:rsidTr="00C23BA1">
        <w:trPr>
          <w:gridAfter w:val="2"/>
          <w:wAfter w:w="707" w:type="dxa"/>
        </w:trPr>
        <w:tc>
          <w:tcPr>
            <w:tcW w:w="2978" w:type="dxa"/>
            <w:gridSpan w:val="6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Кроитор 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6380" w:type="dxa"/>
            <w:gridSpan w:val="2"/>
          </w:tcPr>
          <w:p w:rsidR="008E4386" w:rsidRPr="00C61955" w:rsidRDefault="008E4386" w:rsidP="008E4386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144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E4386" w:rsidRPr="00C23BA1" w:rsidTr="00C23BA1">
        <w:trPr>
          <w:gridAfter w:val="2"/>
          <w:wAfter w:w="707" w:type="dxa"/>
        </w:trPr>
        <w:tc>
          <w:tcPr>
            <w:tcW w:w="2978" w:type="dxa"/>
            <w:gridSpan w:val="6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Леонову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Евгеньевичу</w:t>
            </w:r>
          </w:p>
        </w:tc>
        <w:tc>
          <w:tcPr>
            <w:tcW w:w="6380" w:type="dxa"/>
            <w:gridSpan w:val="2"/>
          </w:tcPr>
          <w:p w:rsidR="008E4386" w:rsidRDefault="008E4386" w:rsidP="008E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C23BA1" w:rsidRPr="00C61955" w:rsidRDefault="00C23BA1" w:rsidP="008E4386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8E4386" w:rsidRPr="00C23BA1" w:rsidTr="00C23BA1">
        <w:trPr>
          <w:gridAfter w:val="2"/>
          <w:wAfter w:w="707" w:type="dxa"/>
        </w:trPr>
        <w:tc>
          <w:tcPr>
            <w:tcW w:w="2978" w:type="dxa"/>
            <w:gridSpan w:val="6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Логинову </w:t>
            </w:r>
          </w:p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Константину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Викторовичу</w:t>
            </w:r>
          </w:p>
        </w:tc>
        <w:tc>
          <w:tcPr>
            <w:tcW w:w="6380" w:type="dxa"/>
            <w:gridSpan w:val="2"/>
          </w:tcPr>
          <w:p w:rsidR="008E4386" w:rsidRPr="00C61955" w:rsidRDefault="008E4386" w:rsidP="008E4386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Кедровский 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E4386" w:rsidRPr="00C23BA1" w:rsidTr="00C23BA1">
        <w:trPr>
          <w:gridAfter w:val="2"/>
          <w:wAfter w:w="707" w:type="dxa"/>
        </w:trPr>
        <w:tc>
          <w:tcPr>
            <w:tcW w:w="2978" w:type="dxa"/>
            <w:gridSpan w:val="6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Сергеевне</w:t>
            </w:r>
          </w:p>
        </w:tc>
        <w:tc>
          <w:tcPr>
            <w:tcW w:w="6380" w:type="dxa"/>
            <w:gridSpan w:val="2"/>
          </w:tcPr>
          <w:p w:rsidR="008E4386" w:rsidRPr="00C61955" w:rsidRDefault="008E4386" w:rsidP="008E4386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E4386" w:rsidRPr="00C23BA1" w:rsidTr="00C23BA1">
        <w:trPr>
          <w:gridAfter w:val="2"/>
          <w:wAfter w:w="707" w:type="dxa"/>
        </w:trPr>
        <w:tc>
          <w:tcPr>
            <w:tcW w:w="2978" w:type="dxa"/>
            <w:gridSpan w:val="6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Лоретц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6380" w:type="dxa"/>
            <w:gridSpan w:val="2"/>
          </w:tcPr>
          <w:p w:rsidR="008E4386" w:rsidRPr="00C61955" w:rsidRDefault="008E4386" w:rsidP="008E4386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E4386" w:rsidRPr="00C23BA1" w:rsidTr="00C23BA1">
        <w:trPr>
          <w:gridAfter w:val="2"/>
          <w:wAfter w:w="707" w:type="dxa"/>
        </w:trPr>
        <w:tc>
          <w:tcPr>
            <w:tcW w:w="2978" w:type="dxa"/>
            <w:gridSpan w:val="6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Несиной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Вениаминовне</w:t>
            </w:r>
          </w:p>
        </w:tc>
        <w:tc>
          <w:tcPr>
            <w:tcW w:w="6380" w:type="dxa"/>
            <w:gridSpan w:val="2"/>
          </w:tcPr>
          <w:p w:rsidR="008E4386" w:rsidRPr="00C61955" w:rsidRDefault="008E4386" w:rsidP="008E4386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E4386" w:rsidRPr="00C23BA1" w:rsidTr="00C23BA1">
        <w:trPr>
          <w:gridAfter w:val="2"/>
          <w:wAfter w:w="707" w:type="dxa"/>
        </w:trPr>
        <w:tc>
          <w:tcPr>
            <w:tcW w:w="2978" w:type="dxa"/>
            <w:gridSpan w:val="6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Нуфер 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Рейнгольдовне</w:t>
            </w:r>
          </w:p>
        </w:tc>
        <w:tc>
          <w:tcPr>
            <w:tcW w:w="6380" w:type="dxa"/>
            <w:gridSpan w:val="2"/>
          </w:tcPr>
          <w:p w:rsidR="008E4386" w:rsidRPr="00C61955" w:rsidRDefault="008E4386" w:rsidP="008E4386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E4386" w:rsidRPr="00C23BA1" w:rsidTr="00C23BA1">
        <w:trPr>
          <w:gridAfter w:val="2"/>
          <w:wAfter w:w="707" w:type="dxa"/>
        </w:trPr>
        <w:tc>
          <w:tcPr>
            <w:tcW w:w="2978" w:type="dxa"/>
            <w:gridSpan w:val="6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Павлик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6380" w:type="dxa"/>
            <w:gridSpan w:val="2"/>
          </w:tcPr>
          <w:p w:rsidR="008E4386" w:rsidRPr="00C61955" w:rsidRDefault="008E4386" w:rsidP="008E4386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141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E4386" w:rsidRPr="00C23BA1" w:rsidTr="00C23BA1">
        <w:trPr>
          <w:gridAfter w:val="2"/>
          <w:wAfter w:w="707" w:type="dxa"/>
        </w:trPr>
        <w:tc>
          <w:tcPr>
            <w:tcW w:w="2978" w:type="dxa"/>
            <w:gridSpan w:val="6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Портышеву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Владимиру Владимировичу</w:t>
            </w:r>
          </w:p>
        </w:tc>
        <w:tc>
          <w:tcPr>
            <w:tcW w:w="6380" w:type="dxa"/>
            <w:gridSpan w:val="2"/>
          </w:tcPr>
          <w:p w:rsidR="008E4386" w:rsidRPr="00C61955" w:rsidRDefault="008E4386" w:rsidP="008E4386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E4386" w:rsidRPr="00C23BA1" w:rsidTr="00C23BA1">
        <w:trPr>
          <w:gridAfter w:val="2"/>
          <w:wAfter w:w="707" w:type="dxa"/>
        </w:trPr>
        <w:tc>
          <w:tcPr>
            <w:tcW w:w="2978" w:type="dxa"/>
            <w:gridSpan w:val="6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Посаженниковой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Витальевне</w:t>
            </w:r>
          </w:p>
        </w:tc>
        <w:tc>
          <w:tcPr>
            <w:tcW w:w="6380" w:type="dxa"/>
            <w:gridSpan w:val="2"/>
          </w:tcPr>
          <w:p w:rsidR="008E4386" w:rsidRDefault="008E4386" w:rsidP="008E43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C23BA1" w:rsidRPr="00C61955" w:rsidRDefault="00C23BA1" w:rsidP="008E4386">
            <w:pPr>
              <w:spacing w:after="0"/>
              <w:jc w:val="both"/>
              <w:rPr>
                <w:lang w:val="ru-RU"/>
              </w:rPr>
            </w:pPr>
          </w:p>
        </w:tc>
      </w:tr>
      <w:tr w:rsidR="008E4386" w:rsidRPr="00C23BA1" w:rsidTr="00C23BA1">
        <w:trPr>
          <w:gridBefore w:val="2"/>
          <w:gridAfter w:val="2"/>
          <w:wBefore w:w="284" w:type="dxa"/>
          <w:wAfter w:w="707" w:type="dxa"/>
        </w:trPr>
        <w:tc>
          <w:tcPr>
            <w:tcW w:w="2694" w:type="dxa"/>
            <w:gridSpan w:val="4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Пукаевой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Андреевне</w:t>
            </w:r>
          </w:p>
        </w:tc>
        <w:tc>
          <w:tcPr>
            <w:tcW w:w="6380" w:type="dxa"/>
            <w:gridSpan w:val="2"/>
          </w:tcPr>
          <w:p w:rsidR="008E4386" w:rsidRPr="00C61955" w:rsidRDefault="008E4386" w:rsidP="008E4386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натуралистов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E4386" w:rsidRPr="00C23BA1" w:rsidTr="00C23BA1">
        <w:trPr>
          <w:gridBefore w:val="2"/>
          <w:gridAfter w:val="2"/>
          <w:wBefore w:w="284" w:type="dxa"/>
          <w:wAfter w:w="707" w:type="dxa"/>
        </w:trPr>
        <w:tc>
          <w:tcPr>
            <w:tcW w:w="2694" w:type="dxa"/>
            <w:gridSpan w:val="4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Родионовой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Федоровне</w:t>
            </w:r>
          </w:p>
        </w:tc>
        <w:tc>
          <w:tcPr>
            <w:tcW w:w="6380" w:type="dxa"/>
            <w:gridSpan w:val="2"/>
          </w:tcPr>
          <w:p w:rsidR="008E4386" w:rsidRPr="00C61955" w:rsidRDefault="008E4386" w:rsidP="008E4386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E4386" w:rsidRPr="00C23BA1" w:rsidTr="00C23BA1">
        <w:trPr>
          <w:gridBefore w:val="2"/>
          <w:gridAfter w:val="2"/>
          <w:wBefore w:w="284" w:type="dxa"/>
          <w:wAfter w:w="707" w:type="dxa"/>
        </w:trPr>
        <w:tc>
          <w:tcPr>
            <w:tcW w:w="2694" w:type="dxa"/>
            <w:gridSpan w:val="4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Рязановой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Николаевне</w:t>
            </w:r>
          </w:p>
        </w:tc>
        <w:tc>
          <w:tcPr>
            <w:tcW w:w="6380" w:type="dxa"/>
            <w:gridSpan w:val="2"/>
          </w:tcPr>
          <w:p w:rsidR="008E4386" w:rsidRPr="00C61955" w:rsidRDefault="008E4386" w:rsidP="008E4386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8E4386" w:rsidRPr="00C23BA1" w:rsidTr="00C23BA1">
        <w:trPr>
          <w:gridBefore w:val="2"/>
          <w:gridAfter w:val="2"/>
          <w:wBefore w:w="284" w:type="dxa"/>
          <w:wAfter w:w="707" w:type="dxa"/>
        </w:trPr>
        <w:tc>
          <w:tcPr>
            <w:tcW w:w="2694" w:type="dxa"/>
            <w:gridSpan w:val="4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Силкиной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Клавдии Егоровне</w:t>
            </w:r>
          </w:p>
        </w:tc>
        <w:tc>
          <w:tcPr>
            <w:tcW w:w="6380" w:type="dxa"/>
            <w:gridSpan w:val="2"/>
          </w:tcPr>
          <w:p w:rsidR="008E4386" w:rsidRPr="00C61955" w:rsidRDefault="008E4386" w:rsidP="008E4386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E4386" w:rsidTr="00C23BA1">
        <w:trPr>
          <w:gridBefore w:val="2"/>
          <w:gridAfter w:val="2"/>
          <w:wBefore w:w="284" w:type="dxa"/>
          <w:wAfter w:w="707" w:type="dxa"/>
        </w:trPr>
        <w:tc>
          <w:tcPr>
            <w:tcW w:w="2694" w:type="dxa"/>
            <w:gridSpan w:val="4"/>
          </w:tcPr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Скоролетовой Марии Александровне</w:t>
            </w:r>
          </w:p>
        </w:tc>
        <w:tc>
          <w:tcPr>
            <w:tcW w:w="6380" w:type="dxa"/>
            <w:gridSpan w:val="2"/>
          </w:tcPr>
          <w:p w:rsidR="008E4386" w:rsidRDefault="008E4386" w:rsidP="008E4386">
            <w:pPr>
              <w:jc w:val="both"/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8E4386" w:rsidRPr="00C23BA1" w:rsidTr="00C23BA1">
        <w:trPr>
          <w:gridBefore w:val="2"/>
          <w:gridAfter w:val="2"/>
          <w:wBefore w:w="284" w:type="dxa"/>
          <w:wAfter w:w="707" w:type="dxa"/>
        </w:trPr>
        <w:tc>
          <w:tcPr>
            <w:tcW w:w="2694" w:type="dxa"/>
            <w:gridSpan w:val="4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Снежко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6380" w:type="dxa"/>
            <w:gridSpan w:val="2"/>
          </w:tcPr>
          <w:p w:rsidR="008E4386" w:rsidRPr="00C61955" w:rsidRDefault="008E4386" w:rsidP="008E4386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учащейся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8E4386" w:rsidRPr="00C23BA1" w:rsidTr="00C23BA1">
        <w:trPr>
          <w:gridBefore w:val="2"/>
          <w:gridAfter w:val="2"/>
          <w:wBefore w:w="284" w:type="dxa"/>
          <w:wAfter w:w="707" w:type="dxa"/>
        </w:trPr>
        <w:tc>
          <w:tcPr>
            <w:tcW w:w="2694" w:type="dxa"/>
            <w:gridSpan w:val="4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Трынковой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Викторовне</w:t>
            </w:r>
          </w:p>
        </w:tc>
        <w:tc>
          <w:tcPr>
            <w:tcW w:w="6380" w:type="dxa"/>
            <w:gridSpan w:val="2"/>
          </w:tcPr>
          <w:p w:rsidR="008E4386" w:rsidRDefault="008E4386" w:rsidP="008E43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E4386" w:rsidRDefault="008E4386" w:rsidP="008E43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23BA1" w:rsidRDefault="00C23BA1" w:rsidP="008E43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E4386" w:rsidRPr="00C61955" w:rsidRDefault="008E4386" w:rsidP="008E4386">
            <w:pPr>
              <w:spacing w:after="0"/>
              <w:jc w:val="both"/>
              <w:rPr>
                <w:lang w:val="ru-RU"/>
              </w:rPr>
            </w:pPr>
          </w:p>
        </w:tc>
      </w:tr>
      <w:tr w:rsidR="008E4386" w:rsidRPr="00C23BA1" w:rsidTr="00C23BA1">
        <w:trPr>
          <w:gridAfter w:val="2"/>
          <w:wAfter w:w="707" w:type="dxa"/>
        </w:trPr>
        <w:tc>
          <w:tcPr>
            <w:tcW w:w="2978" w:type="dxa"/>
            <w:gridSpan w:val="6"/>
          </w:tcPr>
          <w:p w:rsidR="00C23BA1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Челбогашевой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380" w:type="dxa"/>
            <w:gridSpan w:val="2"/>
          </w:tcPr>
          <w:p w:rsidR="008E4386" w:rsidRPr="00C61955" w:rsidRDefault="008E4386" w:rsidP="008E4386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8E4386" w:rsidRPr="00C23BA1" w:rsidTr="00C23BA1">
        <w:trPr>
          <w:gridAfter w:val="2"/>
          <w:wAfter w:w="707" w:type="dxa"/>
        </w:trPr>
        <w:tc>
          <w:tcPr>
            <w:tcW w:w="2978" w:type="dxa"/>
            <w:gridSpan w:val="6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Шелгуновой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380" w:type="dxa"/>
            <w:gridSpan w:val="2"/>
          </w:tcPr>
          <w:p w:rsidR="008E4386" w:rsidRPr="00C61955" w:rsidRDefault="008E4386" w:rsidP="008E4386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и юношеского туризма и экскурсий (юных туристов) им Ю.Двужильного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E4386" w:rsidRPr="00C23BA1" w:rsidTr="00C23BA1">
        <w:trPr>
          <w:gridAfter w:val="2"/>
          <w:wAfter w:w="707" w:type="dxa"/>
        </w:trPr>
        <w:tc>
          <w:tcPr>
            <w:tcW w:w="2978" w:type="dxa"/>
            <w:gridSpan w:val="6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Шульгиной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380" w:type="dxa"/>
            <w:gridSpan w:val="2"/>
          </w:tcPr>
          <w:p w:rsidR="008E4386" w:rsidRPr="00C61955" w:rsidRDefault="008E4386" w:rsidP="008E4386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естественнонаучный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E4386" w:rsidRPr="00C23BA1" w:rsidTr="00C23BA1">
        <w:trPr>
          <w:gridAfter w:val="2"/>
          <w:wAfter w:w="707" w:type="dxa"/>
        </w:trPr>
        <w:tc>
          <w:tcPr>
            <w:tcW w:w="2978" w:type="dxa"/>
            <w:gridSpan w:val="6"/>
          </w:tcPr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Южанину </w:t>
            </w:r>
          </w:p>
          <w:p w:rsidR="008E4386" w:rsidRDefault="008E4386" w:rsidP="008E43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Михаилу </w:t>
            </w:r>
          </w:p>
          <w:p w:rsidR="008E4386" w:rsidRDefault="008E4386" w:rsidP="008E438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Александровичу</w:t>
            </w:r>
          </w:p>
        </w:tc>
        <w:tc>
          <w:tcPr>
            <w:tcW w:w="6380" w:type="dxa"/>
            <w:gridSpan w:val="2"/>
          </w:tcPr>
          <w:p w:rsidR="008E4386" w:rsidRPr="00C61955" w:rsidRDefault="008E4386" w:rsidP="008E4386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детского и юношеского туризма и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</w:tbl>
    <w:p w:rsidR="008A1D64" w:rsidRDefault="00C61955" w:rsidP="00FE6628">
      <w:pPr>
        <w:tabs>
          <w:tab w:val="left" w:pos="4200"/>
          <w:tab w:val="left" w:pos="7500"/>
        </w:tabs>
        <w:spacing w:after="0" w:line="240" w:lineRule="auto"/>
        <w:jc w:val="both"/>
      </w:pPr>
      <w:r w:rsidRPr="00090B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6281F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 w:rsidRPr="0076281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6281F"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E000FD" w:rsidRPr="0076281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628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4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2136"/>
        <w:gridCol w:w="1135"/>
        <w:gridCol w:w="6237"/>
        <w:gridCol w:w="141"/>
      </w:tblGrid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Татьяне Владимировне</w:t>
            </w:r>
          </w:p>
        </w:tc>
        <w:tc>
          <w:tcPr>
            <w:tcW w:w="6237" w:type="dxa"/>
          </w:tcPr>
          <w:p w:rsidR="00ED0412" w:rsidRPr="00C61955" w:rsidRDefault="00ED0412" w:rsidP="009C3BB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Гусельки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Баталовой Наталье Сергеевне</w:t>
            </w:r>
          </w:p>
        </w:tc>
        <w:tc>
          <w:tcPr>
            <w:tcW w:w="6237" w:type="dxa"/>
          </w:tcPr>
          <w:p w:rsidR="00ED0412" w:rsidRPr="00C61955" w:rsidRDefault="00ED0412" w:rsidP="009C3BB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Блохиной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Николаевне</w:t>
            </w:r>
          </w:p>
        </w:tc>
        <w:tc>
          <w:tcPr>
            <w:tcW w:w="6237" w:type="dxa"/>
          </w:tcPr>
          <w:p w:rsidR="00ED0412" w:rsidRPr="00C61955" w:rsidRDefault="00ED0412" w:rsidP="009C3BB9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Бухариной Татьяне Викторовне</w:t>
            </w:r>
          </w:p>
        </w:tc>
        <w:tc>
          <w:tcPr>
            <w:tcW w:w="6237" w:type="dxa"/>
          </w:tcPr>
          <w:p w:rsidR="00ED0412" w:rsidRPr="00C61955" w:rsidRDefault="00ED0412" w:rsidP="005C7CCE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Вагановой Ларисе Сергеевне</w:t>
            </w:r>
          </w:p>
        </w:tc>
        <w:tc>
          <w:tcPr>
            <w:tcW w:w="6237" w:type="dxa"/>
          </w:tcPr>
          <w:p w:rsidR="00ED0412" w:rsidRPr="00C61955" w:rsidRDefault="00ED0412" w:rsidP="005C7CCE">
            <w:pPr>
              <w:spacing w:after="12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енными возможностями здоровья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Викторовой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Александровне</w:t>
            </w:r>
          </w:p>
        </w:tc>
        <w:tc>
          <w:tcPr>
            <w:tcW w:w="6237" w:type="dxa"/>
          </w:tcPr>
          <w:p w:rsidR="00ED0412" w:rsidRPr="00C61955" w:rsidRDefault="00ED0412" w:rsidP="005C7CC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5C7CCE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Вишняковой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237" w:type="dxa"/>
          </w:tcPr>
          <w:p w:rsidR="00ED0412" w:rsidRPr="00C61955" w:rsidRDefault="00ED0412" w:rsidP="005C7CC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5C7CCE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Воробьевой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6237" w:type="dxa"/>
          </w:tcPr>
          <w:p w:rsidR="00ED0412" w:rsidRPr="00C61955" w:rsidRDefault="00ED0412" w:rsidP="005C7CC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5C7CCE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Востровой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Сергеевне</w:t>
            </w:r>
          </w:p>
        </w:tc>
        <w:tc>
          <w:tcPr>
            <w:tcW w:w="6237" w:type="dxa"/>
          </w:tcPr>
          <w:p w:rsidR="00ED0412" w:rsidRPr="00C61955" w:rsidRDefault="00ED0412" w:rsidP="005C7CC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Гаршиной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Валерьевне</w:t>
            </w:r>
          </w:p>
        </w:tc>
        <w:tc>
          <w:tcPr>
            <w:tcW w:w="6237" w:type="dxa"/>
          </w:tcPr>
          <w:p w:rsidR="00ED0412" w:rsidRPr="00C61955" w:rsidRDefault="00ED0412" w:rsidP="005C7CC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общеразвивающего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вида с приоритетным осуществлением деятельности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художественно-эстетическому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направлению развития воспитанников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Гува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Михайловне</w:t>
            </w:r>
          </w:p>
        </w:tc>
        <w:tc>
          <w:tcPr>
            <w:tcW w:w="6237" w:type="dxa"/>
          </w:tcPr>
          <w:p w:rsidR="00ED0412" w:rsidRPr="00C61955" w:rsidRDefault="00ED0412" w:rsidP="005C7CC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Девятко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Алисе Васильевне</w:t>
            </w:r>
          </w:p>
        </w:tc>
        <w:tc>
          <w:tcPr>
            <w:tcW w:w="6237" w:type="dxa"/>
          </w:tcPr>
          <w:p w:rsidR="00ED0412" w:rsidRPr="00C61955" w:rsidRDefault="00ED0412" w:rsidP="005C7CC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Дударь 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 Ивановне </w:t>
            </w:r>
          </w:p>
        </w:tc>
        <w:tc>
          <w:tcPr>
            <w:tcW w:w="6237" w:type="dxa"/>
          </w:tcPr>
          <w:p w:rsidR="00ED0412" w:rsidRPr="00C61955" w:rsidRDefault="00ED0412" w:rsidP="005C7CCE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ельное учреждение 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Ельцовой Наталье Владимировне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основная общеобразовательная школа-интернат психолого-педагогической поддержки имени Новикова Владимира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Сергеевне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Колотовкиной Ирине Александровне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Колчегошевой Валентине Егоровне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Бековский 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 Веронике Валерьевне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детский сад №17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Косныревой Ольге Николаевне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206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Лысенко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Дмитриевне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чителю-логопеду,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Макаренковой Алине Ивановне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Мордаковой Дарье Сергеевне</w:t>
            </w:r>
          </w:p>
        </w:tc>
        <w:tc>
          <w:tcPr>
            <w:tcW w:w="6237" w:type="dxa"/>
          </w:tcPr>
          <w:p w:rsidR="00ED0412" w:rsidRDefault="00ED0412" w:rsidP="00ED0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  <w:p w:rsidR="005C7CCE" w:rsidRDefault="005C7CCE" w:rsidP="00ED0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C7CCE" w:rsidRPr="00C61955" w:rsidRDefault="005C7CCE" w:rsidP="005C7CCE">
            <w:pPr>
              <w:spacing w:after="0"/>
              <w:jc w:val="both"/>
              <w:rPr>
                <w:lang w:val="ru-RU"/>
              </w:rPr>
            </w:pP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Мулеровой Светлане Алексеевне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201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Орловой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32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Пантилеевой Елене Андреевне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Пермяковой  Ольге Игоревне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Поляковой 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Валентиновне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 Ольге Геннадьевне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Просвирниной Екатерине Сергеевне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Пылайкиной Екатерине Олеговне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Екатерине Александровне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D041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Ротэрмель Виктории Александровне</w:t>
            </w:r>
          </w:p>
        </w:tc>
        <w:tc>
          <w:tcPr>
            <w:tcW w:w="6237" w:type="dxa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ED0412" w:rsidRPr="00C23BA1" w:rsidTr="00E53ED2">
        <w:tc>
          <w:tcPr>
            <w:tcW w:w="2552" w:type="dxa"/>
            <w:gridSpan w:val="2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Рычковой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Галине  Андреевне </w:t>
            </w:r>
          </w:p>
        </w:tc>
        <w:tc>
          <w:tcPr>
            <w:tcW w:w="7513" w:type="dxa"/>
            <w:gridSpan w:val="3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D0412" w:rsidRPr="00C23BA1" w:rsidTr="00E53ED2">
        <w:tc>
          <w:tcPr>
            <w:tcW w:w="2552" w:type="dxa"/>
            <w:gridSpan w:val="2"/>
          </w:tcPr>
          <w:p w:rsidR="005C7CCE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Рябокон </w:t>
            </w:r>
          </w:p>
          <w:p w:rsidR="005C7CCE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Валентине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Александровне</w:t>
            </w:r>
          </w:p>
        </w:tc>
        <w:tc>
          <w:tcPr>
            <w:tcW w:w="7513" w:type="dxa"/>
            <w:gridSpan w:val="3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дошкольное образовательное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0412" w:rsidRPr="00C23BA1" w:rsidTr="00E53ED2">
        <w:tc>
          <w:tcPr>
            <w:tcW w:w="2552" w:type="dxa"/>
            <w:gridSpan w:val="2"/>
          </w:tcPr>
          <w:p w:rsidR="00ED0412" w:rsidRDefault="00ED0412" w:rsidP="00ED04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Сивиной </w:t>
            </w:r>
          </w:p>
          <w:p w:rsidR="00ED0412" w:rsidRDefault="00ED0412" w:rsidP="00ED04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7513" w:type="dxa"/>
            <w:gridSpan w:val="3"/>
          </w:tcPr>
          <w:p w:rsidR="00ED0412" w:rsidRPr="00C61955" w:rsidRDefault="00ED0412" w:rsidP="00ED041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E53ED2" w:rsidRPr="00C23BA1" w:rsidTr="00E53ED2">
        <w:tc>
          <w:tcPr>
            <w:tcW w:w="2552" w:type="dxa"/>
            <w:gridSpan w:val="2"/>
          </w:tcPr>
          <w:p w:rsidR="00E53ED2" w:rsidRDefault="00E53ED2" w:rsidP="00E53E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Стрекатовой</w:t>
            </w:r>
          </w:p>
          <w:p w:rsidR="00E53ED2" w:rsidRDefault="00E53ED2" w:rsidP="00E53E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7513" w:type="dxa"/>
            <w:gridSpan w:val="3"/>
          </w:tcPr>
          <w:p w:rsidR="00E53ED2" w:rsidRPr="00C61955" w:rsidRDefault="00E53ED2" w:rsidP="00E53ED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53ED2" w:rsidRPr="00C23BA1" w:rsidTr="00E53ED2">
        <w:tc>
          <w:tcPr>
            <w:tcW w:w="2552" w:type="dxa"/>
            <w:gridSpan w:val="2"/>
          </w:tcPr>
          <w:p w:rsidR="00E53ED2" w:rsidRDefault="00E53ED2" w:rsidP="00E53E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Таловской </w:t>
            </w:r>
          </w:p>
          <w:p w:rsidR="00E53ED2" w:rsidRDefault="00E53ED2" w:rsidP="00E53E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513" w:type="dxa"/>
            <w:gridSpan w:val="3"/>
          </w:tcPr>
          <w:p w:rsidR="00E53ED2" w:rsidRPr="00C61955" w:rsidRDefault="00E53ED2" w:rsidP="00E53ED2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53ED2" w:rsidRPr="00C23BA1" w:rsidTr="00E53ED2">
        <w:tc>
          <w:tcPr>
            <w:tcW w:w="2552" w:type="dxa"/>
            <w:gridSpan w:val="2"/>
          </w:tcPr>
          <w:p w:rsidR="00E53ED2" w:rsidRDefault="00E53ED2" w:rsidP="00E53E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Ткаченко </w:t>
            </w:r>
          </w:p>
          <w:p w:rsidR="00E53ED2" w:rsidRDefault="00E53ED2" w:rsidP="00E53E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Аркадьевне</w:t>
            </w:r>
          </w:p>
        </w:tc>
        <w:tc>
          <w:tcPr>
            <w:tcW w:w="7513" w:type="dxa"/>
            <w:gridSpan w:val="3"/>
          </w:tcPr>
          <w:p w:rsidR="00E53ED2" w:rsidRPr="00C61955" w:rsidRDefault="00E53ED2" w:rsidP="00E53ED2">
            <w:pPr>
              <w:spacing w:after="12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общеразвивающего вида с приоритетным осуществлением деятельности по эстетическому направлению развития воспитанников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E53ED2" w:rsidRPr="00C23BA1" w:rsidTr="00E53ED2">
        <w:tc>
          <w:tcPr>
            <w:tcW w:w="2552" w:type="dxa"/>
            <w:gridSpan w:val="2"/>
          </w:tcPr>
          <w:p w:rsidR="00E53ED2" w:rsidRDefault="00E53ED2" w:rsidP="00E53E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Турлак  </w:t>
            </w:r>
          </w:p>
          <w:p w:rsidR="00E53ED2" w:rsidRDefault="00E53ED2" w:rsidP="00E53E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7513" w:type="dxa"/>
            <w:gridSpan w:val="3"/>
          </w:tcPr>
          <w:p w:rsidR="00E53ED2" w:rsidRPr="00C61955" w:rsidRDefault="00E53ED2" w:rsidP="00E53ED2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E53ED2" w:rsidRPr="00C23BA1" w:rsidTr="00E53ED2">
        <w:tc>
          <w:tcPr>
            <w:tcW w:w="2552" w:type="dxa"/>
            <w:gridSpan w:val="2"/>
          </w:tcPr>
          <w:p w:rsidR="00E53ED2" w:rsidRDefault="00E53ED2" w:rsidP="00E53E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Фроловой  </w:t>
            </w:r>
          </w:p>
          <w:p w:rsidR="00E53ED2" w:rsidRDefault="00E53ED2" w:rsidP="00E53E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Николаевне</w:t>
            </w:r>
          </w:p>
        </w:tc>
        <w:tc>
          <w:tcPr>
            <w:tcW w:w="7513" w:type="dxa"/>
            <w:gridSpan w:val="3"/>
          </w:tcPr>
          <w:p w:rsidR="00E53ED2" w:rsidRPr="00C61955" w:rsidRDefault="00E53ED2" w:rsidP="00E53ED2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 18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53ED2" w:rsidRPr="00C23BA1" w:rsidTr="00E53ED2">
        <w:tc>
          <w:tcPr>
            <w:tcW w:w="2552" w:type="dxa"/>
            <w:gridSpan w:val="2"/>
          </w:tcPr>
          <w:p w:rsidR="00E53ED2" w:rsidRDefault="00E53ED2" w:rsidP="00E53E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Харловой Виктории Николаевне</w:t>
            </w:r>
          </w:p>
        </w:tc>
        <w:tc>
          <w:tcPr>
            <w:tcW w:w="7513" w:type="dxa"/>
            <w:gridSpan w:val="3"/>
          </w:tcPr>
          <w:p w:rsidR="00E53ED2" w:rsidRPr="00C61955" w:rsidRDefault="00E53ED2" w:rsidP="00E53ED2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53ED2" w:rsidRPr="00C23BA1" w:rsidTr="00E53ED2">
        <w:tc>
          <w:tcPr>
            <w:tcW w:w="2552" w:type="dxa"/>
            <w:gridSpan w:val="2"/>
          </w:tcPr>
          <w:p w:rsidR="00E53ED2" w:rsidRDefault="00E53ED2" w:rsidP="00E53E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Чаусовой </w:t>
            </w:r>
          </w:p>
          <w:p w:rsidR="00E53ED2" w:rsidRDefault="00E53ED2" w:rsidP="00E53E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7513" w:type="dxa"/>
            <w:gridSpan w:val="3"/>
          </w:tcPr>
          <w:p w:rsidR="00E53ED2" w:rsidRDefault="00E53ED2" w:rsidP="00E53ED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53ED2" w:rsidRPr="00C61955" w:rsidRDefault="00E53ED2" w:rsidP="00E53ED2">
            <w:pPr>
              <w:spacing w:after="120"/>
              <w:jc w:val="both"/>
              <w:rPr>
                <w:lang w:val="ru-RU"/>
              </w:rPr>
            </w:pPr>
          </w:p>
        </w:tc>
      </w:tr>
      <w:tr w:rsidR="00E53ED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53ED2" w:rsidRDefault="00E53ED2" w:rsidP="00E53E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Чекмасовой Елизавете Станиславовне</w:t>
            </w:r>
          </w:p>
        </w:tc>
        <w:tc>
          <w:tcPr>
            <w:tcW w:w="6237" w:type="dxa"/>
          </w:tcPr>
          <w:p w:rsidR="00E53ED2" w:rsidRPr="00C61955" w:rsidRDefault="00E53ED2" w:rsidP="00E53ED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53ED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53ED2" w:rsidRDefault="00E53ED2" w:rsidP="00E53E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Шаляпиной Анастасии Викторовне</w:t>
            </w:r>
          </w:p>
        </w:tc>
        <w:tc>
          <w:tcPr>
            <w:tcW w:w="6237" w:type="dxa"/>
          </w:tcPr>
          <w:p w:rsidR="00E53ED2" w:rsidRPr="00C61955" w:rsidRDefault="00E53ED2" w:rsidP="00E53ED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53ED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53ED2" w:rsidRDefault="00E53ED2" w:rsidP="00E53E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Шульгиной Эмилии Викторовне</w:t>
            </w:r>
          </w:p>
        </w:tc>
        <w:tc>
          <w:tcPr>
            <w:tcW w:w="6237" w:type="dxa"/>
          </w:tcPr>
          <w:p w:rsidR="00E53ED2" w:rsidRPr="00C61955" w:rsidRDefault="00E53ED2" w:rsidP="00E53ED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Ёлочка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E53ED2" w:rsidRPr="00C23BA1" w:rsidTr="00E53ED2">
        <w:trPr>
          <w:gridBefore w:val="1"/>
          <w:gridAfter w:val="1"/>
          <w:wBefore w:w="416" w:type="dxa"/>
          <w:wAfter w:w="141" w:type="dxa"/>
        </w:trPr>
        <w:tc>
          <w:tcPr>
            <w:tcW w:w="3271" w:type="dxa"/>
            <w:gridSpan w:val="2"/>
          </w:tcPr>
          <w:p w:rsidR="00E53ED2" w:rsidRDefault="00E53ED2" w:rsidP="00E53E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Эйснер  </w:t>
            </w:r>
          </w:p>
          <w:p w:rsidR="00E53ED2" w:rsidRDefault="00E53ED2" w:rsidP="00E53E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Алесе Александровне</w:t>
            </w:r>
          </w:p>
        </w:tc>
        <w:tc>
          <w:tcPr>
            <w:tcW w:w="6237" w:type="dxa"/>
          </w:tcPr>
          <w:p w:rsidR="00E53ED2" w:rsidRPr="00C61955" w:rsidRDefault="00E53ED2" w:rsidP="00E53ED2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312E5" w:rsidRDefault="006312E5" w:rsidP="006312E5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«логопед»:</w:t>
      </w:r>
    </w:p>
    <w:p w:rsidR="006312E5" w:rsidRDefault="006312E5" w:rsidP="006312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237"/>
      </w:tblGrid>
      <w:tr w:rsidR="006312E5" w:rsidRPr="00C23BA1" w:rsidTr="005C7CCE">
        <w:tc>
          <w:tcPr>
            <w:tcW w:w="3271" w:type="dxa"/>
          </w:tcPr>
          <w:p w:rsidR="005C7CCE" w:rsidRDefault="006312E5" w:rsidP="005C7C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Райхель  </w:t>
            </w:r>
          </w:p>
          <w:p w:rsidR="006312E5" w:rsidRDefault="006312E5" w:rsidP="005C7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Антонине Николаевне</w:t>
            </w:r>
          </w:p>
        </w:tc>
        <w:tc>
          <w:tcPr>
            <w:tcW w:w="6237" w:type="dxa"/>
          </w:tcPr>
          <w:p w:rsidR="006312E5" w:rsidRPr="00C61955" w:rsidRDefault="006312E5" w:rsidP="005C7CCE">
            <w:pPr>
              <w:spacing w:after="120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детский клинический психоневрологический санаторий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5C7CCE">
        <w:tc>
          <w:tcPr>
            <w:tcW w:w="3271" w:type="dxa"/>
          </w:tcPr>
          <w:p w:rsidR="005C7CCE" w:rsidRDefault="006312E5" w:rsidP="005C7C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Чукановой </w:t>
            </w:r>
          </w:p>
          <w:p w:rsidR="006312E5" w:rsidRDefault="006312E5" w:rsidP="005C7C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Юрьевне</w:t>
            </w:r>
          </w:p>
        </w:tc>
        <w:tc>
          <w:tcPr>
            <w:tcW w:w="6237" w:type="dxa"/>
          </w:tcPr>
          <w:p w:rsidR="006312E5" w:rsidRPr="00C61955" w:rsidRDefault="006312E5" w:rsidP="00D5080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детский клинический психоневрологический санаторий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ED0412" w:rsidRDefault="00ED0412" w:rsidP="005C7C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 w:rsidP="005C7CCE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 w:rsidP="005C7C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237"/>
      </w:tblGrid>
      <w:tr w:rsidR="009B717B" w:rsidRPr="00C23BA1" w:rsidTr="005C7CCE">
        <w:tc>
          <w:tcPr>
            <w:tcW w:w="3271" w:type="dxa"/>
          </w:tcPr>
          <w:p w:rsidR="009B717B" w:rsidRDefault="009B717B" w:rsidP="009B71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Бабанской Екатерине Владимировне</w:t>
            </w:r>
          </w:p>
        </w:tc>
        <w:tc>
          <w:tcPr>
            <w:tcW w:w="6237" w:type="dxa"/>
          </w:tcPr>
          <w:p w:rsidR="009B717B" w:rsidRPr="00C61955" w:rsidRDefault="009B717B" w:rsidP="005C7CCE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B717B" w:rsidRPr="00C23BA1" w:rsidTr="005C7CCE">
        <w:tc>
          <w:tcPr>
            <w:tcW w:w="3271" w:type="dxa"/>
          </w:tcPr>
          <w:p w:rsidR="005C7CCE" w:rsidRDefault="009B717B" w:rsidP="009B71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Воронковой </w:t>
            </w:r>
          </w:p>
          <w:p w:rsidR="009B717B" w:rsidRDefault="009B717B" w:rsidP="009B71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Васильевне</w:t>
            </w:r>
          </w:p>
        </w:tc>
        <w:tc>
          <w:tcPr>
            <w:tcW w:w="6237" w:type="dxa"/>
          </w:tcPr>
          <w:p w:rsidR="009B717B" w:rsidRPr="00C61955" w:rsidRDefault="009B717B" w:rsidP="005C7CC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Общеобразовательная школа психолого-педагогической поддержки с осуществлением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B717B" w:rsidRPr="00C23BA1" w:rsidTr="005C7CCE">
        <w:tc>
          <w:tcPr>
            <w:tcW w:w="3271" w:type="dxa"/>
          </w:tcPr>
          <w:p w:rsidR="005C7CCE" w:rsidRDefault="009B717B" w:rsidP="009B71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Дыриной </w:t>
            </w:r>
          </w:p>
          <w:p w:rsidR="009B717B" w:rsidRDefault="009B717B" w:rsidP="009B71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6237" w:type="dxa"/>
          </w:tcPr>
          <w:p w:rsidR="009B717B" w:rsidRPr="00C61955" w:rsidRDefault="009B717B" w:rsidP="005C7CC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B717B" w:rsidRPr="00C23BA1" w:rsidTr="005C7CCE">
        <w:tc>
          <w:tcPr>
            <w:tcW w:w="3271" w:type="dxa"/>
          </w:tcPr>
          <w:p w:rsidR="009B717B" w:rsidRDefault="009B717B" w:rsidP="009B71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Кутузовой </w:t>
            </w:r>
          </w:p>
          <w:p w:rsidR="009B717B" w:rsidRDefault="009B717B" w:rsidP="009B71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237" w:type="dxa"/>
          </w:tcPr>
          <w:p w:rsidR="009B717B" w:rsidRPr="00C61955" w:rsidRDefault="009B717B" w:rsidP="005C7CC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B717B" w:rsidRPr="00C23BA1" w:rsidTr="005C7CCE">
        <w:tc>
          <w:tcPr>
            <w:tcW w:w="3271" w:type="dxa"/>
          </w:tcPr>
          <w:p w:rsidR="005C7CCE" w:rsidRDefault="009B717B" w:rsidP="009B71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Михайловой </w:t>
            </w:r>
          </w:p>
          <w:p w:rsidR="009B717B" w:rsidRDefault="009B717B" w:rsidP="009B71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6237" w:type="dxa"/>
          </w:tcPr>
          <w:p w:rsidR="009B717B" w:rsidRPr="00C61955" w:rsidRDefault="009B717B" w:rsidP="005C7CC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B717B" w:rsidRPr="00C23BA1" w:rsidTr="005C7CCE">
        <w:tc>
          <w:tcPr>
            <w:tcW w:w="3271" w:type="dxa"/>
          </w:tcPr>
          <w:p w:rsidR="009B717B" w:rsidRDefault="009B717B" w:rsidP="009B71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Сененок  </w:t>
            </w:r>
          </w:p>
          <w:p w:rsidR="009B717B" w:rsidRDefault="009B717B" w:rsidP="009B71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Александровне</w:t>
            </w:r>
          </w:p>
        </w:tc>
        <w:tc>
          <w:tcPr>
            <w:tcW w:w="6237" w:type="dxa"/>
          </w:tcPr>
          <w:p w:rsidR="009B717B" w:rsidRPr="00C61955" w:rsidRDefault="009B717B" w:rsidP="005C7CC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общеобразо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 для учащихся, воспитанников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огранич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енными возможностями здоровья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B717B" w:rsidRPr="00C23BA1" w:rsidTr="005C7CCE">
        <w:tc>
          <w:tcPr>
            <w:tcW w:w="3271" w:type="dxa"/>
          </w:tcPr>
          <w:p w:rsidR="005C7CCE" w:rsidRDefault="009B717B" w:rsidP="009B71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Татьянченко </w:t>
            </w:r>
          </w:p>
          <w:p w:rsidR="009B717B" w:rsidRDefault="009B717B" w:rsidP="009B71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237" w:type="dxa"/>
          </w:tcPr>
          <w:p w:rsidR="009B717B" w:rsidRPr="00C61955" w:rsidRDefault="009B717B" w:rsidP="005C7CC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общеобразовательное учреждение для обучающихся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Коррекция и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B717B" w:rsidRPr="00C23BA1" w:rsidTr="005C7CCE">
        <w:tc>
          <w:tcPr>
            <w:tcW w:w="3271" w:type="dxa"/>
          </w:tcPr>
          <w:p w:rsidR="009B717B" w:rsidRDefault="009B717B" w:rsidP="009B71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Чмыховой Наталье Андреевне</w:t>
            </w:r>
          </w:p>
        </w:tc>
        <w:tc>
          <w:tcPr>
            <w:tcW w:w="6237" w:type="dxa"/>
          </w:tcPr>
          <w:p w:rsidR="009B717B" w:rsidRPr="00C61955" w:rsidRDefault="009B717B" w:rsidP="005C7CC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B717B" w:rsidRPr="00C23BA1" w:rsidTr="005C7CCE">
        <w:tc>
          <w:tcPr>
            <w:tcW w:w="3271" w:type="dxa"/>
          </w:tcPr>
          <w:p w:rsidR="009B717B" w:rsidRDefault="009B717B" w:rsidP="009B71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Чулянчик  Екатерине Сергеевне</w:t>
            </w:r>
          </w:p>
        </w:tc>
        <w:tc>
          <w:tcPr>
            <w:tcW w:w="6237" w:type="dxa"/>
          </w:tcPr>
          <w:p w:rsidR="009B717B" w:rsidRPr="00C61955" w:rsidRDefault="009B717B" w:rsidP="005C7CC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казённое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B717B" w:rsidRPr="00C23BA1" w:rsidTr="005C7CCE">
        <w:tc>
          <w:tcPr>
            <w:tcW w:w="3271" w:type="dxa"/>
          </w:tcPr>
          <w:p w:rsidR="009B717B" w:rsidRDefault="009B717B" w:rsidP="009B71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Шатровой </w:t>
            </w:r>
          </w:p>
          <w:p w:rsidR="009B717B" w:rsidRDefault="009B717B" w:rsidP="009B71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Инессе Владимировне</w:t>
            </w:r>
          </w:p>
        </w:tc>
        <w:tc>
          <w:tcPr>
            <w:tcW w:w="6237" w:type="dxa"/>
          </w:tcPr>
          <w:p w:rsidR="009B717B" w:rsidRPr="00C61955" w:rsidRDefault="009B717B" w:rsidP="005C7CC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144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B717B" w:rsidRPr="00C23BA1" w:rsidTr="005C7CCE">
        <w:tc>
          <w:tcPr>
            <w:tcW w:w="3271" w:type="dxa"/>
          </w:tcPr>
          <w:p w:rsidR="009B717B" w:rsidRDefault="009B717B" w:rsidP="009B71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Шипиловой Екатерине Андреевне</w:t>
            </w:r>
          </w:p>
        </w:tc>
        <w:tc>
          <w:tcPr>
            <w:tcW w:w="6237" w:type="dxa"/>
          </w:tcPr>
          <w:p w:rsidR="009B717B" w:rsidRPr="00C61955" w:rsidRDefault="009B717B" w:rsidP="009B717B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9B717B" w:rsidRPr="00C61955" w:rsidRDefault="009B71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педагог-библиотекарь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237"/>
      </w:tblGrid>
      <w:tr w:rsidR="009B717B" w:rsidRPr="00C23BA1" w:rsidTr="00161DA7">
        <w:tc>
          <w:tcPr>
            <w:tcW w:w="3271" w:type="dxa"/>
          </w:tcPr>
          <w:p w:rsidR="00161DA7" w:rsidRDefault="009B717B" w:rsidP="00161D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Баяновой  </w:t>
            </w:r>
          </w:p>
          <w:p w:rsidR="009B717B" w:rsidRDefault="009B717B" w:rsidP="00161DA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237" w:type="dxa"/>
          </w:tcPr>
          <w:p w:rsidR="009B717B" w:rsidRPr="00C61955" w:rsidRDefault="009B717B" w:rsidP="00D5080D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щеобразовательная школа № 15 г.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B717B" w:rsidRPr="00C23BA1" w:rsidTr="00161DA7">
        <w:tc>
          <w:tcPr>
            <w:tcW w:w="3271" w:type="dxa"/>
          </w:tcPr>
          <w:p w:rsidR="00161DA7" w:rsidRDefault="009B717B" w:rsidP="00161D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Переваловой </w:t>
            </w:r>
          </w:p>
          <w:p w:rsidR="009B717B" w:rsidRDefault="009B717B" w:rsidP="00161DA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6237" w:type="dxa"/>
          </w:tcPr>
          <w:p w:rsidR="009B717B" w:rsidRPr="00C61955" w:rsidRDefault="009B717B" w:rsidP="00D5080D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237"/>
      </w:tblGrid>
      <w:tr w:rsidR="00505549" w:rsidRPr="00C23BA1" w:rsidTr="00161DA7">
        <w:tc>
          <w:tcPr>
            <w:tcW w:w="3271" w:type="dxa"/>
          </w:tcPr>
          <w:p w:rsidR="00161DA7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Борискиной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Владимировне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C23BA1" w:rsidTr="00161DA7">
        <w:tc>
          <w:tcPr>
            <w:tcW w:w="3271" w:type="dxa"/>
          </w:tcPr>
          <w:p w:rsidR="00161DA7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Двизовой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детского (юношеского)технического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5549" w:rsidRPr="00C23BA1" w:rsidTr="00161DA7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Денисенко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Денису Борисовичу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Губернаторский многопрофильный лицей-интернат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C23BA1" w:rsidTr="00161DA7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Ерошевой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Владимировне </w:t>
            </w:r>
          </w:p>
        </w:tc>
        <w:tc>
          <w:tcPr>
            <w:tcW w:w="6237" w:type="dxa"/>
          </w:tcPr>
          <w:p w:rsidR="00505549" w:rsidRDefault="00505549" w:rsidP="00505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детского (юношеского)технического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161DA7" w:rsidRPr="00C61955" w:rsidRDefault="00161DA7" w:rsidP="00505549">
            <w:pPr>
              <w:jc w:val="both"/>
              <w:rPr>
                <w:lang w:val="ru-RU"/>
              </w:rPr>
            </w:pPr>
          </w:p>
        </w:tc>
      </w:tr>
      <w:tr w:rsidR="00505549" w:rsidRPr="00C23BA1" w:rsidTr="00161DA7">
        <w:tc>
          <w:tcPr>
            <w:tcW w:w="3271" w:type="dxa"/>
          </w:tcPr>
          <w:p w:rsidR="00161DA7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Зимудра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Владиславу Евгеньевичу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и юношеского туризма,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505549" w:rsidRPr="00C23BA1" w:rsidTr="00161DA7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Катаевой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505549" w:rsidRPr="00C23BA1" w:rsidTr="00161DA7">
        <w:tc>
          <w:tcPr>
            <w:tcW w:w="3271" w:type="dxa"/>
          </w:tcPr>
          <w:p w:rsidR="00161DA7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Климентьевой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Валерьевне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и юношеского туризма и экскурсий (юных туристов) им Ю.Двужильного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5549" w:rsidRPr="00C23BA1" w:rsidTr="00161DA7">
        <w:tc>
          <w:tcPr>
            <w:tcW w:w="3271" w:type="dxa"/>
          </w:tcPr>
          <w:p w:rsidR="00161DA7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Константиновой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Алексеевне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Калтанский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C23BA1" w:rsidTr="00161DA7">
        <w:tc>
          <w:tcPr>
            <w:tcW w:w="3271" w:type="dxa"/>
          </w:tcPr>
          <w:p w:rsidR="00161DA7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Кулаковой 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Надежде Ивановне 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5549" w:rsidRPr="00C23BA1" w:rsidTr="00161DA7">
        <w:tc>
          <w:tcPr>
            <w:tcW w:w="3271" w:type="dxa"/>
          </w:tcPr>
          <w:p w:rsidR="00161DA7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Геннадьевне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5549" w:rsidRPr="00C23BA1" w:rsidTr="00161DA7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Ляпиной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05549" w:rsidRPr="00C23BA1" w:rsidTr="00161DA7">
        <w:tc>
          <w:tcPr>
            <w:tcW w:w="3271" w:type="dxa"/>
          </w:tcPr>
          <w:p w:rsidR="00161DA7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Ляшевой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Евгеньевне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5549" w:rsidRPr="00C23BA1" w:rsidTr="00161DA7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Парняк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Софье Александровне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автономное учреждение дополнительного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C23BA1" w:rsidTr="00161DA7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Пищелиной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Валерьевне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казённое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детей-сирот и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Верх-Чебулинский районный детский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505549" w:rsidRPr="00C23BA1" w:rsidTr="00161DA7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Пукаевой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Андреевне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натуралистов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5549" w:rsidRPr="00C23BA1" w:rsidTr="00161DA7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Селиховой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(юношеского)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5549" w:rsidRPr="00C23BA1" w:rsidTr="00161DA7">
        <w:tc>
          <w:tcPr>
            <w:tcW w:w="3271" w:type="dxa"/>
          </w:tcPr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Сероштан Василию Николаевичу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5549" w:rsidTr="00161DA7">
        <w:tc>
          <w:tcPr>
            <w:tcW w:w="3271" w:type="dxa"/>
          </w:tcPr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Скоролетовой Марии Александровне</w:t>
            </w:r>
          </w:p>
        </w:tc>
        <w:tc>
          <w:tcPr>
            <w:tcW w:w="6237" w:type="dxa"/>
          </w:tcPr>
          <w:p w:rsidR="00505549" w:rsidRDefault="00505549" w:rsidP="00505549">
            <w:pPr>
              <w:jc w:val="both"/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505549" w:rsidRPr="00C23BA1" w:rsidTr="00161DA7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Труновой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C23BA1" w:rsidTr="00161DA7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Шитовой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Григорьевне</w:t>
            </w:r>
          </w:p>
        </w:tc>
        <w:tc>
          <w:tcPr>
            <w:tcW w:w="6237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05549" w:rsidRPr="00505549" w:rsidRDefault="005055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 w:rsidP="00B87EB3">
      <w:pPr>
        <w:tabs>
          <w:tab w:val="left" w:pos="4200"/>
          <w:tab w:val="left" w:pos="7500"/>
        </w:tabs>
        <w:spacing w:after="0" w:line="240" w:lineRule="auto"/>
        <w:jc w:val="both"/>
      </w:pPr>
      <w:r w:rsidRPr="0050554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 w:rsidP="00B87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Борисенко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Валерьевне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техникум индустрии питания и сферы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Бурак 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5774" w:type="dxa"/>
          </w:tcPr>
          <w:p w:rsidR="00505549" w:rsidRPr="00C61955" w:rsidRDefault="00505549" w:rsidP="00B87EB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Владиславовне</w:t>
            </w:r>
          </w:p>
        </w:tc>
        <w:tc>
          <w:tcPr>
            <w:tcW w:w="5774" w:type="dxa"/>
          </w:tcPr>
          <w:p w:rsidR="00505549" w:rsidRPr="00C61955" w:rsidRDefault="00505549" w:rsidP="00B87EB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Верх-Чебулинский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Жуган 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Игоревне</w:t>
            </w:r>
          </w:p>
        </w:tc>
        <w:tc>
          <w:tcPr>
            <w:tcW w:w="5774" w:type="dxa"/>
          </w:tcPr>
          <w:p w:rsidR="00505549" w:rsidRPr="00C61955" w:rsidRDefault="00505549" w:rsidP="00B87EB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05549" w:rsidRPr="00C23BA1" w:rsidTr="00B87EB3">
        <w:tc>
          <w:tcPr>
            <w:tcW w:w="3271" w:type="dxa"/>
          </w:tcPr>
          <w:p w:rsidR="00B87EB3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Коурдаковой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5774" w:type="dxa"/>
          </w:tcPr>
          <w:p w:rsidR="00505549" w:rsidRPr="00C61955" w:rsidRDefault="00505549" w:rsidP="00B87EB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Лавренчук 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5774" w:type="dxa"/>
          </w:tcPr>
          <w:p w:rsidR="00505549" w:rsidRPr="00C61955" w:rsidRDefault="00505549" w:rsidP="00B87EB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C23BA1" w:rsidTr="00B87EB3">
        <w:tc>
          <w:tcPr>
            <w:tcW w:w="3271" w:type="dxa"/>
          </w:tcPr>
          <w:p w:rsidR="00B87EB3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Перепелкиной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Анжелике Владимировне</w:t>
            </w:r>
          </w:p>
        </w:tc>
        <w:tc>
          <w:tcPr>
            <w:tcW w:w="5774" w:type="dxa"/>
          </w:tcPr>
          <w:p w:rsidR="00505549" w:rsidRPr="00C61955" w:rsidRDefault="00505549" w:rsidP="00B87EB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Писаревой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Разумовой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Евгеньевне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Рудниченко 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бюджетное стационарное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Садыковой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Георгиевне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казенное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Полысаевский дом ребенка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Сивиной 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Валентиновне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Кристаллик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 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Губернаторский многопрофильный лицей-интернат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женская гимназия-интернат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Такленок 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05549" w:rsidRPr="00C23BA1" w:rsidTr="00B87EB3">
        <w:tc>
          <w:tcPr>
            <w:tcW w:w="3271" w:type="dxa"/>
          </w:tcPr>
          <w:p w:rsidR="00B87EB3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Чебыкиной Екатерине Геннадьевне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Школиной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Михайловне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Бачатская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Сергеевне</w:t>
            </w:r>
          </w:p>
        </w:tc>
        <w:tc>
          <w:tcPr>
            <w:tcW w:w="5774" w:type="dxa"/>
          </w:tcPr>
          <w:p w:rsidR="00505549" w:rsidRPr="00C61955" w:rsidRDefault="00505549" w:rsidP="00B87EB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 - реабилитационный центр для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 </w:t>
            </w:r>
          </w:p>
        </w:tc>
      </w:tr>
      <w:tr w:rsidR="00505549" w:rsidRPr="00C23BA1" w:rsidTr="00B87EB3">
        <w:tc>
          <w:tcPr>
            <w:tcW w:w="3271" w:type="dxa"/>
          </w:tcPr>
          <w:p w:rsidR="00B87EB3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Данильченко 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Михайловне</w:t>
            </w:r>
          </w:p>
        </w:tc>
        <w:tc>
          <w:tcPr>
            <w:tcW w:w="5774" w:type="dxa"/>
          </w:tcPr>
          <w:p w:rsidR="00505549" w:rsidRPr="00C61955" w:rsidRDefault="00505549" w:rsidP="00B87EB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C23BA1" w:rsidTr="00B87EB3">
        <w:tc>
          <w:tcPr>
            <w:tcW w:w="3271" w:type="dxa"/>
          </w:tcPr>
          <w:p w:rsidR="00B87EB3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Дубровской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5774" w:type="dxa"/>
          </w:tcPr>
          <w:p w:rsidR="00505549" w:rsidRPr="00C61955" w:rsidRDefault="00505549" w:rsidP="00B87EB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C23BA1" w:rsidTr="00B87EB3">
        <w:tc>
          <w:tcPr>
            <w:tcW w:w="3271" w:type="dxa"/>
          </w:tcPr>
          <w:p w:rsidR="00B87EB3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Ксенофонтовой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5774" w:type="dxa"/>
          </w:tcPr>
          <w:p w:rsidR="00505549" w:rsidRPr="00C61955" w:rsidRDefault="00505549" w:rsidP="00B87EB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Полысаевский индустриальный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Поляковой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5774" w:type="dxa"/>
          </w:tcPr>
          <w:p w:rsidR="00505549" w:rsidRPr="00C61955" w:rsidRDefault="00505549" w:rsidP="00B87EB3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Рудневой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Турковой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Чичко 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505549" w:rsidRPr="00C61955" w:rsidRDefault="005055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Алябьевой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Витальевне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Балыкиной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Юрьевне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Белановой Анастасии Сергеевне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Бушуевой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Алесе Сергеевне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Дорошенко 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В.И. Заузелкова  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Ильиничне</w:t>
            </w:r>
          </w:p>
        </w:tc>
        <w:tc>
          <w:tcPr>
            <w:tcW w:w="5774" w:type="dxa"/>
          </w:tcPr>
          <w:p w:rsidR="00505549" w:rsidRDefault="00505549" w:rsidP="00505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дисту,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  <w:p w:rsidR="00B87EB3" w:rsidRPr="00C61955" w:rsidRDefault="00B87EB3" w:rsidP="00505549">
            <w:pPr>
              <w:jc w:val="both"/>
              <w:rPr>
                <w:lang w:val="ru-RU"/>
              </w:rPr>
            </w:pP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Метёлкину Владиславу Олеговичу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Мяленко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Михайловне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центр Управления образования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Перепелка-Малинской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Анатольевне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Плосконосовой Елене Алексеевне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Подосеновой Елене Григорьевне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туристов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Антонине Игоревне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Савичевой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Савоськиной Марине Николаевне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Сапожниковой Наталье Алексеевне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бюджетное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институт развития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Тумановой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RPr="00C23BA1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Устяниной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Злате Юрьевне</w:t>
            </w:r>
          </w:p>
        </w:tc>
        <w:tc>
          <w:tcPr>
            <w:tcW w:w="5774" w:type="dxa"/>
          </w:tcPr>
          <w:p w:rsidR="00505549" w:rsidRPr="00C61955" w:rsidRDefault="00505549" w:rsidP="0050554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05549" w:rsidTr="00B87EB3">
        <w:tc>
          <w:tcPr>
            <w:tcW w:w="3271" w:type="dxa"/>
          </w:tcPr>
          <w:p w:rsidR="00505549" w:rsidRDefault="00505549" w:rsidP="0050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Хатовой </w:t>
            </w:r>
          </w:p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Зое Александровне</w:t>
            </w:r>
          </w:p>
        </w:tc>
        <w:tc>
          <w:tcPr>
            <w:tcW w:w="5774" w:type="dxa"/>
          </w:tcPr>
          <w:p w:rsidR="00505549" w:rsidRDefault="00505549" w:rsidP="00505549">
            <w:pPr>
              <w:jc w:val="both"/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505549" w:rsidTr="00B87EB3">
        <w:tc>
          <w:tcPr>
            <w:tcW w:w="3271" w:type="dxa"/>
          </w:tcPr>
          <w:p w:rsidR="00505549" w:rsidRDefault="00505549" w:rsidP="005055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Чернышевой Светлане Александровне</w:t>
            </w:r>
          </w:p>
        </w:tc>
        <w:tc>
          <w:tcPr>
            <w:tcW w:w="5774" w:type="dxa"/>
          </w:tcPr>
          <w:p w:rsidR="00505549" w:rsidRDefault="00505549" w:rsidP="00B87EB3">
            <w:pPr>
              <w:spacing w:after="0"/>
              <w:jc w:val="both"/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722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28D8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 w:rsidRPr="007228D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228D8">
        <w:rPr>
          <w:rFonts w:ascii="Times New Roman" w:eastAsia="Times New Roman" w:hAnsi="Times New Roman" w:cs="Times New Roman"/>
          <w:sz w:val="28"/>
          <w:szCs w:val="28"/>
        </w:rPr>
        <w:t>старший методист</w:t>
      </w:r>
      <w:r w:rsidR="00E000FD" w:rsidRPr="007228D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228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7228D8" w:rsidRPr="00C23BA1" w:rsidTr="00B87EB3">
        <w:tc>
          <w:tcPr>
            <w:tcW w:w="3271" w:type="dxa"/>
          </w:tcPr>
          <w:p w:rsidR="007228D8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Миненко 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5774" w:type="dxa"/>
          </w:tcPr>
          <w:p w:rsidR="007228D8" w:rsidRPr="00C61955" w:rsidRDefault="007228D8" w:rsidP="00D5080D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В.И. Заузелкова  </w:t>
            </w:r>
          </w:p>
        </w:tc>
      </w:tr>
      <w:tr w:rsidR="007228D8" w:rsidRPr="00C23BA1" w:rsidTr="00B87EB3">
        <w:tc>
          <w:tcPr>
            <w:tcW w:w="3271" w:type="dxa"/>
          </w:tcPr>
          <w:p w:rsidR="00B87EB3" w:rsidRDefault="007228D8" w:rsidP="007228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Мутыгулину </w:t>
            </w:r>
          </w:p>
          <w:p w:rsidR="007228D8" w:rsidRDefault="007228D8" w:rsidP="007228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Талгатовичу</w:t>
            </w:r>
          </w:p>
        </w:tc>
        <w:tc>
          <w:tcPr>
            <w:tcW w:w="5774" w:type="dxa"/>
          </w:tcPr>
          <w:p w:rsidR="007228D8" w:rsidRPr="00C61955" w:rsidRDefault="007228D8" w:rsidP="00D5080D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методисту, 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8A1D64" w:rsidRPr="00C61955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28D8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 w:rsidRPr="007228D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228D8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E000FD" w:rsidRPr="007228D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228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0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86"/>
      </w:tblGrid>
      <w:tr w:rsidR="006312E5" w:rsidRPr="00965C1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Агафоновой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Витальевне</w:t>
            </w:r>
          </w:p>
        </w:tc>
        <w:tc>
          <w:tcPr>
            <w:tcW w:w="5786" w:type="dxa"/>
          </w:tcPr>
          <w:p w:rsidR="006312E5" w:rsidRPr="007228D8" w:rsidRDefault="006312E5" w:rsidP="00631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Акашкиной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Рафиковне</w:t>
            </w:r>
          </w:p>
        </w:tc>
        <w:tc>
          <w:tcPr>
            <w:tcW w:w="5786" w:type="dxa"/>
          </w:tcPr>
          <w:p w:rsidR="006312E5" w:rsidRPr="00C61955" w:rsidRDefault="006312E5" w:rsidP="00FB4D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Андрееву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Николаевичу</w:t>
            </w:r>
          </w:p>
        </w:tc>
        <w:tc>
          <w:tcPr>
            <w:tcW w:w="5786" w:type="dxa"/>
          </w:tcPr>
          <w:p w:rsidR="006312E5" w:rsidRPr="00C61955" w:rsidRDefault="006312E5" w:rsidP="00FB4D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Архиповой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5786" w:type="dxa"/>
          </w:tcPr>
          <w:p w:rsidR="006312E5" w:rsidRPr="00C61955" w:rsidRDefault="006312E5" w:rsidP="00FB4D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Ащеуловой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5786" w:type="dxa"/>
          </w:tcPr>
          <w:p w:rsidR="006312E5" w:rsidRPr="00C61955" w:rsidRDefault="006312E5" w:rsidP="00FB4D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Байшевой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Валерьевне</w:t>
            </w:r>
          </w:p>
        </w:tc>
        <w:tc>
          <w:tcPr>
            <w:tcW w:w="5786" w:type="dxa"/>
          </w:tcPr>
          <w:p w:rsidR="006312E5" w:rsidRPr="00C61955" w:rsidRDefault="006312E5" w:rsidP="00FB4D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5786" w:type="dxa"/>
          </w:tcPr>
          <w:p w:rsidR="006312E5" w:rsidRPr="00C61955" w:rsidRDefault="006312E5" w:rsidP="00FB4D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Батищеву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Ярославу Дмитриевичу</w:t>
            </w:r>
          </w:p>
        </w:tc>
        <w:tc>
          <w:tcPr>
            <w:tcW w:w="5786" w:type="dxa"/>
          </w:tcPr>
          <w:p w:rsidR="006312E5" w:rsidRPr="00C61955" w:rsidRDefault="006312E5" w:rsidP="00FB4D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5786" w:type="dxa"/>
          </w:tcPr>
          <w:p w:rsidR="006312E5" w:rsidRDefault="006312E5" w:rsidP="00631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87EB3" w:rsidRDefault="00B87EB3" w:rsidP="006312E5">
            <w:pPr>
              <w:jc w:val="both"/>
              <w:rPr>
                <w:lang w:val="ru-RU"/>
              </w:rPr>
            </w:pPr>
          </w:p>
          <w:p w:rsidR="00FB4DAA" w:rsidRPr="00C61955" w:rsidRDefault="00FB4DAA" w:rsidP="006312E5">
            <w:pPr>
              <w:jc w:val="both"/>
              <w:rPr>
                <w:lang w:val="ru-RU"/>
              </w:rPr>
            </w:pP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Билло 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Михайловне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аграрный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312E5" w:rsidRPr="00C23BA1" w:rsidTr="00B87EB3">
        <w:tc>
          <w:tcPr>
            <w:tcW w:w="3271" w:type="dxa"/>
          </w:tcPr>
          <w:p w:rsidR="00B87EB3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Васильчук 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аграрный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Васюхиной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Александровне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Киселёвский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65C1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Верхотуровой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</w:p>
        </w:tc>
      </w:tr>
      <w:tr w:rsidR="006312E5" w:rsidRPr="006312E5" w:rsidTr="00B87EB3">
        <w:tc>
          <w:tcPr>
            <w:tcW w:w="3271" w:type="dxa"/>
          </w:tcPr>
          <w:p w:rsidR="00B87EB3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Гарбузовой 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Эдие  Энверовне</w:t>
            </w:r>
          </w:p>
        </w:tc>
        <w:tc>
          <w:tcPr>
            <w:tcW w:w="5786" w:type="dxa"/>
          </w:tcPr>
          <w:p w:rsidR="006312E5" w:rsidRPr="006312E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6312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Герман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Адамовне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Горневой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профессионально-технический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Грива 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 Александре Николаевне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Гуляндиной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5786" w:type="dxa"/>
          </w:tcPr>
          <w:p w:rsidR="006312E5" w:rsidRPr="00C61955" w:rsidRDefault="006312E5" w:rsidP="00FB4D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Данченко Александру Ивановичу</w:t>
            </w:r>
          </w:p>
        </w:tc>
        <w:tc>
          <w:tcPr>
            <w:tcW w:w="5786" w:type="dxa"/>
          </w:tcPr>
          <w:p w:rsidR="006312E5" w:rsidRPr="00C61955" w:rsidRDefault="006312E5" w:rsidP="00FB4D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Дунаевой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Михайловне</w:t>
            </w:r>
          </w:p>
        </w:tc>
        <w:tc>
          <w:tcPr>
            <w:tcW w:w="5786" w:type="dxa"/>
          </w:tcPr>
          <w:p w:rsidR="006312E5" w:rsidRPr="00C61955" w:rsidRDefault="006312E5" w:rsidP="00FB4D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Дядьома 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Алексеевне</w:t>
            </w:r>
          </w:p>
        </w:tc>
        <w:tc>
          <w:tcPr>
            <w:tcW w:w="5786" w:type="dxa"/>
          </w:tcPr>
          <w:p w:rsidR="006312E5" w:rsidRPr="00C61955" w:rsidRDefault="006312E5" w:rsidP="00FB4D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Надежде Витальевне</w:t>
            </w:r>
          </w:p>
        </w:tc>
        <w:tc>
          <w:tcPr>
            <w:tcW w:w="5786" w:type="dxa"/>
          </w:tcPr>
          <w:p w:rsidR="006312E5" w:rsidRPr="00C61955" w:rsidRDefault="006312E5" w:rsidP="00FB4D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Васильевне</w:t>
            </w:r>
          </w:p>
        </w:tc>
        <w:tc>
          <w:tcPr>
            <w:tcW w:w="5786" w:type="dxa"/>
          </w:tcPr>
          <w:p w:rsidR="006312E5" w:rsidRPr="00C61955" w:rsidRDefault="006312E5" w:rsidP="00FB4D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965C1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Жалонкиной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Анатольевне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Ждановой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Викторовне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Жигалову Владимиру Николаевичу</w:t>
            </w:r>
          </w:p>
        </w:tc>
        <w:tc>
          <w:tcPr>
            <w:tcW w:w="5786" w:type="dxa"/>
          </w:tcPr>
          <w:p w:rsidR="006312E5" w:rsidRPr="00C61955" w:rsidRDefault="006312E5" w:rsidP="00B87EB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Юргинский технологический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Зайда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5786" w:type="dxa"/>
          </w:tcPr>
          <w:p w:rsidR="006312E5" w:rsidRPr="00C61955" w:rsidRDefault="006312E5" w:rsidP="00B87EB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Затонской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Игнатьевне</w:t>
            </w:r>
          </w:p>
        </w:tc>
        <w:tc>
          <w:tcPr>
            <w:tcW w:w="5786" w:type="dxa"/>
          </w:tcPr>
          <w:p w:rsidR="006312E5" w:rsidRPr="00C61955" w:rsidRDefault="006312E5" w:rsidP="00B87EB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Захариной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Фаридэ Ильдаровне</w:t>
            </w:r>
          </w:p>
        </w:tc>
        <w:tc>
          <w:tcPr>
            <w:tcW w:w="5786" w:type="dxa"/>
          </w:tcPr>
          <w:p w:rsidR="006312E5" w:rsidRPr="00C61955" w:rsidRDefault="006312E5" w:rsidP="00B87EB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Здоровой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Алексеевне</w:t>
            </w:r>
          </w:p>
        </w:tc>
        <w:tc>
          <w:tcPr>
            <w:tcW w:w="5786" w:type="dxa"/>
          </w:tcPr>
          <w:p w:rsidR="006312E5" w:rsidRPr="00C61955" w:rsidRDefault="006312E5" w:rsidP="00B87EB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6312E5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Зеляеву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Сергеевичу</w:t>
            </w:r>
          </w:p>
        </w:tc>
        <w:tc>
          <w:tcPr>
            <w:tcW w:w="5786" w:type="dxa"/>
          </w:tcPr>
          <w:p w:rsidR="006312E5" w:rsidRPr="006312E5" w:rsidRDefault="006312E5" w:rsidP="00B87EB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6312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Зыковой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Филимоновне</w:t>
            </w:r>
          </w:p>
        </w:tc>
        <w:tc>
          <w:tcPr>
            <w:tcW w:w="5786" w:type="dxa"/>
          </w:tcPr>
          <w:p w:rsidR="006312E5" w:rsidRPr="00C61955" w:rsidRDefault="006312E5" w:rsidP="00B87EB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Ленинск-Кузнецкий горнотехнический техникум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Иванчук 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Павловне</w:t>
            </w:r>
          </w:p>
        </w:tc>
        <w:tc>
          <w:tcPr>
            <w:tcW w:w="5786" w:type="dxa"/>
          </w:tcPr>
          <w:p w:rsidR="006312E5" w:rsidRPr="00C61955" w:rsidRDefault="006312E5" w:rsidP="00B87EB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Томь-Усинский энерготранспортный техникум </w:t>
            </w:r>
          </w:p>
        </w:tc>
      </w:tr>
      <w:tr w:rsidR="006312E5" w:rsidRPr="00965C11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Итаевой Фатиме Вахаевне</w:t>
            </w:r>
          </w:p>
        </w:tc>
        <w:tc>
          <w:tcPr>
            <w:tcW w:w="5786" w:type="dxa"/>
          </w:tcPr>
          <w:p w:rsidR="006312E5" w:rsidRDefault="006312E5" w:rsidP="00B87EB3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педагогический колледж имени императрицы Марии Александровны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FB4DAA" w:rsidRPr="00C61955" w:rsidRDefault="00FB4DAA" w:rsidP="00B87EB3">
            <w:pPr>
              <w:spacing w:after="80"/>
              <w:jc w:val="both"/>
              <w:rPr>
                <w:lang w:val="ru-RU"/>
              </w:rPr>
            </w:pPr>
          </w:p>
        </w:tc>
      </w:tr>
      <w:tr w:rsidR="006312E5" w:rsidRPr="006312E5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Каданцевой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Григорьевне</w:t>
            </w:r>
          </w:p>
        </w:tc>
        <w:tc>
          <w:tcPr>
            <w:tcW w:w="5786" w:type="dxa"/>
          </w:tcPr>
          <w:p w:rsidR="006312E5" w:rsidRPr="006312E5" w:rsidRDefault="006312E5" w:rsidP="00D65D41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6312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Казанцевой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5786" w:type="dxa"/>
          </w:tcPr>
          <w:p w:rsidR="006312E5" w:rsidRPr="00C61955" w:rsidRDefault="006312E5" w:rsidP="00D65D41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6312E5" w:rsidRPr="006312E5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Канаковой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5786" w:type="dxa"/>
          </w:tcPr>
          <w:p w:rsidR="006312E5" w:rsidRPr="006312E5" w:rsidRDefault="006312E5" w:rsidP="00D65D41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преподавателю, Государственное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профессиональное образовательное учреждение Прокопьевский горнотехнический техникум им. </w:t>
            </w:r>
            <w:r w:rsidRPr="006312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Каримовой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Григорьевне</w:t>
            </w:r>
          </w:p>
        </w:tc>
        <w:tc>
          <w:tcPr>
            <w:tcW w:w="5786" w:type="dxa"/>
          </w:tcPr>
          <w:p w:rsidR="006312E5" w:rsidRPr="00C61955" w:rsidRDefault="006312E5" w:rsidP="00D65D41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6312E5" w:rsidRPr="00C23BA1" w:rsidTr="00B87EB3">
        <w:tc>
          <w:tcPr>
            <w:tcW w:w="3271" w:type="dxa"/>
          </w:tcPr>
          <w:p w:rsidR="00B87EB3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Королеву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Владимиру Ивановичу</w:t>
            </w:r>
          </w:p>
        </w:tc>
        <w:tc>
          <w:tcPr>
            <w:tcW w:w="5786" w:type="dxa"/>
          </w:tcPr>
          <w:p w:rsidR="006312E5" w:rsidRPr="00C61955" w:rsidRDefault="006312E5" w:rsidP="00D65D41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Красиной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Борисовне</w:t>
            </w:r>
          </w:p>
        </w:tc>
        <w:tc>
          <w:tcPr>
            <w:tcW w:w="5786" w:type="dxa"/>
          </w:tcPr>
          <w:p w:rsidR="006312E5" w:rsidRPr="00C61955" w:rsidRDefault="006312E5" w:rsidP="00D65D41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B87EB3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5786" w:type="dxa"/>
          </w:tcPr>
          <w:p w:rsidR="006312E5" w:rsidRPr="00C61955" w:rsidRDefault="006312E5" w:rsidP="00D65D41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Кучко 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5786" w:type="dxa"/>
          </w:tcPr>
          <w:p w:rsidR="006312E5" w:rsidRPr="00C61955" w:rsidRDefault="006312E5" w:rsidP="00D65D41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Лазаревой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5786" w:type="dxa"/>
          </w:tcPr>
          <w:p w:rsidR="006312E5" w:rsidRPr="00C61955" w:rsidRDefault="006312E5" w:rsidP="00D65D41">
            <w:pPr>
              <w:spacing w:after="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Левашовой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Эльвире Андреевне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Левкиной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Геннадьевне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Калтанский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Лушникову Дмитрию Сергеевичу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Лямзиной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Васильевне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6312E5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Лямченко 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5786" w:type="dxa"/>
          </w:tcPr>
          <w:p w:rsidR="006312E5" w:rsidRPr="006312E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6312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Марунову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Викторовичу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Бардина Ивана Павловича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Миловановой Оксане Владимировне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6312E5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Музыченко  Оксане Васильевне</w:t>
            </w:r>
          </w:p>
        </w:tc>
        <w:tc>
          <w:tcPr>
            <w:tcW w:w="5786" w:type="dxa"/>
          </w:tcPr>
          <w:p w:rsidR="006312E5" w:rsidRPr="006312E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6312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6312E5" w:rsidRPr="006312E5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Мушницкой Светлане Игоревне</w:t>
            </w:r>
          </w:p>
        </w:tc>
        <w:tc>
          <w:tcPr>
            <w:tcW w:w="5786" w:type="dxa"/>
          </w:tcPr>
          <w:p w:rsidR="006312E5" w:rsidRDefault="006312E5" w:rsidP="00631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6312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  <w:p w:rsidR="00D65D41" w:rsidRPr="006312E5" w:rsidRDefault="00D65D41" w:rsidP="006312E5">
            <w:pPr>
              <w:jc w:val="both"/>
              <w:rPr>
                <w:lang w:val="ru-RU"/>
              </w:rPr>
            </w:pP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Наливайко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Нигай 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Сергеевне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Норец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Федору Григорьевичу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Киселёвский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Парамоновой Людмиле Николаевне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Пироженко 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Подберезиной Наталье Ивановне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Пожидаевой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Аскарбековне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Показий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Анатольевне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Поликарповой Ирине Владимировне</w:t>
            </w:r>
          </w:p>
        </w:tc>
        <w:tc>
          <w:tcPr>
            <w:tcW w:w="5786" w:type="dxa"/>
          </w:tcPr>
          <w:p w:rsidR="006312E5" w:rsidRDefault="006312E5" w:rsidP="00631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65D41" w:rsidRPr="00C61955" w:rsidRDefault="00D65D41" w:rsidP="006312E5">
            <w:pPr>
              <w:jc w:val="both"/>
              <w:rPr>
                <w:lang w:val="ru-RU"/>
              </w:rPr>
            </w:pPr>
          </w:p>
        </w:tc>
      </w:tr>
      <w:tr w:rsidR="006312E5" w:rsidRPr="006312E5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Поховцевой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Павловне</w:t>
            </w:r>
          </w:p>
        </w:tc>
        <w:tc>
          <w:tcPr>
            <w:tcW w:w="5786" w:type="dxa"/>
          </w:tcPr>
          <w:p w:rsidR="006312E5" w:rsidRPr="006312E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6312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Пустынской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5786" w:type="dxa"/>
          </w:tcPr>
          <w:p w:rsidR="006312E5" w:rsidRPr="00C61955" w:rsidRDefault="006312E5" w:rsidP="00D65D41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Пяткину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Денису Валерьевичу</w:t>
            </w:r>
          </w:p>
        </w:tc>
        <w:tc>
          <w:tcPr>
            <w:tcW w:w="5786" w:type="dxa"/>
          </w:tcPr>
          <w:p w:rsidR="006312E5" w:rsidRPr="00C61955" w:rsidRDefault="006312E5" w:rsidP="00D65D41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транспортный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Равковской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5786" w:type="dxa"/>
          </w:tcPr>
          <w:p w:rsidR="006312E5" w:rsidRPr="00C61955" w:rsidRDefault="006312E5" w:rsidP="00D65D41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Данне Борисовне</w:t>
            </w:r>
          </w:p>
        </w:tc>
        <w:tc>
          <w:tcPr>
            <w:tcW w:w="5786" w:type="dxa"/>
          </w:tcPr>
          <w:p w:rsidR="006312E5" w:rsidRPr="00C61955" w:rsidRDefault="006312E5" w:rsidP="00D65D41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Сабирову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Ильдару Рашитовичу</w:t>
            </w:r>
          </w:p>
        </w:tc>
        <w:tc>
          <w:tcPr>
            <w:tcW w:w="5786" w:type="dxa"/>
          </w:tcPr>
          <w:p w:rsidR="006312E5" w:rsidRPr="00C61955" w:rsidRDefault="006312E5" w:rsidP="00D65D41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Сазановичу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Егору Дмитриевичу</w:t>
            </w:r>
          </w:p>
        </w:tc>
        <w:tc>
          <w:tcPr>
            <w:tcW w:w="5786" w:type="dxa"/>
          </w:tcPr>
          <w:p w:rsidR="006312E5" w:rsidRPr="00C61955" w:rsidRDefault="006312E5" w:rsidP="00D65D41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Смышляеву Александру Владимировичу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Солуяновой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Валерьевне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индустриальный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Старицкой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Стрежковой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Ларисе Владимировне 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аграрный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Струниной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Сухаревой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Павловне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Сухачевой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Сыстеровой Кристине Николаевне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  г. Кемерово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Таракановой Анастасии Николаевне</w:t>
            </w:r>
          </w:p>
        </w:tc>
        <w:tc>
          <w:tcPr>
            <w:tcW w:w="5786" w:type="dxa"/>
          </w:tcPr>
          <w:p w:rsidR="006312E5" w:rsidRPr="007228D8" w:rsidRDefault="006312E5" w:rsidP="00631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Терентьевой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Михайловне</w:t>
            </w:r>
          </w:p>
        </w:tc>
        <w:tc>
          <w:tcPr>
            <w:tcW w:w="5786" w:type="dxa"/>
          </w:tcPr>
          <w:p w:rsidR="006312E5" w:rsidRDefault="006312E5" w:rsidP="00631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737F8" w:rsidRPr="00C61955" w:rsidRDefault="00B737F8" w:rsidP="006312E5">
            <w:pPr>
              <w:jc w:val="both"/>
              <w:rPr>
                <w:lang w:val="ru-RU"/>
              </w:rPr>
            </w:pP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Усманову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Артёму Сергеевичу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Фихман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Хыдыровой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училище олимпийского резерва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Чагиной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Михайловне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индустриальный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Чвора 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Владимировне</w:t>
            </w:r>
          </w:p>
        </w:tc>
        <w:tc>
          <w:tcPr>
            <w:tcW w:w="5786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Чертковой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5786" w:type="dxa"/>
          </w:tcPr>
          <w:p w:rsidR="006312E5" w:rsidRPr="00C61955" w:rsidRDefault="006312E5" w:rsidP="00B737F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Шабалиной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5786" w:type="dxa"/>
          </w:tcPr>
          <w:p w:rsidR="006312E5" w:rsidRPr="00C61955" w:rsidRDefault="006312E5" w:rsidP="00B737F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Шатовой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Сергеевне</w:t>
            </w:r>
          </w:p>
        </w:tc>
        <w:tc>
          <w:tcPr>
            <w:tcW w:w="5786" w:type="dxa"/>
          </w:tcPr>
          <w:p w:rsidR="006312E5" w:rsidRPr="00C61955" w:rsidRDefault="006312E5" w:rsidP="00B737F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Шинкареву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Виктору Михайловичу</w:t>
            </w:r>
          </w:p>
        </w:tc>
        <w:tc>
          <w:tcPr>
            <w:tcW w:w="5786" w:type="dxa"/>
          </w:tcPr>
          <w:p w:rsidR="006312E5" w:rsidRPr="00C61955" w:rsidRDefault="006312E5" w:rsidP="00B737F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Шитиковой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Сергеевне</w:t>
            </w:r>
          </w:p>
        </w:tc>
        <w:tc>
          <w:tcPr>
            <w:tcW w:w="5786" w:type="dxa"/>
          </w:tcPr>
          <w:p w:rsidR="006312E5" w:rsidRPr="00C61955" w:rsidRDefault="006312E5" w:rsidP="00B737F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Шмидт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5786" w:type="dxa"/>
          </w:tcPr>
          <w:p w:rsidR="006312E5" w:rsidRPr="00C61955" w:rsidRDefault="006312E5" w:rsidP="00B737F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Шнейдер 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Владимировне</w:t>
            </w:r>
          </w:p>
        </w:tc>
        <w:tc>
          <w:tcPr>
            <w:tcW w:w="5786" w:type="dxa"/>
          </w:tcPr>
          <w:p w:rsidR="006312E5" w:rsidRPr="00C61955" w:rsidRDefault="006312E5" w:rsidP="00B737F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индустриальный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Шурыгиной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Валерьевне</w:t>
            </w:r>
          </w:p>
        </w:tc>
        <w:tc>
          <w:tcPr>
            <w:tcW w:w="5786" w:type="dxa"/>
          </w:tcPr>
          <w:p w:rsidR="006312E5" w:rsidRPr="00C61955" w:rsidRDefault="006312E5" w:rsidP="00B737F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Щетининой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5786" w:type="dxa"/>
          </w:tcPr>
          <w:p w:rsidR="006312E5" w:rsidRPr="00C61955" w:rsidRDefault="006312E5" w:rsidP="00B737F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Элашвили 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Юрьевне</w:t>
            </w:r>
          </w:p>
        </w:tc>
        <w:tc>
          <w:tcPr>
            <w:tcW w:w="5786" w:type="dxa"/>
          </w:tcPr>
          <w:p w:rsidR="006312E5" w:rsidRPr="00C61955" w:rsidRDefault="006312E5" w:rsidP="00B737F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Юнусовой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Вениаминовне</w:t>
            </w:r>
          </w:p>
        </w:tc>
        <w:tc>
          <w:tcPr>
            <w:tcW w:w="5786" w:type="dxa"/>
          </w:tcPr>
          <w:p w:rsidR="006312E5" w:rsidRPr="00C61955" w:rsidRDefault="006312E5" w:rsidP="00B737F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Бардина Ивана Павловича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Яковлевой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Васильевне</w:t>
            </w:r>
          </w:p>
        </w:tc>
        <w:tc>
          <w:tcPr>
            <w:tcW w:w="5786" w:type="dxa"/>
          </w:tcPr>
          <w:p w:rsidR="006312E5" w:rsidRPr="00C61955" w:rsidRDefault="006312E5" w:rsidP="00B737F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6312E5" w:rsidRPr="00C23BA1" w:rsidTr="00B87EB3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Яковлевой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Рашитовне</w:t>
            </w:r>
          </w:p>
        </w:tc>
        <w:tc>
          <w:tcPr>
            <w:tcW w:w="5786" w:type="dxa"/>
          </w:tcPr>
          <w:p w:rsidR="006312E5" w:rsidRPr="00C61955" w:rsidRDefault="006312E5" w:rsidP="00B737F8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училище олимпийского резерва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A1D64" w:rsidRPr="00C61955" w:rsidRDefault="00C6195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A1D64" w:rsidRPr="00C61955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6312E5" w:rsidRPr="00C23BA1" w:rsidTr="00B737F8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Гопаку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Александровичу</w:t>
            </w:r>
          </w:p>
        </w:tc>
        <w:tc>
          <w:tcPr>
            <w:tcW w:w="5774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аграрный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6312E5" w:rsidRPr="00C23BA1" w:rsidTr="00B737F8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5774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6312E5" w:rsidRPr="00C23BA1" w:rsidTr="00B737F8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Липовцевой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5774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6312E5" w:rsidRPr="00C23BA1" w:rsidTr="00B737F8">
        <w:tc>
          <w:tcPr>
            <w:tcW w:w="3271" w:type="dxa"/>
          </w:tcPr>
          <w:p w:rsidR="006312E5" w:rsidRDefault="006312E5" w:rsidP="006312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Петуховой </w:t>
            </w:r>
          </w:p>
          <w:p w:rsidR="006312E5" w:rsidRDefault="006312E5" w:rsidP="00631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Леонидовне</w:t>
            </w:r>
          </w:p>
        </w:tc>
        <w:tc>
          <w:tcPr>
            <w:tcW w:w="5774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Pr="00C61955" w:rsidRDefault="00C6195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 физического воспитания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A1D64" w:rsidRPr="00C61955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6312E5" w:rsidRPr="00C23BA1" w:rsidTr="00B737F8">
        <w:tc>
          <w:tcPr>
            <w:tcW w:w="3271" w:type="dxa"/>
          </w:tcPr>
          <w:p w:rsidR="00B737F8" w:rsidRDefault="006312E5" w:rsidP="00B737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Батищеву </w:t>
            </w:r>
          </w:p>
          <w:p w:rsidR="006312E5" w:rsidRDefault="006312E5" w:rsidP="00B737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Ярославу Дмитриевичу</w:t>
            </w:r>
          </w:p>
        </w:tc>
        <w:tc>
          <w:tcPr>
            <w:tcW w:w="5774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312E5" w:rsidRPr="00C23BA1" w:rsidTr="00B737F8">
        <w:tc>
          <w:tcPr>
            <w:tcW w:w="3271" w:type="dxa"/>
          </w:tcPr>
          <w:p w:rsidR="006312E5" w:rsidRDefault="006312E5" w:rsidP="00B737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Горяченкову Евгению Анатольевичу</w:t>
            </w:r>
          </w:p>
        </w:tc>
        <w:tc>
          <w:tcPr>
            <w:tcW w:w="5774" w:type="dxa"/>
          </w:tcPr>
          <w:p w:rsidR="006312E5" w:rsidRPr="00C61955" w:rsidRDefault="006312E5" w:rsidP="006312E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техникум индустрии питания и сферы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Pr="00C61955" w:rsidRDefault="002A34F1" w:rsidP="00C1562F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C156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C61955" w:rsidRPr="002A34F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22.11.23 первую квалификационную категорию следующим педагогическим работникам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организаций Кемеровской области – Кузбасса</w:t>
      </w:r>
      <w:r w:rsidR="00C61955" w:rsidRPr="002A34F1">
        <w:rPr>
          <w:rFonts w:ascii="Times New Roman" w:eastAsia="Times New Roman" w:hAnsi="Times New Roman" w:cs="Times New Roman"/>
          <w:sz w:val="28"/>
          <w:szCs w:val="28"/>
          <w:lang w:val="ru-RU"/>
        </w:rPr>
        <w:t>, осуществляющих образовательную деятельность:</w:t>
      </w:r>
    </w:p>
    <w:p w:rsidR="008A1D64" w:rsidRPr="00C61955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312E5" w:rsidRPr="00C61955" w:rsidRDefault="006312E5" w:rsidP="006312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Кудашкину Михаилу Степановичу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химии и географии, Муниципальное бюджетное общеобразовательное учреждение «Протопоповская основная общеобразовательная школа» Промышленновского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Поваренкиной Жанне Владимировне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обучения, Муниципальное казенное общеобразовательное учреждение «Специальная школа-интернат № 66» Новокузнецкого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Наталье Юрьевне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языков, Муниципальное бюджетное общеобразовательное учреждение «Снежинская основная общеобразовательная школа» Беловского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Дайнеко Анастасии Валерьевне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учитель трудового обучения, Муниципальное казённое общеобразовательное учреждение «Крапивинская   общеобразовательная школа-интернат для детей с ограниченными возможностями здоровья» Крапивинского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Галимову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Павлу Руслановичу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учитель физической культуры и основ безопасности жизнедеятельности, Муниципальное бюджетное общеобразовательное учреждение «Звездненская средняя общеобразовательная школа» Кемеровского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 Анастасии Владимировне 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«Специальная школа №20» Новокузнецкого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Дмитриевне</w:t>
            </w:r>
          </w:p>
        </w:tc>
        <w:tc>
          <w:tcPr>
            <w:tcW w:w="5774" w:type="dxa"/>
          </w:tcPr>
          <w:p w:rsidR="00F425A0" w:rsidRDefault="00F425A0" w:rsidP="00F42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«Банновская основная общеобразовательная школа» Крапивинского муниципального округа</w:t>
            </w:r>
          </w:p>
          <w:p w:rsidR="009D4689" w:rsidRPr="00F425A0" w:rsidRDefault="009D4689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25A0" w:rsidRPr="00C23BA1" w:rsidTr="00B737F8">
        <w:tc>
          <w:tcPr>
            <w:tcW w:w="3271" w:type="dxa"/>
          </w:tcPr>
          <w:p w:rsidR="00B737F8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Лымарь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Анатольевне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«Пригородная основная общеобразовательная школа» Кемеровского муниципального округа </w:t>
            </w:r>
          </w:p>
        </w:tc>
      </w:tr>
      <w:tr w:rsidR="00F425A0" w:rsidRPr="00C23BA1" w:rsidTr="00B737F8">
        <w:tc>
          <w:tcPr>
            <w:tcW w:w="3271" w:type="dxa"/>
          </w:tcPr>
          <w:p w:rsidR="00B737F8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Грубенковой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Евгеньевне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«Общеобразовательная школа психолого-педагогической поддержки № 104» Кемеровского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Шапкиной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Анатольевне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«Промышленновская средняя общеобразовательная школа №2» Промышленновского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Мащенко  </w:t>
            </w:r>
          </w:p>
          <w:p w:rsidR="00B737F8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Тамаре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для детей с ограниченными возможностями здоровья «Школа – интернат» Юргинского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Николаевне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казённое общеобразовательное учреждение «Краснинская общеобразовательная школа-интернат» Ленинск-Кузнецкого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Абрамовой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Элле Николаевне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«Средняя общеобразовательная школа № 28» 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Алексеевой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5774" w:type="dxa"/>
          </w:tcPr>
          <w:p w:rsidR="00B737F8" w:rsidRPr="009D4689" w:rsidRDefault="00F425A0" w:rsidP="00F42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№102» Новокузнецкого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Передня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Владимировне</w:t>
            </w:r>
          </w:p>
        </w:tc>
        <w:tc>
          <w:tcPr>
            <w:tcW w:w="5774" w:type="dxa"/>
          </w:tcPr>
          <w:p w:rsidR="00F425A0" w:rsidRPr="00F425A0" w:rsidRDefault="00F425A0" w:rsidP="00B737F8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«Средняя общеобразовательная школа № 77» Кемеровского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Мазаник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Анжеро-Судженского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Епрынцевой Анастасии Андреевне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«Промышленновская средняя общеобразовательная школа № 56» Промышленновского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Ишковой Виктории Анатольевне </w:t>
            </w:r>
          </w:p>
        </w:tc>
        <w:tc>
          <w:tcPr>
            <w:tcW w:w="5774" w:type="dxa"/>
          </w:tcPr>
          <w:p w:rsidR="00F425A0" w:rsidRPr="00F425A0" w:rsidRDefault="00F425A0" w:rsidP="00B737F8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для обучающихся с ограниченными возможностями здоровья «Основная школа «Коррекция и развитие» Междуреченского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Черных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Элине Владимировне </w:t>
            </w:r>
          </w:p>
        </w:tc>
        <w:tc>
          <w:tcPr>
            <w:tcW w:w="5774" w:type="dxa"/>
          </w:tcPr>
          <w:p w:rsidR="00F425A0" w:rsidRPr="00F425A0" w:rsidRDefault="00F425A0" w:rsidP="00B737F8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«Специальная школа № 20» Новокузнецкого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Степановой Наталье  Александровне </w:t>
            </w:r>
          </w:p>
        </w:tc>
        <w:tc>
          <w:tcPr>
            <w:tcW w:w="5774" w:type="dxa"/>
          </w:tcPr>
          <w:p w:rsidR="00F425A0" w:rsidRPr="00F425A0" w:rsidRDefault="00F425A0" w:rsidP="00B737F8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9 имени Героя Советского Союза Баляева Якова Илларионовича» г. Таштагола Таштагольского муниципального района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Безрученко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Аркадьевне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«Средняя общеобразовательная школа № 99» Новокузнецкого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Халиуллиной  Сание Фаридовне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7» Кемеровского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Васильевой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Анжеро-Судженского городского округа «Средняя общеобразовательная школа № 1» 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Черемновой Татьяне Яковлевне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«Лицей №17» Березовского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Худяковой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Карине Эльмановне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№22» Новокузнецкого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Баженовой Снежане Юрьевне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31» Новокузнецкого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Кушевой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Витальевне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31» Новокузнецкого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Боровиковой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16 имени Романа Георгиевича Цецульникова» Кемеровского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Авдеенко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Алексеевне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«Поломошинская средняя общеобразовательная школа» Яшкинского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Быковой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Ивановне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«Основная общеобразовательная школа №28» Новокузнецкого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Горовиковой Евгении Анатольевне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25» Прокопьевского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Шоркиной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5774" w:type="dxa"/>
          </w:tcPr>
          <w:p w:rsidR="00F425A0" w:rsidRPr="00F425A0" w:rsidRDefault="00F425A0" w:rsidP="002B154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№3» Прокопьевского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Андреевне</w:t>
            </w:r>
          </w:p>
        </w:tc>
        <w:tc>
          <w:tcPr>
            <w:tcW w:w="5774" w:type="dxa"/>
          </w:tcPr>
          <w:p w:rsidR="00F425A0" w:rsidRPr="00F425A0" w:rsidRDefault="00F425A0" w:rsidP="002B154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«Гимназия № 41» Кемеровского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Борисовне</w:t>
            </w:r>
          </w:p>
        </w:tc>
        <w:tc>
          <w:tcPr>
            <w:tcW w:w="5774" w:type="dxa"/>
          </w:tcPr>
          <w:p w:rsidR="00F425A0" w:rsidRPr="00F425A0" w:rsidRDefault="00F425A0" w:rsidP="002B154B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«Основная общеобразовательная школа №28» Новокузнецкого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B737F8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Гражданцевой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Сергеевне</w:t>
            </w:r>
          </w:p>
        </w:tc>
        <w:tc>
          <w:tcPr>
            <w:tcW w:w="5774" w:type="dxa"/>
          </w:tcPr>
          <w:p w:rsidR="00F425A0" w:rsidRPr="00F425A0" w:rsidRDefault="00F425A0" w:rsidP="002B154B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54» Кемеровского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Дробининой Лилии Владимировне</w:t>
            </w:r>
          </w:p>
        </w:tc>
        <w:tc>
          <w:tcPr>
            <w:tcW w:w="5774" w:type="dxa"/>
          </w:tcPr>
          <w:p w:rsidR="00F425A0" w:rsidRPr="00F425A0" w:rsidRDefault="00F425A0" w:rsidP="002B154B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№4» Новокузнецкого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B737F8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Суховинской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5774" w:type="dxa"/>
          </w:tcPr>
          <w:p w:rsidR="00F425A0" w:rsidRPr="00F425A0" w:rsidRDefault="00F425A0" w:rsidP="002B154B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«Лебедевская основная общеобразовательная школа» Промышленновского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Екатерине Александровне</w:t>
            </w:r>
          </w:p>
        </w:tc>
        <w:tc>
          <w:tcPr>
            <w:tcW w:w="5774" w:type="dxa"/>
          </w:tcPr>
          <w:p w:rsidR="00F425A0" w:rsidRPr="00F425A0" w:rsidRDefault="00F425A0" w:rsidP="002B154B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«Средняя общеобразовательная школа № 78» Кемеровского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Коноплевой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Геннадьевне</w:t>
            </w:r>
          </w:p>
        </w:tc>
        <w:tc>
          <w:tcPr>
            <w:tcW w:w="5774" w:type="dxa"/>
          </w:tcPr>
          <w:p w:rsidR="00F425A0" w:rsidRPr="00F425A0" w:rsidRDefault="00F425A0" w:rsidP="002B154B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34» поселка Краснобродского Прокопьевского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Постушенко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Валерьевне</w:t>
            </w:r>
          </w:p>
        </w:tc>
        <w:tc>
          <w:tcPr>
            <w:tcW w:w="5774" w:type="dxa"/>
          </w:tcPr>
          <w:p w:rsidR="00BA6213" w:rsidRPr="009D4689" w:rsidRDefault="00F425A0" w:rsidP="002B154B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№25 г.Салаира» Гурьевского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Татьяне Егоровне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№6» Мариинского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Айвазян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Армине Ашотовне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№99» Кемеровского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Умниковой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Викторовне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«Проскоковская средняя общеобразовательная школа» Юргинского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Дине Геннадьевне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«Тяжинская средняя общеобразовательная школа №3» Тяжинского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Лапиной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Сергеевне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Анжеро-Судженского городского округа «Средняя общеобразовательная школа № 1» 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Соловьевой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Анжеро-Судженского городского округа «Средняя общеобразовательная школа № 1» 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Каркиной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 Александровне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8» Кемеровского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Сачковой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«Промышленновская средняя общеобразовательная школа № 56» Промышленновского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Данилину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 Александровичу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№5 г.Гурьевска» Кемеровской области Гурьевского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Дубяга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Андреевне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Кумачевой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№1» Березовского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Гурбаналиевой Ксении Игоревне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«Средняя общеобразовательная школа № 14» Кемеровского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Балахниной Анастасии Сергеевне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50 имени Бабенко Алексея Алексеевича» Кемеровского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Михеевой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учреждение «Центр реабилитации детей и подростков с ограниченными возможностями» Новокузнецкого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Большаниной Светлане Сергеевне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для детей с ограниченными возможностями здоровья «Школа – интернат» Юргинского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Шулимовой Любови  Николаевне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Павлюк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«Лицей № 23» Кемеровского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Приходченко  Анне Юрьевне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«Средняя общеобразовательная школа №160» Тайгинского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Михайловне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№69» Прокопьевского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Болдыревой Людмиле Сергеевне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«Окуневская средняя общеобразовательная школа» Промышленновского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 Елизавете Сергеевне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«Лицей №62» Кемеровского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Вицинской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общеобразовательное учреждение Белогорская средняя общеобразовательная школа Тисульского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Зориной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Карповой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Алексеевне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№8 г. Юрги» Юргинского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Михеевой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№1» Калтанского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Брагиной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Юрьевне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№1» Калтанского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Старнатковой Антонине Васильевне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№8» Топкинского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Первухиной Екатерине Алексеевне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Широковой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Александровне 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Качкановой Марине Сергеевне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«Шевелевская средняя общеобразовательная школа» Крапивинского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Вишневской Алине Сергеевне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№77» Кемеровского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Рихмайер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№69» Прокопьевского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Беликовой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Полине  Валерьевне 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Глебовой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Олеговне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«Средняя общеобразовательная школа № 19» Кемеровского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Колотовой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Колотовой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Шелеповой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Ильиничне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 65» Новокузнецкого городского округа</w:t>
            </w:r>
          </w:p>
        </w:tc>
      </w:tr>
      <w:tr w:rsidR="00F425A0" w:rsidRPr="00965C1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Полосухиной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Андреевне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 «Основная общеобразовательная школа № 10» Таштагольского муниципального района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Лобастовой Марине Александровне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Гребенщиковой Наталье Сереевне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№24» Таштагольского муниципального района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Уваровой Анастасии Сергеевне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«Промышленновская средняя общеобразовательная школа № 2» Промышленновского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Колмыковой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5774" w:type="dxa"/>
          </w:tcPr>
          <w:p w:rsidR="00F425A0" w:rsidRDefault="00F425A0" w:rsidP="00F42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  <w:p w:rsidR="009D4689" w:rsidRDefault="009D4689" w:rsidP="00F425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D4689" w:rsidRPr="00F425A0" w:rsidRDefault="009D4689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Тортумашевой Елене Александровне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 9 имени Героя Советского Союза Баляева Якова Илларионовича» г. Таштагола Таштагольского муниципального района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Дарьиной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Геннадьевне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«Основная общеобразовательная школа №7 города Белово» Беловского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Игоревне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Киляковой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«Лицей № 89» Кемеровского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Александре Константиновне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«Металлплощадская средняя общеобразовательная школа имени Унгулова Ефима Семёновича» Кемеровского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Реймер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Викторовне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«Основная общеобразовательная школа № 6» Таштагольского муниципального района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«Основная общеобразовательная школа № 10» Таштагольского муниципального района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Гудковой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Розе Нурлановне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«Средняя общеобразовательная школа №10 города Белово» Беловского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Рядных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Аркадьевне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№24» Таштагольского муниципального района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Зырянову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Игорю Георгиевичу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 48 имени М.Ю. Коломина» Кемеровского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Мартемьянову Марку Андреевичу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№49» Новокузнецкого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Пичуговой Виктории Викторовне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«Сосновская средняя общеобразовательная школа» Новокузнецкого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Колмаковой Анастасии Романовне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«Средняя общеобразовательная школа № 1» Топкинского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Вершининой Марии Ивановне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«Лысинская основная общеобразовательная школа» Новокузнецкого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Татьяне Борисовне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Киселевского городского округа «Средняя общеобразовательная школа № 11» 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«Средняя общеобразовательная школа № 65» Новокузнецкого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Королевой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Девятовой Екатерине Сергеевне</w:t>
            </w:r>
          </w:p>
        </w:tc>
        <w:tc>
          <w:tcPr>
            <w:tcW w:w="5774" w:type="dxa"/>
          </w:tcPr>
          <w:p w:rsidR="00F425A0" w:rsidRDefault="00F425A0" w:rsidP="009D468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автономное общеобразовательное учреждение «Средняя общеобразовательная школа № 11» Гурьевского муниципального округа</w:t>
            </w:r>
          </w:p>
          <w:p w:rsidR="009D4689" w:rsidRPr="00F425A0" w:rsidRDefault="009D4689" w:rsidP="009D4689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Черепановой  Ирине Петровне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Петрову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Сергеевичу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обществознания, Муниципальное бюджетное общеобразовательное учреждение «Основная общеобразовательная школа № 43» Новокузнецкого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Мироненко Татьяне Владимировне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обществознания, Муниципальное бюджетное общеобразовательное учреждение «Елыкаевская средняя общеобразовательная школа имени Масалова Николая Ивановича» Кемеровского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Кучиной Анастасии Александровне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права, Государственное бюджетное нетиповое общеобразовательное учреждение «Губернаторская кадетская школа-интернат МЧС» 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Ивченко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Евгеньевне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«Средняя общеобразовательная школа № 18» имени Жадовца Николая Ивановича» Кемеровского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Величко Анастасии Васильевне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«Яйская общеобразовательная школа-интернат психолого-педагогической поддержки» Яйского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Логиновой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Дмитриевне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средняя общеобразовательная школа №1 Яшкинского муниципального округа 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Пономарёвой Арине Владимировне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автономное общеобразовательное учреждение «Средняя общеобразовательная школа №160» Тайгинского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Шефер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Олеговне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«Новокараканская средняя общеобразовательная школа» Беловского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Литау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«Основная общеобразовательная школа №28 города Белово» Беловского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Терских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«Основная общеобразовательная школа № 16» Прокопьевского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Якушеву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Юрию Александровичу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Государственное бюджетное нетиповое общеобразовательное учреждение «Губернаторская кадетская школа-интернат МЧС» 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Дмитриевне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Юрьевне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«Средняя общеобразовательная школа № 15» Кемеровского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Плешковой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«Средняя общеобразовательная школа № 82» Кемеровского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E38C2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Патракову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Виталию Вячеславовичу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«Лицей №62» Кемеровского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E38C2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Боровиковой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«Средняя общеобразовательная школа №24» Таштагольского муниципального района</w:t>
            </w:r>
          </w:p>
        </w:tc>
      </w:tr>
      <w:tr w:rsidR="00F425A0" w:rsidRPr="00C23BA1" w:rsidTr="00B737F8">
        <w:tc>
          <w:tcPr>
            <w:tcW w:w="3271" w:type="dxa"/>
          </w:tcPr>
          <w:p w:rsidR="00FE38C2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Юрьевне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«Средняя общеобразовательная школа №1» Калтанского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E38C2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Абаполовой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Евгеньевне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государственное бюджетное нетиповое общеобразовательное учреждение «Губернаторская женская гимназия-интернат» 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Ачулаковой Анжеле Сергеевне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казенное общеобразовательное учреждение «Основная общеобразовательная школа № 31» Таштагольского муниципального района</w:t>
            </w:r>
          </w:p>
        </w:tc>
      </w:tr>
      <w:tr w:rsidR="00F425A0" w:rsidRPr="00C23BA1" w:rsidTr="00B737F8">
        <w:tc>
          <w:tcPr>
            <w:tcW w:w="3271" w:type="dxa"/>
          </w:tcPr>
          <w:p w:rsidR="00FE38C2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Нагайцеву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Сергеевичу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«Средняя общеобразовательная школа №94» Кемеровского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Казакову Александру Николаевичу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«Банновская основная общеобразовательная школа» Крапивинского муниципального округа</w:t>
            </w:r>
          </w:p>
        </w:tc>
      </w:tr>
      <w:tr w:rsidR="00F425A0" w:rsidRPr="00F425A0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Андрееву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Владимировичу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«Марьевская основная общеобразовательная школа им. В.Д. Фёдорова» Яйского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Гараевой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Альбине Мансуровне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«Средняя общеобразовательная школа № 25» Междуреченского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Федоренко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Вадиму Викторовичу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«Урская средняя общеобразовательная школа» Гурьевского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Солощенко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 Александровичу</w:t>
            </w:r>
          </w:p>
        </w:tc>
        <w:tc>
          <w:tcPr>
            <w:tcW w:w="5774" w:type="dxa"/>
          </w:tcPr>
          <w:p w:rsidR="00F425A0" w:rsidRDefault="00F425A0" w:rsidP="009D46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«Средняя общеобразовательная школа №3» Прокопьевского городского округа</w:t>
            </w:r>
          </w:p>
          <w:p w:rsidR="009D4689" w:rsidRPr="00F425A0" w:rsidRDefault="009D4689" w:rsidP="009D4689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Бутакову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Павлу Александровичу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Кожущенко  Евгении Вадимовне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«Береговская средняя общеобразовательная школа» Кемеровского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Наталье Витальевне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«Средняя общеобразовательная школа № 50 имени Бабенко Алексея Алексеевича» Кемеровского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Гусаковой Светлане Сергеевне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«Средняя общеобразовательная школа № 95» Кемеровского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Арсеньевой Валентине Викторовне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средняя общеобразовательная школа №1 Яшкинского муниципального округа 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Хреновой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Абрамян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Сатеник  Размиковне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«Яйская средняя общеобразовательная школа № 2» Яйского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Крюкову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Викторовичу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«Средняя общеобразовательная школа №30 имени Н.Н.Колокольцова» Калтанского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9D4689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Печерину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Александровичу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«Средняя общеобразовательная школа №19» Кемеровского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Саруевой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Милене Олеговне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бюджетное общеобразовательное учреждение «Основная общеобразовательная школа №24» Новокузнецкого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9D4689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Мосеевой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Андреевне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биологии, Муниципальное казенное общеобразовательное учреждение «Средняя общеобразовательная школа-интернат №16» Междуреченского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9D4689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Мартиросян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Олеговне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«Средняя общеобразовательная школа № 26» Междуреченского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9D4689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Михайловой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Николаевне</w:t>
            </w:r>
          </w:p>
        </w:tc>
        <w:tc>
          <w:tcPr>
            <w:tcW w:w="5774" w:type="dxa"/>
          </w:tcPr>
          <w:p w:rsidR="00F425A0" w:rsidRPr="00F425A0" w:rsidRDefault="00F425A0" w:rsidP="00FE38C2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«Средняя общеобразовательная школа №4» Новокузнецкого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Леонидовне</w:t>
            </w:r>
          </w:p>
        </w:tc>
        <w:tc>
          <w:tcPr>
            <w:tcW w:w="5774" w:type="dxa"/>
          </w:tcPr>
          <w:p w:rsidR="00F425A0" w:rsidRPr="00F425A0" w:rsidRDefault="00F425A0" w:rsidP="00474B7F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Киселевского городского округа «Средняя общеобразовательная школа №11» </w:t>
            </w:r>
          </w:p>
        </w:tc>
      </w:tr>
      <w:tr w:rsidR="00F425A0" w:rsidRPr="00C23BA1" w:rsidTr="00B737F8">
        <w:tc>
          <w:tcPr>
            <w:tcW w:w="3271" w:type="dxa"/>
          </w:tcPr>
          <w:p w:rsidR="00FE38C2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Согриной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Николаевне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«Средняя общеобразовательная школа № 9 имени Героя Советского Союза Баляева Якова Илларионовича» г. Таштагола Таштагольского муниципального района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Чухновой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5774" w:type="dxa"/>
          </w:tcPr>
          <w:p w:rsidR="00F425A0" w:rsidRPr="00F425A0" w:rsidRDefault="00F425A0" w:rsidP="009D4689">
            <w:pPr>
              <w:spacing w:after="8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«Казанковская средняя общеобразовательная школа» Новокузнецкого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Волкову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иките Александровичу</w:t>
            </w:r>
          </w:p>
        </w:tc>
        <w:tc>
          <w:tcPr>
            <w:tcW w:w="5774" w:type="dxa"/>
          </w:tcPr>
          <w:p w:rsidR="00F425A0" w:rsidRPr="00F425A0" w:rsidRDefault="00F425A0" w:rsidP="00474B7F">
            <w:pPr>
              <w:spacing w:after="8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государственное бюджетное нетиповое общеобразовательное учреждение «Губернаторская женская гимназия-интернат» </w:t>
            </w:r>
          </w:p>
        </w:tc>
      </w:tr>
      <w:tr w:rsidR="00F425A0" w:rsidRPr="00C23BA1" w:rsidTr="00B737F8">
        <w:tc>
          <w:tcPr>
            <w:tcW w:w="3271" w:type="dxa"/>
          </w:tcPr>
          <w:p w:rsidR="00FE38C2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Филатовой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Станиславовне</w:t>
            </w:r>
          </w:p>
        </w:tc>
        <w:tc>
          <w:tcPr>
            <w:tcW w:w="5774" w:type="dxa"/>
          </w:tcPr>
          <w:p w:rsidR="00F425A0" w:rsidRPr="00F425A0" w:rsidRDefault="00F425A0" w:rsidP="00474B7F">
            <w:pPr>
              <w:spacing w:after="8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государственное бюджетное нетиповое общеобразовательное учреждение «Губернаторская женская гимназия-интернат» 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Цыбусовой Татьяне Ивановне</w:t>
            </w:r>
          </w:p>
        </w:tc>
        <w:tc>
          <w:tcPr>
            <w:tcW w:w="5774" w:type="dxa"/>
          </w:tcPr>
          <w:p w:rsidR="00F425A0" w:rsidRPr="00F425A0" w:rsidRDefault="00F425A0" w:rsidP="00474B7F">
            <w:pPr>
              <w:spacing w:after="8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«Гимназия № 73» Новокузнецкого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Кононенко  Андрею Сергеевичу</w:t>
            </w:r>
          </w:p>
        </w:tc>
        <w:tc>
          <w:tcPr>
            <w:tcW w:w="5774" w:type="dxa"/>
          </w:tcPr>
          <w:p w:rsidR="00F425A0" w:rsidRPr="00F425A0" w:rsidRDefault="00F425A0" w:rsidP="00474B7F">
            <w:pPr>
              <w:spacing w:after="8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«Средняя общеобразовательная школа № 91» Кемеровского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Курликовой Татьяне Александровне</w:t>
            </w:r>
          </w:p>
        </w:tc>
        <w:tc>
          <w:tcPr>
            <w:tcW w:w="5774" w:type="dxa"/>
          </w:tcPr>
          <w:p w:rsidR="00F425A0" w:rsidRDefault="00F425A0" w:rsidP="00474B7F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«Средняя общеобразовательная школа № 94» Новокузнецкого городского округа</w:t>
            </w:r>
          </w:p>
          <w:p w:rsidR="00474B7F" w:rsidRPr="00F425A0" w:rsidRDefault="00474B7F" w:rsidP="00474B7F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Евгеньевне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«Средняя общеобразовательная школа №69» Прокопьевского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Стройкиной Надежде Олеговне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Кучер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 Сергеевне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«Трудармейская средняя общеобразовательная школа» Прокопьевского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Мартыненко Владиславу Олеговичу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«Тяжинская средняя общеобразовательная школа №1 имени Героя Кузбасса Н. И. Масалова» Тяжинского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Пецевич  Анастасии Александровне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F425A0" w:rsidRPr="00F425A0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Хлудовой Екатерине Сергеевне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физики, Муниципальное бюджетное общеобразовательное учреждение «Основная общеобразовательная школа № 20 им. В.М. Елсукова» Ленинск-Кузнецкого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Висман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физики, Муниципальное бюджетное общеобразовательное учреждение «Нововосточная средняя общеобразовательная школа» Тяжинского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Тимофеевне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физики, Муниципальное бюджетное общеобразовательное учреждение «Демьяновская средняя общеобразовательная школа» Ленинск-Кузнецкого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474B7F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Мутракшовой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Леонидовне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казенное общеобразовательное учреждение «Пихтовская основная общеобразовательная школа» Мариинского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Рудневой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5774" w:type="dxa"/>
          </w:tcPr>
          <w:p w:rsidR="00F425A0" w:rsidRPr="00F425A0" w:rsidRDefault="00F425A0" w:rsidP="00F425A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«Основная общеобразовательная школа № 6» Таштагольского муниципального района</w:t>
            </w:r>
          </w:p>
        </w:tc>
      </w:tr>
      <w:tr w:rsidR="00F425A0" w:rsidRPr="00C23BA1" w:rsidTr="00B737F8">
        <w:tc>
          <w:tcPr>
            <w:tcW w:w="3271" w:type="dxa"/>
          </w:tcPr>
          <w:p w:rsidR="00474B7F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Виноградовой 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5774" w:type="dxa"/>
          </w:tcPr>
          <w:p w:rsidR="00F425A0" w:rsidRPr="00F425A0" w:rsidRDefault="00F425A0" w:rsidP="00697F2D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«Средняя общеобразовательная школа № 37» Новокузнецкого городского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474B7F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Кудашкиной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5774" w:type="dxa"/>
          </w:tcPr>
          <w:p w:rsidR="00F425A0" w:rsidRPr="00F425A0" w:rsidRDefault="00F425A0" w:rsidP="00697F2D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«Протопоповская основная общеобразовательная школа» Промышленновского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Кургузкину Николаю Владимировичу</w:t>
            </w:r>
          </w:p>
        </w:tc>
        <w:tc>
          <w:tcPr>
            <w:tcW w:w="5774" w:type="dxa"/>
          </w:tcPr>
          <w:p w:rsidR="00F425A0" w:rsidRPr="00F425A0" w:rsidRDefault="00F425A0" w:rsidP="00697F2D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информатики, Муниципальное бюджетное общеобразовательное учреждение «Тарадановская средняя общеобразовательная школа» Крапивинского муниципального округа</w:t>
            </w:r>
          </w:p>
        </w:tc>
      </w:tr>
      <w:tr w:rsidR="00F425A0" w:rsidRPr="00C23BA1" w:rsidTr="00B737F8">
        <w:tc>
          <w:tcPr>
            <w:tcW w:w="3271" w:type="dxa"/>
          </w:tcPr>
          <w:p w:rsidR="00F425A0" w:rsidRPr="00F425A0" w:rsidRDefault="00F425A0" w:rsidP="00F4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Сорокиной </w:t>
            </w:r>
          </w:p>
          <w:p w:rsidR="00F425A0" w:rsidRPr="00F425A0" w:rsidRDefault="00F425A0" w:rsidP="00F425A0">
            <w:pPr>
              <w:spacing w:after="0"/>
              <w:rPr>
                <w:rFonts w:ascii="Times New Roman" w:hAnsi="Times New Roman" w:cs="Times New Roman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5774" w:type="dxa"/>
          </w:tcPr>
          <w:p w:rsidR="00F425A0" w:rsidRPr="00F425A0" w:rsidRDefault="00F425A0" w:rsidP="00697F2D">
            <w:pPr>
              <w:spacing w:after="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25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обучения, Муниципальное казенное общеобразовательное учреждение для обучающихся с ограниченными возможностями здоровья «Специальная (коррекционная) общеобразовательная школа №6» Ленинск-Кузнецкого городского округа</w:t>
            </w:r>
          </w:p>
        </w:tc>
      </w:tr>
    </w:tbl>
    <w:p w:rsidR="00F425A0" w:rsidRPr="00C61955" w:rsidRDefault="00F425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2D5DD0" w:rsidRPr="00C23BA1" w:rsidTr="002842F9">
        <w:tc>
          <w:tcPr>
            <w:tcW w:w="3271" w:type="dxa"/>
          </w:tcPr>
          <w:p w:rsidR="002842F9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Анешкиной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Алексеевне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ребенка-детский сад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Антонович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Александровне 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842F9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Антроповой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Антюховой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для детей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кола – интернат»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Юргинского городского округа </w:t>
            </w:r>
          </w:p>
        </w:tc>
      </w:tr>
      <w:tr w:rsidR="002D5DD0" w:rsidRPr="00C23BA1" w:rsidTr="002842F9">
        <w:tc>
          <w:tcPr>
            <w:tcW w:w="3271" w:type="dxa"/>
          </w:tcPr>
          <w:p w:rsidR="002842F9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Васильевне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преподобного Сергия Радонежского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842F9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Бабанаковой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Хрусталик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компенсирующего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Басенко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Валерьевне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здравоохранения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 - Судженский дом ребенка специализированный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Маленькая страна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D5DD0" w:rsidRPr="00C23BA1" w:rsidTr="002842F9">
        <w:tc>
          <w:tcPr>
            <w:tcW w:w="3271" w:type="dxa"/>
          </w:tcPr>
          <w:p w:rsidR="002842F9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Баулиной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Евгеньевне</w:t>
            </w:r>
          </w:p>
        </w:tc>
        <w:tc>
          <w:tcPr>
            <w:tcW w:w="5774" w:type="dxa"/>
          </w:tcPr>
          <w:p w:rsidR="002D5DD0" w:rsidRPr="00C61955" w:rsidRDefault="002D5DD0" w:rsidP="004F481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842F9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Березкиной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5774" w:type="dxa"/>
          </w:tcPr>
          <w:p w:rsidR="002D5DD0" w:rsidRPr="00C61955" w:rsidRDefault="002D5DD0" w:rsidP="004F481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РЖД лицей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D5DD0" w:rsidRPr="00C23BA1" w:rsidTr="002842F9">
        <w:tc>
          <w:tcPr>
            <w:tcW w:w="3271" w:type="dxa"/>
          </w:tcPr>
          <w:p w:rsidR="002842F9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Бирюковой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Геннадьевне</w:t>
            </w:r>
          </w:p>
        </w:tc>
        <w:tc>
          <w:tcPr>
            <w:tcW w:w="5774" w:type="dxa"/>
          </w:tcPr>
          <w:p w:rsidR="002D5DD0" w:rsidRPr="00C61955" w:rsidRDefault="002D5DD0" w:rsidP="004F481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Бородкиной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Михайловне </w:t>
            </w:r>
          </w:p>
        </w:tc>
        <w:tc>
          <w:tcPr>
            <w:tcW w:w="5774" w:type="dxa"/>
          </w:tcPr>
          <w:p w:rsidR="002D5DD0" w:rsidRPr="00C61955" w:rsidRDefault="002D5DD0" w:rsidP="004F481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2D5DD0" w:rsidRPr="00C23BA1" w:rsidTr="002842F9">
        <w:tc>
          <w:tcPr>
            <w:tcW w:w="3271" w:type="dxa"/>
          </w:tcPr>
          <w:p w:rsidR="004F481E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Брызгаловой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5774" w:type="dxa"/>
          </w:tcPr>
          <w:p w:rsidR="002D5DD0" w:rsidRDefault="002D5DD0" w:rsidP="004F481E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697F2D" w:rsidRPr="00C61955" w:rsidRDefault="00697F2D" w:rsidP="004F481E">
            <w:pPr>
              <w:spacing w:after="80"/>
              <w:jc w:val="both"/>
              <w:rPr>
                <w:lang w:val="ru-RU"/>
              </w:rPr>
            </w:pP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Ванюшиной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5774" w:type="dxa"/>
          </w:tcPr>
          <w:p w:rsidR="002D5DD0" w:rsidRPr="00C61955" w:rsidRDefault="002D5DD0" w:rsidP="004F481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Верле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Александровне </w:t>
            </w:r>
          </w:p>
        </w:tc>
        <w:tc>
          <w:tcPr>
            <w:tcW w:w="5774" w:type="dxa"/>
          </w:tcPr>
          <w:p w:rsidR="002D5DD0" w:rsidRPr="00C61955" w:rsidRDefault="002D5DD0" w:rsidP="004F481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Гирько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Валерьевне</w:t>
            </w:r>
          </w:p>
        </w:tc>
        <w:tc>
          <w:tcPr>
            <w:tcW w:w="5774" w:type="dxa"/>
          </w:tcPr>
          <w:p w:rsidR="002D5DD0" w:rsidRPr="00C61955" w:rsidRDefault="002D5DD0" w:rsidP="004F481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Глебовой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5774" w:type="dxa"/>
          </w:tcPr>
          <w:p w:rsidR="002D5DD0" w:rsidRPr="00C61955" w:rsidRDefault="002D5DD0" w:rsidP="004F481E">
            <w:pPr>
              <w:spacing w:after="8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Глуховой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5774" w:type="dxa"/>
          </w:tcPr>
          <w:p w:rsidR="002D5DD0" w:rsidRPr="00C61955" w:rsidRDefault="002D5DD0" w:rsidP="004F481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Голубевой Надежде Николаевне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учреждение Тисульский детский сад №5 Тисульского муниципального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Горшковой Анжелике Валерьевне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детский туберкулезный санаторий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Демчик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Фидания Фердинантовна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 Наталье Сергеевне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Деньгиной Екатерине Михайловне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преподобного Сергия Радонежского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Докучаевой Евгении Витальевне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Щебзаводской детский сад общеразвивающего вида с приоритетным осуществлением деятельности по физическому развитию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5774" w:type="dxa"/>
          </w:tcPr>
          <w:p w:rsidR="004F481E" w:rsidRPr="00697F2D" w:rsidRDefault="002D5DD0" w:rsidP="00697F2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Дунаевой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осуществлением деятельности по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личностному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направлению развития воспитанников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Евдокимовой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Анатольевне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Синичка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Кристине Андреевне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Ергиной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Ерёменко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Игоревне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Замжицкой Евгении Валерьевне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Зариповой  Татьяне Федоровне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Зеленецкой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Николаевне</w:t>
            </w:r>
          </w:p>
        </w:tc>
        <w:tc>
          <w:tcPr>
            <w:tcW w:w="5774" w:type="dxa"/>
          </w:tcPr>
          <w:p w:rsidR="004F481E" w:rsidRPr="00697F2D" w:rsidRDefault="002D5DD0" w:rsidP="002D5D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детский сад № 65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Зенковой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Зоткиной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Финогеновне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Юрьевне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Светлане Георгиевне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сад присмотра и оздоровления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Измайловой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Изыгашевой Александре Борисовне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и детей,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Имангалиевой  Екатерине Анатольевне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Иониной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Александровне</w:t>
            </w:r>
          </w:p>
        </w:tc>
        <w:tc>
          <w:tcPr>
            <w:tcW w:w="5774" w:type="dxa"/>
          </w:tcPr>
          <w:p w:rsidR="004F481E" w:rsidRPr="00697F2D" w:rsidRDefault="002D5DD0" w:rsidP="002D5D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 Наталье Сергеевне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детей-сирот и детей,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Игоревне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Калинцевой Галине Андреевне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 Новокузнецкого муниципального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Камневой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Караваевой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Ксении                       Владимировне                  </w:t>
            </w:r>
          </w:p>
        </w:tc>
        <w:tc>
          <w:tcPr>
            <w:tcW w:w="5774" w:type="dxa"/>
          </w:tcPr>
          <w:p w:rsidR="002D5DD0" w:rsidRDefault="002D5DD0" w:rsidP="002D5D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  <w:p w:rsidR="00697F2D" w:rsidRPr="00C61955" w:rsidRDefault="00697F2D" w:rsidP="002D5DD0">
            <w:pPr>
              <w:jc w:val="both"/>
              <w:rPr>
                <w:lang w:val="ru-RU"/>
              </w:rPr>
            </w:pP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  Нелли  Михайловне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 № 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Светлане Ивановне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Карпицкой Наталье Вяч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Киреевой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Геннадьевне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Раисе Владимировне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Проскоковская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Комогорцевой Алене Александровне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Корчагиной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Вячеславовне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 – детский сад в честь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Кошелевой Татьяне Викторовне</w:t>
            </w:r>
          </w:p>
        </w:tc>
        <w:tc>
          <w:tcPr>
            <w:tcW w:w="5774" w:type="dxa"/>
          </w:tcPr>
          <w:p w:rsidR="002D5DD0" w:rsidRDefault="002D5DD0" w:rsidP="002D5D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реабилитационный центр для детей и подростков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97F2D" w:rsidRPr="00C61955" w:rsidRDefault="00697F2D" w:rsidP="002D5DD0">
            <w:pPr>
              <w:jc w:val="both"/>
              <w:rPr>
                <w:lang w:val="ru-RU"/>
              </w:rPr>
            </w:pP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Краснок </w:t>
            </w:r>
          </w:p>
          <w:p w:rsidR="002D5DD0" w:rsidRPr="00F425A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Людмиле Александровне 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Кудашкиной  Дарье Владимировне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Полысаевский дом ребенка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Кудиновой Марине Анатольевне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Олеговне</w:t>
            </w:r>
          </w:p>
        </w:tc>
        <w:tc>
          <w:tcPr>
            <w:tcW w:w="5774" w:type="dxa"/>
          </w:tcPr>
          <w:p w:rsidR="004F481E" w:rsidRPr="00697F2D" w:rsidRDefault="002D5DD0" w:rsidP="00EA5CEF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="00EA5C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дошкольное образовательное учреждение </w:t>
            </w:r>
            <w:r w:rsidR="00EA5C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20 «Детский сад комбинированного вида» Кемеровского </w:t>
            </w:r>
            <w:r w:rsidR="00EA5CEF"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54 Киселевского городского округа 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Татьяне Владимировне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преподобного Сергия Радонежского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Кузовкиной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Александровне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</w:t>
            </w:r>
            <w:r w:rsidR="00B66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Кузьменко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Михайловне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Кузьминич Татьяне Борисовне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 - реабилитационный центр для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 Мариинского муниципального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Светлане Александровне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Кумандиной Аруне Артуровне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осуществлением деятельности по социально-личностному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направлению развития воспитанников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Лазарюк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Юрьевне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Легчаевой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Андреевне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Лесниковой  Светлане Юрьевне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дошкольное образовательное учреждение Киселевского городского округа детский сад №58 комбинированного вида 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Логиновой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5774" w:type="dxa"/>
          </w:tcPr>
          <w:p w:rsidR="002D5DD0" w:rsidRDefault="002D5DD0" w:rsidP="002D5D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  <w:p w:rsidR="00697F2D" w:rsidRDefault="00697F2D" w:rsidP="002D5D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97F2D" w:rsidRPr="00C61955" w:rsidRDefault="00697F2D" w:rsidP="002D5DD0">
            <w:pPr>
              <w:jc w:val="both"/>
              <w:rPr>
                <w:lang w:val="ru-RU"/>
              </w:rPr>
            </w:pP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Логиновой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Николаевне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Луневой  Екатерине Григорьевне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Альфие Равхатовне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Мелькер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Олеговне</w:t>
            </w:r>
          </w:p>
        </w:tc>
        <w:tc>
          <w:tcPr>
            <w:tcW w:w="5774" w:type="dxa"/>
          </w:tcPr>
          <w:p w:rsidR="002D5DD0" w:rsidRPr="00C61955" w:rsidRDefault="002D5DD0" w:rsidP="00A2124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Ёлочка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A21243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Метленок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Николаевне</w:t>
            </w:r>
          </w:p>
        </w:tc>
        <w:tc>
          <w:tcPr>
            <w:tcW w:w="5774" w:type="dxa"/>
          </w:tcPr>
          <w:p w:rsidR="002D5DD0" w:rsidRPr="00C61955" w:rsidRDefault="002D5DD0" w:rsidP="00A2124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A21243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Мирошниковой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5774" w:type="dxa"/>
          </w:tcPr>
          <w:p w:rsidR="002D5DD0" w:rsidRPr="00C61955" w:rsidRDefault="002D5DD0" w:rsidP="00A2124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Черёмушки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Мкртчян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Терезе Гургеновне</w:t>
            </w:r>
          </w:p>
        </w:tc>
        <w:tc>
          <w:tcPr>
            <w:tcW w:w="5774" w:type="dxa"/>
          </w:tcPr>
          <w:p w:rsidR="002D5DD0" w:rsidRPr="00C61955" w:rsidRDefault="002D5DD0" w:rsidP="00A2124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A21243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Молоствовой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5774" w:type="dxa"/>
          </w:tcPr>
          <w:p w:rsidR="002D5DD0" w:rsidRPr="00C61955" w:rsidRDefault="002D5DD0" w:rsidP="00A2124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учреждение здравоохранения «Прокопьевский детский психоневрологический санаторий»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D5DD0" w:rsidRPr="00C23BA1" w:rsidTr="002842F9">
        <w:tc>
          <w:tcPr>
            <w:tcW w:w="3271" w:type="dxa"/>
          </w:tcPr>
          <w:p w:rsidR="00A21243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Мухамадеевой </w:t>
            </w:r>
          </w:p>
          <w:p w:rsidR="00A21243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Александре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Владимировне</w:t>
            </w:r>
          </w:p>
        </w:tc>
        <w:tc>
          <w:tcPr>
            <w:tcW w:w="5774" w:type="dxa"/>
          </w:tcPr>
          <w:p w:rsidR="002D5DD0" w:rsidRPr="00C61955" w:rsidRDefault="002D5DD0" w:rsidP="00A2124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Никуловой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Николаевне</w:t>
            </w:r>
          </w:p>
        </w:tc>
        <w:tc>
          <w:tcPr>
            <w:tcW w:w="5774" w:type="dxa"/>
          </w:tcPr>
          <w:p w:rsidR="002D5DD0" w:rsidRPr="00C61955" w:rsidRDefault="002D5DD0" w:rsidP="00A2124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Новотной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Ильиничне</w:t>
            </w:r>
          </w:p>
        </w:tc>
        <w:tc>
          <w:tcPr>
            <w:tcW w:w="5774" w:type="dxa"/>
          </w:tcPr>
          <w:p w:rsidR="002D5DD0" w:rsidRPr="00C61955" w:rsidRDefault="002D5DD0" w:rsidP="00A21243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Ожоговой Виктории Алексеевне</w:t>
            </w:r>
          </w:p>
        </w:tc>
        <w:tc>
          <w:tcPr>
            <w:tcW w:w="5774" w:type="dxa"/>
          </w:tcPr>
          <w:p w:rsidR="002D5DD0" w:rsidRPr="00C61955" w:rsidRDefault="002D5DD0" w:rsidP="000C0D4E">
            <w:pPr>
              <w:spacing w:after="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Осуленко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Екатерине Александровне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 № 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Писановой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Николаевне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еждение Ижморский детский сад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Ижморского муниципального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Плисовой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0C0D4E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Поваренкиной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5774" w:type="dxa"/>
          </w:tcPr>
          <w:p w:rsidR="002D5DD0" w:rsidRPr="00C61955" w:rsidRDefault="002D5DD0" w:rsidP="000C0D4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Синичка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Полуботкиной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Владимировне</w:t>
            </w:r>
          </w:p>
        </w:tc>
        <w:tc>
          <w:tcPr>
            <w:tcW w:w="5774" w:type="dxa"/>
          </w:tcPr>
          <w:p w:rsidR="002D5DD0" w:rsidRPr="00C61955" w:rsidRDefault="002D5DD0" w:rsidP="000C0D4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0C0D4E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Полынцевой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Николаевне</w:t>
            </w:r>
          </w:p>
        </w:tc>
        <w:tc>
          <w:tcPr>
            <w:tcW w:w="5774" w:type="dxa"/>
          </w:tcPr>
          <w:p w:rsidR="002D5DD0" w:rsidRPr="00C61955" w:rsidRDefault="002D5DD0" w:rsidP="000C0D4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Лии Сергеевне</w:t>
            </w:r>
          </w:p>
        </w:tc>
        <w:tc>
          <w:tcPr>
            <w:tcW w:w="5774" w:type="dxa"/>
          </w:tcPr>
          <w:p w:rsidR="002D5DD0" w:rsidRPr="00C61955" w:rsidRDefault="002D5DD0" w:rsidP="000C0D4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Васильевне</w:t>
            </w:r>
          </w:p>
        </w:tc>
        <w:tc>
          <w:tcPr>
            <w:tcW w:w="5774" w:type="dxa"/>
          </w:tcPr>
          <w:p w:rsidR="002D5DD0" w:rsidRPr="00C61955" w:rsidRDefault="002D5DD0" w:rsidP="000C0D4E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 для учащихся, воспитанников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Пустовгар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учреждение здравоохранения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детский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психоневрологический санаторий»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Рудяга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Яновне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0C0D4E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Рымановой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Петровне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0C0D4E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Савостьяненко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Дмитриевне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0C0D4E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Сайфуллиной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5774" w:type="dxa"/>
          </w:tcPr>
          <w:p w:rsidR="002D5DD0" w:rsidRDefault="002D5DD0" w:rsidP="002D5D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Киселевский дом ребенка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97F2D" w:rsidRPr="00C61955" w:rsidRDefault="00697F2D" w:rsidP="002D5DD0">
            <w:pPr>
              <w:jc w:val="both"/>
              <w:rPr>
                <w:lang w:val="ru-RU"/>
              </w:rPr>
            </w:pP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Серовой Маргарите Анатольевне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Сечениной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Николаевне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67 комбинированного вида </w:t>
            </w:r>
          </w:p>
        </w:tc>
      </w:tr>
      <w:tr w:rsidR="002D5DD0" w:rsidRPr="00C23BA1" w:rsidTr="002842F9">
        <w:tc>
          <w:tcPr>
            <w:tcW w:w="3271" w:type="dxa"/>
          </w:tcPr>
          <w:p w:rsidR="000C0D4E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Владимировне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62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Сизовой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Валериевне</w:t>
            </w:r>
          </w:p>
        </w:tc>
        <w:tc>
          <w:tcPr>
            <w:tcW w:w="5774" w:type="dxa"/>
          </w:tcPr>
          <w:p w:rsidR="000C0D4E" w:rsidRPr="00697F2D" w:rsidRDefault="002D5DD0" w:rsidP="002D5D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Скриповой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Пьяновская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 Яшкинского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Эльвире Гильфановне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Статенко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Алексеевне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Стойковой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Суханевич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Николаевне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Сухаревой Светлане Николаевне</w:t>
            </w:r>
          </w:p>
        </w:tc>
        <w:tc>
          <w:tcPr>
            <w:tcW w:w="5774" w:type="dxa"/>
          </w:tcPr>
          <w:p w:rsidR="000C0D4E" w:rsidRPr="00697F2D" w:rsidRDefault="002D5DD0" w:rsidP="002D5D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Тебеньков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D5DD0" w:rsidRPr="00F425A0" w:rsidRDefault="002D5DD0" w:rsidP="002D5DD0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Телениной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Андреевне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Теряевой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Вячеславовне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Тимофеевой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Игоревне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Тимченко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5774" w:type="dxa"/>
          </w:tcPr>
          <w:p w:rsidR="002D5DD0" w:rsidRDefault="002D5DD0" w:rsidP="002D5D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697F2D" w:rsidRPr="00C61955" w:rsidRDefault="00697F2D" w:rsidP="002D5DD0">
            <w:pPr>
              <w:jc w:val="both"/>
              <w:rPr>
                <w:lang w:val="ru-RU"/>
              </w:rPr>
            </w:pP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Тукеевой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Тычкиной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Романовне</w:t>
            </w:r>
          </w:p>
        </w:tc>
        <w:tc>
          <w:tcPr>
            <w:tcW w:w="5774" w:type="dxa"/>
          </w:tcPr>
          <w:p w:rsidR="002D5DD0" w:rsidRPr="00C61955" w:rsidRDefault="002D5DD0" w:rsidP="002D5DD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Удалой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преподобного Сергия Радонежского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ниципальное казенное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Ровесник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Хлапцевой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равоохранения «Прокопьевский детский психоневрологический санаторий»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Хроян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Армине Андраниковне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Червон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Чернышевой Татьяне Анатольевне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детский клинический психоневрологический санаторий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Чуба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Василисе Сергеевне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</w:t>
            </w:r>
            <w:r w:rsidR="00697F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ельное учреждение Детский сад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Шапран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Шестаковой Марине Ивановне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детский клинический психоневрологический санаторий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Шилиной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Синичка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Шмаковой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</w:t>
            </w:r>
            <w:r w:rsidR="00697F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существлением деятельности по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Шмаковой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Николаевне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Шойко 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40 общеразвивающего вида с о приоритетным осуществлением физического развития детей 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Шубиной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Сергеевне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Артемка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Шурховецкой Марине Борисовне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реабилитационный центр для детей и подростков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Щепиной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Михайловне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Щербаковой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Александровне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«Центр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 - Детский сад №224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Эмрих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Викторовне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 – детский сад в честь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Якушенко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Ягуновская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2D5DD0" w:rsidRPr="00C23BA1" w:rsidTr="002842F9">
        <w:tc>
          <w:tcPr>
            <w:tcW w:w="3271" w:type="dxa"/>
          </w:tcPr>
          <w:p w:rsidR="002D5DD0" w:rsidRDefault="002D5DD0" w:rsidP="002D5D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Ярославской </w:t>
            </w:r>
          </w:p>
          <w:p w:rsidR="002D5DD0" w:rsidRDefault="002D5DD0" w:rsidP="002D5DD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5774" w:type="dxa"/>
          </w:tcPr>
          <w:p w:rsidR="002D5DD0" w:rsidRPr="00C61955" w:rsidRDefault="002D5DD0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980769" w:rsidRPr="00C61955" w:rsidRDefault="00980769" w:rsidP="009807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80769" w:rsidRDefault="00980769" w:rsidP="00980769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980769" w:rsidRDefault="00980769" w:rsidP="009807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980769" w:rsidRPr="00C23BA1" w:rsidTr="00D626F4">
        <w:tc>
          <w:tcPr>
            <w:tcW w:w="3271" w:type="dxa"/>
          </w:tcPr>
          <w:p w:rsidR="00980769" w:rsidRDefault="00980769" w:rsidP="002861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Жипан  </w:t>
            </w:r>
          </w:p>
          <w:p w:rsidR="00980769" w:rsidRDefault="00980769" w:rsidP="002861F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Вячеславовне</w:t>
            </w:r>
          </w:p>
        </w:tc>
        <w:tc>
          <w:tcPr>
            <w:tcW w:w="5774" w:type="dxa"/>
          </w:tcPr>
          <w:p w:rsidR="00980769" w:rsidRPr="00C61955" w:rsidRDefault="00980769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80769" w:rsidRPr="00C23BA1" w:rsidTr="00D626F4">
        <w:tc>
          <w:tcPr>
            <w:tcW w:w="3271" w:type="dxa"/>
          </w:tcPr>
          <w:p w:rsidR="00980769" w:rsidRDefault="00980769" w:rsidP="002861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Марковой </w:t>
            </w:r>
          </w:p>
          <w:p w:rsidR="00980769" w:rsidRDefault="00980769" w:rsidP="002861F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5774" w:type="dxa"/>
          </w:tcPr>
          <w:p w:rsidR="00980769" w:rsidRPr="00C61955" w:rsidRDefault="00980769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Рассветская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980769" w:rsidRPr="00C23BA1" w:rsidTr="00D626F4">
        <w:tc>
          <w:tcPr>
            <w:tcW w:w="3271" w:type="dxa"/>
          </w:tcPr>
          <w:p w:rsidR="00980769" w:rsidRDefault="00980769" w:rsidP="002861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Машиной </w:t>
            </w:r>
          </w:p>
          <w:p w:rsidR="00980769" w:rsidRDefault="00980769" w:rsidP="002861F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Викторовне </w:t>
            </w:r>
          </w:p>
        </w:tc>
        <w:tc>
          <w:tcPr>
            <w:tcW w:w="5774" w:type="dxa"/>
          </w:tcPr>
          <w:p w:rsidR="00980769" w:rsidRPr="00C61955" w:rsidRDefault="00980769" w:rsidP="00697F2D">
            <w:pPr>
              <w:spacing w:after="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№ 131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80769" w:rsidRPr="00C23BA1" w:rsidTr="00D626F4">
        <w:tc>
          <w:tcPr>
            <w:tcW w:w="3271" w:type="dxa"/>
          </w:tcPr>
          <w:p w:rsidR="00980769" w:rsidRDefault="00980769" w:rsidP="002861F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Стародубовой  Антонине Александровне</w:t>
            </w:r>
          </w:p>
        </w:tc>
        <w:tc>
          <w:tcPr>
            <w:tcW w:w="5774" w:type="dxa"/>
          </w:tcPr>
          <w:p w:rsidR="00980769" w:rsidRPr="00C61955" w:rsidRDefault="00980769" w:rsidP="002861F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BA3711" w:rsidRPr="00C23BA1" w:rsidTr="00D626F4">
        <w:tc>
          <w:tcPr>
            <w:tcW w:w="3271" w:type="dxa"/>
          </w:tcPr>
          <w:p w:rsidR="00BA3711" w:rsidRDefault="00BA3711" w:rsidP="00BA37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Мозоля </w:t>
            </w:r>
          </w:p>
          <w:p w:rsidR="00441504" w:rsidRDefault="00BA3711" w:rsidP="00BA37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Екатерине </w:t>
            </w:r>
          </w:p>
          <w:p w:rsidR="00BA3711" w:rsidRDefault="00BA3711" w:rsidP="00BA37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Александровне</w:t>
            </w:r>
          </w:p>
        </w:tc>
        <w:tc>
          <w:tcPr>
            <w:tcW w:w="5774" w:type="dxa"/>
          </w:tcPr>
          <w:p w:rsidR="00BA3711" w:rsidRPr="00C61955" w:rsidRDefault="00BA3711" w:rsidP="00BA371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A3711" w:rsidRPr="00C23BA1" w:rsidTr="00D626F4">
        <w:tc>
          <w:tcPr>
            <w:tcW w:w="3271" w:type="dxa"/>
          </w:tcPr>
          <w:p w:rsidR="00BA3711" w:rsidRDefault="00BA3711" w:rsidP="00BA37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Мысиной </w:t>
            </w:r>
          </w:p>
          <w:p w:rsidR="00BA3711" w:rsidRDefault="00BA3711" w:rsidP="00BA37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Юрьевне</w:t>
            </w:r>
          </w:p>
        </w:tc>
        <w:tc>
          <w:tcPr>
            <w:tcW w:w="5774" w:type="dxa"/>
          </w:tcPr>
          <w:p w:rsidR="00BA3711" w:rsidRPr="00C61955" w:rsidRDefault="00BA3711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A3711" w:rsidRPr="00C23BA1" w:rsidTr="00D626F4">
        <w:tc>
          <w:tcPr>
            <w:tcW w:w="3271" w:type="dxa"/>
          </w:tcPr>
          <w:p w:rsidR="00BA3711" w:rsidRDefault="00BA3711" w:rsidP="00BA37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BA3711" w:rsidRDefault="00BA3711" w:rsidP="00BA37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5774" w:type="dxa"/>
          </w:tcPr>
          <w:p w:rsidR="00BA3711" w:rsidRPr="00C61955" w:rsidRDefault="00BA3711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A3711" w:rsidRPr="00C23BA1" w:rsidTr="00D626F4">
        <w:tc>
          <w:tcPr>
            <w:tcW w:w="3271" w:type="dxa"/>
          </w:tcPr>
          <w:p w:rsidR="00BA3711" w:rsidRDefault="00BA3711" w:rsidP="00BA37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Родионовой </w:t>
            </w:r>
          </w:p>
          <w:p w:rsidR="00BA3711" w:rsidRDefault="00BA3711" w:rsidP="00BA37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Геннадьевне</w:t>
            </w:r>
          </w:p>
        </w:tc>
        <w:tc>
          <w:tcPr>
            <w:tcW w:w="5774" w:type="dxa"/>
          </w:tcPr>
          <w:p w:rsidR="00BA3711" w:rsidRPr="00C61955" w:rsidRDefault="00BA3711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A3711" w:rsidRPr="00C23BA1" w:rsidTr="00D626F4">
        <w:tc>
          <w:tcPr>
            <w:tcW w:w="3271" w:type="dxa"/>
          </w:tcPr>
          <w:p w:rsidR="00BA3711" w:rsidRDefault="00BA3711" w:rsidP="00BA37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Трапезниковой  Юлии  Александровне</w:t>
            </w:r>
          </w:p>
        </w:tc>
        <w:tc>
          <w:tcPr>
            <w:tcW w:w="5774" w:type="dxa"/>
          </w:tcPr>
          <w:p w:rsidR="00BA3711" w:rsidRPr="00C61955" w:rsidRDefault="00BA3711" w:rsidP="00697F2D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BA3711" w:rsidRPr="00C61955" w:rsidRDefault="00BA371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Pr="00C61955" w:rsidRDefault="00C6195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A1D64" w:rsidRPr="00C61955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BA3711" w:rsidRPr="00C23BA1" w:rsidTr="00441504">
        <w:tc>
          <w:tcPr>
            <w:tcW w:w="3271" w:type="dxa"/>
          </w:tcPr>
          <w:p w:rsidR="00BA3711" w:rsidRDefault="00BA3711" w:rsidP="00BA37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Картушинской Анне Александровне </w:t>
            </w:r>
          </w:p>
        </w:tc>
        <w:tc>
          <w:tcPr>
            <w:tcW w:w="5774" w:type="dxa"/>
          </w:tcPr>
          <w:p w:rsidR="00BA3711" w:rsidRPr="00C61955" w:rsidRDefault="00BA3711" w:rsidP="00697F2D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казенное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A3711" w:rsidRPr="00C23BA1" w:rsidTr="00441504">
        <w:tc>
          <w:tcPr>
            <w:tcW w:w="3271" w:type="dxa"/>
          </w:tcPr>
          <w:p w:rsidR="00BA3711" w:rsidRDefault="00BA3711" w:rsidP="00BA37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Киневой </w:t>
            </w:r>
          </w:p>
          <w:p w:rsidR="00BA3711" w:rsidRDefault="00BA3711" w:rsidP="00BA37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Михайловне</w:t>
            </w:r>
          </w:p>
        </w:tc>
        <w:tc>
          <w:tcPr>
            <w:tcW w:w="5774" w:type="dxa"/>
          </w:tcPr>
          <w:p w:rsidR="00BA3711" w:rsidRPr="00C61955" w:rsidRDefault="00BA3711" w:rsidP="00BA371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A3711" w:rsidRPr="00C23BA1" w:rsidTr="00441504">
        <w:tc>
          <w:tcPr>
            <w:tcW w:w="3271" w:type="dxa"/>
          </w:tcPr>
          <w:p w:rsidR="00BA3711" w:rsidRDefault="00BA3711" w:rsidP="00BA37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Шеиной </w:t>
            </w:r>
          </w:p>
          <w:p w:rsidR="00BA3711" w:rsidRDefault="00BA3711" w:rsidP="00BA37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5774" w:type="dxa"/>
          </w:tcPr>
          <w:p w:rsidR="00BA3711" w:rsidRPr="00C61955" w:rsidRDefault="00BA3711" w:rsidP="00BA3711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A3711" w:rsidRDefault="00BA371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инструктор-методист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BA3711" w:rsidRPr="00C23BA1" w:rsidTr="00441504">
        <w:tc>
          <w:tcPr>
            <w:tcW w:w="3271" w:type="dxa"/>
          </w:tcPr>
          <w:p w:rsidR="00BA3711" w:rsidRDefault="00BA3711" w:rsidP="00BA37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Калиниченко Анастасии Васильевне</w:t>
            </w:r>
          </w:p>
        </w:tc>
        <w:tc>
          <w:tcPr>
            <w:tcW w:w="5774" w:type="dxa"/>
          </w:tcPr>
          <w:p w:rsidR="00BA3711" w:rsidRPr="00C61955" w:rsidRDefault="00BA3711" w:rsidP="008F131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Государственное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Кузбасса боевых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A3711" w:rsidRPr="00C23BA1" w:rsidTr="00441504">
        <w:tc>
          <w:tcPr>
            <w:tcW w:w="3271" w:type="dxa"/>
          </w:tcPr>
          <w:p w:rsidR="00BA3711" w:rsidRDefault="00BA3711" w:rsidP="00BA37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Кирьяновой </w:t>
            </w:r>
          </w:p>
          <w:p w:rsidR="00BA3711" w:rsidRDefault="00BA3711" w:rsidP="00BA37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5774" w:type="dxa"/>
          </w:tcPr>
          <w:p w:rsidR="00BA3711" w:rsidRPr="00C61955" w:rsidRDefault="00BA3711" w:rsidP="008F131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по горнолыжному спорту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A3711" w:rsidRPr="00C23BA1" w:rsidTr="00441504">
        <w:tc>
          <w:tcPr>
            <w:tcW w:w="3271" w:type="dxa"/>
          </w:tcPr>
          <w:p w:rsidR="00BA3711" w:rsidRDefault="00BA3711" w:rsidP="00BA37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Лобановой </w:t>
            </w:r>
          </w:p>
          <w:p w:rsidR="00BA3711" w:rsidRDefault="00BA3711" w:rsidP="00BA37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5774" w:type="dxa"/>
          </w:tcPr>
          <w:p w:rsidR="00BA3711" w:rsidRPr="00C61955" w:rsidRDefault="00BA3711" w:rsidP="008F131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№2 Кемеровского городского округа</w:t>
            </w:r>
          </w:p>
        </w:tc>
      </w:tr>
      <w:tr w:rsidR="00BA3711" w:rsidRPr="00C23BA1" w:rsidTr="00441504">
        <w:tc>
          <w:tcPr>
            <w:tcW w:w="3271" w:type="dxa"/>
          </w:tcPr>
          <w:p w:rsidR="00BA3711" w:rsidRDefault="00BA3711" w:rsidP="00BA37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Фахразиевой </w:t>
            </w:r>
          </w:p>
          <w:p w:rsidR="00BA3711" w:rsidRDefault="00BA3711" w:rsidP="00BA371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Ирековне</w:t>
            </w:r>
          </w:p>
        </w:tc>
        <w:tc>
          <w:tcPr>
            <w:tcW w:w="5774" w:type="dxa"/>
          </w:tcPr>
          <w:p w:rsidR="00BA3711" w:rsidRPr="00C61955" w:rsidRDefault="00BA3711" w:rsidP="00441504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Государственное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Кузбасса боевых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80769" w:rsidRPr="00C61955" w:rsidRDefault="00980769" w:rsidP="009807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80769" w:rsidRPr="00C61955" w:rsidRDefault="00980769" w:rsidP="00980769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0769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«старший инструктор-методист»:</w:t>
      </w:r>
    </w:p>
    <w:p w:rsidR="00980769" w:rsidRPr="00C61955" w:rsidRDefault="00980769" w:rsidP="009807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980769" w:rsidRPr="00C23BA1" w:rsidTr="00441504">
        <w:tc>
          <w:tcPr>
            <w:tcW w:w="3271" w:type="dxa"/>
          </w:tcPr>
          <w:p w:rsidR="00980769" w:rsidRDefault="00980769" w:rsidP="002861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Екатерине Сергеевне</w:t>
            </w:r>
          </w:p>
        </w:tc>
        <w:tc>
          <w:tcPr>
            <w:tcW w:w="5774" w:type="dxa"/>
          </w:tcPr>
          <w:p w:rsidR="00980769" w:rsidRPr="00C61955" w:rsidRDefault="00980769" w:rsidP="00441504">
            <w:pPr>
              <w:spacing w:after="0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инструктору-методисту, Государственное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Кузбасса боевых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80769" w:rsidRPr="00C61955" w:rsidRDefault="009807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97F2D" w:rsidRDefault="00697F2D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7F2D" w:rsidRDefault="00697F2D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1D64" w:rsidRPr="00C61955" w:rsidRDefault="00C6195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труду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A1D64" w:rsidRPr="00C61955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Засеевой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5774" w:type="dxa"/>
          </w:tcPr>
          <w:p w:rsidR="008F1318" w:rsidRPr="00C61955" w:rsidRDefault="008F1318" w:rsidP="00441504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труду, Муниципальное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Нечунаевой Ольге Алексеевне</w:t>
            </w:r>
          </w:p>
        </w:tc>
        <w:tc>
          <w:tcPr>
            <w:tcW w:w="5774" w:type="dxa"/>
          </w:tcPr>
          <w:p w:rsidR="008F1318" w:rsidRPr="00C61955" w:rsidRDefault="008F1318" w:rsidP="00441504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детей-сирот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детей, оставшихся без попечения родите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лей (законных представителей)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697F2D" w:rsidRDefault="00697F2D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Альшевской Светлане Александровне</w:t>
            </w:r>
          </w:p>
        </w:tc>
        <w:tc>
          <w:tcPr>
            <w:tcW w:w="5774" w:type="dxa"/>
          </w:tcPr>
          <w:p w:rsidR="008F1318" w:rsidRPr="00C61955" w:rsidRDefault="008F1318" w:rsidP="008F131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у-преподавателю,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дополнительного образования Тисульская детско-юношеская спортивная школа Тисульского муниципального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Барзылову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Васильевичу</w:t>
            </w:r>
          </w:p>
        </w:tc>
        <w:tc>
          <w:tcPr>
            <w:tcW w:w="5774" w:type="dxa"/>
          </w:tcPr>
          <w:p w:rsidR="008F1318" w:rsidRPr="00C61955" w:rsidRDefault="008F1318" w:rsidP="008F131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Логвиненко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Денису Евгеньевичу</w:t>
            </w:r>
          </w:p>
        </w:tc>
        <w:tc>
          <w:tcPr>
            <w:tcW w:w="5774" w:type="dxa"/>
          </w:tcPr>
          <w:p w:rsidR="008F1318" w:rsidRPr="00C61955" w:rsidRDefault="008F1318" w:rsidP="00441504">
            <w:pPr>
              <w:spacing w:after="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1400" w:rsidRPr="00C61955" w:rsidRDefault="00541400" w:rsidP="0054140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старший тренер-преподаватель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41400" w:rsidRPr="00C61955" w:rsidRDefault="00541400" w:rsidP="005414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541400" w:rsidRPr="00C23BA1" w:rsidTr="00441504">
        <w:tc>
          <w:tcPr>
            <w:tcW w:w="3271" w:type="dxa"/>
          </w:tcPr>
          <w:p w:rsidR="00541400" w:rsidRDefault="00541400" w:rsidP="002861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Бедарькову Константину Игоревичу</w:t>
            </w:r>
          </w:p>
        </w:tc>
        <w:tc>
          <w:tcPr>
            <w:tcW w:w="5774" w:type="dxa"/>
          </w:tcPr>
          <w:p w:rsidR="00541400" w:rsidRPr="00C61955" w:rsidRDefault="00541400" w:rsidP="00441504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тренеру-преподавателю, Частное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компетенций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Стратегия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41400" w:rsidRPr="00C61955" w:rsidRDefault="005414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97F2D" w:rsidRDefault="00697F2D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7F2D" w:rsidRPr="00C61955" w:rsidRDefault="00697F2D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8F1318" w:rsidRPr="00C23BA1" w:rsidTr="00441504">
        <w:tc>
          <w:tcPr>
            <w:tcW w:w="3271" w:type="dxa"/>
          </w:tcPr>
          <w:p w:rsidR="008F1318" w:rsidRDefault="008F1318" w:rsidP="004415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Антоновой </w:t>
            </w:r>
          </w:p>
          <w:p w:rsidR="008F1318" w:rsidRDefault="008F1318" w:rsidP="004415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5774" w:type="dxa"/>
          </w:tcPr>
          <w:p w:rsidR="008F1318" w:rsidRPr="00C61955" w:rsidRDefault="008F1318" w:rsidP="00441504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Киселёвского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Парк детского периода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1318" w:rsidTr="00441504">
        <w:tc>
          <w:tcPr>
            <w:tcW w:w="3271" w:type="dxa"/>
          </w:tcPr>
          <w:p w:rsidR="008F1318" w:rsidRDefault="008F1318" w:rsidP="004415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Архиповой </w:t>
            </w:r>
          </w:p>
          <w:p w:rsidR="008F1318" w:rsidRDefault="008F1318" w:rsidP="004415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5774" w:type="dxa"/>
          </w:tcPr>
          <w:p w:rsidR="008F1318" w:rsidRDefault="008F1318" w:rsidP="00441504">
            <w:pPr>
              <w:spacing w:after="120"/>
              <w:jc w:val="both"/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образовательное учреждение общеразвивающего </w:t>
            </w:r>
            <w:r w:rsidR="00980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 с</w:t>
            </w:r>
            <w:r w:rsidR="002160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приоритетным осуществлением деятельности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 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 воспитанников  «Тяжинский  детский  сад  №5 «Светлячок» Тяжинского муниципального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Аширову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Дамиру Кутдусовичу</w:t>
            </w:r>
          </w:p>
        </w:tc>
        <w:tc>
          <w:tcPr>
            <w:tcW w:w="5774" w:type="dxa"/>
          </w:tcPr>
          <w:p w:rsidR="008F1318" w:rsidRPr="00C61955" w:rsidRDefault="008F1318" w:rsidP="008F131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(юношеского)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Васильеву Евгению Романовичу</w:t>
            </w:r>
          </w:p>
        </w:tc>
        <w:tc>
          <w:tcPr>
            <w:tcW w:w="5774" w:type="dxa"/>
          </w:tcPr>
          <w:p w:rsidR="008F1318" w:rsidRPr="008F1318" w:rsidRDefault="008F1318" w:rsidP="008F13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тное образовательное учреждение дополнительного образования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имени Б.Т. Куропаткина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Верфель 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Владимировичу</w:t>
            </w:r>
          </w:p>
        </w:tc>
        <w:tc>
          <w:tcPr>
            <w:tcW w:w="5774" w:type="dxa"/>
          </w:tcPr>
          <w:p w:rsidR="008F1318" w:rsidRPr="00C61955" w:rsidRDefault="008F1318" w:rsidP="008F1318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центр детского (юношеского) технического творчества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Зобниной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5774" w:type="dxa"/>
          </w:tcPr>
          <w:p w:rsidR="008F1318" w:rsidRDefault="008F1318" w:rsidP="008F13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ования, Муниципальное бюджетное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Чебулинский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  <w:p w:rsidR="00697F2D" w:rsidRPr="00C61955" w:rsidRDefault="00697F2D" w:rsidP="008F1318">
            <w:pPr>
              <w:jc w:val="both"/>
              <w:rPr>
                <w:lang w:val="ru-RU"/>
              </w:rPr>
            </w:pP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Сергеевне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6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творчества детей и юношества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Иголкину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Роману Николаевичу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6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Исаевой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6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казенное учреждение для детей-с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ирот и детей,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8F1318" w:rsidRPr="00C23BA1" w:rsidTr="00441504">
        <w:tc>
          <w:tcPr>
            <w:tcW w:w="3271" w:type="dxa"/>
          </w:tcPr>
          <w:p w:rsidR="00697F2D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Каминиченко 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 Владимировне</w:t>
            </w:r>
          </w:p>
        </w:tc>
        <w:tc>
          <w:tcPr>
            <w:tcW w:w="5774" w:type="dxa"/>
          </w:tcPr>
          <w:p w:rsidR="008F1318" w:rsidRPr="00C61955" w:rsidRDefault="008F1318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697F2D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Кирилловой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5774" w:type="dxa"/>
          </w:tcPr>
          <w:p w:rsidR="008F1318" w:rsidRPr="00C61955" w:rsidRDefault="008F1318" w:rsidP="00697F2D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Клюка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Павловне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бюджетное стационарное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ждение социального обслуживания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Козевой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697F2D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Колмаковой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Евгеньевне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8F1318" w:rsidRPr="00965C11" w:rsidTr="00441504">
        <w:tc>
          <w:tcPr>
            <w:tcW w:w="3271" w:type="dxa"/>
          </w:tcPr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Красильниковой Валентине Григорьевне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Арине Геннадьевне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Татьяне Сергеевне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центр детского (юношеского) технического творчества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Алексеевне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Проценко  Светлане Евгеньевне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Саранчевой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Сергеевне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Тихоновой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Сергеевне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6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дополнительного образования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творчества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Заводского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350E5" w:rsidRDefault="00C350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090B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Арыковой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Константиновне</w:t>
            </w:r>
          </w:p>
        </w:tc>
        <w:tc>
          <w:tcPr>
            <w:tcW w:w="5774" w:type="dxa"/>
          </w:tcPr>
          <w:p w:rsidR="00441504" w:rsidRPr="00AF7DF0" w:rsidRDefault="008F1318" w:rsidP="00111A7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1318" w:rsidRPr="00C23BA1" w:rsidTr="00441504">
        <w:tc>
          <w:tcPr>
            <w:tcW w:w="3271" w:type="dxa"/>
          </w:tcPr>
          <w:p w:rsidR="00441504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Баштановой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Вадимовне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441504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Губиевой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Завориной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Сергеевне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441504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Ивашиновой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Анатольевне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441504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Коровиной 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Сергеевне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Детский сад  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441504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Миннигалиевой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Ильдаровне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70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Пуранен  Веронике Николаевне</w:t>
            </w:r>
          </w:p>
        </w:tc>
        <w:tc>
          <w:tcPr>
            <w:tcW w:w="5774" w:type="dxa"/>
          </w:tcPr>
          <w:p w:rsidR="008F1318" w:rsidRPr="00C61955" w:rsidRDefault="008F1318" w:rsidP="00441504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163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Раковой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5774" w:type="dxa"/>
          </w:tcPr>
          <w:p w:rsidR="00111A7B" w:rsidRPr="00C350E5" w:rsidRDefault="008F1318" w:rsidP="008F13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Николаевне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основная общеобразовательная школа-интернат психолого-педагогической поддержки имени Новикова Владимира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Сучковой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Аленький цветочек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Хотинской Елизавете Александровне 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F1318" w:rsidRDefault="008F13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80769" w:rsidRDefault="00980769" w:rsidP="00980769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«логопед»:</w:t>
      </w:r>
    </w:p>
    <w:p w:rsidR="00980769" w:rsidRDefault="00980769" w:rsidP="009807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980769" w:rsidRPr="00C23BA1" w:rsidTr="00441504">
        <w:tc>
          <w:tcPr>
            <w:tcW w:w="3271" w:type="dxa"/>
          </w:tcPr>
          <w:p w:rsidR="00980769" w:rsidRDefault="00980769" w:rsidP="002861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Коржавиной Елене Юрьевне</w:t>
            </w:r>
          </w:p>
        </w:tc>
        <w:tc>
          <w:tcPr>
            <w:tcW w:w="5774" w:type="dxa"/>
          </w:tcPr>
          <w:p w:rsidR="00980769" w:rsidRPr="00C61955" w:rsidRDefault="00980769" w:rsidP="002861F0">
            <w:pPr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детский клинический психоневрологический санаторий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80769" w:rsidRPr="00C61955" w:rsidRDefault="009807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Агадовой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Ильдаровне</w:t>
            </w:r>
          </w:p>
        </w:tc>
        <w:tc>
          <w:tcPr>
            <w:tcW w:w="5774" w:type="dxa"/>
          </w:tcPr>
          <w:p w:rsidR="008F1318" w:rsidRDefault="008F1318" w:rsidP="00C35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детей с нарушением зрения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C350E5" w:rsidRPr="00C61955" w:rsidRDefault="00C350E5" w:rsidP="00C350E5">
            <w:pPr>
              <w:spacing w:after="0"/>
              <w:jc w:val="both"/>
              <w:rPr>
                <w:lang w:val="ru-RU"/>
              </w:rPr>
            </w:pPr>
          </w:p>
        </w:tc>
      </w:tr>
      <w:tr w:rsidR="008F1318" w:rsidRPr="00C23BA1" w:rsidTr="00441504">
        <w:tc>
          <w:tcPr>
            <w:tcW w:w="3271" w:type="dxa"/>
          </w:tcPr>
          <w:p w:rsidR="00441504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Андреевне</w:t>
            </w:r>
          </w:p>
        </w:tc>
        <w:tc>
          <w:tcPr>
            <w:tcW w:w="5774" w:type="dxa"/>
          </w:tcPr>
          <w:p w:rsidR="00977B24" w:rsidRPr="00C350E5" w:rsidRDefault="008F1318" w:rsidP="008F13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Государственное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1318" w:rsidRPr="00C23BA1" w:rsidTr="00441504">
        <w:tc>
          <w:tcPr>
            <w:tcW w:w="3271" w:type="dxa"/>
          </w:tcPr>
          <w:p w:rsidR="00441504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Годиной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Владимировне</w:t>
            </w:r>
          </w:p>
        </w:tc>
        <w:tc>
          <w:tcPr>
            <w:tcW w:w="5774" w:type="dxa"/>
          </w:tcPr>
          <w:p w:rsidR="008F1318" w:rsidRPr="00C61955" w:rsidRDefault="008F1318" w:rsidP="00441504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елю-дефектологу,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казённое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C350E5" w:rsidRDefault="00C6195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педагог-библиотекарь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8F1318" w:rsidRPr="00C23BA1" w:rsidTr="00441504">
        <w:tc>
          <w:tcPr>
            <w:tcW w:w="3271" w:type="dxa"/>
          </w:tcPr>
          <w:p w:rsidR="00441504" w:rsidRDefault="008F1318" w:rsidP="004415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Казаковкиной </w:t>
            </w:r>
          </w:p>
          <w:p w:rsidR="008F1318" w:rsidRDefault="008F1318" w:rsidP="004415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Анатольевне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120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441504" w:rsidRDefault="008F1318" w:rsidP="004415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Шестаковой </w:t>
            </w:r>
          </w:p>
          <w:p w:rsidR="008F1318" w:rsidRDefault="008F1318" w:rsidP="004415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120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Муниципальное казенное общеобразовательное учреждение для обучающихся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Коррекция и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Асадовой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441504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Бастрыгиной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Арине Николаевне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Козиной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Викторовне</w:t>
            </w:r>
          </w:p>
        </w:tc>
        <w:tc>
          <w:tcPr>
            <w:tcW w:w="5774" w:type="dxa"/>
          </w:tcPr>
          <w:p w:rsidR="008F1318" w:rsidRPr="00C61955" w:rsidRDefault="008F1318" w:rsidP="00C350E5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Легощиной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Арине Валерьевне</w:t>
            </w:r>
          </w:p>
        </w:tc>
        <w:tc>
          <w:tcPr>
            <w:tcW w:w="5774" w:type="dxa"/>
          </w:tcPr>
          <w:p w:rsidR="00441504" w:rsidRPr="00C350E5" w:rsidRDefault="008F1318" w:rsidP="00C350E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5774" w:type="dxa"/>
          </w:tcPr>
          <w:p w:rsidR="00111A7B" w:rsidRPr="00C350E5" w:rsidRDefault="008F1318" w:rsidP="00441504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Петровне</w:t>
            </w:r>
          </w:p>
        </w:tc>
        <w:tc>
          <w:tcPr>
            <w:tcW w:w="5774" w:type="dxa"/>
          </w:tcPr>
          <w:p w:rsidR="008F1318" w:rsidRPr="00C61955" w:rsidRDefault="008F1318" w:rsidP="00441504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Рудневой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5774" w:type="dxa"/>
          </w:tcPr>
          <w:p w:rsidR="008F1318" w:rsidRPr="00C61955" w:rsidRDefault="008F1318" w:rsidP="00441504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Скулкиной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Сергеевне</w:t>
            </w:r>
          </w:p>
        </w:tc>
        <w:tc>
          <w:tcPr>
            <w:tcW w:w="5774" w:type="dxa"/>
          </w:tcPr>
          <w:p w:rsidR="008F1318" w:rsidRPr="00C61955" w:rsidRDefault="008F1318" w:rsidP="00441504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дополнительного образования «Центр творчества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Заводского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977B24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Супруненко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Александровне</w:t>
            </w:r>
          </w:p>
        </w:tc>
        <w:tc>
          <w:tcPr>
            <w:tcW w:w="5774" w:type="dxa"/>
          </w:tcPr>
          <w:p w:rsidR="008F1318" w:rsidRPr="00C61955" w:rsidRDefault="008F1318" w:rsidP="00441504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казенное учреждение для детей-сирот и детей, оставшихся без печения родителей (законных представителей), Окуневский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Мечта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Терешиной Наталье Валерьевне</w:t>
            </w:r>
          </w:p>
        </w:tc>
        <w:tc>
          <w:tcPr>
            <w:tcW w:w="5774" w:type="dxa"/>
          </w:tcPr>
          <w:p w:rsidR="008F1318" w:rsidRPr="00C61955" w:rsidRDefault="008F1318" w:rsidP="00441504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детского творчества имени Ю.А.Гагарина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Ядвинской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5774" w:type="dxa"/>
          </w:tcPr>
          <w:p w:rsidR="008F1318" w:rsidRPr="00C61955" w:rsidRDefault="008F1318" w:rsidP="00441504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– интернат психолого – 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50E5" w:rsidRPr="00C350E5" w:rsidRDefault="00C350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8F1318" w:rsidRPr="00C23BA1" w:rsidTr="00441504">
        <w:tc>
          <w:tcPr>
            <w:tcW w:w="3271" w:type="dxa"/>
          </w:tcPr>
          <w:p w:rsidR="00441504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Александровой 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Андреевне</w:t>
            </w:r>
          </w:p>
        </w:tc>
        <w:tc>
          <w:tcPr>
            <w:tcW w:w="5774" w:type="dxa"/>
          </w:tcPr>
          <w:p w:rsidR="008F1318" w:rsidRPr="00C61955" w:rsidRDefault="008F1318" w:rsidP="00441504">
            <w:pPr>
              <w:spacing w:after="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Бернгардт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5774" w:type="dxa"/>
          </w:tcPr>
          <w:p w:rsidR="008F1318" w:rsidRPr="00C61955" w:rsidRDefault="008F1318" w:rsidP="00AA44F5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Гвоздевой 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Сергеевне</w:t>
            </w:r>
          </w:p>
        </w:tc>
        <w:tc>
          <w:tcPr>
            <w:tcW w:w="5774" w:type="dxa"/>
          </w:tcPr>
          <w:p w:rsidR="008F1318" w:rsidRPr="00C61955" w:rsidRDefault="008F1318" w:rsidP="00111A7B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AA44F5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Дайнеко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Валерьевне</w:t>
            </w:r>
          </w:p>
        </w:tc>
        <w:tc>
          <w:tcPr>
            <w:tcW w:w="5774" w:type="dxa"/>
          </w:tcPr>
          <w:p w:rsidR="008F1318" w:rsidRPr="00C61955" w:rsidRDefault="008F1318" w:rsidP="00111A7B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казённое  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Довгаль 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Юрьевне</w:t>
            </w:r>
          </w:p>
        </w:tc>
        <w:tc>
          <w:tcPr>
            <w:tcW w:w="5774" w:type="dxa"/>
          </w:tcPr>
          <w:p w:rsidR="008F1318" w:rsidRPr="00C61955" w:rsidRDefault="008F1318" w:rsidP="00111A7B">
            <w:pPr>
              <w:spacing w:after="12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AA44F5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Карповой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Андреевне</w:t>
            </w:r>
          </w:p>
        </w:tc>
        <w:tc>
          <w:tcPr>
            <w:tcW w:w="5774" w:type="dxa"/>
          </w:tcPr>
          <w:p w:rsidR="008F1318" w:rsidRPr="00C61955" w:rsidRDefault="008F1318" w:rsidP="00111A7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Кибе 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Сергеевне</w:t>
            </w:r>
          </w:p>
        </w:tc>
        <w:tc>
          <w:tcPr>
            <w:tcW w:w="5774" w:type="dxa"/>
          </w:tcPr>
          <w:p w:rsidR="008F1318" w:rsidRPr="00C61955" w:rsidRDefault="008F1318" w:rsidP="00111A7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агогу-психологу, Муниципальное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имени К.С.Федоровского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Несиной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Александровне</w:t>
            </w:r>
          </w:p>
        </w:tc>
        <w:tc>
          <w:tcPr>
            <w:tcW w:w="5774" w:type="dxa"/>
          </w:tcPr>
          <w:p w:rsidR="008F1318" w:rsidRPr="00C61955" w:rsidRDefault="008F1318" w:rsidP="00111A7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Новоселовой Ольге Викторовне </w:t>
            </w:r>
          </w:p>
        </w:tc>
        <w:tc>
          <w:tcPr>
            <w:tcW w:w="5774" w:type="dxa"/>
          </w:tcPr>
          <w:p w:rsidR="008F1318" w:rsidRDefault="008F1318" w:rsidP="00111A7B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C350E5" w:rsidRPr="00C61955" w:rsidRDefault="00C350E5" w:rsidP="00111A7B">
            <w:pPr>
              <w:spacing w:after="80"/>
              <w:jc w:val="both"/>
              <w:rPr>
                <w:lang w:val="ru-RU"/>
              </w:rPr>
            </w:pP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Сафиной Екатерине Сергеевне</w:t>
            </w:r>
          </w:p>
        </w:tc>
        <w:tc>
          <w:tcPr>
            <w:tcW w:w="5774" w:type="dxa"/>
          </w:tcPr>
          <w:p w:rsidR="008F1318" w:rsidRPr="00C61955" w:rsidRDefault="008F1318" w:rsidP="00111A7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F1318" w:rsidRPr="00C23BA1" w:rsidTr="00441504">
        <w:tc>
          <w:tcPr>
            <w:tcW w:w="3271" w:type="dxa"/>
          </w:tcPr>
          <w:p w:rsidR="008F1318" w:rsidRDefault="008F1318" w:rsidP="008F13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Фраш  </w:t>
            </w:r>
          </w:p>
          <w:p w:rsidR="008F1318" w:rsidRDefault="008F1318" w:rsidP="008F131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5774" w:type="dxa"/>
          </w:tcPr>
          <w:p w:rsidR="008F1318" w:rsidRPr="00C61955" w:rsidRDefault="008F1318" w:rsidP="00111A7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учреждение, осуществляющее обучение,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980769" w:rsidRPr="00C23BA1" w:rsidTr="00E145AA">
        <w:tc>
          <w:tcPr>
            <w:tcW w:w="3271" w:type="dxa"/>
          </w:tcPr>
          <w:p w:rsidR="00E145AA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Кучеренко 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5774" w:type="dxa"/>
          </w:tcPr>
          <w:p w:rsidR="00980769" w:rsidRPr="00C61955" w:rsidRDefault="00980769" w:rsidP="00E145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общеобразовательное учреждение для обучающихся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80769" w:rsidRPr="00C23BA1" w:rsidTr="00E145AA">
        <w:tc>
          <w:tcPr>
            <w:tcW w:w="3271" w:type="dxa"/>
          </w:tcPr>
          <w:p w:rsidR="00E145AA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Никифоровой 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Ильиничне</w:t>
            </w:r>
          </w:p>
        </w:tc>
        <w:tc>
          <w:tcPr>
            <w:tcW w:w="5774" w:type="dxa"/>
          </w:tcPr>
          <w:p w:rsidR="00980769" w:rsidRPr="00C61955" w:rsidRDefault="00980769" w:rsidP="00E145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учреждение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детей-сирот и детей,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980769" w:rsidRPr="00C23BA1" w:rsidTr="00E145AA">
        <w:tc>
          <w:tcPr>
            <w:tcW w:w="3271" w:type="dxa"/>
          </w:tcPr>
          <w:p w:rsidR="00E145AA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Печёрской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Юрьевне</w:t>
            </w:r>
          </w:p>
        </w:tc>
        <w:tc>
          <w:tcPr>
            <w:tcW w:w="5774" w:type="dxa"/>
          </w:tcPr>
          <w:p w:rsidR="00980769" w:rsidRPr="00C61955" w:rsidRDefault="00980769" w:rsidP="00E145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Портновой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Ляле Анваровне</w:t>
            </w:r>
          </w:p>
        </w:tc>
        <w:tc>
          <w:tcPr>
            <w:tcW w:w="5774" w:type="dxa"/>
          </w:tcPr>
          <w:p w:rsidR="00980769" w:rsidRPr="00C61955" w:rsidRDefault="00980769" w:rsidP="00E145AA">
            <w:pPr>
              <w:spacing w:after="12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Чугаевой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 Игоревне</w:t>
            </w:r>
          </w:p>
        </w:tc>
        <w:tc>
          <w:tcPr>
            <w:tcW w:w="5774" w:type="dxa"/>
          </w:tcPr>
          <w:p w:rsidR="00980769" w:rsidRPr="00C61955" w:rsidRDefault="00980769" w:rsidP="00E145AA">
            <w:pPr>
              <w:spacing w:after="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бюджетное стационарное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дение социального обслуживания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1288" w:rsidRDefault="002312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1288" w:rsidRDefault="002312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C61955">
      <w:pPr>
        <w:tabs>
          <w:tab w:val="left" w:pos="4200"/>
          <w:tab w:val="left" w:pos="7500"/>
        </w:tabs>
        <w:spacing w:after="0"/>
        <w:jc w:val="both"/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E000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 w:rsidP="003650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Зубрилиной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Андреевне</w:t>
            </w:r>
          </w:p>
        </w:tc>
        <w:tc>
          <w:tcPr>
            <w:tcW w:w="5774" w:type="dxa"/>
          </w:tcPr>
          <w:p w:rsidR="00980769" w:rsidRPr="00C61955" w:rsidRDefault="00980769" w:rsidP="003650A0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Ильяшик 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Александровне</w:t>
            </w:r>
          </w:p>
        </w:tc>
        <w:tc>
          <w:tcPr>
            <w:tcW w:w="5774" w:type="dxa"/>
          </w:tcPr>
          <w:p w:rsidR="00111A7B" w:rsidRPr="003650A0" w:rsidRDefault="00980769" w:rsidP="003650A0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 w:rsidR="003650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Квашниной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Игоревне</w:t>
            </w:r>
          </w:p>
        </w:tc>
        <w:tc>
          <w:tcPr>
            <w:tcW w:w="5774" w:type="dxa"/>
          </w:tcPr>
          <w:p w:rsidR="00980769" w:rsidRPr="00C61955" w:rsidRDefault="00980769" w:rsidP="003650A0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учащейся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городского округа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Никифоровой </w:t>
            </w:r>
            <w:r w:rsidR="003650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Владимировне</w:t>
            </w:r>
          </w:p>
        </w:tc>
        <w:tc>
          <w:tcPr>
            <w:tcW w:w="5774" w:type="dxa"/>
          </w:tcPr>
          <w:p w:rsidR="00980769" w:rsidRPr="00C61955" w:rsidRDefault="00980769" w:rsidP="003650A0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бюджетное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развития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Подсекиной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5774" w:type="dxa"/>
          </w:tcPr>
          <w:p w:rsidR="00980769" w:rsidRPr="00C61955" w:rsidRDefault="00980769" w:rsidP="003650A0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Шараевой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Ольге Анатольевне</w:t>
            </w:r>
          </w:p>
        </w:tc>
        <w:tc>
          <w:tcPr>
            <w:tcW w:w="5774" w:type="dxa"/>
          </w:tcPr>
          <w:p w:rsidR="00980769" w:rsidRPr="00C61955" w:rsidRDefault="00980769" w:rsidP="003650A0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Шевченко 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5774" w:type="dxa"/>
          </w:tcPr>
          <w:p w:rsidR="00980769" w:rsidRPr="00C61955" w:rsidRDefault="00980769" w:rsidP="003650A0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казе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нное учреждение для детей-сирот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детей, оставшихся без попечения родите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лей (законных представителей) 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3650A0" w:rsidRPr="009206F4" w:rsidRDefault="003650A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31288" w:rsidRPr="00231288" w:rsidRDefault="00C61955" w:rsidP="003650A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0769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E000FD" w:rsidRPr="0098076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0769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E000FD" w:rsidRPr="0098076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807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Агееву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Ивану Николаевичу</w:t>
            </w:r>
          </w:p>
        </w:tc>
        <w:tc>
          <w:tcPr>
            <w:tcW w:w="5774" w:type="dxa"/>
          </w:tcPr>
          <w:p w:rsidR="00980769" w:rsidRPr="00C61955" w:rsidRDefault="00980769" w:rsidP="008E2DBA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индустриальный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Ахмеровой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Динаре Фирзановне</w:t>
            </w:r>
          </w:p>
        </w:tc>
        <w:tc>
          <w:tcPr>
            <w:tcW w:w="5774" w:type="dxa"/>
          </w:tcPr>
          <w:p w:rsidR="00E145AA" w:rsidRPr="008E2DBA" w:rsidRDefault="00980769" w:rsidP="001469F2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Бойковой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</w:t>
            </w:r>
          </w:p>
        </w:tc>
        <w:tc>
          <w:tcPr>
            <w:tcW w:w="5774" w:type="dxa"/>
          </w:tcPr>
          <w:p w:rsidR="00980769" w:rsidRPr="00C61955" w:rsidRDefault="00980769" w:rsidP="001469F2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Бочаровой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5774" w:type="dxa"/>
          </w:tcPr>
          <w:p w:rsidR="00980769" w:rsidRPr="00C61955" w:rsidRDefault="00980769" w:rsidP="001469F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Губанковой Виктории Сергеевне</w:t>
            </w:r>
          </w:p>
        </w:tc>
        <w:tc>
          <w:tcPr>
            <w:tcW w:w="5774" w:type="dxa"/>
          </w:tcPr>
          <w:p w:rsidR="00980769" w:rsidRPr="00C61955" w:rsidRDefault="00980769" w:rsidP="001469F2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Гусарову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Борису Николаевичу</w:t>
            </w:r>
          </w:p>
        </w:tc>
        <w:tc>
          <w:tcPr>
            <w:tcW w:w="5774" w:type="dxa"/>
          </w:tcPr>
          <w:p w:rsidR="00980769" w:rsidRPr="00C61955" w:rsidRDefault="00980769" w:rsidP="001469F2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Демидовой Ольге Геннадьевне</w:t>
            </w:r>
          </w:p>
        </w:tc>
        <w:tc>
          <w:tcPr>
            <w:tcW w:w="5774" w:type="dxa"/>
          </w:tcPr>
          <w:p w:rsidR="00980769" w:rsidRPr="00C61955" w:rsidRDefault="00980769" w:rsidP="001469F2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Журавлевой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Михайловне</w:t>
            </w:r>
          </w:p>
        </w:tc>
        <w:tc>
          <w:tcPr>
            <w:tcW w:w="5774" w:type="dxa"/>
          </w:tcPr>
          <w:p w:rsidR="00980769" w:rsidRPr="00C61955" w:rsidRDefault="00980769" w:rsidP="001469F2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Здоровцеву Евгению Александровичу</w:t>
            </w:r>
          </w:p>
        </w:tc>
        <w:tc>
          <w:tcPr>
            <w:tcW w:w="5774" w:type="dxa"/>
          </w:tcPr>
          <w:p w:rsidR="00231288" w:rsidRPr="00231288" w:rsidRDefault="00980769" w:rsidP="001469F2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Екатерине Александровне</w:t>
            </w:r>
          </w:p>
        </w:tc>
        <w:tc>
          <w:tcPr>
            <w:tcW w:w="5774" w:type="dxa"/>
          </w:tcPr>
          <w:p w:rsidR="005A4ED6" w:rsidRPr="008E2DBA" w:rsidRDefault="00980769" w:rsidP="001469F2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индустриальный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Кириченко 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Петровне</w:t>
            </w:r>
          </w:p>
        </w:tc>
        <w:tc>
          <w:tcPr>
            <w:tcW w:w="5774" w:type="dxa"/>
          </w:tcPr>
          <w:p w:rsidR="00980769" w:rsidRPr="00C61955" w:rsidRDefault="00980769" w:rsidP="001469F2">
            <w:pPr>
              <w:spacing w:after="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Макарову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Викторовичу</w:t>
            </w:r>
          </w:p>
        </w:tc>
        <w:tc>
          <w:tcPr>
            <w:tcW w:w="5774" w:type="dxa"/>
          </w:tcPr>
          <w:p w:rsidR="00111A7B" w:rsidRPr="001469F2" w:rsidRDefault="00980769" w:rsidP="001469F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Маклаковой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5774" w:type="dxa"/>
          </w:tcPr>
          <w:p w:rsidR="00E145AA" w:rsidRPr="005A4ED6" w:rsidRDefault="00980769" w:rsidP="001469F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Молчановой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5774" w:type="dxa"/>
          </w:tcPr>
          <w:p w:rsidR="00980769" w:rsidRPr="00980769" w:rsidRDefault="00980769" w:rsidP="00066E3C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Муратову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Николаевичу</w:t>
            </w:r>
          </w:p>
        </w:tc>
        <w:tc>
          <w:tcPr>
            <w:tcW w:w="5774" w:type="dxa"/>
          </w:tcPr>
          <w:p w:rsidR="00980769" w:rsidRPr="00C61955" w:rsidRDefault="00980769" w:rsidP="00066E3C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училище олимпийского резерва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Нечитаеву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Олегу Владимировичу</w:t>
            </w:r>
          </w:p>
        </w:tc>
        <w:tc>
          <w:tcPr>
            <w:tcW w:w="5774" w:type="dxa"/>
          </w:tcPr>
          <w:p w:rsidR="00980769" w:rsidRPr="00C61955" w:rsidRDefault="00980769" w:rsidP="00066E3C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980769" w:rsidRPr="00C23BA1" w:rsidTr="00E145AA">
        <w:tc>
          <w:tcPr>
            <w:tcW w:w="3271" w:type="dxa"/>
          </w:tcPr>
          <w:p w:rsidR="00066E3C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Омельяненко 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Валентиновичу</w:t>
            </w:r>
          </w:p>
        </w:tc>
        <w:tc>
          <w:tcPr>
            <w:tcW w:w="5774" w:type="dxa"/>
          </w:tcPr>
          <w:p w:rsidR="00980769" w:rsidRPr="00C61955" w:rsidRDefault="00980769" w:rsidP="00066E3C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Рамильевне</w:t>
            </w:r>
          </w:p>
        </w:tc>
        <w:tc>
          <w:tcPr>
            <w:tcW w:w="5774" w:type="dxa"/>
          </w:tcPr>
          <w:p w:rsidR="00980769" w:rsidRPr="00C61955" w:rsidRDefault="00980769" w:rsidP="00066E3C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C23BA1" w:rsidTr="00E145AA">
        <w:tc>
          <w:tcPr>
            <w:tcW w:w="3271" w:type="dxa"/>
          </w:tcPr>
          <w:p w:rsidR="000C7900" w:rsidRDefault="00980769" w:rsidP="000C79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Подъяпольской </w:t>
            </w:r>
          </w:p>
          <w:p w:rsidR="00980769" w:rsidRDefault="00980769" w:rsidP="000C7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5774" w:type="dxa"/>
          </w:tcPr>
          <w:p w:rsidR="00980769" w:rsidRPr="00C61955" w:rsidRDefault="00980769" w:rsidP="00066E3C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0C79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Полтеву </w:t>
            </w:r>
          </w:p>
          <w:p w:rsidR="000C7900" w:rsidRDefault="00980769" w:rsidP="000C79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Владимиру </w:t>
            </w:r>
          </w:p>
          <w:p w:rsidR="00980769" w:rsidRDefault="00980769" w:rsidP="000C7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Спартаковичу</w:t>
            </w:r>
          </w:p>
        </w:tc>
        <w:tc>
          <w:tcPr>
            <w:tcW w:w="5774" w:type="dxa"/>
          </w:tcPr>
          <w:p w:rsidR="00980769" w:rsidRPr="00C61955" w:rsidRDefault="00980769" w:rsidP="00066E3C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Прокопчуку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Федору Александровичу</w:t>
            </w:r>
          </w:p>
        </w:tc>
        <w:tc>
          <w:tcPr>
            <w:tcW w:w="5774" w:type="dxa"/>
          </w:tcPr>
          <w:p w:rsidR="00111A7B" w:rsidRPr="001469F2" w:rsidRDefault="00980769" w:rsidP="00C84068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Фадеевой 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5774" w:type="dxa"/>
          </w:tcPr>
          <w:p w:rsidR="00980769" w:rsidRPr="00C61955" w:rsidRDefault="00980769" w:rsidP="00111A7B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980769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Филимоновой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5774" w:type="dxa"/>
          </w:tcPr>
          <w:p w:rsidR="00980769" w:rsidRPr="00980769" w:rsidRDefault="00980769" w:rsidP="00111A7B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Прокопьевский горнотехнический техникум им. </w:t>
            </w:r>
            <w:r w:rsidRPr="00980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Хариной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5774" w:type="dxa"/>
          </w:tcPr>
          <w:p w:rsidR="00980769" w:rsidRPr="00C61955" w:rsidRDefault="00980769" w:rsidP="00111A7B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Чавдар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5774" w:type="dxa"/>
          </w:tcPr>
          <w:p w:rsidR="00980769" w:rsidRPr="00C61955" w:rsidRDefault="00980769" w:rsidP="00111A7B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Шамовой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Алексеевне</w:t>
            </w:r>
          </w:p>
        </w:tc>
        <w:tc>
          <w:tcPr>
            <w:tcW w:w="5774" w:type="dxa"/>
          </w:tcPr>
          <w:p w:rsidR="00980769" w:rsidRPr="00C61955" w:rsidRDefault="00980769" w:rsidP="00111A7B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Шнайдер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Владиславу Владимировичу</w:t>
            </w:r>
          </w:p>
        </w:tc>
        <w:tc>
          <w:tcPr>
            <w:tcW w:w="5774" w:type="dxa"/>
          </w:tcPr>
          <w:p w:rsidR="00980769" w:rsidRPr="00C61955" w:rsidRDefault="00980769" w:rsidP="00111A7B">
            <w:pPr>
              <w:spacing w:after="80" w:line="240" w:lineRule="auto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техникум индустрии питания и сферы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31288" w:rsidRDefault="002312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Pr="00C61955" w:rsidRDefault="00C6195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E000F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A1D64" w:rsidRPr="00C61955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Агееву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Ивану Николаевичу</w:t>
            </w:r>
          </w:p>
        </w:tc>
        <w:tc>
          <w:tcPr>
            <w:tcW w:w="5774" w:type="dxa"/>
          </w:tcPr>
          <w:p w:rsidR="00980769" w:rsidRPr="00C61955" w:rsidRDefault="00980769" w:rsidP="00111A7B">
            <w:pPr>
              <w:spacing w:after="80"/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индустриальный 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Ильиной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5774" w:type="dxa"/>
          </w:tcPr>
          <w:p w:rsidR="00980769" w:rsidRPr="009206F4" w:rsidRDefault="00980769" w:rsidP="00111A7B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469F2" w:rsidRPr="009206F4" w:rsidRDefault="001469F2" w:rsidP="00111A7B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469F2" w:rsidRPr="009206F4" w:rsidRDefault="001469F2" w:rsidP="001469F2">
            <w:pPr>
              <w:spacing w:after="0"/>
              <w:jc w:val="both"/>
              <w:rPr>
                <w:lang w:val="ru-RU"/>
              </w:rPr>
            </w:pP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Лемко 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5774" w:type="dxa"/>
          </w:tcPr>
          <w:p w:rsidR="00111A7B" w:rsidRPr="001469F2" w:rsidRDefault="00980769" w:rsidP="00111A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Наталье Сергеевне</w:t>
            </w:r>
          </w:p>
        </w:tc>
        <w:tc>
          <w:tcPr>
            <w:tcW w:w="5774" w:type="dxa"/>
          </w:tcPr>
          <w:p w:rsidR="00980769" w:rsidRPr="00C61955" w:rsidRDefault="00980769" w:rsidP="0098076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Толстову Владимиру Юрьевичу</w:t>
            </w:r>
          </w:p>
        </w:tc>
        <w:tc>
          <w:tcPr>
            <w:tcW w:w="5774" w:type="dxa"/>
          </w:tcPr>
          <w:p w:rsidR="00980769" w:rsidRPr="00C61955" w:rsidRDefault="00980769" w:rsidP="0098076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0769" w:rsidRPr="00C23BA1" w:rsidTr="00E145AA">
        <w:tc>
          <w:tcPr>
            <w:tcW w:w="3271" w:type="dxa"/>
          </w:tcPr>
          <w:p w:rsidR="00980769" w:rsidRDefault="00980769" w:rsidP="009807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Худаевой </w:t>
            </w:r>
          </w:p>
          <w:p w:rsidR="00980769" w:rsidRDefault="00980769" w:rsidP="0098076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Сергеевне</w:t>
            </w:r>
          </w:p>
        </w:tc>
        <w:tc>
          <w:tcPr>
            <w:tcW w:w="5774" w:type="dxa"/>
          </w:tcPr>
          <w:p w:rsidR="00980769" w:rsidRPr="00C61955" w:rsidRDefault="00980769" w:rsidP="00980769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A1D64" w:rsidRPr="00C61955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6E27" w:rsidRPr="00C61955" w:rsidRDefault="002F6E27" w:rsidP="004B6878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4B68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2A34F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22.11.23 квалификационную категорию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«педагог-наставник»</w:t>
      </w:r>
      <w:r w:rsidRPr="002A34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следующим педагогическим работникам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организаций Кемеровской области – Кузбасса</w:t>
      </w:r>
      <w:r w:rsidRPr="002A34F1">
        <w:rPr>
          <w:rFonts w:ascii="Times New Roman" w:eastAsia="Times New Roman" w:hAnsi="Times New Roman" w:cs="Times New Roman"/>
          <w:sz w:val="28"/>
          <w:szCs w:val="28"/>
          <w:lang w:val="ru-RU"/>
        </w:rPr>
        <w:t>, осуществляющих образовательную деятельность:</w:t>
      </w:r>
    </w:p>
    <w:p w:rsidR="008A1D64" w:rsidRPr="00C61955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5C5035" w:rsidRPr="00C23BA1" w:rsidTr="00E145AA">
        <w:tc>
          <w:tcPr>
            <w:tcW w:w="3271" w:type="dxa"/>
          </w:tcPr>
          <w:p w:rsidR="002F6E27" w:rsidRPr="002F6E27" w:rsidRDefault="002F6E27" w:rsidP="002F6E27">
            <w:pPr>
              <w:spacing w:after="0"/>
              <w:rPr>
                <w:lang w:val="ru-RU"/>
              </w:rPr>
            </w:pP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</w:rPr>
              <w:t>Квятковск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F6E27" w:rsidRPr="00C61955" w:rsidRDefault="002F6E27" w:rsidP="005C5035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казенно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«Специальная 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 58»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5C5035" w:rsidRPr="00C23BA1" w:rsidTr="00E145AA">
        <w:tc>
          <w:tcPr>
            <w:tcW w:w="3271" w:type="dxa"/>
          </w:tcPr>
          <w:p w:rsidR="005C5035" w:rsidRDefault="005C5035" w:rsidP="002861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</w:rPr>
              <w:t>Конашков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6E27" w:rsidRPr="005C5035" w:rsidRDefault="005C5035" w:rsidP="002861F0">
            <w:pPr>
              <w:spacing w:after="0"/>
              <w:rPr>
                <w:lang w:val="ru-RU"/>
              </w:rPr>
            </w:pP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2F6E27" w:rsidRPr="00C61955" w:rsidRDefault="002160E9" w:rsidP="00E111AB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учителю,</w:t>
            </w:r>
            <w:r w:rsidR="002F6E27"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C5035" w:rsidRP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C5035" w:rsidRP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Зеленогорская средняя общеобразовательная школа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5C5035" w:rsidRP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5C5035" w:rsidRP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5C5035" w:rsidRP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 w:rsid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</w:tbl>
    <w:p w:rsidR="005C5035" w:rsidRDefault="005C5035" w:rsidP="005C503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5035" w:rsidRPr="009206F4" w:rsidRDefault="005C5035" w:rsidP="004A3188">
      <w:pPr>
        <w:tabs>
          <w:tab w:val="left" w:pos="4200"/>
          <w:tab w:val="left" w:pos="750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9911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2A34F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22.11.23 квалификационную категорию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«педагог-методист»</w:t>
      </w:r>
      <w:r w:rsidRPr="002A34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следующим педагогическим работникам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организаций Кемеровской области – Кузбасса</w:t>
      </w:r>
      <w:r w:rsidRPr="002A34F1">
        <w:rPr>
          <w:rFonts w:ascii="Times New Roman" w:eastAsia="Times New Roman" w:hAnsi="Times New Roman" w:cs="Times New Roman"/>
          <w:sz w:val="28"/>
          <w:szCs w:val="28"/>
          <w:lang w:val="ru-RU"/>
        </w:rPr>
        <w:t>, осуществляющих образовательную деятельность:</w:t>
      </w:r>
    </w:p>
    <w:p w:rsidR="001469F2" w:rsidRPr="009206F4" w:rsidRDefault="001469F2" w:rsidP="004A3188">
      <w:pPr>
        <w:tabs>
          <w:tab w:val="left" w:pos="4200"/>
          <w:tab w:val="left" w:pos="7500"/>
        </w:tabs>
        <w:spacing w:after="0"/>
        <w:ind w:firstLine="851"/>
        <w:jc w:val="both"/>
        <w:rPr>
          <w:lang w:val="ru-RU"/>
        </w:rPr>
      </w:pPr>
    </w:p>
    <w:p w:rsidR="005C5035" w:rsidRPr="00C61955" w:rsidRDefault="005C5035" w:rsidP="005C50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774"/>
      </w:tblGrid>
      <w:tr w:rsidR="005C5035" w:rsidRPr="00C23BA1" w:rsidTr="004567F2">
        <w:tc>
          <w:tcPr>
            <w:tcW w:w="3271" w:type="dxa"/>
          </w:tcPr>
          <w:p w:rsidR="008120B7" w:rsidRDefault="005C5035" w:rsidP="005C50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Соловьянов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C5035" w:rsidRPr="005C5035" w:rsidRDefault="005C5035" w:rsidP="005C5035">
            <w:pPr>
              <w:spacing w:after="0"/>
              <w:rPr>
                <w:lang w:val="ru-RU"/>
              </w:rPr>
            </w:pP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11A7B" w:rsidRPr="000C7900" w:rsidRDefault="005C5035" w:rsidP="005C50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технологии, </w:t>
            </w: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0874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Кемеровского 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 w:rsidR="000C79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5C5035" w:rsidRPr="00C23BA1" w:rsidTr="004567F2">
        <w:tc>
          <w:tcPr>
            <w:tcW w:w="3271" w:type="dxa"/>
          </w:tcPr>
          <w:p w:rsidR="005C5035" w:rsidRDefault="005C5035" w:rsidP="005C50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</w:rPr>
              <w:t>Сыркин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C5035" w:rsidRPr="005C5035" w:rsidRDefault="005C5035" w:rsidP="005C5035">
            <w:pPr>
              <w:spacing w:after="0"/>
              <w:rPr>
                <w:lang w:val="ru-RU"/>
              </w:rPr>
            </w:pP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C5035" w:rsidRPr="00C61955" w:rsidRDefault="005C5035" w:rsidP="002861F0">
            <w:pPr>
              <w:jc w:val="both"/>
              <w:rPr>
                <w:lang w:val="ru-RU"/>
              </w:rPr>
            </w:pP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инструктор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619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5C50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192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2F6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</w:tbl>
    <w:p w:rsidR="008A1D64" w:rsidRDefault="008A1D64" w:rsidP="002F6E2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Pr="00C61955" w:rsidRDefault="005C5035" w:rsidP="00231288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C61955"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>.  Контроль за исполнением приказа оставляю за собой.</w:t>
      </w:r>
    </w:p>
    <w:p w:rsidR="008A1D64" w:rsidRPr="00C61955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8A1D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A44F5" w:rsidRPr="009206F4" w:rsidRDefault="00AA44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A44F5" w:rsidRPr="00C61955" w:rsidRDefault="00AA44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A1D64" w:rsidRDefault="00417406">
      <w:pPr>
        <w:tabs>
          <w:tab w:val="left" w:pos="6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Кузбасса    </w:t>
      </w:r>
      <w:r>
        <w:rPr>
          <w:noProof/>
          <w:lang w:val="ru-RU"/>
        </w:rPr>
        <w:t xml:space="preserve">                                                  </w:t>
      </w:r>
      <w:r w:rsidR="00C61955" w:rsidRPr="00C619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С.Ю. Балакирева</w:t>
      </w:r>
    </w:p>
    <w:p w:rsidR="00417406" w:rsidRPr="00C61955" w:rsidRDefault="00417406">
      <w:pPr>
        <w:tabs>
          <w:tab w:val="left" w:pos="6500"/>
        </w:tabs>
        <w:spacing w:after="0"/>
        <w:jc w:val="both"/>
        <w:rPr>
          <w:lang w:val="ru-RU"/>
        </w:rPr>
      </w:pPr>
    </w:p>
    <w:sectPr w:rsidR="00417406" w:rsidRPr="00C61955" w:rsidSect="00517732">
      <w:headerReference w:type="default" r:id="rId9"/>
      <w:pgSz w:w="11905" w:h="16837"/>
      <w:pgMar w:top="1440" w:right="1440" w:bottom="993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84" w:rsidRDefault="00133984" w:rsidP="00013F70">
      <w:pPr>
        <w:spacing w:after="0" w:line="240" w:lineRule="auto"/>
      </w:pPr>
      <w:r>
        <w:separator/>
      </w:r>
    </w:p>
  </w:endnote>
  <w:endnote w:type="continuationSeparator" w:id="0">
    <w:p w:rsidR="00133984" w:rsidRDefault="00133984" w:rsidP="0001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84" w:rsidRDefault="00133984" w:rsidP="00013F70">
      <w:pPr>
        <w:spacing w:after="0" w:line="240" w:lineRule="auto"/>
      </w:pPr>
      <w:r>
        <w:separator/>
      </w:r>
    </w:p>
  </w:footnote>
  <w:footnote w:type="continuationSeparator" w:id="0">
    <w:p w:rsidR="00133984" w:rsidRDefault="00133984" w:rsidP="0001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649703"/>
      <w:docPartObj>
        <w:docPartGallery w:val="Page Numbers (Top of Page)"/>
        <w:docPartUnique/>
      </w:docPartObj>
    </w:sdtPr>
    <w:sdtEndPr/>
    <w:sdtContent>
      <w:p w:rsidR="00C23BA1" w:rsidRDefault="00C23B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C11" w:rsidRPr="00965C11">
          <w:rPr>
            <w:noProof/>
            <w:lang w:val="ru-RU"/>
          </w:rPr>
          <w:t>121</w:t>
        </w:r>
        <w:r>
          <w:fldChar w:fldCharType="end"/>
        </w:r>
      </w:p>
    </w:sdtContent>
  </w:sdt>
  <w:p w:rsidR="00C23BA1" w:rsidRDefault="00C23B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64"/>
    <w:rsid w:val="00011E48"/>
    <w:rsid w:val="00013F70"/>
    <w:rsid w:val="00032B0C"/>
    <w:rsid w:val="0003484B"/>
    <w:rsid w:val="000444DC"/>
    <w:rsid w:val="00066E3C"/>
    <w:rsid w:val="00084CE6"/>
    <w:rsid w:val="0008743F"/>
    <w:rsid w:val="00090BA2"/>
    <w:rsid w:val="00091D98"/>
    <w:rsid w:val="000C0D4E"/>
    <w:rsid w:val="000C7900"/>
    <w:rsid w:val="000D10BE"/>
    <w:rsid w:val="000D4E37"/>
    <w:rsid w:val="000D5C20"/>
    <w:rsid w:val="000F70AA"/>
    <w:rsid w:val="00111A7B"/>
    <w:rsid w:val="001275C4"/>
    <w:rsid w:val="00131EF7"/>
    <w:rsid w:val="00133984"/>
    <w:rsid w:val="001345D4"/>
    <w:rsid w:val="00134A82"/>
    <w:rsid w:val="001469F2"/>
    <w:rsid w:val="00161DA7"/>
    <w:rsid w:val="00190275"/>
    <w:rsid w:val="00196ABA"/>
    <w:rsid w:val="001B3B95"/>
    <w:rsid w:val="001C4417"/>
    <w:rsid w:val="00211060"/>
    <w:rsid w:val="002160E9"/>
    <w:rsid w:val="0022244C"/>
    <w:rsid w:val="00231288"/>
    <w:rsid w:val="0023170E"/>
    <w:rsid w:val="00242B7A"/>
    <w:rsid w:val="00250201"/>
    <w:rsid w:val="00275168"/>
    <w:rsid w:val="002842F9"/>
    <w:rsid w:val="002861F0"/>
    <w:rsid w:val="002A34F1"/>
    <w:rsid w:val="002B154B"/>
    <w:rsid w:val="002D5DD0"/>
    <w:rsid w:val="002F6E27"/>
    <w:rsid w:val="003227C8"/>
    <w:rsid w:val="00322B7D"/>
    <w:rsid w:val="00350B66"/>
    <w:rsid w:val="003646E7"/>
    <w:rsid w:val="003650A0"/>
    <w:rsid w:val="0037026A"/>
    <w:rsid w:val="003A2173"/>
    <w:rsid w:val="003A373A"/>
    <w:rsid w:val="00413207"/>
    <w:rsid w:val="00417406"/>
    <w:rsid w:val="004200A6"/>
    <w:rsid w:val="00432993"/>
    <w:rsid w:val="00434C86"/>
    <w:rsid w:val="00441504"/>
    <w:rsid w:val="004567F2"/>
    <w:rsid w:val="00460629"/>
    <w:rsid w:val="004624BB"/>
    <w:rsid w:val="00470059"/>
    <w:rsid w:val="00474B7F"/>
    <w:rsid w:val="00475B77"/>
    <w:rsid w:val="00486551"/>
    <w:rsid w:val="00496BCB"/>
    <w:rsid w:val="004A3188"/>
    <w:rsid w:val="004B6878"/>
    <w:rsid w:val="004C48B1"/>
    <w:rsid w:val="004D1C78"/>
    <w:rsid w:val="004E69C9"/>
    <w:rsid w:val="004F481E"/>
    <w:rsid w:val="0050544B"/>
    <w:rsid w:val="00505549"/>
    <w:rsid w:val="00517732"/>
    <w:rsid w:val="00541400"/>
    <w:rsid w:val="00551597"/>
    <w:rsid w:val="00562DA8"/>
    <w:rsid w:val="00590343"/>
    <w:rsid w:val="005A367C"/>
    <w:rsid w:val="005A4CFB"/>
    <w:rsid w:val="005A4ED6"/>
    <w:rsid w:val="005A65E8"/>
    <w:rsid w:val="005B22A1"/>
    <w:rsid w:val="005C5035"/>
    <w:rsid w:val="005C7CCE"/>
    <w:rsid w:val="00603BBC"/>
    <w:rsid w:val="006312E5"/>
    <w:rsid w:val="006319AB"/>
    <w:rsid w:val="00636430"/>
    <w:rsid w:val="00663AFA"/>
    <w:rsid w:val="00671B0C"/>
    <w:rsid w:val="00682661"/>
    <w:rsid w:val="00683178"/>
    <w:rsid w:val="00684F81"/>
    <w:rsid w:val="00697F2D"/>
    <w:rsid w:val="006E1D9D"/>
    <w:rsid w:val="00705394"/>
    <w:rsid w:val="007228D8"/>
    <w:rsid w:val="0076281F"/>
    <w:rsid w:val="0078601D"/>
    <w:rsid w:val="00794E20"/>
    <w:rsid w:val="0079535E"/>
    <w:rsid w:val="007962EF"/>
    <w:rsid w:val="007B6078"/>
    <w:rsid w:val="007C72E9"/>
    <w:rsid w:val="007D6C26"/>
    <w:rsid w:val="007E2B5D"/>
    <w:rsid w:val="007E2D6E"/>
    <w:rsid w:val="008120B7"/>
    <w:rsid w:val="008466D5"/>
    <w:rsid w:val="00881A7E"/>
    <w:rsid w:val="008A1D64"/>
    <w:rsid w:val="008A622F"/>
    <w:rsid w:val="008B2AAE"/>
    <w:rsid w:val="008C207C"/>
    <w:rsid w:val="008E0FD1"/>
    <w:rsid w:val="008E2DBA"/>
    <w:rsid w:val="008E4386"/>
    <w:rsid w:val="008F1318"/>
    <w:rsid w:val="008F7518"/>
    <w:rsid w:val="00902ED2"/>
    <w:rsid w:val="0092008A"/>
    <w:rsid w:val="009206F4"/>
    <w:rsid w:val="00932F56"/>
    <w:rsid w:val="0094006A"/>
    <w:rsid w:val="009440DA"/>
    <w:rsid w:val="00965C11"/>
    <w:rsid w:val="00977B24"/>
    <w:rsid w:val="00980769"/>
    <w:rsid w:val="009911D2"/>
    <w:rsid w:val="009B1E1F"/>
    <w:rsid w:val="009B717B"/>
    <w:rsid w:val="009C2EC4"/>
    <w:rsid w:val="009C3BB9"/>
    <w:rsid w:val="009D4689"/>
    <w:rsid w:val="009D497B"/>
    <w:rsid w:val="009D727F"/>
    <w:rsid w:val="009E2A2F"/>
    <w:rsid w:val="009F466D"/>
    <w:rsid w:val="009F775A"/>
    <w:rsid w:val="00A21243"/>
    <w:rsid w:val="00A45B97"/>
    <w:rsid w:val="00A6053B"/>
    <w:rsid w:val="00AA44F5"/>
    <w:rsid w:val="00AD06DC"/>
    <w:rsid w:val="00AD0858"/>
    <w:rsid w:val="00AE2ED7"/>
    <w:rsid w:val="00AF2879"/>
    <w:rsid w:val="00AF7DF0"/>
    <w:rsid w:val="00B04591"/>
    <w:rsid w:val="00B07973"/>
    <w:rsid w:val="00B26CDA"/>
    <w:rsid w:val="00B62A38"/>
    <w:rsid w:val="00B6692B"/>
    <w:rsid w:val="00B737F8"/>
    <w:rsid w:val="00B861BE"/>
    <w:rsid w:val="00B87EB3"/>
    <w:rsid w:val="00B90D2A"/>
    <w:rsid w:val="00BA0D66"/>
    <w:rsid w:val="00BA3711"/>
    <w:rsid w:val="00BA6213"/>
    <w:rsid w:val="00BB2BB8"/>
    <w:rsid w:val="00BC16EA"/>
    <w:rsid w:val="00BC1EF5"/>
    <w:rsid w:val="00BC2F88"/>
    <w:rsid w:val="00BE5EFA"/>
    <w:rsid w:val="00C02C55"/>
    <w:rsid w:val="00C1562F"/>
    <w:rsid w:val="00C218F3"/>
    <w:rsid w:val="00C23BA1"/>
    <w:rsid w:val="00C350E5"/>
    <w:rsid w:val="00C431F4"/>
    <w:rsid w:val="00C53B72"/>
    <w:rsid w:val="00C54517"/>
    <w:rsid w:val="00C61955"/>
    <w:rsid w:val="00C6255A"/>
    <w:rsid w:val="00C84068"/>
    <w:rsid w:val="00C876EA"/>
    <w:rsid w:val="00D22C68"/>
    <w:rsid w:val="00D364CD"/>
    <w:rsid w:val="00D5080D"/>
    <w:rsid w:val="00D611CC"/>
    <w:rsid w:val="00D626F4"/>
    <w:rsid w:val="00D65D41"/>
    <w:rsid w:val="00D7006F"/>
    <w:rsid w:val="00D978FD"/>
    <w:rsid w:val="00DA6BC9"/>
    <w:rsid w:val="00DA760E"/>
    <w:rsid w:val="00DD1FF9"/>
    <w:rsid w:val="00E000FD"/>
    <w:rsid w:val="00E111AB"/>
    <w:rsid w:val="00E145AA"/>
    <w:rsid w:val="00E24971"/>
    <w:rsid w:val="00E30782"/>
    <w:rsid w:val="00E309A2"/>
    <w:rsid w:val="00E442C5"/>
    <w:rsid w:val="00E53ED2"/>
    <w:rsid w:val="00E72D63"/>
    <w:rsid w:val="00EA456D"/>
    <w:rsid w:val="00EA5CEF"/>
    <w:rsid w:val="00EB661E"/>
    <w:rsid w:val="00EC173F"/>
    <w:rsid w:val="00ED0412"/>
    <w:rsid w:val="00F03565"/>
    <w:rsid w:val="00F34B4A"/>
    <w:rsid w:val="00F37D2F"/>
    <w:rsid w:val="00F425A0"/>
    <w:rsid w:val="00F456A1"/>
    <w:rsid w:val="00F62578"/>
    <w:rsid w:val="00FA21B8"/>
    <w:rsid w:val="00FA6978"/>
    <w:rsid w:val="00FB4DAA"/>
    <w:rsid w:val="00FD1718"/>
    <w:rsid w:val="00FD2B96"/>
    <w:rsid w:val="00FE38C2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1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3F70"/>
  </w:style>
  <w:style w:type="paragraph" w:styleId="a6">
    <w:name w:val="footer"/>
    <w:basedOn w:val="a"/>
    <w:link w:val="a7"/>
    <w:uiPriority w:val="99"/>
    <w:unhideWhenUsed/>
    <w:rsid w:val="0001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3F70"/>
  </w:style>
  <w:style w:type="paragraph" w:styleId="a8">
    <w:name w:val="Balloon Text"/>
    <w:basedOn w:val="a"/>
    <w:link w:val="a9"/>
    <w:uiPriority w:val="99"/>
    <w:semiHidden/>
    <w:unhideWhenUsed/>
    <w:rsid w:val="00636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64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1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3F70"/>
  </w:style>
  <w:style w:type="paragraph" w:styleId="a6">
    <w:name w:val="footer"/>
    <w:basedOn w:val="a"/>
    <w:link w:val="a7"/>
    <w:uiPriority w:val="99"/>
    <w:unhideWhenUsed/>
    <w:rsid w:val="0001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3F70"/>
  </w:style>
  <w:style w:type="paragraph" w:styleId="a8">
    <w:name w:val="Balloon Text"/>
    <w:basedOn w:val="a"/>
    <w:link w:val="a9"/>
    <w:uiPriority w:val="99"/>
    <w:semiHidden/>
    <w:unhideWhenUsed/>
    <w:rsid w:val="00636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6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0131-B69B-46A2-AC69-5848A4FE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122</Pages>
  <Words>45000</Words>
  <Characters>256504</Characters>
  <Application>Microsoft Office Word</Application>
  <DocSecurity>0</DocSecurity>
  <Lines>2137</Lines>
  <Paragraphs>601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k313</dc:creator>
  <cp:lastModifiedBy>Талипова</cp:lastModifiedBy>
  <cp:revision>2</cp:revision>
  <cp:lastPrinted>2024-01-30T06:49:00Z</cp:lastPrinted>
  <dcterms:created xsi:type="dcterms:W3CDTF">2024-01-30T10:09:00Z</dcterms:created>
  <dcterms:modified xsi:type="dcterms:W3CDTF">2024-01-30T10:09:00Z</dcterms:modified>
</cp:coreProperties>
</file>