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4C" w:rsidRDefault="00D8124C" w:rsidP="00D8124C">
      <w:pPr>
        <w:jc w:val="center"/>
      </w:pPr>
      <w:r>
        <w:rPr>
          <w:noProof/>
          <w:lang w:val="ru-RU"/>
        </w:rPr>
        <w:drawing>
          <wp:inline distT="0" distB="0" distL="0" distR="0" wp14:anchorId="0EBAC0F5" wp14:editId="2D892BFB">
            <wp:extent cx="658495" cy="8655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24C" w:rsidRPr="00FC50C5" w:rsidRDefault="00D8124C" w:rsidP="00D8124C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FC50C5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D8124C" w:rsidRPr="00FC50C5" w:rsidRDefault="00D8124C" w:rsidP="00D8124C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FC50C5">
        <w:rPr>
          <w:rFonts w:ascii="Times New Roman" w:hAnsi="Times New Roman"/>
          <w:caps/>
          <w:sz w:val="32"/>
          <w:szCs w:val="32"/>
        </w:rPr>
        <w:t>ОБРАЗОВАНИЯ КУЗБАССА</w:t>
      </w:r>
    </w:p>
    <w:p w:rsidR="00D8124C" w:rsidRPr="005F09B9" w:rsidRDefault="00D8124C" w:rsidP="00D812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8124C" w:rsidRPr="00FC50C5" w:rsidRDefault="00D8124C" w:rsidP="00D8124C">
      <w:pPr>
        <w:pStyle w:val="1"/>
        <w:spacing w:before="0" w:after="0"/>
        <w:rPr>
          <w:rFonts w:ascii="Times New Roman" w:hAnsi="Times New Roman"/>
          <w:sz w:val="32"/>
          <w:szCs w:val="32"/>
        </w:rPr>
      </w:pPr>
      <w:r w:rsidRPr="00FC50C5">
        <w:rPr>
          <w:rFonts w:ascii="Times New Roman" w:hAnsi="Times New Roman"/>
          <w:sz w:val="32"/>
          <w:szCs w:val="32"/>
        </w:rPr>
        <w:t>ПРИКАЗ</w:t>
      </w:r>
    </w:p>
    <w:p w:rsidR="00D8124C" w:rsidRPr="005F09B9" w:rsidRDefault="00D8124C" w:rsidP="00D812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8124C" w:rsidRPr="005F09B9" w:rsidRDefault="00D8124C" w:rsidP="00D8124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4F00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0489E" w:rsidRPr="0040489E">
        <w:rPr>
          <w:rFonts w:ascii="Times New Roman" w:eastAsia="Times New Roman" w:hAnsi="Times New Roman" w:cs="Times New Roman"/>
          <w:sz w:val="28"/>
          <w:szCs w:val="28"/>
          <w:lang w:val="ru-RU"/>
        </w:rPr>
        <w:t>31.05.2024</w:t>
      </w:r>
      <w:r w:rsidR="004F004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№ </w:t>
      </w:r>
      <w:r w:rsidR="0040489E" w:rsidRPr="0040489E">
        <w:rPr>
          <w:rFonts w:ascii="Times New Roman" w:eastAsia="Times New Roman" w:hAnsi="Times New Roman" w:cs="Times New Roman"/>
          <w:sz w:val="28"/>
          <w:szCs w:val="28"/>
          <w:lang w:val="ru-RU"/>
        </w:rPr>
        <w:t>2367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Кемерово</w:t>
      </w:r>
    </w:p>
    <w:p w:rsidR="00D8124C" w:rsidRPr="005F09B9" w:rsidRDefault="00D8124C" w:rsidP="00D8124C">
      <w:pPr>
        <w:tabs>
          <w:tab w:val="left" w:pos="5550"/>
          <w:tab w:val="left" w:pos="628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</w:p>
    <w:p w:rsidR="00D8124C" w:rsidRPr="005F09B9" w:rsidRDefault="00D8124C" w:rsidP="00D812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8124C" w:rsidRPr="00A404A8" w:rsidRDefault="00D8124C" w:rsidP="00D8124C">
      <w:pPr>
        <w:tabs>
          <w:tab w:val="left" w:pos="4200"/>
          <w:tab w:val="left" w:pos="6315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установлении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квалификационных категорий</w:t>
      </w:r>
    </w:p>
    <w:p w:rsidR="00D8124C" w:rsidRPr="00A404A8" w:rsidRDefault="00D8124C" w:rsidP="00D8124C">
      <w:pPr>
        <w:tabs>
          <w:tab w:val="left" w:pos="4200"/>
          <w:tab w:val="left" w:pos="7500"/>
        </w:tabs>
        <w:spacing w:after="0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педагогическим работникам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осуществляющих образовательную</w:t>
      </w:r>
    </w:p>
    <w:p w:rsidR="00D8124C" w:rsidRPr="00A404A8" w:rsidRDefault="00D8124C" w:rsidP="00D8124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на территории </w:t>
      </w:r>
    </w:p>
    <w:p w:rsidR="00D8124C" w:rsidRPr="00A404A8" w:rsidRDefault="00D8124C" w:rsidP="00D8124C">
      <w:pPr>
        <w:tabs>
          <w:tab w:val="left" w:pos="6240"/>
        </w:tabs>
        <w:spacing w:after="0"/>
        <w:jc w:val="both"/>
        <w:rPr>
          <w:color w:val="000000" w:themeColor="text1"/>
          <w:lang w:val="ru-RU"/>
        </w:rPr>
      </w:pPr>
      <w:r w:rsidRPr="007F7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Кемеровской области – Кузбасса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D8124C" w:rsidRPr="005F09B9" w:rsidRDefault="00D8124C" w:rsidP="00D812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8124C" w:rsidRPr="005F09B9" w:rsidRDefault="00D8124C" w:rsidP="00D812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8124C" w:rsidRPr="00224C0B" w:rsidRDefault="00D8124C" w:rsidP="003271A0">
      <w:pPr>
        <w:tabs>
          <w:tab w:val="left" w:pos="4200"/>
          <w:tab w:val="left" w:pos="7500"/>
        </w:tabs>
        <w:spacing w:after="0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24.03.2023 № 196, решением аттестационной комиссии Министерства образования Кузбасса по аттестации педагогических работников организаций, осуществляющих образовательную деятельность,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31.05.2024</w:t>
      </w:r>
    </w:p>
    <w:p w:rsidR="00D8124C" w:rsidRDefault="00D8124C" w:rsidP="003271A0">
      <w:pPr>
        <w:tabs>
          <w:tab w:val="left" w:pos="4200"/>
          <w:tab w:val="left" w:pos="7500"/>
        </w:tabs>
        <w:spacing w:after="0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124C" w:rsidRPr="006D2EDA" w:rsidRDefault="00D8124C" w:rsidP="003271A0">
      <w:pPr>
        <w:tabs>
          <w:tab w:val="left" w:pos="4200"/>
          <w:tab w:val="left" w:pos="7500"/>
        </w:tabs>
        <w:spacing w:after="0"/>
        <w:ind w:right="-23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D8124C" w:rsidRPr="006D2EDA" w:rsidRDefault="00D8124C" w:rsidP="003271A0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8124C" w:rsidRPr="006D2EDA" w:rsidRDefault="003271A0" w:rsidP="00F00BA7">
      <w:pPr>
        <w:tabs>
          <w:tab w:val="left" w:pos="4200"/>
          <w:tab w:val="left" w:pos="7938"/>
        </w:tabs>
        <w:spacing w:after="0"/>
        <w:ind w:right="-23"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D8124C"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</w:t>
      </w:r>
      <w:r w:rsid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31.05</w:t>
      </w:r>
      <w:r w:rsidR="00D8124C"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.24 высшую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D8124C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124C" w:rsidRPr="00BD3566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  <w:rPr>
          <w:lang w:val="ru-RU"/>
        </w:rPr>
      </w:pPr>
      <w:r w:rsidRPr="00BD35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D3566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D8124C" w:rsidRPr="00D8124C" w:rsidRDefault="00D8124C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2"/>
        <w:gridCol w:w="7086"/>
      </w:tblGrid>
      <w:tr w:rsidR="00C7588F" w:rsidRPr="00A30D8B" w:rsidTr="00F00BA7">
        <w:tc>
          <w:tcPr>
            <w:tcW w:w="0" w:type="auto"/>
          </w:tcPr>
          <w:p w:rsidR="00C7588F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Абиковой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атьяне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натольевне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 w:rsidR="00327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чителю, Муниципальное бюджетное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</w:t>
            </w:r>
            <w:r w:rsidR="00327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Акуленко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</w:t>
            </w:r>
            <w:r w:rsid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33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Бобкова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Аленичевой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Дмитриевне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казенное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Мальцевская основная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Алябьевой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Виталине Александровне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 w:rsid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46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Ананьевой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Зинаиде Ивановне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12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7588F" w:rsidRPr="003271A0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Андроновой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</w:t>
            </w:r>
            <w:r w:rsidR="00062E4E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327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71 им. В.А. Мелера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Анисовой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№28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Армбристер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</w:t>
            </w:r>
            <w:r w:rsid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Артемьевой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7086" w:type="dxa"/>
          </w:tcPr>
          <w:p w:rsidR="003271A0" w:rsidRPr="002C430F" w:rsidRDefault="00C7588F" w:rsidP="002C430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</w:t>
            </w:r>
            <w:r w:rsid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Артюшенко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Афанасьевой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Бабюк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23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Байкаловой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</w:t>
            </w:r>
            <w:r w:rsid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62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Баклановой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Сергеевне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</w:t>
            </w:r>
            <w:r w:rsidR="00062E4E" w:rsidRPr="00062E4E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бюджетное общеобразовательное учреждение </w:t>
            </w:r>
            <w:r w:rsidR="00062E4E"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="00062E4E" w:rsidRPr="00062E4E">
              <w:rPr>
                <w:rFonts w:ascii="Times New Roman" w:hAnsi="Times New Roman" w:cs="Times New Roman"/>
                <w:sz w:val="28"/>
                <w:lang w:val="ru-RU"/>
              </w:rPr>
              <w:t>Средняя общеобразовательная школа № 90</w:t>
            </w:r>
            <w:r w:rsidR="00062E4E"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 w:rsidRPr="00062E4E">
              <w:rPr>
                <w:rFonts w:ascii="Times New Roman" w:eastAsia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7588F" w:rsidRPr="00A30D8B" w:rsidTr="00C217F3">
        <w:trPr>
          <w:trHeight w:val="1437"/>
        </w:trPr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Октавияновне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Баникевич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№62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Беломытцевой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</w:t>
            </w:r>
            <w:r w:rsid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нетиповое общеобразовательное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C217F3">
        <w:trPr>
          <w:trHeight w:val="1734"/>
        </w:trPr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Белых </w:t>
            </w:r>
          </w:p>
          <w:p w:rsidR="00DA2AB8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Олесе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Михайловне</w:t>
            </w:r>
          </w:p>
        </w:tc>
        <w:tc>
          <w:tcPr>
            <w:tcW w:w="7086" w:type="dxa"/>
          </w:tcPr>
          <w:p w:rsidR="003271A0" w:rsidRPr="00862B18" w:rsidRDefault="00C7588F" w:rsidP="00862B1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</w:t>
            </w:r>
            <w:r w:rsid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33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Бобкова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Белых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Дмитриевичу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C758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технологии,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</w:t>
            </w:r>
            <w:r w:rsidR="00327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Белякиной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</w:t>
            </w:r>
            <w:r w:rsid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общеобразовательное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</w:t>
            </w:r>
            <w:r w:rsid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Березовской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Калачёвск</w:t>
            </w:r>
            <w:r w:rsid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1F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 имени Героя Советского Союза Черновского Семёна Александровича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062E4E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Бибиковой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Терентьевская средняя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1F437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Бобылевой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</w:t>
            </w:r>
            <w:r w:rsidR="00327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327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1F437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6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1F437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Бойко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Геннадьевне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327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160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1F437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Болоболенко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Владимировне</w:t>
            </w:r>
          </w:p>
        </w:tc>
        <w:tc>
          <w:tcPr>
            <w:tcW w:w="7086" w:type="dxa"/>
          </w:tcPr>
          <w:p w:rsidR="00D209D9" w:rsidRPr="00862B18" w:rsidRDefault="00C7588F" w:rsidP="00862B1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C148EB">
        <w:trPr>
          <w:trHeight w:val="1702"/>
        </w:trPr>
        <w:tc>
          <w:tcPr>
            <w:tcW w:w="0" w:type="auto"/>
          </w:tcPr>
          <w:p w:rsidR="001F437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Боровиковой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Марианне Сергеевне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1F437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Боровковой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1F437B" w:rsidRPr="00D209D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20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Ботенко </w:t>
            </w:r>
          </w:p>
          <w:p w:rsidR="00C7588F" w:rsidRPr="00D209D9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D20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D20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20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Борисовская средняя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1F437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Будниковой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</w:t>
            </w:r>
            <w:r w:rsidR="001F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</w:t>
            </w:r>
            <w:r w:rsidR="00327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1F437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Бузмаковой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Инге Владимировне</w:t>
            </w:r>
          </w:p>
        </w:tc>
        <w:tc>
          <w:tcPr>
            <w:tcW w:w="7086" w:type="dxa"/>
          </w:tcPr>
          <w:p w:rsidR="00C7588F" w:rsidRPr="00D8124C" w:rsidRDefault="00C7588F" w:rsidP="008F612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</w:t>
            </w:r>
            <w:r w:rsidR="001F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F6123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F61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 №</w:t>
            </w:r>
            <w:r w:rsidR="00327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7588F" w:rsidRPr="00A30D8B" w:rsidTr="00F00BA7">
        <w:trPr>
          <w:trHeight w:val="1405"/>
        </w:trPr>
        <w:tc>
          <w:tcPr>
            <w:tcW w:w="0" w:type="auto"/>
          </w:tcPr>
          <w:p w:rsidR="001F437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Бурлаковой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Андреевне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7588F" w:rsidRPr="00A30D8B" w:rsidTr="00F00BA7">
        <w:trPr>
          <w:trHeight w:val="1398"/>
        </w:trPr>
        <w:tc>
          <w:tcPr>
            <w:tcW w:w="0" w:type="auto"/>
          </w:tcPr>
          <w:p w:rsidR="001F437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Бутиной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Борисовне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</w:t>
            </w:r>
            <w:r w:rsidR="001F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74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1F437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Бушуевой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Александровне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 w:rsidR="001F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96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1F437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Бычек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Арлюкская средняя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1F437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Бычковой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70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1F437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Васкул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F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1F437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Васюкову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Николаевичу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 w:rsidR="001F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1F437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Вершининой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Викторовне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Висковатовой Юлии Валерьевне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112 с углубленным изучением информатики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1F437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Гамеза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Александровне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 w:rsidR="001F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900A8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Гапеевой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Валерьевне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 w:rsid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900A8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Гимаеву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Васильевичу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C758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физики,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900A8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Юрьевне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110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900A8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 w:rsid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4900A8" w:rsidTr="00F00BA7">
        <w:tc>
          <w:tcPr>
            <w:tcW w:w="0" w:type="auto"/>
          </w:tcPr>
          <w:p w:rsidR="004900A8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Гордиенко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Аркадьевне</w:t>
            </w:r>
          </w:p>
        </w:tc>
        <w:tc>
          <w:tcPr>
            <w:tcW w:w="7086" w:type="dxa"/>
          </w:tcPr>
          <w:p w:rsidR="00C7588F" w:rsidRPr="004900A8" w:rsidRDefault="00C7588F" w:rsidP="004463D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</w:t>
            </w:r>
            <w:r w:rsid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</w:t>
            </w:r>
            <w:r w:rsidR="002B43E8" w:rsidRP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900A8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Гребенюк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900A8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Грединой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</w:t>
            </w:r>
            <w:r w:rsid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900A8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44 с углубленным изучением отдельных предметов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900A8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Деревянко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Викторовне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</w:t>
            </w:r>
            <w:r w:rsid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900A8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Дремовой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</w:t>
            </w:r>
            <w:r w:rsid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Киселевского городского округа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7588F" w:rsidRPr="00A30D8B" w:rsidTr="00F00BA7">
        <w:tc>
          <w:tcPr>
            <w:tcW w:w="0" w:type="auto"/>
          </w:tcPr>
          <w:p w:rsidR="004900A8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Ивановне 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 w:rsid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</w:t>
            </w:r>
            <w:r w:rsid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900A8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Дубовцевой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Чусовитинская средняя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900A8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Дуплинской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Вениаминовне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99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900A8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Дымовой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900A8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Борисовне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112 с углубленным изучением информатики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900A8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Ермешовой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900A8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Ермоловой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 Александровне</w:t>
            </w:r>
          </w:p>
        </w:tc>
        <w:tc>
          <w:tcPr>
            <w:tcW w:w="7086" w:type="dxa"/>
          </w:tcPr>
          <w:p w:rsidR="00C7588F" w:rsidRPr="004900A8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4900A8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P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4900A8" w:rsidRP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900A8" w:rsidRP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Костёнковская средняя общеобразовательная школа</w:t>
            </w:r>
            <w:r w:rsidR="00490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EE2C51" w:rsidRPr="00EE2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EE2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EE2C51" w:rsidRPr="00EE2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 w:rsidR="00EE2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="00EE2C51" w:rsidRPr="00EE2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</w:t>
            </w:r>
            <w:r w:rsidR="00EE2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7588F" w:rsidRPr="00A30D8B" w:rsidTr="00F00BA7">
        <w:tc>
          <w:tcPr>
            <w:tcW w:w="0" w:type="auto"/>
          </w:tcPr>
          <w:p w:rsidR="00EE2C51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основная общеобразовательная школа № 6 Мысковского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EE2C51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Жигаревой </w:t>
            </w:r>
          </w:p>
          <w:p w:rsidR="00C7588F" w:rsidRPr="00EE2C51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 w:rsidR="00EE2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70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Жильцовой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Алексеевне</w:t>
            </w:r>
          </w:p>
        </w:tc>
        <w:tc>
          <w:tcPr>
            <w:tcW w:w="7086" w:type="dxa"/>
          </w:tcPr>
          <w:p w:rsidR="00D209D9" w:rsidRPr="00D209D9" w:rsidRDefault="00C7588F" w:rsidP="00ED5AE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Трещинская средняя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Завориной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Крапивинская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Зайцеву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Николаевичу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C758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биологии,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города Юрги имени Героя Советского Союза А.П. Максименко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Оксане Викторовне 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Извековой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Изюровой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чителю, Муниципальное казённое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Кадочниковой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Щебзаводская основная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20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Кайзер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Екатерине Александровне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бюджетное общеобра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46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Калашников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588F" w:rsidRPr="008C0499" w:rsidRDefault="00C7588F" w:rsidP="004463DA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Калугиной </w:t>
            </w:r>
          </w:p>
          <w:p w:rsidR="00C7588F" w:rsidRP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94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Камалиной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Владиславовне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70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Караваевой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Ульяне Валериановне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Карлиной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Pr="00911D1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Каутер </w:t>
            </w:r>
          </w:p>
          <w:p w:rsidR="00C7588F" w:rsidRPr="00911D1B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Павловне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Кольчегизская основная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Pr="00911D1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Киридон </w:t>
            </w:r>
          </w:p>
          <w:p w:rsidR="00C7588F" w:rsidRPr="00911D1B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Ирине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Коблову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Владимировичу</w:t>
            </w:r>
          </w:p>
        </w:tc>
        <w:tc>
          <w:tcPr>
            <w:tcW w:w="7086" w:type="dxa"/>
          </w:tcPr>
          <w:p w:rsidR="00C7588F" w:rsidRPr="008C0499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8C0499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P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C0499" w:rsidRP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C0499" w:rsidRP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8C0499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Кожевниковой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Петровне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Новосафоновская ср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едняя общеобразовательная школа»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Коломовой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Кондратьевой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Шамильевне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Новопестеревская осн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овная общеобразовательная школа»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Коничевой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Андреевне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№49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7086" w:type="dxa"/>
          </w:tcPr>
          <w:p w:rsidR="00C7588F" w:rsidRPr="008C0499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Ленинуглёвская средняя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Константиновой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Андреевне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Корастелевой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Игоревне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Окуневская средняя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Кошеленко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Вячеславовне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 города Белово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Pr="00911D1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Кошкиной </w:t>
            </w:r>
          </w:p>
          <w:p w:rsidR="00C7588F" w:rsidRPr="00911D1B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азовательная школа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14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Красиковой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Надежде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Кривошеиной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Юрьевне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107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Кузакиной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средняя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Яшкинского муниципального округа 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Pr="00911D1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Куликовой </w:t>
            </w:r>
          </w:p>
          <w:p w:rsidR="00C7588F" w:rsidRPr="00911D1B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для обучающихся с ограниченными возможностями здоровья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школа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Коррекция и развитие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общеобразовательное бюджетное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Журавлевская основная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Кунгурцевой Оксане Александровне</w:t>
            </w:r>
          </w:p>
        </w:tc>
        <w:tc>
          <w:tcPr>
            <w:tcW w:w="7086" w:type="dxa"/>
          </w:tcPr>
          <w:p w:rsidR="00C7588F" w:rsidRPr="008C0499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8C0499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P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8C0499" w:rsidRP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общеобразовательное учреждение «Общеобразовательная школа-интернат психо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лого-педагогической поддержки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0499" w:rsidRP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27»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="008C0499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Кусковой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Вячеславовне</w:t>
            </w:r>
          </w:p>
        </w:tc>
        <w:tc>
          <w:tcPr>
            <w:tcW w:w="7086" w:type="dxa"/>
          </w:tcPr>
          <w:p w:rsidR="00C7588F" w:rsidRDefault="00C7588F" w:rsidP="004463D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</w:t>
            </w:r>
            <w:r w:rsidR="008C04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49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ED5AEF" w:rsidRPr="00ED5AEF" w:rsidRDefault="00ED5AEF" w:rsidP="004463DA">
            <w:pPr>
              <w:ind w:left="57" w:right="57"/>
              <w:jc w:val="both"/>
              <w:rPr>
                <w:sz w:val="12"/>
                <w:lang w:val="ru-RU"/>
              </w:rPr>
            </w:pPr>
          </w:p>
        </w:tc>
      </w:tr>
      <w:tr w:rsidR="00C7588F" w:rsidRPr="00A30D8B" w:rsidTr="00F00BA7">
        <w:tc>
          <w:tcPr>
            <w:tcW w:w="0" w:type="auto"/>
          </w:tcPr>
          <w:p w:rsidR="008C0499" w:rsidRPr="00911D1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Лавриненко </w:t>
            </w:r>
          </w:p>
          <w:p w:rsidR="00C7588F" w:rsidRPr="00911D1B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Лапицкой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Pr="00911D1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Лапыгиной </w:t>
            </w:r>
          </w:p>
          <w:p w:rsidR="00C7588F" w:rsidRPr="00911D1B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Частное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 лицей № 7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7588F" w:rsidRPr="00A30D8B" w:rsidTr="00F00BA7">
        <w:tc>
          <w:tcPr>
            <w:tcW w:w="0" w:type="auto"/>
          </w:tcPr>
          <w:p w:rsidR="008C0499" w:rsidRPr="00911D1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Латоха </w:t>
            </w:r>
          </w:p>
          <w:p w:rsidR="00C7588F" w:rsidRPr="00911D1B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Марине Юрьевне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</w:t>
            </w:r>
            <w:r w:rsidR="00A10A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C7588F" w:rsidRDefault="00A10A29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Светлане 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C7588F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 w:rsidR="00A10A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79</w:t>
            </w:r>
            <w:r w:rsidR="00A10A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Александровне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для учащих</w:t>
            </w:r>
            <w:r w:rsidR="00A10A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ся с тяжёлыми нарушениями речи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Pr="00911D1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Легочевой </w:t>
            </w:r>
          </w:p>
          <w:p w:rsidR="00C7588F" w:rsidRPr="00911D1B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 w:rsidR="00A10A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основная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Литвинцевой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Литт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Иннокентьевне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Мальцевская основная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Лукановой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Сергеевне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Евгеньевне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A10A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58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</w:t>
            </w:r>
            <w:r w:rsidR="00A10A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Титовская основная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Лысенко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казенное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Ур-Бедаревская начальная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83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Александровне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нетиповое </w:t>
            </w:r>
            <w:r w:rsidR="00A10A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70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Малаховой Надежде Васильевне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 имени Героя Советского Союза В.А.Гнедина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Марсовой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Павловне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Оксане Викторовне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 w:rsidR="00A10A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нетиповое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Мерзляковой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Михайловне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 имени Н.Н.Колокольцова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Милохиной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Аркадьевне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Митрохиной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</w:t>
            </w:r>
            <w:r w:rsidR="00A10A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Pr="00911D1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Моргуновой </w:t>
            </w:r>
          </w:p>
          <w:p w:rsidR="00C7588F" w:rsidRPr="00911D1B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Евгении 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Тарасовская средняя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Мордовиной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Андреевне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A10A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Мурзинцевой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7086" w:type="dxa"/>
          </w:tcPr>
          <w:p w:rsidR="00C7588F" w:rsidRDefault="00C7588F" w:rsidP="004463D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  <w:p w:rsidR="001636EC" w:rsidRPr="001636EC" w:rsidRDefault="001636EC" w:rsidP="004463DA">
            <w:pPr>
              <w:ind w:left="57" w:right="57"/>
              <w:jc w:val="both"/>
              <w:rPr>
                <w:sz w:val="14"/>
                <w:lang w:val="ru-RU"/>
              </w:rPr>
            </w:pP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Мухамедьяровой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A10A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Науменко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Геннадиевне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Евгеньевне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Немчаниновой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Александровне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Нецко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Павловне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Никоновой </w:t>
            </w:r>
          </w:p>
          <w:p w:rsidR="00C7588F" w:rsidRDefault="00A10A29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C75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C7588F">
              <w:rPr>
                <w:rFonts w:ascii="Times New Roman" w:eastAsia="Times New Roman" w:hAnsi="Times New Roman" w:cs="Times New Roman"/>
                <w:sz w:val="28"/>
                <w:szCs w:val="28"/>
              </w:rPr>
              <w:t>ладимировне</w:t>
            </w:r>
          </w:p>
        </w:tc>
        <w:tc>
          <w:tcPr>
            <w:tcW w:w="7086" w:type="dxa"/>
          </w:tcPr>
          <w:p w:rsidR="00911D1B" w:rsidRPr="002C430F" w:rsidRDefault="00C7588F" w:rsidP="002C430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 w:rsidR="00A10A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 w:rsidR="00A10A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102</w:t>
            </w:r>
            <w:r w:rsidR="00A10A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Новиченко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Павловне</w:t>
            </w:r>
          </w:p>
        </w:tc>
        <w:tc>
          <w:tcPr>
            <w:tcW w:w="7086" w:type="dxa"/>
          </w:tcPr>
          <w:p w:rsidR="00D209D9" w:rsidRPr="002C430F" w:rsidRDefault="00C7588F" w:rsidP="002C430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A10A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69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Новожиловой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</w:t>
            </w:r>
            <w:r w:rsidR="00A10A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A10A29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Обливанец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Вениаминовне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</w:t>
            </w:r>
            <w:r w:rsidR="00A10A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 математики, Муниципальное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Яснополянская средняя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Григория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Ивановича Лещенко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C7588F" w:rsidRPr="00911D1B" w:rsidTr="00F00BA7">
        <w:tc>
          <w:tcPr>
            <w:tcW w:w="0" w:type="auto"/>
          </w:tcPr>
          <w:p w:rsidR="00A10A29" w:rsidRPr="00911D1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Овсянниковой </w:t>
            </w:r>
          </w:p>
          <w:p w:rsidR="00C7588F" w:rsidRPr="00911D1B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="004A64DA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общеобразовательное учреждение</w:t>
            </w:r>
            <w:r w:rsidR="00A10A29" w:rsidRPr="00A10A29">
              <w:rPr>
                <w:rFonts w:ascii="Times New Roman" w:hAnsi="Times New Roman" w:cs="Times New Roman"/>
                <w:sz w:val="28"/>
                <w:lang w:val="ru-RU"/>
              </w:rPr>
              <w:t xml:space="preserve"> «Средняя общеобразовательная школа №</w:t>
            </w:r>
            <w:r w:rsidR="00911D1B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A10A29" w:rsidRPr="00A10A29">
              <w:rPr>
                <w:rFonts w:ascii="Times New Roman" w:hAnsi="Times New Roman" w:cs="Times New Roman"/>
                <w:sz w:val="28"/>
                <w:lang w:val="ru-RU"/>
              </w:rPr>
              <w:t xml:space="preserve">71 им. </w:t>
            </w:r>
            <w:r w:rsidR="00A10A29" w:rsidRPr="004A64DA">
              <w:rPr>
                <w:rFonts w:ascii="Times New Roman" w:hAnsi="Times New Roman" w:cs="Times New Roman"/>
                <w:sz w:val="28"/>
                <w:lang w:val="ru-RU"/>
              </w:rPr>
              <w:t>В.А. Мелера»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Pr="00911D1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Павленко </w:t>
            </w:r>
          </w:p>
          <w:p w:rsidR="00C7588F" w:rsidRPr="00911D1B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Pr="00911D1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Павловой </w:t>
            </w:r>
          </w:p>
          <w:p w:rsidR="00C7588F" w:rsidRPr="00911D1B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96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Паршуковой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учитель трудового обучения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Перфильеву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Николаевичу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Заринская средняя общеобразовательная школа имени М.А. Аверина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Pr="00911D1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Петренко </w:t>
            </w:r>
          </w:p>
          <w:p w:rsidR="00C7588F" w:rsidRPr="00911D1B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Анне Викторовне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Юрьевне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79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Андреевне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 Прокопьевского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Петрущак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588F" w:rsidRPr="004A64DA" w:rsidRDefault="00C7588F" w:rsidP="004463DA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нетиповое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Пичугиной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Куртуковская основная общеобразовательная школа имени В.П. Зорькина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Pr="00911D1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Подколзиной </w:t>
            </w:r>
          </w:p>
          <w:p w:rsidR="00C7588F" w:rsidRPr="00911D1B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Алле 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Леонидовне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Полуэктовой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 имени Романа Георгиевича Цецульникова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Посоховой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Евгеньевне</w:t>
            </w:r>
          </w:p>
        </w:tc>
        <w:tc>
          <w:tcPr>
            <w:tcW w:w="7086" w:type="dxa"/>
          </w:tcPr>
          <w:p w:rsidR="00911D1B" w:rsidRPr="009F6C17" w:rsidRDefault="00C7588F" w:rsidP="009F6C1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(Радуга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Прокопьевой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Леонидовне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Радченко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Петровне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Раздрогиной Светлане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Растовцевой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Константиновне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Pr="00911D1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Рахматуллиной </w:t>
            </w:r>
          </w:p>
          <w:p w:rsidR="00C7588F" w:rsidRPr="00911D1B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Эльмире 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Наилевне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Решетниковой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Верх-Чебулинская средняя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Pr="00911D1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Сагитовой </w:t>
            </w:r>
          </w:p>
          <w:p w:rsidR="00C7588F" w:rsidRPr="00911D1B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6" w:type="dxa"/>
          </w:tcPr>
          <w:p w:rsidR="00911D1B" w:rsidRPr="001636EC" w:rsidRDefault="00C7588F" w:rsidP="001636E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Саленко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Санниковой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Юрьевне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78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Сбегловой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Валерьевне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95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Краснобродского Прокопьевского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Светловой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Анатольевне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Киселевского городского округа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Севрюковой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Сергеевне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Подгорновская средняя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Семыкиной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Васильевне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Сусловская средняя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Ситниковой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4A64DA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Борисовне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</w:t>
            </w:r>
            <w:r w:rsidR="004A6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Солуян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7086" w:type="dxa"/>
          </w:tcPr>
          <w:p w:rsidR="00C7588F" w:rsidRPr="003759FD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3759FD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P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3759FD" w:rsidRP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759FD" w:rsidRP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59FD" w:rsidRP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79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3759FD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Сотниковой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99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Старченко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 имени Е.А. Кремлева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Стрельниковой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43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Стрельцовой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Фаине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нетиповое 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70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Сугоняевой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Валентиновне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Нововосточная средняя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Сусловой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Pr="00B50513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Сухановой </w:t>
            </w:r>
          </w:p>
          <w:p w:rsidR="00C7588F" w:rsidRPr="00B50513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Сыркиной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 имени Н.Н.Колокольцова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Таргаевой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Евгеньевне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14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Тасенко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Анжеро-Судженского городского округа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Тепчегешевой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Теряевой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Витальевне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(Радуга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Тимофееву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Константину Петровичу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автономное о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Тихощенко 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Валериановне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 имени Е.А. Кремлева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Тонких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Павловне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Pr="00B50513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Тришкиной </w:t>
            </w:r>
          </w:p>
          <w:p w:rsidR="00C7588F" w:rsidRPr="00B50513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44 с углубленным изучением отдельных предметов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Утусиковой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E959B5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Ушаковой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Ларисе Геннадьевне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бюджетное общеобразовательное учреждение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Федотовой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для учащихся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ограниченными возможностями здоровья № 3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Филимоновой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Атамановская средняя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Филимоновой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Фискову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Сергеевичу</w:t>
            </w:r>
          </w:p>
        </w:tc>
        <w:tc>
          <w:tcPr>
            <w:tcW w:w="7086" w:type="dxa"/>
          </w:tcPr>
          <w:p w:rsidR="00B50513" w:rsidRPr="00337DF1" w:rsidRDefault="00C7588F" w:rsidP="00337DF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Загорская средняя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Фиц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Николаевичу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Фонякиной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Юрьевне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Ханевской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Геннадьевне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Pr="00B50513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Цулиной </w:t>
            </w:r>
          </w:p>
          <w:p w:rsidR="00C7588F" w:rsidRPr="00B50513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Трофимовне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Чайкиной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Васильевне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60 имени Юрия Васильевича Бабанского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Чандер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Алексеевне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Саломатовская основная общеобразовательная школа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Чепуровой Анастасии Александровне </w:t>
            </w:r>
          </w:p>
        </w:tc>
        <w:tc>
          <w:tcPr>
            <w:tcW w:w="7086" w:type="dxa"/>
          </w:tcPr>
          <w:p w:rsidR="00C7588F" w:rsidRPr="003759FD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3759FD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P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="003759FD" w:rsidRP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общеобразовательное учреждение «Основная общеобразовательная школа № 1»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59FD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Черноусовой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Ивановне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знания, Муниципальное казенное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коррекционная общеобразовательная школа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Черноштану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Николаю Васильевичу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Безруковская основная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3759FD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Чубаровой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7086" w:type="dxa"/>
          </w:tcPr>
          <w:p w:rsidR="00C7588F" w:rsidRPr="00D8124C" w:rsidRDefault="00C7588F" w:rsidP="008F612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</w:t>
            </w:r>
            <w:r w:rsidR="00375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</w:t>
            </w:r>
            <w:r w:rsidR="008F61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Татьяне Александровне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D42901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Шамакиной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Чистогорская средняя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D42901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Шамановой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 с углубленным изучением отдельных предметов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D42901" w:rsidRPr="00B50513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Шапиной </w:t>
            </w:r>
          </w:p>
          <w:p w:rsidR="00C7588F" w:rsidRPr="00B50513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D42901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Швец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Эдуардовне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D42901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086" w:type="dxa"/>
          </w:tcPr>
          <w:p w:rsidR="00B50513" w:rsidRPr="001636EC" w:rsidRDefault="00C7588F" w:rsidP="001636E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Первомайская основная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D42901" w:rsidRPr="00B50513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Шемякиной </w:t>
            </w:r>
          </w:p>
          <w:p w:rsidR="00C7588F" w:rsidRPr="00B50513" w:rsidRDefault="00C7588F" w:rsidP="004463DA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Усть-Сертинская средняя общеобразовательная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D42901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Шиловой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Павловне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Шориковой Надежде Владимировне 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</w:t>
            </w:r>
            <w:r w:rsidR="00D42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42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D42901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Штатской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города Белово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D42901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Шуриновой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D42901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Шуринову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Леонидовичу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D42901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Шуровой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 Николаевне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</w:t>
            </w:r>
            <w:r w:rsidR="00D42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17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D42901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Якуниной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</w:t>
            </w:r>
            <w:r w:rsidR="00D42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нания,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C7588F" w:rsidRPr="00A30D8B" w:rsidTr="00F00BA7">
        <w:tc>
          <w:tcPr>
            <w:tcW w:w="0" w:type="auto"/>
          </w:tcPr>
          <w:p w:rsidR="00D42901" w:rsidRDefault="00C7588F" w:rsidP="00446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Ярошенко </w:t>
            </w:r>
          </w:p>
          <w:p w:rsidR="00C7588F" w:rsidRDefault="00C7588F" w:rsidP="00446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Игоревне</w:t>
            </w:r>
          </w:p>
        </w:tc>
        <w:tc>
          <w:tcPr>
            <w:tcW w:w="7086" w:type="dxa"/>
          </w:tcPr>
          <w:p w:rsidR="00C7588F" w:rsidRPr="00D8124C" w:rsidRDefault="00C7588F" w:rsidP="004463D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</w:tbl>
    <w:p w:rsidR="00D8124C" w:rsidRPr="00D8124C" w:rsidRDefault="00D8124C" w:rsidP="004463DA">
      <w:pPr>
        <w:spacing w:after="0"/>
        <w:ind w:right="-2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B72E17" w:rsidRPr="00A30D8B" w:rsidTr="00CF5030">
        <w:tc>
          <w:tcPr>
            <w:tcW w:w="2420" w:type="dxa"/>
          </w:tcPr>
          <w:p w:rsidR="00B72E17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Абакшиной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Жанне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B72E17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B72E1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Викторовне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B72E1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Антонову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Константину Викторовичу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Малосалаирская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Арсеновой Екатерине Сергеевне</w:t>
            </w:r>
          </w:p>
        </w:tc>
        <w:tc>
          <w:tcPr>
            <w:tcW w:w="7088" w:type="dxa"/>
          </w:tcPr>
          <w:p w:rsidR="001636EC" w:rsidRPr="00CF5030" w:rsidRDefault="00B72E17" w:rsidP="00CF503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E7702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Аторкиной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Олеговне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E7702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Баженовой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Анатольевне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E77022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Бакировой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E770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Барабанщиковой Алине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E7702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E7702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Барониной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72E17" w:rsidRPr="00A30D8B" w:rsidTr="00CF5030">
        <w:tc>
          <w:tcPr>
            <w:tcW w:w="2420" w:type="dxa"/>
          </w:tcPr>
          <w:p w:rsidR="00E7702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Батановой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E7702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Белоус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Павловне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E7702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Леонидовне</w:t>
            </w:r>
          </w:p>
        </w:tc>
        <w:tc>
          <w:tcPr>
            <w:tcW w:w="7088" w:type="dxa"/>
          </w:tcPr>
          <w:p w:rsidR="001636EC" w:rsidRPr="00CF5030" w:rsidRDefault="00B72E17" w:rsidP="00CF503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55 </w:t>
            </w:r>
          </w:p>
        </w:tc>
      </w:tr>
      <w:tr w:rsidR="00B72E17" w:rsidRPr="00A30D8B" w:rsidTr="00CF5030">
        <w:tc>
          <w:tcPr>
            <w:tcW w:w="2420" w:type="dxa"/>
          </w:tcPr>
          <w:p w:rsidR="00E7702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Борзенковой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Вагизовне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E7702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Вакуленко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Борисовне</w:t>
            </w:r>
          </w:p>
        </w:tc>
        <w:tc>
          <w:tcPr>
            <w:tcW w:w="7088" w:type="dxa"/>
          </w:tcPr>
          <w:p w:rsidR="00B72E17" w:rsidRPr="00D8124C" w:rsidRDefault="00E77022" w:rsidP="003E0CBF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B72E17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Плотниковский детский сад </w:t>
            </w:r>
            <w:r w:rsidR="00B72E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72E17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 w:rsidR="00B72E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72E17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E7702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Валеевой </w:t>
            </w:r>
          </w:p>
          <w:p w:rsidR="00B72E17" w:rsidRDefault="00D904EF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Оксане </w:t>
            </w:r>
            <w:r w:rsidR="00B72E17">
              <w:rPr>
                <w:rFonts w:ascii="Times New Roman" w:eastAsia="Times New Roman" w:hAnsi="Times New Roman" w:cs="Times New Roman"/>
                <w:sz w:val="28"/>
                <w:szCs w:val="28"/>
              </w:rPr>
              <w:t>Раисовне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Валиевой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                    № 16 в честь иконы Божией Матери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Вафиной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Вафиной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Валерьевне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Вахриной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Вашиной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rPr>
          <w:trHeight w:val="2249"/>
        </w:trPr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Вибе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90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 с приоритетным осуществлением деятельности по</w:t>
            </w:r>
            <w:r w:rsidR="00D90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художественно-эстетическому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 w:rsidR="00D90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Викулиной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7088" w:type="dxa"/>
          </w:tcPr>
          <w:p w:rsidR="00B50513" w:rsidRPr="001636EC" w:rsidRDefault="00B72E17" w:rsidP="001636E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Винниковой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Власенко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Кристине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Олеговне 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Власовой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 имени Ошлыкова Евгения Валерьевича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90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Водопьяновой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Александровне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Воронковой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90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вида с приоритетным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осуществлением деятельности по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художественно-эстетическом</w:t>
            </w:r>
            <w:r w:rsidR="00D90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направлению развития воспитанников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 w:rsidR="00D90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Галиновой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90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B72E17" w:rsidRPr="00A30D8B" w:rsidTr="00CF5030">
        <w:trPr>
          <w:trHeight w:val="1100"/>
        </w:trPr>
        <w:tc>
          <w:tcPr>
            <w:tcW w:w="2420" w:type="dxa"/>
          </w:tcPr>
          <w:p w:rsidR="00D904EF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Гановой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Леонидовне</w:t>
            </w:r>
          </w:p>
        </w:tc>
        <w:tc>
          <w:tcPr>
            <w:tcW w:w="7088" w:type="dxa"/>
          </w:tcPr>
          <w:p w:rsidR="00B50513" w:rsidRPr="00337DF1" w:rsidRDefault="00B72E17" w:rsidP="00337DF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D90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Гервальд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Ильиничне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Глуховой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Головко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Дмитриевне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 w:rsidR="00D90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90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Гончаренко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Горевой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</w:t>
            </w:r>
            <w:proofErr w:type="gramStart"/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ребенка</w:t>
            </w:r>
            <w:proofErr w:type="gramEnd"/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Гришиной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8" w:type="dxa"/>
          </w:tcPr>
          <w:p w:rsidR="001636EC" w:rsidRPr="00CF5030" w:rsidRDefault="00B72E17" w:rsidP="00CF503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Гусевой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D90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Гюнтер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Андреевне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Дехент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Витальевне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Дзедатайс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Валерьевне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Почемучка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Дмитраж-Сырбу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</w:t>
            </w:r>
            <w:r w:rsidR="00D90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7088" w:type="dxa"/>
          </w:tcPr>
          <w:p w:rsidR="00D209D9" w:rsidRPr="001636EC" w:rsidRDefault="00B72E17" w:rsidP="001636E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Домрачевой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 Михайловне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Дорофеевой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</w:t>
            </w:r>
            <w:r w:rsidR="00D90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арственное казенное учреждение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Жиряковой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8" w:type="dxa"/>
          </w:tcPr>
          <w:p w:rsidR="001636EC" w:rsidRPr="00CF5030" w:rsidRDefault="00B72E17" w:rsidP="00CF503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Журбенко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8" w:type="dxa"/>
          </w:tcPr>
          <w:p w:rsidR="00B72E17" w:rsidRPr="0040489E" w:rsidRDefault="00B72E17" w:rsidP="003E0CB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 w:rsidR="00D90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90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CF5030" w:rsidRPr="0040489E" w:rsidRDefault="00CF5030" w:rsidP="003E0CBF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B72E17" w:rsidRPr="00A30D8B" w:rsidTr="00CF5030">
        <w:tc>
          <w:tcPr>
            <w:tcW w:w="2420" w:type="dxa"/>
          </w:tcPr>
          <w:p w:rsidR="00D904EF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Захаровой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Ивановой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Евгении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Ивановой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Оксане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Ишутиной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Казымаевой Людмиле Геннадьевне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Камбулатовой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Кириленко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Кирилиной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Игоревне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Кирьяновой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Киселевой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Ляле Мазитовне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Кляута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7088" w:type="dxa"/>
          </w:tcPr>
          <w:p w:rsidR="00B72E17" w:rsidRPr="00D904EF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</w:t>
            </w:r>
            <w:r w:rsid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социально-личностному нап</w:t>
            </w:r>
            <w:r w:rsidR="00D90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0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D904EF" w:rsidRPr="00B5051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Козыревой </w:t>
            </w:r>
          </w:p>
          <w:p w:rsidR="00B72E17" w:rsidRPr="00B50513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B505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Елене Викторовне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Севский 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72E17" w:rsidRPr="00A30D8B" w:rsidTr="00CF5030">
        <w:tc>
          <w:tcPr>
            <w:tcW w:w="2420" w:type="dxa"/>
          </w:tcPr>
          <w:p w:rsidR="00591B33" w:rsidRPr="0027630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Колгановой </w:t>
            </w:r>
          </w:p>
          <w:p w:rsidR="00B72E17" w:rsidRPr="00276302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591B33" w:rsidRPr="0027630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Колмогоровой </w:t>
            </w:r>
          </w:p>
          <w:p w:rsidR="00B72E17" w:rsidRPr="00276302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72E17" w:rsidRPr="00A30D8B" w:rsidTr="00CF5030">
        <w:trPr>
          <w:trHeight w:val="1100"/>
        </w:trPr>
        <w:tc>
          <w:tcPr>
            <w:tcW w:w="2420" w:type="dxa"/>
          </w:tcPr>
          <w:p w:rsidR="00591B33" w:rsidRPr="0027630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Колокольниковой </w:t>
            </w:r>
          </w:p>
          <w:p w:rsidR="00B72E17" w:rsidRPr="00276302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8" w:type="dxa"/>
          </w:tcPr>
          <w:p w:rsidR="003271A0" w:rsidRPr="00276302" w:rsidRDefault="00B72E17" w:rsidP="003E0CB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</w:t>
            </w:r>
            <w:r w:rsidR="00591B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Беловский детский туберкулезный санаторий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72E17" w:rsidRPr="00A30D8B" w:rsidTr="00CF5030">
        <w:tc>
          <w:tcPr>
            <w:tcW w:w="2420" w:type="dxa"/>
          </w:tcPr>
          <w:p w:rsidR="00591B3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локольцовой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Витальевне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Колчегошевой Надежде Александровне</w:t>
            </w:r>
          </w:p>
        </w:tc>
        <w:tc>
          <w:tcPr>
            <w:tcW w:w="7088" w:type="dxa"/>
          </w:tcPr>
          <w:p w:rsidR="00B72E17" w:rsidRPr="00D8124C" w:rsidRDefault="00B72E17" w:rsidP="00BD1D7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591B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</w:t>
            </w:r>
            <w:r w:rsidR="00BD1D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бачат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ский детский сад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591B33" w:rsidRPr="0027630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Кондриной </w:t>
            </w:r>
          </w:p>
          <w:p w:rsidR="00B72E17" w:rsidRPr="00276302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Евгении </w:t>
            </w:r>
            <w:r w:rsid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№ 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591B33" w:rsidRPr="0027630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Конышевой</w:t>
            </w:r>
          </w:p>
          <w:p w:rsidR="00B72E17" w:rsidRPr="00276302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Витальевне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 w:rsidR="00591B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Хрусталик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компенсирующего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591B33" w:rsidRPr="0027630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Костиной </w:t>
            </w:r>
          </w:p>
          <w:p w:rsidR="00B72E17" w:rsidRPr="00276302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591B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591B3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Кочеровой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591B3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Крамер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88" w:type="dxa"/>
          </w:tcPr>
          <w:p w:rsidR="00D209D9" w:rsidRPr="001636EC" w:rsidRDefault="00B72E17" w:rsidP="001636E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591B3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 w:rsidR="00591B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91B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72E17" w:rsidRPr="00A30D8B" w:rsidTr="00CF5030">
        <w:tc>
          <w:tcPr>
            <w:tcW w:w="2420" w:type="dxa"/>
          </w:tcPr>
          <w:p w:rsidR="00591B33" w:rsidRPr="0027630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Кузнецовой </w:t>
            </w:r>
          </w:p>
          <w:p w:rsidR="00B72E17" w:rsidRPr="00276302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Оксане </w:t>
            </w:r>
            <w:r w:rsid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591B3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591B3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Кулагиной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Динаре Сергеевне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№</w:t>
            </w:r>
            <w:r w:rsid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72E17" w:rsidRPr="00A30D8B" w:rsidTr="00CF5030">
        <w:tc>
          <w:tcPr>
            <w:tcW w:w="2420" w:type="dxa"/>
          </w:tcPr>
          <w:p w:rsidR="00591B3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Култаевой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7088" w:type="dxa"/>
          </w:tcPr>
          <w:p w:rsidR="00B72E17" w:rsidRPr="00591B33" w:rsidRDefault="00B72E17" w:rsidP="003E0CB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 w:rsidR="00591B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ю, Муниципальное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дошкольное образовательное учреж</w:t>
            </w:r>
            <w:r w:rsidR="00591B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Крапивинский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591B3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Лаврищевой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591B3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Фёдоровне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 - 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 Мариинского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591B33" w:rsidRPr="0027630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Лазерко </w:t>
            </w:r>
          </w:p>
          <w:p w:rsidR="00B72E1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  <w:p w:rsidR="00276302" w:rsidRPr="00276302" w:rsidRDefault="00276302" w:rsidP="003E0CBF">
            <w:pPr>
              <w:spacing w:after="0"/>
              <w:ind w:left="57" w:right="57"/>
              <w:rPr>
                <w:lang w:val="ru-RU"/>
              </w:rPr>
            </w:pP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591B33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Лакеевой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Липатниковой Ольге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27630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Лихачевой </w:t>
            </w:r>
          </w:p>
          <w:p w:rsidR="00B72E17" w:rsidRPr="00276302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61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276302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Лошкаревой </w:t>
            </w:r>
          </w:p>
          <w:p w:rsidR="00B72E17" w:rsidRPr="00276302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Яшкинский техникум технологий и механизации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6D2D99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Луз</w:t>
            </w: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иной </w:t>
            </w:r>
          </w:p>
          <w:p w:rsidR="00B72E17" w:rsidRPr="006D2D99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6D2D99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Лучниковой </w:t>
            </w:r>
          </w:p>
          <w:p w:rsidR="00B72E17" w:rsidRPr="006D2D99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Семеновне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г. Кемерово 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6D2D99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Мазуниной </w:t>
            </w:r>
          </w:p>
          <w:p w:rsidR="00B72E17" w:rsidRPr="006D2D99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Елене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Германовне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Мазурок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Владиславовне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Майер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Ренате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Мальцевой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Андреевне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6D2D99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Маргачевой </w:t>
            </w:r>
          </w:p>
          <w:p w:rsidR="00B72E17" w:rsidRPr="006D2D99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8" w:type="dxa"/>
          </w:tcPr>
          <w:p w:rsidR="00B72E17" w:rsidRPr="00D8124C" w:rsidRDefault="00841457" w:rsidP="003E0CBF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B72E17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 w:rsidR="00B72E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72E17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97</w:t>
            </w:r>
            <w:r w:rsidR="00B72E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72E17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Снежане Валентиновне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физическому направлению развития воспитанников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Межевич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Вячеславовне</w:t>
            </w:r>
          </w:p>
        </w:tc>
        <w:tc>
          <w:tcPr>
            <w:tcW w:w="7088" w:type="dxa"/>
          </w:tcPr>
          <w:p w:rsidR="00B72E17" w:rsidRPr="0040489E" w:rsidRDefault="00B72E17" w:rsidP="003E0CB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Сосновский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  <w:p w:rsidR="00CF5030" w:rsidRPr="0040489E" w:rsidRDefault="00CF5030" w:rsidP="003E0CBF">
            <w:pPr>
              <w:ind w:left="57" w:right="57"/>
              <w:jc w:val="both"/>
              <w:rPr>
                <w:sz w:val="14"/>
                <w:lang w:val="ru-RU"/>
              </w:rPr>
            </w:pP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Миловец </w:t>
            </w:r>
          </w:p>
          <w:p w:rsidR="00B72E17" w:rsidRPr="00841457" w:rsidRDefault="00B72E17" w:rsidP="003E0CBF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Минаевой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Ивановне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6D2D99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Морозовой </w:t>
            </w:r>
          </w:p>
          <w:p w:rsidR="00B72E17" w:rsidRPr="006D2D99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Валериевне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6D2D99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Мурзагалеевой</w:t>
            </w:r>
          </w:p>
          <w:p w:rsidR="00B72E17" w:rsidRPr="006D2D99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Светлане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Игоревне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84145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Мухортовой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Олеговне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65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Нефедовой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Низинкиной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6D2D99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Никитиной </w:t>
            </w:r>
          </w:p>
          <w:p w:rsidR="00B72E17" w:rsidRPr="006D2D99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Надежде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Социально-реабилитационный центр для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Теплый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6D2D99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Овчинниковой </w:t>
            </w:r>
          </w:p>
          <w:p w:rsidR="00B72E17" w:rsidRPr="006D2D99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Надежде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Павленко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Пазинич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Геннадьевне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городского округа детский сад № 7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Панкратовой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Пашовкиной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Геннадьевне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6D2D99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Пискун </w:t>
            </w:r>
          </w:p>
          <w:p w:rsidR="00B72E17" w:rsidRPr="006D2D99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Светлане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Погореловой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3E0CB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Подойниковой </w:t>
            </w:r>
          </w:p>
          <w:p w:rsidR="00B72E17" w:rsidRPr="003E0CBF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Полетаевой 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Полинкевич Валентине Ивановне</w:t>
            </w:r>
          </w:p>
        </w:tc>
        <w:tc>
          <w:tcPr>
            <w:tcW w:w="7088" w:type="dxa"/>
          </w:tcPr>
          <w:p w:rsidR="001636EC" w:rsidRPr="00CF5030" w:rsidRDefault="00B72E17" w:rsidP="00CF503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Красулинский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8" w:type="dxa"/>
          </w:tcPr>
          <w:p w:rsidR="00CF5030" w:rsidRPr="00CF5030" w:rsidRDefault="00B72E17" w:rsidP="003E0CB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Киселевский дом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B72E17" w:rsidRPr="00CF5030" w:rsidRDefault="00B72E17" w:rsidP="003E0CBF">
            <w:pPr>
              <w:ind w:left="57" w:right="57"/>
              <w:jc w:val="both"/>
              <w:rPr>
                <w:sz w:val="14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6D2D99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Поповой </w:t>
            </w:r>
          </w:p>
          <w:p w:rsidR="00B72E17" w:rsidRPr="006D2D99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Порвиной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Приходько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Романовне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ребенка – 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№21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Прокопьевой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6D2D99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Прохоровой </w:t>
            </w:r>
          </w:p>
          <w:p w:rsidR="00B72E17" w:rsidRPr="006D2D99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Алине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Радыгиной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 №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Разнатовской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Родькиной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Инге Леонидовне</w:t>
            </w:r>
          </w:p>
        </w:tc>
        <w:tc>
          <w:tcPr>
            <w:tcW w:w="7088" w:type="dxa"/>
          </w:tcPr>
          <w:p w:rsidR="00B72E17" w:rsidRPr="0040489E" w:rsidRDefault="00B72E17" w:rsidP="003E0CB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CF5030" w:rsidRPr="0040489E" w:rsidRDefault="00CF5030" w:rsidP="003E0CBF">
            <w:pPr>
              <w:ind w:left="57" w:right="57"/>
              <w:jc w:val="both"/>
              <w:rPr>
                <w:sz w:val="14"/>
                <w:lang w:val="ru-RU"/>
              </w:rPr>
            </w:pP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Романьковой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Викторовне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6D2D99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Рубаха </w:t>
            </w:r>
          </w:p>
          <w:p w:rsidR="00B72E17" w:rsidRPr="006D2D99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Евгении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Олеговне</w:t>
            </w:r>
          </w:p>
        </w:tc>
        <w:tc>
          <w:tcPr>
            <w:tcW w:w="7088" w:type="dxa"/>
          </w:tcPr>
          <w:p w:rsidR="006D2D99" w:rsidRPr="001636EC" w:rsidRDefault="00B72E17" w:rsidP="001636E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Рундо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Ивановне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Ладушки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Сабировой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тский сад общеразвивающего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 с приоритетным осуществлением деятельности по</w:t>
            </w:r>
            <w:r w:rsid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художественно-эстетическому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 w:rsidR="00A747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B72E1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Саргсян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Валикоевне</w:t>
            </w:r>
          </w:p>
        </w:tc>
        <w:tc>
          <w:tcPr>
            <w:tcW w:w="7088" w:type="dxa"/>
          </w:tcPr>
          <w:p w:rsidR="00B72E17" w:rsidRPr="00D8124C" w:rsidRDefault="00841457" w:rsidP="003E0CBF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B72E17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 w:rsidR="00B72E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72E17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261</w:t>
            </w:r>
            <w:r w:rsidR="00B72E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72E17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6D2D99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Свиридовой </w:t>
            </w:r>
          </w:p>
          <w:p w:rsidR="00B72E17" w:rsidRPr="006D2D99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еждение Ижморский </w:t>
            </w:r>
            <w:proofErr w:type="gramStart"/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</w:t>
            </w:r>
            <w:proofErr w:type="gramEnd"/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Ижморского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Селеменевой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посёлка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6D2D99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Серуляевой </w:t>
            </w:r>
          </w:p>
          <w:p w:rsidR="00B72E17" w:rsidRPr="006D2D99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Марине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Вишенка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Симбирцевой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Ульяне Юрьевне</w:t>
            </w:r>
          </w:p>
        </w:tc>
        <w:tc>
          <w:tcPr>
            <w:tcW w:w="7088" w:type="dxa"/>
          </w:tcPr>
          <w:p w:rsidR="001636EC" w:rsidRPr="00CF5030" w:rsidRDefault="00B72E17" w:rsidP="00CF503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Киселевский дом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Ситарской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88" w:type="dxa"/>
          </w:tcPr>
          <w:p w:rsidR="00B72E17" w:rsidRPr="0040489E" w:rsidRDefault="00B72E17" w:rsidP="003E0CB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аграрный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</w:t>
            </w:r>
          </w:p>
          <w:p w:rsidR="00CF5030" w:rsidRPr="0040489E" w:rsidRDefault="00CF5030" w:rsidP="003E0CBF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Ситниковой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Андреевне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6D2D99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Скос</w:t>
            </w:r>
            <w:r w:rsidR="00DA06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ягиной </w:t>
            </w:r>
          </w:p>
          <w:p w:rsidR="00B72E17" w:rsidRPr="006D2D99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Смагиной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6D2D99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Снегиревой </w:t>
            </w:r>
          </w:p>
          <w:p w:rsidR="00B72E17" w:rsidRPr="006D2D99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Татьяне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                    № 16 в честь иконы Божией Матери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72E17" w:rsidRPr="00A30D8B" w:rsidTr="00CF5030">
        <w:trPr>
          <w:trHeight w:val="1510"/>
        </w:trPr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Павловне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Старостенко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Тельтевской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Борисовне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B72E17" w:rsidRPr="00A30D8B" w:rsidTr="00CF5030">
        <w:trPr>
          <w:trHeight w:val="2156"/>
        </w:trPr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Терещенко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rPr>
          <w:trHeight w:val="1134"/>
        </w:trPr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Тимощенко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Воробышек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3E0CBF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Токаревой </w:t>
            </w:r>
          </w:p>
          <w:p w:rsidR="00B72E17" w:rsidRPr="003E0CBF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Жанне </w:t>
            </w:r>
            <w:r w:rsid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8" w:type="dxa"/>
          </w:tcPr>
          <w:p w:rsidR="00B72E17" w:rsidRPr="00D8124C" w:rsidRDefault="00B72E17" w:rsidP="008F612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8F61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учителю-логопеду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Токаревой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Тренькаевой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Сергеевне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Третьяковой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Алексеевне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Третьяковой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Евгеньевне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rPr>
          <w:trHeight w:val="1303"/>
        </w:trPr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Третьяковой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B72E17" w:rsidRPr="00A30D8B" w:rsidTr="00CF5030">
        <w:trPr>
          <w:trHeight w:val="1229"/>
        </w:trPr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Тузовской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Алексеевне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Удодовой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Унрау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Петровне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Усковой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7088" w:type="dxa"/>
          </w:tcPr>
          <w:p w:rsidR="00B72E17" w:rsidRPr="0040489E" w:rsidRDefault="00B72E17" w:rsidP="003E0CB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A75415" w:rsidRPr="0040489E" w:rsidRDefault="00A75415" w:rsidP="003E0CBF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B72E17" w:rsidRPr="00A30D8B" w:rsidTr="00CF5030">
        <w:tc>
          <w:tcPr>
            <w:tcW w:w="2420" w:type="dxa"/>
          </w:tcPr>
          <w:p w:rsidR="00A747AA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Федорович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Крапивинский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Хоронжак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Храменок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Цымбалюк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Чарухиной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ребенка-детский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Чигрей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Павловне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Междуреченск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Чикарев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72E17" w:rsidRPr="00841457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Любови Юрьевне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Рощица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455955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Чичасовой </w:t>
            </w:r>
          </w:p>
          <w:p w:rsidR="00B72E17" w:rsidRPr="00455955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455955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Шелгачевой </w:t>
            </w:r>
          </w:p>
          <w:p w:rsidR="00B72E17" w:rsidRPr="00455955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Марии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Георгиевне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стационарное учреж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Шелтрековой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455955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Ширяевой </w:t>
            </w:r>
          </w:p>
          <w:p w:rsidR="00B72E17" w:rsidRPr="00455955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Степновский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455955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Шишкиной </w:t>
            </w:r>
          </w:p>
          <w:p w:rsidR="00B72E17" w:rsidRPr="00455955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Алене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Севский 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Шулаяковой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Зимниковская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Шумиловой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Владимировне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Щербовской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7088" w:type="dxa"/>
          </w:tcPr>
          <w:p w:rsidR="00D209D9" w:rsidRPr="001636EC" w:rsidRDefault="00B72E17" w:rsidP="001636E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Юргенсон </w:t>
            </w:r>
          </w:p>
          <w:p w:rsidR="00B72E17" w:rsidRDefault="00B72E17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Петровне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72E17" w:rsidRPr="00A30D8B" w:rsidTr="00CF5030">
        <w:tc>
          <w:tcPr>
            <w:tcW w:w="2420" w:type="dxa"/>
          </w:tcPr>
          <w:p w:rsidR="00841457" w:rsidRPr="00455955" w:rsidRDefault="00B72E17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Юферовой </w:t>
            </w:r>
          </w:p>
          <w:p w:rsidR="00B72E17" w:rsidRPr="00455955" w:rsidRDefault="00B72E17" w:rsidP="003E0CBF">
            <w:pPr>
              <w:spacing w:after="0"/>
              <w:ind w:left="57" w:right="57"/>
              <w:rPr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Надежде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8" w:type="dxa"/>
          </w:tcPr>
          <w:p w:rsidR="00B72E17" w:rsidRPr="00D8124C" w:rsidRDefault="00B72E17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 Сосновский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комбинированного вида</w:t>
            </w:r>
            <w:r w:rsidR="00841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</w:tbl>
    <w:p w:rsidR="00CF0982" w:rsidRPr="00D8124C" w:rsidRDefault="00CF0982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66202" w:rsidRDefault="00566202" w:rsidP="004463DA">
      <w:pPr>
        <w:tabs>
          <w:tab w:val="left" w:pos="4200"/>
          <w:tab w:val="left" w:pos="7500"/>
        </w:tabs>
        <w:spacing w:after="0"/>
        <w:ind w:right="-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566202" w:rsidRDefault="00566202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566202" w:rsidRPr="00A30D8B" w:rsidTr="00CE18DD">
        <w:tc>
          <w:tcPr>
            <w:tcW w:w="2420" w:type="dxa"/>
          </w:tcPr>
          <w:p w:rsidR="00566202" w:rsidRDefault="0056620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Бочмановой </w:t>
            </w:r>
          </w:p>
          <w:p w:rsidR="00566202" w:rsidRDefault="0056620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Юрьевне</w:t>
            </w:r>
          </w:p>
        </w:tc>
        <w:tc>
          <w:tcPr>
            <w:tcW w:w="7088" w:type="dxa"/>
          </w:tcPr>
          <w:p w:rsidR="00566202" w:rsidRPr="00D8124C" w:rsidRDefault="0056620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учреждение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66202" w:rsidRPr="00A30D8B" w:rsidTr="00CE18DD">
        <w:trPr>
          <w:trHeight w:val="1267"/>
        </w:trPr>
        <w:tc>
          <w:tcPr>
            <w:tcW w:w="2420" w:type="dxa"/>
          </w:tcPr>
          <w:p w:rsidR="00566202" w:rsidRPr="00455955" w:rsidRDefault="0056620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Вагнер </w:t>
            </w:r>
          </w:p>
          <w:p w:rsidR="00566202" w:rsidRPr="00455955" w:rsidRDefault="00566202" w:rsidP="003E0CBF">
            <w:pPr>
              <w:spacing w:after="0"/>
              <w:ind w:left="57" w:right="57"/>
              <w:rPr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Валериевне</w:t>
            </w:r>
          </w:p>
        </w:tc>
        <w:tc>
          <w:tcPr>
            <w:tcW w:w="7088" w:type="dxa"/>
          </w:tcPr>
          <w:p w:rsidR="00566202" w:rsidRPr="0040489E" w:rsidRDefault="00566202" w:rsidP="003E0CB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A75415" w:rsidRPr="0040489E" w:rsidRDefault="00A75415" w:rsidP="003E0CBF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566202" w:rsidRPr="00A30D8B" w:rsidTr="00CE18DD">
        <w:tc>
          <w:tcPr>
            <w:tcW w:w="2420" w:type="dxa"/>
          </w:tcPr>
          <w:p w:rsidR="00566202" w:rsidRDefault="0056620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Галимовой </w:t>
            </w:r>
          </w:p>
          <w:p w:rsidR="00566202" w:rsidRDefault="0056620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88" w:type="dxa"/>
          </w:tcPr>
          <w:p w:rsidR="00566202" w:rsidRPr="00D8124C" w:rsidRDefault="0056620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66202" w:rsidRPr="00A30D8B" w:rsidTr="00CE18DD">
        <w:tc>
          <w:tcPr>
            <w:tcW w:w="2420" w:type="dxa"/>
          </w:tcPr>
          <w:p w:rsidR="00566202" w:rsidRDefault="0056620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Грошевой </w:t>
            </w:r>
          </w:p>
          <w:p w:rsidR="00566202" w:rsidRDefault="0056620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7088" w:type="dxa"/>
          </w:tcPr>
          <w:p w:rsidR="00566202" w:rsidRPr="00D8124C" w:rsidRDefault="0056620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66202" w:rsidRPr="00A30D8B" w:rsidTr="00CE18DD">
        <w:tc>
          <w:tcPr>
            <w:tcW w:w="2420" w:type="dxa"/>
          </w:tcPr>
          <w:p w:rsidR="00566202" w:rsidRDefault="0056620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Гусельниковой </w:t>
            </w:r>
          </w:p>
          <w:p w:rsidR="00566202" w:rsidRDefault="0056620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88" w:type="dxa"/>
          </w:tcPr>
          <w:p w:rsidR="00566202" w:rsidRPr="00D8124C" w:rsidRDefault="0056620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- 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66202" w:rsidRPr="00A30D8B" w:rsidTr="00CE18DD">
        <w:tc>
          <w:tcPr>
            <w:tcW w:w="2420" w:type="dxa"/>
          </w:tcPr>
          <w:p w:rsidR="00566202" w:rsidRDefault="0056620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Зубаревой </w:t>
            </w:r>
          </w:p>
          <w:p w:rsidR="00566202" w:rsidRDefault="0056620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Валерьевне</w:t>
            </w:r>
          </w:p>
        </w:tc>
        <w:tc>
          <w:tcPr>
            <w:tcW w:w="7088" w:type="dxa"/>
          </w:tcPr>
          <w:p w:rsidR="00566202" w:rsidRPr="00D8124C" w:rsidRDefault="0056620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66202" w:rsidRPr="00A30D8B" w:rsidTr="00CE18DD">
        <w:tc>
          <w:tcPr>
            <w:tcW w:w="2420" w:type="dxa"/>
          </w:tcPr>
          <w:p w:rsidR="00566202" w:rsidRDefault="0056620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Лапшиной </w:t>
            </w:r>
          </w:p>
          <w:p w:rsidR="00566202" w:rsidRDefault="0056620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088" w:type="dxa"/>
          </w:tcPr>
          <w:p w:rsidR="00566202" w:rsidRPr="00D8124C" w:rsidRDefault="0056620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Черёмушки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66202" w:rsidRPr="00A30D8B" w:rsidTr="00CE18DD">
        <w:tc>
          <w:tcPr>
            <w:tcW w:w="2420" w:type="dxa"/>
          </w:tcPr>
          <w:p w:rsidR="00566202" w:rsidRPr="00455955" w:rsidRDefault="0056620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Решетовой </w:t>
            </w:r>
          </w:p>
          <w:p w:rsidR="00566202" w:rsidRPr="00455955" w:rsidRDefault="00566202" w:rsidP="003E0CBF">
            <w:pPr>
              <w:spacing w:after="0"/>
              <w:ind w:left="57" w:right="57"/>
              <w:rPr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088" w:type="dxa"/>
          </w:tcPr>
          <w:p w:rsidR="00566202" w:rsidRPr="00D8124C" w:rsidRDefault="0056620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шему воспитателю, Муниципальное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66202" w:rsidRPr="00A30D8B" w:rsidTr="00CE18DD">
        <w:tc>
          <w:tcPr>
            <w:tcW w:w="2420" w:type="dxa"/>
          </w:tcPr>
          <w:p w:rsidR="00566202" w:rsidRPr="00455955" w:rsidRDefault="0056620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Сергеевой </w:t>
            </w:r>
          </w:p>
          <w:p w:rsidR="00566202" w:rsidRPr="00455955" w:rsidRDefault="00566202" w:rsidP="003E0CBF">
            <w:pPr>
              <w:spacing w:after="0"/>
              <w:ind w:left="57" w:right="57"/>
              <w:rPr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Вячеславовне</w:t>
            </w:r>
          </w:p>
        </w:tc>
        <w:tc>
          <w:tcPr>
            <w:tcW w:w="7088" w:type="dxa"/>
          </w:tcPr>
          <w:p w:rsidR="00566202" w:rsidRPr="00D8124C" w:rsidRDefault="0056620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566202" w:rsidRPr="00A30D8B" w:rsidTr="00CE18DD">
        <w:tc>
          <w:tcPr>
            <w:tcW w:w="2420" w:type="dxa"/>
          </w:tcPr>
          <w:p w:rsidR="00566202" w:rsidRDefault="0056620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Стрижковой </w:t>
            </w:r>
          </w:p>
          <w:p w:rsidR="00566202" w:rsidRDefault="0056620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Павловне</w:t>
            </w:r>
          </w:p>
        </w:tc>
        <w:tc>
          <w:tcPr>
            <w:tcW w:w="7088" w:type="dxa"/>
          </w:tcPr>
          <w:p w:rsidR="00566202" w:rsidRPr="00D8124C" w:rsidRDefault="0056620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66202" w:rsidRPr="00A30D8B" w:rsidTr="00CE18DD">
        <w:trPr>
          <w:trHeight w:val="993"/>
        </w:trPr>
        <w:tc>
          <w:tcPr>
            <w:tcW w:w="2420" w:type="dxa"/>
          </w:tcPr>
          <w:p w:rsidR="00566202" w:rsidRPr="00455955" w:rsidRDefault="0056620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Ткаченко </w:t>
            </w:r>
          </w:p>
          <w:p w:rsidR="00566202" w:rsidRPr="00455955" w:rsidRDefault="00566202" w:rsidP="003E0CBF">
            <w:pPr>
              <w:spacing w:after="0"/>
              <w:ind w:left="57" w:right="57"/>
              <w:rPr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Светлане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Сергеевне</w:t>
            </w:r>
          </w:p>
        </w:tc>
        <w:tc>
          <w:tcPr>
            <w:tcW w:w="7088" w:type="dxa"/>
          </w:tcPr>
          <w:p w:rsidR="00566202" w:rsidRPr="0040489E" w:rsidRDefault="00566202" w:rsidP="003E0CB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75415" w:rsidRPr="0040489E" w:rsidRDefault="00A75415" w:rsidP="003E0CBF">
            <w:pPr>
              <w:ind w:left="57" w:right="57"/>
              <w:jc w:val="both"/>
              <w:rPr>
                <w:sz w:val="14"/>
                <w:lang w:val="ru-RU"/>
              </w:rPr>
            </w:pPr>
          </w:p>
        </w:tc>
      </w:tr>
      <w:tr w:rsidR="00566202" w:rsidRPr="00A30D8B" w:rsidTr="00CE18DD">
        <w:tc>
          <w:tcPr>
            <w:tcW w:w="2420" w:type="dxa"/>
          </w:tcPr>
          <w:p w:rsidR="00566202" w:rsidRDefault="0056620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Уймановой </w:t>
            </w:r>
          </w:p>
          <w:p w:rsidR="00566202" w:rsidRDefault="0056620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7088" w:type="dxa"/>
          </w:tcPr>
          <w:p w:rsidR="00566202" w:rsidRPr="00D8124C" w:rsidRDefault="0056620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167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66202" w:rsidRPr="00A30D8B" w:rsidTr="00CE18DD">
        <w:tc>
          <w:tcPr>
            <w:tcW w:w="2420" w:type="dxa"/>
          </w:tcPr>
          <w:p w:rsidR="00566202" w:rsidRDefault="0056620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Екатерине Аркадьевне</w:t>
            </w:r>
          </w:p>
        </w:tc>
        <w:tc>
          <w:tcPr>
            <w:tcW w:w="7088" w:type="dxa"/>
          </w:tcPr>
          <w:p w:rsidR="00566202" w:rsidRPr="00D8124C" w:rsidRDefault="0056620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CF0982" w:rsidRDefault="00CF0982" w:rsidP="004463DA">
      <w:pPr>
        <w:tabs>
          <w:tab w:val="left" w:pos="4200"/>
          <w:tab w:val="left" w:pos="7500"/>
        </w:tabs>
        <w:spacing w:after="0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02B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CF0982" w:rsidRPr="00A30D8B" w:rsidTr="00CE18DD">
        <w:tc>
          <w:tcPr>
            <w:tcW w:w="2420" w:type="dxa"/>
          </w:tcPr>
          <w:p w:rsidR="00CF0982" w:rsidRDefault="00CF098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Баженовой </w:t>
            </w:r>
          </w:p>
          <w:p w:rsidR="00CF0982" w:rsidRDefault="00CF098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7088" w:type="dxa"/>
          </w:tcPr>
          <w:p w:rsidR="00CF0982" w:rsidRPr="00D8124C" w:rsidRDefault="00CF098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Поломошинский детский сад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F0982" w:rsidRPr="00A30D8B" w:rsidTr="00CE18DD">
        <w:tc>
          <w:tcPr>
            <w:tcW w:w="2420" w:type="dxa"/>
          </w:tcPr>
          <w:p w:rsidR="00CF0982" w:rsidRDefault="00CF098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CF0982" w:rsidRDefault="00CF098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Александровне</w:t>
            </w:r>
          </w:p>
        </w:tc>
        <w:tc>
          <w:tcPr>
            <w:tcW w:w="7088" w:type="dxa"/>
          </w:tcPr>
          <w:p w:rsidR="00CF0982" w:rsidRPr="00D8124C" w:rsidRDefault="00CF098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F0982" w:rsidRPr="00A30D8B" w:rsidTr="00CE18DD">
        <w:tc>
          <w:tcPr>
            <w:tcW w:w="2420" w:type="dxa"/>
          </w:tcPr>
          <w:p w:rsidR="00CF0982" w:rsidRDefault="00CF098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Коневой </w:t>
            </w:r>
          </w:p>
          <w:p w:rsidR="00CF0982" w:rsidRDefault="00CF098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Леонидовне</w:t>
            </w:r>
          </w:p>
        </w:tc>
        <w:tc>
          <w:tcPr>
            <w:tcW w:w="7088" w:type="dxa"/>
          </w:tcPr>
          <w:p w:rsidR="00CF0982" w:rsidRPr="00D8124C" w:rsidRDefault="00CF098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ребенка-детский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F0982" w:rsidRPr="00A30D8B" w:rsidTr="00CE18DD">
        <w:tc>
          <w:tcPr>
            <w:tcW w:w="2420" w:type="dxa"/>
          </w:tcPr>
          <w:p w:rsidR="00CF0982" w:rsidRDefault="00CF098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CF0982" w:rsidRDefault="00CF098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Викторовне</w:t>
            </w:r>
          </w:p>
        </w:tc>
        <w:tc>
          <w:tcPr>
            <w:tcW w:w="7088" w:type="dxa"/>
          </w:tcPr>
          <w:p w:rsidR="00CF0982" w:rsidRPr="00D8124C" w:rsidRDefault="00CF098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Счастливый островок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CF0982" w:rsidRPr="00A30D8B" w:rsidTr="00CE18DD">
        <w:tc>
          <w:tcPr>
            <w:tcW w:w="2420" w:type="dxa"/>
          </w:tcPr>
          <w:p w:rsidR="00CF0982" w:rsidRPr="00455955" w:rsidRDefault="00CF098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Минько </w:t>
            </w:r>
          </w:p>
          <w:p w:rsidR="00CF0982" w:rsidRPr="00455955" w:rsidRDefault="00CF0982" w:rsidP="003E0CBF">
            <w:pPr>
              <w:spacing w:after="0"/>
              <w:ind w:left="57" w:right="57"/>
              <w:rPr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8" w:type="dxa"/>
          </w:tcPr>
          <w:p w:rsidR="001636EC" w:rsidRPr="00A75415" w:rsidRDefault="00CF0982" w:rsidP="00A754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F0982" w:rsidRPr="00A30D8B" w:rsidTr="00CE18DD">
        <w:tc>
          <w:tcPr>
            <w:tcW w:w="2420" w:type="dxa"/>
          </w:tcPr>
          <w:p w:rsidR="00CF0982" w:rsidRDefault="00CF098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CF0982" w:rsidRDefault="00CF098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Васильевне</w:t>
            </w:r>
          </w:p>
        </w:tc>
        <w:tc>
          <w:tcPr>
            <w:tcW w:w="7088" w:type="dxa"/>
          </w:tcPr>
          <w:p w:rsidR="00CF0982" w:rsidRPr="00D8124C" w:rsidRDefault="00CF098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 руководителю, Муниципальное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образовательное учреждение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165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F0982" w:rsidRPr="00A30D8B" w:rsidTr="00CE18DD">
        <w:tc>
          <w:tcPr>
            <w:tcW w:w="2420" w:type="dxa"/>
          </w:tcPr>
          <w:p w:rsidR="00CF0982" w:rsidRDefault="00CF098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Сидоркиной </w:t>
            </w:r>
          </w:p>
          <w:p w:rsidR="00CF0982" w:rsidRDefault="00CF098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7088" w:type="dxa"/>
          </w:tcPr>
          <w:p w:rsidR="00CF0982" w:rsidRPr="00D8124C" w:rsidRDefault="00CF098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F0982" w:rsidRPr="00A30D8B" w:rsidTr="00CE18DD">
        <w:tc>
          <w:tcPr>
            <w:tcW w:w="2420" w:type="dxa"/>
          </w:tcPr>
          <w:p w:rsidR="00CF0982" w:rsidRDefault="00CF098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Сизовой </w:t>
            </w:r>
          </w:p>
          <w:p w:rsidR="00CF0982" w:rsidRDefault="00CF098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Янине Юрьевне</w:t>
            </w:r>
          </w:p>
        </w:tc>
        <w:tc>
          <w:tcPr>
            <w:tcW w:w="7088" w:type="dxa"/>
          </w:tcPr>
          <w:p w:rsidR="00CF0982" w:rsidRPr="00D8124C" w:rsidRDefault="00CF098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F0982" w:rsidRPr="00A30D8B" w:rsidTr="00CE18DD">
        <w:tc>
          <w:tcPr>
            <w:tcW w:w="2420" w:type="dxa"/>
          </w:tcPr>
          <w:p w:rsidR="00CF0982" w:rsidRDefault="00CF098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Наталье Александровне</w:t>
            </w:r>
          </w:p>
        </w:tc>
        <w:tc>
          <w:tcPr>
            <w:tcW w:w="7088" w:type="dxa"/>
          </w:tcPr>
          <w:p w:rsidR="00CF0982" w:rsidRPr="00D8124C" w:rsidRDefault="00CF098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учреждение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F102B" w:rsidRPr="00D8124C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Pr="00D8124C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  <w:rPr>
          <w:lang w:val="ru-RU"/>
        </w:rPr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F102B" w:rsidRPr="00D8124C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CF0982" w:rsidRPr="00A30D8B" w:rsidTr="00CE18DD">
        <w:tc>
          <w:tcPr>
            <w:tcW w:w="2420" w:type="dxa"/>
          </w:tcPr>
          <w:p w:rsidR="00CF0982" w:rsidRDefault="00CF098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Мургвлиани Евгении Юрьевне</w:t>
            </w:r>
          </w:p>
        </w:tc>
        <w:tc>
          <w:tcPr>
            <w:tcW w:w="7088" w:type="dxa"/>
          </w:tcPr>
          <w:p w:rsidR="00CF0982" w:rsidRPr="00D8124C" w:rsidRDefault="00CF098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F0982" w:rsidRPr="00A30D8B" w:rsidTr="00CE18DD">
        <w:tc>
          <w:tcPr>
            <w:tcW w:w="2420" w:type="dxa"/>
          </w:tcPr>
          <w:p w:rsidR="00CF0982" w:rsidRDefault="00CF098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CF0982" w:rsidRDefault="00CF098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7088" w:type="dxa"/>
          </w:tcPr>
          <w:p w:rsidR="00CF0982" w:rsidRPr="00D8124C" w:rsidRDefault="00CF098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F0982" w:rsidRPr="00A30D8B" w:rsidTr="00CE18DD">
        <w:trPr>
          <w:trHeight w:val="1675"/>
        </w:trPr>
        <w:tc>
          <w:tcPr>
            <w:tcW w:w="2420" w:type="dxa"/>
          </w:tcPr>
          <w:p w:rsidR="00CF0982" w:rsidRDefault="00CF098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Пупышевой </w:t>
            </w:r>
          </w:p>
          <w:p w:rsidR="00CF0982" w:rsidRDefault="00CF098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Оскаровне</w:t>
            </w:r>
          </w:p>
        </w:tc>
        <w:tc>
          <w:tcPr>
            <w:tcW w:w="7088" w:type="dxa"/>
          </w:tcPr>
          <w:p w:rsidR="00CF0982" w:rsidRPr="00D8124C" w:rsidRDefault="00CF098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F0982" w:rsidRPr="00A30D8B" w:rsidTr="00CE18DD">
        <w:tc>
          <w:tcPr>
            <w:tcW w:w="2420" w:type="dxa"/>
          </w:tcPr>
          <w:p w:rsidR="00CF0982" w:rsidRDefault="00CF098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Салиенко </w:t>
            </w:r>
          </w:p>
          <w:p w:rsidR="00CF0982" w:rsidRDefault="00CF098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88" w:type="dxa"/>
          </w:tcPr>
          <w:p w:rsidR="00CF0982" w:rsidRPr="00D8124C" w:rsidRDefault="00CF098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F0982" w:rsidRPr="00A30D8B" w:rsidTr="00CE18DD">
        <w:trPr>
          <w:trHeight w:val="1418"/>
        </w:trPr>
        <w:tc>
          <w:tcPr>
            <w:tcW w:w="2420" w:type="dxa"/>
          </w:tcPr>
          <w:p w:rsidR="00CF0982" w:rsidRPr="003E0CBF" w:rsidRDefault="00CF098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Сладковой </w:t>
            </w:r>
          </w:p>
          <w:p w:rsidR="00CF0982" w:rsidRPr="003E0CBF" w:rsidRDefault="00CF0982" w:rsidP="003E0CBF">
            <w:pPr>
              <w:spacing w:after="0"/>
              <w:ind w:left="57" w:right="57"/>
              <w:rPr>
                <w:lang w:val="ru-RU"/>
              </w:rPr>
            </w:pP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Алене</w:t>
            </w:r>
            <w:r w:rsid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Олеговне</w:t>
            </w:r>
          </w:p>
        </w:tc>
        <w:tc>
          <w:tcPr>
            <w:tcW w:w="7088" w:type="dxa"/>
          </w:tcPr>
          <w:p w:rsidR="00CF0982" w:rsidRPr="00D8124C" w:rsidRDefault="00CF098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CF0982" w:rsidRPr="00A30D8B" w:rsidTr="00CE18DD">
        <w:tc>
          <w:tcPr>
            <w:tcW w:w="2420" w:type="dxa"/>
          </w:tcPr>
          <w:p w:rsidR="00CF0982" w:rsidRDefault="00CF098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Талиповой </w:t>
            </w:r>
          </w:p>
          <w:p w:rsidR="00CF0982" w:rsidRDefault="00CF098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88" w:type="dxa"/>
          </w:tcPr>
          <w:p w:rsidR="00CF0982" w:rsidRPr="00D8124C" w:rsidRDefault="00CF098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F0982" w:rsidRPr="00A30D8B" w:rsidTr="00CE18DD">
        <w:tc>
          <w:tcPr>
            <w:tcW w:w="2420" w:type="dxa"/>
          </w:tcPr>
          <w:p w:rsidR="00CF0982" w:rsidRDefault="00CF098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Светлане Николаевне</w:t>
            </w:r>
          </w:p>
        </w:tc>
        <w:tc>
          <w:tcPr>
            <w:tcW w:w="7088" w:type="dxa"/>
          </w:tcPr>
          <w:p w:rsidR="00CF0982" w:rsidRPr="00D8124C" w:rsidRDefault="00CF098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F102B" w:rsidRPr="00D8124C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AF102B" w:rsidRPr="00A30D8B" w:rsidTr="00CE18DD">
        <w:tc>
          <w:tcPr>
            <w:tcW w:w="2420" w:type="dxa"/>
          </w:tcPr>
          <w:p w:rsidR="00AF102B" w:rsidRDefault="00D8124C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Эргардт Светлане Николаевне</w:t>
            </w:r>
          </w:p>
        </w:tc>
        <w:tc>
          <w:tcPr>
            <w:tcW w:w="7088" w:type="dxa"/>
          </w:tcPr>
          <w:p w:rsidR="00AF102B" w:rsidRPr="00D8124C" w:rsidRDefault="00D8124C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учреждение дополнительного образования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AF102B" w:rsidRPr="00D8124C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Pr="00D8124C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  <w:rPr>
          <w:lang w:val="ru-RU"/>
        </w:rPr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F102B" w:rsidRPr="00D8124C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AF102B" w:rsidRPr="00A30D8B" w:rsidTr="00CE18DD">
        <w:tc>
          <w:tcPr>
            <w:tcW w:w="2420" w:type="dxa"/>
          </w:tcPr>
          <w:p w:rsidR="00AF102B" w:rsidRDefault="00D8124C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Смазновой Надежде Алексеевне</w:t>
            </w:r>
          </w:p>
        </w:tc>
        <w:tc>
          <w:tcPr>
            <w:tcW w:w="7088" w:type="dxa"/>
          </w:tcPr>
          <w:p w:rsidR="00AF102B" w:rsidRPr="00D8124C" w:rsidRDefault="00D8124C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Муниципальное казенное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 - реабилитационный центр для несовершеннолетних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 Мариинского муниципального округа</w:t>
            </w:r>
          </w:p>
        </w:tc>
      </w:tr>
    </w:tbl>
    <w:p w:rsidR="00AF102B" w:rsidRPr="00D8124C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CF0982" w:rsidRPr="00A30D8B" w:rsidTr="00CE18DD">
        <w:tc>
          <w:tcPr>
            <w:tcW w:w="2420" w:type="dxa"/>
          </w:tcPr>
          <w:p w:rsidR="00CF0982" w:rsidRDefault="00CF098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Апенкиной Жанне Валерьевне</w:t>
            </w:r>
          </w:p>
        </w:tc>
        <w:tc>
          <w:tcPr>
            <w:tcW w:w="7088" w:type="dxa"/>
          </w:tcPr>
          <w:p w:rsidR="00CF0982" w:rsidRPr="00D8124C" w:rsidRDefault="00CF098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детского творчества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F0982" w:rsidRPr="00A30D8B" w:rsidTr="00CE18DD">
        <w:tc>
          <w:tcPr>
            <w:tcW w:w="2420" w:type="dxa"/>
          </w:tcPr>
          <w:p w:rsidR="00CF0982" w:rsidRDefault="00CF0982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Мильке </w:t>
            </w:r>
          </w:p>
          <w:p w:rsidR="00CF0982" w:rsidRDefault="00CF0982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Юзифовне</w:t>
            </w:r>
          </w:p>
        </w:tc>
        <w:tc>
          <w:tcPr>
            <w:tcW w:w="7088" w:type="dxa"/>
          </w:tcPr>
          <w:p w:rsidR="00CF0982" w:rsidRPr="00D8124C" w:rsidRDefault="00CF0982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F102B" w:rsidRPr="0040489E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18DD" w:rsidRPr="0040489E" w:rsidRDefault="00CE18DD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18DD" w:rsidRPr="0040489E" w:rsidRDefault="00CE18DD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A10425" w:rsidRPr="00A30D8B" w:rsidTr="00CE18DD">
        <w:trPr>
          <w:trHeight w:val="1142"/>
        </w:trPr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Габидулину Рамилю Рифовичу</w:t>
            </w:r>
          </w:p>
        </w:tc>
        <w:tc>
          <w:tcPr>
            <w:tcW w:w="7088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Прокопьевска  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Медведеву</w:t>
            </w:r>
          </w:p>
          <w:p w:rsidR="0045595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Антону Сергеевичу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55955" w:rsidRPr="00455955" w:rsidRDefault="00455955" w:rsidP="003E0CBF">
            <w:pPr>
              <w:spacing w:after="0"/>
              <w:ind w:left="57" w:right="57"/>
              <w:rPr>
                <w:lang w:val="ru-RU"/>
              </w:rPr>
            </w:pPr>
          </w:p>
        </w:tc>
        <w:tc>
          <w:tcPr>
            <w:tcW w:w="7088" w:type="dxa"/>
          </w:tcPr>
          <w:p w:rsidR="00A10425" w:rsidRPr="003868D5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868D5" w:rsidRPr="003868D5">
              <w:rPr>
                <w:rFonts w:ascii="Times New Roman" w:hAnsi="Times New Roman" w:cs="Times New Roman"/>
                <w:sz w:val="28"/>
                <w:lang w:val="ru-RU"/>
              </w:rPr>
              <w:t>Юргинского городского округа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Мусохранову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Кириллу Эдуардовичу</w:t>
            </w:r>
          </w:p>
        </w:tc>
        <w:tc>
          <w:tcPr>
            <w:tcW w:w="7088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Петросяну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Александровичу</w:t>
            </w:r>
          </w:p>
        </w:tc>
        <w:tc>
          <w:tcPr>
            <w:tcW w:w="7088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47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Промышленновского муниципального округа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Самойленко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Владимировичу</w:t>
            </w:r>
          </w:p>
        </w:tc>
        <w:tc>
          <w:tcPr>
            <w:tcW w:w="7088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спортивна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Чебышеву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Дмитриевичу</w:t>
            </w:r>
          </w:p>
        </w:tc>
        <w:tc>
          <w:tcPr>
            <w:tcW w:w="7088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</w:tbl>
    <w:p w:rsidR="00AF102B" w:rsidRPr="00D8124C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Pr="00D8124C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  <w:rPr>
          <w:lang w:val="ru-RU"/>
        </w:rPr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F102B" w:rsidRPr="00D8124C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4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75"/>
      </w:tblGrid>
      <w:tr w:rsidR="00A10425" w:rsidRPr="00A30D8B" w:rsidTr="00CE18DD">
        <w:trPr>
          <w:trHeight w:val="1690"/>
        </w:trPr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Акчелову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Пантелеевичу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образования, Муниципальное бюджетное образовательное учреждение 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образования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10425" w:rsidTr="00CE18DD">
        <w:trPr>
          <w:trHeight w:val="1982"/>
        </w:trPr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Анатольевне</w:t>
            </w:r>
          </w:p>
        </w:tc>
        <w:tc>
          <w:tcPr>
            <w:tcW w:w="7075" w:type="dxa"/>
          </w:tcPr>
          <w:p w:rsidR="00A10425" w:rsidRDefault="00A10425" w:rsidP="003E0CBF">
            <w:pPr>
              <w:ind w:left="57" w:right="57"/>
              <w:jc w:val="both"/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A10425" w:rsidRPr="00A30D8B" w:rsidTr="00CE18DD">
        <w:trPr>
          <w:trHeight w:val="1701"/>
        </w:trPr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Антонцеву </w:t>
            </w:r>
          </w:p>
          <w:p w:rsidR="00A10425" w:rsidRP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Геннадию Владимировичу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10425" w:rsidRPr="00A30D8B" w:rsidTr="00CE18DD">
        <w:trPr>
          <w:trHeight w:val="983"/>
        </w:trPr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Асановой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Андреевне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 с нарушением зрения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E07B7" w:rsidRPr="00A30D8B" w:rsidTr="00CE18DD">
        <w:trPr>
          <w:trHeight w:val="983"/>
        </w:trPr>
        <w:tc>
          <w:tcPr>
            <w:tcW w:w="2420" w:type="dxa"/>
          </w:tcPr>
          <w:p w:rsidR="00AE07B7" w:rsidRPr="00AE07B7" w:rsidRDefault="00AE07B7" w:rsidP="00CE18DD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Голубицкой </w:t>
            </w:r>
          </w:p>
          <w:p w:rsidR="00AE07B7" w:rsidRPr="00B5303D" w:rsidRDefault="00AE07B7" w:rsidP="00CE18DD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Любови Владимировне</w:t>
            </w:r>
          </w:p>
        </w:tc>
        <w:tc>
          <w:tcPr>
            <w:tcW w:w="7075" w:type="dxa"/>
          </w:tcPr>
          <w:p w:rsidR="00AE07B7" w:rsidRPr="00B5303D" w:rsidRDefault="00AE07B7" w:rsidP="00AE07B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30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педагогу дополнительного образования</w:t>
            </w:r>
            <w:r w:rsidRPr="00B530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E0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учреждение дополнительного образования «Кузбасский естественнонаучный центр «Юннат»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Дидковской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Анатольевне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«Центр творчества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Жгут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Федоровичу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образования, Государственное бюджетное стационарное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дение социального обслуживания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10425" w:rsidRPr="00A30D8B" w:rsidTr="00CE18DD">
        <w:trPr>
          <w:trHeight w:val="1493"/>
        </w:trPr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Ильину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Вячеславу Владимировичу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общеобразовательное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общеобразовательная школа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10425" w:rsidRPr="00A30D8B" w:rsidTr="00CE18DD">
        <w:trPr>
          <w:trHeight w:val="1503"/>
        </w:trPr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Касаткиной</w:t>
            </w:r>
          </w:p>
          <w:p w:rsidR="00A10425" w:rsidRP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Владимировне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10425" w:rsidRPr="00A30D8B" w:rsidTr="00CE18DD">
        <w:trPr>
          <w:trHeight w:val="1541"/>
        </w:trPr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Колечкиной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№ 173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10425" w:rsidRPr="00A30D8B" w:rsidTr="00FE58B7">
        <w:trPr>
          <w:trHeight w:val="1418"/>
        </w:trPr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Костыриной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A10425" w:rsidRPr="00A30D8B" w:rsidTr="00FE58B7">
        <w:trPr>
          <w:trHeight w:val="1425"/>
        </w:trPr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Кудрявцеву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Васильевичу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Андреевне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Кургановой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образования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Курулюк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Лияскиной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Валериевне</w:t>
            </w:r>
          </w:p>
        </w:tc>
        <w:tc>
          <w:tcPr>
            <w:tcW w:w="7075" w:type="dxa"/>
          </w:tcPr>
          <w:p w:rsidR="00A10425" w:rsidRPr="00A10425" w:rsidRDefault="00A10425" w:rsidP="003E0CB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льного образования «Дом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детского творчества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имени Зотова Виктора Андреевича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Моисеенко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эколого-биологический центр имени Г. Н. Сагиль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Мухину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Сергеевичу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10425" w:rsidRPr="00A30D8B" w:rsidTr="00CE18DD">
        <w:trPr>
          <w:trHeight w:val="1824"/>
        </w:trPr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Перекрест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Нине Михайловне 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эколого-биологический центр имени Г. Н. Сагиль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Пермяковой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автономное дошкольное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Саблинскому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Игоревичу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Сарапиной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Семакиной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163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Серединой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Вячеславовне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10425" w:rsidRPr="00A30D8B" w:rsidTr="00CE18DD">
        <w:tc>
          <w:tcPr>
            <w:tcW w:w="2420" w:type="dxa"/>
          </w:tcPr>
          <w:p w:rsidR="00A10425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Сидоркиной Марии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техников имени П.В.Лосоногова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A10425" w:rsidRPr="00A30D8B" w:rsidTr="00CE18DD">
        <w:tc>
          <w:tcPr>
            <w:tcW w:w="2420" w:type="dxa"/>
          </w:tcPr>
          <w:p w:rsidR="00E64AFC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Сорока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Васильевне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E64A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10425" w:rsidRPr="00A30D8B" w:rsidTr="00CE18DD">
        <w:tc>
          <w:tcPr>
            <w:tcW w:w="2420" w:type="dxa"/>
          </w:tcPr>
          <w:p w:rsidR="00E64AFC" w:rsidRPr="003E0CBF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Степаньковой </w:t>
            </w:r>
          </w:p>
          <w:p w:rsidR="00A10425" w:rsidRPr="003E0CBF" w:rsidRDefault="00A10425" w:rsidP="003E0CBF">
            <w:pPr>
              <w:spacing w:after="0"/>
              <w:ind w:left="57" w:right="57"/>
              <w:rPr>
                <w:lang w:val="ru-RU"/>
              </w:rPr>
            </w:pP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Марине </w:t>
            </w:r>
            <w:r w:rsid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детский санаторий для больных туберкулёзом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10425" w:rsidRPr="00A30D8B" w:rsidTr="00CE18DD">
        <w:tc>
          <w:tcPr>
            <w:tcW w:w="2420" w:type="dxa"/>
          </w:tcPr>
          <w:p w:rsidR="00E64AFC" w:rsidRPr="003E0CBF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Стукаловой </w:t>
            </w:r>
          </w:p>
          <w:p w:rsidR="00A10425" w:rsidRPr="003E0CBF" w:rsidRDefault="00A10425" w:rsidP="003E0CBF">
            <w:pPr>
              <w:spacing w:after="0"/>
              <w:ind w:left="57" w:right="57"/>
              <w:rPr>
                <w:lang w:val="ru-RU"/>
              </w:rPr>
            </w:pP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10425" w:rsidRPr="00A30D8B" w:rsidTr="00CE18DD">
        <w:tc>
          <w:tcPr>
            <w:tcW w:w="2420" w:type="dxa"/>
          </w:tcPr>
          <w:p w:rsidR="00E64AFC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Сухановой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Зое Алексеевне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E64A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64A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10425" w:rsidRPr="00A30D8B" w:rsidTr="00CE18DD">
        <w:tc>
          <w:tcPr>
            <w:tcW w:w="2420" w:type="dxa"/>
          </w:tcPr>
          <w:p w:rsidR="00E64AFC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Таннагашевой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E64A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 w:rsidR="00E64A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64A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A10425" w:rsidRPr="00A30D8B" w:rsidTr="00CE18DD">
        <w:tc>
          <w:tcPr>
            <w:tcW w:w="2420" w:type="dxa"/>
          </w:tcPr>
          <w:p w:rsidR="00E64AFC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Траханову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Николаевичу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A10425" w:rsidRPr="00A30D8B" w:rsidTr="00CE18DD">
        <w:tc>
          <w:tcPr>
            <w:tcW w:w="2420" w:type="dxa"/>
          </w:tcPr>
          <w:p w:rsidR="00E64AFC" w:rsidRDefault="00A10425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Хохловой </w:t>
            </w:r>
          </w:p>
          <w:p w:rsidR="00A10425" w:rsidRDefault="00A10425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075" w:type="dxa"/>
          </w:tcPr>
          <w:p w:rsidR="00A10425" w:rsidRPr="00D8124C" w:rsidRDefault="00A10425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казенное учреждение для детей - 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надежды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F102B" w:rsidRPr="00D8124C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9"/>
        <w:gridCol w:w="7006"/>
      </w:tblGrid>
      <w:tr w:rsidR="00597FA7" w:rsidRPr="00A30D8B" w:rsidTr="00F00BA7">
        <w:tc>
          <w:tcPr>
            <w:tcW w:w="2489" w:type="dxa"/>
          </w:tcPr>
          <w:p w:rsidR="00597FA7" w:rsidRPr="00455955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Богдановой </w:t>
            </w:r>
          </w:p>
          <w:p w:rsidR="00597FA7" w:rsidRPr="00455955" w:rsidRDefault="00597FA7" w:rsidP="004C48B9">
            <w:pPr>
              <w:spacing w:after="0"/>
              <w:ind w:left="57" w:right="57"/>
              <w:rPr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06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«Октябрьская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Маргарите Анатольевне</w:t>
            </w:r>
          </w:p>
        </w:tc>
        <w:tc>
          <w:tcPr>
            <w:tcW w:w="7006" w:type="dxa"/>
          </w:tcPr>
          <w:p w:rsidR="00597FA7" w:rsidRPr="00597FA7" w:rsidRDefault="00597FA7" w:rsidP="004C48B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«Специальная школа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97FA7" w:rsidRPr="00A30D8B" w:rsidTr="001636EC">
        <w:trPr>
          <w:trHeight w:val="1482"/>
        </w:trPr>
        <w:tc>
          <w:tcPr>
            <w:tcW w:w="2489" w:type="dxa"/>
          </w:tcPr>
          <w:p w:rsidR="00597FA7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Голубевой </w:t>
            </w:r>
          </w:p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06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 развития ребенка -детский сад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Pr="00455955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Дурневой </w:t>
            </w:r>
          </w:p>
          <w:p w:rsidR="00597FA7" w:rsidRPr="00455955" w:rsidRDefault="00597FA7" w:rsidP="004C48B9">
            <w:pPr>
              <w:spacing w:after="0"/>
              <w:ind w:left="57" w:right="57"/>
              <w:rPr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06" w:type="dxa"/>
          </w:tcPr>
          <w:p w:rsidR="00455955" w:rsidRPr="00455955" w:rsidRDefault="00597FA7" w:rsidP="004C48B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Жердевой </w:t>
            </w:r>
          </w:p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7006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Захаренко </w:t>
            </w:r>
          </w:p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Александровне</w:t>
            </w:r>
          </w:p>
        </w:tc>
        <w:tc>
          <w:tcPr>
            <w:tcW w:w="7006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Ищенко </w:t>
            </w:r>
          </w:p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Михайловне</w:t>
            </w:r>
          </w:p>
        </w:tc>
        <w:tc>
          <w:tcPr>
            <w:tcW w:w="7006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Карпухиной </w:t>
            </w:r>
          </w:p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Анатольевне</w:t>
            </w:r>
          </w:p>
        </w:tc>
        <w:tc>
          <w:tcPr>
            <w:tcW w:w="7006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Кашириной Виктории Павловне</w:t>
            </w:r>
          </w:p>
        </w:tc>
        <w:tc>
          <w:tcPr>
            <w:tcW w:w="7006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</w:t>
            </w:r>
          </w:p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7006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Кругликовой Надежде Васильевне</w:t>
            </w:r>
          </w:p>
        </w:tc>
        <w:tc>
          <w:tcPr>
            <w:tcW w:w="7006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06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006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Предводителевой </w:t>
            </w:r>
          </w:p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7006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Пузиковой </w:t>
            </w:r>
          </w:p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Викторовне</w:t>
            </w:r>
          </w:p>
        </w:tc>
        <w:tc>
          <w:tcPr>
            <w:tcW w:w="7006" w:type="dxa"/>
          </w:tcPr>
          <w:p w:rsidR="004C48B9" w:rsidRPr="00F00BA7" w:rsidRDefault="00597FA7" w:rsidP="00F00BA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Семиной </w:t>
            </w:r>
          </w:p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06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Семирунной </w:t>
            </w:r>
          </w:p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7006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</w:t>
            </w:r>
          </w:p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Владимировне</w:t>
            </w:r>
          </w:p>
        </w:tc>
        <w:tc>
          <w:tcPr>
            <w:tcW w:w="7006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Почемучка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Степановой </w:t>
            </w:r>
          </w:p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7006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етский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 №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Pr="00455955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Сурковой </w:t>
            </w:r>
          </w:p>
          <w:p w:rsidR="00597FA7" w:rsidRPr="00455955" w:rsidRDefault="00597FA7" w:rsidP="004C48B9">
            <w:pPr>
              <w:spacing w:after="0"/>
              <w:ind w:left="57" w:right="57"/>
              <w:rPr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Виктории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06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</w:t>
            </w:r>
            <w:r w:rsidR="00D20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97FA7" w:rsidRPr="00A30D8B" w:rsidTr="00F00BA7">
        <w:tc>
          <w:tcPr>
            <w:tcW w:w="2489" w:type="dxa"/>
          </w:tcPr>
          <w:p w:rsidR="00597FA7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Сыркашевой </w:t>
            </w:r>
          </w:p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Игоревне</w:t>
            </w:r>
          </w:p>
        </w:tc>
        <w:tc>
          <w:tcPr>
            <w:tcW w:w="7006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F102B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597FA7" w:rsidRPr="00A30D8B" w:rsidTr="00FE58B7">
        <w:tc>
          <w:tcPr>
            <w:tcW w:w="2420" w:type="dxa"/>
          </w:tcPr>
          <w:p w:rsidR="006211FD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Березняк </w:t>
            </w:r>
          </w:p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7088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Детский сад  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97FA7" w:rsidRPr="00A30D8B" w:rsidTr="00FE58B7">
        <w:tc>
          <w:tcPr>
            <w:tcW w:w="2420" w:type="dxa"/>
          </w:tcPr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 Ульяне Олеговне</w:t>
            </w:r>
          </w:p>
        </w:tc>
        <w:tc>
          <w:tcPr>
            <w:tcW w:w="7088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</w:t>
            </w:r>
            <w:r w:rsidR="006211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97FA7" w:rsidRPr="00A30D8B" w:rsidTr="00FE58B7">
        <w:tc>
          <w:tcPr>
            <w:tcW w:w="2420" w:type="dxa"/>
          </w:tcPr>
          <w:p w:rsidR="006211FD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Койтовой </w:t>
            </w:r>
          </w:p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088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 33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97FA7" w:rsidRPr="00A30D8B" w:rsidTr="00FE58B7">
        <w:tc>
          <w:tcPr>
            <w:tcW w:w="2420" w:type="dxa"/>
          </w:tcPr>
          <w:p w:rsidR="006211FD" w:rsidRDefault="00597FA7" w:rsidP="004C48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Сивиной </w:t>
            </w:r>
          </w:p>
          <w:p w:rsidR="00597FA7" w:rsidRDefault="00597FA7" w:rsidP="004C48B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7088" w:type="dxa"/>
          </w:tcPr>
          <w:p w:rsidR="00597FA7" w:rsidRPr="00D8124C" w:rsidRDefault="00597FA7" w:rsidP="004C48B9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AF102B" w:rsidRPr="00D8124C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6211FD" w:rsidRPr="00A30D8B" w:rsidTr="00FE58B7">
        <w:trPr>
          <w:trHeight w:val="1582"/>
        </w:trPr>
        <w:tc>
          <w:tcPr>
            <w:tcW w:w="2420" w:type="dxa"/>
          </w:tcPr>
          <w:p w:rsidR="006211FD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Бересневой </w:t>
            </w:r>
          </w:p>
          <w:p w:rsidR="006211FD" w:rsidRDefault="006211FD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11FD" w:rsidRPr="00A30D8B" w:rsidTr="00FE58B7">
        <w:trPr>
          <w:trHeight w:val="1576"/>
        </w:trPr>
        <w:tc>
          <w:tcPr>
            <w:tcW w:w="2420" w:type="dxa"/>
          </w:tcPr>
          <w:p w:rsidR="006211FD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Клеин </w:t>
            </w:r>
          </w:p>
          <w:p w:rsidR="006211FD" w:rsidRDefault="006211FD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11FD" w:rsidRPr="00A30D8B" w:rsidTr="00FE58B7">
        <w:tc>
          <w:tcPr>
            <w:tcW w:w="2420" w:type="dxa"/>
          </w:tcPr>
          <w:p w:rsidR="006211FD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Корабельниковой </w:t>
            </w:r>
          </w:p>
          <w:p w:rsidR="006211FD" w:rsidRDefault="006211FD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Павловне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11FD" w:rsidRPr="00A30D8B" w:rsidTr="00FE58B7">
        <w:trPr>
          <w:trHeight w:val="1253"/>
        </w:trPr>
        <w:tc>
          <w:tcPr>
            <w:tcW w:w="2420" w:type="dxa"/>
          </w:tcPr>
          <w:p w:rsidR="006211FD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Понамаревой </w:t>
            </w:r>
          </w:p>
          <w:p w:rsidR="006211FD" w:rsidRDefault="006211FD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Петровне</w:t>
            </w:r>
          </w:p>
        </w:tc>
        <w:tc>
          <w:tcPr>
            <w:tcW w:w="7088" w:type="dxa"/>
          </w:tcPr>
          <w:p w:rsidR="006211FD" w:rsidRDefault="006211FD" w:rsidP="003E0CB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636EC" w:rsidRPr="00D8124C" w:rsidRDefault="001636EC" w:rsidP="003E0CBF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11FD" w:rsidRPr="00A30D8B" w:rsidTr="00FE58B7">
        <w:tc>
          <w:tcPr>
            <w:tcW w:w="2420" w:type="dxa"/>
          </w:tcPr>
          <w:p w:rsidR="006211FD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Склюеву </w:t>
            </w:r>
          </w:p>
          <w:p w:rsidR="006211FD" w:rsidRDefault="006211FD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Дмитрию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Юрьевичу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педагогу-организатору,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детского и юношеского туризма и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11FD" w:rsidRPr="00A30D8B" w:rsidTr="00FE58B7">
        <w:tc>
          <w:tcPr>
            <w:tcW w:w="2420" w:type="dxa"/>
          </w:tcPr>
          <w:p w:rsidR="006211FD" w:rsidRPr="00455955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Тарнаковой </w:t>
            </w:r>
          </w:p>
          <w:p w:rsidR="006211FD" w:rsidRPr="00455955" w:rsidRDefault="006211FD" w:rsidP="003E0CBF">
            <w:pPr>
              <w:spacing w:after="0"/>
              <w:ind w:left="57" w:right="57"/>
              <w:rPr>
                <w:lang w:val="ru-RU"/>
              </w:rPr>
            </w:pP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55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11FD" w:rsidRPr="00A30D8B" w:rsidTr="00FE58B7">
        <w:tc>
          <w:tcPr>
            <w:tcW w:w="2420" w:type="dxa"/>
          </w:tcPr>
          <w:p w:rsidR="006211FD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Фростовой </w:t>
            </w:r>
          </w:p>
          <w:p w:rsidR="006211FD" w:rsidRDefault="006211FD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Вячеславовне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F102B" w:rsidRPr="00D8124C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6211FD" w:rsidRPr="00A30D8B" w:rsidTr="00FE58B7">
        <w:tc>
          <w:tcPr>
            <w:tcW w:w="2420" w:type="dxa"/>
          </w:tcPr>
          <w:p w:rsidR="006211FD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Виxровой </w:t>
            </w:r>
          </w:p>
          <w:p w:rsidR="006211FD" w:rsidRDefault="006211FD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Альбертовне</w:t>
            </w:r>
          </w:p>
        </w:tc>
        <w:tc>
          <w:tcPr>
            <w:tcW w:w="7088" w:type="dxa"/>
          </w:tcPr>
          <w:p w:rsidR="006211FD" w:rsidRPr="006211FD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11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6211FD" w:rsidRPr="00A30D8B" w:rsidTr="00FE58B7">
        <w:tc>
          <w:tcPr>
            <w:tcW w:w="2420" w:type="dxa"/>
          </w:tcPr>
          <w:p w:rsidR="006211FD" w:rsidRPr="003E0CBF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Горбуновой </w:t>
            </w:r>
          </w:p>
          <w:p w:rsidR="006211FD" w:rsidRPr="003E0CBF" w:rsidRDefault="006211FD" w:rsidP="003E0CBF">
            <w:pPr>
              <w:spacing w:after="0"/>
              <w:ind w:left="57" w:right="57"/>
              <w:rPr>
                <w:lang w:val="ru-RU"/>
              </w:rPr>
            </w:pP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Училище олимпийского резерва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(г. Новокузнецк) </w:t>
            </w:r>
          </w:p>
        </w:tc>
      </w:tr>
      <w:tr w:rsidR="006211FD" w:rsidRPr="00A30D8B" w:rsidTr="00FE58B7">
        <w:tc>
          <w:tcPr>
            <w:tcW w:w="2420" w:type="dxa"/>
          </w:tcPr>
          <w:p w:rsidR="006211FD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Крюкову</w:t>
            </w:r>
          </w:p>
          <w:p w:rsidR="006211FD" w:rsidRDefault="006211FD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Вячеславовичу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ждение «Специальная школа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11FD" w:rsidRPr="00A30D8B" w:rsidTr="00FE58B7">
        <w:tc>
          <w:tcPr>
            <w:tcW w:w="2420" w:type="dxa"/>
          </w:tcPr>
          <w:p w:rsidR="006211FD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Курдюковой </w:t>
            </w:r>
          </w:p>
          <w:p w:rsidR="006211FD" w:rsidRDefault="006211FD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Андреевне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211FD" w:rsidRPr="00A30D8B" w:rsidTr="00FE58B7">
        <w:tc>
          <w:tcPr>
            <w:tcW w:w="2420" w:type="dxa"/>
          </w:tcPr>
          <w:p w:rsidR="006211FD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Овлах </w:t>
            </w:r>
          </w:p>
          <w:p w:rsidR="006211FD" w:rsidRDefault="006211FD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Валерьевне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211FD" w:rsidRPr="00A30D8B" w:rsidTr="00FE58B7">
        <w:tc>
          <w:tcPr>
            <w:tcW w:w="2420" w:type="dxa"/>
          </w:tcPr>
          <w:p w:rsidR="006211FD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Ожигановой </w:t>
            </w:r>
          </w:p>
          <w:p w:rsidR="006211FD" w:rsidRDefault="006211FD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Владимировне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211FD" w:rsidRPr="00A30D8B" w:rsidTr="00FE58B7">
        <w:tc>
          <w:tcPr>
            <w:tcW w:w="2420" w:type="dxa"/>
          </w:tcPr>
          <w:p w:rsidR="006211FD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Петренко </w:t>
            </w:r>
          </w:p>
          <w:p w:rsidR="006211FD" w:rsidRDefault="006211FD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для учащихся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211FD" w:rsidRPr="00A30D8B" w:rsidTr="00FE58B7">
        <w:tc>
          <w:tcPr>
            <w:tcW w:w="2420" w:type="dxa"/>
          </w:tcPr>
          <w:p w:rsidR="006211FD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Полещук </w:t>
            </w:r>
          </w:p>
          <w:p w:rsidR="006211FD" w:rsidRDefault="006211FD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211FD" w:rsidRPr="00A30D8B" w:rsidTr="00FE58B7">
        <w:tc>
          <w:tcPr>
            <w:tcW w:w="2420" w:type="dxa"/>
          </w:tcPr>
          <w:p w:rsidR="006211FD" w:rsidRPr="003E0CBF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Шерстневой </w:t>
            </w:r>
          </w:p>
          <w:p w:rsidR="006211FD" w:rsidRPr="003E0CBF" w:rsidRDefault="006211FD" w:rsidP="003E0CBF">
            <w:pPr>
              <w:spacing w:after="0"/>
              <w:ind w:left="57" w:right="57"/>
              <w:rPr>
                <w:lang w:val="ru-RU"/>
              </w:rPr>
            </w:pP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E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Борисовне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хологу, Муниципальное казённое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11FD" w:rsidRPr="00A30D8B" w:rsidTr="00FE58B7">
        <w:tc>
          <w:tcPr>
            <w:tcW w:w="2420" w:type="dxa"/>
          </w:tcPr>
          <w:p w:rsidR="006211FD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Шиловой </w:t>
            </w:r>
          </w:p>
          <w:p w:rsidR="006211FD" w:rsidRDefault="006211FD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Севский 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F102B" w:rsidRPr="00D8124C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6211FD" w:rsidRPr="00A30D8B" w:rsidTr="00FE58B7">
        <w:tc>
          <w:tcPr>
            <w:tcW w:w="2420" w:type="dxa"/>
          </w:tcPr>
          <w:p w:rsidR="006211FD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Вадищевой </w:t>
            </w:r>
          </w:p>
          <w:p w:rsidR="006211FD" w:rsidRDefault="006211FD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211FD" w:rsidRPr="00A30D8B" w:rsidTr="00FE58B7">
        <w:tc>
          <w:tcPr>
            <w:tcW w:w="2420" w:type="dxa"/>
          </w:tcPr>
          <w:p w:rsidR="006211FD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Лукьяновой </w:t>
            </w:r>
          </w:p>
          <w:p w:rsidR="006211FD" w:rsidRDefault="006211FD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бюджетное учреждение, осуществляющее обучение, для детей-сирот и детей, оставшихся без попечения родителей,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Доверие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211FD" w:rsidRPr="00A30D8B" w:rsidTr="00FE58B7">
        <w:tc>
          <w:tcPr>
            <w:tcW w:w="2420" w:type="dxa"/>
          </w:tcPr>
          <w:p w:rsidR="006211FD" w:rsidRDefault="006211FD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Салахутдиновой Евгении Николаевне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211FD" w:rsidRPr="00A30D8B" w:rsidTr="00FE58B7">
        <w:tc>
          <w:tcPr>
            <w:tcW w:w="2420" w:type="dxa"/>
          </w:tcPr>
          <w:p w:rsidR="006211FD" w:rsidRDefault="006211FD" w:rsidP="003E0CB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Хахалкиной Светлане Анатольевне</w:t>
            </w:r>
          </w:p>
        </w:tc>
        <w:tc>
          <w:tcPr>
            <w:tcW w:w="7088" w:type="dxa"/>
          </w:tcPr>
          <w:p w:rsidR="006211FD" w:rsidRPr="00D8124C" w:rsidRDefault="006211FD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ому педагогу, Муниципальное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F102B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636EC" w:rsidRDefault="001636EC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636EC" w:rsidRPr="00D8124C" w:rsidRDefault="001636EC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5F73F3" w:rsidRPr="00A30D8B" w:rsidTr="00FE58B7">
        <w:trPr>
          <w:trHeight w:val="1338"/>
        </w:trPr>
        <w:tc>
          <w:tcPr>
            <w:tcW w:w="2420" w:type="dxa"/>
          </w:tcPr>
          <w:p w:rsidR="006211FD" w:rsidRPr="005F73F3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Букреевой </w:t>
            </w:r>
          </w:p>
          <w:p w:rsidR="006211FD" w:rsidRPr="005F73F3" w:rsidRDefault="006211FD" w:rsidP="003E0CBF">
            <w:pPr>
              <w:spacing w:after="0"/>
              <w:ind w:left="57" w:right="57"/>
              <w:rPr>
                <w:color w:val="000000" w:themeColor="text1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Ксении Николаевне</w:t>
            </w:r>
          </w:p>
        </w:tc>
        <w:tc>
          <w:tcPr>
            <w:tcW w:w="7088" w:type="dxa"/>
          </w:tcPr>
          <w:p w:rsidR="006211FD" w:rsidRPr="005F73F3" w:rsidRDefault="006211FD" w:rsidP="003E0CBF">
            <w:pPr>
              <w:ind w:left="57" w:right="57"/>
              <w:jc w:val="both"/>
              <w:rPr>
                <w:color w:val="000000" w:themeColor="text1"/>
                <w:lang w:val="ru-RU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методисту, Муниципальное автономное учреждение дополнительного образования «Детско-юношеский</w:t>
            </w:r>
            <w:r w:rsidR="004463DA"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центр «Орион» Новокузнецкого городского округа</w:t>
            </w:r>
          </w:p>
        </w:tc>
      </w:tr>
      <w:tr w:rsidR="005F73F3" w:rsidRPr="00A30D8B" w:rsidTr="00FE58B7">
        <w:tc>
          <w:tcPr>
            <w:tcW w:w="2420" w:type="dxa"/>
          </w:tcPr>
          <w:p w:rsidR="006211FD" w:rsidRPr="005F73F3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Забродиной </w:t>
            </w:r>
          </w:p>
          <w:p w:rsidR="006211FD" w:rsidRPr="005F73F3" w:rsidRDefault="006211FD" w:rsidP="003E0CBF">
            <w:pPr>
              <w:spacing w:after="0"/>
              <w:ind w:left="57" w:right="57"/>
              <w:rPr>
                <w:color w:val="000000" w:themeColor="text1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Евгении Сергеевне</w:t>
            </w:r>
          </w:p>
        </w:tc>
        <w:tc>
          <w:tcPr>
            <w:tcW w:w="7088" w:type="dxa"/>
          </w:tcPr>
          <w:p w:rsidR="006211FD" w:rsidRPr="005F73F3" w:rsidRDefault="006211FD" w:rsidP="003E0CBF">
            <w:pPr>
              <w:ind w:left="57" w:right="57"/>
              <w:jc w:val="both"/>
              <w:rPr>
                <w:color w:val="000000" w:themeColor="text1"/>
                <w:lang w:val="ru-RU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профессионального образования «Информационно-методический центр г. Юрги» Юргинского городского округа</w:t>
            </w:r>
          </w:p>
        </w:tc>
      </w:tr>
      <w:tr w:rsidR="005F73F3" w:rsidRPr="005F73F3" w:rsidTr="00FE58B7">
        <w:tc>
          <w:tcPr>
            <w:tcW w:w="2420" w:type="dxa"/>
          </w:tcPr>
          <w:p w:rsidR="006211FD" w:rsidRPr="005F73F3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Зудиловой </w:t>
            </w:r>
          </w:p>
          <w:p w:rsidR="006211FD" w:rsidRPr="005F73F3" w:rsidRDefault="006211FD" w:rsidP="003E0CBF">
            <w:pPr>
              <w:spacing w:after="0"/>
              <w:ind w:left="57" w:right="57"/>
              <w:rPr>
                <w:color w:val="000000" w:themeColor="text1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Филипповне</w:t>
            </w:r>
          </w:p>
        </w:tc>
        <w:tc>
          <w:tcPr>
            <w:tcW w:w="7088" w:type="dxa"/>
          </w:tcPr>
          <w:p w:rsidR="006211FD" w:rsidRPr="005F73F3" w:rsidRDefault="006211FD" w:rsidP="003E0CBF">
            <w:pPr>
              <w:ind w:left="57" w:right="57"/>
              <w:jc w:val="both"/>
              <w:rPr>
                <w:color w:val="000000" w:themeColor="text1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5F73F3" w:rsidRPr="00A30D8B" w:rsidTr="00FE58B7">
        <w:tc>
          <w:tcPr>
            <w:tcW w:w="2420" w:type="dxa"/>
          </w:tcPr>
          <w:p w:rsidR="006211FD" w:rsidRPr="005F73F3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Кислициной </w:t>
            </w:r>
          </w:p>
          <w:p w:rsidR="006211FD" w:rsidRPr="005F73F3" w:rsidRDefault="006211FD" w:rsidP="003E0CBF">
            <w:pPr>
              <w:spacing w:after="0"/>
              <w:ind w:left="57" w:right="57"/>
              <w:rPr>
                <w:color w:val="000000" w:themeColor="text1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Вере Геннадьевне</w:t>
            </w:r>
          </w:p>
        </w:tc>
        <w:tc>
          <w:tcPr>
            <w:tcW w:w="7088" w:type="dxa"/>
          </w:tcPr>
          <w:p w:rsidR="006211FD" w:rsidRPr="005F73F3" w:rsidRDefault="006211FD" w:rsidP="003E0CBF">
            <w:pPr>
              <w:ind w:left="57" w:right="57"/>
              <w:jc w:val="both"/>
              <w:rPr>
                <w:color w:val="000000" w:themeColor="text1"/>
                <w:lang w:val="ru-RU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профессионального образования «Инофрмационно методический центр» Полысаевского городского округа</w:t>
            </w:r>
          </w:p>
        </w:tc>
      </w:tr>
      <w:tr w:rsidR="005F73F3" w:rsidRPr="00A30D8B" w:rsidTr="00FE58B7">
        <w:tc>
          <w:tcPr>
            <w:tcW w:w="2420" w:type="dxa"/>
          </w:tcPr>
          <w:p w:rsidR="006211FD" w:rsidRPr="005F73F3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Козыревой </w:t>
            </w:r>
          </w:p>
          <w:p w:rsidR="006211FD" w:rsidRPr="005F73F3" w:rsidRDefault="006211FD" w:rsidP="003E0CBF">
            <w:pPr>
              <w:spacing w:after="0"/>
              <w:ind w:left="57" w:right="57"/>
              <w:rPr>
                <w:color w:val="000000" w:themeColor="text1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Владимировне</w:t>
            </w:r>
          </w:p>
        </w:tc>
        <w:tc>
          <w:tcPr>
            <w:tcW w:w="7088" w:type="dxa"/>
          </w:tcPr>
          <w:p w:rsidR="006211FD" w:rsidRPr="005F73F3" w:rsidRDefault="006211FD" w:rsidP="003E0CBF">
            <w:pPr>
              <w:ind w:left="57" w:right="57"/>
              <w:jc w:val="both"/>
              <w:rPr>
                <w:color w:val="000000" w:themeColor="text1"/>
                <w:lang w:val="ru-RU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методисту,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5F73F3" w:rsidRPr="00A30D8B" w:rsidTr="00FE58B7">
        <w:tc>
          <w:tcPr>
            <w:tcW w:w="2420" w:type="dxa"/>
          </w:tcPr>
          <w:p w:rsidR="006211FD" w:rsidRPr="005F73F3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Кривошеевой </w:t>
            </w:r>
          </w:p>
          <w:p w:rsidR="006211FD" w:rsidRPr="005F73F3" w:rsidRDefault="006211FD" w:rsidP="003E0CBF">
            <w:pPr>
              <w:spacing w:after="0"/>
              <w:ind w:left="57" w:right="57"/>
              <w:rPr>
                <w:color w:val="000000" w:themeColor="text1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Викторовне</w:t>
            </w:r>
          </w:p>
        </w:tc>
        <w:tc>
          <w:tcPr>
            <w:tcW w:w="7088" w:type="dxa"/>
          </w:tcPr>
          <w:p w:rsidR="006211FD" w:rsidRPr="005F73F3" w:rsidRDefault="006211FD" w:rsidP="003E0CBF">
            <w:pPr>
              <w:ind w:left="57" w:right="57"/>
              <w:jc w:val="both"/>
              <w:rPr>
                <w:color w:val="000000" w:themeColor="text1"/>
                <w:lang w:val="ru-RU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5F73F3" w:rsidRPr="00A30D8B" w:rsidTr="00FE58B7">
        <w:trPr>
          <w:trHeight w:val="1387"/>
        </w:trPr>
        <w:tc>
          <w:tcPr>
            <w:tcW w:w="2420" w:type="dxa"/>
          </w:tcPr>
          <w:p w:rsidR="006211FD" w:rsidRPr="005F73F3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Лебедевой </w:t>
            </w:r>
          </w:p>
          <w:p w:rsidR="006211FD" w:rsidRPr="005F73F3" w:rsidRDefault="006211FD" w:rsidP="003E0CBF">
            <w:pPr>
              <w:spacing w:after="0"/>
              <w:ind w:left="57" w:right="57"/>
              <w:rPr>
                <w:color w:val="000000" w:themeColor="text1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Владимировне</w:t>
            </w:r>
          </w:p>
        </w:tc>
        <w:tc>
          <w:tcPr>
            <w:tcW w:w="7088" w:type="dxa"/>
          </w:tcPr>
          <w:p w:rsidR="006211FD" w:rsidRPr="005F73F3" w:rsidRDefault="006211FD" w:rsidP="003E0CBF">
            <w:pPr>
              <w:ind w:left="57" w:right="57"/>
              <w:jc w:val="both"/>
              <w:rPr>
                <w:color w:val="000000" w:themeColor="text1"/>
                <w:lang w:val="ru-RU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методисту,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5F73F3" w:rsidRPr="00A30D8B" w:rsidTr="00FE58B7">
        <w:tc>
          <w:tcPr>
            <w:tcW w:w="2420" w:type="dxa"/>
          </w:tcPr>
          <w:p w:rsidR="006211FD" w:rsidRPr="005F73F3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Моисеенко </w:t>
            </w:r>
          </w:p>
          <w:p w:rsidR="006211FD" w:rsidRPr="005F73F3" w:rsidRDefault="006211FD" w:rsidP="003E0CBF">
            <w:pPr>
              <w:spacing w:after="0"/>
              <w:ind w:left="57" w:right="57"/>
              <w:rPr>
                <w:color w:val="000000" w:themeColor="text1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Светлане  Викторовне </w:t>
            </w:r>
          </w:p>
        </w:tc>
        <w:tc>
          <w:tcPr>
            <w:tcW w:w="7088" w:type="dxa"/>
          </w:tcPr>
          <w:p w:rsidR="006211FD" w:rsidRPr="005F73F3" w:rsidRDefault="006211FD" w:rsidP="003E0CBF">
            <w:pPr>
              <w:ind w:left="57" w:right="57"/>
              <w:jc w:val="both"/>
              <w:rPr>
                <w:color w:val="000000" w:themeColor="text1"/>
                <w:lang w:val="ru-RU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Анжеро-Судженского городского округа «Детский эколого-биологический центр имени Г. Н. Сагиль» </w:t>
            </w:r>
          </w:p>
        </w:tc>
      </w:tr>
      <w:tr w:rsidR="005F73F3" w:rsidRPr="00A30D8B" w:rsidTr="00FE58B7">
        <w:tc>
          <w:tcPr>
            <w:tcW w:w="2420" w:type="dxa"/>
          </w:tcPr>
          <w:p w:rsidR="006211FD" w:rsidRPr="005F73F3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Овкиной </w:t>
            </w:r>
          </w:p>
          <w:p w:rsidR="006211FD" w:rsidRPr="005F73F3" w:rsidRDefault="006211FD" w:rsidP="003E0CBF">
            <w:pPr>
              <w:spacing w:after="0"/>
              <w:ind w:left="57" w:right="57"/>
              <w:rPr>
                <w:color w:val="000000" w:themeColor="text1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Александровне</w:t>
            </w:r>
          </w:p>
        </w:tc>
        <w:tc>
          <w:tcPr>
            <w:tcW w:w="7088" w:type="dxa"/>
          </w:tcPr>
          <w:p w:rsidR="006211FD" w:rsidRPr="005F73F3" w:rsidRDefault="006211FD" w:rsidP="003E0CBF">
            <w:pPr>
              <w:ind w:left="57" w:right="57"/>
              <w:jc w:val="both"/>
              <w:rPr>
                <w:color w:val="000000" w:themeColor="text1"/>
                <w:lang w:val="ru-RU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методисту, Муниципальное казенное общеобразовательное учреждение «Специальная коррекционная общеобразовательная школа №</w:t>
            </w:r>
            <w:r w:rsidR="004463DA"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7» Мысковского городского округа</w:t>
            </w:r>
          </w:p>
        </w:tc>
      </w:tr>
      <w:tr w:rsidR="005F73F3" w:rsidRPr="00A30D8B" w:rsidTr="00FE58B7">
        <w:tc>
          <w:tcPr>
            <w:tcW w:w="2420" w:type="dxa"/>
          </w:tcPr>
          <w:p w:rsidR="006211FD" w:rsidRPr="005F73F3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Пеевой </w:t>
            </w:r>
          </w:p>
          <w:p w:rsidR="006211FD" w:rsidRPr="005F73F3" w:rsidRDefault="006211FD" w:rsidP="003E0CBF">
            <w:pPr>
              <w:spacing w:after="0"/>
              <w:ind w:left="57" w:right="57"/>
              <w:rPr>
                <w:color w:val="000000" w:themeColor="text1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Марии Владимировне</w:t>
            </w:r>
          </w:p>
        </w:tc>
        <w:tc>
          <w:tcPr>
            <w:tcW w:w="7088" w:type="dxa"/>
          </w:tcPr>
          <w:p w:rsidR="006211FD" w:rsidRPr="005F73F3" w:rsidRDefault="006211FD" w:rsidP="003E0CBF">
            <w:pPr>
              <w:ind w:left="57" w:right="57"/>
              <w:jc w:val="both"/>
              <w:rPr>
                <w:color w:val="000000" w:themeColor="text1"/>
                <w:lang w:val="ru-RU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методисту, Муниципальное бюджетное учреждение «Информационно-методический центр» Ленинск-Кузнецкого муниципального округа</w:t>
            </w:r>
          </w:p>
        </w:tc>
      </w:tr>
      <w:tr w:rsidR="005F73F3" w:rsidRPr="00A30D8B" w:rsidTr="00FE58B7">
        <w:tc>
          <w:tcPr>
            <w:tcW w:w="2420" w:type="dxa"/>
          </w:tcPr>
          <w:p w:rsidR="006211FD" w:rsidRPr="005F73F3" w:rsidRDefault="006211FD" w:rsidP="003E0CB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Шабалиной </w:t>
            </w:r>
          </w:p>
          <w:p w:rsidR="006211FD" w:rsidRPr="005F73F3" w:rsidRDefault="006211FD" w:rsidP="003E0CBF">
            <w:pPr>
              <w:spacing w:after="0"/>
              <w:ind w:left="57" w:right="57"/>
              <w:rPr>
                <w:color w:val="000000" w:themeColor="text1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Васильевне</w:t>
            </w:r>
          </w:p>
        </w:tc>
        <w:tc>
          <w:tcPr>
            <w:tcW w:w="7088" w:type="dxa"/>
          </w:tcPr>
          <w:p w:rsidR="006211FD" w:rsidRPr="005F73F3" w:rsidRDefault="006211FD" w:rsidP="003E0CBF">
            <w:pPr>
              <w:ind w:left="57" w:right="57"/>
              <w:jc w:val="both"/>
              <w:rPr>
                <w:color w:val="000000" w:themeColor="text1"/>
                <w:lang w:val="ru-RU"/>
              </w:rPr>
            </w:pPr>
            <w:r w:rsidRPr="005F7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«Институт развития образования Кузбасса» </w:t>
            </w:r>
          </w:p>
        </w:tc>
      </w:tr>
    </w:tbl>
    <w:p w:rsidR="00AF102B" w:rsidRPr="00D8124C" w:rsidRDefault="00AF102B" w:rsidP="004463DA">
      <w:pPr>
        <w:tabs>
          <w:tab w:val="left" w:pos="4200"/>
          <w:tab w:val="left" w:pos="7500"/>
        </w:tabs>
        <w:spacing w:after="0"/>
        <w:ind w:right="-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методист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AF102B" w:rsidRPr="00A30D8B" w:rsidTr="00FE58B7">
        <w:tc>
          <w:tcPr>
            <w:tcW w:w="2420" w:type="dxa"/>
          </w:tcPr>
          <w:p w:rsidR="00AF102B" w:rsidRDefault="00D8124C" w:rsidP="003E0CBF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Елсуковой Светлане Сергеевне</w:t>
            </w:r>
          </w:p>
        </w:tc>
        <w:tc>
          <w:tcPr>
            <w:tcW w:w="7088" w:type="dxa"/>
          </w:tcPr>
          <w:p w:rsidR="00AF102B" w:rsidRPr="00D8124C" w:rsidRDefault="00D8124C" w:rsidP="003E0CBF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</w:tbl>
    <w:p w:rsidR="00AF102B" w:rsidRPr="00D8124C" w:rsidRDefault="00AF102B" w:rsidP="004463DA">
      <w:pPr>
        <w:tabs>
          <w:tab w:val="left" w:pos="4200"/>
          <w:tab w:val="left" w:pos="7500"/>
        </w:tabs>
        <w:spacing w:after="0"/>
        <w:ind w:right="-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1"/>
        <w:gridCol w:w="7027"/>
      </w:tblGrid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Архиповой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Балабановой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</w:tc>
      </w:tr>
      <w:tr w:rsidR="004B6221" w:rsidRPr="00A30D8B" w:rsidTr="00D209D9">
        <w:trPr>
          <w:trHeight w:val="1341"/>
        </w:trPr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Беляниной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Лазаревне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rPr>
          <w:trHeight w:val="1345"/>
        </w:trPr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Бойко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электромашиностроительный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Борисовой </w:t>
            </w:r>
          </w:p>
          <w:p w:rsidR="004B6221" w:rsidRPr="004463DA" w:rsidRDefault="004B6221" w:rsidP="005F73F3">
            <w:pPr>
              <w:spacing w:after="0"/>
              <w:ind w:left="57" w:right="57"/>
              <w:rPr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4B6221" w:rsidRPr="00A30D8B" w:rsidTr="00D209D9">
        <w:trPr>
          <w:trHeight w:val="1315"/>
        </w:trPr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Бочаровой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Бугаевой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rPr>
          <w:trHeight w:val="1293"/>
        </w:trPr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Букиной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Бурлаковой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Власенко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Владимировичу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Власовой </w:t>
            </w:r>
          </w:p>
          <w:p w:rsidR="004B6221" w:rsidRPr="004463DA" w:rsidRDefault="004B6221" w:rsidP="005F73F3">
            <w:pPr>
              <w:spacing w:after="0"/>
              <w:ind w:left="57" w:right="57"/>
              <w:rPr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Надежде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Вознюк </w:t>
            </w:r>
          </w:p>
          <w:p w:rsidR="004B6221" w:rsidRPr="004463DA" w:rsidRDefault="004B6221" w:rsidP="005F73F3">
            <w:pPr>
              <w:spacing w:after="0"/>
              <w:ind w:left="57" w:right="57"/>
              <w:rPr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Леонидовне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Гляденцевой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Гушинец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Юрьевне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Данщиковой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4B6221" w:rsidRPr="00A30D8B" w:rsidTr="00FE58B7">
        <w:trPr>
          <w:trHeight w:val="993"/>
        </w:trPr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Двалишвили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027" w:type="dxa"/>
          </w:tcPr>
          <w:p w:rsidR="004B6221" w:rsidRPr="00FE58B7" w:rsidRDefault="004B6221" w:rsidP="00FE58B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образовательное учреждение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г. Кемерово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Евсееву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Михайловичу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4B6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Жукову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Алексеевичу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4B6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Ирине Сергеевне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педагогический колледж имени императрицы Марии Александровны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Pr="004463DA" w:rsidRDefault="004463DA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Замма </w:t>
            </w:r>
          </w:p>
          <w:p w:rsidR="004B6221" w:rsidRPr="004463DA" w:rsidRDefault="004B6221" w:rsidP="005F73F3">
            <w:pPr>
              <w:spacing w:after="0"/>
              <w:ind w:left="57" w:right="57"/>
              <w:rPr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Марии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Сергеевне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Колокольцевой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Александровне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Коломниковой </w:t>
            </w:r>
          </w:p>
          <w:p w:rsidR="004B6221" w:rsidRPr="004463DA" w:rsidRDefault="004B6221" w:rsidP="005F73F3">
            <w:pPr>
              <w:spacing w:after="0"/>
              <w:ind w:left="57" w:right="57"/>
              <w:rPr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Марине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4B6221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Колпаченко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Яковлевне</w:t>
            </w:r>
          </w:p>
        </w:tc>
        <w:tc>
          <w:tcPr>
            <w:tcW w:w="7027" w:type="dxa"/>
          </w:tcPr>
          <w:p w:rsidR="004B6221" w:rsidRDefault="004B6221" w:rsidP="005F73F3">
            <w:pPr>
              <w:ind w:left="57" w:right="57"/>
              <w:jc w:val="both"/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Кораблевой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Лидии Петровне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Tr="00D209D9"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Корешковой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27" w:type="dxa"/>
          </w:tcPr>
          <w:p w:rsidR="004B6221" w:rsidRDefault="004B6221" w:rsidP="005F73F3">
            <w:pPr>
              <w:ind w:left="57" w:right="57"/>
              <w:jc w:val="both"/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Коробейникову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Александровичу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4B6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Корякину Александру Дмитриевичу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Кривошеевой </w:t>
            </w:r>
          </w:p>
          <w:p w:rsidR="004B6221" w:rsidRPr="004463DA" w:rsidRDefault="004B6221" w:rsidP="005F73F3">
            <w:pPr>
              <w:spacing w:after="0"/>
              <w:ind w:left="57" w:right="57"/>
              <w:rPr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Кулабуховой </w:t>
            </w:r>
          </w:p>
          <w:p w:rsidR="004B6221" w:rsidRPr="004463DA" w:rsidRDefault="004B6221" w:rsidP="005F73F3">
            <w:pPr>
              <w:spacing w:after="0"/>
              <w:ind w:left="57" w:right="57"/>
              <w:rPr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Куликовой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4B6221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Кучуркиной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Валерьевне</w:t>
            </w:r>
          </w:p>
        </w:tc>
        <w:tc>
          <w:tcPr>
            <w:tcW w:w="7027" w:type="dxa"/>
          </w:tcPr>
          <w:p w:rsidR="004B6221" w:rsidRDefault="004B6221" w:rsidP="005F73F3">
            <w:pPr>
              <w:ind w:left="57" w:right="57"/>
              <w:jc w:val="both"/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4B6221" w:rsidRPr="00A30D8B" w:rsidTr="00D209D9">
        <w:trPr>
          <w:trHeight w:val="1295"/>
        </w:trPr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Латышевой </w:t>
            </w:r>
          </w:p>
          <w:p w:rsidR="004B6221" w:rsidRPr="004463DA" w:rsidRDefault="004B6221" w:rsidP="005F73F3">
            <w:pPr>
              <w:spacing w:after="0"/>
              <w:ind w:left="57" w:right="57"/>
              <w:rPr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Асии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Равильевне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Логиновой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027" w:type="dxa"/>
          </w:tcPr>
          <w:p w:rsidR="004B6221" w:rsidRPr="0040489E" w:rsidRDefault="004B6221" w:rsidP="005F73F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C0B53" w:rsidRPr="0040489E" w:rsidRDefault="00BC0B53" w:rsidP="005F73F3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Мазеиной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Маслова </w:t>
            </w:r>
          </w:p>
          <w:p w:rsidR="004B6221" w:rsidRPr="004463DA" w:rsidRDefault="004B6221" w:rsidP="005F73F3">
            <w:pPr>
              <w:spacing w:after="0"/>
              <w:ind w:left="57" w:right="57"/>
              <w:rPr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Татьяна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Федоровна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йлову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Валерьевичу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1C5D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Моисеевой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Морозовой </w:t>
            </w:r>
          </w:p>
          <w:p w:rsidR="004B6221" w:rsidRPr="004463DA" w:rsidRDefault="004B6221" w:rsidP="005F73F3">
            <w:pPr>
              <w:spacing w:after="0"/>
              <w:ind w:left="57" w:right="57"/>
              <w:rPr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Галине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Профессиональный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Морозовой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Марии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Морозовой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Нехорошевой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Ничинскому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Михайловичу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Обищенко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7027" w:type="dxa"/>
          </w:tcPr>
          <w:p w:rsidR="001636EC" w:rsidRPr="00BC0B53" w:rsidRDefault="004B6221" w:rsidP="00BC0B5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Омельченко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В.Ф. Кузнецова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Паршинцевой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Владимировне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педагогический колледж имени императрицы Марии Александровны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B6221" w:rsidRPr="004B6221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Прокопенко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Сергеевне</w:t>
            </w:r>
          </w:p>
        </w:tc>
        <w:tc>
          <w:tcPr>
            <w:tcW w:w="7027" w:type="dxa"/>
          </w:tcPr>
          <w:p w:rsidR="004B6221" w:rsidRPr="004B6221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4B6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Реттлинг </w:t>
            </w:r>
          </w:p>
          <w:p w:rsidR="004B6221" w:rsidRPr="004463DA" w:rsidRDefault="004B6221" w:rsidP="005F73F3">
            <w:pPr>
              <w:spacing w:after="0"/>
              <w:ind w:left="57" w:right="57"/>
              <w:rPr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Наталье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Петровне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Киселевский горный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Рожковой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Татьяне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лександровне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rPr>
          <w:trHeight w:val="1295"/>
        </w:trPr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Романовичу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Валерьевичу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Яшкинский техникум технологий и механизации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BC0B53">
        <w:trPr>
          <w:trHeight w:val="1001"/>
        </w:trPr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Савицкой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Киселевский горный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B6221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Сальниковой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7027" w:type="dxa"/>
          </w:tcPr>
          <w:p w:rsidR="004B6221" w:rsidRDefault="004B6221" w:rsidP="005F73F3">
            <w:pPr>
              <w:ind w:left="57" w:right="57"/>
              <w:jc w:val="both"/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4B6221" w:rsidRPr="00A30D8B" w:rsidTr="00D209D9">
        <w:trPr>
          <w:trHeight w:val="1219"/>
        </w:trPr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Соколовой </w:t>
            </w:r>
          </w:p>
          <w:p w:rsidR="004B6221" w:rsidRPr="004463DA" w:rsidRDefault="004B6221" w:rsidP="005F73F3">
            <w:pPr>
              <w:spacing w:after="0"/>
              <w:ind w:left="57" w:right="57"/>
              <w:rPr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Карине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4B6221" w:rsidTr="00D209D9">
        <w:trPr>
          <w:trHeight w:val="1251"/>
        </w:trPr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Сотниковой </w:t>
            </w:r>
          </w:p>
          <w:p w:rsidR="004B6221" w:rsidRPr="004463DA" w:rsidRDefault="004B6221" w:rsidP="005F73F3">
            <w:pPr>
              <w:spacing w:after="0"/>
              <w:ind w:left="57" w:right="57"/>
              <w:rPr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Тимофеевне</w:t>
            </w:r>
          </w:p>
        </w:tc>
        <w:tc>
          <w:tcPr>
            <w:tcW w:w="7027" w:type="dxa"/>
          </w:tcPr>
          <w:p w:rsidR="004B6221" w:rsidRDefault="004B6221" w:rsidP="005F73F3">
            <w:pPr>
              <w:ind w:left="57" w:right="57"/>
              <w:jc w:val="both"/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В.А.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Евгеньевну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Терещенко </w:t>
            </w:r>
          </w:p>
          <w:p w:rsidR="004B6221" w:rsidRPr="004463DA" w:rsidRDefault="004B6221" w:rsidP="005F73F3">
            <w:pPr>
              <w:spacing w:after="0"/>
              <w:ind w:left="57" w:right="57"/>
              <w:rPr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Ушаковой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Федосову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Вячеславовичу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электромашиностроительный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rPr>
          <w:trHeight w:val="416"/>
        </w:trPr>
        <w:tc>
          <w:tcPr>
            <w:tcW w:w="0" w:type="auto"/>
          </w:tcPr>
          <w:p w:rsidR="004B6221" w:rsidRPr="004463DA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Филоновой </w:t>
            </w:r>
          </w:p>
          <w:p w:rsidR="004B6221" w:rsidRPr="004463DA" w:rsidRDefault="004B6221" w:rsidP="005F73F3">
            <w:pPr>
              <w:spacing w:after="0"/>
              <w:ind w:left="57" w:right="57"/>
              <w:rPr>
                <w:lang w:val="ru-RU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Ольге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Хиль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4B6221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Хлудковой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Вячеславовне</w:t>
            </w:r>
          </w:p>
        </w:tc>
        <w:tc>
          <w:tcPr>
            <w:tcW w:w="7027" w:type="dxa"/>
          </w:tcPr>
          <w:p w:rsidR="004B6221" w:rsidRDefault="004B6221" w:rsidP="005F73F3">
            <w:pPr>
              <w:ind w:left="57" w:right="57"/>
              <w:jc w:val="both"/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4B6221" w:rsidRPr="00A30D8B" w:rsidTr="00D209D9">
        <w:trPr>
          <w:trHeight w:val="1151"/>
        </w:trPr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Хромовой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027" w:type="dxa"/>
          </w:tcPr>
          <w:p w:rsidR="00D209D9" w:rsidRPr="001636EC" w:rsidRDefault="004B6221" w:rsidP="001636E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Черкасовой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D209D9">
        <w:trPr>
          <w:trHeight w:val="1361"/>
        </w:trPr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Шадриной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Варваре Владимировне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B6221" w:rsidRPr="00A30D8B" w:rsidTr="00D209D9">
        <w:trPr>
          <w:trHeight w:val="1293"/>
        </w:trPr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Шапловой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B6221" w:rsidRPr="00A30D8B" w:rsidTr="00D209D9">
        <w:trPr>
          <w:trHeight w:val="1069"/>
        </w:trPr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Шелеповой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Дмитриевне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Прокопьевски</w:t>
            </w:r>
            <w:r w:rsidR="00446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техникум физической культуры </w:t>
            </w:r>
          </w:p>
        </w:tc>
      </w:tr>
      <w:tr w:rsidR="004B6221" w:rsidRPr="00A30D8B" w:rsidTr="00D209D9">
        <w:trPr>
          <w:trHeight w:val="1412"/>
        </w:trPr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Шестаковой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4B6221" w:rsidTr="00D209D9">
        <w:trPr>
          <w:trHeight w:val="1279"/>
        </w:trPr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Юрковой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Дине Георгиевне</w:t>
            </w:r>
          </w:p>
        </w:tc>
        <w:tc>
          <w:tcPr>
            <w:tcW w:w="7027" w:type="dxa"/>
          </w:tcPr>
          <w:p w:rsidR="004B6221" w:rsidRDefault="004B6221" w:rsidP="005F73F3">
            <w:pPr>
              <w:ind w:left="57" w:right="57"/>
              <w:jc w:val="both"/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Ягодиной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Ярославовне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4B6221" w:rsidRPr="00A30D8B" w:rsidTr="00D209D9">
        <w:tc>
          <w:tcPr>
            <w:tcW w:w="0" w:type="auto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Янкиной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7027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F102B" w:rsidRPr="00D8124C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Pr="00D8124C" w:rsidRDefault="00D8124C" w:rsidP="004463DA">
      <w:pPr>
        <w:tabs>
          <w:tab w:val="left" w:pos="4200"/>
          <w:tab w:val="left" w:pos="7500"/>
        </w:tabs>
        <w:spacing w:after="0"/>
        <w:ind w:right="-23"/>
        <w:jc w:val="both"/>
        <w:rPr>
          <w:lang w:val="ru-RU"/>
        </w:rPr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F102B" w:rsidRPr="00D8124C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4B6221" w:rsidRPr="00A30D8B" w:rsidTr="00BC0B53">
        <w:tc>
          <w:tcPr>
            <w:tcW w:w="2420" w:type="dxa"/>
          </w:tcPr>
          <w:p w:rsidR="004B6221" w:rsidRDefault="004B6221" w:rsidP="005B35A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6221" w:rsidRPr="004B6221" w:rsidRDefault="004B6221" w:rsidP="005B35AA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Геннадьевич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:rsidR="004B6221" w:rsidRPr="00D8124C" w:rsidRDefault="004B6221" w:rsidP="005B35A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«Тяжинский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221" w:rsidRPr="00A30D8B" w:rsidTr="00BC0B53">
        <w:trPr>
          <w:trHeight w:val="1329"/>
        </w:trPr>
        <w:tc>
          <w:tcPr>
            <w:tcW w:w="2420" w:type="dxa"/>
          </w:tcPr>
          <w:p w:rsidR="004B6221" w:rsidRDefault="004B6221" w:rsidP="005B35A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Лапшиной</w:t>
            </w:r>
          </w:p>
          <w:p w:rsidR="004B6221" w:rsidRDefault="004B6221" w:rsidP="005B35A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Егоровне</w:t>
            </w:r>
          </w:p>
        </w:tc>
        <w:tc>
          <w:tcPr>
            <w:tcW w:w="7088" w:type="dxa"/>
          </w:tcPr>
          <w:p w:rsidR="004B6221" w:rsidRPr="00D8124C" w:rsidRDefault="004B6221" w:rsidP="005B35AA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F102B" w:rsidRPr="00D8124C" w:rsidRDefault="00AF102B" w:rsidP="004463DA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Pr="00D8124C" w:rsidRDefault="00D8124C" w:rsidP="005F73F3">
      <w:pPr>
        <w:tabs>
          <w:tab w:val="left" w:pos="4200"/>
          <w:tab w:val="left" w:pos="7500"/>
        </w:tabs>
        <w:spacing w:after="0"/>
        <w:ind w:right="-23"/>
        <w:jc w:val="both"/>
        <w:rPr>
          <w:lang w:val="ru-RU"/>
        </w:rPr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физического воспитания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4B6221" w:rsidRPr="00A30D8B" w:rsidTr="005B35AA">
        <w:tc>
          <w:tcPr>
            <w:tcW w:w="2420" w:type="dxa"/>
          </w:tcPr>
          <w:p w:rsidR="00A30D8B" w:rsidRDefault="00A30D8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Корякину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Дмитриевичу</w:t>
            </w:r>
          </w:p>
        </w:tc>
        <w:tc>
          <w:tcPr>
            <w:tcW w:w="7088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4B6221" w:rsidRPr="00A30D8B" w:rsidTr="005B35AA">
        <w:tc>
          <w:tcPr>
            <w:tcW w:w="2420" w:type="dxa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Огневу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Васильевичу</w:t>
            </w:r>
          </w:p>
        </w:tc>
        <w:tc>
          <w:tcPr>
            <w:tcW w:w="7088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B6221" w:rsidRPr="00A30D8B" w:rsidTr="005B35AA">
        <w:tc>
          <w:tcPr>
            <w:tcW w:w="2420" w:type="dxa"/>
          </w:tcPr>
          <w:p w:rsidR="004B6221" w:rsidRDefault="004B6221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Чиркову </w:t>
            </w:r>
          </w:p>
          <w:p w:rsidR="004B6221" w:rsidRDefault="004B6221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Марату Михайловичу</w:t>
            </w:r>
          </w:p>
        </w:tc>
        <w:tc>
          <w:tcPr>
            <w:tcW w:w="7088" w:type="dxa"/>
          </w:tcPr>
          <w:p w:rsidR="004B6221" w:rsidRPr="00D8124C" w:rsidRDefault="004B6221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</w:tbl>
    <w:p w:rsidR="001E7180" w:rsidRDefault="001E7180" w:rsidP="00D209D9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446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Отказать в установлении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высшей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квалификационной категории</w:t>
      </w:r>
      <w:r w:rsidR="00446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следующим педагогическим работникам:</w:t>
      </w:r>
    </w:p>
    <w:p w:rsidR="001E7180" w:rsidRPr="00A404A8" w:rsidRDefault="001E7180" w:rsidP="00D209D9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1E7180" w:rsidRPr="00A30D8B" w:rsidTr="005B35AA">
        <w:tc>
          <w:tcPr>
            <w:tcW w:w="2420" w:type="dxa"/>
          </w:tcPr>
          <w:p w:rsidR="001E7180" w:rsidRPr="001E6BC7" w:rsidRDefault="001E6BC7" w:rsidP="005F73F3">
            <w:pPr>
              <w:tabs>
                <w:tab w:val="left" w:pos="9498"/>
              </w:tabs>
              <w:spacing w:after="0"/>
              <w:ind w:left="57" w:right="57"/>
              <w:rPr>
                <w:lang w:val="ru-RU"/>
              </w:rPr>
            </w:pPr>
            <w:r w:rsidRPr="001E6BC7"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1E6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E6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1E7180" w:rsidRPr="00BD3566" w:rsidRDefault="001E7180" w:rsidP="005F73F3">
            <w:pPr>
              <w:tabs>
                <w:tab w:val="left" w:pos="9498"/>
              </w:tabs>
              <w:ind w:left="57" w:right="57"/>
              <w:jc w:val="both"/>
              <w:rPr>
                <w:lang w:val="ru-RU"/>
              </w:rPr>
            </w:pPr>
            <w:r w:rsidRPr="00876C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35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E6BC7" w:rsidRPr="001E6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</w:t>
            </w:r>
            <w:r w:rsidR="001E6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D35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1E6BC7" w:rsidRPr="001E6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 «Новокузнецкий техникум строительных технологий и сферы обслуживания»</w:t>
            </w:r>
          </w:p>
        </w:tc>
      </w:tr>
    </w:tbl>
    <w:p w:rsidR="005F73F3" w:rsidRDefault="005F73F3" w:rsidP="005F73F3">
      <w:pPr>
        <w:tabs>
          <w:tab w:val="left" w:pos="4200"/>
          <w:tab w:val="left" w:pos="7500"/>
          <w:tab w:val="left" w:pos="9498"/>
        </w:tabs>
        <w:spacing w:after="0"/>
        <w:ind w:right="-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Pr="00D8124C" w:rsidRDefault="001E6BC7" w:rsidP="00D209D9">
      <w:pPr>
        <w:tabs>
          <w:tab w:val="left" w:pos="4200"/>
          <w:tab w:val="left" w:pos="7500"/>
          <w:tab w:val="left" w:pos="9498"/>
        </w:tabs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5F73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D8124C"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31.05.24 первую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AF102B" w:rsidRPr="00D8124C" w:rsidRDefault="00AF102B" w:rsidP="005F73F3">
      <w:pPr>
        <w:tabs>
          <w:tab w:val="left" w:pos="9498"/>
        </w:tabs>
        <w:spacing w:after="0"/>
        <w:ind w:right="-23" w:firstLineChars="851" w:firstLine="23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Default="00D8124C" w:rsidP="005F73F3">
      <w:pPr>
        <w:tabs>
          <w:tab w:val="left" w:pos="4200"/>
          <w:tab w:val="left" w:pos="7500"/>
          <w:tab w:val="left" w:pos="9498"/>
        </w:tabs>
        <w:spacing w:after="0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tabs>
                <w:tab w:val="left" w:pos="9498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Авериной </w:t>
            </w:r>
          </w:p>
          <w:p w:rsidR="001C5DAB" w:rsidRDefault="001C5DAB" w:rsidP="005F73F3">
            <w:pPr>
              <w:tabs>
                <w:tab w:val="left" w:pos="9498"/>
              </w:tabs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Федоровне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tabs>
                <w:tab w:val="left" w:pos="9498"/>
              </w:tabs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tabs>
                <w:tab w:val="left" w:pos="9498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Адовой </w:t>
            </w:r>
          </w:p>
          <w:p w:rsidR="001C5DAB" w:rsidRDefault="001C5DAB" w:rsidP="005F73F3">
            <w:pPr>
              <w:tabs>
                <w:tab w:val="left" w:pos="9498"/>
              </w:tabs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Васильевне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tabs>
                <w:tab w:val="left" w:pos="9498"/>
              </w:tabs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Акуловой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Юрьевне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7088" w:type="dxa"/>
          </w:tcPr>
          <w:p w:rsidR="00694F05" w:rsidRPr="005B35AA" w:rsidRDefault="001C5DAB" w:rsidP="005B35A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«Школа – интернат»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Кристине Анатольевне</w:t>
            </w:r>
          </w:p>
        </w:tc>
        <w:tc>
          <w:tcPr>
            <w:tcW w:w="7088" w:type="dxa"/>
          </w:tcPr>
          <w:p w:rsidR="005B35AA" w:rsidRPr="00A30D8B" w:rsidRDefault="001C5DAB" w:rsidP="00A30D8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Белых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Николаевне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Беляковой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Юрьевне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Бойко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Анатольевне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Буравской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Юрьевне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Быковой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Ващенковой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Pr="00954D22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Вороновой </w:t>
            </w:r>
          </w:p>
          <w:p w:rsidR="001C5DAB" w:rsidRPr="00954D22" w:rsidRDefault="001C5DAB" w:rsidP="005F73F3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8" w:type="dxa"/>
          </w:tcPr>
          <w:p w:rsidR="003F679F" w:rsidRPr="005B35AA" w:rsidRDefault="001C5DAB" w:rsidP="005B35A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Габдрахмановой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7088" w:type="dxa"/>
          </w:tcPr>
          <w:p w:rsidR="005B35AA" w:rsidRPr="00A30D8B" w:rsidRDefault="001C5DAB" w:rsidP="00A30D8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Pr="00954D22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Герасименко </w:t>
            </w:r>
          </w:p>
          <w:p w:rsidR="001C5DAB" w:rsidRPr="00954D22" w:rsidRDefault="001C5DAB" w:rsidP="005F73F3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Двойниной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Ермоленко </w:t>
            </w:r>
          </w:p>
          <w:p w:rsidR="001C5DAB" w:rsidRPr="001C5DAB" w:rsidRDefault="001C5DAB" w:rsidP="005F73F3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Pr="00954D22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Зайцевой </w:t>
            </w:r>
          </w:p>
          <w:p w:rsidR="001C5DAB" w:rsidRPr="00954D22" w:rsidRDefault="001C5DAB" w:rsidP="005F73F3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Диане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Валерьевне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Тарадановская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Кобзевой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Викторовне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Pr="00954D22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Копусовой </w:t>
            </w:r>
          </w:p>
          <w:p w:rsidR="001C5DAB" w:rsidRPr="00954D22" w:rsidRDefault="001C5DAB" w:rsidP="005F73F3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Георгиевне</w:t>
            </w:r>
          </w:p>
        </w:tc>
        <w:tc>
          <w:tcPr>
            <w:tcW w:w="7088" w:type="dxa"/>
          </w:tcPr>
          <w:p w:rsidR="000F231D" w:rsidRPr="005B35AA" w:rsidRDefault="001C5DAB" w:rsidP="005B35A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Косиновой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Крутикову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Николаевичу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математики,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Мальцевская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Кузиной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Александровне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8F61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F61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F6123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Ласьковой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Анатольевне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Дмитриевская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Лачковой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№8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Луканиной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7088" w:type="dxa"/>
          </w:tcPr>
          <w:p w:rsidR="00D209D9" w:rsidRPr="00B7231A" w:rsidRDefault="001C5DAB" w:rsidP="00B7231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Специальная(коррекционная) общеобраз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овательная школа-интернат № 36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Витальевне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Назарову </w:t>
            </w:r>
          </w:p>
          <w:p w:rsidR="001C5DAB" w:rsidRPr="000A7824" w:rsidRDefault="001C5DAB" w:rsidP="005F73F3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Максиму Владимирович</w:t>
            </w:r>
            <w:r w:rsidR="000A78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C5DAB" w:rsidRPr="00A30D8B" w:rsidTr="005B35AA">
        <w:trPr>
          <w:trHeight w:val="1544"/>
        </w:trPr>
        <w:tc>
          <w:tcPr>
            <w:tcW w:w="2420" w:type="dxa"/>
          </w:tcPr>
          <w:p w:rsidR="000A7824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Нехаевой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8" w:type="dxa"/>
          </w:tcPr>
          <w:p w:rsidR="00954D22" w:rsidRPr="00954D22" w:rsidRDefault="001C5DAB" w:rsidP="00B7231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Мальцевская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1C5DAB" w:rsidRPr="00A30D8B" w:rsidTr="005B35AA">
        <w:trPr>
          <w:trHeight w:val="1383"/>
        </w:trPr>
        <w:tc>
          <w:tcPr>
            <w:tcW w:w="2420" w:type="dxa"/>
          </w:tcPr>
          <w:p w:rsidR="000A7824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Геннадьевне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0A7824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Овлах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Валерьевне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0A7824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Осипову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Александровичу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0A7824" w:rsidRPr="00954D22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Пачержинскис </w:t>
            </w:r>
          </w:p>
          <w:p w:rsidR="001C5DAB" w:rsidRPr="00954D22" w:rsidRDefault="001C5DAB" w:rsidP="005F73F3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Усть-Сертинская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0A7824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Перих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Валерьевне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Петеркиной Альбине Мелисовне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Каменноключевская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0A7824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Пилипенко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Алексеевичу</w:t>
            </w:r>
          </w:p>
        </w:tc>
        <w:tc>
          <w:tcPr>
            <w:tcW w:w="7088" w:type="dxa"/>
          </w:tcPr>
          <w:p w:rsidR="00B7231A" w:rsidRPr="005B35AA" w:rsidRDefault="001C5DAB" w:rsidP="005B35A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Тюменевская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0A7824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Юрьевне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0A7824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Посысаевой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Александровне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0A7824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Растригиной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Михайловне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0A7824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0A7824" w:rsidRPr="00954D22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Самойленко </w:t>
            </w:r>
          </w:p>
          <w:p w:rsidR="001C5DAB" w:rsidRPr="00954D22" w:rsidRDefault="001C5DAB" w:rsidP="005F73F3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0A7824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Саргановой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7088" w:type="dxa"/>
          </w:tcPr>
          <w:p w:rsidR="00D209D9" w:rsidRPr="00B7231A" w:rsidRDefault="001C5DAB" w:rsidP="00B7231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80354" w:rsidRPr="00A30D8B" w:rsidTr="005B35AA">
        <w:tc>
          <w:tcPr>
            <w:tcW w:w="2420" w:type="dxa"/>
          </w:tcPr>
          <w:p w:rsidR="00380354" w:rsidRPr="00380354" w:rsidRDefault="00380354" w:rsidP="00380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Сариной</w:t>
            </w:r>
            <w:r w:rsidRPr="0038035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>е</w:t>
            </w:r>
            <w:r w:rsidRPr="0038035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е</w:t>
            </w:r>
          </w:p>
        </w:tc>
        <w:tc>
          <w:tcPr>
            <w:tcW w:w="7088" w:type="dxa"/>
          </w:tcPr>
          <w:p w:rsidR="00380354" w:rsidRPr="00380354" w:rsidRDefault="00380354" w:rsidP="0038035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истории и обществознанию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80354"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95"</w:t>
            </w:r>
            <w:r w:rsidRPr="003803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0A7824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Сивковой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Николаевне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</w:t>
            </w:r>
            <w:r w:rsidR="000A78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0A7824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</w:t>
            </w:r>
            <w:r w:rsidR="000A78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0A7824" w:rsidRPr="00954D22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Степановой </w:t>
            </w:r>
          </w:p>
          <w:p w:rsidR="001C5DAB" w:rsidRPr="00954D22" w:rsidRDefault="001C5DAB" w:rsidP="005F73F3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088" w:type="dxa"/>
          </w:tcPr>
          <w:p w:rsidR="00B7231A" w:rsidRPr="005B35AA" w:rsidRDefault="001C5DAB" w:rsidP="005B35A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0A78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35 имени Анны Ивановны Герлингер</w:t>
            </w:r>
            <w:r w:rsidR="000A78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0A7824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Суставовой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Валентиновне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средняя общеобразовательная школа №1 Я</w:t>
            </w:r>
            <w:r w:rsidR="000A78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шкинского муниципального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0A7824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Филипповой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Леонидовне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Малопесчанская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0A7824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Хожиевой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Камилле Собиржоновне</w:t>
            </w:r>
          </w:p>
        </w:tc>
        <w:tc>
          <w:tcPr>
            <w:tcW w:w="7088" w:type="dxa"/>
          </w:tcPr>
          <w:p w:rsidR="001C5DAB" w:rsidRPr="00D8124C" w:rsidRDefault="000A7824" w:rsidP="005F73F3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1C5DAB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1C5D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C5DAB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</w:t>
            </w:r>
            <w:r w:rsidR="001C5D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C5DAB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0A7824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Холиковой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Санобархон Мухамадовне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0A78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9E3F22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Чернышевой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9E3F22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Чичендаевой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C5DAB" w:rsidRPr="00A30D8B" w:rsidTr="005B35AA">
        <w:tc>
          <w:tcPr>
            <w:tcW w:w="2420" w:type="dxa"/>
          </w:tcPr>
          <w:p w:rsidR="009E3F22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Шайсултановой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Азатовне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9E3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9E3F22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Шумилову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Ивановичу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C5DAB" w:rsidRPr="00A30D8B" w:rsidTr="005B35AA">
        <w:tc>
          <w:tcPr>
            <w:tcW w:w="2420" w:type="dxa"/>
          </w:tcPr>
          <w:p w:rsidR="009E3F22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Яковенко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 w:rsidR="009E3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C5DAB" w:rsidRPr="00A30D8B" w:rsidTr="005B35AA">
        <w:tc>
          <w:tcPr>
            <w:tcW w:w="2420" w:type="dxa"/>
          </w:tcPr>
          <w:p w:rsidR="009E3F22" w:rsidRDefault="001C5DAB" w:rsidP="005F73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Ялынычевой </w:t>
            </w:r>
          </w:p>
          <w:p w:rsidR="001C5DAB" w:rsidRDefault="001C5DAB" w:rsidP="005F73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7088" w:type="dxa"/>
          </w:tcPr>
          <w:p w:rsidR="001C5DAB" w:rsidRPr="00D8124C" w:rsidRDefault="001C5DAB" w:rsidP="005F73F3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F102B" w:rsidRDefault="00D8124C">
      <w:pPr>
        <w:tabs>
          <w:tab w:val="left" w:pos="4200"/>
          <w:tab w:val="left" w:pos="7500"/>
        </w:tabs>
        <w:spacing w:after="0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9E3F22" w:rsidRPr="00A30D8B" w:rsidTr="005B35AA">
        <w:tc>
          <w:tcPr>
            <w:tcW w:w="2420" w:type="dxa"/>
          </w:tcPr>
          <w:p w:rsidR="009732D6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Афанасьевой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Снежане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8" w:type="dxa"/>
          </w:tcPr>
          <w:p w:rsidR="00954D22" w:rsidRPr="002008D1" w:rsidRDefault="009E3F22" w:rsidP="002008D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9732D6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Белокрыловой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Анатольевне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</w:t>
            </w:r>
            <w:r w:rsidR="00973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№ 55</w:t>
            </w:r>
          </w:p>
        </w:tc>
      </w:tr>
      <w:tr w:rsidR="009E3F22" w:rsidRPr="00A30D8B" w:rsidTr="005B35AA">
        <w:tc>
          <w:tcPr>
            <w:tcW w:w="2420" w:type="dxa"/>
          </w:tcPr>
          <w:p w:rsidR="009732D6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Бельской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Викторовне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973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9732D6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Нине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 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9732D6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9732D6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Бизюковой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Григорьевне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E3F22" w:rsidRPr="00A30D8B" w:rsidTr="005B35AA">
        <w:trPr>
          <w:trHeight w:val="1678"/>
        </w:trPr>
        <w:tc>
          <w:tcPr>
            <w:tcW w:w="2420" w:type="dxa"/>
          </w:tcPr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Валентине Михайловне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9E3F22" w:rsidRPr="00A30D8B" w:rsidTr="005B35AA">
        <w:trPr>
          <w:trHeight w:val="1261"/>
        </w:trPr>
        <w:tc>
          <w:tcPr>
            <w:tcW w:w="2420" w:type="dxa"/>
          </w:tcPr>
          <w:p w:rsidR="009732D6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Бочаровой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973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9E3F22" w:rsidRPr="00A30D8B" w:rsidTr="005B35AA">
        <w:trPr>
          <w:trHeight w:val="1701"/>
        </w:trPr>
        <w:tc>
          <w:tcPr>
            <w:tcW w:w="2420" w:type="dxa"/>
          </w:tcPr>
          <w:p w:rsidR="009732D6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Бусыгиной </w:t>
            </w:r>
          </w:p>
          <w:p w:rsid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Щебзаводской детский сад общеразвивающего вида с приоритетным осуществлением деятельности по физическому развитию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Войченко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Марии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Галущенко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Евгении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Головкиной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Полине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 w:rsidR="00466B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телю, Муниципальное автономное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</w:t>
            </w:r>
            <w:r w:rsidR="00466B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3F22" w:rsidRPr="00A30D8B" w:rsidTr="005B35AA">
        <w:trPr>
          <w:trHeight w:val="1328"/>
        </w:trPr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Гуриной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Дегтярь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Зинаиде Николаевне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E3F22" w:rsidRPr="00A30D8B" w:rsidTr="005B35AA">
        <w:trPr>
          <w:trHeight w:val="1469"/>
        </w:trPr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Егоренко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Алене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Дмитриевне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3F22" w:rsidRPr="00A30D8B" w:rsidTr="005B35AA">
        <w:trPr>
          <w:trHeight w:val="2127"/>
        </w:trPr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Еременко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3F22" w:rsidRPr="00A30D8B" w:rsidTr="005B35AA">
        <w:trPr>
          <w:trHeight w:val="1418"/>
        </w:trPr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Ермолюк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8" w:type="dxa"/>
          </w:tcPr>
          <w:p w:rsidR="009E3F22" w:rsidRPr="00D8124C" w:rsidRDefault="00466BE7" w:rsidP="00954D22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9E3F22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9E3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E3F22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Лебедевская основная общеобразовательная школа</w:t>
            </w:r>
            <w:r w:rsidR="009E3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E3F22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Жничковой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Ксении Максимовне 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Загибаловой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Голубок</w:t>
            </w:r>
            <w:r w:rsidR="00466B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Зубрилиной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Зуевой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 w:rsidR="00466B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66B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D209D9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20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Калашниковой </w:t>
            </w:r>
          </w:p>
          <w:p w:rsidR="009E3F22" w:rsidRPr="00D209D9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D20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Тамаре </w:t>
            </w:r>
            <w:r w:rsidR="00D20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20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Карнауховой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D20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66B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вида №11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Кашиной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Евгении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8" w:type="dxa"/>
          </w:tcPr>
          <w:p w:rsidR="002008D1" w:rsidRPr="005B35AA" w:rsidRDefault="009E3F22" w:rsidP="005B35A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Клюкиной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D20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9E3F22" w:rsidRPr="00A30D8B" w:rsidTr="005B35AA">
        <w:trPr>
          <w:trHeight w:val="1321"/>
        </w:trPr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Кожевниковой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Владимировне</w:t>
            </w:r>
          </w:p>
        </w:tc>
        <w:tc>
          <w:tcPr>
            <w:tcW w:w="7088" w:type="dxa"/>
          </w:tcPr>
          <w:p w:rsidR="005B35AA" w:rsidRPr="00A30D8B" w:rsidRDefault="009E3F22" w:rsidP="00A30D8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Крамской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Кудряшовой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Лауцкер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 Евгеньевне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Леончиковой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Окуневский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Лисовенко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Лунеговой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Олеговне</w:t>
            </w:r>
          </w:p>
        </w:tc>
        <w:tc>
          <w:tcPr>
            <w:tcW w:w="7088" w:type="dxa"/>
          </w:tcPr>
          <w:p w:rsidR="009E3F22" w:rsidRPr="00D8124C" w:rsidRDefault="00466BE7" w:rsidP="00954D22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</w:t>
            </w:r>
            <w:r w:rsidR="009E3F22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="009E3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E3F22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28 </w:t>
            </w:r>
            <w:r w:rsidR="009E3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E3F22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 w:rsidR="009E3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E3F22"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Лучшевой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Теплый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466B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Медведко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7088" w:type="dxa"/>
          </w:tcPr>
          <w:p w:rsidR="00CC274B" w:rsidRPr="005B35AA" w:rsidRDefault="009E3F22" w:rsidP="005B35A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Мухамадиевой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Никулиной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8" w:type="dxa"/>
          </w:tcPr>
          <w:p w:rsidR="009E3F22" w:rsidRPr="00D8124C" w:rsidRDefault="009E3F22" w:rsidP="005B35AA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 w:rsidR="00466B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66B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Панютиной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Патрай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Елене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Анатольевне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Перминовой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Татьяне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Олеговне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Петрухиной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E3F22" w:rsidRPr="00A30D8B" w:rsidTr="00572951">
        <w:trPr>
          <w:trHeight w:val="1723"/>
        </w:trPr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Полуэктовой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специальное учебно-воспитательное учреждение открытого типа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народного учителя СССР Э.Г. Фельде 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Попковой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Потаповой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Ирине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8" w:type="dxa"/>
          </w:tcPr>
          <w:p w:rsidR="00CC274B" w:rsidRPr="00A30D8B" w:rsidRDefault="009E3F22" w:rsidP="00A30D8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Окуневский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Рекун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Инессе Александровне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466B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Решетниковой Ксении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Мишутка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E3F22" w:rsidRPr="00A30D8B" w:rsidTr="005B35AA">
        <w:trPr>
          <w:trHeight w:val="1291"/>
        </w:trPr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Саликовой </w:t>
            </w:r>
          </w:p>
          <w:p w:rsidR="009E3F22" w:rsidRPr="00954D22" w:rsidRDefault="009E3F22" w:rsidP="00572951">
            <w:pPr>
              <w:spacing w:after="12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Светлаковой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Селезневой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Вячеславовне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Сиваковой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Михайловне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Кроха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E3F22" w:rsidRPr="00A30D8B" w:rsidTr="005B35AA">
        <w:tc>
          <w:tcPr>
            <w:tcW w:w="2420" w:type="dxa"/>
          </w:tcPr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Скородумовой Анастасии Андреевне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Смердиной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Марине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Георгиевне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Тарадановский детский сад</w:t>
            </w:r>
            <w:r w:rsidR="00466B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Владиславовне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Борисовне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Стаханчик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Валерьевне</w:t>
            </w:r>
          </w:p>
        </w:tc>
        <w:tc>
          <w:tcPr>
            <w:tcW w:w="7088" w:type="dxa"/>
          </w:tcPr>
          <w:p w:rsidR="009E3F22" w:rsidRPr="00466BE7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-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6B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Стельмах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Павловне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Александровне</w:t>
            </w:r>
          </w:p>
        </w:tc>
        <w:tc>
          <w:tcPr>
            <w:tcW w:w="7088" w:type="dxa"/>
          </w:tcPr>
          <w:p w:rsidR="009E3F22" w:rsidRPr="00D8124C" w:rsidRDefault="009E3F22" w:rsidP="00572951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Степановой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Лилии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Олеговне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Тахтобиной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Фисюн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Геннадьевне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- детский сад №175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Хохриковой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 w:rsidR="00466B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</w:t>
            </w:r>
            <w:r w:rsidR="00466B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466BE7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Хуснутдиновой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Алсу Хамзяевне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Зимниковская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017F26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Чабановой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017F26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Чащиной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Яковлевне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E3F22" w:rsidRPr="00A30D8B" w:rsidTr="005B35AA">
        <w:trPr>
          <w:trHeight w:val="284"/>
        </w:trPr>
        <w:tc>
          <w:tcPr>
            <w:tcW w:w="2420" w:type="dxa"/>
          </w:tcPr>
          <w:p w:rsidR="00017F26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Черных </w:t>
            </w:r>
          </w:p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088" w:type="dxa"/>
          </w:tcPr>
          <w:p w:rsidR="00D209D9" w:rsidRPr="00CC274B" w:rsidRDefault="009E3F22" w:rsidP="00CC274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3F22" w:rsidRPr="00A30D8B" w:rsidTr="005B35AA">
        <w:tc>
          <w:tcPr>
            <w:tcW w:w="2420" w:type="dxa"/>
          </w:tcPr>
          <w:p w:rsidR="00017F26" w:rsidRPr="00954D22" w:rsidRDefault="009E3F22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Ширниной </w:t>
            </w:r>
          </w:p>
          <w:p w:rsidR="009E3F22" w:rsidRPr="00954D22" w:rsidRDefault="009E3F22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 w:rsidR="00017F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 w:rsidR="00017F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E3F22" w:rsidRPr="00A30D8B" w:rsidTr="005B35AA">
        <w:tc>
          <w:tcPr>
            <w:tcW w:w="2420" w:type="dxa"/>
          </w:tcPr>
          <w:p w:rsidR="009E3F22" w:rsidRDefault="009E3F22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Шкуркиной Виктории Анатольевне</w:t>
            </w:r>
          </w:p>
        </w:tc>
        <w:tc>
          <w:tcPr>
            <w:tcW w:w="7088" w:type="dxa"/>
          </w:tcPr>
          <w:p w:rsidR="009E3F22" w:rsidRPr="00D8124C" w:rsidRDefault="009E3F22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F102B" w:rsidRDefault="00D8124C">
      <w:pPr>
        <w:tabs>
          <w:tab w:val="left" w:pos="4200"/>
          <w:tab w:val="left" w:pos="7500"/>
        </w:tabs>
        <w:spacing w:after="0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7"/>
        <w:gridCol w:w="7071"/>
      </w:tblGrid>
      <w:tr w:rsidR="008C00A8" w:rsidRPr="00A30D8B" w:rsidTr="00D209D9">
        <w:tc>
          <w:tcPr>
            <w:tcW w:w="0" w:type="auto"/>
          </w:tcPr>
          <w:p w:rsidR="008C00A8" w:rsidRDefault="008C00A8" w:rsidP="00954D22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Мансуровой Евгении Александровне</w:t>
            </w:r>
          </w:p>
        </w:tc>
        <w:tc>
          <w:tcPr>
            <w:tcW w:w="7071" w:type="dxa"/>
          </w:tcPr>
          <w:p w:rsidR="008C00A8" w:rsidRPr="00D8124C" w:rsidRDefault="008C00A8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C00A8" w:rsidRPr="00A30D8B" w:rsidTr="00D209D9">
        <w:tc>
          <w:tcPr>
            <w:tcW w:w="0" w:type="auto"/>
          </w:tcPr>
          <w:p w:rsidR="008C00A8" w:rsidRDefault="008C00A8" w:rsidP="00954D22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Патрушевой Любови Михайловне</w:t>
            </w:r>
          </w:p>
        </w:tc>
        <w:tc>
          <w:tcPr>
            <w:tcW w:w="7071" w:type="dxa"/>
          </w:tcPr>
          <w:p w:rsidR="008C00A8" w:rsidRPr="00D8124C" w:rsidRDefault="008C00A8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</w:tbl>
    <w:p w:rsidR="00AF102B" w:rsidRPr="00D8124C" w:rsidRDefault="00D8124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  <w:gridCol w:w="142"/>
      </w:tblGrid>
      <w:tr w:rsidR="008E753A" w:rsidRPr="00A30D8B" w:rsidTr="00572951">
        <w:tc>
          <w:tcPr>
            <w:tcW w:w="2420" w:type="dxa"/>
          </w:tcPr>
          <w:p w:rsidR="008E753A" w:rsidRDefault="008E753A" w:rsidP="00954D22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Алабугиной Юлии Васильевне</w:t>
            </w:r>
          </w:p>
        </w:tc>
        <w:tc>
          <w:tcPr>
            <w:tcW w:w="7088" w:type="dxa"/>
            <w:gridSpan w:val="2"/>
          </w:tcPr>
          <w:p w:rsidR="008E753A" w:rsidRPr="00D8124C" w:rsidRDefault="008E753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E753A" w:rsidRPr="00A30D8B" w:rsidTr="00572951">
        <w:tc>
          <w:tcPr>
            <w:tcW w:w="2420" w:type="dxa"/>
          </w:tcPr>
          <w:p w:rsidR="008E753A" w:rsidRDefault="008E753A" w:rsidP="00954D22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Батмановой  Екатерине Сергеевне</w:t>
            </w:r>
          </w:p>
        </w:tc>
        <w:tc>
          <w:tcPr>
            <w:tcW w:w="7088" w:type="dxa"/>
            <w:gridSpan w:val="2"/>
          </w:tcPr>
          <w:p w:rsidR="008E753A" w:rsidRPr="00D8124C" w:rsidRDefault="008E753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E753A" w:rsidRPr="00A30D8B" w:rsidTr="00572951">
        <w:tc>
          <w:tcPr>
            <w:tcW w:w="2420" w:type="dxa"/>
          </w:tcPr>
          <w:p w:rsidR="008E753A" w:rsidRDefault="008E753A" w:rsidP="00954D22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Беликовой Анастасии Викторовне</w:t>
            </w:r>
          </w:p>
        </w:tc>
        <w:tc>
          <w:tcPr>
            <w:tcW w:w="7088" w:type="dxa"/>
            <w:gridSpan w:val="2"/>
          </w:tcPr>
          <w:p w:rsidR="008E753A" w:rsidRPr="00D8124C" w:rsidRDefault="008E753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753A" w:rsidRPr="00A30D8B" w:rsidTr="00572951">
        <w:trPr>
          <w:gridAfter w:val="1"/>
          <w:wAfter w:w="142" w:type="dxa"/>
        </w:trPr>
        <w:tc>
          <w:tcPr>
            <w:tcW w:w="2420" w:type="dxa"/>
          </w:tcPr>
          <w:p w:rsidR="008E753A" w:rsidRDefault="008E753A" w:rsidP="00954D22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Елене Викторовне</w:t>
            </w:r>
          </w:p>
        </w:tc>
        <w:tc>
          <w:tcPr>
            <w:tcW w:w="6946" w:type="dxa"/>
          </w:tcPr>
          <w:p w:rsidR="008E753A" w:rsidRPr="00D8124C" w:rsidRDefault="008E753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физическому направлению развития воспитанников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E753A" w:rsidRPr="00A30D8B" w:rsidTr="00572951">
        <w:trPr>
          <w:gridAfter w:val="1"/>
          <w:wAfter w:w="142" w:type="dxa"/>
        </w:trPr>
        <w:tc>
          <w:tcPr>
            <w:tcW w:w="2420" w:type="dxa"/>
          </w:tcPr>
          <w:p w:rsidR="008E753A" w:rsidRDefault="008E753A" w:rsidP="00954D22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Яремчук Марии Алексеевне</w:t>
            </w:r>
          </w:p>
        </w:tc>
        <w:tc>
          <w:tcPr>
            <w:tcW w:w="6946" w:type="dxa"/>
          </w:tcPr>
          <w:p w:rsidR="008E753A" w:rsidRPr="00D8124C" w:rsidRDefault="008E753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F102B" w:rsidRDefault="00D8124C">
      <w:pPr>
        <w:tabs>
          <w:tab w:val="left" w:pos="4200"/>
          <w:tab w:val="left" w:pos="7500"/>
        </w:tabs>
        <w:spacing w:after="0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AF102B" w:rsidRPr="00A30D8B" w:rsidTr="00572951">
        <w:tc>
          <w:tcPr>
            <w:tcW w:w="2420" w:type="dxa"/>
          </w:tcPr>
          <w:p w:rsidR="00AF102B" w:rsidRDefault="00D8124C" w:rsidP="00954D22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Падуковой Наталье Борисовне</w:t>
            </w:r>
          </w:p>
        </w:tc>
        <w:tc>
          <w:tcPr>
            <w:tcW w:w="6946" w:type="dxa"/>
          </w:tcPr>
          <w:p w:rsidR="00AF102B" w:rsidRPr="00D8124C" w:rsidRDefault="00D8124C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учреждение дополнительного образования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Спортивная школа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Снайпер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 имени А.С. Суняйкина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F102B" w:rsidRPr="00D8124C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Default="00D8124C">
      <w:pPr>
        <w:tabs>
          <w:tab w:val="left" w:pos="4200"/>
          <w:tab w:val="left" w:pos="7500"/>
        </w:tabs>
        <w:spacing w:after="0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6954"/>
      </w:tblGrid>
      <w:tr w:rsidR="00AF102B" w:rsidRPr="00A30D8B" w:rsidTr="00781B9A">
        <w:tc>
          <w:tcPr>
            <w:tcW w:w="0" w:type="auto"/>
          </w:tcPr>
          <w:p w:rsidR="00AF102B" w:rsidRDefault="00D8124C" w:rsidP="00954D22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Прохоренко Алексею Николаевичу</w:t>
            </w:r>
          </w:p>
        </w:tc>
        <w:tc>
          <w:tcPr>
            <w:tcW w:w="6954" w:type="dxa"/>
          </w:tcPr>
          <w:p w:rsidR="00AF102B" w:rsidRPr="00D8124C" w:rsidRDefault="00D8124C" w:rsidP="00954D22">
            <w:pPr>
              <w:ind w:left="57" w:right="57"/>
              <w:jc w:val="both"/>
              <w:rPr>
                <w:lang w:val="ru-RU"/>
              </w:rPr>
            </w:pPr>
            <w:r w:rsidRPr="001C5D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автономное учреждение дополнительного образования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1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Прокопьевска  </w:t>
            </w:r>
          </w:p>
        </w:tc>
      </w:tr>
    </w:tbl>
    <w:p w:rsidR="00AF102B" w:rsidRPr="00D8124C" w:rsidRDefault="00D8124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6952"/>
      </w:tblGrid>
      <w:tr w:rsidR="008E753A" w:rsidRPr="00A30D8B" w:rsidTr="00D209D9">
        <w:tc>
          <w:tcPr>
            <w:tcW w:w="0" w:type="auto"/>
          </w:tcPr>
          <w:p w:rsidR="008E753A" w:rsidRPr="00954D22" w:rsidRDefault="008E753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Атниковой </w:t>
            </w:r>
          </w:p>
          <w:p w:rsidR="008E753A" w:rsidRPr="00954D22" w:rsidRDefault="008E753A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6952" w:type="dxa"/>
          </w:tcPr>
          <w:p w:rsidR="008E753A" w:rsidRPr="00D8124C" w:rsidRDefault="008E753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E753A" w:rsidRPr="00A30D8B" w:rsidTr="00D209D9">
        <w:tc>
          <w:tcPr>
            <w:tcW w:w="0" w:type="auto"/>
          </w:tcPr>
          <w:p w:rsidR="008E753A" w:rsidRDefault="008E753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Вилежаниновой Ирине Александровне</w:t>
            </w:r>
          </w:p>
        </w:tc>
        <w:tc>
          <w:tcPr>
            <w:tcW w:w="6952" w:type="dxa"/>
          </w:tcPr>
          <w:p w:rsidR="008E753A" w:rsidRPr="00D8124C" w:rsidRDefault="008E753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753A" w:rsidRPr="00A30D8B" w:rsidTr="00D209D9">
        <w:tc>
          <w:tcPr>
            <w:tcW w:w="0" w:type="auto"/>
          </w:tcPr>
          <w:p w:rsidR="008E753A" w:rsidRDefault="008E753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Глумовой </w:t>
            </w:r>
          </w:p>
          <w:p w:rsidR="008E753A" w:rsidRDefault="008E753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Георгиевне</w:t>
            </w:r>
          </w:p>
        </w:tc>
        <w:tc>
          <w:tcPr>
            <w:tcW w:w="6952" w:type="dxa"/>
          </w:tcPr>
          <w:p w:rsidR="008E753A" w:rsidRPr="008E753A" w:rsidRDefault="008E753A" w:rsidP="00954D2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творчества детей и юношества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E753A" w:rsidTr="00D209D9">
        <w:tc>
          <w:tcPr>
            <w:tcW w:w="0" w:type="auto"/>
          </w:tcPr>
          <w:p w:rsidR="008E753A" w:rsidRDefault="008E753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Головину </w:t>
            </w:r>
          </w:p>
          <w:p w:rsidR="008E753A" w:rsidRDefault="008E753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Александровичу</w:t>
            </w:r>
          </w:p>
        </w:tc>
        <w:tc>
          <w:tcPr>
            <w:tcW w:w="6952" w:type="dxa"/>
          </w:tcPr>
          <w:p w:rsidR="008E753A" w:rsidRDefault="008E753A" w:rsidP="00954D22">
            <w:pPr>
              <w:ind w:left="57" w:right="57"/>
              <w:jc w:val="both"/>
            </w:pPr>
            <w:r w:rsidRP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8E753A" w:rsidRPr="00A30D8B" w:rsidTr="00D209D9">
        <w:tc>
          <w:tcPr>
            <w:tcW w:w="0" w:type="auto"/>
          </w:tcPr>
          <w:p w:rsidR="008E753A" w:rsidRDefault="008E753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Зеляковой </w:t>
            </w:r>
          </w:p>
          <w:p w:rsidR="008E753A" w:rsidRDefault="008E753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952" w:type="dxa"/>
          </w:tcPr>
          <w:p w:rsidR="008E753A" w:rsidRPr="00D8124C" w:rsidRDefault="008E753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E753A" w:rsidRPr="00A30D8B" w:rsidTr="00D209D9">
        <w:tc>
          <w:tcPr>
            <w:tcW w:w="0" w:type="auto"/>
          </w:tcPr>
          <w:p w:rsidR="008E753A" w:rsidRPr="00954D22" w:rsidRDefault="008E753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Ковалевой </w:t>
            </w:r>
          </w:p>
          <w:p w:rsidR="008E753A" w:rsidRPr="00954D22" w:rsidRDefault="008E753A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6952" w:type="dxa"/>
          </w:tcPr>
          <w:p w:rsidR="008E753A" w:rsidRPr="00D8124C" w:rsidRDefault="008E753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Ленинского района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753A" w:rsidRPr="00A30D8B" w:rsidTr="00D209D9">
        <w:tc>
          <w:tcPr>
            <w:tcW w:w="0" w:type="auto"/>
          </w:tcPr>
          <w:p w:rsidR="008E753A" w:rsidRDefault="008E753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Крыловой </w:t>
            </w:r>
          </w:p>
          <w:p w:rsidR="008E753A" w:rsidRDefault="008E753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6952" w:type="dxa"/>
          </w:tcPr>
          <w:p w:rsidR="008E753A" w:rsidRPr="00D8124C" w:rsidRDefault="008E753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183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753A" w:rsidRPr="00A30D8B" w:rsidTr="00D209D9">
        <w:tc>
          <w:tcPr>
            <w:tcW w:w="0" w:type="auto"/>
          </w:tcPr>
          <w:p w:rsidR="00781B9A" w:rsidRPr="00954D22" w:rsidRDefault="008E753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Лобановой </w:t>
            </w:r>
          </w:p>
          <w:p w:rsidR="008E753A" w:rsidRPr="00954D22" w:rsidRDefault="008E753A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6952" w:type="dxa"/>
          </w:tcPr>
          <w:p w:rsidR="008E753A" w:rsidRPr="00D8124C" w:rsidRDefault="008E753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</w:t>
            </w:r>
            <w:r w:rsidR="00781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8E753A" w:rsidRPr="00A30D8B" w:rsidTr="00D209D9">
        <w:tc>
          <w:tcPr>
            <w:tcW w:w="0" w:type="auto"/>
          </w:tcPr>
          <w:p w:rsidR="00781B9A" w:rsidRDefault="008E753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Парфеновой </w:t>
            </w:r>
          </w:p>
          <w:p w:rsidR="008E753A" w:rsidRDefault="008E753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Николаевне</w:t>
            </w:r>
          </w:p>
        </w:tc>
        <w:tc>
          <w:tcPr>
            <w:tcW w:w="6952" w:type="dxa"/>
          </w:tcPr>
          <w:p w:rsidR="008E753A" w:rsidRPr="00D8124C" w:rsidRDefault="008E753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  <w:tr w:rsidR="008E753A" w:rsidRPr="00A30D8B" w:rsidTr="00D209D9">
        <w:tc>
          <w:tcPr>
            <w:tcW w:w="0" w:type="auto"/>
          </w:tcPr>
          <w:p w:rsidR="00781B9A" w:rsidRPr="00954D22" w:rsidRDefault="008E753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Полякову </w:t>
            </w:r>
          </w:p>
          <w:p w:rsidR="008E753A" w:rsidRPr="00954D22" w:rsidRDefault="008E753A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Артему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Игоревичу</w:t>
            </w:r>
          </w:p>
        </w:tc>
        <w:tc>
          <w:tcPr>
            <w:tcW w:w="6952" w:type="dxa"/>
          </w:tcPr>
          <w:p w:rsidR="008E753A" w:rsidRPr="00D8124C" w:rsidRDefault="008E753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781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781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Ленинского района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753A" w:rsidRPr="00A30D8B" w:rsidTr="00D209D9">
        <w:tc>
          <w:tcPr>
            <w:tcW w:w="0" w:type="auto"/>
          </w:tcPr>
          <w:p w:rsidR="00781B9A" w:rsidRDefault="008E753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8E753A" w:rsidRDefault="008E753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6952" w:type="dxa"/>
          </w:tcPr>
          <w:p w:rsidR="008E753A" w:rsidRPr="00D8124C" w:rsidRDefault="008E753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E753A" w:rsidRPr="00A30D8B" w:rsidTr="00D209D9">
        <w:tc>
          <w:tcPr>
            <w:tcW w:w="0" w:type="auto"/>
          </w:tcPr>
          <w:p w:rsidR="00781B9A" w:rsidRPr="00954D22" w:rsidRDefault="008E753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Старокожевой </w:t>
            </w:r>
          </w:p>
          <w:p w:rsidR="008E753A" w:rsidRPr="00954D22" w:rsidRDefault="008E753A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Игоревне</w:t>
            </w:r>
          </w:p>
        </w:tc>
        <w:tc>
          <w:tcPr>
            <w:tcW w:w="6952" w:type="dxa"/>
          </w:tcPr>
          <w:p w:rsidR="008E753A" w:rsidRPr="00D8124C" w:rsidRDefault="008E753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Муниципальная бюджетная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дополнительного образования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Мысковского городского округа</w:t>
            </w:r>
          </w:p>
        </w:tc>
      </w:tr>
      <w:tr w:rsidR="008E753A" w:rsidTr="00D209D9">
        <w:tc>
          <w:tcPr>
            <w:tcW w:w="0" w:type="auto"/>
          </w:tcPr>
          <w:p w:rsidR="00781B9A" w:rsidRDefault="008E753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Тихонову </w:t>
            </w:r>
          </w:p>
          <w:p w:rsidR="008E753A" w:rsidRDefault="008E753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Геннадьевичу</w:t>
            </w:r>
          </w:p>
        </w:tc>
        <w:tc>
          <w:tcPr>
            <w:tcW w:w="6952" w:type="dxa"/>
          </w:tcPr>
          <w:p w:rsidR="008E753A" w:rsidRDefault="008E753A" w:rsidP="00954D22">
            <w:pPr>
              <w:ind w:left="57" w:right="57"/>
              <w:jc w:val="both"/>
            </w:pPr>
            <w:r w:rsidRP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8E753A" w:rsidRPr="00A30D8B" w:rsidTr="00D209D9">
        <w:tc>
          <w:tcPr>
            <w:tcW w:w="0" w:type="auto"/>
          </w:tcPr>
          <w:p w:rsidR="00781B9A" w:rsidRPr="00954D22" w:rsidRDefault="008E753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Хочешевой </w:t>
            </w:r>
          </w:p>
          <w:p w:rsidR="008E753A" w:rsidRPr="00954D22" w:rsidRDefault="008E753A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Руслановне</w:t>
            </w:r>
          </w:p>
        </w:tc>
        <w:tc>
          <w:tcPr>
            <w:tcW w:w="6952" w:type="dxa"/>
          </w:tcPr>
          <w:p w:rsidR="008E753A" w:rsidRPr="00D8124C" w:rsidRDefault="008E753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753A" w:rsidRPr="00A30D8B" w:rsidTr="00D209D9">
        <w:tc>
          <w:tcPr>
            <w:tcW w:w="0" w:type="auto"/>
          </w:tcPr>
          <w:p w:rsidR="00781B9A" w:rsidRPr="00954D22" w:rsidRDefault="008E753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Черновой </w:t>
            </w:r>
          </w:p>
          <w:p w:rsidR="008E753A" w:rsidRPr="00954D22" w:rsidRDefault="008E753A" w:rsidP="00954D22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6952" w:type="dxa"/>
          </w:tcPr>
          <w:p w:rsidR="008E753A" w:rsidRPr="00D8124C" w:rsidRDefault="008E753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F102B" w:rsidRPr="00D8124C" w:rsidRDefault="00D8124C" w:rsidP="00954D22">
      <w:pPr>
        <w:tabs>
          <w:tab w:val="left" w:pos="4200"/>
          <w:tab w:val="left" w:pos="7500"/>
        </w:tabs>
        <w:spacing w:after="0"/>
        <w:ind w:right="119"/>
        <w:jc w:val="both"/>
        <w:rPr>
          <w:lang w:val="ru-RU"/>
        </w:rPr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преподаватель-организатор основ безопасности жизнедеятельности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F102B" w:rsidRPr="00D8124C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AF102B" w:rsidRPr="00A30D8B" w:rsidTr="00E77FA4">
        <w:tc>
          <w:tcPr>
            <w:tcW w:w="2420" w:type="dxa"/>
          </w:tcPr>
          <w:p w:rsidR="00781B9A" w:rsidRDefault="00D8124C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Лебедеву </w:t>
            </w:r>
          </w:p>
          <w:p w:rsidR="00AF102B" w:rsidRDefault="00D8124C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Александровичу</w:t>
            </w:r>
          </w:p>
        </w:tc>
        <w:tc>
          <w:tcPr>
            <w:tcW w:w="6946" w:type="dxa"/>
          </w:tcPr>
          <w:p w:rsidR="00AF102B" w:rsidRPr="00D8124C" w:rsidRDefault="00D8124C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жизнедеятельности, Государственное бюджетное профессиональное 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F102B" w:rsidRDefault="00D8124C">
      <w:pPr>
        <w:tabs>
          <w:tab w:val="left" w:pos="4200"/>
          <w:tab w:val="left" w:pos="7500"/>
        </w:tabs>
        <w:spacing w:after="0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781B9A" w:rsidRPr="00A30D8B" w:rsidTr="00C80B89">
        <w:tc>
          <w:tcPr>
            <w:tcW w:w="2420" w:type="dxa"/>
          </w:tcPr>
          <w:p w:rsidR="00781B9A" w:rsidRDefault="00781B9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Епифановой </w:t>
            </w:r>
          </w:p>
          <w:p w:rsidR="00781B9A" w:rsidRDefault="00781B9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Игоревне</w:t>
            </w:r>
          </w:p>
        </w:tc>
        <w:tc>
          <w:tcPr>
            <w:tcW w:w="6946" w:type="dxa"/>
          </w:tcPr>
          <w:p w:rsidR="00781B9A" w:rsidRPr="00D8124C" w:rsidRDefault="00781B9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Государственное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тное учреждение здравоохранения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детский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психоневрологический санаторий»</w:t>
            </w:r>
          </w:p>
        </w:tc>
      </w:tr>
      <w:tr w:rsidR="00781B9A" w:rsidRPr="00A30D8B" w:rsidTr="00C80B89">
        <w:tc>
          <w:tcPr>
            <w:tcW w:w="2420" w:type="dxa"/>
          </w:tcPr>
          <w:p w:rsidR="00781B9A" w:rsidRDefault="00781B9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Разуваевой Наталье Александровне</w:t>
            </w:r>
          </w:p>
        </w:tc>
        <w:tc>
          <w:tcPr>
            <w:tcW w:w="6946" w:type="dxa"/>
          </w:tcPr>
          <w:p w:rsidR="00781B9A" w:rsidRPr="00D8124C" w:rsidRDefault="00781B9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="00D20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AF102B" w:rsidRPr="00D8124C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Default="00D8124C">
      <w:pPr>
        <w:tabs>
          <w:tab w:val="left" w:pos="4200"/>
          <w:tab w:val="left" w:pos="7500"/>
        </w:tabs>
        <w:spacing w:after="0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AF102B" w:rsidRPr="00A30D8B" w:rsidTr="002E3CEA">
        <w:tc>
          <w:tcPr>
            <w:tcW w:w="2420" w:type="dxa"/>
          </w:tcPr>
          <w:p w:rsidR="00AF102B" w:rsidRDefault="00D8124C" w:rsidP="00E77FA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Подкорытовой Софии Андреевне</w:t>
            </w:r>
          </w:p>
        </w:tc>
        <w:tc>
          <w:tcPr>
            <w:tcW w:w="6946" w:type="dxa"/>
          </w:tcPr>
          <w:p w:rsidR="00AF102B" w:rsidRPr="00D8124C" w:rsidRDefault="00D8124C" w:rsidP="00E77FA4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Государственное общеобразовательное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F102B" w:rsidRPr="00D8124C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Default="00D8124C">
      <w:pPr>
        <w:tabs>
          <w:tab w:val="left" w:pos="4200"/>
          <w:tab w:val="left" w:pos="7500"/>
        </w:tabs>
        <w:spacing w:after="0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781B9A" w:rsidRPr="00A30D8B" w:rsidTr="002E3CEA">
        <w:tc>
          <w:tcPr>
            <w:tcW w:w="2420" w:type="dxa"/>
          </w:tcPr>
          <w:p w:rsidR="00781B9A" w:rsidRDefault="00781B9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Корчагиной </w:t>
            </w:r>
          </w:p>
          <w:p w:rsidR="00781B9A" w:rsidRDefault="00781B9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Николаевне</w:t>
            </w:r>
          </w:p>
        </w:tc>
        <w:tc>
          <w:tcPr>
            <w:tcW w:w="6946" w:type="dxa"/>
          </w:tcPr>
          <w:p w:rsidR="00781B9A" w:rsidRPr="00D8124C" w:rsidRDefault="00781B9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81B9A" w:rsidRPr="00A30D8B" w:rsidTr="002E3CEA">
        <w:tc>
          <w:tcPr>
            <w:tcW w:w="2420" w:type="dxa"/>
          </w:tcPr>
          <w:p w:rsidR="00781B9A" w:rsidRDefault="00781B9A" w:rsidP="00954D22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Мычко </w:t>
            </w:r>
          </w:p>
          <w:p w:rsidR="00781B9A" w:rsidRDefault="00781B9A" w:rsidP="00954D22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946" w:type="dxa"/>
          </w:tcPr>
          <w:p w:rsidR="00781B9A" w:rsidRPr="00D8124C" w:rsidRDefault="00781B9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F102B" w:rsidRDefault="00D8124C">
      <w:pPr>
        <w:tabs>
          <w:tab w:val="left" w:pos="4200"/>
          <w:tab w:val="left" w:pos="7500"/>
        </w:tabs>
        <w:spacing w:after="0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AF102B" w:rsidRPr="00A30D8B" w:rsidTr="002E3CEA">
        <w:tc>
          <w:tcPr>
            <w:tcW w:w="2420" w:type="dxa"/>
          </w:tcPr>
          <w:p w:rsidR="00AF102B" w:rsidRDefault="00D8124C" w:rsidP="00E77FA4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Анашкиной Анастасии Вячеславовне</w:t>
            </w:r>
          </w:p>
        </w:tc>
        <w:tc>
          <w:tcPr>
            <w:tcW w:w="6946" w:type="dxa"/>
          </w:tcPr>
          <w:p w:rsidR="00AF102B" w:rsidRPr="00D8124C" w:rsidRDefault="00D8124C" w:rsidP="00E77FA4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</w:tbl>
    <w:p w:rsidR="00AF102B" w:rsidRDefault="00D8124C">
      <w:pPr>
        <w:tabs>
          <w:tab w:val="left" w:pos="4200"/>
          <w:tab w:val="left" w:pos="7500"/>
        </w:tabs>
        <w:spacing w:after="0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781B9A" w:rsidRPr="00A30D8B" w:rsidTr="002E3CEA">
        <w:tc>
          <w:tcPr>
            <w:tcW w:w="2420" w:type="dxa"/>
          </w:tcPr>
          <w:p w:rsidR="00781B9A" w:rsidRDefault="00781B9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Бикмулиной </w:t>
            </w:r>
          </w:p>
          <w:p w:rsidR="00781B9A" w:rsidRDefault="00781B9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6946" w:type="dxa"/>
          </w:tcPr>
          <w:p w:rsidR="00781B9A" w:rsidRPr="00D8124C" w:rsidRDefault="00781B9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детский санаторий для больных туберкулёзом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81B9A" w:rsidRPr="00A30D8B" w:rsidTr="002E3CEA">
        <w:tc>
          <w:tcPr>
            <w:tcW w:w="2420" w:type="dxa"/>
          </w:tcPr>
          <w:p w:rsidR="00781B9A" w:rsidRDefault="00781B9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Бусовой </w:t>
            </w:r>
          </w:p>
          <w:p w:rsidR="00781B9A" w:rsidRDefault="00781B9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946" w:type="dxa"/>
          </w:tcPr>
          <w:p w:rsidR="00781B9A" w:rsidRPr="00D8124C" w:rsidRDefault="00781B9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781B9A" w:rsidRPr="00A30D8B" w:rsidTr="002E3CEA">
        <w:tc>
          <w:tcPr>
            <w:tcW w:w="2420" w:type="dxa"/>
          </w:tcPr>
          <w:p w:rsidR="00781B9A" w:rsidRDefault="00781B9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Вапнярчук </w:t>
            </w:r>
          </w:p>
          <w:p w:rsidR="00781B9A" w:rsidRDefault="00781B9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Георгиевне</w:t>
            </w:r>
          </w:p>
        </w:tc>
        <w:tc>
          <w:tcPr>
            <w:tcW w:w="6946" w:type="dxa"/>
          </w:tcPr>
          <w:p w:rsidR="00781B9A" w:rsidRPr="00D8124C" w:rsidRDefault="00781B9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школа №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81B9A" w:rsidRPr="00A30D8B" w:rsidTr="002E3CEA">
        <w:tc>
          <w:tcPr>
            <w:tcW w:w="2420" w:type="dxa"/>
          </w:tcPr>
          <w:p w:rsidR="00781B9A" w:rsidRDefault="00781B9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Городиловой </w:t>
            </w:r>
          </w:p>
          <w:p w:rsidR="00781B9A" w:rsidRDefault="00781B9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6946" w:type="dxa"/>
          </w:tcPr>
          <w:p w:rsidR="00781B9A" w:rsidRPr="00D8124C" w:rsidRDefault="00781B9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81B9A" w:rsidRPr="00A30D8B" w:rsidTr="002E3CEA">
        <w:tc>
          <w:tcPr>
            <w:tcW w:w="2420" w:type="dxa"/>
          </w:tcPr>
          <w:p w:rsidR="00781B9A" w:rsidRDefault="00781B9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781B9A" w:rsidRDefault="00781B9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Олеговне</w:t>
            </w:r>
          </w:p>
        </w:tc>
        <w:tc>
          <w:tcPr>
            <w:tcW w:w="6946" w:type="dxa"/>
          </w:tcPr>
          <w:p w:rsidR="00781B9A" w:rsidRPr="00D8124C" w:rsidRDefault="00781B9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81B9A" w:rsidRPr="00A30D8B" w:rsidTr="002E3CEA">
        <w:tc>
          <w:tcPr>
            <w:tcW w:w="2420" w:type="dxa"/>
          </w:tcPr>
          <w:p w:rsidR="00781B9A" w:rsidRDefault="00781B9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Лазаревой </w:t>
            </w:r>
          </w:p>
          <w:p w:rsidR="00781B9A" w:rsidRDefault="00781B9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Викторовне</w:t>
            </w:r>
          </w:p>
        </w:tc>
        <w:tc>
          <w:tcPr>
            <w:tcW w:w="6946" w:type="dxa"/>
          </w:tcPr>
          <w:p w:rsidR="00781B9A" w:rsidRPr="00D8124C" w:rsidRDefault="00781B9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Рассветская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781B9A" w:rsidRPr="00A30D8B" w:rsidTr="002E3CEA">
        <w:tc>
          <w:tcPr>
            <w:tcW w:w="2420" w:type="dxa"/>
          </w:tcPr>
          <w:p w:rsidR="00781B9A" w:rsidRDefault="00781B9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Майоровой </w:t>
            </w:r>
          </w:p>
          <w:p w:rsidR="00781B9A" w:rsidRDefault="00781B9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Михайловне</w:t>
            </w:r>
          </w:p>
        </w:tc>
        <w:tc>
          <w:tcPr>
            <w:tcW w:w="6946" w:type="dxa"/>
          </w:tcPr>
          <w:p w:rsidR="00781B9A" w:rsidRPr="00D8124C" w:rsidRDefault="00781B9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81B9A" w:rsidRPr="00A30D8B" w:rsidTr="002E3CEA">
        <w:tc>
          <w:tcPr>
            <w:tcW w:w="2420" w:type="dxa"/>
          </w:tcPr>
          <w:p w:rsidR="00781B9A" w:rsidRDefault="00781B9A" w:rsidP="00954D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Петуховой </w:t>
            </w:r>
          </w:p>
          <w:p w:rsidR="00781B9A" w:rsidRDefault="00781B9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946" w:type="dxa"/>
          </w:tcPr>
          <w:p w:rsidR="00781B9A" w:rsidRPr="00D8124C" w:rsidRDefault="00781B9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 </w:t>
            </w:r>
          </w:p>
        </w:tc>
      </w:tr>
    </w:tbl>
    <w:p w:rsidR="00AF102B" w:rsidRDefault="00D8124C">
      <w:pPr>
        <w:tabs>
          <w:tab w:val="left" w:pos="4200"/>
          <w:tab w:val="left" w:pos="7500"/>
        </w:tabs>
        <w:spacing w:after="0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781B9A" w:rsidRPr="00A30D8B" w:rsidTr="004102A2">
        <w:tc>
          <w:tcPr>
            <w:tcW w:w="2420" w:type="dxa"/>
          </w:tcPr>
          <w:p w:rsidR="00781B9A" w:rsidRDefault="00781B9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Людмиле Анатольевне</w:t>
            </w:r>
          </w:p>
        </w:tc>
        <w:tc>
          <w:tcPr>
            <w:tcW w:w="6946" w:type="dxa"/>
          </w:tcPr>
          <w:p w:rsidR="00781B9A" w:rsidRPr="00D8124C" w:rsidRDefault="00781B9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альному педагогу, Муниципальное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81B9A" w:rsidRPr="00A30D8B" w:rsidTr="004102A2">
        <w:tc>
          <w:tcPr>
            <w:tcW w:w="2420" w:type="dxa"/>
          </w:tcPr>
          <w:p w:rsidR="00781B9A" w:rsidRDefault="00781B9A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Чикишевой Марине Тимофеевне</w:t>
            </w:r>
          </w:p>
        </w:tc>
        <w:tc>
          <w:tcPr>
            <w:tcW w:w="6946" w:type="dxa"/>
          </w:tcPr>
          <w:p w:rsidR="00781B9A" w:rsidRPr="00D8124C" w:rsidRDefault="00781B9A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</w:tbl>
    <w:p w:rsidR="00AF102B" w:rsidRDefault="00D8124C">
      <w:pPr>
        <w:tabs>
          <w:tab w:val="left" w:pos="4200"/>
          <w:tab w:val="left" w:pos="7500"/>
        </w:tabs>
        <w:spacing w:after="0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09D9" w:rsidRPr="00D209D9" w:rsidRDefault="00D209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AF102B" w:rsidRPr="00A30D8B" w:rsidTr="004102A2">
        <w:tc>
          <w:tcPr>
            <w:tcW w:w="2420" w:type="dxa"/>
          </w:tcPr>
          <w:p w:rsidR="001E7180" w:rsidRDefault="00D8124C" w:rsidP="00CC274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Курасовой </w:t>
            </w:r>
          </w:p>
          <w:p w:rsidR="00AF102B" w:rsidRDefault="00D8124C" w:rsidP="00CC274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Анатольевне</w:t>
            </w:r>
          </w:p>
        </w:tc>
        <w:tc>
          <w:tcPr>
            <w:tcW w:w="6946" w:type="dxa"/>
          </w:tcPr>
          <w:p w:rsidR="00AF102B" w:rsidRPr="00D8124C" w:rsidRDefault="00D8124C" w:rsidP="00CC274B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профессиональное 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F102B" w:rsidRPr="00A30D8B" w:rsidTr="004102A2">
        <w:tc>
          <w:tcPr>
            <w:tcW w:w="2420" w:type="dxa"/>
          </w:tcPr>
          <w:p w:rsidR="001E7180" w:rsidRPr="00954D22" w:rsidRDefault="00D8124C" w:rsidP="00CC274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Малаховой </w:t>
            </w:r>
          </w:p>
          <w:p w:rsidR="00AF102B" w:rsidRPr="00954D22" w:rsidRDefault="00D8124C" w:rsidP="00CC274B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6946" w:type="dxa"/>
          </w:tcPr>
          <w:p w:rsidR="00AF102B" w:rsidRPr="00D8124C" w:rsidRDefault="00D8124C" w:rsidP="00CC274B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F102B" w:rsidRPr="00A30D8B" w:rsidTr="004102A2">
        <w:tc>
          <w:tcPr>
            <w:tcW w:w="2420" w:type="dxa"/>
          </w:tcPr>
          <w:p w:rsidR="001E7180" w:rsidRPr="00954D22" w:rsidRDefault="00D8124C" w:rsidP="00CC274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Старокожевой </w:t>
            </w:r>
          </w:p>
          <w:p w:rsidR="00AF102B" w:rsidRPr="00954D22" w:rsidRDefault="00D8124C" w:rsidP="00CC274B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Игоревне</w:t>
            </w:r>
          </w:p>
        </w:tc>
        <w:tc>
          <w:tcPr>
            <w:tcW w:w="6946" w:type="dxa"/>
          </w:tcPr>
          <w:p w:rsidR="00AF102B" w:rsidRPr="00D8124C" w:rsidRDefault="00D8124C" w:rsidP="00CC274B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</w:t>
            </w:r>
            <w:r w:rsidR="001E71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дисту, Муниципальная бюджетная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</w:tbl>
    <w:p w:rsidR="00AF102B" w:rsidRPr="00D8124C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Default="00D8124C">
      <w:pPr>
        <w:tabs>
          <w:tab w:val="left" w:pos="4200"/>
          <w:tab w:val="left" w:pos="7500"/>
        </w:tabs>
        <w:spacing w:after="0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4D22" w:rsidRPr="00954D22" w:rsidRDefault="00954D22" w:rsidP="00954D22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3"/>
        <w:gridCol w:w="6993"/>
      </w:tblGrid>
      <w:tr w:rsidR="00AF102B" w:rsidRPr="00A30D8B" w:rsidTr="00D209D9">
        <w:tc>
          <w:tcPr>
            <w:tcW w:w="0" w:type="auto"/>
          </w:tcPr>
          <w:p w:rsidR="001E7180" w:rsidRDefault="00D8124C" w:rsidP="00CC274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Курасову </w:t>
            </w:r>
          </w:p>
          <w:p w:rsidR="00AF102B" w:rsidRDefault="00D8124C" w:rsidP="00CC274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Николаевичу</w:t>
            </w:r>
          </w:p>
        </w:tc>
        <w:tc>
          <w:tcPr>
            <w:tcW w:w="6993" w:type="dxa"/>
          </w:tcPr>
          <w:p w:rsidR="00AF102B" w:rsidRPr="00D8124C" w:rsidRDefault="00D8124C" w:rsidP="00CC274B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F102B" w:rsidRPr="00A30D8B" w:rsidTr="00D209D9">
        <w:tc>
          <w:tcPr>
            <w:tcW w:w="0" w:type="auto"/>
          </w:tcPr>
          <w:p w:rsidR="001E7180" w:rsidRDefault="00D8124C" w:rsidP="00CC274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Иванову </w:t>
            </w:r>
          </w:p>
          <w:p w:rsidR="00AF102B" w:rsidRDefault="00D8124C" w:rsidP="00CC274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Егору Леонидовичу</w:t>
            </w:r>
          </w:p>
        </w:tc>
        <w:tc>
          <w:tcPr>
            <w:tcW w:w="6993" w:type="dxa"/>
          </w:tcPr>
          <w:p w:rsidR="00AF102B" w:rsidRPr="00D8124C" w:rsidRDefault="00D8124C" w:rsidP="00CC274B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F102B" w:rsidRPr="00A30D8B" w:rsidTr="00D209D9">
        <w:tc>
          <w:tcPr>
            <w:tcW w:w="0" w:type="auto"/>
          </w:tcPr>
          <w:p w:rsidR="001E7180" w:rsidRPr="00954D22" w:rsidRDefault="00D8124C" w:rsidP="00CC274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Мосоловой </w:t>
            </w:r>
          </w:p>
          <w:p w:rsidR="00AF102B" w:rsidRPr="00954D22" w:rsidRDefault="00D8124C" w:rsidP="00CC274B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Олесе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Олеговне</w:t>
            </w:r>
          </w:p>
        </w:tc>
        <w:tc>
          <w:tcPr>
            <w:tcW w:w="6993" w:type="dxa"/>
          </w:tcPr>
          <w:p w:rsidR="000A0EB1" w:rsidRPr="00380354" w:rsidRDefault="00D8124C" w:rsidP="0038035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F102B" w:rsidRPr="00A30D8B" w:rsidTr="00D209D9">
        <w:tc>
          <w:tcPr>
            <w:tcW w:w="0" w:type="auto"/>
          </w:tcPr>
          <w:p w:rsidR="001E7180" w:rsidRPr="00954D22" w:rsidRDefault="00D8124C" w:rsidP="00CC274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Язову </w:t>
            </w:r>
          </w:p>
          <w:p w:rsidR="00AF102B" w:rsidRDefault="00D8124C" w:rsidP="00CC274B">
            <w:pPr>
              <w:spacing w:after="0"/>
              <w:ind w:left="57" w:right="57"/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адиславу Дмитриевичу</w:t>
            </w:r>
          </w:p>
        </w:tc>
        <w:tc>
          <w:tcPr>
            <w:tcW w:w="6993" w:type="dxa"/>
          </w:tcPr>
          <w:p w:rsidR="00AF102B" w:rsidRPr="001E7180" w:rsidRDefault="00D8124C" w:rsidP="00CC274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</w:t>
            </w:r>
            <w:r w:rsidR="001E71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E71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Кузнецкий индустриальный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F102B" w:rsidRPr="00A30D8B" w:rsidTr="00D209D9">
        <w:tc>
          <w:tcPr>
            <w:tcW w:w="0" w:type="auto"/>
          </w:tcPr>
          <w:p w:rsidR="001E7180" w:rsidRDefault="00D8124C" w:rsidP="00CC274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Русских </w:t>
            </w:r>
          </w:p>
          <w:p w:rsidR="00AF102B" w:rsidRDefault="00D8124C" w:rsidP="00CC274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Валерьевичу</w:t>
            </w:r>
          </w:p>
        </w:tc>
        <w:tc>
          <w:tcPr>
            <w:tcW w:w="6993" w:type="dxa"/>
          </w:tcPr>
          <w:p w:rsidR="00AF102B" w:rsidRPr="00D8124C" w:rsidRDefault="00D8124C" w:rsidP="00CC274B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F102B" w:rsidRPr="00D8124C" w:rsidRDefault="00D8124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F102B" w:rsidRPr="00D8124C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7030"/>
      </w:tblGrid>
      <w:tr w:rsidR="001E7180" w:rsidRPr="00A30D8B" w:rsidTr="00D209D9">
        <w:tc>
          <w:tcPr>
            <w:tcW w:w="0" w:type="auto"/>
          </w:tcPr>
          <w:p w:rsidR="001E7180" w:rsidRDefault="001E7180" w:rsidP="00CC274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Эльмире Айдыновне</w:t>
            </w:r>
          </w:p>
        </w:tc>
        <w:tc>
          <w:tcPr>
            <w:tcW w:w="7030" w:type="dxa"/>
          </w:tcPr>
          <w:p w:rsidR="001E7180" w:rsidRPr="00D8124C" w:rsidRDefault="001E7180" w:rsidP="00CC274B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разовательное учреждение </w:t>
            </w:r>
            <w:r w:rsidR="00F300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Новокузнецка </w:t>
            </w:r>
          </w:p>
        </w:tc>
      </w:tr>
      <w:tr w:rsidR="001E7180" w:rsidRPr="00A30D8B" w:rsidTr="00D209D9">
        <w:tc>
          <w:tcPr>
            <w:tcW w:w="0" w:type="auto"/>
          </w:tcPr>
          <w:p w:rsidR="001E7180" w:rsidRPr="00954D22" w:rsidRDefault="001E7180" w:rsidP="00CC274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Лазаренко </w:t>
            </w:r>
          </w:p>
          <w:p w:rsidR="001E7180" w:rsidRPr="00954D22" w:rsidRDefault="001E7180" w:rsidP="00CC274B">
            <w:pPr>
              <w:spacing w:after="0"/>
              <w:ind w:left="57" w:right="57"/>
              <w:rPr>
                <w:lang w:val="ru-RU"/>
              </w:rPr>
            </w:pP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4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30" w:type="dxa"/>
          </w:tcPr>
          <w:p w:rsidR="001E7180" w:rsidRPr="00D8124C" w:rsidRDefault="001E7180" w:rsidP="00CC274B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«Тяжинский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E7180" w:rsidRPr="00A30D8B" w:rsidTr="00D209D9">
        <w:tc>
          <w:tcPr>
            <w:tcW w:w="0" w:type="auto"/>
          </w:tcPr>
          <w:p w:rsidR="001E7180" w:rsidRDefault="001E7180" w:rsidP="00CC274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Разуваеву </w:t>
            </w:r>
          </w:p>
          <w:p w:rsidR="001E7180" w:rsidRDefault="001E7180" w:rsidP="00CC274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Викторовичу</w:t>
            </w:r>
          </w:p>
        </w:tc>
        <w:tc>
          <w:tcPr>
            <w:tcW w:w="7030" w:type="dxa"/>
          </w:tcPr>
          <w:p w:rsidR="001E7180" w:rsidRPr="00D8124C" w:rsidRDefault="001E7180" w:rsidP="00CC274B">
            <w:pPr>
              <w:ind w:left="57" w:right="57"/>
              <w:jc w:val="both"/>
              <w:rPr>
                <w:lang w:val="ru-RU"/>
              </w:rPr>
            </w:pPr>
            <w:r w:rsidRP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E7180" w:rsidRPr="00A30D8B" w:rsidTr="00D209D9">
        <w:tc>
          <w:tcPr>
            <w:tcW w:w="0" w:type="auto"/>
          </w:tcPr>
          <w:p w:rsidR="001E7180" w:rsidRDefault="001E7180" w:rsidP="00CC274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Синяеву </w:t>
            </w:r>
          </w:p>
          <w:p w:rsidR="001E7180" w:rsidRDefault="001E7180" w:rsidP="00CC274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Анатольевичу</w:t>
            </w:r>
          </w:p>
        </w:tc>
        <w:tc>
          <w:tcPr>
            <w:tcW w:w="7030" w:type="dxa"/>
          </w:tcPr>
          <w:p w:rsidR="001E7180" w:rsidRPr="00D8124C" w:rsidRDefault="001E7180" w:rsidP="00CC274B">
            <w:pPr>
              <w:ind w:left="57" w:right="57"/>
              <w:jc w:val="both"/>
              <w:rPr>
                <w:lang w:val="ru-RU"/>
              </w:rPr>
            </w:pPr>
            <w:r w:rsidRP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E7180" w:rsidRPr="00A30D8B" w:rsidTr="00D209D9">
        <w:tc>
          <w:tcPr>
            <w:tcW w:w="0" w:type="auto"/>
          </w:tcPr>
          <w:p w:rsidR="001E7180" w:rsidRDefault="001E7180" w:rsidP="00CC274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Шаршаковой </w:t>
            </w:r>
          </w:p>
          <w:p w:rsidR="001E7180" w:rsidRDefault="001E7180" w:rsidP="00CC274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Антоновне</w:t>
            </w:r>
          </w:p>
        </w:tc>
        <w:tc>
          <w:tcPr>
            <w:tcW w:w="7030" w:type="dxa"/>
          </w:tcPr>
          <w:p w:rsidR="001E7180" w:rsidRPr="00D8124C" w:rsidRDefault="001E7180" w:rsidP="00CC274B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Калтанский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F102B" w:rsidRDefault="00D8124C">
      <w:pPr>
        <w:tabs>
          <w:tab w:val="left" w:pos="4200"/>
          <w:tab w:val="left" w:pos="7500"/>
        </w:tabs>
        <w:spacing w:after="0"/>
        <w:jc w:val="both"/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тьютор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02B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088"/>
      </w:tblGrid>
      <w:tr w:rsidR="00AF102B" w:rsidRPr="00A30D8B" w:rsidTr="00CC274B">
        <w:tc>
          <w:tcPr>
            <w:tcW w:w="2278" w:type="dxa"/>
          </w:tcPr>
          <w:p w:rsidR="00AF102B" w:rsidRDefault="00D8124C" w:rsidP="00954D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Никуловой Марии Николаевне</w:t>
            </w:r>
          </w:p>
        </w:tc>
        <w:tc>
          <w:tcPr>
            <w:tcW w:w="7088" w:type="dxa"/>
          </w:tcPr>
          <w:p w:rsidR="00AF102B" w:rsidRPr="00D8124C" w:rsidRDefault="00D8124C" w:rsidP="00954D22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тьютору, Муниципальное бюджетное дошкольное образовательное учреждение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28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1E7180" w:rsidRDefault="00F3002F" w:rsidP="000A0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954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1E7180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Отказать в установлении первой квалификационной категории следующим педагогическим работникам:</w:t>
      </w:r>
    </w:p>
    <w:p w:rsidR="001E7180" w:rsidRPr="00A404A8" w:rsidRDefault="001E7180" w:rsidP="001E7180">
      <w:pPr>
        <w:spacing w:after="0" w:line="240" w:lineRule="auto"/>
        <w:ind w:right="-3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088"/>
      </w:tblGrid>
      <w:tr w:rsidR="001E7180" w:rsidRPr="00A30D8B" w:rsidTr="00CC274B">
        <w:tc>
          <w:tcPr>
            <w:tcW w:w="2278" w:type="dxa"/>
          </w:tcPr>
          <w:p w:rsidR="001E7180" w:rsidRPr="00F3002F" w:rsidRDefault="00F3002F" w:rsidP="00CC274B">
            <w:pPr>
              <w:spacing w:after="0"/>
              <w:ind w:left="57" w:right="57"/>
              <w:rPr>
                <w:lang w:val="ru-RU"/>
              </w:rPr>
            </w:pPr>
            <w:r w:rsidRPr="00F3002F">
              <w:rPr>
                <w:rFonts w:ascii="Times New Roman" w:eastAsia="Times New Roman" w:hAnsi="Times New Roman" w:cs="Times New Roman"/>
                <w:sz w:val="28"/>
                <w:szCs w:val="28"/>
              </w:rPr>
              <w:t>Дюпин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30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30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1E7180" w:rsidRPr="00BD3566" w:rsidRDefault="001E7180" w:rsidP="00CC274B">
            <w:pPr>
              <w:ind w:left="57" w:right="57"/>
              <w:jc w:val="both"/>
              <w:rPr>
                <w:lang w:val="ru-RU"/>
              </w:rPr>
            </w:pPr>
            <w:r w:rsidRPr="00876C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35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F3002F" w:rsidRPr="00F300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 w:rsidR="00086B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3002F" w:rsidRPr="00F300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 w:rsidRPr="00BD35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3002F" w:rsidRPr="00F300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«Основная общеобразовательная школа № 63»</w:t>
            </w:r>
            <w:r w:rsidR="00F300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002F" w:rsidRPr="00F300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 w:rsidR="00F300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F3002F" w:rsidRPr="00F300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</w:t>
            </w:r>
            <w:r w:rsidR="00F300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F3002F" w:rsidRPr="00F300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 w:rsidR="00F300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AF102B" w:rsidRPr="00D8124C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Pr="00D8124C" w:rsidRDefault="00F3002F" w:rsidP="000A0EB1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F00B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D8124C"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31.05.24 квалификационную категорию 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D8124C"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педагог-методист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D8124C"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AF102B" w:rsidRPr="00D8124C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Pr="00D8124C" w:rsidRDefault="00D8124C" w:rsidP="00A30D8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7255"/>
      </w:tblGrid>
      <w:tr w:rsidR="00F3002F" w:rsidRPr="00A30D8B" w:rsidTr="004102A2">
        <w:tc>
          <w:tcPr>
            <w:tcW w:w="2221" w:type="dxa"/>
          </w:tcPr>
          <w:p w:rsidR="00F3002F" w:rsidRPr="00F00BA7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Баталовой </w:t>
            </w:r>
          </w:p>
          <w:p w:rsidR="00F3002F" w:rsidRPr="00F00BA7" w:rsidRDefault="00F3002F" w:rsidP="00F00BA7">
            <w:pPr>
              <w:spacing w:after="0"/>
              <w:ind w:left="57" w:right="57"/>
              <w:rPr>
                <w:lang w:val="ru-RU"/>
              </w:rPr>
            </w:pPr>
            <w:r w:rsidRP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274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ю,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002F" w:rsidRPr="00A30D8B" w:rsidTr="004102A2">
        <w:tc>
          <w:tcPr>
            <w:tcW w:w="2221" w:type="dxa"/>
          </w:tcPr>
          <w:p w:rsidR="00F3002F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Кабанковой </w:t>
            </w:r>
          </w:p>
          <w:p w:rsidR="00F3002F" w:rsidRPr="00F3002F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274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002F" w:rsidRPr="00A30D8B" w:rsidTr="004102A2">
        <w:tc>
          <w:tcPr>
            <w:tcW w:w="2221" w:type="dxa"/>
          </w:tcPr>
          <w:p w:rsidR="00F3002F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Марченковой </w:t>
            </w:r>
          </w:p>
          <w:p w:rsidR="00F3002F" w:rsidRDefault="00F3002F" w:rsidP="00F00BA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7274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002F" w:rsidRPr="00A30D8B" w:rsidTr="004102A2">
        <w:tc>
          <w:tcPr>
            <w:tcW w:w="2221" w:type="dxa"/>
          </w:tcPr>
          <w:p w:rsidR="00F3002F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Пазакшиной </w:t>
            </w:r>
          </w:p>
          <w:p w:rsidR="00F3002F" w:rsidRDefault="00F3002F" w:rsidP="00F00BA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Геннадьевне</w:t>
            </w:r>
          </w:p>
        </w:tc>
        <w:tc>
          <w:tcPr>
            <w:tcW w:w="7274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3002F" w:rsidRPr="00A30D8B" w:rsidTr="004102A2">
        <w:tc>
          <w:tcPr>
            <w:tcW w:w="2221" w:type="dxa"/>
          </w:tcPr>
          <w:p w:rsidR="00F3002F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Петунину </w:t>
            </w:r>
          </w:p>
          <w:p w:rsidR="00F3002F" w:rsidRDefault="00F3002F" w:rsidP="00F00BA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Викторовичу</w:t>
            </w:r>
          </w:p>
        </w:tc>
        <w:tc>
          <w:tcPr>
            <w:tcW w:w="7274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002F" w:rsidRPr="00A30D8B" w:rsidTr="004102A2">
        <w:tc>
          <w:tcPr>
            <w:tcW w:w="2221" w:type="dxa"/>
          </w:tcPr>
          <w:p w:rsidR="00F3002F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Федоровой </w:t>
            </w:r>
          </w:p>
          <w:p w:rsidR="00F3002F" w:rsidRDefault="00F3002F" w:rsidP="00F00BA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274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</w:t>
            </w:r>
            <w:r w:rsidR="000A0E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 w:rsidR="000A0E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F102B" w:rsidRDefault="00D8124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0D8B" w:rsidRDefault="00A30D8B">
      <w:pPr>
        <w:tabs>
          <w:tab w:val="left" w:pos="4200"/>
          <w:tab w:val="left" w:pos="7500"/>
        </w:tabs>
        <w:spacing w:after="0"/>
        <w:jc w:val="both"/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9"/>
        <w:gridCol w:w="7236"/>
      </w:tblGrid>
      <w:tr w:rsidR="00F3002F" w:rsidRPr="00A30D8B" w:rsidTr="00F00BA7">
        <w:tc>
          <w:tcPr>
            <w:tcW w:w="0" w:type="auto"/>
          </w:tcPr>
          <w:p w:rsidR="00F3002F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Вознюк </w:t>
            </w:r>
          </w:p>
          <w:p w:rsidR="00F3002F" w:rsidRDefault="00F3002F" w:rsidP="00F00BA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7236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002F" w:rsidRPr="00A30D8B" w:rsidTr="00F00BA7">
        <w:tc>
          <w:tcPr>
            <w:tcW w:w="0" w:type="auto"/>
          </w:tcPr>
          <w:p w:rsidR="00F3002F" w:rsidRDefault="00F3002F" w:rsidP="00F00BA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Анне Сергеевне</w:t>
            </w:r>
          </w:p>
        </w:tc>
        <w:tc>
          <w:tcPr>
            <w:tcW w:w="7236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техникум архитектуры, геодезии </w:t>
            </w:r>
            <w:r w:rsidR="00D20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002F" w:rsidRPr="00A30D8B" w:rsidTr="00F00BA7">
        <w:tc>
          <w:tcPr>
            <w:tcW w:w="0" w:type="auto"/>
          </w:tcPr>
          <w:p w:rsidR="00F3002F" w:rsidRDefault="00F3002F" w:rsidP="00F00BA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Мешковой Татьяне  Сергеевне</w:t>
            </w:r>
          </w:p>
        </w:tc>
        <w:tc>
          <w:tcPr>
            <w:tcW w:w="7236" w:type="dxa"/>
          </w:tcPr>
          <w:p w:rsidR="00F3002F" w:rsidRDefault="00F3002F" w:rsidP="00F00BA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техникум архитектуры, геодезии </w:t>
            </w:r>
            <w:r w:rsidR="00D20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30D8B" w:rsidRPr="00D8124C" w:rsidRDefault="00A30D8B" w:rsidP="00F00BA7">
            <w:pPr>
              <w:ind w:left="57" w:right="57"/>
              <w:jc w:val="both"/>
              <w:rPr>
                <w:lang w:val="ru-RU"/>
              </w:rPr>
            </w:pPr>
            <w:bookmarkStart w:id="0" w:name="_GoBack"/>
            <w:bookmarkEnd w:id="0"/>
          </w:p>
        </w:tc>
      </w:tr>
    </w:tbl>
    <w:p w:rsidR="00AF102B" w:rsidRDefault="00F3002F" w:rsidP="00D209D9">
      <w:pPr>
        <w:tabs>
          <w:tab w:val="left" w:pos="4200"/>
          <w:tab w:val="left" w:pos="7500"/>
        </w:tabs>
        <w:spacing w:after="0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</w:t>
      </w:r>
      <w:r w:rsidR="00F00B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D8124C"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31.05.24 квалификационную категорию 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D8124C"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педагог-наставник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D8124C"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AF102B" w:rsidRPr="00D8124C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3002F" w:rsidRDefault="00F3002F" w:rsidP="00F3002F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«учитель»:</w:t>
      </w:r>
    </w:p>
    <w:p w:rsidR="00F3002F" w:rsidRDefault="00F3002F" w:rsidP="00F300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230"/>
      </w:tblGrid>
      <w:tr w:rsidR="00F3002F" w:rsidRPr="00A30D8B" w:rsidTr="004102A2">
        <w:tc>
          <w:tcPr>
            <w:tcW w:w="2278" w:type="dxa"/>
          </w:tcPr>
          <w:p w:rsidR="00F3002F" w:rsidRPr="00F00BA7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Алесиной </w:t>
            </w:r>
          </w:p>
          <w:p w:rsidR="00F3002F" w:rsidRPr="00F00BA7" w:rsidRDefault="00F3002F" w:rsidP="00F00BA7">
            <w:pPr>
              <w:spacing w:after="0"/>
              <w:ind w:left="57" w:right="57"/>
              <w:rPr>
                <w:lang w:val="ru-RU"/>
              </w:rPr>
            </w:pPr>
            <w:r w:rsidRP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230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002F" w:rsidRPr="00A30D8B" w:rsidTr="004102A2">
        <w:tc>
          <w:tcPr>
            <w:tcW w:w="2278" w:type="dxa"/>
          </w:tcPr>
          <w:p w:rsidR="00F3002F" w:rsidRPr="00F00BA7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Зотовой </w:t>
            </w:r>
          </w:p>
          <w:p w:rsidR="00F3002F" w:rsidRPr="00F00BA7" w:rsidRDefault="00F3002F" w:rsidP="00F00BA7">
            <w:pPr>
              <w:spacing w:after="0"/>
              <w:ind w:left="57" w:right="57"/>
              <w:rPr>
                <w:lang w:val="ru-RU"/>
              </w:rPr>
            </w:pPr>
            <w:r w:rsidRP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230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002F" w:rsidRPr="00A30D8B" w:rsidTr="004102A2">
        <w:tc>
          <w:tcPr>
            <w:tcW w:w="2278" w:type="dxa"/>
          </w:tcPr>
          <w:p w:rsidR="00F3002F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Кордешовой </w:t>
            </w:r>
          </w:p>
          <w:p w:rsidR="00F3002F" w:rsidRDefault="00F3002F" w:rsidP="00F00BA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7230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002F" w:rsidRPr="00A30D8B" w:rsidTr="004102A2">
        <w:tc>
          <w:tcPr>
            <w:tcW w:w="2278" w:type="dxa"/>
          </w:tcPr>
          <w:p w:rsidR="00F3002F" w:rsidRPr="00F00BA7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Лысенко </w:t>
            </w:r>
          </w:p>
          <w:p w:rsidR="00F3002F" w:rsidRPr="00F00BA7" w:rsidRDefault="00F3002F" w:rsidP="00F00BA7">
            <w:pPr>
              <w:spacing w:after="0"/>
              <w:ind w:left="57" w:right="57"/>
              <w:rPr>
                <w:lang w:val="ru-RU"/>
              </w:rPr>
            </w:pPr>
            <w:r w:rsidRP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230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002F" w:rsidTr="004102A2">
        <w:tc>
          <w:tcPr>
            <w:tcW w:w="2278" w:type="dxa"/>
          </w:tcPr>
          <w:p w:rsidR="00F3002F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Папшевой </w:t>
            </w:r>
          </w:p>
          <w:p w:rsidR="00F3002F" w:rsidRDefault="00F3002F" w:rsidP="00F00BA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Владимировне</w:t>
            </w:r>
          </w:p>
        </w:tc>
        <w:tc>
          <w:tcPr>
            <w:tcW w:w="7230" w:type="dxa"/>
          </w:tcPr>
          <w:p w:rsidR="00F3002F" w:rsidRDefault="00F3002F" w:rsidP="00F00BA7">
            <w:pPr>
              <w:ind w:left="57" w:right="57"/>
              <w:jc w:val="both"/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№ 100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 Цветкова» Новокузнецкого городского округа</w:t>
            </w:r>
          </w:p>
        </w:tc>
      </w:tr>
      <w:tr w:rsidR="00F3002F" w:rsidRPr="00A30D8B" w:rsidTr="004102A2">
        <w:tc>
          <w:tcPr>
            <w:tcW w:w="2278" w:type="dxa"/>
          </w:tcPr>
          <w:p w:rsidR="00F3002F" w:rsidRPr="00F00BA7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Прозоровой </w:t>
            </w:r>
          </w:p>
          <w:p w:rsidR="00F3002F" w:rsidRPr="00F00BA7" w:rsidRDefault="00F3002F" w:rsidP="00F00BA7">
            <w:pPr>
              <w:spacing w:after="0"/>
              <w:ind w:left="57" w:right="57"/>
              <w:rPr>
                <w:lang w:val="ru-RU"/>
              </w:rPr>
            </w:pPr>
            <w:r w:rsidRP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Леонидовне</w:t>
            </w:r>
          </w:p>
        </w:tc>
        <w:tc>
          <w:tcPr>
            <w:tcW w:w="7230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002F" w:rsidRPr="00A30D8B" w:rsidTr="004102A2">
        <w:tc>
          <w:tcPr>
            <w:tcW w:w="2278" w:type="dxa"/>
          </w:tcPr>
          <w:p w:rsidR="00F3002F" w:rsidRPr="00F00BA7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Скрипцовой </w:t>
            </w:r>
          </w:p>
          <w:p w:rsidR="00F3002F" w:rsidRPr="00F00BA7" w:rsidRDefault="00F3002F" w:rsidP="00F00BA7">
            <w:pPr>
              <w:spacing w:after="0"/>
              <w:ind w:left="57" w:right="57"/>
              <w:rPr>
                <w:lang w:val="ru-RU"/>
              </w:rPr>
            </w:pPr>
            <w:r w:rsidRP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Вячеславовне</w:t>
            </w:r>
          </w:p>
        </w:tc>
        <w:tc>
          <w:tcPr>
            <w:tcW w:w="7230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002F" w:rsidRPr="00A30D8B" w:rsidTr="004102A2">
        <w:tc>
          <w:tcPr>
            <w:tcW w:w="2278" w:type="dxa"/>
          </w:tcPr>
          <w:p w:rsidR="00F3002F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Яценко </w:t>
            </w:r>
          </w:p>
          <w:p w:rsidR="00F3002F" w:rsidRDefault="00F3002F" w:rsidP="00F00BA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Наталье Александровне</w:t>
            </w:r>
          </w:p>
        </w:tc>
        <w:tc>
          <w:tcPr>
            <w:tcW w:w="7230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51279" w:rsidRPr="00D8124C" w:rsidRDefault="00A51279" w:rsidP="00A51279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«старший воспитатель»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51279" w:rsidRPr="00D8124C" w:rsidRDefault="00A51279" w:rsidP="00A512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5"/>
        <w:gridCol w:w="7140"/>
      </w:tblGrid>
      <w:tr w:rsidR="00A51279" w:rsidRPr="00A30D8B" w:rsidTr="004102A2">
        <w:tc>
          <w:tcPr>
            <w:tcW w:w="2337" w:type="dxa"/>
          </w:tcPr>
          <w:p w:rsidR="00A51279" w:rsidRPr="00A51279" w:rsidRDefault="00A51279" w:rsidP="00F00BA7">
            <w:pPr>
              <w:spacing w:after="0"/>
              <w:ind w:left="57" w:right="57"/>
              <w:rPr>
                <w:lang w:val="ru-RU"/>
              </w:rPr>
            </w:pPr>
            <w:r w:rsidRPr="00A51279">
              <w:rPr>
                <w:rFonts w:ascii="Times New Roman" w:eastAsia="Times New Roman" w:hAnsi="Times New Roman" w:cs="Times New Roman"/>
                <w:sz w:val="28"/>
                <w:szCs w:val="28"/>
              </w:rPr>
              <w:t>Чулков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A51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1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158" w:type="dxa"/>
          </w:tcPr>
          <w:p w:rsidR="00A51279" w:rsidRPr="00D8124C" w:rsidRDefault="00A51279" w:rsidP="00F00BA7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A51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ему</w:t>
            </w:r>
            <w:r w:rsidRPr="00A51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51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 Анжеро-Судженского городского округа «Детский сад №7 «Лисичка»</w:t>
            </w:r>
          </w:p>
        </w:tc>
      </w:tr>
    </w:tbl>
    <w:p w:rsidR="00AF102B" w:rsidRDefault="00D8124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2B43E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30D8B" w:rsidRPr="00D8124C" w:rsidRDefault="00A30D8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6"/>
        <w:gridCol w:w="7199"/>
      </w:tblGrid>
      <w:tr w:rsidR="00AF102B" w:rsidRPr="00A30D8B" w:rsidTr="004102A2">
        <w:tc>
          <w:tcPr>
            <w:tcW w:w="2278" w:type="dxa"/>
          </w:tcPr>
          <w:p w:rsidR="00F3002F" w:rsidRDefault="00D8124C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Шараевой </w:t>
            </w:r>
          </w:p>
          <w:p w:rsidR="00AF102B" w:rsidRDefault="00D8124C" w:rsidP="00F00BA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7217" w:type="dxa"/>
          </w:tcPr>
          <w:p w:rsidR="00A30D8B" w:rsidRPr="00D8124C" w:rsidRDefault="00D8124C" w:rsidP="00A30D8B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F102B" w:rsidRDefault="00D8124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0D8B" w:rsidRDefault="00A30D8B">
      <w:pPr>
        <w:tabs>
          <w:tab w:val="left" w:pos="4200"/>
          <w:tab w:val="left" w:pos="7500"/>
        </w:tabs>
        <w:spacing w:after="0"/>
        <w:jc w:val="both"/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7200"/>
      </w:tblGrid>
      <w:tr w:rsidR="00AF102B" w:rsidRPr="00A30D8B" w:rsidTr="00A30D8B">
        <w:tc>
          <w:tcPr>
            <w:tcW w:w="2275" w:type="dxa"/>
          </w:tcPr>
          <w:p w:rsidR="00F3002F" w:rsidRDefault="00D8124C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Баютовой</w:t>
            </w:r>
          </w:p>
          <w:p w:rsidR="00AF102B" w:rsidRDefault="00D8124C" w:rsidP="00F00BA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Евгеньевне</w:t>
            </w:r>
          </w:p>
        </w:tc>
        <w:tc>
          <w:tcPr>
            <w:tcW w:w="7200" w:type="dxa"/>
          </w:tcPr>
          <w:p w:rsidR="00A30D8B" w:rsidRPr="00A30D8B" w:rsidRDefault="00D8124C" w:rsidP="00A30D8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учреждение дополнительного образования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 w:rsidR="002B43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F102B" w:rsidRDefault="00D8124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2B43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0D8B" w:rsidRDefault="00A30D8B">
      <w:pPr>
        <w:tabs>
          <w:tab w:val="left" w:pos="4200"/>
          <w:tab w:val="left" w:pos="7500"/>
        </w:tabs>
        <w:spacing w:after="0"/>
        <w:jc w:val="both"/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230"/>
      </w:tblGrid>
      <w:tr w:rsidR="00F3002F" w:rsidRPr="00A30D8B" w:rsidTr="004102A2">
        <w:tc>
          <w:tcPr>
            <w:tcW w:w="2278" w:type="dxa"/>
          </w:tcPr>
          <w:p w:rsidR="00F3002F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Арнст </w:t>
            </w:r>
          </w:p>
          <w:p w:rsidR="00F3002F" w:rsidRDefault="00F3002F" w:rsidP="00F00BA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7230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002F" w:rsidRPr="00A30D8B" w:rsidTr="004102A2">
        <w:tc>
          <w:tcPr>
            <w:tcW w:w="2278" w:type="dxa"/>
          </w:tcPr>
          <w:p w:rsidR="00F3002F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Брылеву </w:t>
            </w:r>
          </w:p>
          <w:p w:rsidR="00F3002F" w:rsidRDefault="00F3002F" w:rsidP="00F00BA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Анатольевичу</w:t>
            </w:r>
          </w:p>
        </w:tc>
        <w:tc>
          <w:tcPr>
            <w:tcW w:w="7230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 w:rsidRPr="00062E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F3002F" w:rsidRPr="00A30D8B" w:rsidTr="004102A2">
        <w:tc>
          <w:tcPr>
            <w:tcW w:w="2278" w:type="dxa"/>
          </w:tcPr>
          <w:p w:rsidR="00F3002F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F3002F" w:rsidRDefault="00F3002F" w:rsidP="00F00BA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7230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техникум архитектуры, геодезии </w:t>
            </w:r>
            <w:r w:rsid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F3002F" w:rsidRPr="00A30D8B" w:rsidTr="004102A2">
        <w:tc>
          <w:tcPr>
            <w:tcW w:w="2278" w:type="dxa"/>
          </w:tcPr>
          <w:p w:rsidR="00F3002F" w:rsidRDefault="00F3002F" w:rsidP="00F00BA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Максимовой </w:t>
            </w:r>
          </w:p>
          <w:p w:rsidR="00F3002F" w:rsidRDefault="00F3002F" w:rsidP="00F00BA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230" w:type="dxa"/>
          </w:tcPr>
          <w:p w:rsidR="00F3002F" w:rsidRPr="00D8124C" w:rsidRDefault="00F3002F" w:rsidP="00F00BA7">
            <w:pPr>
              <w:ind w:left="57" w:right="57"/>
              <w:jc w:val="both"/>
              <w:rPr>
                <w:lang w:val="ru-RU"/>
              </w:rPr>
            </w:pP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колледж архитектуры, строительства </w:t>
            </w:r>
            <w:r w:rsidR="00F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1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F102B" w:rsidRPr="00D8124C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3002F" w:rsidRPr="0096185E" w:rsidRDefault="00F3002F" w:rsidP="00D209D9">
      <w:pPr>
        <w:tabs>
          <w:tab w:val="left" w:pos="4200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7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961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Сектору по связям с общественностью и медиакоммуникациям Министерства образования Кузбасса разместить настоящий приказ на официальном сайте Министерства образования Кузбасса.</w:t>
      </w:r>
    </w:p>
    <w:p w:rsidR="00AF102B" w:rsidRPr="0040489E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02A2" w:rsidRPr="0040489E" w:rsidRDefault="004102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02A2" w:rsidRPr="0040489E" w:rsidRDefault="004102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Pr="00D8124C" w:rsidRDefault="00AF1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02B" w:rsidRPr="00D8124C" w:rsidRDefault="00D8124C">
      <w:pPr>
        <w:tabs>
          <w:tab w:val="left" w:pos="6500"/>
        </w:tabs>
        <w:spacing w:after="0"/>
        <w:jc w:val="both"/>
        <w:rPr>
          <w:lang w:val="ru-RU"/>
        </w:rPr>
      </w:pP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Кузбасса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4102A2" w:rsidRPr="004048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Pr="00D81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С.Ю. Балакирева</w:t>
      </w:r>
    </w:p>
    <w:sectPr w:rsidR="00AF102B" w:rsidRPr="00D8124C" w:rsidSect="00181DFE">
      <w:headerReference w:type="default" r:id="rId7"/>
      <w:pgSz w:w="11905" w:h="16837"/>
      <w:pgMar w:top="1440" w:right="99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23" w:rsidRDefault="008F6123" w:rsidP="00181DFE">
      <w:pPr>
        <w:spacing w:after="0" w:line="240" w:lineRule="auto"/>
      </w:pPr>
      <w:r>
        <w:separator/>
      </w:r>
    </w:p>
  </w:endnote>
  <w:endnote w:type="continuationSeparator" w:id="0">
    <w:p w:rsidR="008F6123" w:rsidRDefault="008F6123" w:rsidP="0018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23" w:rsidRDefault="008F6123" w:rsidP="00181DFE">
      <w:pPr>
        <w:spacing w:after="0" w:line="240" w:lineRule="auto"/>
      </w:pPr>
      <w:r>
        <w:separator/>
      </w:r>
    </w:p>
  </w:footnote>
  <w:footnote w:type="continuationSeparator" w:id="0">
    <w:p w:rsidR="008F6123" w:rsidRDefault="008F6123" w:rsidP="0018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429402"/>
      <w:docPartObj>
        <w:docPartGallery w:val="Page Numbers (Top of Page)"/>
        <w:docPartUnique/>
      </w:docPartObj>
    </w:sdtPr>
    <w:sdtEndPr/>
    <w:sdtContent>
      <w:p w:rsidR="008F6123" w:rsidRDefault="008F61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D8B" w:rsidRPr="00A30D8B">
          <w:rPr>
            <w:noProof/>
            <w:lang w:val="ru-RU"/>
          </w:rPr>
          <w:t>93</w:t>
        </w:r>
        <w:r>
          <w:fldChar w:fldCharType="end"/>
        </w:r>
      </w:p>
    </w:sdtContent>
  </w:sdt>
  <w:p w:rsidR="008F6123" w:rsidRDefault="008F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2B"/>
    <w:rsid w:val="000155B4"/>
    <w:rsid w:val="00017F26"/>
    <w:rsid w:val="00062E4E"/>
    <w:rsid w:val="00086B80"/>
    <w:rsid w:val="000A0EB1"/>
    <w:rsid w:val="000A7824"/>
    <w:rsid w:val="000F231D"/>
    <w:rsid w:val="00135320"/>
    <w:rsid w:val="001636EC"/>
    <w:rsid w:val="001713AD"/>
    <w:rsid w:val="00181B35"/>
    <w:rsid w:val="00181DFE"/>
    <w:rsid w:val="001C5DAB"/>
    <w:rsid w:val="001E6BC7"/>
    <w:rsid w:val="001E7180"/>
    <w:rsid w:val="001F437B"/>
    <w:rsid w:val="002008D1"/>
    <w:rsid w:val="00276302"/>
    <w:rsid w:val="002B43E8"/>
    <w:rsid w:val="002C430F"/>
    <w:rsid w:val="002E3CEA"/>
    <w:rsid w:val="003271A0"/>
    <w:rsid w:val="00337DF1"/>
    <w:rsid w:val="003759FD"/>
    <w:rsid w:val="00380354"/>
    <w:rsid w:val="003868D5"/>
    <w:rsid w:val="003E0CBF"/>
    <w:rsid w:val="003F679F"/>
    <w:rsid w:val="0040489E"/>
    <w:rsid w:val="004102A2"/>
    <w:rsid w:val="004463DA"/>
    <w:rsid w:val="00455955"/>
    <w:rsid w:val="00466BE7"/>
    <w:rsid w:val="004900A8"/>
    <w:rsid w:val="004A64DA"/>
    <w:rsid w:val="004B6221"/>
    <w:rsid w:val="004C48B9"/>
    <w:rsid w:val="004F004C"/>
    <w:rsid w:val="00566202"/>
    <w:rsid w:val="00572951"/>
    <w:rsid w:val="00575AC3"/>
    <w:rsid w:val="00591B33"/>
    <w:rsid w:val="00597FA7"/>
    <w:rsid w:val="005B35AA"/>
    <w:rsid w:val="005C572A"/>
    <w:rsid w:val="005F73F3"/>
    <w:rsid w:val="006211FD"/>
    <w:rsid w:val="00641B41"/>
    <w:rsid w:val="00694F05"/>
    <w:rsid w:val="006B3666"/>
    <w:rsid w:val="006B5705"/>
    <w:rsid w:val="006D2D99"/>
    <w:rsid w:val="00761947"/>
    <w:rsid w:val="00781B9A"/>
    <w:rsid w:val="007E47B8"/>
    <w:rsid w:val="00841457"/>
    <w:rsid w:val="00862B18"/>
    <w:rsid w:val="008C00A8"/>
    <w:rsid w:val="008C0499"/>
    <w:rsid w:val="008E753A"/>
    <w:rsid w:val="008F6123"/>
    <w:rsid w:val="00911D1B"/>
    <w:rsid w:val="00954D22"/>
    <w:rsid w:val="009732D6"/>
    <w:rsid w:val="009A3250"/>
    <w:rsid w:val="009E3F22"/>
    <w:rsid w:val="009F6C17"/>
    <w:rsid w:val="00A10425"/>
    <w:rsid w:val="00A10A29"/>
    <w:rsid w:val="00A17D01"/>
    <w:rsid w:val="00A30D8B"/>
    <w:rsid w:val="00A51279"/>
    <w:rsid w:val="00A747AA"/>
    <w:rsid w:val="00A75415"/>
    <w:rsid w:val="00AE07B7"/>
    <w:rsid w:val="00AF102B"/>
    <w:rsid w:val="00B34D84"/>
    <w:rsid w:val="00B50513"/>
    <w:rsid w:val="00B7231A"/>
    <w:rsid w:val="00B72E17"/>
    <w:rsid w:val="00BC0B53"/>
    <w:rsid w:val="00BC347D"/>
    <w:rsid w:val="00BD1D73"/>
    <w:rsid w:val="00C148EB"/>
    <w:rsid w:val="00C217F3"/>
    <w:rsid w:val="00C7588F"/>
    <w:rsid w:val="00C80B89"/>
    <w:rsid w:val="00CA6C39"/>
    <w:rsid w:val="00CC274B"/>
    <w:rsid w:val="00CE18DD"/>
    <w:rsid w:val="00CF0982"/>
    <w:rsid w:val="00CF5030"/>
    <w:rsid w:val="00D016B8"/>
    <w:rsid w:val="00D14843"/>
    <w:rsid w:val="00D209D9"/>
    <w:rsid w:val="00D42901"/>
    <w:rsid w:val="00D8124C"/>
    <w:rsid w:val="00D904EF"/>
    <w:rsid w:val="00DA0639"/>
    <w:rsid w:val="00DA2AB8"/>
    <w:rsid w:val="00E62B07"/>
    <w:rsid w:val="00E64AFC"/>
    <w:rsid w:val="00E66F49"/>
    <w:rsid w:val="00E77022"/>
    <w:rsid w:val="00E77FA4"/>
    <w:rsid w:val="00E959B5"/>
    <w:rsid w:val="00EA5A3A"/>
    <w:rsid w:val="00ED5AEF"/>
    <w:rsid w:val="00EE2C51"/>
    <w:rsid w:val="00F00BA7"/>
    <w:rsid w:val="00F3002F"/>
    <w:rsid w:val="00F55E34"/>
    <w:rsid w:val="00FD2DC6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B5F75-39AD-47D7-A17A-30BDA98C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Название1"/>
    <w:rsid w:val="00D8124C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styleId="a4">
    <w:name w:val="header"/>
    <w:basedOn w:val="a"/>
    <w:link w:val="a5"/>
    <w:uiPriority w:val="99"/>
    <w:unhideWhenUsed/>
    <w:rsid w:val="0018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DFE"/>
  </w:style>
  <w:style w:type="paragraph" w:styleId="a6">
    <w:name w:val="footer"/>
    <w:basedOn w:val="a"/>
    <w:link w:val="a7"/>
    <w:uiPriority w:val="99"/>
    <w:unhideWhenUsed/>
    <w:rsid w:val="0018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DFE"/>
  </w:style>
  <w:style w:type="paragraph" w:styleId="a8">
    <w:name w:val="Balloon Text"/>
    <w:basedOn w:val="a"/>
    <w:link w:val="a9"/>
    <w:uiPriority w:val="99"/>
    <w:semiHidden/>
    <w:unhideWhenUsed/>
    <w:rsid w:val="004F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0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2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93</Pages>
  <Words>23098</Words>
  <Characters>131659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1</cp:lastModifiedBy>
  <cp:revision>3</cp:revision>
  <dcterms:created xsi:type="dcterms:W3CDTF">2024-06-24T06:56:00Z</dcterms:created>
  <dcterms:modified xsi:type="dcterms:W3CDTF">2024-06-24T07:06:00Z</dcterms:modified>
</cp:coreProperties>
</file>