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0C" w:rsidRDefault="0058200C" w:rsidP="008864F2">
      <w:pPr>
        <w:ind w:right="-614"/>
        <w:jc w:val="center"/>
      </w:pPr>
      <w:r>
        <w:rPr>
          <w:noProof/>
          <w:lang w:val="ru-RU"/>
        </w:rPr>
        <w:drawing>
          <wp:inline distT="0" distB="0" distL="0" distR="0" wp14:anchorId="0A3A5E66" wp14:editId="7C442B72">
            <wp:extent cx="658495" cy="86550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200C" w:rsidRPr="00FC50C5" w:rsidRDefault="0058200C" w:rsidP="008864F2">
      <w:pPr>
        <w:pStyle w:val="1"/>
        <w:spacing w:before="0" w:after="0"/>
        <w:ind w:right="-614"/>
        <w:rPr>
          <w:rFonts w:ascii="Times New Roman" w:hAnsi="Times New Roman"/>
          <w:caps/>
          <w:sz w:val="32"/>
          <w:szCs w:val="32"/>
        </w:rPr>
      </w:pPr>
      <w:r w:rsidRPr="00FC50C5">
        <w:rPr>
          <w:rFonts w:ascii="Times New Roman" w:hAnsi="Times New Roman"/>
          <w:caps/>
          <w:sz w:val="32"/>
          <w:szCs w:val="32"/>
        </w:rPr>
        <w:t xml:space="preserve">МИНИСТЕРСТВО </w:t>
      </w:r>
    </w:p>
    <w:p w:rsidR="0058200C" w:rsidRPr="00FC50C5" w:rsidRDefault="0058200C" w:rsidP="008864F2">
      <w:pPr>
        <w:pStyle w:val="1"/>
        <w:spacing w:before="0" w:after="0"/>
        <w:ind w:right="-614"/>
        <w:rPr>
          <w:rFonts w:ascii="Times New Roman" w:hAnsi="Times New Roman"/>
          <w:caps/>
          <w:sz w:val="32"/>
          <w:szCs w:val="32"/>
        </w:rPr>
      </w:pPr>
      <w:r w:rsidRPr="00FC50C5">
        <w:rPr>
          <w:rFonts w:ascii="Times New Roman" w:hAnsi="Times New Roman"/>
          <w:caps/>
          <w:sz w:val="32"/>
          <w:szCs w:val="32"/>
        </w:rPr>
        <w:t>ОБРАЗОВАНИЯ КУЗБАССА</w:t>
      </w:r>
    </w:p>
    <w:p w:rsidR="0058200C" w:rsidRPr="005F09B9" w:rsidRDefault="0058200C" w:rsidP="008864F2">
      <w:pPr>
        <w:spacing w:after="0"/>
        <w:ind w:right="-6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8200C" w:rsidRPr="00FC50C5" w:rsidRDefault="0058200C" w:rsidP="008864F2">
      <w:pPr>
        <w:pStyle w:val="1"/>
        <w:spacing w:before="0" w:after="0"/>
        <w:ind w:right="-614"/>
        <w:rPr>
          <w:rFonts w:ascii="Times New Roman" w:hAnsi="Times New Roman"/>
          <w:sz w:val="32"/>
          <w:szCs w:val="32"/>
        </w:rPr>
      </w:pPr>
      <w:r w:rsidRPr="00FC50C5">
        <w:rPr>
          <w:rFonts w:ascii="Times New Roman" w:hAnsi="Times New Roman"/>
          <w:sz w:val="32"/>
          <w:szCs w:val="32"/>
        </w:rPr>
        <w:t>ПРИКАЗ</w:t>
      </w:r>
    </w:p>
    <w:p w:rsidR="0058200C" w:rsidRPr="005F09B9" w:rsidRDefault="0058200C" w:rsidP="008864F2">
      <w:pPr>
        <w:spacing w:after="0"/>
        <w:ind w:right="-6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8200C" w:rsidRPr="005F09B9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lang w:val="ru-RU"/>
        </w:rPr>
      </w:pPr>
      <w:r w:rsidRPr="005F09B9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="002041FD" w:rsidRPr="002041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041FD">
        <w:rPr>
          <w:rFonts w:ascii="Times New Roman" w:eastAsia="Times New Roman" w:hAnsi="Times New Roman" w:cs="Times New Roman"/>
          <w:sz w:val="28"/>
          <w:szCs w:val="28"/>
        </w:rPr>
        <w:t>31</w:t>
      </w:r>
      <w:r w:rsidR="002041F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2041FD">
        <w:rPr>
          <w:rFonts w:ascii="Times New Roman" w:eastAsia="Times New Roman" w:hAnsi="Times New Roman" w:cs="Times New Roman"/>
          <w:sz w:val="28"/>
          <w:szCs w:val="28"/>
        </w:rPr>
        <w:t>07</w:t>
      </w:r>
      <w:r w:rsidR="002041F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2041FD"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№</w:t>
      </w:r>
      <w:r w:rsidR="002041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3023</w:t>
      </w:r>
      <w:bookmarkStart w:id="0" w:name="_GoBack"/>
      <w:bookmarkEnd w:id="0"/>
      <w:r w:rsidRPr="005F09B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1546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</w:t>
      </w:r>
      <w:r w:rsidR="008864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760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864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F09B9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F09B9">
        <w:rPr>
          <w:rFonts w:ascii="Times New Roman" w:eastAsia="Times New Roman" w:hAnsi="Times New Roman" w:cs="Times New Roman"/>
          <w:sz w:val="28"/>
          <w:szCs w:val="28"/>
          <w:lang w:val="ru-RU"/>
        </w:rPr>
        <w:t>Кемерово</w:t>
      </w:r>
    </w:p>
    <w:p w:rsidR="0058200C" w:rsidRPr="005F09B9" w:rsidRDefault="0058200C" w:rsidP="008864F2">
      <w:pPr>
        <w:tabs>
          <w:tab w:val="left" w:pos="5550"/>
          <w:tab w:val="left" w:pos="6285"/>
        </w:tabs>
        <w:spacing w:after="0"/>
        <w:ind w:right="-614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</w:p>
    <w:p w:rsidR="0058200C" w:rsidRPr="005F09B9" w:rsidRDefault="0058200C" w:rsidP="008864F2">
      <w:pPr>
        <w:spacing w:after="0"/>
        <w:ind w:right="-6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8200C" w:rsidRPr="00A404A8" w:rsidRDefault="0058200C" w:rsidP="008864F2">
      <w:pPr>
        <w:tabs>
          <w:tab w:val="left" w:pos="4200"/>
          <w:tab w:val="left" w:pos="6315"/>
        </w:tabs>
        <w:spacing w:after="0"/>
        <w:ind w:right="-614"/>
        <w:jc w:val="both"/>
        <w:rPr>
          <w:color w:val="000000" w:themeColor="text1"/>
          <w:lang w:val="ru-RU"/>
        </w:rPr>
      </w:pP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 установлении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квалификационных категорий</w:t>
      </w:r>
    </w:p>
    <w:p w:rsidR="0058200C" w:rsidRPr="00A404A8" w:rsidRDefault="0058200C" w:rsidP="008864F2">
      <w:pPr>
        <w:tabs>
          <w:tab w:val="left" w:pos="4200"/>
          <w:tab w:val="left" w:pos="7500"/>
        </w:tabs>
        <w:spacing w:after="0"/>
        <w:ind w:right="-614"/>
        <w:rPr>
          <w:color w:val="000000" w:themeColor="text1"/>
          <w:lang w:val="ru-RU"/>
        </w:rPr>
      </w:pP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педагогическим работникам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организаций,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осуществляющих </w:t>
      </w:r>
      <w:proofErr w:type="gramStart"/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образовательную</w:t>
      </w:r>
      <w:proofErr w:type="gramEnd"/>
    </w:p>
    <w:p w:rsidR="0058200C" w:rsidRPr="00A404A8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деятельность на территории </w:t>
      </w:r>
    </w:p>
    <w:p w:rsidR="0058200C" w:rsidRPr="00A404A8" w:rsidRDefault="0058200C" w:rsidP="008864F2">
      <w:pPr>
        <w:tabs>
          <w:tab w:val="left" w:pos="6240"/>
        </w:tabs>
        <w:spacing w:after="0"/>
        <w:ind w:right="-614"/>
        <w:jc w:val="both"/>
        <w:rPr>
          <w:color w:val="000000" w:themeColor="text1"/>
          <w:lang w:val="ru-RU"/>
        </w:rPr>
      </w:pPr>
      <w:r w:rsidRPr="007F7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Кемеровской области – Кузбасса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</w:p>
    <w:p w:rsidR="0058200C" w:rsidRPr="005F09B9" w:rsidRDefault="0058200C" w:rsidP="008864F2">
      <w:pPr>
        <w:spacing w:after="0"/>
        <w:ind w:right="-6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8200C" w:rsidRPr="005F09B9" w:rsidRDefault="0058200C" w:rsidP="008864F2">
      <w:pPr>
        <w:spacing w:after="0"/>
        <w:ind w:right="-6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8200C" w:rsidRPr="00224C0B" w:rsidRDefault="0058200C" w:rsidP="008864F2">
      <w:pPr>
        <w:tabs>
          <w:tab w:val="left" w:pos="4200"/>
          <w:tab w:val="left" w:pos="7500"/>
        </w:tabs>
        <w:spacing w:after="0"/>
        <w:ind w:right="-6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09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</w:t>
      </w:r>
      <w:r w:rsidR="00676023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5F09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 24.03.2023 № 196, решением аттестационной комиссии Министерства образования Кузбасса по аттестации педагогических работников организаций, осуществляющих образовательную деятельность, от </w:t>
      </w:r>
      <w:r w:rsidR="00AF78BB">
        <w:rPr>
          <w:rFonts w:ascii="Times New Roman" w:eastAsia="Times New Roman" w:hAnsi="Times New Roman" w:cs="Times New Roman"/>
          <w:sz w:val="28"/>
          <w:szCs w:val="28"/>
          <w:lang w:val="ru-RU"/>
        </w:rPr>
        <w:t>31.07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.2024</w:t>
      </w:r>
    </w:p>
    <w:p w:rsidR="00E158BD" w:rsidRPr="0058200C" w:rsidRDefault="00E158BD" w:rsidP="008864F2">
      <w:pPr>
        <w:spacing w:after="0"/>
        <w:ind w:right="-6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Pr="0058200C" w:rsidRDefault="0058200C" w:rsidP="008864F2">
      <w:pPr>
        <w:tabs>
          <w:tab w:val="left" w:pos="4200"/>
          <w:tab w:val="left" w:pos="7500"/>
        </w:tabs>
        <w:spacing w:after="0"/>
        <w:ind w:right="-614" w:firstLine="709"/>
        <w:jc w:val="both"/>
        <w:rPr>
          <w:lang w:val="ru-RU"/>
        </w:rPr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ПРИКАЗЫВАЮ:</w:t>
      </w:r>
    </w:p>
    <w:p w:rsidR="00E158BD" w:rsidRPr="0058200C" w:rsidRDefault="00E158BD" w:rsidP="008864F2">
      <w:pPr>
        <w:spacing w:after="0"/>
        <w:ind w:right="-6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Pr="0058200C" w:rsidRDefault="001A106E" w:rsidP="008864F2">
      <w:pPr>
        <w:tabs>
          <w:tab w:val="left" w:pos="4200"/>
          <w:tab w:val="left" w:pos="7500"/>
        </w:tabs>
        <w:spacing w:after="0"/>
        <w:ind w:right="-614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 w:rsidR="0058200C"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31.07.</w:t>
      </w:r>
      <w:r w:rsidR="00E92C22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58200C"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24 высшую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Pr="0058200C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lang w:val="ru-RU"/>
        </w:rPr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</w:t>
      </w:r>
      <w:r w:rsidR="00920B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ности 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920BC1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Абрамян </w:t>
            </w:r>
            <w:r w:rsidR="00005E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Ерануи Телмановне</w:t>
            </w:r>
          </w:p>
        </w:tc>
        <w:tc>
          <w:tcPr>
            <w:tcW w:w="7371" w:type="dxa"/>
          </w:tcPr>
          <w:p w:rsidR="002E7473" w:rsidRDefault="002E7473" w:rsidP="00967D1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  <w:p w:rsidR="00EC6556" w:rsidRPr="0058200C" w:rsidRDefault="00EC6556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Автушенко Людмиле Николаевне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дошкольное образовательное учреждение № 92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Акуловой Полине Георгиевне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Алексеевой Юлии Михайловне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154679" w:rsidRDefault="002E7473" w:rsidP="006419C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Алиевой </w:t>
            </w:r>
          </w:p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“Средняя общеобразовательная школа №93” Новокузнецкого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Андрееву Владимиру Владимировичу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общеобразовательная школа-интернат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154679" w:rsidRDefault="002E7473" w:rsidP="006419C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Анищук </w:t>
            </w:r>
          </w:p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Антипиной Наталье Геннадьевну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Антоновой Ирине Александровне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автономное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Pr="001E58B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>Ануфриевой  Светлане Николаевне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казённое общеобразовательное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Краснинская общеобразовательная школа-интернат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Асташовой </w:t>
            </w:r>
            <w:r w:rsidR="001546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  <w:r w:rsidR="00005E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Верх-Чебулинская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Чебулинского муниципального округа</w:t>
            </w:r>
          </w:p>
        </w:tc>
      </w:tr>
      <w:tr w:rsidR="000E3384" w:rsidRPr="002041FD" w:rsidTr="00AB5CC2">
        <w:tc>
          <w:tcPr>
            <w:tcW w:w="2268" w:type="dxa"/>
          </w:tcPr>
          <w:p w:rsidR="000E3384" w:rsidRPr="000E3384" w:rsidRDefault="000E3384" w:rsidP="006419C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Ачеловой</w:t>
            </w:r>
            <w:r w:rsidRPr="000E3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546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E3384">
              <w:rPr>
                <w:rFonts w:ascii="Times New Roman" w:eastAsia="Times New Roman" w:hAnsi="Times New Roman" w:cs="Times New Roman"/>
                <w:sz w:val="28"/>
                <w:szCs w:val="28"/>
              </w:rPr>
              <w:t>Юлит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0E3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Эдуардовн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154679" w:rsidRPr="0058200C" w:rsidRDefault="000E3384" w:rsidP="00EC6556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33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E33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«Гимназия №2» Таштагольского муниципального</w:t>
            </w:r>
            <w:r w:rsidRPr="000E33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Бакулевой Марине Александровне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Бакшеевой </w:t>
            </w:r>
            <w:r w:rsidR="00005E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Алексеевне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ипальное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Балановой Галине Октавияновне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  основная общеобразовательная школа № 6 Мысковского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Бамбизовой Людмиле Викторовне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Частное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РЖД лицей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Pr="00A13FAE" w:rsidRDefault="002E7473" w:rsidP="006419C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13FAE">
              <w:rPr>
                <w:rFonts w:ascii="Times New Roman" w:eastAsia="Times New Roman" w:hAnsi="Times New Roman" w:cs="Times New Roman"/>
                <w:sz w:val="28"/>
                <w:szCs w:val="28"/>
              </w:rPr>
              <w:t>Баранов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A13F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22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13FA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13F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истории, </w:t>
            </w:r>
            <w:r w:rsidRPr="00A13F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A13F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Саломатовская основная общеобразовательная школа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A13F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Яшкинск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A13F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ого </w:t>
            </w:r>
            <w:r w:rsidRPr="00A13F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Pr="00F61D30" w:rsidRDefault="002E7473" w:rsidP="006419C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1D30">
              <w:rPr>
                <w:rFonts w:ascii="Times New Roman" w:eastAsia="Times New Roman" w:hAnsi="Times New Roman" w:cs="Times New Roman"/>
                <w:sz w:val="28"/>
                <w:szCs w:val="28"/>
              </w:rPr>
              <w:t>Барашкин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F61D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F61D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</w:t>
            </w:r>
            <w:r w:rsidRPr="00F61D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истории и обществознания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61D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61D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Верхотомская основная общеобразовательная школа имени Клопова Михаила Ивановича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Кемеровского муниципального </w:t>
            </w:r>
            <w:r w:rsidRPr="00F61D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Бартышевой Ирине Геннадьевне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Pr="001E58B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>Батищевой Валентине Александровне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Междуреченского 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Батригореевой Екатерине Васильевне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ачальных классов, Муниципальноебюджетное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44 имени Михаила Яковлевича Вознесенского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Pr="00056172" w:rsidRDefault="002E7473" w:rsidP="006419C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Бачининой Ирине Мамедалиевне</w:t>
            </w:r>
          </w:p>
        </w:tc>
        <w:tc>
          <w:tcPr>
            <w:tcW w:w="7371" w:type="dxa"/>
          </w:tcPr>
          <w:p w:rsidR="002E7473" w:rsidRPr="00056172" w:rsidRDefault="002E7473" w:rsidP="00967D1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35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35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35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Загорская 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едняя общеобразовательная школа» </w:t>
            </w:r>
            <w:r w:rsidRPr="00935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Белогруд </w:t>
            </w:r>
            <w:r w:rsidR="00022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Алексеевне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Белозеровой Елене Анатольевне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Белокудриной Наталье Николаевне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Металлурговская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Pr="00022A57" w:rsidRDefault="002E7473" w:rsidP="006419CE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022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Белоножко </w:t>
            </w:r>
            <w:r w:rsidR="00022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22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Нине </w:t>
            </w:r>
            <w:r w:rsidR="00022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22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учитель химии и информатики, Государственное специальное учебно-воспитательное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специальная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Берсеневой Тамаре </w:t>
            </w:r>
            <w:r w:rsidR="00022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жизнедеятельности,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№1 имени Героя Кузбасса Н. И. Масалова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Бондарь </w:t>
            </w:r>
            <w:r w:rsidR="00022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Борисовой </w:t>
            </w:r>
            <w:r w:rsidR="00022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Николаевне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Ленинск-Кузнецкого</w:t>
            </w:r>
            <w:proofErr w:type="gramEnd"/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Босовой </w:t>
            </w:r>
            <w:r w:rsidR="00022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Ботенко </w:t>
            </w:r>
            <w:r w:rsidR="00022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00542A" w:rsidRPr="002041FD" w:rsidTr="00AB5CC2">
        <w:tc>
          <w:tcPr>
            <w:tcW w:w="2268" w:type="dxa"/>
          </w:tcPr>
          <w:p w:rsidR="0000542A" w:rsidRDefault="0000542A" w:rsidP="006419C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42A">
              <w:rPr>
                <w:rFonts w:ascii="Times New Roman" w:eastAsia="Times New Roman" w:hAnsi="Times New Roman" w:cs="Times New Roman"/>
                <w:sz w:val="28"/>
                <w:szCs w:val="28"/>
              </w:rPr>
              <w:t>Братков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Анастасии Вячеславовне</w:t>
            </w:r>
          </w:p>
        </w:tc>
        <w:tc>
          <w:tcPr>
            <w:tcW w:w="7371" w:type="dxa"/>
          </w:tcPr>
          <w:p w:rsidR="0000542A" w:rsidRPr="0058200C" w:rsidRDefault="0000542A" w:rsidP="00967D1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54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054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054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 изучением отдельных предметов» </w:t>
            </w:r>
            <w:r w:rsidRPr="000054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Междуреченск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0054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0054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Булгаковой Елене   Федоровне 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 с углубленным изучением отдельных предметов имени Германа Панфилова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Вакула </w:t>
            </w:r>
            <w:r w:rsidR="00022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Pr="001E58B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 xml:space="preserve">Валуевой </w:t>
            </w:r>
            <w:r w:rsidR="00022A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 xml:space="preserve">Елене </w:t>
            </w:r>
            <w:r w:rsidR="00005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="00B12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Итатская коррекционная 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школа-интернат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Pr="00B77187" w:rsidRDefault="002E7473" w:rsidP="006419C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7187">
              <w:rPr>
                <w:rFonts w:ascii="Times New Roman" w:eastAsia="Times New Roman" w:hAnsi="Times New Roman" w:cs="Times New Roman"/>
                <w:sz w:val="28"/>
                <w:szCs w:val="28"/>
              </w:rPr>
              <w:t>Вальтер Светлан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B771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2E7473" w:rsidRPr="0069570E" w:rsidRDefault="002E7473" w:rsidP="00967D1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71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771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Итатская коррекционная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771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Pr="001E58B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>Ванюшиной Наталье Сергеевне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E7473" w:rsidRPr="00920BC1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Васинской </w:t>
            </w:r>
            <w:r w:rsidR="00022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Алексеевне</w:t>
            </w:r>
          </w:p>
        </w:tc>
        <w:tc>
          <w:tcPr>
            <w:tcW w:w="7371" w:type="dxa"/>
          </w:tcPr>
          <w:p w:rsidR="002E7473" w:rsidRPr="00920BC1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английского языка, Муниципальное бюджетное общ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общеобразовательная школа № 31 им. </w:t>
            </w:r>
            <w:r w:rsidRPr="0092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В.Д.Мартемьянова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2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Pr="003B4534" w:rsidRDefault="002E7473" w:rsidP="006419C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B45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Виноградов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3B4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B4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Григорьевн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2E7473" w:rsidRDefault="002E7473" w:rsidP="00967D1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B45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45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русского языка и литературы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3B45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B45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32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3B45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3B45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3B45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Воробьевой Ирине Владимировне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Pr="009C51C2" w:rsidRDefault="002E7473" w:rsidP="006419C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C51C2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Ворошилов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9C5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9C5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Михайловн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музыки, </w:t>
            </w:r>
            <w:r w:rsidRPr="009C51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C51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Елыкаевская средняя общеобразовательная школа имени Масалова Николая Ивановича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C51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E7473" w:rsidRPr="009C51C2" w:rsidTr="00AB5CC2">
        <w:tc>
          <w:tcPr>
            <w:tcW w:w="2268" w:type="dxa"/>
          </w:tcPr>
          <w:p w:rsidR="002E7473" w:rsidRPr="001E58B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 xml:space="preserve">Ганиной </w:t>
            </w:r>
            <w:r w:rsidR="00022A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 xml:space="preserve">Алине </w:t>
            </w:r>
            <w:r w:rsidR="00005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40 имени Катасонова С.А.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Pr="00022A57" w:rsidRDefault="002E7473" w:rsidP="006419CE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022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Гапоновой </w:t>
            </w:r>
            <w:r w:rsidR="00022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22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Елене Михайловне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Ижморская общеобразовательная школа-интернат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Гладковой Анастасии Владимировне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Pr="001E58B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>Гливинской Ольге Викторовне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Голдаевой Светлане Владиславовне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Pr="00BF7131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131">
              <w:rPr>
                <w:rFonts w:ascii="Times New Roman" w:hAnsi="Times New Roman" w:cs="Times New Roman"/>
                <w:sz w:val="28"/>
                <w:szCs w:val="28"/>
              </w:rPr>
              <w:t xml:space="preserve">Головенко Галине </w:t>
            </w:r>
            <w:r w:rsidRPr="00BF71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Анатольевне</w:t>
            </w:r>
          </w:p>
        </w:tc>
        <w:tc>
          <w:tcPr>
            <w:tcW w:w="7371" w:type="dxa"/>
          </w:tcPr>
          <w:p w:rsidR="002E7473" w:rsidRPr="00BF7131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биологии и химии, 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F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Попереченская </w:t>
            </w:r>
            <w:r w:rsidRPr="00BF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основная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F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Грачевой  Полине </w:t>
            </w:r>
            <w:r w:rsidR="00022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Зеленовская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Гутовой </w:t>
            </w:r>
            <w:r w:rsidR="00022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</w:t>
            </w:r>
            <w:r w:rsidR="00C851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Pr="00BF7131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131">
              <w:rPr>
                <w:rFonts w:ascii="Times New Roman" w:hAnsi="Times New Roman" w:cs="Times New Roman"/>
                <w:sz w:val="28"/>
                <w:szCs w:val="28"/>
              </w:rPr>
              <w:t xml:space="preserve">Деевой </w:t>
            </w:r>
            <w:r w:rsidR="00022A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BF7131">
              <w:rPr>
                <w:rFonts w:ascii="Times New Roman" w:hAnsi="Times New Roman" w:cs="Times New Roman"/>
                <w:sz w:val="28"/>
                <w:szCs w:val="28"/>
              </w:rPr>
              <w:t>Ирине  Яковлевне</w:t>
            </w:r>
          </w:p>
        </w:tc>
        <w:tc>
          <w:tcPr>
            <w:tcW w:w="7371" w:type="dxa"/>
          </w:tcPr>
          <w:p w:rsidR="002E7473" w:rsidRPr="00BF7131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 и биологии, Муниципальное бюджетное нетиповое общеобразовательное учреждение </w:t>
            </w:r>
            <w:r w:rsidR="00022A57" w:rsidRPr="00022A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F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Гимназия № 59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F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Pr="00F34B08" w:rsidRDefault="002E7473" w:rsidP="006419CE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Долговой </w:t>
            </w:r>
            <w:r w:rsidR="00022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Дубровской Ольге Алексеевне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Егошиной </w:t>
            </w:r>
            <w:r w:rsid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Михайловне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Ижморская 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Ермаковой Екатерине Александровне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Pr="001E58B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>Журавлевой Лилии Александровне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над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омного обучения, Муниципальное 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казенное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Специальная школа № 53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Заболотневой Марии </w:t>
            </w:r>
            <w:r w:rsid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Петровне</w:t>
            </w:r>
          </w:p>
        </w:tc>
        <w:tc>
          <w:tcPr>
            <w:tcW w:w="7371" w:type="dxa"/>
          </w:tcPr>
          <w:p w:rsidR="002E7473" w:rsidRDefault="002E7473" w:rsidP="00967D1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кадетская школа-интернат МЧС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EC6556" w:rsidRPr="0058200C" w:rsidRDefault="00EC6556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Зайцевой </w:t>
            </w:r>
            <w:r w:rsid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Николаевне 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Pr="00F34B08" w:rsidRDefault="002E7473" w:rsidP="006419CE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Заниной </w:t>
            </w:r>
            <w:r w:rsid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</w:t>
            </w:r>
            <w:proofErr w:type="gramStart"/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Pr="00BF7131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131">
              <w:rPr>
                <w:rFonts w:ascii="Times New Roman" w:hAnsi="Times New Roman" w:cs="Times New Roman"/>
                <w:sz w:val="28"/>
                <w:szCs w:val="28"/>
              </w:rPr>
              <w:t>Здоровой Валентине Викторовне</w:t>
            </w:r>
          </w:p>
        </w:tc>
        <w:tc>
          <w:tcPr>
            <w:tcW w:w="7371" w:type="dxa"/>
          </w:tcPr>
          <w:p w:rsidR="002E7473" w:rsidRPr="00BF7131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профессионально-трудового обучения, Муниципальное казенное общеобразовательное учреждение для детей с ограниченными возможностями здоровья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F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Школа - интернат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F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Юргинского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F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Pr="001E58B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 xml:space="preserve">Иванец </w:t>
            </w:r>
            <w:r w:rsidR="00F34B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>Виктории Владимировне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Ивлевой </w:t>
            </w:r>
            <w:r w:rsid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Викторовне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Ильиновой Анастасии Игоревне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Казакову Александру Николаевичу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Банновская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Казанцевой Татьяне Викторовне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Каличкиной Елене Михайловне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химии, Муниципальное бюджетное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1 имени Героя Советского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Союза Григория Васильевича Баламуткина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Катюковой </w:t>
            </w:r>
            <w:r w:rsid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Тарасовская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Кашиной </w:t>
            </w:r>
            <w:r w:rsid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Ахметгалиевне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Пригородная основная общеобразовательная школа имени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Ошлыкова Евгения Валерьевича»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Кирилловой Светлане Павловне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Pr="00F34B08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4B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Киселевой </w:t>
            </w:r>
            <w:r w:rsidR="00F34B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34B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F34B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34B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Специальная школа № 80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 w:rsidRP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селевой Наталье </w:t>
            </w:r>
            <w:r w:rsid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Климочкиной Ирине Владимировне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Верх - Тайменская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731315" w:rsidRPr="002041FD" w:rsidTr="00AB5CC2">
        <w:tc>
          <w:tcPr>
            <w:tcW w:w="2268" w:type="dxa"/>
          </w:tcPr>
          <w:p w:rsidR="00731315" w:rsidRDefault="00731315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 Галине Юрьевне</w:t>
            </w:r>
          </w:p>
        </w:tc>
        <w:tc>
          <w:tcPr>
            <w:tcW w:w="7371" w:type="dxa"/>
          </w:tcPr>
          <w:p w:rsidR="00731315" w:rsidRPr="0058200C" w:rsidRDefault="00731315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Начальная общеобразовательная школа №5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Pr="001E58B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>Козловой Любови Брониславовне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психолого-педагогической поддержки № 27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Pr="00F34B08" w:rsidRDefault="002E7473" w:rsidP="006419CE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Койновой </w:t>
            </w:r>
            <w:r w:rsid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Алле Геннадьевне</w:t>
            </w:r>
          </w:p>
        </w:tc>
        <w:tc>
          <w:tcPr>
            <w:tcW w:w="7371" w:type="dxa"/>
          </w:tcPr>
          <w:p w:rsidR="002E7473" w:rsidRDefault="002E7473" w:rsidP="00967D1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казенн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коррекционная общеобразовательная школа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  <w:p w:rsidR="00EC6556" w:rsidRPr="0058200C" w:rsidRDefault="00EC6556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2E7473" w:rsidRPr="002041FD" w:rsidTr="00AB5CC2">
        <w:tc>
          <w:tcPr>
            <w:tcW w:w="2268" w:type="dxa"/>
          </w:tcPr>
          <w:p w:rsidR="002E7473" w:rsidRDefault="0045150F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Колеснику</w:t>
            </w:r>
            <w:r w:rsidR="002E74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Игорю Александровичу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F71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Коневу </w:t>
            </w:r>
            <w:r w:rsid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Роману Викторовичу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Банновская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Копытовой </w:t>
            </w:r>
            <w:r w:rsid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жизнедеятельности, Муниципальное бюджетное общеобразовательное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«Средняя общеобразовательная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Корниловой Анне Александровне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Корчагиной Ольге </w:t>
            </w:r>
            <w:r w:rsid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Костенко Наталье </w:t>
            </w:r>
            <w:r w:rsid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искусства, Муниципальное казённое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школа-интернат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Кривовой </w:t>
            </w:r>
            <w:r w:rsid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Артуровне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с углубленным изучением отдельных предметов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Кубасовой </w:t>
            </w:r>
            <w:r w:rsidR="00F34B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№83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Кудряшовой Татьяне Викторовне</w:t>
            </w:r>
          </w:p>
        </w:tc>
        <w:tc>
          <w:tcPr>
            <w:tcW w:w="7371" w:type="dxa"/>
          </w:tcPr>
          <w:p w:rsidR="002E7473" w:rsidRDefault="002E7473" w:rsidP="00967D1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Зеленогорская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  <w:p w:rsidR="00EC6556" w:rsidRPr="0058200C" w:rsidRDefault="00EC6556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Кузьминой Татьяне Михайловне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Pr="00005E33" w:rsidRDefault="002E7473" w:rsidP="006419CE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005E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Лариной </w:t>
            </w:r>
            <w:r w:rsidR="00005E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05E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005E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05E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№27 имени Ивана Дмитриевича Смолькина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005E33" w:rsidP="006419C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Левинской </w:t>
            </w:r>
            <w:r w:rsidR="003933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371" w:type="dxa"/>
          </w:tcPr>
          <w:p w:rsidR="002E7473" w:rsidRPr="00BF7131" w:rsidRDefault="002E7473" w:rsidP="00967D1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BF71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учителю физики и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F71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Кубитетская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F71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951710" w:rsidRPr="002041FD" w:rsidTr="00AB5CC2">
        <w:tc>
          <w:tcPr>
            <w:tcW w:w="2268" w:type="dxa"/>
          </w:tcPr>
          <w:p w:rsidR="00951710" w:rsidRPr="00951710" w:rsidRDefault="00951710" w:rsidP="006419C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Левицкой</w:t>
            </w:r>
            <w:r w:rsidRPr="009517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933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51710">
              <w:rPr>
                <w:rFonts w:ascii="Times New Roman" w:eastAsia="Times New Roman" w:hAnsi="Times New Roman" w:cs="Times New Roman"/>
                <w:sz w:val="28"/>
                <w:szCs w:val="28"/>
              </w:rPr>
              <w:t>Ольг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9517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951710" w:rsidRDefault="00951710" w:rsidP="00967D1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</w:t>
            </w:r>
            <w:r w:rsidRPr="009517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517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 изучением отдельных предметов» </w:t>
            </w:r>
            <w:r w:rsidRPr="009517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Междуреченск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9517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9517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Ломакиной Наталье Николаевне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вательное учреждение «Основная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Ляпустиной Светлане Александровне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для учащих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 с тяжёлыми нарушениями речи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Майнгардт </w:t>
            </w:r>
            <w:r w:rsidR="00005E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Усманская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Майтаковой Галине Викторовне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Маланьиной Инне Геннадьевне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“Средняя общеобразовательная школа № 5” Новокузнецкого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Марьенковой Анне Анатольевне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Pr="00BF7131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131">
              <w:rPr>
                <w:rFonts w:ascii="Times New Roman" w:hAnsi="Times New Roman" w:cs="Times New Roman"/>
                <w:sz w:val="28"/>
                <w:szCs w:val="28"/>
              </w:rPr>
              <w:t>Масленниковой Марине Валерьевне</w:t>
            </w:r>
          </w:p>
        </w:tc>
        <w:tc>
          <w:tcPr>
            <w:tcW w:w="7371" w:type="dxa"/>
          </w:tcPr>
          <w:p w:rsidR="002E7473" w:rsidRPr="00BF7131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ОБЖ, Муниципальное бюджетное общеобразовательное учреждение “Лицей № 46” Новокузнецкого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Маташовой Наталье Александровне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Матросовой Маргарите Петровне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Медведевой Ирине Викторовне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Минаевой Екатерине Николаевне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Pr="001E58B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Митрофановой Ирине </w:t>
            </w: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Николаевне 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чителю, Муниципальное казённое 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Москвиной Надежде  Александровне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Центральная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Pr="001E58B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>Москутовой Елене Александровне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биологии и географии, 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Центральная основная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Мусийко </w:t>
            </w:r>
            <w:r w:rsidR="003933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основная общеобразовательная школа № 3 Мысковского городского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Найдовой </w:t>
            </w:r>
            <w:r w:rsidR="003933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Григорьевне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75475" w:rsidRPr="002041FD" w:rsidTr="00AB5CC2">
        <w:tc>
          <w:tcPr>
            <w:tcW w:w="2268" w:type="dxa"/>
          </w:tcPr>
          <w:p w:rsidR="00275475" w:rsidRDefault="00275475" w:rsidP="006419C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475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Недосекина Елена Витальевна</w:t>
            </w:r>
          </w:p>
        </w:tc>
        <w:tc>
          <w:tcPr>
            <w:tcW w:w="7371" w:type="dxa"/>
          </w:tcPr>
          <w:p w:rsidR="00275475" w:rsidRPr="0058200C" w:rsidRDefault="00275475" w:rsidP="00967D1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</w:t>
            </w:r>
            <w:r w:rsidRPr="002754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2754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Итатск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коррекционная школа-интернат» </w:t>
            </w:r>
            <w:r w:rsidRPr="002754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2754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2754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8E2E8E" w:rsidRPr="002041FD" w:rsidTr="00AB5CC2">
        <w:tc>
          <w:tcPr>
            <w:tcW w:w="2268" w:type="dxa"/>
          </w:tcPr>
          <w:p w:rsidR="008E2E8E" w:rsidRPr="008E2E8E" w:rsidRDefault="008E2E8E" w:rsidP="006419C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E2E8E">
              <w:rPr>
                <w:rFonts w:ascii="Times New Roman" w:eastAsia="Times New Roman" w:hAnsi="Times New Roman" w:cs="Times New Roman"/>
                <w:sz w:val="28"/>
                <w:szCs w:val="28"/>
              </w:rPr>
              <w:t>Ненашев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8E2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8E2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933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E2E8E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8E2E8E" w:rsidRDefault="008E2E8E" w:rsidP="00967D1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</w:t>
            </w:r>
            <w:r w:rsidRPr="008E2E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8E2E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общеобразовательная школа №22» Новокузнецкого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Pr="00005E33" w:rsidRDefault="002E7473" w:rsidP="006419CE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005E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Обод </w:t>
            </w:r>
            <w:r w:rsidR="00005E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05E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005E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05E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Pr="001E58B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 xml:space="preserve">Овчинниковой Оксане Викторовне 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Лицей № 36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(г</w:t>
            </w:r>
            <w:proofErr w:type="gramStart"/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.О</w:t>
            </w:r>
            <w:proofErr w:type="gramEnd"/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синники) Осинниковского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Огулевой </w:t>
            </w:r>
            <w:r w:rsidR="00005E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Александровне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Pr="001E58B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>Остапчук Светлане Александровне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 г. Юрги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Перфильевой Елене Валерьевне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основная общеобразовательная школа № 3 Мысковского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Pr="0069570E" w:rsidRDefault="002E7473" w:rsidP="006419C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570E">
              <w:rPr>
                <w:rFonts w:ascii="Times New Roman" w:eastAsia="Times New Roman" w:hAnsi="Times New Roman" w:cs="Times New Roman"/>
                <w:sz w:val="28"/>
                <w:szCs w:val="28"/>
              </w:rPr>
              <w:t>Песцов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695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69570E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5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95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695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Итатская коррекционная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695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695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ого </w:t>
            </w:r>
            <w:r w:rsidRPr="00695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Pr="001E58B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>Пивоваровой Наталье Леонидовне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№112 с углубленным 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изучением информатики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Питугановой Наталье Алексеевне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43867" w:rsidRPr="002041FD" w:rsidTr="00AB5CC2">
        <w:tc>
          <w:tcPr>
            <w:tcW w:w="2268" w:type="dxa"/>
          </w:tcPr>
          <w:p w:rsidR="00643867" w:rsidRPr="00643867" w:rsidRDefault="00643867" w:rsidP="006419C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3867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643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643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7371" w:type="dxa"/>
          </w:tcPr>
          <w:p w:rsidR="00643867" w:rsidRPr="0058200C" w:rsidRDefault="00643867" w:rsidP="00967D1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</w:t>
            </w:r>
            <w:r w:rsidRPr="00643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643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 изучением отдельных предметов» Междуреченского городского</w:t>
            </w:r>
            <w:r w:rsidRPr="00643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Pr="00005E33" w:rsidRDefault="002E7473" w:rsidP="006419CE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005E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Поповой </w:t>
            </w:r>
            <w:r w:rsidR="00005E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05E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005E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05E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Киселевского городского округа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  <w:r w:rsidR="00005E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Николаевне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Прониной </w:t>
            </w:r>
            <w:r w:rsidR="00005E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Лидии Тимофеевне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Новопестеревская основная общеобразовательная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школа»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Пухаревой Надежде Юрьевне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Пушкаревой Анастасии Валерьевне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с углубленным изучением отдельных предметов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Рогожниковой Наталье Геннадьевне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Pr="00005E33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5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Рузаеву </w:t>
            </w:r>
            <w:r w:rsidR="00005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005E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Сергею Алексеевичу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информатики, 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Русиновой Анастасии Александровне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Терентьевская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Рыбаковой Анастасии Федоровне 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нетиповое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00FDF" w:rsidRPr="002041FD" w:rsidTr="00AB5CC2">
        <w:tc>
          <w:tcPr>
            <w:tcW w:w="2268" w:type="dxa"/>
          </w:tcPr>
          <w:p w:rsidR="00800FDF" w:rsidRDefault="00800FDF" w:rsidP="006419C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FDF">
              <w:rPr>
                <w:rFonts w:ascii="Times New Roman" w:eastAsia="Times New Roman" w:hAnsi="Times New Roman" w:cs="Times New Roman"/>
                <w:sz w:val="28"/>
                <w:szCs w:val="28"/>
              </w:rPr>
              <w:t>Садчиков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800F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371" w:type="dxa"/>
          </w:tcPr>
          <w:p w:rsidR="00800FDF" w:rsidRPr="0058200C" w:rsidRDefault="00800FDF" w:rsidP="00967D1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</w:t>
            </w:r>
            <w:r w:rsidRPr="00800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чреждение «</w:t>
            </w:r>
            <w:r w:rsidRPr="00800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Шарапская 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едняя общеобразовательная школа» </w:t>
            </w:r>
            <w:r w:rsidRPr="00800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 муниципального</w:t>
            </w:r>
            <w:r w:rsidRPr="00800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Самковой Светлане Анатольевне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Барачатская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Сапон </w:t>
            </w:r>
            <w:r w:rsidR="00066D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Викторовне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№30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Сердюковой Евгении Анатольевне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Серебряковой Татьяне Сергеевне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Pr="00066DC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6D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Сикора </w:t>
            </w:r>
            <w:r w:rsidR="00066D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066D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066D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066D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ьное </w:t>
            </w:r>
            <w:r w:rsidR="00E057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E057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13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Новокузнецкого 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Симоновой Светлане   Александровне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Pr="00066DCC" w:rsidRDefault="002E7473" w:rsidP="006419CE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066D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Синицыной </w:t>
            </w:r>
            <w:r w:rsidR="00066D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66D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Яне </w:t>
            </w:r>
            <w:r w:rsidR="00066D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66D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Скороминой Елене Викторовне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Начальная общеобразовательная школа №5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Смирновой Надежде Владимировне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Pr="00066DCC" w:rsidRDefault="002E7473" w:rsidP="006419CE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066D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Соколову </w:t>
            </w:r>
            <w:r w:rsidR="00066D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66D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Юрию Валерьевичу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F71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 технологии, Муниципальное бюджетное общеобразовательное учреждение “Средняя общеобразовательная школа № 5” Новокузнецкого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Соловьевой Наталье Александровне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Сомовой  Светлане Ильиничне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Pr="001E58B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 xml:space="preserve">Сорокиной </w:t>
            </w:r>
            <w:r w:rsidR="00066D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>Юлии Юрьевне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ательное учреждение 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52 имени Е.А. Кремлева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Pr="00066DC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6D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Сорокун </w:t>
            </w:r>
            <w:r w:rsidR="00066D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066D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066D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066D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Игоревне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Новокузнецкого 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Pr="00056172" w:rsidRDefault="002E7473" w:rsidP="006419C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561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Спиридонов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ой Ирине Викторовне</w:t>
            </w:r>
          </w:p>
        </w:tc>
        <w:tc>
          <w:tcPr>
            <w:tcW w:w="7371" w:type="dxa"/>
          </w:tcPr>
          <w:p w:rsidR="002E7473" w:rsidRDefault="002E7473" w:rsidP="00967D1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61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561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561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Зимниковская осн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овная общеобразовательная школа» </w:t>
            </w:r>
            <w:r w:rsidRPr="000561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0561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0561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Pr="001E58B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>Стариковой Елене Николаевне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чителю, Муниципальное казённое 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Стениной </w:t>
            </w:r>
            <w:r w:rsidR="00066D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Степановой Евгении Николаевне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Pr="001E58B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>Сурыгиной Валентине Михайловне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Зеленогорская средняя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Сыромотиной Оксане Алексеевне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Терещук </w:t>
            </w:r>
            <w:r w:rsidR="00066D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№112 с углубленным изучением информатики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Токаревой Татьяне Васильевне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Ильинская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Торгунаковой Елене Александровне</w:t>
            </w:r>
          </w:p>
        </w:tc>
        <w:tc>
          <w:tcPr>
            <w:tcW w:w="7371" w:type="dxa"/>
          </w:tcPr>
          <w:p w:rsidR="002E7473" w:rsidRDefault="002E7473" w:rsidP="00967D1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дошкольное образовательное учреждение детский сад №8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  <w:p w:rsidR="00EC6556" w:rsidRPr="0058200C" w:rsidRDefault="00EC6556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2E7473" w:rsidRPr="002041FD" w:rsidTr="00AB5CC2">
        <w:tc>
          <w:tcPr>
            <w:tcW w:w="2268" w:type="dxa"/>
          </w:tcPr>
          <w:p w:rsidR="002E7473" w:rsidRPr="001E58B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Трофимовой Оксане Валерьевне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Усольцевой Ирине Александровне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Устьянцевой Ольге Владимировне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Сидоренковская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Уткиной </w:t>
            </w:r>
            <w:r w:rsidR="007405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Ушаковой Светлане Владимировне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Трудармейская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Pr="001E58B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>Федоришиной Татьяне Васильевне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Pr="001E58B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>Федоровой Светлане Петровне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Федосенко  Елене </w:t>
            </w:r>
            <w:r w:rsidR="007405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Зарубинская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Фисенко </w:t>
            </w:r>
            <w:r w:rsidR="005165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Pr="001E58B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Фунтиковой Елене </w:t>
            </w:r>
            <w:r w:rsidR="005165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Фурман  </w:t>
            </w:r>
            <w:r w:rsidR="005165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Фридриховне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дошкольное образовательное учреждение № 92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057C3" w:rsidRPr="002041FD" w:rsidTr="00AB5CC2">
        <w:tc>
          <w:tcPr>
            <w:tcW w:w="2268" w:type="dxa"/>
          </w:tcPr>
          <w:p w:rsidR="00E057C3" w:rsidRDefault="002D1533" w:rsidP="006419C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Харитоновой Валентине Алексеевне</w:t>
            </w:r>
          </w:p>
        </w:tc>
        <w:tc>
          <w:tcPr>
            <w:tcW w:w="7371" w:type="dxa"/>
          </w:tcPr>
          <w:p w:rsidR="00E057C3" w:rsidRPr="0058200C" w:rsidRDefault="002D1533" w:rsidP="00967D1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</w:t>
            </w:r>
            <w:r w:rsidRPr="002D15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«Средняя общеобразовательная школа № 31»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D15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2D15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2D15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Pr="005165EA" w:rsidRDefault="002E7473" w:rsidP="006419CE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5165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Храбровой </w:t>
            </w:r>
            <w:r w:rsidR="005165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165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5165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165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Царевой </w:t>
            </w:r>
            <w:r w:rsidR="005165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Ципленковой Надежде Борисовне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Чепкасовой Елене </w:t>
            </w:r>
            <w:r w:rsidR="005165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Анваровне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</w:t>
            </w:r>
            <w:r w:rsidR="00AA5B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 имени Героя Советского Союза Михаила Михайловича Куюкова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Чепурновой Наталье Анатольевне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Pr="001E58B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>Черемисиной Анне Александровне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химии и биологии, 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Новопестеревская осн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овная общеобразовательная школа» 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Гурьевского муниципального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Pr="001E58B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Черепановой Елене Николаевне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казённое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Краснинская общеобразовательная школа-интернат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Черепенко Оксане Владимировне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ассов, Муниципальное бюджетное общеобразовательное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общеобразовательная школа № 77»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Pr="00BF7131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131">
              <w:rPr>
                <w:rFonts w:ascii="Times New Roman" w:hAnsi="Times New Roman" w:cs="Times New Roman"/>
                <w:sz w:val="28"/>
                <w:szCs w:val="28"/>
              </w:rPr>
              <w:t>Черновой Наталье Александровне</w:t>
            </w:r>
          </w:p>
        </w:tc>
        <w:tc>
          <w:tcPr>
            <w:tcW w:w="7371" w:type="dxa"/>
          </w:tcPr>
          <w:p w:rsidR="002E7473" w:rsidRPr="00BF7131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 и информатики, 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F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Центральная основная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F71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Pr="001E58BC" w:rsidRDefault="002E7473" w:rsidP="006419CE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</w:rPr>
              <w:t>Чернышовой Ольге Валерьевне</w:t>
            </w:r>
          </w:p>
        </w:tc>
        <w:tc>
          <w:tcPr>
            <w:tcW w:w="7371" w:type="dxa"/>
          </w:tcPr>
          <w:p w:rsidR="002E7473" w:rsidRPr="001E58BC" w:rsidRDefault="002E7473" w:rsidP="00967D1A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Start"/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.Ю</w:t>
            </w:r>
            <w:proofErr w:type="gramEnd"/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рги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E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Чеусовой Марине Игоревне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нетиповое общеобразовательное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Pr="00AF78BB" w:rsidRDefault="002E7473" w:rsidP="006419C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Шабалиной Любови Викторовне</w:t>
            </w:r>
          </w:p>
        </w:tc>
        <w:tc>
          <w:tcPr>
            <w:tcW w:w="7371" w:type="dxa"/>
          </w:tcPr>
          <w:p w:rsidR="002E7473" w:rsidRDefault="002E7473" w:rsidP="00967D1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78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 начальных классов,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F78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AF78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общеобразовательная школа № 89» </w:t>
            </w:r>
            <w:r w:rsidRPr="00AF78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Шабалиной Татьяне Николаевне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Калачёвск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средняя общеобразовательная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Шейфудиновой Наталье  Александровне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атуры, Муниципальное бюджетное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Шергиной Галине Сергеевне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Шкодуновой Татьяне  Валерьевне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Шлыкову Анатолию Николаевичу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B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технологии,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Штефановой  Елене Владимировне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Шумковой Марии Юрьевне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№38 имени С.В.Кайгородова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2E7473" w:rsidRPr="002041FD" w:rsidTr="00AB5CC2">
        <w:tc>
          <w:tcPr>
            <w:tcW w:w="2268" w:type="dxa"/>
          </w:tcPr>
          <w:p w:rsidR="002E7473" w:rsidRDefault="002E7473" w:rsidP="006419C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Щербаковой Марине Анатольевне</w:t>
            </w:r>
          </w:p>
        </w:tc>
        <w:tc>
          <w:tcPr>
            <w:tcW w:w="7371" w:type="dxa"/>
          </w:tcPr>
          <w:p w:rsidR="002E7473" w:rsidRPr="0058200C" w:rsidRDefault="002E7473" w:rsidP="00967D1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Поломошинская средняя общеобразовательная школа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</w:tbl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Абдуллаевой Елене Анатольевне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Снежинка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Адыяковой Марии </w:t>
            </w:r>
            <w:r w:rsidR="00BB04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Аленушка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Pr="00BB049B" w:rsidRDefault="002E7473" w:rsidP="00C23118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BB04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Акифьевой </w:t>
            </w:r>
            <w:r w:rsidR="00BB04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B04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BB04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B04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Викторовне 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42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Алмаевой </w:t>
            </w:r>
            <w:r w:rsidR="00BB04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Васильевне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«Тутальская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для обучающихся, воспитанников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Андриевской Наталье Викторовне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Балабаевой Юлии Юрьевне</w:t>
            </w:r>
          </w:p>
        </w:tc>
        <w:tc>
          <w:tcPr>
            <w:tcW w:w="7371" w:type="dxa"/>
          </w:tcPr>
          <w:p w:rsidR="00BB049B" w:rsidRPr="00EC6556" w:rsidRDefault="002E7473" w:rsidP="00EC6556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91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Баландиной Маргарите Владимировне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«Центр </w:t>
            </w:r>
            <w:r w:rsidR="00FA19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развития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ребенка - Детский сад №224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BB049B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Бардиной </w:t>
            </w:r>
          </w:p>
          <w:p w:rsidR="00BB049B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Чайка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BB049B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Бармотиной </w:t>
            </w:r>
          </w:p>
          <w:p w:rsidR="00BB049B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Яне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Адольфовне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профессиональное образовательное учреждение г. Новокузнецка </w:t>
            </w:r>
          </w:p>
        </w:tc>
      </w:tr>
      <w:tr w:rsidR="002E7473" w:rsidRPr="002041FD" w:rsidTr="00C72703">
        <w:tc>
          <w:tcPr>
            <w:tcW w:w="2268" w:type="dxa"/>
          </w:tcPr>
          <w:p w:rsidR="00BB049B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Бедаревой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№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Березовской Надежде Викторовне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 сад № 66 комбинированного вида Киселевского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Божинской Наталье Алексеевне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188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0FD4" w:rsidRPr="009C51C2" w:rsidTr="00C72703">
        <w:tc>
          <w:tcPr>
            <w:tcW w:w="2268" w:type="dxa"/>
          </w:tcPr>
          <w:p w:rsidR="00AA0FD4" w:rsidRPr="00AA0FD4" w:rsidRDefault="00AA0FD4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0FD4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AA0F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A0F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AA0FD4" w:rsidRPr="0058200C" w:rsidRDefault="00AA0FD4" w:rsidP="00CE4C7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0F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воспитателю,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A0F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Государственное автономное учреждение дополнительного образования Кемеровской области "Региональный центр выявления, поддержки и развития способностей и талантов у дет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 и молодежи «Сириус. Кузбасс»»</w:t>
            </w:r>
          </w:p>
        </w:tc>
      </w:tr>
      <w:tr w:rsidR="002E7473" w:rsidRPr="002041FD" w:rsidTr="00C72703">
        <w:tc>
          <w:tcPr>
            <w:tcW w:w="2268" w:type="dxa"/>
          </w:tcPr>
          <w:p w:rsidR="00BB049B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Бородиной </w:t>
            </w:r>
          </w:p>
          <w:p w:rsidR="00BB049B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Юрьевне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автономное дошкольное образовательное учреждение № 169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Будюковой Наталье Борисовне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BB049B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Бургарт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 Геннадьевне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Белоснежка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общеразвивающего вида с приоритетным осуществлением деятельности по физическому направлению развития воспитанников Березовского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Бухаровой Надежде Юрьевне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166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Быковой Маргарите Викторовне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Васильевой Ирине Александровне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№186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Васильевой Юлии Михайловне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Васютиной Людмиле Геннадьевне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237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BB049B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Вдовенок </w:t>
            </w:r>
          </w:p>
          <w:p w:rsidR="00BB049B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Анне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арственное казенное учреждение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Социально-реабилитационный центр для несовершеннолетних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Маленький принц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Власовой Светлане Ивановне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Атамановский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Волосниковой Юлии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Евгеньевне</w:t>
            </w:r>
          </w:p>
        </w:tc>
        <w:tc>
          <w:tcPr>
            <w:tcW w:w="7371" w:type="dxa"/>
          </w:tcPr>
          <w:p w:rsidR="002E7473" w:rsidRDefault="002E7473" w:rsidP="00CE4C7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Буратино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Мысковского городского округа</w:t>
            </w:r>
          </w:p>
          <w:p w:rsidR="00EC6556" w:rsidRPr="0058200C" w:rsidRDefault="00EC6556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Вуколовой Александре Олеговне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Вяткиной Светлане Валерьевне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Гавриловой Алине Дмитриевне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229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BB049B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Галкиной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BB049B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Глинке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Васильевне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ЮНАРМИИ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E7473" w:rsidRPr="002041FD" w:rsidTr="00C72703">
        <w:tc>
          <w:tcPr>
            <w:tcW w:w="2268" w:type="dxa"/>
          </w:tcPr>
          <w:p w:rsidR="00BB049B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672E">
              <w:rPr>
                <w:rFonts w:ascii="Times New Roman" w:eastAsia="Times New Roman" w:hAnsi="Times New Roman" w:cs="Times New Roman"/>
                <w:sz w:val="28"/>
                <w:szCs w:val="28"/>
              </w:rPr>
              <w:t>Глинск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6267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E7473" w:rsidRPr="0062672E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672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62672E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67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воспитателю,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67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6267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62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6267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Киселёвск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6267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 </w:t>
            </w:r>
            <w:r w:rsidRPr="006267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Глушковой Александре Григорьевне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93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Гончаровой Ларисе Валерьевне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Ласточка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Горюновой Анастасии Андреевне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="00B126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865B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сад № 61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865B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65B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города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Гостищевой Людмиле Александровне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Яйский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BB049B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Гребневой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Грошевой Татьяне  Юрьевне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BB049B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Губерт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Александровне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Пачинский детский сад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Гульняшкиной Александре Юрьевне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Тальжинский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BB049B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Гусевой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 Петровне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Колобок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Гутовой Екатерине Александровне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66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Денисовой Татьяне Андреевне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Малыш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3E17D1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Деринг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Викторовне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54 Киселевского городского округа Киселевского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3E17D1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Долговой </w:t>
            </w:r>
          </w:p>
          <w:p w:rsidR="003E17D1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Марии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Дрюпиной Анастасии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Частное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167 открытого акционерного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Российские железные дороги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Егоровой Наталье Викторовне</w:t>
            </w:r>
          </w:p>
        </w:tc>
        <w:tc>
          <w:tcPr>
            <w:tcW w:w="7371" w:type="dxa"/>
          </w:tcPr>
          <w:p w:rsidR="002E7473" w:rsidRDefault="002E7473" w:rsidP="00CE4C7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96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  <w:p w:rsidR="00EC6556" w:rsidRPr="0058200C" w:rsidRDefault="00EC6556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Ельцовой Татьяне Борисовне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Pr="002375A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375AC">
              <w:rPr>
                <w:rFonts w:ascii="Times New Roman" w:eastAsia="Times New Roman" w:hAnsi="Times New Roman" w:cs="Times New Roman"/>
                <w:sz w:val="28"/>
                <w:szCs w:val="28"/>
              </w:rPr>
              <w:t>Ермачков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ой </w:t>
            </w:r>
            <w:r w:rsidRPr="002375AC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237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37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237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37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37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37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посёлка Краснобродского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237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237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237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Жаворонковой Алле Викторовне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Ждановой Екатерине Владимировне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№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Жеребковой Наталье Николаевне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стационарное учреждение социального обслуживания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детский дом-интернат для детей с ментальными нарушениями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Жулдыбиной Жанне Валерьевне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бюджетное дошкольное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Завадько Анастасии Денисовне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3E17D1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Зайковой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 общеобразовательная школа-интернат №15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3E17D1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Ивакаевой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Викторовне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3E17D1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Ивановой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Валерьевне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161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3E17D1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Вячеславовне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3E17D1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Ивлевой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Валерьевне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Инешиной Наталье Геннадьевне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Кайдаловой Жанне Владимировне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Жемчужинка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Калашниковой Юлии Геннадьевне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Воробышек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Калашниковой Юлии Константиновне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3E17D1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Карнауховой Юлии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Карпенко Светлане Владимировне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тателю, Муниципальное казенное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«Таштагольская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№ 19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Карповой Татьяне Александровне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«2-Пристанский детский сад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Полянка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E15FE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Кащаевой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Татьяне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371" w:type="dxa"/>
          </w:tcPr>
          <w:p w:rsidR="002E7473" w:rsidRDefault="002E7473" w:rsidP="00CE4C7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автономное дошкольное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художественно-эстетическому направлению развития воспитанников №12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Счастливый островок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  <w:p w:rsidR="00EC6556" w:rsidRPr="0058200C" w:rsidRDefault="00EC6556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Клепиковой Кристине Вячеславовне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Металлурговский детский сад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Козыревой Наталье Александровне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стационарное учреждение социального обслуживания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детский дом-интернат для детей с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ентальными нарушениями» 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Pr="007A1F15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1F15">
              <w:rPr>
                <w:rFonts w:ascii="Times New Roman" w:eastAsia="Times New Roman" w:hAnsi="Times New Roman" w:cs="Times New Roman"/>
                <w:sz w:val="28"/>
                <w:szCs w:val="28"/>
              </w:rPr>
              <w:t>Колмыков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7A1F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7A1F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Вячеславовн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1F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воспитателю,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A1F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автономное дошкольное 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A1F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A1F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7A1F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7A1F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Колчановой Анастасии Викторовне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229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Кондратьевой Юлии Александровне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Чумайский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Коробковой Надежде Александровне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189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E15FE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Коробцовой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Веру Геннадьевне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Костюшиной Юлии Валерьевне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№81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полянка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Котляровой Елене Витальевне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художественно-эстетическому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Крампиной Наталье Васильевне</w:t>
            </w:r>
          </w:p>
        </w:tc>
        <w:tc>
          <w:tcPr>
            <w:tcW w:w="7371" w:type="dxa"/>
          </w:tcPr>
          <w:p w:rsidR="002E7473" w:rsidRDefault="002E7473" w:rsidP="00CE4C7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Колыонский детский сад №7 Ижморского муниципального округа</w:t>
            </w:r>
          </w:p>
          <w:p w:rsidR="00EC6556" w:rsidRPr="0058200C" w:rsidRDefault="00EC6556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Крупенко Татьяне Андреевне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Кудасовой Наталье Александровне</w:t>
            </w:r>
          </w:p>
        </w:tc>
        <w:tc>
          <w:tcPr>
            <w:tcW w:w="7371" w:type="dxa"/>
          </w:tcPr>
          <w:p w:rsidR="002E7473" w:rsidRDefault="002E7473" w:rsidP="00CE4C79">
            <w:pPr>
              <w:spacing w:after="120"/>
              <w:ind w:left="57" w:right="57"/>
              <w:jc w:val="both"/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образовательное </w:t>
            </w:r>
            <w:r w:rsidR="00043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общеразвивающего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вида  с  приоритетным   осуществлением  деятельности  по  эстетическому направлению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 воспитанников  «Тяжинский  детский  сад  №5 «Светлячок» Тяжинского муниципального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Куспековой Ирине Алексеевне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ий сад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Чайка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Лаврентьевой Елене Валерьевне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Латыповой Ларисе Александровне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32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Лебединской Галине Иннокентьевне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Логиновой Наталье Дмитриевне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Старопестеревский детский сад общеразвивающего вида с приоритетным осуществлением деятельности по познавательно-речевому развитию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Лукьяненко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Наталье Васильевне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Лычевой Снежане Вячеславовне</w:t>
            </w:r>
          </w:p>
        </w:tc>
        <w:tc>
          <w:tcPr>
            <w:tcW w:w="7371" w:type="dxa"/>
          </w:tcPr>
          <w:p w:rsidR="002E7473" w:rsidRDefault="002E7473" w:rsidP="00CE4C7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EC6556" w:rsidRPr="0058200C" w:rsidRDefault="00EC6556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2E7473" w:rsidRPr="002041FD" w:rsidTr="00C72703">
        <w:tc>
          <w:tcPr>
            <w:tcW w:w="2268" w:type="dxa"/>
          </w:tcPr>
          <w:p w:rsidR="00E15FE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Лютой </w:t>
            </w:r>
          </w:p>
          <w:p w:rsidR="00E15FE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E15FE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Макуте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дошкольное образовательное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E15FE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Мальцевой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Алексеевне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№ 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Марандиной Елене Валентиновне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Маяк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Мартыненко Надежде Сергеевне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91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Матвеевой Оксане  Александровне 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художественно-эстетическому направлению развития воспитанников № 32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Пчелка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Мизюркиной Светлане Геннадьевне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Миноченко Наталье  Александровне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Соловушка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Мирошниченко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Анастасии Алексеевне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E15FE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Мисалевой </w:t>
            </w:r>
          </w:p>
          <w:p w:rsidR="00E15FE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Анне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Андреевне</w:t>
            </w:r>
          </w:p>
        </w:tc>
        <w:tc>
          <w:tcPr>
            <w:tcW w:w="7371" w:type="dxa"/>
          </w:tcPr>
          <w:p w:rsidR="002E7473" w:rsidRDefault="002E7473" w:rsidP="00CE4C7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«Детский сад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  <w:p w:rsidR="00EC6556" w:rsidRPr="0058200C" w:rsidRDefault="00EC6556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Михайловой Светлане Анатольевне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Моисеевой Валерии Андреевне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207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Моисеевой Людмиле Александровне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Социально-реабилитационный центр для несовершеннолетних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Полярная звезда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E15FE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Морозовой Лилии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Музалевской Ульяне Геннадьевне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казённое общеобразовательное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E15FE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Муратовой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 сад № 47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Киселевского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Мухортовой Екатерине Александровне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Металлурговский детский сад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Неверовой Елизавете Игоревне 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E15FE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Нестеровой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Юлии </w:t>
            </w:r>
          </w:p>
          <w:p w:rsidR="002E7473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- воспитателю,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F1D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дошкольное </w:t>
            </w:r>
            <w:r w:rsidRPr="002F1D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1D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36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F1D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Междуреченского городского</w:t>
            </w:r>
            <w:r w:rsidRPr="002F1D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Никановой Екатерине Александровне</w:t>
            </w:r>
          </w:p>
        </w:tc>
        <w:tc>
          <w:tcPr>
            <w:tcW w:w="7371" w:type="dxa"/>
          </w:tcPr>
          <w:p w:rsidR="002E7473" w:rsidRDefault="002E7473" w:rsidP="00CE4C7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  <w:p w:rsidR="00EC6556" w:rsidRPr="0058200C" w:rsidRDefault="00EC6556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2E7473" w:rsidRPr="002041FD" w:rsidTr="00C72703">
        <w:tc>
          <w:tcPr>
            <w:tcW w:w="2268" w:type="dxa"/>
          </w:tcPr>
          <w:p w:rsidR="00E15FE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Оскеро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Сергеевне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Подсолнушек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E15FE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Павловой </w:t>
            </w:r>
          </w:p>
          <w:p w:rsidR="00E15FE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Безруковский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E15FE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Паниной </w:t>
            </w:r>
          </w:p>
          <w:p w:rsidR="00E15FE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общеобразовательное учреждение для детей-сирот и детей, оставшихся без попечения родителей,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Созвездие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E7473" w:rsidRPr="002041FD" w:rsidTr="00C72703">
        <w:tc>
          <w:tcPr>
            <w:tcW w:w="2268" w:type="dxa"/>
          </w:tcPr>
          <w:p w:rsidR="00E15FE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Педде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Алексеевне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№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E15FE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Пешехоновой Инне Рудольфовне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E15FE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Пивкиной </w:t>
            </w:r>
          </w:p>
          <w:p w:rsidR="0081178F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Вере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81178F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Плаговой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Анатольевне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189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81178F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Поздеевой Оксане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7371" w:type="dxa"/>
          </w:tcPr>
          <w:p w:rsidR="002E7473" w:rsidRPr="00EE4103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образовательное учреждение общеразвивающего вида с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приорите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тным   осуществлением деятельности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эстетическому направлению развития воспитанников </w:t>
            </w:r>
            <w:r w:rsidRPr="00EE41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Тяжинский детский сад </w:t>
            </w:r>
            <w:r w:rsidRPr="00EE41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№5 «Светлячок» Тяжинского муниципального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Полянцевой Светлане  Михайловне</w:t>
            </w:r>
          </w:p>
        </w:tc>
        <w:tc>
          <w:tcPr>
            <w:tcW w:w="7371" w:type="dxa"/>
          </w:tcPr>
          <w:p w:rsidR="002E7473" w:rsidRDefault="002E7473" w:rsidP="00CE4C7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  <w:p w:rsidR="00EC6556" w:rsidRPr="0058200C" w:rsidRDefault="00EC6556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Помазовой Валентине Юрьевне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дошколь</w:t>
            </w:r>
            <w:r w:rsidR="00984C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</w:t>
            </w:r>
            <w:proofErr w:type="gramStart"/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ребенка-детский</w:t>
            </w:r>
            <w:proofErr w:type="gramEnd"/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сад № 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81178F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Помилуйко Ольге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81178F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Поносовой </w:t>
            </w:r>
          </w:p>
          <w:p w:rsidR="0081178F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Анне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Tr="00C72703">
        <w:tc>
          <w:tcPr>
            <w:tcW w:w="2268" w:type="dxa"/>
          </w:tcPr>
          <w:p w:rsidR="0081178F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Алексеевне</w:t>
            </w:r>
          </w:p>
        </w:tc>
        <w:tc>
          <w:tcPr>
            <w:tcW w:w="7371" w:type="dxa"/>
          </w:tcPr>
          <w:p w:rsidR="002E7473" w:rsidRDefault="002E7473" w:rsidP="00CE4C79">
            <w:pPr>
              <w:spacing w:after="120"/>
              <w:ind w:left="57" w:right="57"/>
              <w:jc w:val="both"/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Топкинского муниципального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Поповой Светлане Михайловне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 сад № 47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Киселевского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Прокопенко Валентине Михайловне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Проскуряковой Оксане Александровне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учреждение Детский сад   №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Подснежник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Прудниковой Любови Валерьевне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телю, Муниципальное автономное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дошколь</w:t>
            </w:r>
            <w:r w:rsidR="00984C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231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Радостевой Марии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Анатольевне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автономное дошкольное образовательное учреждение № 239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Родионовой Ирине Алексеевне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81178F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Рубцовой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Васильевне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Искорка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0F5FA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Саблинской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Вячеславовне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Савиновой Наталье Владимировне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Семухиной Ольге Васильевне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Тальжинский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0F5FA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Синицыной Ольге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                       № 16 в честь иконы Божией Матери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Казанская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Синяковой Алине Анатольевне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— детский сад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Скоробогатовой Ксении  Вячеславовне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Смирновой Наталье Николаевне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— детский сад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Соломыкиной Екатерине Андреевне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 сад № 47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Киселевского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0F5FA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Сосниной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Анжеле </w:t>
            </w:r>
          </w:p>
          <w:p w:rsidR="002E7473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F3E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- 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EF3E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дошкольное </w:t>
            </w:r>
            <w:r w:rsidRPr="00EF3E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F3E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193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Новокузнецкого городского</w:t>
            </w:r>
            <w:r w:rsidRPr="00EF3E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Сосновской Людмиле Анатольевне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колледж сервиса и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E7473" w:rsidRPr="002041FD" w:rsidTr="00C72703">
        <w:tc>
          <w:tcPr>
            <w:tcW w:w="2268" w:type="dxa"/>
          </w:tcPr>
          <w:p w:rsidR="000F5FA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Спродис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Чебурашка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Станиславчук Ольге Валерьевне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0F5FA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Старинчиковой Ирине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Стрельниковой Ирине Александровне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Суворовой Татьяне Андреевне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Тедеевой Наталье Станиславовне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Тимофеевой Валентине Васильевне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развития ребенка – детский сад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Тимошенко Любови Борисовне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поселка Краснобродского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0F5FA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Титовой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автономное дошкольное образовательное учреждение № 103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Тихомировой Надежде Владимировне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0F5FA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Тихоновой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0F5FA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Топаковой </w:t>
            </w:r>
          </w:p>
          <w:p w:rsidR="002E7473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Геннадьевне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4C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94C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94C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Чайка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Междуреченского городского</w:t>
            </w:r>
            <w:r w:rsidRPr="00394C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Трофимовой Елене Николаевне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56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2E7473" w:rsidRPr="002B73F3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Трофимовой Татьяне Михайловне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2B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воспитателю,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72B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Государственное автономное учреждение дополнительного образования Кемеровской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872B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Региональный центр выявления, поддержки и развития способностей и талантов у детей и молодежи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872B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Сириус. Кузбасс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»»</w:t>
            </w:r>
          </w:p>
        </w:tc>
      </w:tr>
      <w:tr w:rsidR="002E7473" w:rsidRPr="002041FD" w:rsidTr="00C72703">
        <w:tc>
          <w:tcPr>
            <w:tcW w:w="2268" w:type="dxa"/>
          </w:tcPr>
          <w:p w:rsidR="000F5FA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Трушкиной </w:t>
            </w:r>
          </w:p>
          <w:p w:rsidR="000F5FA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Яне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Игоревне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Тудвасевой Анастасии Александровне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Тятюшкиной Елене Николаевне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Гармония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Ленинск–Кузнецкого</w:t>
            </w:r>
            <w:proofErr w:type="gramEnd"/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</w:t>
            </w:r>
          </w:p>
        </w:tc>
      </w:tr>
      <w:tr w:rsidR="002E7473" w:rsidRPr="002041FD" w:rsidTr="00C72703">
        <w:tc>
          <w:tcPr>
            <w:tcW w:w="2268" w:type="dxa"/>
          </w:tcPr>
          <w:p w:rsidR="000F5FA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Федоровой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Геннадьевне</w:t>
            </w:r>
          </w:p>
        </w:tc>
        <w:tc>
          <w:tcPr>
            <w:tcW w:w="7371" w:type="dxa"/>
          </w:tcPr>
          <w:p w:rsidR="00705E86" w:rsidRPr="00EC6556" w:rsidRDefault="002E7473" w:rsidP="00EC6556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дошкольное образовательное учреждение Киселевского городского округа детский сад №58 комбинированного вида Киселевского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0F5FA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Фещенко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7371" w:type="dxa"/>
          </w:tcPr>
          <w:p w:rsidR="000F5FAC" w:rsidRPr="00705E86" w:rsidRDefault="002E7473" w:rsidP="00705E86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образовательное учреждение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0F5FA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Филёвой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109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Филимоновой Светлане Серафимовне</w:t>
            </w:r>
          </w:p>
        </w:tc>
        <w:tc>
          <w:tcPr>
            <w:tcW w:w="7371" w:type="dxa"/>
          </w:tcPr>
          <w:p w:rsidR="00EC6556" w:rsidRPr="00C72703" w:rsidRDefault="002E7473" w:rsidP="00C7270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Филоненко Наталье Николаевне</w:t>
            </w:r>
          </w:p>
        </w:tc>
        <w:tc>
          <w:tcPr>
            <w:tcW w:w="7371" w:type="dxa"/>
          </w:tcPr>
          <w:p w:rsidR="002E7473" w:rsidRPr="00EE4103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94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енно-эстетическому направлению </w:t>
            </w:r>
            <w:r w:rsidRPr="00EE41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воспитанников» Кемеровского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Фомиченко Ирине Викторовне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Форостяной Людмиле Николаевне 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Хлебуновой Татьяне Сергеевне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36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Жемчужинка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Холодной Оксане Михайловне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дом – школа№95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0F5FA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Чевушевой Наталье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Черневой Татьяне Александровне</w:t>
            </w:r>
          </w:p>
        </w:tc>
        <w:tc>
          <w:tcPr>
            <w:tcW w:w="7371" w:type="dxa"/>
          </w:tcPr>
          <w:p w:rsidR="00705E86" w:rsidRPr="00EC6556" w:rsidRDefault="002E7473" w:rsidP="00EC6556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Чистопьяновой Елене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Николаевне 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Государственное казенное общеобразовательное учреждение для детей-сирот и детей,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Шабалиной Ольге Николаевне </w:t>
            </w:r>
          </w:p>
        </w:tc>
        <w:tc>
          <w:tcPr>
            <w:tcW w:w="7371" w:type="dxa"/>
          </w:tcPr>
          <w:p w:rsidR="000F5FAC" w:rsidRPr="00705E86" w:rsidRDefault="002E7473" w:rsidP="00705E86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компенсирующего вида № 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Шамовой Наталье Евгеньевне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0F5FA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Шинко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Юрьевне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Промышленновский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0F5FA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Шишигиной Анне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0F5FA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Штиру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Васильевне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0F5FA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Шубиной </w:t>
            </w:r>
          </w:p>
          <w:p w:rsidR="000F5FA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Звездненская 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няя общеобразовательная школа»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0F5FAC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Ющенко </w:t>
            </w:r>
          </w:p>
          <w:p w:rsidR="002E7473" w:rsidRDefault="002E7473" w:rsidP="00C2311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Александровне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№210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Pr="00A55EC4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Ярополовой</w:t>
            </w:r>
            <w:r w:rsidRPr="00A55E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55E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2E7473" w:rsidRPr="0058200C" w:rsidRDefault="002E7473" w:rsidP="00CE4C7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5E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воспитателю,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55E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дошкольное образовательн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ое учреждение детский сад № 22 «Светлячок» </w:t>
            </w:r>
            <w:r w:rsidRPr="00A55E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Мысковск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A55E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A55E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2E7473" w:rsidRPr="002B73F3" w:rsidTr="00C72703">
        <w:tc>
          <w:tcPr>
            <w:tcW w:w="2268" w:type="dxa"/>
          </w:tcPr>
          <w:p w:rsidR="002E7473" w:rsidRDefault="002E7473" w:rsidP="00C2311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Яшиной Светлане Юрьевне</w:t>
            </w:r>
          </w:p>
        </w:tc>
        <w:tc>
          <w:tcPr>
            <w:tcW w:w="7371" w:type="dxa"/>
          </w:tcPr>
          <w:p w:rsidR="002E7473" w:rsidRPr="00872B26" w:rsidRDefault="002E7473" w:rsidP="00CE4C7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41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воспитателю, Государственное автономное учреждение дополнительного образования Кемеровской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241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Региональный центр выявления, поддержки и развития способностей и талантов у детей и молодежи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241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Сириус. Кузбасс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»»</w:t>
            </w:r>
          </w:p>
        </w:tc>
      </w:tr>
    </w:tbl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72703" w:rsidRDefault="00C72703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72703" w:rsidRPr="0058200C" w:rsidRDefault="00C72703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2E7473" w:rsidRPr="002041FD" w:rsidTr="00C72703">
        <w:tc>
          <w:tcPr>
            <w:tcW w:w="2268" w:type="dxa"/>
          </w:tcPr>
          <w:p w:rsidR="002E7473" w:rsidRPr="000F5FAC" w:rsidRDefault="002E7473" w:rsidP="000F5FAC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0F5F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Бондаревой Елене  </w:t>
            </w:r>
            <w:r w:rsidR="000F5F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F5F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1" w:type="dxa"/>
          </w:tcPr>
          <w:p w:rsidR="002E7473" w:rsidRPr="0058200C" w:rsidRDefault="002E7473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4F59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детский сад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Pr="000F5FAC" w:rsidRDefault="002E7473" w:rsidP="000F5FAC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0F5F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Ивановой </w:t>
            </w:r>
            <w:r w:rsidR="000F5F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F5F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0F5F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F5F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371" w:type="dxa"/>
          </w:tcPr>
          <w:p w:rsidR="002E7473" w:rsidRPr="0058200C" w:rsidRDefault="002E7473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0F5FAC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Колмогоровой Татьяне Леонидовне</w:t>
            </w:r>
          </w:p>
        </w:tc>
        <w:tc>
          <w:tcPr>
            <w:tcW w:w="7371" w:type="dxa"/>
          </w:tcPr>
          <w:p w:rsidR="002E7473" w:rsidRPr="0058200C" w:rsidRDefault="002E7473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Ласточка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Pr="00A86D6D" w:rsidRDefault="002E7473" w:rsidP="000F5FAC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6D6D">
              <w:rPr>
                <w:rFonts w:ascii="Times New Roman" w:eastAsia="Times New Roman" w:hAnsi="Times New Roman" w:cs="Times New Roman"/>
                <w:sz w:val="28"/>
                <w:szCs w:val="28"/>
              </w:rPr>
              <w:t>Конопелько Ольг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86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Серафимовн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2E7473" w:rsidRPr="0058200C" w:rsidRDefault="002E7473" w:rsidP="00705E86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6D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музыкальному руководителю,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86D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дошкольное 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A86D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A86D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0F5FAC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Лебедевой </w:t>
            </w:r>
            <w:r w:rsidR="00F666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Александровне</w:t>
            </w:r>
          </w:p>
        </w:tc>
        <w:tc>
          <w:tcPr>
            <w:tcW w:w="7371" w:type="dxa"/>
          </w:tcPr>
          <w:p w:rsidR="002E7473" w:rsidRPr="0058200C" w:rsidRDefault="002E7473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0F5FAC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Полиенко </w:t>
            </w:r>
            <w:r w:rsidR="00F666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Валерьевне</w:t>
            </w:r>
          </w:p>
        </w:tc>
        <w:tc>
          <w:tcPr>
            <w:tcW w:w="7371" w:type="dxa"/>
          </w:tcPr>
          <w:p w:rsidR="002E7473" w:rsidRPr="0058200C" w:rsidRDefault="002E7473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Яйский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Pr="00F66671" w:rsidRDefault="002E7473" w:rsidP="000F5FAC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F666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Резвовой </w:t>
            </w:r>
            <w:r w:rsidR="00F666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666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Марине Николаевне</w:t>
            </w:r>
          </w:p>
        </w:tc>
        <w:tc>
          <w:tcPr>
            <w:tcW w:w="7371" w:type="dxa"/>
          </w:tcPr>
          <w:p w:rsidR="002E7473" w:rsidRPr="0058200C" w:rsidRDefault="002E7473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</w:t>
            </w:r>
            <w:proofErr w:type="gramStart"/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е-</w:t>
            </w:r>
            <w:proofErr w:type="gramEnd"/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детский сад №10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Огонек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2E7473" w:rsidTr="00C72703">
        <w:tc>
          <w:tcPr>
            <w:tcW w:w="2268" w:type="dxa"/>
          </w:tcPr>
          <w:p w:rsidR="002E7473" w:rsidRDefault="002E7473" w:rsidP="000F5FAC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Родионовой Ольге Леонидовне </w:t>
            </w:r>
          </w:p>
        </w:tc>
        <w:tc>
          <w:tcPr>
            <w:tcW w:w="7371" w:type="dxa"/>
          </w:tcPr>
          <w:p w:rsidR="002E7473" w:rsidRDefault="002E7473" w:rsidP="00705E86">
            <w:pPr>
              <w:spacing w:after="120"/>
              <w:ind w:left="57" w:right="57"/>
              <w:jc w:val="both"/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Новокузнецкого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Pr="00F66671" w:rsidRDefault="002E7473" w:rsidP="000F5FAC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F666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Феняк </w:t>
            </w:r>
            <w:r w:rsidR="00F666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666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Ирине Владимировне</w:t>
            </w:r>
          </w:p>
        </w:tc>
        <w:tc>
          <w:tcPr>
            <w:tcW w:w="7371" w:type="dxa"/>
          </w:tcPr>
          <w:p w:rsidR="002E7473" w:rsidRPr="0058200C" w:rsidRDefault="002E7473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72703" w:rsidRDefault="00C72703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72703" w:rsidRPr="0058200C" w:rsidRDefault="00C72703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Pr="0058200C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lang w:val="ru-RU"/>
        </w:rPr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физической культуре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2E7473" w:rsidRPr="002041FD" w:rsidTr="00C72703">
        <w:tc>
          <w:tcPr>
            <w:tcW w:w="2268" w:type="dxa"/>
          </w:tcPr>
          <w:p w:rsidR="002E7473" w:rsidRDefault="002E7473" w:rsidP="00AD050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Бемлер </w:t>
            </w:r>
            <w:r w:rsidR="00AD05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Полине Владимировне</w:t>
            </w:r>
          </w:p>
        </w:tc>
        <w:tc>
          <w:tcPr>
            <w:tcW w:w="7371" w:type="dxa"/>
          </w:tcPr>
          <w:p w:rsidR="002E7473" w:rsidRPr="0058200C" w:rsidRDefault="002E7473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AD050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Бобровой Светлане Владимировне</w:t>
            </w:r>
          </w:p>
        </w:tc>
        <w:tc>
          <w:tcPr>
            <w:tcW w:w="7371" w:type="dxa"/>
          </w:tcPr>
          <w:p w:rsidR="002E7473" w:rsidRPr="0058200C" w:rsidRDefault="002E7473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AD050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Давыдовой </w:t>
            </w:r>
            <w:r w:rsidR="00AD05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Валентиновне</w:t>
            </w:r>
          </w:p>
        </w:tc>
        <w:tc>
          <w:tcPr>
            <w:tcW w:w="7371" w:type="dxa"/>
          </w:tcPr>
          <w:p w:rsidR="002E7473" w:rsidRPr="0058200C" w:rsidRDefault="002E7473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петушок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AD050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Доросевой Людмиле Викторовне</w:t>
            </w:r>
          </w:p>
        </w:tc>
        <w:tc>
          <w:tcPr>
            <w:tcW w:w="7371" w:type="dxa"/>
          </w:tcPr>
          <w:p w:rsidR="00AD050E" w:rsidRPr="00705E86" w:rsidRDefault="002E7473" w:rsidP="00705E86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дошкольное образовательное учреждение № 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AD050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 Светлане Евгеньевне</w:t>
            </w:r>
          </w:p>
        </w:tc>
        <w:tc>
          <w:tcPr>
            <w:tcW w:w="7371" w:type="dxa"/>
          </w:tcPr>
          <w:p w:rsidR="002E7473" w:rsidRPr="0058200C" w:rsidRDefault="002E7473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AD050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Котовой </w:t>
            </w:r>
            <w:r w:rsidR="00AD05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7371" w:type="dxa"/>
          </w:tcPr>
          <w:p w:rsidR="002E7473" w:rsidRPr="0058200C" w:rsidRDefault="002E7473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AD050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Лукиной </w:t>
            </w:r>
            <w:r w:rsidR="00AD05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371" w:type="dxa"/>
          </w:tcPr>
          <w:p w:rsidR="002E7473" w:rsidRPr="0058200C" w:rsidRDefault="002E7473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AD050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Матюшинскому Владимиру Аркадьевичу</w:t>
            </w:r>
          </w:p>
        </w:tc>
        <w:tc>
          <w:tcPr>
            <w:tcW w:w="7371" w:type="dxa"/>
          </w:tcPr>
          <w:p w:rsidR="002E7473" w:rsidRPr="00ED365A" w:rsidRDefault="002E7473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D36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</w:t>
            </w:r>
            <w:r w:rsidR="009E021B" w:rsidRPr="00ED36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уктору по физической культуре,</w:t>
            </w:r>
            <w:r w:rsidR="00ED365A" w:rsidRPr="00ED365A">
              <w:rPr>
                <w:lang w:val="ru-RU"/>
              </w:rPr>
              <w:t xml:space="preserve"> </w:t>
            </w:r>
            <w:r w:rsidR="00ED365A" w:rsidRPr="00ED36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Государственное казенное учреждение для детей-сирот и детей, оста</w:t>
            </w:r>
            <w:r w:rsidR="00ED36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вшихся без попечения родителей «детский дом «Дружба»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Pr="00AD050E" w:rsidRDefault="002E7473" w:rsidP="00AD050E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AD05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Мотовой </w:t>
            </w:r>
            <w:r w:rsidR="00AD05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D05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AD05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D05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371" w:type="dxa"/>
          </w:tcPr>
          <w:p w:rsidR="002E7473" w:rsidRPr="0058200C" w:rsidRDefault="002E7473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Яйский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Pr="00AD050E" w:rsidRDefault="002E7473" w:rsidP="00AD050E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AD05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Рябининой </w:t>
            </w:r>
            <w:r w:rsidR="00AD05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D05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AD05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D05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Юрьевне</w:t>
            </w:r>
          </w:p>
        </w:tc>
        <w:tc>
          <w:tcPr>
            <w:tcW w:w="7371" w:type="dxa"/>
          </w:tcPr>
          <w:p w:rsidR="002E7473" w:rsidRPr="0058200C" w:rsidRDefault="002E7473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AD050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Сегал </w:t>
            </w:r>
            <w:r w:rsidR="00AD05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Геннадьевне</w:t>
            </w:r>
          </w:p>
        </w:tc>
        <w:tc>
          <w:tcPr>
            <w:tcW w:w="7371" w:type="dxa"/>
          </w:tcPr>
          <w:p w:rsidR="002E7473" w:rsidRPr="0058200C" w:rsidRDefault="002E7473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дошкольное образовательное учреждение № 228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E7473" w:rsidRPr="002041FD" w:rsidTr="00C72703">
        <w:tc>
          <w:tcPr>
            <w:tcW w:w="2268" w:type="dxa"/>
          </w:tcPr>
          <w:p w:rsidR="002E7473" w:rsidRDefault="002E7473" w:rsidP="00AD050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Фольц </w:t>
            </w:r>
            <w:r w:rsidR="00AD05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Константиновне</w:t>
            </w:r>
          </w:p>
        </w:tc>
        <w:tc>
          <w:tcPr>
            <w:tcW w:w="7371" w:type="dxa"/>
          </w:tcPr>
          <w:p w:rsidR="002E7473" w:rsidRPr="0058200C" w:rsidRDefault="002E7473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Киселевского городского округа детский сад № 7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</w:tbl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инструктор-методист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E158BD" w:rsidRPr="002041FD" w:rsidTr="00C72703">
        <w:tc>
          <w:tcPr>
            <w:tcW w:w="2268" w:type="dxa"/>
          </w:tcPr>
          <w:p w:rsidR="00E158BD" w:rsidRPr="008D7BE9" w:rsidRDefault="0058200C" w:rsidP="008D7BE9">
            <w:pPr>
              <w:spacing w:after="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Середа Ольг</w:t>
            </w:r>
            <w:r w:rsidR="008D7B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Владимировн</w:t>
            </w:r>
            <w:r w:rsidR="008D7B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E158BD" w:rsidRPr="0058200C" w:rsidRDefault="0058200C" w:rsidP="008D7BE9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</w:t>
            </w:r>
            <w:r w:rsidR="004A2E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дисту, Муниципальное бюджетное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</w:t>
            </w:r>
            <w:r w:rsidR="004A2E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детско-юношеская спортивная школа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</w:tbl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концертмейстер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C752EA" w:rsidRPr="002041FD" w:rsidTr="00C72703">
        <w:tc>
          <w:tcPr>
            <w:tcW w:w="2268" w:type="dxa"/>
          </w:tcPr>
          <w:p w:rsidR="00C752EA" w:rsidRDefault="00C752EA" w:rsidP="009D730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Бойцовой Елизавете Сергеевне</w:t>
            </w:r>
          </w:p>
        </w:tc>
        <w:tc>
          <w:tcPr>
            <w:tcW w:w="7371" w:type="dxa"/>
          </w:tcPr>
          <w:p w:rsidR="00C752EA" w:rsidRPr="0058200C" w:rsidRDefault="00C752EA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концертмейстеру, Муниципальное бюджетное образовательное учреждение дополнительного образования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4A2E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Центрального района города Кемерово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752EA" w:rsidRPr="002041FD" w:rsidTr="00C72703">
        <w:tc>
          <w:tcPr>
            <w:tcW w:w="2268" w:type="dxa"/>
          </w:tcPr>
          <w:p w:rsidR="009D7308" w:rsidRDefault="00C752EA" w:rsidP="009D730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Николаевой Елене </w:t>
            </w:r>
          </w:p>
          <w:p w:rsidR="00C752EA" w:rsidRDefault="00C752EA" w:rsidP="009D730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Игоревне</w:t>
            </w:r>
          </w:p>
        </w:tc>
        <w:tc>
          <w:tcPr>
            <w:tcW w:w="7371" w:type="dxa"/>
          </w:tcPr>
          <w:p w:rsidR="00C752EA" w:rsidRPr="0058200C" w:rsidRDefault="00C752EA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концертмейстеру, Муниципальное бюджетное образовательное учреждени</w:t>
            </w:r>
            <w:r w:rsidR="004A2E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дополнительного образования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7D7D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</w:t>
            </w:r>
            <w:r w:rsidR="004F59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творчества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Заводского района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752EA" w:rsidRPr="002041FD" w:rsidTr="00C72703">
        <w:tc>
          <w:tcPr>
            <w:tcW w:w="2268" w:type="dxa"/>
          </w:tcPr>
          <w:p w:rsidR="00C752EA" w:rsidRDefault="00C752EA" w:rsidP="009D730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Новиковой Юлии Николаевне</w:t>
            </w:r>
          </w:p>
        </w:tc>
        <w:tc>
          <w:tcPr>
            <w:tcW w:w="7371" w:type="dxa"/>
          </w:tcPr>
          <w:p w:rsidR="00C752EA" w:rsidRPr="0058200C" w:rsidRDefault="00C752EA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концертмейстеру, Муниципальное бюджетное образовательное учреждение дополнительного образования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4A2E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Центрального района города Кемерово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752EA" w:rsidRPr="002041FD" w:rsidTr="00C72703">
        <w:tc>
          <w:tcPr>
            <w:tcW w:w="2268" w:type="dxa"/>
          </w:tcPr>
          <w:p w:rsidR="00C752EA" w:rsidRDefault="00C752EA" w:rsidP="009D7308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Щербаковой Оксане Николаевне</w:t>
            </w:r>
          </w:p>
        </w:tc>
        <w:tc>
          <w:tcPr>
            <w:tcW w:w="7371" w:type="dxa"/>
          </w:tcPr>
          <w:p w:rsidR="00C752EA" w:rsidRPr="0058200C" w:rsidRDefault="00C752EA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концертмейстеру, Муниципальное бюджетное образовательное учреждение дополнительного образования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7D7D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Центрального района города Кемерово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тренер-преподаватель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485C67" w:rsidRPr="002041FD" w:rsidTr="00C72703">
        <w:tc>
          <w:tcPr>
            <w:tcW w:w="2268" w:type="dxa"/>
          </w:tcPr>
          <w:p w:rsidR="00CD0FB6" w:rsidRDefault="00485C67" w:rsidP="00CD0FB6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Вагнер </w:t>
            </w:r>
          </w:p>
          <w:p w:rsidR="00485C67" w:rsidRDefault="00485C67" w:rsidP="00CD0FB6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Викторовне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учреждение дополнительного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бразования «Детско-юношеская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485C67" w:rsidTr="00C72703">
        <w:tc>
          <w:tcPr>
            <w:tcW w:w="2268" w:type="dxa"/>
          </w:tcPr>
          <w:p w:rsidR="00CD0FB6" w:rsidRDefault="00485C67" w:rsidP="00CD0FB6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Гимрановой Алине </w:t>
            </w:r>
          </w:p>
          <w:p w:rsidR="00485C67" w:rsidRDefault="00485C67" w:rsidP="00CD0FB6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371" w:type="dxa"/>
          </w:tcPr>
          <w:p w:rsidR="00485C67" w:rsidRDefault="00485C67" w:rsidP="00705E86">
            <w:pPr>
              <w:spacing w:after="120"/>
              <w:ind w:left="57" w:right="57"/>
              <w:jc w:val="both"/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Л.К. Немчанинова 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CD0FB6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Дорофееву Игорю Анатольевичу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B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тренеру-преподавателю,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CD0FB6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 Ксении Андреевне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Государственное бюджетное учреждение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олимпийского резерва по легкой атлетике имени В.А. Савенкова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CD0FB6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Кривущенко Андрею Михайловичу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B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тренеру-преподавателю,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Прокопьевска  </w:t>
            </w:r>
          </w:p>
        </w:tc>
      </w:tr>
      <w:tr w:rsidR="00485C67" w:rsidRPr="002041FD" w:rsidTr="00C72703">
        <w:tc>
          <w:tcPr>
            <w:tcW w:w="2268" w:type="dxa"/>
          </w:tcPr>
          <w:p w:rsidR="00CD0FB6" w:rsidRDefault="00485C67" w:rsidP="00CD0FB6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Ониани </w:t>
            </w:r>
          </w:p>
          <w:p w:rsidR="00485C67" w:rsidRDefault="00485C67" w:rsidP="00CD0FB6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Шалве Роландиевичу</w:t>
            </w:r>
          </w:p>
        </w:tc>
        <w:tc>
          <w:tcPr>
            <w:tcW w:w="7371" w:type="dxa"/>
          </w:tcPr>
          <w:p w:rsidR="00CD0FB6" w:rsidRPr="00C72703" w:rsidRDefault="00485C67" w:rsidP="00C7270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Прокопьевска  </w:t>
            </w:r>
          </w:p>
        </w:tc>
      </w:tr>
      <w:tr w:rsidR="00485C67" w:rsidRPr="004A2E15" w:rsidTr="00C72703">
        <w:tc>
          <w:tcPr>
            <w:tcW w:w="2268" w:type="dxa"/>
          </w:tcPr>
          <w:p w:rsidR="00485C67" w:rsidRDefault="00485C67" w:rsidP="00CD0FB6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Саяпину Александру Владимировичу</w:t>
            </w:r>
          </w:p>
        </w:tc>
        <w:tc>
          <w:tcPr>
            <w:tcW w:w="7371" w:type="dxa"/>
          </w:tcPr>
          <w:p w:rsidR="00485C67" w:rsidRPr="004A2E15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дополнительного образования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Детско-юношеская спортивная 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Олимп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gramStart"/>
            <w:r w:rsidRPr="004A2E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4A2E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CD0FB6" w:rsidRDefault="00485C67" w:rsidP="00CD0FB6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82A58">
              <w:rPr>
                <w:rFonts w:ascii="Times New Roman" w:eastAsia="Times New Roman" w:hAnsi="Times New Roman" w:cs="Times New Roman"/>
                <w:sz w:val="28"/>
                <w:szCs w:val="28"/>
              </w:rPr>
              <w:t>Турдиев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B82A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85C67" w:rsidRPr="00B82A58" w:rsidRDefault="00485C67" w:rsidP="00CD0FB6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82A58">
              <w:rPr>
                <w:rFonts w:ascii="Times New Roman" w:eastAsia="Times New Roman" w:hAnsi="Times New Roman" w:cs="Times New Roman"/>
                <w:sz w:val="28"/>
                <w:szCs w:val="28"/>
              </w:rPr>
              <w:t>Линур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B82A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Шакирович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82A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тренеру-преподавателю,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82A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82A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B82A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CD0FB6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Хатыпову Сергею Газинуровичу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B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тренеру-преподавателю,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Прокопьевска  </w:t>
            </w:r>
          </w:p>
        </w:tc>
      </w:tr>
      <w:tr w:rsidR="00485C67" w:rsidTr="00C72703">
        <w:tc>
          <w:tcPr>
            <w:tcW w:w="2268" w:type="dxa"/>
          </w:tcPr>
          <w:p w:rsidR="00485C67" w:rsidRDefault="00485C67" w:rsidP="00CD0FB6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Ячменеву Сергею Ивановичу</w:t>
            </w:r>
          </w:p>
        </w:tc>
        <w:tc>
          <w:tcPr>
            <w:tcW w:w="7371" w:type="dxa"/>
          </w:tcPr>
          <w:p w:rsidR="00485C67" w:rsidRDefault="00485C67" w:rsidP="00705E86">
            <w:pPr>
              <w:spacing w:after="120"/>
              <w:ind w:left="57" w:right="57"/>
              <w:jc w:val="both"/>
            </w:pPr>
            <w:r w:rsidRPr="002B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Спортивная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Л.К. Немчанинова </w:t>
            </w:r>
          </w:p>
        </w:tc>
      </w:tr>
    </w:tbl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Pr="0058200C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lang w:val="ru-RU"/>
        </w:rPr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485C67" w:rsidRPr="002041FD" w:rsidTr="00C72703">
        <w:tc>
          <w:tcPr>
            <w:tcW w:w="2268" w:type="dxa"/>
          </w:tcPr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Авраменко Анастасии Сергеевне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 «Центр детского творчества»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Гурьевского муниципального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Ашмянец Людмиле Сергеевне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 юношества Кировского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Боровских Светлане Юрьевне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705E86" w:rsidRDefault="00485C67" w:rsidP="002127D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Боярской Наталье </w:t>
            </w:r>
          </w:p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№ 215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Бутяновой Светлане Михайловне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альное бюджетное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Гаршиной Наталье  Сергеевне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Гранкину Евгению Вячеславовичу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B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2127D3" w:rsidRDefault="00485C67" w:rsidP="002127D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Дергачеву </w:t>
            </w:r>
          </w:p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Олегу Владимировичу</w:t>
            </w:r>
          </w:p>
        </w:tc>
        <w:tc>
          <w:tcPr>
            <w:tcW w:w="7371" w:type="dxa"/>
          </w:tcPr>
          <w:p w:rsidR="00485C67" w:rsidRDefault="00485C67" w:rsidP="00705E86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  <w:p w:rsidR="00C72703" w:rsidRPr="0058200C" w:rsidRDefault="00C72703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Дымант Маргарите Юрьевне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ЮНАРМИИ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2041FD" w:rsidTr="00C72703">
        <w:tc>
          <w:tcPr>
            <w:tcW w:w="2268" w:type="dxa"/>
          </w:tcPr>
          <w:p w:rsidR="002127D3" w:rsidRDefault="00485C67" w:rsidP="002127D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Зинченко </w:t>
            </w:r>
          </w:p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Александровне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Центрального района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2127D3" w:rsidRDefault="00485C67" w:rsidP="002127D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Юрьевне</w:t>
            </w:r>
          </w:p>
        </w:tc>
        <w:tc>
          <w:tcPr>
            <w:tcW w:w="7371" w:type="dxa"/>
          </w:tcPr>
          <w:p w:rsidR="00485C67" w:rsidRPr="00C752EA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№ 94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енно-эстетическому направлению </w:t>
            </w:r>
            <w:r w:rsidRPr="00C752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752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2127D3" w:rsidRDefault="00485C67" w:rsidP="002127D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Исаковой </w:t>
            </w:r>
          </w:p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Валерьевне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485C67" w:rsidTr="00C72703">
        <w:tc>
          <w:tcPr>
            <w:tcW w:w="2268" w:type="dxa"/>
          </w:tcPr>
          <w:p w:rsidR="002127D3" w:rsidRDefault="00485C67" w:rsidP="002127D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Каратаевой </w:t>
            </w:r>
          </w:p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Кузьминичне</w:t>
            </w:r>
          </w:p>
        </w:tc>
        <w:tc>
          <w:tcPr>
            <w:tcW w:w="7371" w:type="dxa"/>
          </w:tcPr>
          <w:p w:rsidR="00485C67" w:rsidRDefault="00485C67" w:rsidP="00705E86">
            <w:pPr>
              <w:spacing w:after="120"/>
              <w:ind w:left="57" w:right="57"/>
              <w:jc w:val="both"/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2127D3" w:rsidRDefault="00485C67" w:rsidP="002127D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Крафт </w:t>
            </w:r>
          </w:p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Викторовне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 творчества детей и молодежи»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2127D3" w:rsidRDefault="00485C67" w:rsidP="002127D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Лазаревой </w:t>
            </w:r>
          </w:p>
          <w:p w:rsidR="002127D3" w:rsidRDefault="00485C67" w:rsidP="002127D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</w:p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371" w:type="dxa"/>
          </w:tcPr>
          <w:p w:rsidR="002127D3" w:rsidRPr="00C72703" w:rsidRDefault="00485C67" w:rsidP="00C7270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Станция юных техников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2127D3" w:rsidRDefault="00485C67" w:rsidP="002127D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Латышевой Дарье </w:t>
            </w:r>
          </w:p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Дворец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детей и молодежи»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2127D3" w:rsidRDefault="00485C67" w:rsidP="002127D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Литвинович </w:t>
            </w:r>
          </w:p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Вячеславовне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образования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Дворец творчества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молодежи»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2127D3" w:rsidRDefault="00485C67" w:rsidP="002127D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Луневой </w:t>
            </w:r>
          </w:p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Сауле Илимусовне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дополнительного образования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Ляшевой Екатерине Евгеньевне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Митьковой Анастасии Петровне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Мишениной Алене Геннадьевне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Могилевецу Андрею Сергеевичу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B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детского творчества имени Ю.А.Гагарина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Николаевой Наталье Владимировне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Городской центр детского (юношеского) технического творчества г</w:t>
            </w:r>
            <w:proofErr w:type="gramStart"/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.Ю</w:t>
            </w:r>
            <w:proofErr w:type="gramEnd"/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85C67" w:rsidTr="00C72703">
        <w:tc>
          <w:tcPr>
            <w:tcW w:w="2268" w:type="dxa"/>
          </w:tcPr>
          <w:p w:rsidR="00705E86" w:rsidRDefault="00485C67" w:rsidP="002127D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Жоржевне</w:t>
            </w:r>
          </w:p>
        </w:tc>
        <w:tc>
          <w:tcPr>
            <w:tcW w:w="7371" w:type="dxa"/>
          </w:tcPr>
          <w:p w:rsidR="00485C67" w:rsidRDefault="00485C67" w:rsidP="00705E86">
            <w:pPr>
              <w:spacing w:after="120"/>
              <w:ind w:left="57" w:right="57"/>
              <w:jc w:val="both"/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705E86" w:rsidRDefault="00485C67" w:rsidP="002127D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Равко </w:t>
            </w:r>
          </w:p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Николаевичу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2C6EB4" w:rsidRDefault="00485C67" w:rsidP="002127D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Рахаевой </w:t>
            </w:r>
          </w:p>
          <w:p w:rsidR="002C6EB4" w:rsidRDefault="00485C67" w:rsidP="002127D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Марии </w:t>
            </w:r>
          </w:p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Юрьевне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Военно-патриотический парк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Патриот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Tr="00C72703">
        <w:tc>
          <w:tcPr>
            <w:tcW w:w="2268" w:type="dxa"/>
          </w:tcPr>
          <w:p w:rsidR="002C6EB4" w:rsidRDefault="00485C67" w:rsidP="002127D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Регер </w:t>
            </w:r>
          </w:p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Вадимовне</w:t>
            </w:r>
          </w:p>
        </w:tc>
        <w:tc>
          <w:tcPr>
            <w:tcW w:w="7371" w:type="dxa"/>
          </w:tcPr>
          <w:p w:rsidR="00485C67" w:rsidRDefault="00485C67" w:rsidP="00705E86">
            <w:pPr>
              <w:spacing w:after="120"/>
              <w:ind w:left="57" w:right="57"/>
              <w:jc w:val="both"/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Севостьяновой Анне Михайловне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Городской центр детского (юношеского) технического творчества г</w:t>
            </w:r>
            <w:proofErr w:type="gramStart"/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.Ю</w:t>
            </w:r>
            <w:proofErr w:type="gramEnd"/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Табатчиковой Елизавете Викторовне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№ 203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Федоровой Эльвире Михайловне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№ 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2C6EB4" w:rsidRDefault="00485C67" w:rsidP="002127D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Шевченко </w:t>
            </w:r>
          </w:p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Геннадьевне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Городской центр детского (юношеского) технического творчества г</w:t>
            </w:r>
            <w:proofErr w:type="gramStart"/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.Ю</w:t>
            </w:r>
            <w:proofErr w:type="gramEnd"/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Шмаркатюк Светлане Николаевне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2127D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Щербаковой Оксане Николаевне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Центрального района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2C6EB4" w:rsidRDefault="002C6EB4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485C67" w:rsidRPr="002041FD" w:rsidTr="00C72703">
        <w:tc>
          <w:tcPr>
            <w:tcW w:w="2268" w:type="dxa"/>
          </w:tcPr>
          <w:p w:rsidR="00485C67" w:rsidRDefault="00485C67" w:rsidP="00ED6ED9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Бондаренко Екатерине Александровне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Металлурговский детский сад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ED6ED9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Бондаренко Элине Владимировне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ED6ED9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Ивашиновой Наталье  Анатольевне 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для учащихся с ограниченными возможностями здоровья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ED6ED9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Клейменовой Анне Сергеевне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ED6ED9" w:rsidRDefault="00485C67" w:rsidP="00ED6ED9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Ковардаковой Ирине </w:t>
            </w:r>
          </w:p>
          <w:p w:rsidR="00485C67" w:rsidRDefault="00485C67" w:rsidP="00ED6ED9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91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ED6ED9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Коротковой Ларисе Викторовне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Киселевского городского округа детский сад № 67 комбинированного вида Киселевского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ED6ED9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Кувшиновой Валерии Сергеевне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«Специальная школа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ED6ED9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Елене Викторовне 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ED6ED9" w:rsidRDefault="00485C67" w:rsidP="00ED6ED9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Кутузовой </w:t>
            </w:r>
          </w:p>
          <w:p w:rsidR="00485C67" w:rsidRDefault="00485C67" w:rsidP="00ED6ED9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ED6ED9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Лапиной Анастасии Анатольевне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ED6ED9" w:rsidRDefault="00485C67" w:rsidP="00ED6ED9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Макарова </w:t>
            </w:r>
          </w:p>
          <w:p w:rsidR="00485C67" w:rsidRDefault="00485C67" w:rsidP="00ED6ED9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Петровне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чителю-логопеду, Муниципальное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дошкольное образовательное учреждение Киселевского городского округа детский сад №58 комбинированного вида Киселевского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ED6ED9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Новиковой Татьяне  Геннадьевне</w:t>
            </w:r>
          </w:p>
        </w:tc>
        <w:tc>
          <w:tcPr>
            <w:tcW w:w="7371" w:type="dxa"/>
          </w:tcPr>
          <w:p w:rsidR="00ED6ED9" w:rsidRPr="00345A9A" w:rsidRDefault="00485C67" w:rsidP="00345A9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ED6ED9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Погорило Марине Геннадьевне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ED6ED9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Рябцевой Нелли Викторовне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ED6ED9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Слепцовой Александре Викторовне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ED6ED9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Солдатовой Анастасии Александровне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педу, Муниципальное автономное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231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ED6ED9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D65">
              <w:rPr>
                <w:rFonts w:ascii="Times New Roman" w:eastAsia="Times New Roman" w:hAnsi="Times New Roman" w:cs="Times New Roman"/>
                <w:sz w:val="28"/>
                <w:szCs w:val="28"/>
              </w:rPr>
              <w:t>Харитонов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Стелле Александровне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7D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учителю-логопеду,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D7D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дошкольное образовательное учреждение «Детский сад №246»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D7D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ED6ED9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Челышевой Алене Андреевне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ED6ED9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Черенович Ольге Викторовне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ED6ED9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Черкасовой Виктории Николаевне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103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ED6ED9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Чернышевой Татьяне Геннадьевне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№1 имени Героя Кузбасса Н. И. Масалова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ED6ED9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Чинякиной Светлане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Николаевне</w:t>
            </w:r>
          </w:p>
        </w:tc>
        <w:tc>
          <w:tcPr>
            <w:tcW w:w="7371" w:type="dxa"/>
          </w:tcPr>
          <w:p w:rsidR="00345A9A" w:rsidRPr="00C72703" w:rsidRDefault="00485C67" w:rsidP="00C7270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учителю-логопеду, Муниципальное бюджетное дошкольное образовательное учреждение № 92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ED6ED9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Яковлевой Наталье Анатольевне</w:t>
            </w:r>
          </w:p>
        </w:tc>
        <w:tc>
          <w:tcPr>
            <w:tcW w:w="7371" w:type="dxa"/>
          </w:tcPr>
          <w:p w:rsidR="00485C67" w:rsidRPr="0058200C" w:rsidRDefault="00485C67" w:rsidP="00705E8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детский сад №17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Чебурашка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</w:tbl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485C67" w:rsidRPr="002041FD" w:rsidTr="00C72703">
        <w:tc>
          <w:tcPr>
            <w:tcW w:w="2268" w:type="dxa"/>
          </w:tcPr>
          <w:p w:rsidR="00485C67" w:rsidRDefault="00485C67" w:rsidP="00345A9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Аптиркиной Ларисе Валерьевне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345A9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Вахрамеевой Анне Михайловне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345A9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Винтерголлер Анне Александровне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345A9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Дегтяревой Ольге Викторовне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Государственное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345A9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Дороховой Наталье Владимировне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345A9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Кашириной Наталье Владимировне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345A9A" w:rsidRDefault="00485C67" w:rsidP="00345A9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Кротовой </w:t>
            </w:r>
          </w:p>
          <w:p w:rsidR="00485C67" w:rsidRDefault="00485C67" w:rsidP="00345A9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автономное дошкольное образовательное учреждение № 239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345A9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Лапиной Анастасии Анатольевне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345A9A" w:rsidRDefault="00485C67" w:rsidP="00345A9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Малай </w:t>
            </w:r>
          </w:p>
          <w:p w:rsidR="00485C67" w:rsidRDefault="00485C67" w:rsidP="00345A9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 Геннадьевне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казенное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реабилитации детей и подростков с ограниченными возможностями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345A9A" w:rsidRDefault="00485C67" w:rsidP="00345A9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Нехода </w:t>
            </w:r>
          </w:p>
          <w:p w:rsidR="00345A9A" w:rsidRDefault="00485C67" w:rsidP="00345A9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</w:t>
            </w:r>
          </w:p>
          <w:p w:rsidR="00485C67" w:rsidRDefault="00485C67" w:rsidP="00345A9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345A9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Полетаевой Анастасии Юрьевне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иципальное казенное дошкольное 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345A9A" w:rsidRDefault="00485C67" w:rsidP="00345A9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Поляковой </w:t>
            </w:r>
          </w:p>
          <w:p w:rsidR="00485C67" w:rsidRDefault="00485C67" w:rsidP="00345A9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Викторовне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№32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345A9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Потницевой Елене Анатольевне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345A9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Семыкиной Римме Владимировне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345A9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Тихомировой Маргарите Юрьевне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345A9A" w:rsidRDefault="00485C67" w:rsidP="00345A9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Ткачевой </w:t>
            </w:r>
          </w:p>
          <w:p w:rsidR="00485C67" w:rsidRDefault="00485C67" w:rsidP="00345A9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Александровне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345A9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Чурбаковой Марии Викторовне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345A9A" w:rsidRDefault="00485C67" w:rsidP="00345A9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Шакирьяновой Елене </w:t>
            </w:r>
          </w:p>
          <w:p w:rsidR="00485C67" w:rsidRDefault="00485C67" w:rsidP="00345A9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345A9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Шерстневой Ирине Борисовне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тологу, Муниципальное казённое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345A9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Щербининой Наталье Сергеевне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Государственное автономное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Кемеровский реабилитационный центр для детей и подростков с ограниченными возможностями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Фламинго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345A9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Яковенко Светлане Викторовне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</w:tbl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педагог-библиотекарь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E158BD" w:rsidRPr="002041FD" w:rsidTr="00C72703">
        <w:tc>
          <w:tcPr>
            <w:tcW w:w="2268" w:type="dxa"/>
          </w:tcPr>
          <w:p w:rsidR="00E158BD" w:rsidRDefault="0058200C" w:rsidP="00345A9A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Терещенко Светлане  Геннадьевне</w:t>
            </w:r>
          </w:p>
        </w:tc>
        <w:tc>
          <w:tcPr>
            <w:tcW w:w="7371" w:type="dxa"/>
          </w:tcPr>
          <w:p w:rsidR="00E158BD" w:rsidRPr="0058200C" w:rsidRDefault="0058200C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педагогу-библиотекарю, Муниципальное бюджетное общеобразовательное учреждение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20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</w:tbl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педагог-организатор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485C67" w:rsidRPr="002041FD" w:rsidTr="00C72703">
        <w:tc>
          <w:tcPr>
            <w:tcW w:w="2268" w:type="dxa"/>
          </w:tcPr>
          <w:p w:rsidR="00485C67" w:rsidRDefault="00485C67" w:rsidP="00957CCD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Авраменко Анастасии Сергеевне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 «Центр детского творчества»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Гурьевского муниципального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957CCD" w:rsidRDefault="00485C67" w:rsidP="00957CCD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Кальковой </w:t>
            </w:r>
          </w:p>
          <w:p w:rsidR="00485C67" w:rsidRDefault="00485C67" w:rsidP="00957CCD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Михайловне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957CCD" w:rsidRDefault="00485C67" w:rsidP="00957CCD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Косенко </w:t>
            </w:r>
          </w:p>
          <w:p w:rsidR="00485C67" w:rsidRDefault="00485C67" w:rsidP="00957CCD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Алексеевне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детей “Станция юных натуралистов” Новокузнецкого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957CCD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Митрофановой Надежде Олеговне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19 с углубленным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957CCD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Митьковой Анастасии Петровне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957CCD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Налобиной Арине Радиковне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957CCD" w:rsidRDefault="00485C67" w:rsidP="00957CCD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Сухановой </w:t>
            </w:r>
          </w:p>
          <w:p w:rsidR="00485C67" w:rsidRDefault="00485C67" w:rsidP="00957CCD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Зое Алексеевне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 творчества детей и молодежи»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957CCD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Татарниковой Елене Владимировне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85C67" w:rsidRPr="002041FD" w:rsidTr="00C72703">
        <w:tc>
          <w:tcPr>
            <w:tcW w:w="2268" w:type="dxa"/>
          </w:tcPr>
          <w:p w:rsidR="00485C67" w:rsidRDefault="00485C67" w:rsidP="00957CCD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Якупову Николаю Сабировичу</w:t>
            </w:r>
          </w:p>
        </w:tc>
        <w:tc>
          <w:tcPr>
            <w:tcW w:w="7371" w:type="dxa"/>
          </w:tcPr>
          <w:p w:rsidR="00485C67" w:rsidRPr="0058200C" w:rsidRDefault="00485C67" w:rsidP="00345A9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B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педагогу-организатору,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 юношества Кировского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485C67" w:rsidRPr="002041FD" w:rsidTr="009F50EF">
        <w:tc>
          <w:tcPr>
            <w:tcW w:w="2268" w:type="dxa"/>
          </w:tcPr>
          <w:p w:rsidR="00485C67" w:rsidRDefault="00485C67" w:rsidP="00957CCD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Бондаревой Анне Андреевне</w:t>
            </w:r>
          </w:p>
        </w:tc>
        <w:tc>
          <w:tcPr>
            <w:tcW w:w="7371" w:type="dxa"/>
          </w:tcPr>
          <w:p w:rsidR="00485C67" w:rsidRPr="0058200C" w:rsidRDefault="00485C67" w:rsidP="00957CC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бщеобразовательная школа № 32»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Владимира Артемьевича Капитонова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2041FD" w:rsidTr="009F50EF">
        <w:tc>
          <w:tcPr>
            <w:tcW w:w="2268" w:type="dxa"/>
          </w:tcPr>
          <w:p w:rsidR="00485C67" w:rsidRDefault="00485C67" w:rsidP="00957CCD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Бурдиной Наталье Владимировне</w:t>
            </w:r>
          </w:p>
        </w:tc>
        <w:tc>
          <w:tcPr>
            <w:tcW w:w="7371" w:type="dxa"/>
          </w:tcPr>
          <w:p w:rsidR="00485C67" w:rsidRPr="0058200C" w:rsidRDefault="00485C67" w:rsidP="00957CC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оздоровительно-образовательный (профильный)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 Кемеровского муниципального округа</w:t>
            </w:r>
          </w:p>
        </w:tc>
      </w:tr>
      <w:tr w:rsidR="00485C67" w:rsidRPr="002041FD" w:rsidTr="009F50EF">
        <w:tc>
          <w:tcPr>
            <w:tcW w:w="2268" w:type="dxa"/>
          </w:tcPr>
          <w:p w:rsidR="00485C67" w:rsidRDefault="00485C67" w:rsidP="00957CCD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Виноградовой Тамаре Павловне</w:t>
            </w:r>
          </w:p>
        </w:tc>
        <w:tc>
          <w:tcPr>
            <w:tcW w:w="7371" w:type="dxa"/>
          </w:tcPr>
          <w:p w:rsidR="00485C67" w:rsidRDefault="00485C67" w:rsidP="00957CCD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Старобачатская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  <w:p w:rsidR="00C72703" w:rsidRPr="0058200C" w:rsidRDefault="00C72703" w:rsidP="00957CCD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485C67" w:rsidRPr="002041FD" w:rsidTr="009F50EF">
        <w:tc>
          <w:tcPr>
            <w:tcW w:w="2268" w:type="dxa"/>
          </w:tcPr>
          <w:p w:rsidR="00485C67" w:rsidRDefault="00485C67" w:rsidP="00957CCD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Воложениной Оксане Юрьевне</w:t>
            </w:r>
          </w:p>
        </w:tc>
        <w:tc>
          <w:tcPr>
            <w:tcW w:w="7371" w:type="dxa"/>
          </w:tcPr>
          <w:p w:rsidR="00957CCD" w:rsidRPr="00C72703" w:rsidRDefault="00485C67" w:rsidP="00C7270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азовательное учреждение «Центр развития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ребенка - Детский сад №224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9F50EF">
        <w:tc>
          <w:tcPr>
            <w:tcW w:w="2268" w:type="dxa"/>
          </w:tcPr>
          <w:p w:rsidR="00485C67" w:rsidRDefault="00485C67" w:rsidP="00957CCD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Голоушкиной Алле Михайловне</w:t>
            </w:r>
          </w:p>
        </w:tc>
        <w:tc>
          <w:tcPr>
            <w:tcW w:w="7371" w:type="dxa"/>
          </w:tcPr>
          <w:p w:rsidR="00485C67" w:rsidRPr="0058200C" w:rsidRDefault="00485C67" w:rsidP="00957CC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казенное общеобразовательное учреждение для детей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Школа - интернат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85C67" w:rsidRPr="002041FD" w:rsidTr="009F50EF">
        <w:tc>
          <w:tcPr>
            <w:tcW w:w="2268" w:type="dxa"/>
          </w:tcPr>
          <w:p w:rsidR="00485C67" w:rsidRDefault="00485C67" w:rsidP="00957CCD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Емельяновой Маргарите Сергеевне</w:t>
            </w:r>
          </w:p>
        </w:tc>
        <w:tc>
          <w:tcPr>
            <w:tcW w:w="7371" w:type="dxa"/>
          </w:tcPr>
          <w:p w:rsidR="00485C67" w:rsidRPr="0058200C" w:rsidRDefault="00485C67" w:rsidP="00957CC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9F50EF">
        <w:tc>
          <w:tcPr>
            <w:tcW w:w="2268" w:type="dxa"/>
          </w:tcPr>
          <w:p w:rsidR="00485C67" w:rsidRDefault="00485C67" w:rsidP="00957CCD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Зенич Оксане Алексеевне</w:t>
            </w:r>
          </w:p>
        </w:tc>
        <w:tc>
          <w:tcPr>
            <w:tcW w:w="7371" w:type="dxa"/>
          </w:tcPr>
          <w:p w:rsidR="00485C67" w:rsidRPr="0058200C" w:rsidRDefault="00485C67" w:rsidP="00957CC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«Гимназия № 1»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485C67" w:rsidRPr="002041FD" w:rsidTr="009F50EF">
        <w:tc>
          <w:tcPr>
            <w:tcW w:w="2268" w:type="dxa"/>
          </w:tcPr>
          <w:p w:rsidR="00485C67" w:rsidRDefault="00485C67" w:rsidP="00957CCD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 Кристине Сергеевне</w:t>
            </w:r>
          </w:p>
        </w:tc>
        <w:tc>
          <w:tcPr>
            <w:tcW w:w="7371" w:type="dxa"/>
          </w:tcPr>
          <w:p w:rsidR="00485C67" w:rsidRPr="0058200C" w:rsidRDefault="00485C67" w:rsidP="00957CC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колледж архитектуры, строительства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2041FD" w:rsidTr="009F50EF">
        <w:tc>
          <w:tcPr>
            <w:tcW w:w="2268" w:type="dxa"/>
          </w:tcPr>
          <w:p w:rsidR="00485C67" w:rsidRDefault="00485C67" w:rsidP="00957CCD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Калиничевой Светлане Ивановне</w:t>
            </w:r>
          </w:p>
        </w:tc>
        <w:tc>
          <w:tcPr>
            <w:tcW w:w="7371" w:type="dxa"/>
          </w:tcPr>
          <w:p w:rsidR="00485C67" w:rsidRPr="0058200C" w:rsidRDefault="00485C67" w:rsidP="00957CC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485C67" w:rsidRPr="002041FD" w:rsidTr="009F50EF">
        <w:tc>
          <w:tcPr>
            <w:tcW w:w="2268" w:type="dxa"/>
          </w:tcPr>
          <w:p w:rsidR="00485C67" w:rsidRDefault="00485C67" w:rsidP="00957CCD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Лунёвой Елене Игоревне</w:t>
            </w:r>
          </w:p>
        </w:tc>
        <w:tc>
          <w:tcPr>
            <w:tcW w:w="7371" w:type="dxa"/>
          </w:tcPr>
          <w:p w:rsidR="00485C67" w:rsidRPr="0058200C" w:rsidRDefault="00485C67" w:rsidP="00957CC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агогу-психологу, Муниципальное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общеобразовательное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2041FD" w:rsidTr="009F50EF">
        <w:tc>
          <w:tcPr>
            <w:tcW w:w="2268" w:type="dxa"/>
          </w:tcPr>
          <w:p w:rsidR="00485C67" w:rsidRDefault="00485C67" w:rsidP="00957CCD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Масько Елене Викторовне</w:t>
            </w:r>
          </w:p>
        </w:tc>
        <w:tc>
          <w:tcPr>
            <w:tcW w:w="7371" w:type="dxa"/>
          </w:tcPr>
          <w:p w:rsidR="00485C67" w:rsidRPr="0058200C" w:rsidRDefault="00485C67" w:rsidP="00957CC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2041FD" w:rsidTr="009F50EF">
        <w:tc>
          <w:tcPr>
            <w:tcW w:w="2268" w:type="dxa"/>
          </w:tcPr>
          <w:p w:rsidR="00485C67" w:rsidRDefault="00485C67" w:rsidP="00957CCD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Откидач Светлане Петровне</w:t>
            </w:r>
          </w:p>
        </w:tc>
        <w:tc>
          <w:tcPr>
            <w:tcW w:w="7371" w:type="dxa"/>
          </w:tcPr>
          <w:p w:rsidR="00485C67" w:rsidRDefault="00485C67" w:rsidP="00957CCD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психолого-педагогической, медицинской и социальной помощи семье и ребенку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Развитие 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  <w:p w:rsidR="00C72703" w:rsidRPr="0058200C" w:rsidRDefault="00C72703" w:rsidP="00957CCD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485C67" w:rsidRPr="002041FD" w:rsidTr="009F50EF">
        <w:tc>
          <w:tcPr>
            <w:tcW w:w="2268" w:type="dxa"/>
          </w:tcPr>
          <w:p w:rsidR="00485C67" w:rsidRDefault="00485C67" w:rsidP="00957CCD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Пермяковой Елене Петровне</w:t>
            </w:r>
          </w:p>
        </w:tc>
        <w:tc>
          <w:tcPr>
            <w:tcW w:w="7371" w:type="dxa"/>
          </w:tcPr>
          <w:p w:rsidR="00957CCD" w:rsidRPr="00C72703" w:rsidRDefault="00485C67" w:rsidP="00C7270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ипальное автономное дошкольное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детский сад № 63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Киселевского городского округа Киселевского городского округа</w:t>
            </w:r>
          </w:p>
        </w:tc>
      </w:tr>
      <w:tr w:rsidR="00485C67" w:rsidRPr="002041FD" w:rsidTr="009F50EF">
        <w:tc>
          <w:tcPr>
            <w:tcW w:w="2268" w:type="dxa"/>
          </w:tcPr>
          <w:p w:rsidR="00485C67" w:rsidRPr="00836370" w:rsidRDefault="00485C67" w:rsidP="00957CCD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36370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ой </w:t>
            </w:r>
            <w:r w:rsidRPr="00836370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836370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485C67" w:rsidRPr="0058200C" w:rsidRDefault="00485C67" w:rsidP="00957CCD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36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педагогу-психологу,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36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836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836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485C67" w:rsidRPr="002041FD" w:rsidTr="009F50EF">
        <w:tc>
          <w:tcPr>
            <w:tcW w:w="2268" w:type="dxa"/>
          </w:tcPr>
          <w:p w:rsidR="00485C67" w:rsidRDefault="00485C67" w:rsidP="00957CCD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Тихоновой Катарине Владимировне</w:t>
            </w:r>
          </w:p>
        </w:tc>
        <w:tc>
          <w:tcPr>
            <w:tcW w:w="7371" w:type="dxa"/>
          </w:tcPr>
          <w:p w:rsidR="00485C67" w:rsidRPr="0058200C" w:rsidRDefault="00485C67" w:rsidP="00957CC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16 имени Романа Георгиевича Цецульникова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2041FD" w:rsidTr="009F50EF">
        <w:tc>
          <w:tcPr>
            <w:tcW w:w="2268" w:type="dxa"/>
          </w:tcPr>
          <w:p w:rsidR="00485C67" w:rsidRDefault="00485C67" w:rsidP="00957CCD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Тырышкиной Ларисе Валерьевне</w:t>
            </w:r>
          </w:p>
        </w:tc>
        <w:tc>
          <w:tcPr>
            <w:tcW w:w="7371" w:type="dxa"/>
          </w:tcPr>
          <w:p w:rsidR="00485C67" w:rsidRPr="0058200C" w:rsidRDefault="00485C67" w:rsidP="00957CC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2041FD" w:rsidTr="009F50EF">
        <w:tc>
          <w:tcPr>
            <w:tcW w:w="2268" w:type="dxa"/>
          </w:tcPr>
          <w:p w:rsidR="009F50EF" w:rsidRDefault="00485C67" w:rsidP="00957CCD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Цепляевой </w:t>
            </w:r>
          </w:p>
          <w:p w:rsidR="00485C67" w:rsidRDefault="00485C67" w:rsidP="00957CCD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371" w:type="dxa"/>
          </w:tcPr>
          <w:p w:rsidR="00485C67" w:rsidRPr="0058200C" w:rsidRDefault="00485C67" w:rsidP="00957CC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34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Красная шапочка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</w:tbl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социальный педагог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485C67" w:rsidRPr="002041FD" w:rsidTr="009F50EF">
        <w:tc>
          <w:tcPr>
            <w:tcW w:w="2268" w:type="dxa"/>
          </w:tcPr>
          <w:p w:rsidR="009F50EF" w:rsidRDefault="00485C67" w:rsidP="009F50E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Грибачевой </w:t>
            </w:r>
          </w:p>
          <w:p w:rsidR="009F50EF" w:rsidRDefault="00485C67" w:rsidP="009F50E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Асе </w:t>
            </w:r>
          </w:p>
          <w:p w:rsidR="00485C67" w:rsidRDefault="00485C67" w:rsidP="009F50EF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Анатольевне</w:t>
            </w:r>
          </w:p>
        </w:tc>
        <w:tc>
          <w:tcPr>
            <w:tcW w:w="7371" w:type="dxa"/>
          </w:tcPr>
          <w:p w:rsidR="00485C67" w:rsidRPr="0058200C" w:rsidRDefault="00485C67" w:rsidP="009F50EF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колледж архитектуры, строительства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2041FD" w:rsidTr="009F50EF">
        <w:tc>
          <w:tcPr>
            <w:tcW w:w="2268" w:type="dxa"/>
          </w:tcPr>
          <w:p w:rsidR="00485C67" w:rsidRDefault="00485C67" w:rsidP="009F50EF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Комраковой Галине Викторовне</w:t>
            </w:r>
          </w:p>
        </w:tc>
        <w:tc>
          <w:tcPr>
            <w:tcW w:w="7371" w:type="dxa"/>
          </w:tcPr>
          <w:p w:rsidR="00485C67" w:rsidRPr="0058200C" w:rsidRDefault="00485C67" w:rsidP="009F50EF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«Специальная школа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9F50EF">
        <w:tc>
          <w:tcPr>
            <w:tcW w:w="2268" w:type="dxa"/>
          </w:tcPr>
          <w:p w:rsidR="00485C67" w:rsidRDefault="00485C67" w:rsidP="009F50EF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Проскурня Надежде Ивановне</w:t>
            </w:r>
          </w:p>
        </w:tc>
        <w:tc>
          <w:tcPr>
            <w:tcW w:w="7371" w:type="dxa"/>
          </w:tcPr>
          <w:p w:rsidR="00485C67" w:rsidRPr="0058200C" w:rsidRDefault="00485C67" w:rsidP="009F50EF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автономное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485C67" w:rsidRPr="002041FD" w:rsidTr="009F50EF">
        <w:tc>
          <w:tcPr>
            <w:tcW w:w="2268" w:type="dxa"/>
          </w:tcPr>
          <w:p w:rsidR="009F50EF" w:rsidRDefault="00485C67" w:rsidP="009F50E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Эртель </w:t>
            </w:r>
          </w:p>
          <w:p w:rsidR="00485C67" w:rsidRDefault="00485C67" w:rsidP="009F50EF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Васильевне</w:t>
            </w:r>
          </w:p>
        </w:tc>
        <w:tc>
          <w:tcPr>
            <w:tcW w:w="7371" w:type="dxa"/>
          </w:tcPr>
          <w:p w:rsidR="00485C67" w:rsidRPr="0058200C" w:rsidRDefault="00485C67" w:rsidP="009F50EF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</w:tbl>
    <w:p w:rsidR="009F50EF" w:rsidRDefault="009F50EF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485C67" w:rsidRPr="002041FD" w:rsidTr="00111FA6">
        <w:tc>
          <w:tcPr>
            <w:tcW w:w="2268" w:type="dxa"/>
          </w:tcPr>
          <w:p w:rsidR="00485C67" w:rsidRDefault="00485C67" w:rsidP="00111FA6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Ащеуловой Ирине Владимировне</w:t>
            </w:r>
          </w:p>
        </w:tc>
        <w:tc>
          <w:tcPr>
            <w:tcW w:w="7371" w:type="dxa"/>
          </w:tcPr>
          <w:p w:rsidR="00485C67" w:rsidRPr="0058200C" w:rsidRDefault="00485C67" w:rsidP="00111FA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образовательное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Институт развития образования Кузбасса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2041FD" w:rsidTr="00111FA6">
        <w:tc>
          <w:tcPr>
            <w:tcW w:w="2268" w:type="dxa"/>
          </w:tcPr>
          <w:p w:rsidR="00485C67" w:rsidRDefault="00485C67" w:rsidP="00111FA6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Введенской Лидии Владимировне</w:t>
            </w:r>
          </w:p>
        </w:tc>
        <w:tc>
          <w:tcPr>
            <w:tcW w:w="7371" w:type="dxa"/>
          </w:tcPr>
          <w:p w:rsidR="00485C67" w:rsidRPr="0058200C" w:rsidRDefault="00485C67" w:rsidP="00111FA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автономное образовательное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Институт повышения квалификации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111FA6">
        <w:tc>
          <w:tcPr>
            <w:tcW w:w="2268" w:type="dxa"/>
          </w:tcPr>
          <w:p w:rsidR="00485C67" w:rsidRDefault="00485C67" w:rsidP="00111FA6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Гавриловой Ольге Васильевне</w:t>
            </w:r>
          </w:p>
        </w:tc>
        <w:tc>
          <w:tcPr>
            <w:tcW w:w="7371" w:type="dxa"/>
          </w:tcPr>
          <w:p w:rsidR="00485C67" w:rsidRPr="0058200C" w:rsidRDefault="00485C67" w:rsidP="00111FA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ргово-экономический техникум»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</w:t>
            </w:r>
          </w:p>
        </w:tc>
      </w:tr>
      <w:tr w:rsidR="00485C67" w:rsidRPr="002041FD" w:rsidTr="00111FA6">
        <w:tc>
          <w:tcPr>
            <w:tcW w:w="2268" w:type="dxa"/>
          </w:tcPr>
          <w:p w:rsidR="00485C67" w:rsidRDefault="00485C67" w:rsidP="00111FA6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Доброноговой Наталье Васильевне</w:t>
            </w:r>
          </w:p>
        </w:tc>
        <w:tc>
          <w:tcPr>
            <w:tcW w:w="7371" w:type="dxa"/>
          </w:tcPr>
          <w:p w:rsidR="00485C67" w:rsidRPr="0058200C" w:rsidRDefault="00485C67" w:rsidP="00111FA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бюджетное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региональный институт развития профессионального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A2F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Аман-гельды Молдагазыевича Тулеева</w:t>
            </w:r>
          </w:p>
        </w:tc>
      </w:tr>
      <w:tr w:rsidR="00485C67" w:rsidRPr="002041FD" w:rsidTr="00111FA6">
        <w:tc>
          <w:tcPr>
            <w:tcW w:w="2268" w:type="dxa"/>
          </w:tcPr>
          <w:p w:rsidR="00485C67" w:rsidRDefault="00485C67" w:rsidP="00111FA6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Камалеевой Наталье Валериевне</w:t>
            </w:r>
          </w:p>
        </w:tc>
        <w:tc>
          <w:tcPr>
            <w:tcW w:w="7371" w:type="dxa"/>
          </w:tcPr>
          <w:p w:rsidR="00485C67" w:rsidRPr="0058200C" w:rsidRDefault="00485C67" w:rsidP="00111FA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и юношеского туризма, экскурсий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485C67" w:rsidRPr="002041FD" w:rsidTr="00111FA6">
        <w:tc>
          <w:tcPr>
            <w:tcW w:w="2268" w:type="dxa"/>
          </w:tcPr>
          <w:p w:rsidR="00485C67" w:rsidRDefault="00485C67" w:rsidP="00111FA6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Лебедкиной Ксении Валериевне</w:t>
            </w:r>
          </w:p>
        </w:tc>
        <w:tc>
          <w:tcPr>
            <w:tcW w:w="7371" w:type="dxa"/>
          </w:tcPr>
          <w:p w:rsidR="00485C67" w:rsidRPr="0058200C" w:rsidRDefault="00485C67" w:rsidP="00111FA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 w:rsidR="00C851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Центрального района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2041FD" w:rsidTr="00111FA6">
        <w:tc>
          <w:tcPr>
            <w:tcW w:w="2268" w:type="dxa"/>
          </w:tcPr>
          <w:p w:rsidR="00485C67" w:rsidRDefault="00485C67" w:rsidP="00111FA6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Литвинович Ольге Вячеславовне</w:t>
            </w:r>
          </w:p>
        </w:tc>
        <w:tc>
          <w:tcPr>
            <w:tcW w:w="7371" w:type="dxa"/>
          </w:tcPr>
          <w:p w:rsidR="00485C67" w:rsidRPr="0058200C" w:rsidRDefault="00485C67" w:rsidP="00111FA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образовательное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Институт развития образования Кузбасса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2041FD" w:rsidTr="00111FA6">
        <w:tc>
          <w:tcPr>
            <w:tcW w:w="2268" w:type="dxa"/>
          </w:tcPr>
          <w:p w:rsidR="00485C67" w:rsidRDefault="00485C67" w:rsidP="00111FA6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Мещеряковой Елене Александровне</w:t>
            </w:r>
          </w:p>
        </w:tc>
        <w:tc>
          <w:tcPr>
            <w:tcW w:w="7371" w:type="dxa"/>
          </w:tcPr>
          <w:p w:rsidR="00485C67" w:rsidRPr="0058200C" w:rsidRDefault="00485C67" w:rsidP="00111FA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образовательное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Институт развития образования Кузбасса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2041FD" w:rsidTr="00111FA6">
        <w:tc>
          <w:tcPr>
            <w:tcW w:w="2268" w:type="dxa"/>
          </w:tcPr>
          <w:p w:rsidR="00485C67" w:rsidRDefault="00485C67" w:rsidP="00111FA6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Прищеповой Татьяне Леонидовне</w:t>
            </w:r>
          </w:p>
        </w:tc>
        <w:tc>
          <w:tcPr>
            <w:tcW w:w="7371" w:type="dxa"/>
          </w:tcPr>
          <w:p w:rsidR="00485C67" w:rsidRPr="0058200C" w:rsidRDefault="00485C67" w:rsidP="00111FA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образовательное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Институт развития образования Кузбасса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2041FD" w:rsidTr="00111FA6">
        <w:tc>
          <w:tcPr>
            <w:tcW w:w="2268" w:type="dxa"/>
          </w:tcPr>
          <w:p w:rsidR="00485C67" w:rsidRDefault="00485C67" w:rsidP="00111FA6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Протасовой Екатерине Викторовне</w:t>
            </w:r>
          </w:p>
        </w:tc>
        <w:tc>
          <w:tcPr>
            <w:tcW w:w="7371" w:type="dxa"/>
          </w:tcPr>
          <w:p w:rsidR="00485C67" w:rsidRPr="0058200C" w:rsidRDefault="00485C67" w:rsidP="00111FA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образовательное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Институт развития образования Кузбасса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2041FD" w:rsidTr="00111FA6">
        <w:tc>
          <w:tcPr>
            <w:tcW w:w="2268" w:type="dxa"/>
          </w:tcPr>
          <w:p w:rsidR="00485C67" w:rsidRDefault="00485C67" w:rsidP="00111FA6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Тупикиной Юлии Евгеньевне</w:t>
            </w:r>
          </w:p>
        </w:tc>
        <w:tc>
          <w:tcPr>
            <w:tcW w:w="7371" w:type="dxa"/>
          </w:tcPr>
          <w:p w:rsidR="00485C67" w:rsidRPr="0058200C" w:rsidRDefault="00485C67" w:rsidP="00111FA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и юношеского туризма, экскурсий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485C67" w:rsidRPr="002041FD" w:rsidTr="00111FA6">
        <w:tc>
          <w:tcPr>
            <w:tcW w:w="2268" w:type="dxa"/>
          </w:tcPr>
          <w:p w:rsidR="00485C67" w:rsidRDefault="00485C67" w:rsidP="00111FA6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Федосеевой Елене Валерьевне</w:t>
            </w:r>
          </w:p>
        </w:tc>
        <w:tc>
          <w:tcPr>
            <w:tcW w:w="7371" w:type="dxa"/>
          </w:tcPr>
          <w:p w:rsidR="00485C67" w:rsidRPr="0058200C" w:rsidRDefault="00485C67" w:rsidP="00111FA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Яшкинский техникум технологий и механизации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2041FD" w:rsidTr="00111FA6">
        <w:tc>
          <w:tcPr>
            <w:tcW w:w="2268" w:type="dxa"/>
          </w:tcPr>
          <w:p w:rsidR="00485C67" w:rsidRDefault="00485C67" w:rsidP="00111FA6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Ходоковой Анастасии Леонидовне</w:t>
            </w:r>
          </w:p>
        </w:tc>
        <w:tc>
          <w:tcPr>
            <w:tcW w:w="7371" w:type="dxa"/>
          </w:tcPr>
          <w:p w:rsidR="00485C67" w:rsidRPr="0058200C" w:rsidRDefault="00485C67" w:rsidP="00111FA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автономное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</w:tbl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старший воспитатель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Аношиной Екатерине Мнацакяновне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Ишмуратовой Светлане Викторовне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Крапивинский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Карпухиной Галине Анатольевне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Ильинский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Комоловой Олесе Ивановне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Звездненская 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няя общеобразовательная школа»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Крагель Анне Владимировне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Михайловой Татьяне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Викторовне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Безруковский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округа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Шурчаковой Юлии Викторовне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 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АБВГДейка – детский сад в честь святых равноапостольных Кирилла и Мефодия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Щегловой Марине Александровне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</w:tbl>
    <w:p w:rsidR="00940691" w:rsidRDefault="00940691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старший методист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E158BD" w:rsidRPr="002041FD" w:rsidTr="00940691">
        <w:tc>
          <w:tcPr>
            <w:tcW w:w="2268" w:type="dxa"/>
          </w:tcPr>
          <w:p w:rsidR="00E158BD" w:rsidRDefault="0058200C" w:rsidP="00940691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Максимовой Елене Александровне</w:t>
            </w:r>
          </w:p>
        </w:tc>
        <w:tc>
          <w:tcPr>
            <w:tcW w:w="7371" w:type="dxa"/>
          </w:tcPr>
          <w:p w:rsidR="00E158BD" w:rsidRPr="0058200C" w:rsidRDefault="0058200C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методисту, Государственное автономное профессиональное образовательное учреждение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колледж архитектуры, строительства и цифровых технологий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940691" w:rsidRDefault="00940691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Абрамовой Наталье Владимировне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Агеевой Юлии Николаевне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техникум машиностроения и информационных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Аносову Валерию Ильичу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B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gramStart"/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</w:t>
            </w:r>
            <w:proofErr w:type="gramEnd"/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Баскаковой Наталье Александровне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proofErr w:type="gramStart"/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</w:t>
            </w:r>
            <w:proofErr w:type="gramEnd"/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горнотехнический техникум 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Беляевой Наталье Юрьевне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Бернгардт Елене Александровне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ецкий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педагогический колледж» 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Варнавской Екатерине Владимировне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унально-строительный техникум»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имени В.И. Заузелкова  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Гоковой Ирине Геннадьевне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металлургический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Бардина Ивана Павловича 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Гражданкину Алексею Васильевичу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B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Полысаевский индустриальный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Доловову Виктору Михайловичу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Журавлеву Никите Олеговичу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Новокузнецкий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торгово-экономический техникум»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Зуевой Ольге Васильевне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Изотову Сергею Вадимовичу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B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Иншаковой Елене Валерьевне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Новокузнецкий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торгово-экономический техникум»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Итигечевой Марии Александровне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технологический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Павлючкова Геннадия Антоновича 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Кандиранда Елизавете Михайловне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колледж архитектуры, строительства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Капкову Геннадию Александровичу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B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2041FD" w:rsidTr="00940691">
        <w:tc>
          <w:tcPr>
            <w:tcW w:w="2268" w:type="dxa"/>
          </w:tcPr>
          <w:p w:rsidR="00940691" w:rsidRDefault="00485C67" w:rsidP="0094069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Карловой </w:t>
            </w:r>
          </w:p>
          <w:p w:rsidR="00940691" w:rsidRDefault="00485C67" w:rsidP="0094069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Дине </w:t>
            </w:r>
          </w:p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Кожемякиной Наталье Николаевне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«Киселевский горный техникум»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Коллекционовой Ларисе Владимировне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Кольчумановой Юлии Михайловне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Королевой Светлане Николаевне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техникум индустрии питания и сферы 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Ларионовой Галине Александровне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2041FD" w:rsidTr="00940691">
        <w:tc>
          <w:tcPr>
            <w:tcW w:w="2268" w:type="dxa"/>
          </w:tcPr>
          <w:p w:rsidR="00940691" w:rsidRDefault="00485C67" w:rsidP="0094069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Литвину </w:t>
            </w:r>
          </w:p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Вадиму Владимировичу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Новокузнецкий горнотранспортный колледж имени В.Ф. Кузнецова </w:t>
            </w:r>
          </w:p>
        </w:tc>
      </w:tr>
      <w:tr w:rsidR="00485C67" w:rsidRPr="002041FD" w:rsidTr="00940691">
        <w:tc>
          <w:tcPr>
            <w:tcW w:w="2268" w:type="dxa"/>
          </w:tcPr>
          <w:p w:rsidR="00940691" w:rsidRDefault="00485C67" w:rsidP="0094069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Лошковой </w:t>
            </w:r>
          </w:p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Томь-Усинский энерготранспортный техникум 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Мжельской Любови Васильевне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техникум машиностроения и информационных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Минаевой Оксане Владимировне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Минниковой Виктории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Викторовне</w:t>
            </w:r>
          </w:p>
        </w:tc>
        <w:tc>
          <w:tcPr>
            <w:tcW w:w="7371" w:type="dxa"/>
          </w:tcPr>
          <w:p w:rsidR="00940691" w:rsidRPr="00C72703" w:rsidRDefault="00485C67" w:rsidP="00C7270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C851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Сибирский колледж сервиса </w:t>
            </w:r>
            <w:r w:rsidR="00C851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C851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Михайловой Анне Владимировне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Мосоловой Евгении Николаевне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Полысаевский индустриальный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Назаренко Елене Николаевне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Некрасовой Елизавете Павловне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Паниной Наталье Борисовне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техникум пищевой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промышленности»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Петрову Игорю Валерьевичу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14C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колледж сервиса и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Полицинской Дарье Евгеньевне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технологический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Павлючкова Геннадия Антоновича 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Постаноговой Марине Сергеевне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многопрофильный техникум</w:t>
            </w:r>
            <w:r w:rsidR="00C851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Пугину Антону Сергеевичу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«Кузнецкий индустриальный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Ринас Ольге Анатольевне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Слатиной Анне Ивановне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Смирновой Светлане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Сергеевне</w:t>
            </w:r>
          </w:p>
        </w:tc>
        <w:tc>
          <w:tcPr>
            <w:tcW w:w="7371" w:type="dxa"/>
          </w:tcPr>
          <w:p w:rsidR="00485C67" w:rsidRPr="0028464E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многопрофильный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Соболеву Алексею Александровичу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B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преподавателю, Частное образовательное учреждение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кооперативный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Соловьевой Нине Григорьевне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торгово-экономический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Терехиной Галине  Евгеньевне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Училище олимпийского резерва Кузбасса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Томсиной Наталье Геннадьевн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Угляница Галине Васильевне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Чередникову Евгению Степановичу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B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преподавателю, Государственное бюджетное профессиональное образовательное учреждение Кемеровский горнотехнический техникум имени Кожевина Владимира Григорьевича   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Чуйкиной Светлане Борисовне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Шабуниной Наталье  Александровне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профессионально-технический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Шарфиной Софье Вячеславовне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Частное образовательное учреждение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кооперативный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2041FD" w:rsidTr="00940691">
        <w:tc>
          <w:tcPr>
            <w:tcW w:w="2268" w:type="dxa"/>
          </w:tcPr>
          <w:p w:rsidR="00485C67" w:rsidRDefault="00485C67" w:rsidP="00940691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Шмидт Татьяне Владимировне</w:t>
            </w:r>
          </w:p>
        </w:tc>
        <w:tc>
          <w:tcPr>
            <w:tcW w:w="7371" w:type="dxa"/>
          </w:tcPr>
          <w:p w:rsidR="00485C67" w:rsidRPr="0058200C" w:rsidRDefault="00485C67" w:rsidP="0094069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енский педагогический колледж» </w:t>
            </w:r>
          </w:p>
        </w:tc>
      </w:tr>
    </w:tbl>
    <w:p w:rsidR="00940691" w:rsidRDefault="00940691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158BD" w:rsidRPr="0058200C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lang w:val="ru-RU"/>
        </w:rPr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мастер производственного обучения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485C67" w:rsidRPr="002041FD" w:rsidTr="00C64201">
        <w:tc>
          <w:tcPr>
            <w:tcW w:w="2268" w:type="dxa"/>
          </w:tcPr>
          <w:p w:rsidR="00485C67" w:rsidRDefault="00485C67" w:rsidP="00C64201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Безменову Юрию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Алексеевичу</w:t>
            </w:r>
          </w:p>
        </w:tc>
        <w:tc>
          <w:tcPr>
            <w:tcW w:w="7371" w:type="dxa"/>
          </w:tcPr>
          <w:p w:rsidR="00485C67" w:rsidRPr="0058200C" w:rsidRDefault="00485C67" w:rsidP="00C6420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B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мастеру производственного обучения, Государственное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техникум машиностроения и информационных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2041FD" w:rsidTr="00C64201">
        <w:tc>
          <w:tcPr>
            <w:tcW w:w="2268" w:type="dxa"/>
          </w:tcPr>
          <w:p w:rsidR="00485C67" w:rsidRDefault="00485C67" w:rsidP="00C64201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Карловой Елене Владимировне</w:t>
            </w:r>
          </w:p>
        </w:tc>
        <w:tc>
          <w:tcPr>
            <w:tcW w:w="7371" w:type="dxa"/>
          </w:tcPr>
          <w:p w:rsidR="00485C67" w:rsidRPr="0058200C" w:rsidRDefault="00485C67" w:rsidP="00C6420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ние «Кузбасский многопрофильный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</w:tr>
      <w:tr w:rsidR="00485C67" w:rsidRPr="002041FD" w:rsidTr="00C64201">
        <w:tc>
          <w:tcPr>
            <w:tcW w:w="2268" w:type="dxa"/>
          </w:tcPr>
          <w:p w:rsidR="00485C67" w:rsidRDefault="00485C67" w:rsidP="00C64201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Холоповой Ларисе Ивановне</w:t>
            </w:r>
          </w:p>
        </w:tc>
        <w:tc>
          <w:tcPr>
            <w:tcW w:w="7371" w:type="dxa"/>
          </w:tcPr>
          <w:p w:rsidR="00485C67" w:rsidRPr="0058200C" w:rsidRDefault="00485C67" w:rsidP="00C6420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Калтанский многопрофильный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4F2580" w:rsidRDefault="004F2580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логопед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F7131" w:rsidRDefault="00BF7131" w:rsidP="008864F2">
      <w:pPr>
        <w:tabs>
          <w:tab w:val="left" w:pos="4200"/>
          <w:tab w:val="left" w:pos="7500"/>
        </w:tabs>
        <w:spacing w:after="0"/>
        <w:ind w:right="-614"/>
        <w:jc w:val="both"/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E158BD" w:rsidRPr="002041FD" w:rsidTr="004F2580">
        <w:tc>
          <w:tcPr>
            <w:tcW w:w="2268" w:type="dxa"/>
          </w:tcPr>
          <w:p w:rsidR="00E158BD" w:rsidRDefault="0058200C" w:rsidP="004F2580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Мосиной Екатерине Васильевне</w:t>
            </w:r>
          </w:p>
        </w:tc>
        <w:tc>
          <w:tcPr>
            <w:tcW w:w="7371" w:type="dxa"/>
          </w:tcPr>
          <w:p w:rsidR="00E158BD" w:rsidRPr="0058200C" w:rsidRDefault="0058200C" w:rsidP="004F258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логопеду, Муниципальное автономное дошкольное образовательное учреждение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Терентьевский детский сад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</w:tbl>
    <w:p w:rsidR="00214C6B" w:rsidRDefault="00214C6B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158BD" w:rsidRPr="0058200C" w:rsidRDefault="004F2580" w:rsidP="004F2580">
      <w:pPr>
        <w:tabs>
          <w:tab w:val="left" w:pos="4200"/>
          <w:tab w:val="left" w:pos="7500"/>
        </w:tabs>
        <w:spacing w:after="0"/>
        <w:ind w:right="-473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 w:rsidR="0058200C"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31.07.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58200C"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24 первую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Pr="0058200C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lang w:val="ru-RU"/>
        </w:rPr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</w:t>
      </w:r>
      <w:r w:rsidR="00214C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ности 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214C6B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3"/>
        <w:gridCol w:w="7216"/>
      </w:tblGrid>
      <w:tr w:rsidR="00485C67" w:rsidRPr="002041FD" w:rsidTr="00DA23B3">
        <w:tc>
          <w:tcPr>
            <w:tcW w:w="0" w:type="auto"/>
          </w:tcPr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Абрамовой Анастасии Сергеевне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DA23B3">
        <w:tc>
          <w:tcPr>
            <w:tcW w:w="0" w:type="auto"/>
          </w:tcPr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Арлюковой Олесе Евгеньевне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85C67" w:rsidRPr="002041FD" w:rsidTr="00DA23B3">
        <w:tc>
          <w:tcPr>
            <w:tcW w:w="0" w:type="auto"/>
          </w:tcPr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Архиповой Анастасии Сергеевне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85C67" w:rsidRPr="002041FD" w:rsidTr="00DA23B3">
        <w:tc>
          <w:tcPr>
            <w:tcW w:w="0" w:type="auto"/>
          </w:tcPr>
          <w:p w:rsidR="00DA23B3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Ащеуловой </w:t>
            </w:r>
          </w:p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Регине Викторовне</w:t>
            </w:r>
          </w:p>
        </w:tc>
        <w:tc>
          <w:tcPr>
            <w:tcW w:w="7216" w:type="dxa"/>
          </w:tcPr>
          <w:p w:rsidR="00DA23B3" w:rsidRPr="0061698A" w:rsidRDefault="00485C67" w:rsidP="0061698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485C67" w:rsidRPr="002041FD" w:rsidTr="00DA23B3">
        <w:tc>
          <w:tcPr>
            <w:tcW w:w="0" w:type="auto"/>
          </w:tcPr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Бескровных Маргарите Сергеевне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Нововосточная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485C67" w:rsidRPr="002041FD" w:rsidTr="00DA23B3">
        <w:tc>
          <w:tcPr>
            <w:tcW w:w="0" w:type="auto"/>
          </w:tcPr>
          <w:p w:rsidR="00DA23B3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Бигеза </w:t>
            </w:r>
          </w:p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Васильевне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Трещинская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485C67" w:rsidRPr="002041FD" w:rsidTr="00DA23B3">
        <w:tc>
          <w:tcPr>
            <w:tcW w:w="0" w:type="auto"/>
          </w:tcPr>
          <w:p w:rsidR="00DA23B3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Бирюковой </w:t>
            </w:r>
          </w:p>
          <w:p w:rsidR="0061698A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№7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85C67" w:rsidRPr="002041FD" w:rsidTr="00DA23B3">
        <w:tc>
          <w:tcPr>
            <w:tcW w:w="0" w:type="auto"/>
          </w:tcPr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Будариной Наталье Александровне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85C67" w:rsidRPr="002041FD" w:rsidTr="00DA23B3">
        <w:tc>
          <w:tcPr>
            <w:tcW w:w="0" w:type="auto"/>
          </w:tcPr>
          <w:p w:rsidR="00DA23B3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Бутенко </w:t>
            </w:r>
          </w:p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Александровне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85C67" w:rsidRPr="002041FD" w:rsidTr="00DA23B3">
        <w:tc>
          <w:tcPr>
            <w:tcW w:w="0" w:type="auto"/>
          </w:tcPr>
          <w:p w:rsidR="00DA23B3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Висковатовой Марии </w:t>
            </w:r>
          </w:p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Олеговне 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DA23B3">
        <w:tc>
          <w:tcPr>
            <w:tcW w:w="0" w:type="auto"/>
          </w:tcPr>
          <w:p w:rsidR="00DA23B3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Власовой </w:t>
            </w:r>
          </w:p>
          <w:p w:rsidR="00485C67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Владимировне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127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127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D127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Кемеровского городского округа</w:t>
            </w:r>
          </w:p>
        </w:tc>
      </w:tr>
      <w:tr w:rsidR="00485C67" w:rsidRPr="002041FD" w:rsidTr="00DA23B3">
        <w:tc>
          <w:tcPr>
            <w:tcW w:w="0" w:type="auto"/>
          </w:tcPr>
          <w:p w:rsidR="00DA23B3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Войткевич </w:t>
            </w:r>
          </w:p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Образовательный комплекс №9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85C67" w:rsidRPr="002041FD" w:rsidTr="00DA23B3">
        <w:tc>
          <w:tcPr>
            <w:tcW w:w="0" w:type="auto"/>
          </w:tcPr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Герасименко Светлане Леонидовне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– интернат психоло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 – педагогической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поддержки»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Мариинского муниципального округа</w:t>
            </w:r>
          </w:p>
        </w:tc>
      </w:tr>
      <w:tr w:rsidR="00485C67" w:rsidRPr="002041FD" w:rsidTr="00DA23B3">
        <w:tc>
          <w:tcPr>
            <w:tcW w:w="0" w:type="auto"/>
          </w:tcPr>
          <w:p w:rsidR="0061698A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Гладкому </w:t>
            </w:r>
          </w:p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Роману Вадимовичу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85C67" w:rsidRPr="002041FD" w:rsidTr="00DA23B3">
        <w:tc>
          <w:tcPr>
            <w:tcW w:w="0" w:type="auto"/>
          </w:tcPr>
          <w:p w:rsidR="0061698A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Глотовой </w:t>
            </w:r>
          </w:p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85C67" w:rsidRPr="002041FD" w:rsidTr="00DA23B3">
        <w:tc>
          <w:tcPr>
            <w:tcW w:w="0" w:type="auto"/>
          </w:tcPr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Голянской Анастасии Витальевне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“Средняя общеобразовательная школа № 94” Новокузнецкого городского округа</w:t>
            </w:r>
          </w:p>
        </w:tc>
      </w:tr>
      <w:tr w:rsidR="00485C67" w:rsidRPr="002041FD" w:rsidTr="00DA23B3">
        <w:tc>
          <w:tcPr>
            <w:tcW w:w="0" w:type="auto"/>
          </w:tcPr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Горлову Владимиру Александровичу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профессионально-трудового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учения, Муниципальное казенное общеобразовательное учреждение «Таштагольская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№ 19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485C67" w:rsidRPr="002B73F3" w:rsidTr="00DA23B3">
        <w:tc>
          <w:tcPr>
            <w:tcW w:w="0" w:type="auto"/>
          </w:tcPr>
          <w:p w:rsidR="0061698A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Горн </w:t>
            </w:r>
          </w:p>
          <w:p w:rsidR="00485C67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Николаевне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технологии, </w:t>
            </w:r>
            <w:r w:rsidRPr="001443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443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Марьевская основная общеобразовательная школа им. В.Д. Фёдорова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Яйского муниципального</w:t>
            </w:r>
            <w:r w:rsidRPr="001443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485C67" w:rsidRPr="002041FD" w:rsidTr="00DA23B3">
        <w:tc>
          <w:tcPr>
            <w:tcW w:w="0" w:type="auto"/>
          </w:tcPr>
          <w:p w:rsidR="00485C67" w:rsidRPr="001921A1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Гранкину </w:t>
            </w:r>
            <w:r w:rsidRPr="001921A1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192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физики, </w:t>
            </w:r>
            <w:r w:rsidRPr="00192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92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1921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485C67" w:rsidRPr="002041FD" w:rsidTr="00DA23B3">
        <w:tc>
          <w:tcPr>
            <w:tcW w:w="0" w:type="auto"/>
          </w:tcPr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Дикович Валентине Евгеньевне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85C67" w:rsidRPr="002041FD" w:rsidTr="00DA23B3">
        <w:tc>
          <w:tcPr>
            <w:tcW w:w="0" w:type="auto"/>
          </w:tcPr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Загурской Екатерине Леонидовне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№14 имени К.С.Федоровского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85C67" w:rsidRPr="002041FD" w:rsidTr="00DA23B3">
        <w:tc>
          <w:tcPr>
            <w:tcW w:w="0" w:type="auto"/>
          </w:tcPr>
          <w:p w:rsidR="0061698A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485C67" w:rsidRPr="002041FD" w:rsidTr="00DA23B3">
        <w:tc>
          <w:tcPr>
            <w:tcW w:w="0" w:type="auto"/>
          </w:tcPr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Ивановой Маргарите Сергеевне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учитель трудового обучения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Бачатская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485C67" w:rsidRPr="002041FD" w:rsidTr="00DA23B3">
        <w:tc>
          <w:tcPr>
            <w:tcW w:w="0" w:type="auto"/>
          </w:tcPr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Крупаченко Валентине Александровне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Нетиповое муниципальное бюджетное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485C67" w:rsidRPr="002041FD" w:rsidTr="00DA23B3">
        <w:tc>
          <w:tcPr>
            <w:tcW w:w="0" w:type="auto"/>
          </w:tcPr>
          <w:p w:rsidR="0061698A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Куряевой </w:t>
            </w:r>
          </w:p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Алисе Александровне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2041FD" w:rsidTr="00DA23B3">
        <w:tc>
          <w:tcPr>
            <w:tcW w:w="0" w:type="auto"/>
          </w:tcPr>
          <w:p w:rsidR="0061698A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Мезенцевой Марине </w:t>
            </w:r>
          </w:p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автономное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485C67" w:rsidRPr="002041FD" w:rsidTr="00DA23B3">
        <w:tc>
          <w:tcPr>
            <w:tcW w:w="0" w:type="auto"/>
          </w:tcPr>
          <w:p w:rsidR="0061698A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Меньшиковой Надежде </w:t>
            </w:r>
          </w:p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85C67" w:rsidRPr="002041FD" w:rsidTr="00DA23B3">
        <w:tc>
          <w:tcPr>
            <w:tcW w:w="0" w:type="auto"/>
          </w:tcPr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Мироновой Любови Геннадьевне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2041FD" w:rsidTr="00DA23B3">
        <w:tc>
          <w:tcPr>
            <w:tcW w:w="0" w:type="auto"/>
          </w:tcPr>
          <w:p w:rsidR="0061698A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Николаевой </w:t>
            </w:r>
          </w:p>
          <w:p w:rsidR="0061698A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Анне </w:t>
            </w:r>
          </w:p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 и технологии, Муниципальное автономное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№16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85C67" w:rsidRPr="002041FD" w:rsidTr="00DA23B3">
        <w:tc>
          <w:tcPr>
            <w:tcW w:w="0" w:type="auto"/>
          </w:tcPr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Новоселовой Елизавете Дмитриевне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автономное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485C67" w:rsidRPr="002041FD" w:rsidTr="00DA23B3">
        <w:tc>
          <w:tcPr>
            <w:tcW w:w="0" w:type="auto"/>
          </w:tcPr>
          <w:p w:rsidR="0061698A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Оняновой </w:t>
            </w:r>
          </w:p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Григорьевне</w:t>
            </w:r>
          </w:p>
        </w:tc>
        <w:tc>
          <w:tcPr>
            <w:tcW w:w="7216" w:type="dxa"/>
          </w:tcPr>
          <w:p w:rsidR="00485C67" w:rsidRDefault="00485C67" w:rsidP="00DA23B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  <w:p w:rsidR="0061698A" w:rsidRPr="0058200C" w:rsidRDefault="0061698A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485C67" w:rsidRPr="002041FD" w:rsidTr="00DA23B3">
        <w:tc>
          <w:tcPr>
            <w:tcW w:w="0" w:type="auto"/>
          </w:tcPr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Пестовой Анастасии Владимировне 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нетиповое общеобразовательное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DA23B3">
        <w:tc>
          <w:tcPr>
            <w:tcW w:w="0" w:type="auto"/>
          </w:tcPr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Потаповой Екатерине Васильевне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DA23B3">
        <w:tc>
          <w:tcPr>
            <w:tcW w:w="0" w:type="auto"/>
          </w:tcPr>
          <w:p w:rsidR="0061698A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Резцовой </w:t>
            </w:r>
          </w:p>
          <w:p w:rsidR="0061698A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</w:p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85C67" w:rsidRPr="002041FD" w:rsidTr="00DA23B3">
        <w:tc>
          <w:tcPr>
            <w:tcW w:w="0" w:type="auto"/>
          </w:tcPr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Решетникову Александру Борисовичу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85C67" w:rsidRPr="002041FD" w:rsidTr="00DA23B3">
        <w:tc>
          <w:tcPr>
            <w:tcW w:w="0" w:type="auto"/>
          </w:tcPr>
          <w:p w:rsidR="0061698A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Розко </w:t>
            </w:r>
          </w:p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чальных классов, Муниципальное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2041FD" w:rsidTr="00DA23B3">
        <w:tc>
          <w:tcPr>
            <w:tcW w:w="0" w:type="auto"/>
          </w:tcPr>
          <w:p w:rsidR="0061698A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Ротановой </w:t>
            </w:r>
          </w:p>
          <w:p w:rsidR="006935BA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Диане </w:t>
            </w:r>
          </w:p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2041FD" w:rsidTr="00DA23B3">
        <w:tc>
          <w:tcPr>
            <w:tcW w:w="0" w:type="auto"/>
          </w:tcPr>
          <w:p w:rsidR="0061698A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Сандул </w:t>
            </w:r>
          </w:p>
          <w:p w:rsidR="0061698A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</w:p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Викторовне 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2041FD" w:rsidTr="00DA23B3">
        <w:tc>
          <w:tcPr>
            <w:tcW w:w="0" w:type="auto"/>
          </w:tcPr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Сидоровой Евгении Васильевне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485C67" w:rsidRPr="002041FD" w:rsidTr="00DA23B3">
        <w:tc>
          <w:tcPr>
            <w:tcW w:w="0" w:type="auto"/>
          </w:tcPr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Соловьевой Виктории Сергеевне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 с углубленным изучением отдельных предметов имени Германа Панфилова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485C67" w:rsidRPr="002041FD" w:rsidTr="00DA23B3">
        <w:tc>
          <w:tcPr>
            <w:tcW w:w="0" w:type="auto"/>
          </w:tcPr>
          <w:p w:rsidR="0061698A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Сопину </w:t>
            </w:r>
          </w:p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Олегу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Анатольевичу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технологии,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2041FD" w:rsidTr="00DA23B3">
        <w:tc>
          <w:tcPr>
            <w:tcW w:w="0" w:type="auto"/>
          </w:tcPr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Тарапчаниной Елене Викторовне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85C67" w:rsidRPr="002041FD" w:rsidTr="00DA23B3">
        <w:tc>
          <w:tcPr>
            <w:tcW w:w="0" w:type="auto"/>
          </w:tcPr>
          <w:p w:rsidR="0061698A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Трубиной </w:t>
            </w:r>
          </w:p>
          <w:p w:rsidR="0061698A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Tr="00DA23B3">
        <w:tc>
          <w:tcPr>
            <w:tcW w:w="0" w:type="auto"/>
          </w:tcPr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Филатовой Валентине Валерьевне</w:t>
            </w:r>
          </w:p>
        </w:tc>
        <w:tc>
          <w:tcPr>
            <w:tcW w:w="7216" w:type="dxa"/>
          </w:tcPr>
          <w:p w:rsidR="00485C67" w:rsidRDefault="00485C67" w:rsidP="00DA23B3">
            <w:pPr>
              <w:spacing w:after="120"/>
              <w:ind w:left="57" w:right="57"/>
              <w:jc w:val="both"/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Новинская начальная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proofErr w:type="gramStart"/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proofErr w:type="gramEnd"/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Ленинск-Кузнецкого муниципального округа</w:t>
            </w:r>
          </w:p>
        </w:tc>
      </w:tr>
      <w:tr w:rsidR="00485C67" w:rsidRPr="002041FD" w:rsidTr="00DA23B3">
        <w:tc>
          <w:tcPr>
            <w:tcW w:w="0" w:type="auto"/>
          </w:tcPr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Холомановой Елене Геннадьевне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485C67" w:rsidRPr="002041FD" w:rsidTr="00DA23B3">
        <w:tc>
          <w:tcPr>
            <w:tcW w:w="0" w:type="auto"/>
          </w:tcPr>
          <w:p w:rsidR="0061698A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Шачневой </w:t>
            </w:r>
          </w:p>
          <w:p w:rsidR="0061698A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</w:p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485C67" w:rsidRPr="002041FD" w:rsidTr="00DA23B3">
        <w:tc>
          <w:tcPr>
            <w:tcW w:w="0" w:type="auto"/>
          </w:tcPr>
          <w:p w:rsidR="0061698A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86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Шутов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86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85C67" w:rsidRPr="00E8688B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86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E86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Федорович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английского языка, </w:t>
            </w:r>
            <w:r w:rsidRPr="00E86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86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8688B">
              <w:rPr>
                <w:lang w:val="ru-RU"/>
              </w:rPr>
              <w:t xml:space="preserve"> </w:t>
            </w:r>
            <w:r w:rsidRPr="00E86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485C67" w:rsidRPr="002041FD" w:rsidTr="00DA23B3">
        <w:tc>
          <w:tcPr>
            <w:tcW w:w="0" w:type="auto"/>
          </w:tcPr>
          <w:p w:rsidR="0061698A" w:rsidRDefault="00485C67" w:rsidP="00DA23B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Якушевой </w:t>
            </w:r>
          </w:p>
          <w:p w:rsidR="00485C67" w:rsidRDefault="00485C67" w:rsidP="00DA23B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216" w:type="dxa"/>
          </w:tcPr>
          <w:p w:rsidR="00485C67" w:rsidRPr="0058200C" w:rsidRDefault="00485C67" w:rsidP="00DA23B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304D72" w:rsidRDefault="00304D72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485C67" w:rsidRPr="002041FD" w:rsidTr="006935BA">
        <w:tc>
          <w:tcPr>
            <w:tcW w:w="2410" w:type="dxa"/>
          </w:tcPr>
          <w:p w:rsidR="006935B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Авериной </w:t>
            </w:r>
          </w:p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Валерьевне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91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2041FD" w:rsidTr="006935BA">
        <w:tc>
          <w:tcPr>
            <w:tcW w:w="2410" w:type="dxa"/>
          </w:tcPr>
          <w:p w:rsidR="006935B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Антоненко </w:t>
            </w:r>
          </w:p>
          <w:p w:rsidR="006935B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Арине </w:t>
            </w:r>
          </w:p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Аяндиновой Татьяне Андреевне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Старобачатский детский сад общеразвивающего вида с приоритетным осуществлением деятельности по художественно-эстетическому развитию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485C67" w:rsidRPr="002041FD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Багринцевой Виктории Сергеевне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детский сад № 65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485C67" w:rsidRPr="002041FD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Балалаевой Анастасии Сергеевне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2041FD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Барнашовой Татьяне Николаевне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«Детский сад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Медвежонок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485C67" w:rsidRPr="002041FD" w:rsidTr="006935BA">
        <w:tc>
          <w:tcPr>
            <w:tcW w:w="2410" w:type="dxa"/>
          </w:tcPr>
          <w:p w:rsidR="006935B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Бельской </w:t>
            </w:r>
          </w:p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Викторовне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485C67" w:rsidRPr="002041FD" w:rsidTr="006935BA">
        <w:tc>
          <w:tcPr>
            <w:tcW w:w="2410" w:type="dxa"/>
          </w:tcPr>
          <w:p w:rsidR="006935B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Богданова </w:t>
            </w:r>
          </w:p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6935BA">
        <w:tc>
          <w:tcPr>
            <w:tcW w:w="2410" w:type="dxa"/>
          </w:tcPr>
          <w:p w:rsidR="006935B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Бычковой </w:t>
            </w:r>
          </w:p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Вагановой Сабрине Жанатовне</w:t>
            </w:r>
          </w:p>
        </w:tc>
        <w:tc>
          <w:tcPr>
            <w:tcW w:w="7229" w:type="dxa"/>
          </w:tcPr>
          <w:p w:rsidR="00485C67" w:rsidRDefault="00485C67" w:rsidP="006935B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 сад № 47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Киселевского городского округа</w:t>
            </w:r>
          </w:p>
          <w:p w:rsidR="00C72703" w:rsidRPr="0058200C" w:rsidRDefault="00C72703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485C67" w:rsidRPr="002041FD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Валимухаметовой Яне Александровне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2041FD" w:rsidTr="006935BA">
        <w:tc>
          <w:tcPr>
            <w:tcW w:w="2410" w:type="dxa"/>
          </w:tcPr>
          <w:p w:rsidR="006935B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Варакосовой Ларисе </w:t>
            </w:r>
          </w:p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Октябрьская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485C67" w:rsidRPr="002041FD" w:rsidTr="006935BA">
        <w:tc>
          <w:tcPr>
            <w:tcW w:w="2410" w:type="dxa"/>
          </w:tcPr>
          <w:p w:rsidR="006935B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Верещагиной Елене </w:t>
            </w:r>
          </w:p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Лерандовне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85C67" w:rsidRPr="002041FD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Вороновой Екатерине Игоревне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Киселёвского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Парк детского периода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485C67" w:rsidRPr="002041FD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Демьяновой Ирине Станиславовне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6935BA">
        <w:tc>
          <w:tcPr>
            <w:tcW w:w="2410" w:type="dxa"/>
          </w:tcPr>
          <w:p w:rsidR="006935B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Джамалутиновой Аиде </w:t>
            </w:r>
          </w:p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Гаджиевне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2041FD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Жирновой Екатерине Юрьевне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485C67" w:rsidRPr="002041FD" w:rsidTr="006935BA">
        <w:tc>
          <w:tcPr>
            <w:tcW w:w="2410" w:type="dxa"/>
          </w:tcPr>
          <w:p w:rsidR="006935B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Извековой </w:t>
            </w:r>
          </w:p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Петровне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Терентьевский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485C67" w:rsidRPr="002041FD" w:rsidTr="006935BA">
        <w:tc>
          <w:tcPr>
            <w:tcW w:w="2410" w:type="dxa"/>
          </w:tcPr>
          <w:p w:rsidR="006935B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Кисловой </w:t>
            </w:r>
          </w:p>
          <w:p w:rsidR="006935B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Карине </w:t>
            </w:r>
          </w:p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Акифовне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4E62" w:rsidRPr="002041FD" w:rsidTr="006935BA">
        <w:tc>
          <w:tcPr>
            <w:tcW w:w="2410" w:type="dxa"/>
          </w:tcPr>
          <w:p w:rsidR="00FB4E62" w:rsidRDefault="00FB4E62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Колмыковой Марине Вячеславовне</w:t>
            </w:r>
          </w:p>
        </w:tc>
        <w:tc>
          <w:tcPr>
            <w:tcW w:w="7229" w:type="dxa"/>
          </w:tcPr>
          <w:p w:rsidR="00FB4E62" w:rsidRPr="0058200C" w:rsidRDefault="00FB4E62" w:rsidP="006935B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B4E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воспитателю,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B4E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автономное дошкольное образовательное учреждение Анжеро-Судженского городского округа «Детский сад №9»</w:t>
            </w:r>
            <w:r w:rsidR="005B0BB6" w:rsidRPr="005B0BB6">
              <w:rPr>
                <w:lang w:val="ru-RU"/>
              </w:rPr>
              <w:t xml:space="preserve"> </w:t>
            </w:r>
            <w:r w:rsidR="005B0BB6" w:rsidRPr="005B0B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Анжеро-Судженского городского округа</w:t>
            </w:r>
          </w:p>
        </w:tc>
      </w:tr>
      <w:tr w:rsidR="00485C67" w:rsidRPr="002041FD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Коровиной Анастасии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Сергеевне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образовательное учреждение № 237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2041FD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Кохторовой Анастасии Александровне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Тисульский детский сад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Колосок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485C67" w:rsidRPr="002041FD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Крюковой Маргарите Евгеньевне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«Детский сад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Медвежонок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485C67" w:rsidRPr="002041FD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Кудрявцевой Альфие Мансуровне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Берёзка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485C67" w:rsidRPr="002041FD" w:rsidTr="006935BA">
        <w:tc>
          <w:tcPr>
            <w:tcW w:w="2410" w:type="dxa"/>
          </w:tcPr>
          <w:p w:rsidR="006935B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Мадиевой </w:t>
            </w:r>
          </w:p>
          <w:p w:rsidR="006935B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Ксении  </w:t>
            </w:r>
          </w:p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229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2041FD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Максимовой Лилии Александровне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6935BA">
        <w:tc>
          <w:tcPr>
            <w:tcW w:w="2410" w:type="dxa"/>
          </w:tcPr>
          <w:p w:rsidR="006935B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Максимовой Марии </w:t>
            </w:r>
          </w:p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Евгеньевне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«Детский сад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485C67" w:rsidRPr="002041FD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Мельниковой Юлии Михайловне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Семицветик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</w:t>
            </w:r>
            <w:proofErr w:type="gramStart"/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.Ю</w:t>
            </w:r>
            <w:proofErr w:type="gramEnd"/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85C67" w:rsidRPr="002041FD" w:rsidTr="006935BA">
        <w:tc>
          <w:tcPr>
            <w:tcW w:w="2410" w:type="dxa"/>
          </w:tcPr>
          <w:p w:rsidR="006935B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Назаровой </w:t>
            </w:r>
          </w:p>
          <w:p w:rsidR="006935B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Анне </w:t>
            </w:r>
          </w:p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Семицветик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</w:t>
            </w:r>
            <w:proofErr w:type="gramStart"/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.Ю</w:t>
            </w:r>
            <w:proofErr w:type="gramEnd"/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85C67" w:rsidRPr="002041FD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Ненашевой Виктории Михайловне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6935BA">
        <w:tc>
          <w:tcPr>
            <w:tcW w:w="2410" w:type="dxa"/>
          </w:tcPr>
          <w:p w:rsidR="006935B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Нуриевой </w:t>
            </w:r>
          </w:p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Валерии  Максимовне</w:t>
            </w:r>
          </w:p>
        </w:tc>
        <w:tc>
          <w:tcPr>
            <w:tcW w:w="7229" w:type="dxa"/>
          </w:tcPr>
          <w:p w:rsidR="00485C67" w:rsidRDefault="00485C67" w:rsidP="006935B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C72703" w:rsidRPr="0058200C" w:rsidRDefault="00C72703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485C67" w:rsidRPr="002041FD" w:rsidTr="006935BA">
        <w:tc>
          <w:tcPr>
            <w:tcW w:w="2410" w:type="dxa"/>
          </w:tcPr>
          <w:p w:rsidR="006935B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Паляй </w:t>
            </w:r>
          </w:p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Сергеевне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Аленушка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485C67" w:rsidRPr="002041FD" w:rsidTr="006935BA">
        <w:tc>
          <w:tcPr>
            <w:tcW w:w="2410" w:type="dxa"/>
          </w:tcPr>
          <w:p w:rsidR="006935B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Прокиной </w:t>
            </w:r>
          </w:p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Валерьевне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здравоохранения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C851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Губернский дом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ребенка специализированный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Остров доброты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2041FD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Прокудиной Татьяне Федоровне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профессиональное образовательное учреждение Кемеровский горнотехнический техникум имени Кожевина Владимира Григорьевича   </w:t>
            </w:r>
          </w:p>
        </w:tc>
      </w:tr>
      <w:tr w:rsidR="00485C67" w:rsidRPr="002041FD" w:rsidTr="006935BA">
        <w:tc>
          <w:tcPr>
            <w:tcW w:w="2410" w:type="dxa"/>
          </w:tcPr>
          <w:p w:rsidR="006935B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Сартаковой Солунай </w:t>
            </w:r>
          </w:p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Олеговне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2041FD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Семеновой Екатерине Николаевне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ельное учреждение «Детский сад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485C67" w:rsidRPr="002041FD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Сергеевой Людмиле Геннадьевне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Белоснежка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общеразвивающего вида с приоритетным осуществлением деятельности по физическому направлению развития воспитанников Березовского городского округа</w:t>
            </w:r>
          </w:p>
        </w:tc>
      </w:tr>
      <w:tr w:rsidR="00485C67" w:rsidRPr="002041FD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Смоляниновой Елене Владимировне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«Детский сад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Медвежонок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485C67" w:rsidRPr="002041FD" w:rsidTr="006935BA">
        <w:tc>
          <w:tcPr>
            <w:tcW w:w="2410" w:type="dxa"/>
          </w:tcPr>
          <w:p w:rsidR="006935B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Сорока </w:t>
            </w:r>
          </w:p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Стародумовой Екатерине Павловне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6935BA">
        <w:tc>
          <w:tcPr>
            <w:tcW w:w="2410" w:type="dxa"/>
          </w:tcPr>
          <w:p w:rsidR="00485C67" w:rsidRPr="00B33067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33067">
              <w:rPr>
                <w:rFonts w:ascii="Times New Roman" w:eastAsia="Times New Roman" w:hAnsi="Times New Roman" w:cs="Times New Roman"/>
                <w:sz w:val="28"/>
                <w:szCs w:val="28"/>
              </w:rPr>
              <w:t>Толмачев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Анастасии </w:t>
            </w:r>
            <w:r w:rsidRPr="00B33067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330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воспитателю,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330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330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B330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B330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B330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485C67" w:rsidRPr="002041FD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Томашенко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Светлане Владимировне</w:t>
            </w:r>
          </w:p>
        </w:tc>
        <w:tc>
          <w:tcPr>
            <w:tcW w:w="7229" w:type="dxa"/>
          </w:tcPr>
          <w:p w:rsidR="00314E5A" w:rsidRPr="00304D72" w:rsidRDefault="00485C67" w:rsidP="00304D72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№ 229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2041FD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Федоровой Светлане Владимировне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«Детский сад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485C67" w:rsidRPr="002041FD" w:rsidTr="006935BA">
        <w:tc>
          <w:tcPr>
            <w:tcW w:w="2410" w:type="dxa"/>
          </w:tcPr>
          <w:p w:rsidR="00314E5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Фурс </w:t>
            </w:r>
          </w:p>
          <w:p w:rsidR="00314E5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</w:t>
            </w:r>
          </w:p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№210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6935BA">
        <w:tc>
          <w:tcPr>
            <w:tcW w:w="2410" w:type="dxa"/>
          </w:tcPr>
          <w:p w:rsidR="00314E5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Хаждрхановой Елене </w:t>
            </w:r>
          </w:p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Померовне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ский сад комбинированного вида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485C67" w:rsidRPr="002041FD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Чередниченко Елене Михайловне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2041FD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Чубаревой Екатерине Викторовне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телю, Муниципальное автономное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№ 97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2041FD" w:rsidTr="006935BA">
        <w:tc>
          <w:tcPr>
            <w:tcW w:w="2410" w:type="dxa"/>
          </w:tcPr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Шишкиной Наталье Александровне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163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2041FD" w:rsidTr="006935BA">
        <w:tc>
          <w:tcPr>
            <w:tcW w:w="2410" w:type="dxa"/>
          </w:tcPr>
          <w:p w:rsidR="00314E5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Шумиловой Татьяне </w:t>
            </w:r>
          </w:p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157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2041FD" w:rsidTr="006935BA">
        <w:tc>
          <w:tcPr>
            <w:tcW w:w="2410" w:type="dxa"/>
          </w:tcPr>
          <w:p w:rsidR="00314E5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Щегловой </w:t>
            </w:r>
          </w:p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Металлурговский детский сад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85C67" w:rsidRPr="002041FD" w:rsidTr="006935BA">
        <w:tc>
          <w:tcPr>
            <w:tcW w:w="2410" w:type="dxa"/>
          </w:tcPr>
          <w:p w:rsidR="00314E5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Щелковой </w:t>
            </w:r>
          </w:p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Юрьевне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детского сада № 59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Апельсин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485C67" w:rsidRPr="002041FD" w:rsidTr="006935BA">
        <w:tc>
          <w:tcPr>
            <w:tcW w:w="2410" w:type="dxa"/>
          </w:tcPr>
          <w:p w:rsidR="00314E5A" w:rsidRDefault="00485C67" w:rsidP="006935B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Якина </w:t>
            </w:r>
          </w:p>
          <w:p w:rsidR="00485C67" w:rsidRDefault="00485C67" w:rsidP="006935B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Николаевне</w:t>
            </w:r>
          </w:p>
        </w:tc>
        <w:tc>
          <w:tcPr>
            <w:tcW w:w="7229" w:type="dxa"/>
          </w:tcPr>
          <w:p w:rsidR="00485C67" w:rsidRPr="0058200C" w:rsidRDefault="00485C67" w:rsidP="006935B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Государственное казенное учреждение для детей-сирот и детей, оставшихся без попечения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«Детский дом «Маяк»</w:t>
            </w:r>
          </w:p>
        </w:tc>
      </w:tr>
    </w:tbl>
    <w:p w:rsidR="00314E5A" w:rsidRDefault="00314E5A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158BD" w:rsidRPr="0058200C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lang w:val="ru-RU"/>
        </w:rPr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физической культуре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C752EA" w:rsidRPr="002041FD" w:rsidTr="00314E5A">
        <w:tc>
          <w:tcPr>
            <w:tcW w:w="2410" w:type="dxa"/>
          </w:tcPr>
          <w:p w:rsidR="00314E5A" w:rsidRDefault="00C752EA" w:rsidP="00314E5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Емелиной </w:t>
            </w:r>
          </w:p>
          <w:p w:rsidR="00C752EA" w:rsidRDefault="00C752EA" w:rsidP="00314E5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Алексеевне</w:t>
            </w:r>
          </w:p>
        </w:tc>
        <w:tc>
          <w:tcPr>
            <w:tcW w:w="7229" w:type="dxa"/>
          </w:tcPr>
          <w:p w:rsidR="00C752EA" w:rsidRPr="0058200C" w:rsidRDefault="00C752EA" w:rsidP="00314E5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дошкольное образовательное учреждение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 общеразвивающего вида с приоритетным осуществлением деятельности по художественно-эстетическому развитию воспитанников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  <w:tr w:rsidR="00C752EA" w:rsidRPr="002041FD" w:rsidTr="00314E5A">
        <w:tc>
          <w:tcPr>
            <w:tcW w:w="2410" w:type="dxa"/>
          </w:tcPr>
          <w:p w:rsidR="00314E5A" w:rsidRDefault="00C752EA" w:rsidP="00314E5A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Усенко </w:t>
            </w:r>
          </w:p>
          <w:p w:rsidR="00C752EA" w:rsidRDefault="00C752EA" w:rsidP="00314E5A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229" w:type="dxa"/>
          </w:tcPr>
          <w:p w:rsidR="00C752EA" w:rsidRPr="0058200C" w:rsidRDefault="00C752EA" w:rsidP="00314E5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Государственное автономное учреждение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Кемеровский реабилитационный центр для детей и подростков с ограниченными возможностями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Фламинго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инструктор-методист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E158BD" w:rsidRPr="002041FD" w:rsidTr="00F93A0A">
        <w:tc>
          <w:tcPr>
            <w:tcW w:w="2410" w:type="dxa"/>
          </w:tcPr>
          <w:p w:rsidR="00E158BD" w:rsidRDefault="0058200C" w:rsidP="00F93A0A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Тимофеевой Екатерине Владимировне</w:t>
            </w:r>
          </w:p>
        </w:tc>
        <w:tc>
          <w:tcPr>
            <w:tcW w:w="7229" w:type="dxa"/>
          </w:tcPr>
          <w:p w:rsidR="00E158BD" w:rsidRPr="0058200C" w:rsidRDefault="0058200C" w:rsidP="00C7270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Муниципальное автономное учреждение дополнительного образования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 1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Прокопьевска  </w:t>
            </w:r>
          </w:p>
        </w:tc>
      </w:tr>
    </w:tbl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концертмейстер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E158BD" w:rsidRPr="002041FD" w:rsidTr="00A94690">
        <w:tc>
          <w:tcPr>
            <w:tcW w:w="2410" w:type="dxa"/>
          </w:tcPr>
          <w:p w:rsidR="00C72703" w:rsidRDefault="0058200C" w:rsidP="00C72703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Бойцову </w:t>
            </w:r>
          </w:p>
          <w:p w:rsidR="00E158BD" w:rsidRDefault="0058200C" w:rsidP="00C72703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Кириллу Сергеевичу</w:t>
            </w:r>
          </w:p>
        </w:tc>
        <w:tc>
          <w:tcPr>
            <w:tcW w:w="7229" w:type="dxa"/>
          </w:tcPr>
          <w:p w:rsidR="00E158BD" w:rsidRPr="0058200C" w:rsidRDefault="0058200C" w:rsidP="00A9469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концертмейстеру, Муниципальное бюджетное образовательное учреждение дополнительного образования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485C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Центрального района города Кемерово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A94690" w:rsidRDefault="00A94690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158BD" w:rsidRPr="0058200C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lang w:val="ru-RU"/>
        </w:rPr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485C67" w:rsidRPr="002041FD" w:rsidTr="00A94690">
        <w:tc>
          <w:tcPr>
            <w:tcW w:w="2410" w:type="dxa"/>
          </w:tcPr>
          <w:p w:rsidR="00485C67" w:rsidRDefault="00485C67" w:rsidP="00A94690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Барзылову Андрею Васильевичу</w:t>
            </w:r>
          </w:p>
        </w:tc>
        <w:tc>
          <w:tcPr>
            <w:tcW w:w="7229" w:type="dxa"/>
          </w:tcPr>
          <w:p w:rsidR="00485C67" w:rsidRPr="0058200C" w:rsidRDefault="00485C67" w:rsidP="00A9469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B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Новокузнецкого муниципального округа Кемеровской области - Кузбасса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85C67" w:rsidRPr="002041FD" w:rsidTr="00A94690">
        <w:tc>
          <w:tcPr>
            <w:tcW w:w="2410" w:type="dxa"/>
          </w:tcPr>
          <w:p w:rsidR="00485C67" w:rsidRDefault="00485C67" w:rsidP="00A94690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Батраковой Людмиле Владимировне</w:t>
            </w:r>
          </w:p>
        </w:tc>
        <w:tc>
          <w:tcPr>
            <w:tcW w:w="7229" w:type="dxa"/>
          </w:tcPr>
          <w:p w:rsidR="00485C67" w:rsidRPr="0058200C" w:rsidRDefault="00485C67" w:rsidP="00A9469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«Детский сад № 62 «Березка»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485C67" w:rsidRPr="002041FD" w:rsidTr="00A94690">
        <w:tc>
          <w:tcPr>
            <w:tcW w:w="2410" w:type="dxa"/>
          </w:tcPr>
          <w:p w:rsidR="00A94690" w:rsidRDefault="00485C67" w:rsidP="00A94690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Васильковой Карине </w:t>
            </w:r>
          </w:p>
          <w:p w:rsidR="00485C67" w:rsidRDefault="00485C67" w:rsidP="00A94690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Игоревне</w:t>
            </w:r>
          </w:p>
        </w:tc>
        <w:tc>
          <w:tcPr>
            <w:tcW w:w="7229" w:type="dxa"/>
          </w:tcPr>
          <w:p w:rsidR="00485C67" w:rsidRPr="0058200C" w:rsidRDefault="00485C67" w:rsidP="00A9469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A94690">
        <w:tc>
          <w:tcPr>
            <w:tcW w:w="2410" w:type="dxa"/>
          </w:tcPr>
          <w:p w:rsidR="00A94690" w:rsidRDefault="00485C67" w:rsidP="00A94690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Гладышевой </w:t>
            </w:r>
          </w:p>
          <w:p w:rsidR="00485C67" w:rsidRDefault="00485C67" w:rsidP="00A94690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Валерьевне</w:t>
            </w:r>
          </w:p>
        </w:tc>
        <w:tc>
          <w:tcPr>
            <w:tcW w:w="7229" w:type="dxa"/>
          </w:tcPr>
          <w:p w:rsidR="00485C67" w:rsidRPr="0058200C" w:rsidRDefault="00485C67" w:rsidP="00A9469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 юношества Кировского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2041FD" w:rsidTr="00A94690">
        <w:tc>
          <w:tcPr>
            <w:tcW w:w="2410" w:type="dxa"/>
          </w:tcPr>
          <w:p w:rsidR="00A94690" w:rsidRDefault="00485C67" w:rsidP="00A94690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Дмитриевой Марине </w:t>
            </w:r>
          </w:p>
          <w:p w:rsidR="00485C67" w:rsidRDefault="00485C67" w:rsidP="00A94690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Игоревне</w:t>
            </w:r>
          </w:p>
        </w:tc>
        <w:tc>
          <w:tcPr>
            <w:tcW w:w="7229" w:type="dxa"/>
          </w:tcPr>
          <w:p w:rsidR="00485C67" w:rsidRPr="0058200C" w:rsidRDefault="00485C67" w:rsidP="00A9469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Киселевского городского округа детский сад 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Умка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Киселевского городского округа</w:t>
            </w:r>
          </w:p>
        </w:tc>
      </w:tr>
      <w:tr w:rsidR="00485C67" w:rsidRPr="002041FD" w:rsidTr="00A94690">
        <w:tc>
          <w:tcPr>
            <w:tcW w:w="2410" w:type="dxa"/>
          </w:tcPr>
          <w:p w:rsidR="00485C67" w:rsidRDefault="00485C67" w:rsidP="00A94690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Жижиной Елизавете Владимировне</w:t>
            </w:r>
          </w:p>
        </w:tc>
        <w:tc>
          <w:tcPr>
            <w:tcW w:w="7229" w:type="dxa"/>
          </w:tcPr>
          <w:p w:rsidR="00485C67" w:rsidRPr="0058200C" w:rsidRDefault="00485C67" w:rsidP="00A9469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A94690">
        <w:tc>
          <w:tcPr>
            <w:tcW w:w="2410" w:type="dxa"/>
          </w:tcPr>
          <w:p w:rsidR="00A94690" w:rsidRDefault="00485C67" w:rsidP="00A94690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Занину </w:t>
            </w:r>
          </w:p>
          <w:p w:rsidR="00485C67" w:rsidRDefault="00485C67" w:rsidP="00A94690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Рамазу Владимировичу</w:t>
            </w:r>
          </w:p>
        </w:tc>
        <w:tc>
          <w:tcPr>
            <w:tcW w:w="7229" w:type="dxa"/>
          </w:tcPr>
          <w:p w:rsidR="00485C67" w:rsidRPr="0058200C" w:rsidRDefault="00485C67" w:rsidP="00A9469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 юношества Кировского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2041FD" w:rsidTr="00A94690">
        <w:tc>
          <w:tcPr>
            <w:tcW w:w="2410" w:type="dxa"/>
          </w:tcPr>
          <w:p w:rsidR="00A94690" w:rsidRDefault="00485C67" w:rsidP="00A94690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Зоновой </w:t>
            </w:r>
          </w:p>
          <w:p w:rsidR="00485C67" w:rsidRDefault="00485C67" w:rsidP="00A94690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Игоревне</w:t>
            </w:r>
          </w:p>
        </w:tc>
        <w:tc>
          <w:tcPr>
            <w:tcW w:w="7229" w:type="dxa"/>
          </w:tcPr>
          <w:p w:rsidR="00485C67" w:rsidRPr="0058200C" w:rsidRDefault="00485C67" w:rsidP="00A9469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Созвездие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Таштагольского муниципального района</w:t>
            </w:r>
          </w:p>
        </w:tc>
      </w:tr>
      <w:tr w:rsidR="00485C67" w:rsidRPr="002041FD" w:rsidTr="00A94690">
        <w:tc>
          <w:tcPr>
            <w:tcW w:w="2410" w:type="dxa"/>
          </w:tcPr>
          <w:p w:rsidR="00485C67" w:rsidRDefault="00485C67" w:rsidP="00A94690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 Валентине Викторовне</w:t>
            </w:r>
          </w:p>
        </w:tc>
        <w:tc>
          <w:tcPr>
            <w:tcW w:w="7229" w:type="dxa"/>
          </w:tcPr>
          <w:p w:rsidR="00485C67" w:rsidRPr="0058200C" w:rsidRDefault="00485C67" w:rsidP="00A9469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A94690">
        <w:tc>
          <w:tcPr>
            <w:tcW w:w="2410" w:type="dxa"/>
          </w:tcPr>
          <w:p w:rsidR="00A94690" w:rsidRDefault="00485C67" w:rsidP="00A94690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Красиловой Галине </w:t>
            </w:r>
          </w:p>
          <w:p w:rsidR="00485C67" w:rsidRDefault="00485C67" w:rsidP="00A94690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7229" w:type="dxa"/>
          </w:tcPr>
          <w:p w:rsidR="00485C67" w:rsidRPr="0058200C" w:rsidRDefault="00485C67" w:rsidP="00A9469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№ 29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2041FD" w:rsidTr="00A94690">
        <w:tc>
          <w:tcPr>
            <w:tcW w:w="2410" w:type="dxa"/>
          </w:tcPr>
          <w:p w:rsidR="00485C67" w:rsidRDefault="00485C67" w:rsidP="00A94690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Кувшиновой Маргарите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Дмитриевне</w:t>
            </w:r>
          </w:p>
        </w:tc>
        <w:tc>
          <w:tcPr>
            <w:tcW w:w="7229" w:type="dxa"/>
          </w:tcPr>
          <w:p w:rsidR="00485C67" w:rsidRPr="0058200C" w:rsidRDefault="00485C67" w:rsidP="00A9469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образования, муниципальное бюджетное образовательное учреждение дополнительного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 юношества Кировского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2041FD" w:rsidTr="00A94690">
        <w:tc>
          <w:tcPr>
            <w:tcW w:w="2410" w:type="dxa"/>
          </w:tcPr>
          <w:p w:rsidR="00A94690" w:rsidRDefault="00485C67" w:rsidP="00A94690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Лариной </w:t>
            </w:r>
          </w:p>
          <w:p w:rsidR="00485C67" w:rsidRDefault="00485C67" w:rsidP="00A94690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Михайловне</w:t>
            </w:r>
          </w:p>
        </w:tc>
        <w:tc>
          <w:tcPr>
            <w:tcW w:w="7229" w:type="dxa"/>
          </w:tcPr>
          <w:p w:rsidR="00485C67" w:rsidRPr="0058200C" w:rsidRDefault="00485C67" w:rsidP="00A9469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 юношества Кировского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2041FD" w:rsidTr="00A94690">
        <w:tc>
          <w:tcPr>
            <w:tcW w:w="2410" w:type="dxa"/>
          </w:tcPr>
          <w:p w:rsidR="00485C67" w:rsidRDefault="00485C67" w:rsidP="00A94690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Лебедевой Елизавете Максимовне</w:t>
            </w:r>
          </w:p>
        </w:tc>
        <w:tc>
          <w:tcPr>
            <w:tcW w:w="7229" w:type="dxa"/>
          </w:tcPr>
          <w:p w:rsidR="00485C67" w:rsidRPr="0058200C" w:rsidRDefault="00485C67" w:rsidP="00A9469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ЮНАРМИИ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2041FD" w:rsidTr="00A94690">
        <w:tc>
          <w:tcPr>
            <w:tcW w:w="2410" w:type="dxa"/>
          </w:tcPr>
          <w:p w:rsidR="00A94690" w:rsidRDefault="00485C67" w:rsidP="00A94690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Леонову </w:t>
            </w:r>
          </w:p>
          <w:p w:rsidR="00485C67" w:rsidRDefault="00485C67" w:rsidP="00A94690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Даниилу Денисовичу</w:t>
            </w:r>
          </w:p>
        </w:tc>
        <w:tc>
          <w:tcPr>
            <w:tcW w:w="7229" w:type="dxa"/>
          </w:tcPr>
          <w:p w:rsidR="00485C67" w:rsidRPr="0058200C" w:rsidRDefault="00485C67" w:rsidP="00A9469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ЮНАРМИИ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2041FD" w:rsidTr="00A94690">
        <w:tc>
          <w:tcPr>
            <w:tcW w:w="2410" w:type="dxa"/>
          </w:tcPr>
          <w:p w:rsidR="00A94690" w:rsidRDefault="00485C67" w:rsidP="00A94690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Приваловой </w:t>
            </w:r>
          </w:p>
          <w:p w:rsidR="00485C67" w:rsidRDefault="00485C67" w:rsidP="00A94690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Элле Александровне</w:t>
            </w:r>
          </w:p>
        </w:tc>
        <w:tc>
          <w:tcPr>
            <w:tcW w:w="7229" w:type="dxa"/>
          </w:tcPr>
          <w:p w:rsidR="00485C67" w:rsidRPr="0058200C" w:rsidRDefault="00485C67" w:rsidP="00A9469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485C67" w:rsidRPr="002041FD" w:rsidTr="00A94690">
        <w:tc>
          <w:tcPr>
            <w:tcW w:w="2410" w:type="dxa"/>
          </w:tcPr>
          <w:p w:rsidR="00A94690" w:rsidRDefault="00485C67" w:rsidP="00A94690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Толстиковой Алине </w:t>
            </w:r>
          </w:p>
          <w:p w:rsidR="00485C67" w:rsidRDefault="00485C67" w:rsidP="00A94690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Вадимовне</w:t>
            </w:r>
          </w:p>
        </w:tc>
        <w:tc>
          <w:tcPr>
            <w:tcW w:w="7229" w:type="dxa"/>
          </w:tcPr>
          <w:p w:rsidR="00485C67" w:rsidRPr="0058200C" w:rsidRDefault="00485C67" w:rsidP="00A9469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Центрального района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2041FD" w:rsidTr="00A94690">
        <w:tc>
          <w:tcPr>
            <w:tcW w:w="2410" w:type="dxa"/>
          </w:tcPr>
          <w:p w:rsidR="00A94690" w:rsidRDefault="00485C67" w:rsidP="00A94690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Щерба </w:t>
            </w:r>
          </w:p>
          <w:p w:rsidR="00485C67" w:rsidRDefault="00485C67" w:rsidP="00A94690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Геннадьевне</w:t>
            </w:r>
          </w:p>
        </w:tc>
        <w:tc>
          <w:tcPr>
            <w:tcW w:w="7229" w:type="dxa"/>
          </w:tcPr>
          <w:p w:rsidR="00485C67" w:rsidRPr="0058200C" w:rsidRDefault="00485C67" w:rsidP="00A9469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485C67" w:rsidRPr="002041FD" w:rsidTr="00A94690">
        <w:tc>
          <w:tcPr>
            <w:tcW w:w="2410" w:type="dxa"/>
          </w:tcPr>
          <w:p w:rsidR="00485C67" w:rsidRDefault="00485C67" w:rsidP="00A94690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Ярыгиной Лилии Анатольевне</w:t>
            </w:r>
          </w:p>
        </w:tc>
        <w:tc>
          <w:tcPr>
            <w:tcW w:w="7229" w:type="dxa"/>
          </w:tcPr>
          <w:p w:rsidR="00485C67" w:rsidRPr="0058200C" w:rsidRDefault="00485C67" w:rsidP="00A9469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учреждение дополнительного образования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</w:tbl>
    <w:p w:rsidR="00304D72" w:rsidRDefault="00304D72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7228"/>
      </w:tblGrid>
      <w:tr w:rsidR="00485C67" w:rsidRPr="002041FD" w:rsidTr="00304D72">
        <w:tc>
          <w:tcPr>
            <w:tcW w:w="0" w:type="auto"/>
          </w:tcPr>
          <w:p w:rsidR="00485C67" w:rsidRDefault="00485C67" w:rsidP="00304D72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Антоненко Надежде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7228" w:type="dxa"/>
          </w:tcPr>
          <w:p w:rsidR="00485C67" w:rsidRPr="0058200C" w:rsidRDefault="00485C67" w:rsidP="00304D7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учителю-логопеду,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304D72">
        <w:tc>
          <w:tcPr>
            <w:tcW w:w="0" w:type="auto"/>
          </w:tcPr>
          <w:p w:rsidR="00485C67" w:rsidRDefault="00485C67" w:rsidP="00304D72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Богдановой Галине Викторовне</w:t>
            </w:r>
          </w:p>
        </w:tc>
        <w:tc>
          <w:tcPr>
            <w:tcW w:w="7228" w:type="dxa"/>
          </w:tcPr>
          <w:p w:rsidR="00485C67" w:rsidRPr="0058200C" w:rsidRDefault="00485C67" w:rsidP="00304D7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207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2041FD" w:rsidTr="00304D72">
        <w:tc>
          <w:tcPr>
            <w:tcW w:w="0" w:type="auto"/>
          </w:tcPr>
          <w:p w:rsidR="00485C67" w:rsidRDefault="00485C67" w:rsidP="00304D72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Гололобовой Евгении Александровне</w:t>
            </w:r>
          </w:p>
        </w:tc>
        <w:tc>
          <w:tcPr>
            <w:tcW w:w="7228" w:type="dxa"/>
          </w:tcPr>
          <w:p w:rsidR="00485C67" w:rsidRPr="0058200C" w:rsidRDefault="00485C67" w:rsidP="00304D7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304D72">
        <w:tc>
          <w:tcPr>
            <w:tcW w:w="0" w:type="auto"/>
          </w:tcPr>
          <w:p w:rsidR="00485C67" w:rsidRDefault="00485C67" w:rsidP="00304D72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Грязновой Татьяне Викторовне</w:t>
            </w:r>
          </w:p>
        </w:tc>
        <w:tc>
          <w:tcPr>
            <w:tcW w:w="7228" w:type="dxa"/>
          </w:tcPr>
          <w:p w:rsidR="0028464E" w:rsidRPr="0058200C" w:rsidRDefault="00485C67" w:rsidP="00304D7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85C67" w:rsidRPr="002041FD" w:rsidTr="00304D72">
        <w:tc>
          <w:tcPr>
            <w:tcW w:w="0" w:type="auto"/>
          </w:tcPr>
          <w:p w:rsidR="00485C67" w:rsidRDefault="00485C67" w:rsidP="00304D72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Михайловой Татьяне Михайловне</w:t>
            </w:r>
          </w:p>
        </w:tc>
        <w:tc>
          <w:tcPr>
            <w:tcW w:w="7228" w:type="dxa"/>
          </w:tcPr>
          <w:p w:rsidR="00485C67" w:rsidRPr="0058200C" w:rsidRDefault="00485C67" w:rsidP="00304D7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304D72">
        <w:tc>
          <w:tcPr>
            <w:tcW w:w="0" w:type="auto"/>
          </w:tcPr>
          <w:p w:rsidR="00485C67" w:rsidRDefault="00485C67" w:rsidP="00304D72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Образцовой Наталье  Владимировне</w:t>
            </w:r>
          </w:p>
        </w:tc>
        <w:tc>
          <w:tcPr>
            <w:tcW w:w="7228" w:type="dxa"/>
          </w:tcPr>
          <w:p w:rsidR="00485C67" w:rsidRPr="0058200C" w:rsidRDefault="00485C67" w:rsidP="00304D7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304D72">
        <w:tc>
          <w:tcPr>
            <w:tcW w:w="0" w:type="auto"/>
          </w:tcPr>
          <w:p w:rsidR="00485C67" w:rsidRDefault="00485C67" w:rsidP="00304D72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Полевцовой Полине Сергеевне</w:t>
            </w:r>
          </w:p>
        </w:tc>
        <w:tc>
          <w:tcPr>
            <w:tcW w:w="7228" w:type="dxa"/>
          </w:tcPr>
          <w:p w:rsidR="00485C67" w:rsidRPr="0058200C" w:rsidRDefault="00485C67" w:rsidP="00304D7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Кораблик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85C67" w:rsidRPr="002041FD" w:rsidTr="00304D72">
        <w:tc>
          <w:tcPr>
            <w:tcW w:w="0" w:type="auto"/>
          </w:tcPr>
          <w:p w:rsidR="00485C67" w:rsidRDefault="00485C67" w:rsidP="00304D72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Сальвассер Кристине Евгеньевне</w:t>
            </w:r>
          </w:p>
        </w:tc>
        <w:tc>
          <w:tcPr>
            <w:tcW w:w="7228" w:type="dxa"/>
          </w:tcPr>
          <w:p w:rsidR="00485C67" w:rsidRPr="0058200C" w:rsidRDefault="00485C67" w:rsidP="00304D7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304D72" w:rsidRDefault="00304D72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088"/>
      </w:tblGrid>
      <w:tr w:rsidR="00485C67" w:rsidRPr="002041FD" w:rsidTr="00EE23D4">
        <w:tc>
          <w:tcPr>
            <w:tcW w:w="2410" w:type="dxa"/>
          </w:tcPr>
          <w:p w:rsidR="00485C67" w:rsidRDefault="00485C67" w:rsidP="00EE23D4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Антоненко Надежде Владимировне</w:t>
            </w:r>
          </w:p>
        </w:tc>
        <w:tc>
          <w:tcPr>
            <w:tcW w:w="7088" w:type="dxa"/>
          </w:tcPr>
          <w:p w:rsidR="00485C67" w:rsidRPr="0058200C" w:rsidRDefault="00485C67" w:rsidP="00EE23D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EE23D4">
        <w:tc>
          <w:tcPr>
            <w:tcW w:w="2410" w:type="dxa"/>
          </w:tcPr>
          <w:p w:rsidR="00485C67" w:rsidRDefault="00485C67" w:rsidP="00EE23D4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Даховой Оксане Александровне</w:t>
            </w:r>
          </w:p>
        </w:tc>
        <w:tc>
          <w:tcPr>
            <w:tcW w:w="7088" w:type="dxa"/>
          </w:tcPr>
          <w:p w:rsidR="00485C67" w:rsidRPr="0058200C" w:rsidRDefault="00485C67" w:rsidP="00EE23D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общеобразовательное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Судженского городского округа</w:t>
            </w:r>
          </w:p>
        </w:tc>
      </w:tr>
      <w:tr w:rsidR="00485C67" w:rsidRPr="002041FD" w:rsidTr="00EE23D4">
        <w:tc>
          <w:tcPr>
            <w:tcW w:w="2410" w:type="dxa"/>
          </w:tcPr>
          <w:p w:rsidR="00485C67" w:rsidRDefault="00485C67" w:rsidP="00EE23D4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Мартыновой Ирине Александровне</w:t>
            </w:r>
          </w:p>
        </w:tc>
        <w:tc>
          <w:tcPr>
            <w:tcW w:w="7088" w:type="dxa"/>
          </w:tcPr>
          <w:p w:rsidR="00485C67" w:rsidRPr="000F38AC" w:rsidRDefault="00485C67" w:rsidP="00EE23D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№ 94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енно-эстетическому направлению </w:t>
            </w:r>
            <w:r w:rsidRPr="000F38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F38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85C67" w:rsidRPr="002041FD" w:rsidTr="00EE23D4">
        <w:tc>
          <w:tcPr>
            <w:tcW w:w="2410" w:type="dxa"/>
          </w:tcPr>
          <w:p w:rsidR="00485C67" w:rsidRDefault="00485C67" w:rsidP="00EE23D4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Овсянниковой Елене Александровне</w:t>
            </w:r>
          </w:p>
        </w:tc>
        <w:tc>
          <w:tcPr>
            <w:tcW w:w="7088" w:type="dxa"/>
          </w:tcPr>
          <w:p w:rsidR="00485C67" w:rsidRPr="0058200C" w:rsidRDefault="00485C67" w:rsidP="00EE23D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общеобразовательное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485C67" w:rsidRPr="002041FD" w:rsidTr="00EE23D4">
        <w:tc>
          <w:tcPr>
            <w:tcW w:w="2410" w:type="dxa"/>
          </w:tcPr>
          <w:p w:rsidR="00485C67" w:rsidRDefault="00485C67" w:rsidP="00EE23D4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Сергеевой Людмиле Евгеньевне</w:t>
            </w:r>
          </w:p>
        </w:tc>
        <w:tc>
          <w:tcPr>
            <w:tcW w:w="7088" w:type="dxa"/>
          </w:tcPr>
          <w:p w:rsidR="00485C67" w:rsidRPr="0058200C" w:rsidRDefault="00485C67" w:rsidP="00EE23D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</w:tbl>
    <w:p w:rsidR="00EE23D4" w:rsidRDefault="00EE23D4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педагог-библиотекарь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088"/>
      </w:tblGrid>
      <w:tr w:rsidR="00E158BD" w:rsidRPr="002041FD" w:rsidTr="00EE23D4">
        <w:tc>
          <w:tcPr>
            <w:tcW w:w="2410" w:type="dxa"/>
          </w:tcPr>
          <w:p w:rsidR="00EE23D4" w:rsidRDefault="0058200C" w:rsidP="00EE23D4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Бортниковой Олесе </w:t>
            </w:r>
          </w:p>
          <w:p w:rsidR="00E158BD" w:rsidRDefault="0058200C" w:rsidP="00EE23D4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7088" w:type="dxa"/>
          </w:tcPr>
          <w:p w:rsidR="00E158BD" w:rsidRPr="0058200C" w:rsidRDefault="0058200C" w:rsidP="00EE23D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педагогу-библиотекарю, Муниципальное бюджетное общеобразовательное учреждение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Образовательный комплекс №9 города Юрги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</w:tbl>
    <w:p w:rsidR="00EE23D4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педагог-организатор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0"/>
        <w:gridCol w:w="7098"/>
      </w:tblGrid>
      <w:tr w:rsidR="00485C67" w:rsidRPr="002041FD" w:rsidTr="00EE23D4">
        <w:tc>
          <w:tcPr>
            <w:tcW w:w="0" w:type="auto"/>
          </w:tcPr>
          <w:p w:rsidR="00EE23D4" w:rsidRDefault="00485C67" w:rsidP="00EE23D4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Бобковой </w:t>
            </w:r>
          </w:p>
          <w:p w:rsidR="00EE23D4" w:rsidRDefault="00485C67" w:rsidP="00EE23D4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485C67" w:rsidRDefault="00485C67" w:rsidP="00EE23D4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Алексеевне</w:t>
            </w:r>
          </w:p>
        </w:tc>
        <w:tc>
          <w:tcPr>
            <w:tcW w:w="7098" w:type="dxa"/>
          </w:tcPr>
          <w:p w:rsidR="00485C67" w:rsidRPr="0058200C" w:rsidRDefault="00485C67" w:rsidP="00EE23D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2041FD" w:rsidTr="00EE23D4">
        <w:tc>
          <w:tcPr>
            <w:tcW w:w="0" w:type="auto"/>
          </w:tcPr>
          <w:p w:rsidR="00EE23D4" w:rsidRDefault="00485C67" w:rsidP="00EE23D4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Кайзер </w:t>
            </w:r>
          </w:p>
          <w:p w:rsidR="00485C67" w:rsidRDefault="00485C67" w:rsidP="00EE23D4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Анатольевне</w:t>
            </w:r>
          </w:p>
        </w:tc>
        <w:tc>
          <w:tcPr>
            <w:tcW w:w="7098" w:type="dxa"/>
          </w:tcPr>
          <w:p w:rsidR="00485C67" w:rsidRPr="0058200C" w:rsidRDefault="00485C67" w:rsidP="00EE23D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Оздоровительно-образовательный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Олимп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485C67" w:rsidRPr="002041FD" w:rsidTr="00EE23D4">
        <w:tc>
          <w:tcPr>
            <w:tcW w:w="0" w:type="auto"/>
          </w:tcPr>
          <w:p w:rsidR="00485C67" w:rsidRDefault="00485C67" w:rsidP="00EE23D4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Климовой Екатерине Александровне</w:t>
            </w:r>
          </w:p>
        </w:tc>
        <w:tc>
          <w:tcPr>
            <w:tcW w:w="7098" w:type="dxa"/>
          </w:tcPr>
          <w:p w:rsidR="00485C67" w:rsidRPr="0058200C" w:rsidRDefault="00485C67" w:rsidP="00EE23D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2041FD" w:rsidTr="00EE23D4">
        <w:tc>
          <w:tcPr>
            <w:tcW w:w="0" w:type="auto"/>
          </w:tcPr>
          <w:p w:rsidR="00485C67" w:rsidRDefault="00485C67" w:rsidP="00EE23D4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Купряковой Ирине Ивановне</w:t>
            </w:r>
          </w:p>
        </w:tc>
        <w:tc>
          <w:tcPr>
            <w:tcW w:w="7098" w:type="dxa"/>
          </w:tcPr>
          <w:p w:rsidR="00485C67" w:rsidRPr="0058200C" w:rsidRDefault="00485C67" w:rsidP="00EE23D4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59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педагогу-организатору,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959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959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творчества Заводского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3959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3959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3959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485C67" w:rsidRPr="002041FD" w:rsidTr="00EE23D4">
        <w:tc>
          <w:tcPr>
            <w:tcW w:w="0" w:type="auto"/>
          </w:tcPr>
          <w:p w:rsidR="00EE23D4" w:rsidRDefault="00485C67" w:rsidP="00EE23D4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Морозовой </w:t>
            </w:r>
          </w:p>
          <w:p w:rsidR="00485C67" w:rsidRDefault="00485C67" w:rsidP="00EE23D4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Розе Сергеевне</w:t>
            </w:r>
          </w:p>
        </w:tc>
        <w:tc>
          <w:tcPr>
            <w:tcW w:w="7098" w:type="dxa"/>
          </w:tcPr>
          <w:p w:rsidR="00485C67" w:rsidRPr="0058200C" w:rsidRDefault="00485C67" w:rsidP="00EE23D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ЮНАРМИИ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EE23D4" w:rsidRDefault="00EE23D4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088"/>
      </w:tblGrid>
      <w:tr w:rsidR="000F38AC" w:rsidRPr="002041FD" w:rsidTr="00EE23D4">
        <w:tc>
          <w:tcPr>
            <w:tcW w:w="2410" w:type="dxa"/>
          </w:tcPr>
          <w:p w:rsidR="000F38AC" w:rsidRDefault="000F38AC" w:rsidP="00EE23D4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Гарцунович Татьяне Владимировне</w:t>
            </w:r>
          </w:p>
        </w:tc>
        <w:tc>
          <w:tcPr>
            <w:tcW w:w="7088" w:type="dxa"/>
          </w:tcPr>
          <w:p w:rsidR="000F38AC" w:rsidRPr="0058200C" w:rsidRDefault="000F38AC" w:rsidP="00EE23D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школа-интерн</w:t>
            </w:r>
            <w:r w:rsidR="00DA3C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 для учащихся, воспитанников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 ограниченными возможностями здоровья № 32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0F38AC" w:rsidRPr="002041FD" w:rsidTr="00EE23D4">
        <w:tc>
          <w:tcPr>
            <w:tcW w:w="2410" w:type="dxa"/>
          </w:tcPr>
          <w:p w:rsidR="000F38AC" w:rsidRDefault="000F38AC" w:rsidP="00EE23D4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Овчинниковой Наталье Геннадьевне</w:t>
            </w:r>
          </w:p>
        </w:tc>
        <w:tc>
          <w:tcPr>
            <w:tcW w:w="7088" w:type="dxa"/>
          </w:tcPr>
          <w:p w:rsidR="000F38AC" w:rsidRPr="0058200C" w:rsidRDefault="000F38AC" w:rsidP="00EE23D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20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0F38AC" w:rsidRPr="002041FD" w:rsidTr="00EE23D4">
        <w:tc>
          <w:tcPr>
            <w:tcW w:w="2410" w:type="dxa"/>
          </w:tcPr>
          <w:p w:rsidR="00EE23D4" w:rsidRDefault="000F38AC" w:rsidP="00EE23D4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Танько </w:t>
            </w:r>
          </w:p>
          <w:p w:rsidR="000F38AC" w:rsidRDefault="000F38AC" w:rsidP="00EE23D4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 Сергеевне</w:t>
            </w:r>
          </w:p>
        </w:tc>
        <w:tc>
          <w:tcPr>
            <w:tcW w:w="7088" w:type="dxa"/>
          </w:tcPr>
          <w:p w:rsidR="000F38AC" w:rsidRPr="0058200C" w:rsidRDefault="000F38AC" w:rsidP="00EE23D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№153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F38AC" w:rsidRPr="002041FD" w:rsidTr="00EE23D4">
        <w:tc>
          <w:tcPr>
            <w:tcW w:w="2410" w:type="dxa"/>
          </w:tcPr>
          <w:p w:rsidR="00EE23D4" w:rsidRDefault="000F38AC" w:rsidP="00EE23D4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Устиновой </w:t>
            </w:r>
          </w:p>
          <w:p w:rsidR="000F38AC" w:rsidRDefault="000F38AC" w:rsidP="00EE23D4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Кире Игоревне</w:t>
            </w:r>
          </w:p>
        </w:tc>
        <w:tc>
          <w:tcPr>
            <w:tcW w:w="7088" w:type="dxa"/>
          </w:tcPr>
          <w:p w:rsidR="000F38AC" w:rsidRPr="0058200C" w:rsidRDefault="000F38AC" w:rsidP="00EE23D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№32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0F38AC" w:rsidRPr="002041FD" w:rsidTr="00EE23D4">
        <w:tc>
          <w:tcPr>
            <w:tcW w:w="2410" w:type="dxa"/>
          </w:tcPr>
          <w:p w:rsidR="00EE23D4" w:rsidRDefault="000F38AC" w:rsidP="00EE23D4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Филюковой </w:t>
            </w:r>
          </w:p>
          <w:p w:rsidR="000F38AC" w:rsidRDefault="000F38AC" w:rsidP="00EE23D4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Валериевне</w:t>
            </w:r>
          </w:p>
        </w:tc>
        <w:tc>
          <w:tcPr>
            <w:tcW w:w="7088" w:type="dxa"/>
          </w:tcPr>
          <w:p w:rsidR="000F38AC" w:rsidRPr="0058200C" w:rsidRDefault="000F38AC" w:rsidP="00EE23D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профессиональное образовательное учреждение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Полысаевский индустриальный техникум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социальный педагог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088"/>
      </w:tblGrid>
      <w:tr w:rsidR="00E158BD" w:rsidRPr="002041FD" w:rsidTr="009146E5">
        <w:tc>
          <w:tcPr>
            <w:tcW w:w="2410" w:type="dxa"/>
          </w:tcPr>
          <w:p w:rsidR="00E158BD" w:rsidRDefault="0058200C" w:rsidP="009146E5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Барышниковой Ирине Сергеевне</w:t>
            </w:r>
          </w:p>
        </w:tc>
        <w:tc>
          <w:tcPr>
            <w:tcW w:w="7088" w:type="dxa"/>
          </w:tcPr>
          <w:p w:rsidR="00E158BD" w:rsidRPr="0058200C" w:rsidRDefault="0058200C" w:rsidP="009146E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профессиональное образовательное учреждение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строительный техникум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146E5" w:rsidRDefault="009146E5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146E5" w:rsidRPr="0058200C" w:rsidRDefault="009146E5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088"/>
      </w:tblGrid>
      <w:tr w:rsidR="00485C67" w:rsidRPr="002041FD" w:rsidTr="009B6047">
        <w:tc>
          <w:tcPr>
            <w:tcW w:w="2410" w:type="dxa"/>
          </w:tcPr>
          <w:p w:rsidR="009B6047" w:rsidRDefault="00485C67" w:rsidP="009B6047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Горшковой </w:t>
            </w:r>
          </w:p>
          <w:p w:rsidR="00485C67" w:rsidRDefault="00485C67" w:rsidP="009B6047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Александровне</w:t>
            </w:r>
          </w:p>
        </w:tc>
        <w:tc>
          <w:tcPr>
            <w:tcW w:w="7088" w:type="dxa"/>
          </w:tcPr>
          <w:p w:rsidR="00485C67" w:rsidRPr="0058200C" w:rsidRDefault="00485C67" w:rsidP="009B604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ЮНАРМИИ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2041FD" w:rsidTr="009B6047">
        <w:tc>
          <w:tcPr>
            <w:tcW w:w="2410" w:type="dxa"/>
          </w:tcPr>
          <w:p w:rsidR="009B6047" w:rsidRDefault="00485C67" w:rsidP="009B6047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Коваль </w:t>
            </w:r>
          </w:p>
          <w:p w:rsidR="00485C67" w:rsidRDefault="00485C67" w:rsidP="009B6047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Павловне</w:t>
            </w:r>
          </w:p>
        </w:tc>
        <w:tc>
          <w:tcPr>
            <w:tcW w:w="7088" w:type="dxa"/>
          </w:tcPr>
          <w:p w:rsidR="00485C67" w:rsidRPr="0058200C" w:rsidRDefault="00485C67" w:rsidP="009B604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Военно-патриотический парк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Патриот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9B6047">
        <w:tc>
          <w:tcPr>
            <w:tcW w:w="2410" w:type="dxa"/>
          </w:tcPr>
          <w:p w:rsidR="00485C67" w:rsidRDefault="00485C67" w:rsidP="009B6047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Михайловой Алене Андреевне</w:t>
            </w:r>
          </w:p>
        </w:tc>
        <w:tc>
          <w:tcPr>
            <w:tcW w:w="7088" w:type="dxa"/>
          </w:tcPr>
          <w:p w:rsidR="00485C67" w:rsidRPr="0058200C" w:rsidRDefault="00485C67" w:rsidP="009B604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бюджетное профессиональное образовательное учреждение </w:t>
            </w:r>
            <w:proofErr w:type="gramStart"/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</w:t>
            </w:r>
            <w:proofErr w:type="gramEnd"/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горнотехнический техникум </w:t>
            </w:r>
          </w:p>
        </w:tc>
      </w:tr>
      <w:tr w:rsidR="00485C67" w:rsidRPr="002041FD" w:rsidTr="009B6047">
        <w:tc>
          <w:tcPr>
            <w:tcW w:w="2410" w:type="dxa"/>
          </w:tcPr>
          <w:p w:rsidR="00485C67" w:rsidRDefault="00485C67" w:rsidP="009B6047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Фоминой Александре Анатольевне</w:t>
            </w:r>
          </w:p>
        </w:tc>
        <w:tc>
          <w:tcPr>
            <w:tcW w:w="7088" w:type="dxa"/>
          </w:tcPr>
          <w:p w:rsidR="00485C67" w:rsidRPr="0058200C" w:rsidRDefault="00485C67" w:rsidP="009B604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Информационно-методический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муниципального округа</w:t>
            </w:r>
          </w:p>
        </w:tc>
      </w:tr>
    </w:tbl>
    <w:p w:rsidR="009B6047" w:rsidRDefault="009B6047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088"/>
      </w:tblGrid>
      <w:tr w:rsidR="00485C67" w:rsidTr="009B6047">
        <w:tc>
          <w:tcPr>
            <w:tcW w:w="2410" w:type="dxa"/>
          </w:tcPr>
          <w:p w:rsidR="00485C67" w:rsidRDefault="00485C67" w:rsidP="009B6047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Балакиной Екатерине Петровне</w:t>
            </w:r>
          </w:p>
        </w:tc>
        <w:tc>
          <w:tcPr>
            <w:tcW w:w="7088" w:type="dxa"/>
          </w:tcPr>
          <w:p w:rsidR="00485C67" w:rsidRDefault="00485C67" w:rsidP="009B6047">
            <w:pPr>
              <w:spacing w:after="120"/>
              <w:ind w:left="57" w:right="57"/>
              <w:jc w:val="both"/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</w:tc>
      </w:tr>
      <w:tr w:rsidR="00485C67" w:rsidRPr="002041FD" w:rsidTr="009B6047">
        <w:tc>
          <w:tcPr>
            <w:tcW w:w="2410" w:type="dxa"/>
          </w:tcPr>
          <w:p w:rsidR="00485C67" w:rsidRDefault="00485C67" w:rsidP="009B6047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Болтрушевич Василисе Дмитриевне</w:t>
            </w:r>
          </w:p>
        </w:tc>
        <w:tc>
          <w:tcPr>
            <w:tcW w:w="7088" w:type="dxa"/>
          </w:tcPr>
          <w:p w:rsidR="00485C67" w:rsidRPr="0058200C" w:rsidRDefault="00485C67" w:rsidP="009B604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Кемеровский горнотехнический техникум имени Кожевина Владимира Григорьевича   </w:t>
            </w:r>
          </w:p>
        </w:tc>
      </w:tr>
      <w:tr w:rsidR="00485C67" w:rsidRPr="002041FD" w:rsidTr="009B6047">
        <w:tc>
          <w:tcPr>
            <w:tcW w:w="2410" w:type="dxa"/>
          </w:tcPr>
          <w:p w:rsidR="00485C67" w:rsidRDefault="00485C67" w:rsidP="009B6047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Галеевой Анастасии Евгеньевне</w:t>
            </w:r>
          </w:p>
        </w:tc>
        <w:tc>
          <w:tcPr>
            <w:tcW w:w="7088" w:type="dxa"/>
          </w:tcPr>
          <w:p w:rsidR="00485C67" w:rsidRPr="0058200C" w:rsidRDefault="00485C67" w:rsidP="009B604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унально-строительный техникум»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имени В.И. Заузелкова  </w:t>
            </w:r>
          </w:p>
        </w:tc>
      </w:tr>
      <w:tr w:rsidR="00485C67" w:rsidRPr="002041FD" w:rsidTr="009B6047">
        <w:tc>
          <w:tcPr>
            <w:tcW w:w="2410" w:type="dxa"/>
          </w:tcPr>
          <w:p w:rsidR="00485C67" w:rsidRDefault="00485C67" w:rsidP="009B6047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Григорьевой Елене Викторовне</w:t>
            </w:r>
          </w:p>
        </w:tc>
        <w:tc>
          <w:tcPr>
            <w:tcW w:w="7088" w:type="dxa"/>
          </w:tcPr>
          <w:p w:rsidR="00485C67" w:rsidRPr="0058200C" w:rsidRDefault="00485C67" w:rsidP="009B604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2041FD" w:rsidTr="009B6047">
        <w:tc>
          <w:tcPr>
            <w:tcW w:w="2410" w:type="dxa"/>
          </w:tcPr>
          <w:p w:rsidR="00485C67" w:rsidRDefault="00485C67" w:rsidP="009B6047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Калашникову Александру Александровичу</w:t>
            </w:r>
          </w:p>
        </w:tc>
        <w:tc>
          <w:tcPr>
            <w:tcW w:w="7088" w:type="dxa"/>
          </w:tcPr>
          <w:p w:rsidR="00485C67" w:rsidRDefault="00485C67" w:rsidP="009B6047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  <w:p w:rsidR="00C72703" w:rsidRPr="0058200C" w:rsidRDefault="00C72703" w:rsidP="009B6047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485C67" w:rsidRPr="002041FD" w:rsidTr="009B6047">
        <w:tc>
          <w:tcPr>
            <w:tcW w:w="2410" w:type="dxa"/>
          </w:tcPr>
          <w:p w:rsidR="009B6047" w:rsidRDefault="00485C67" w:rsidP="009B6047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Клюса </w:t>
            </w:r>
          </w:p>
          <w:p w:rsidR="00485C67" w:rsidRDefault="00485C67" w:rsidP="009B6047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088" w:type="dxa"/>
          </w:tcPr>
          <w:p w:rsidR="00485C67" w:rsidRPr="0058200C" w:rsidRDefault="00485C67" w:rsidP="009B604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унально-строительный техникум»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имени В.И. Заузелкова  </w:t>
            </w:r>
          </w:p>
        </w:tc>
      </w:tr>
      <w:tr w:rsidR="00485C67" w:rsidRPr="002041FD" w:rsidTr="009B6047">
        <w:tc>
          <w:tcPr>
            <w:tcW w:w="2410" w:type="dxa"/>
          </w:tcPr>
          <w:p w:rsidR="00485C67" w:rsidRDefault="00485C67" w:rsidP="009B6047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Куртуковой Виктории Витальевне</w:t>
            </w:r>
          </w:p>
        </w:tc>
        <w:tc>
          <w:tcPr>
            <w:tcW w:w="7088" w:type="dxa"/>
          </w:tcPr>
          <w:p w:rsidR="00485C67" w:rsidRPr="0058200C" w:rsidRDefault="00485C67" w:rsidP="009B604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Автономная некоммерческая организация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Колледж предпринимательских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85C67" w:rsidRPr="002041FD" w:rsidTr="009B6047">
        <w:tc>
          <w:tcPr>
            <w:tcW w:w="2410" w:type="dxa"/>
          </w:tcPr>
          <w:p w:rsidR="009B6047" w:rsidRDefault="00485C67" w:rsidP="009B6047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Платовой </w:t>
            </w:r>
          </w:p>
          <w:p w:rsidR="009B6047" w:rsidRDefault="00485C67" w:rsidP="009B6047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Марии </w:t>
            </w:r>
          </w:p>
          <w:p w:rsidR="00485C67" w:rsidRDefault="00485C67" w:rsidP="009B6047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088" w:type="dxa"/>
          </w:tcPr>
          <w:p w:rsidR="00485C67" w:rsidRPr="0058200C" w:rsidRDefault="00485C67" w:rsidP="009B604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Прокопьевский техникум физической культуры  </w:t>
            </w:r>
          </w:p>
        </w:tc>
      </w:tr>
    </w:tbl>
    <w:p w:rsidR="009B6047" w:rsidRDefault="009B6047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логопед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088"/>
      </w:tblGrid>
      <w:tr w:rsidR="00E158BD" w:rsidRPr="002041FD" w:rsidTr="009B6047">
        <w:tc>
          <w:tcPr>
            <w:tcW w:w="2410" w:type="dxa"/>
          </w:tcPr>
          <w:p w:rsidR="009B6047" w:rsidRDefault="0058200C" w:rsidP="00113B29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Струновой </w:t>
            </w:r>
          </w:p>
          <w:p w:rsidR="00E158BD" w:rsidRDefault="0058200C" w:rsidP="00113B29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Анатольевне</w:t>
            </w:r>
          </w:p>
        </w:tc>
        <w:tc>
          <w:tcPr>
            <w:tcW w:w="7088" w:type="dxa"/>
          </w:tcPr>
          <w:p w:rsidR="002F3D23" w:rsidRPr="00C24F63" w:rsidRDefault="0058200C" w:rsidP="009B6047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логопеду, Государственное бюджетное стационарное учреж</w:t>
            </w:r>
            <w:r w:rsidR="00897D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дение социального обслуживания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Мысковский детский дом-интернат для детей с ментальными нарушениями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B400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4009D" w:rsidRPr="002041FD" w:rsidTr="009B6047">
        <w:tc>
          <w:tcPr>
            <w:tcW w:w="2410" w:type="dxa"/>
          </w:tcPr>
          <w:p w:rsidR="00B4009D" w:rsidRPr="0028464E" w:rsidRDefault="00B4009D" w:rsidP="00113B29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Сапожковой Марии Юрьевне</w:t>
            </w:r>
          </w:p>
        </w:tc>
        <w:tc>
          <w:tcPr>
            <w:tcW w:w="7088" w:type="dxa"/>
          </w:tcPr>
          <w:p w:rsidR="00B4009D" w:rsidRPr="0028464E" w:rsidRDefault="00B4009D" w:rsidP="009B604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Pr="002846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логопеду, </w:t>
            </w:r>
            <w:r w:rsidRPr="0028464E"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>Государственное бюджет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>ное учреждение здравоохранения «</w:t>
            </w:r>
            <w:r w:rsidRPr="0028464E"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>Новокузнецкий детский клинический психоневрологический санаторий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>»</w:t>
            </w:r>
          </w:p>
        </w:tc>
      </w:tr>
    </w:tbl>
    <w:p w:rsidR="00113B29" w:rsidRDefault="00113B29" w:rsidP="008864F2">
      <w:pPr>
        <w:tabs>
          <w:tab w:val="left" w:pos="9498"/>
        </w:tabs>
        <w:spacing w:after="0" w:line="240" w:lineRule="auto"/>
        <w:ind w:right="-61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F3D23" w:rsidRDefault="002F3D23" w:rsidP="00113B29">
      <w:pPr>
        <w:tabs>
          <w:tab w:val="left" w:pos="9498"/>
        </w:tabs>
        <w:spacing w:after="0" w:line="240" w:lineRule="auto"/>
        <w:ind w:right="-61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3. 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Отказать в установлении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высшей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квалификационной категории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следующим педагогическим работникам:</w:t>
      </w:r>
    </w:p>
    <w:p w:rsidR="002F3D23" w:rsidRDefault="002F3D23" w:rsidP="008864F2">
      <w:pPr>
        <w:tabs>
          <w:tab w:val="left" w:pos="9498"/>
        </w:tabs>
        <w:spacing w:after="0" w:line="240" w:lineRule="auto"/>
        <w:ind w:right="-61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W w:w="9498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088"/>
      </w:tblGrid>
      <w:tr w:rsidR="00485C67" w:rsidRPr="002041FD" w:rsidTr="00B9775C">
        <w:tc>
          <w:tcPr>
            <w:tcW w:w="2410" w:type="dxa"/>
          </w:tcPr>
          <w:p w:rsidR="00485C67" w:rsidRPr="000C7302" w:rsidRDefault="00485C67" w:rsidP="00B9775C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C7302">
              <w:rPr>
                <w:rFonts w:ascii="Times New Roman" w:eastAsia="Times New Roman" w:hAnsi="Times New Roman" w:cs="Times New Roman"/>
                <w:sz w:val="28"/>
                <w:szCs w:val="28"/>
              </w:rPr>
              <w:t>Салмин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ой </w:t>
            </w:r>
            <w:r w:rsidRPr="000C7302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C7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8" w:type="dxa"/>
          </w:tcPr>
          <w:p w:rsidR="00485C67" w:rsidRPr="0058200C" w:rsidRDefault="00485C67" w:rsidP="00B9775C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C73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воспитателю,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C73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C73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C73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C73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посёлка Краснобродского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Прокопьевского</w:t>
            </w:r>
            <w:r w:rsidRPr="000C73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0C73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485C67" w:rsidRPr="002041FD" w:rsidTr="00B9775C">
        <w:tc>
          <w:tcPr>
            <w:tcW w:w="2410" w:type="dxa"/>
          </w:tcPr>
          <w:p w:rsidR="00B9775C" w:rsidRDefault="00485C67" w:rsidP="00B9775C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Трофимовой Ирине </w:t>
            </w:r>
          </w:p>
          <w:p w:rsidR="00485C67" w:rsidRDefault="00485C67" w:rsidP="00B9775C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088" w:type="dxa"/>
          </w:tcPr>
          <w:p w:rsidR="00485C67" w:rsidRPr="00897DB2" w:rsidRDefault="00485C67" w:rsidP="00B9775C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воспитателю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2F3D23"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 xml:space="preserve">Муниципальное казенное дошкольное образовательное учреждение 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>«</w:t>
            </w:r>
            <w:r w:rsidRPr="002F3D23"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 xml:space="preserve">Тарадановский детский сад 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>«Крапивинского муниципального</w:t>
            </w:r>
            <w:r w:rsidRPr="002F3D23"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>а</w:t>
            </w:r>
          </w:p>
        </w:tc>
      </w:tr>
    </w:tbl>
    <w:p w:rsidR="002F3D23" w:rsidRDefault="002F3D23" w:rsidP="008864F2">
      <w:pPr>
        <w:tabs>
          <w:tab w:val="left" w:pos="9498"/>
        </w:tabs>
        <w:spacing w:after="0" w:line="240" w:lineRule="auto"/>
        <w:ind w:right="-61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24F63" w:rsidRDefault="002F3D23" w:rsidP="008864F2">
      <w:pPr>
        <w:tabs>
          <w:tab w:val="left" w:pos="9498"/>
        </w:tabs>
        <w:spacing w:after="0" w:line="240" w:lineRule="auto"/>
        <w:ind w:right="-61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="00897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="00C24F63"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Отказать в установлении </w:t>
      </w:r>
      <w:r w:rsidR="00897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первой</w:t>
      </w:r>
      <w:r w:rsidR="00C24F63"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квалификационной категории</w:t>
      </w:r>
      <w:r w:rsidR="00C24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C24F63"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следующим педагогическим работникам:</w:t>
      </w:r>
    </w:p>
    <w:p w:rsidR="00897DB2" w:rsidRDefault="00897DB2" w:rsidP="008864F2">
      <w:pPr>
        <w:tabs>
          <w:tab w:val="left" w:pos="9498"/>
        </w:tabs>
        <w:spacing w:after="0" w:line="240" w:lineRule="auto"/>
        <w:ind w:right="-61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W w:w="9498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088"/>
      </w:tblGrid>
      <w:tr w:rsidR="00897DB2" w:rsidRPr="002041FD" w:rsidTr="00B9775C">
        <w:tc>
          <w:tcPr>
            <w:tcW w:w="2410" w:type="dxa"/>
          </w:tcPr>
          <w:p w:rsidR="00897DB2" w:rsidRDefault="00897DB2" w:rsidP="00B9775C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Науменко Анне Дмитриевне</w:t>
            </w:r>
          </w:p>
        </w:tc>
        <w:tc>
          <w:tcPr>
            <w:tcW w:w="7088" w:type="dxa"/>
          </w:tcPr>
          <w:p w:rsidR="00897DB2" w:rsidRPr="00897DB2" w:rsidRDefault="00897DB2" w:rsidP="00B9775C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 начальных классов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97DB2"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 xml:space="preserve">Муниципальное бюджетное </w:t>
            </w:r>
            <w:r w:rsidR="00485C67"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>общеобразовательное учреждение «</w:t>
            </w:r>
            <w:r w:rsidRPr="00897DB2"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>Средня</w:t>
            </w:r>
            <w:r w:rsidR="00485C67"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>я общеобразовательная школа №79»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E158BD" w:rsidRPr="0058200C" w:rsidRDefault="002F3D23" w:rsidP="00B9775C">
      <w:pPr>
        <w:tabs>
          <w:tab w:val="left" w:pos="4200"/>
          <w:tab w:val="left" w:pos="7500"/>
        </w:tabs>
        <w:spacing w:after="0"/>
        <w:ind w:right="-473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5</w:t>
      </w:r>
      <w:r w:rsidR="00B977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58200C"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31.07.</w:t>
      </w:r>
      <w:r w:rsidR="00B9775C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58200C"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24 квалификационную категорию 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58200C"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педагог-методист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58200C"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Pr="0058200C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lang w:val="ru-RU"/>
        </w:rPr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учи</w:t>
      </w:r>
      <w:r w:rsidR="00997F39">
        <w:rPr>
          <w:rFonts w:ascii="Times New Roman" w:eastAsia="Times New Roman" w:hAnsi="Times New Roman" w:cs="Times New Roman"/>
          <w:sz w:val="28"/>
          <w:szCs w:val="28"/>
          <w:lang w:val="ru-RU"/>
        </w:rPr>
        <w:t>тель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498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088"/>
      </w:tblGrid>
      <w:tr w:rsidR="000F38AC" w:rsidRPr="002041FD" w:rsidTr="00B9775C">
        <w:tc>
          <w:tcPr>
            <w:tcW w:w="2410" w:type="dxa"/>
          </w:tcPr>
          <w:p w:rsidR="000F38AC" w:rsidRDefault="000F38AC" w:rsidP="00B9775C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Автушенко Людмиле Николаевне</w:t>
            </w:r>
          </w:p>
        </w:tc>
        <w:tc>
          <w:tcPr>
            <w:tcW w:w="7088" w:type="dxa"/>
          </w:tcPr>
          <w:p w:rsidR="000F38AC" w:rsidRPr="0058200C" w:rsidRDefault="000F38AC" w:rsidP="00B9775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 с углубленным изучением отдельных предметов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F38AC" w:rsidRPr="002041FD" w:rsidTr="00B9775C">
        <w:tc>
          <w:tcPr>
            <w:tcW w:w="2410" w:type="dxa"/>
          </w:tcPr>
          <w:p w:rsidR="00B9775C" w:rsidRDefault="000F38AC" w:rsidP="00B9775C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Ваулиной </w:t>
            </w:r>
          </w:p>
          <w:p w:rsidR="00C72703" w:rsidRDefault="000F38AC" w:rsidP="00B9775C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</w:p>
          <w:p w:rsidR="000F38AC" w:rsidRDefault="000F38AC" w:rsidP="00B9775C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7088" w:type="dxa"/>
          </w:tcPr>
          <w:p w:rsidR="000F38AC" w:rsidRPr="0058200C" w:rsidRDefault="000F38AC" w:rsidP="00B9775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31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F38AC" w:rsidRPr="002041FD" w:rsidTr="00B9775C">
        <w:tc>
          <w:tcPr>
            <w:tcW w:w="2410" w:type="dxa"/>
          </w:tcPr>
          <w:p w:rsidR="00B9775C" w:rsidRDefault="000F38AC" w:rsidP="00B9775C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Иванец   </w:t>
            </w:r>
          </w:p>
          <w:p w:rsidR="000F38AC" w:rsidRDefault="000F38AC" w:rsidP="00B9775C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Владимировне</w:t>
            </w:r>
          </w:p>
        </w:tc>
        <w:tc>
          <w:tcPr>
            <w:tcW w:w="7088" w:type="dxa"/>
          </w:tcPr>
          <w:p w:rsidR="000F38AC" w:rsidRPr="0058200C" w:rsidRDefault="000F38AC" w:rsidP="00B9775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0F38AC" w:rsidRPr="002041FD" w:rsidTr="00B9775C">
        <w:tc>
          <w:tcPr>
            <w:tcW w:w="2410" w:type="dxa"/>
          </w:tcPr>
          <w:p w:rsidR="00B9775C" w:rsidRDefault="000F38AC" w:rsidP="00B9775C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Калининой </w:t>
            </w:r>
          </w:p>
          <w:p w:rsidR="00C72703" w:rsidRDefault="000F38AC" w:rsidP="00B9775C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Нине </w:t>
            </w:r>
          </w:p>
          <w:p w:rsidR="000F38AC" w:rsidRDefault="000F38AC" w:rsidP="00B9775C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7088" w:type="dxa"/>
          </w:tcPr>
          <w:p w:rsidR="000F38AC" w:rsidRPr="0058200C" w:rsidRDefault="000F38AC" w:rsidP="00B9775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0F38AC" w:rsidRPr="002041FD" w:rsidTr="00B9775C">
        <w:tc>
          <w:tcPr>
            <w:tcW w:w="2410" w:type="dxa"/>
          </w:tcPr>
          <w:p w:rsidR="000F38AC" w:rsidRDefault="000F38AC" w:rsidP="00B9775C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Канифатовой Алене Александровне</w:t>
            </w:r>
          </w:p>
        </w:tc>
        <w:tc>
          <w:tcPr>
            <w:tcW w:w="7088" w:type="dxa"/>
          </w:tcPr>
          <w:p w:rsidR="000F38AC" w:rsidRPr="0058200C" w:rsidRDefault="000F38AC" w:rsidP="00B9775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31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F38AC" w:rsidRPr="002041FD" w:rsidTr="00B9775C">
        <w:tc>
          <w:tcPr>
            <w:tcW w:w="2410" w:type="dxa"/>
          </w:tcPr>
          <w:p w:rsidR="00B9775C" w:rsidRDefault="000F38AC" w:rsidP="00B9775C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Фисенко </w:t>
            </w:r>
          </w:p>
          <w:p w:rsidR="000F38AC" w:rsidRDefault="000F38AC" w:rsidP="00B9775C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088" w:type="dxa"/>
          </w:tcPr>
          <w:p w:rsidR="000F38AC" w:rsidRPr="0058200C" w:rsidRDefault="000F38AC" w:rsidP="00B9775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 с углубленным изучением отдельных предметов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9775C" w:rsidRDefault="00B9775C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9775C" w:rsidRPr="0058200C" w:rsidRDefault="00B9775C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Pr="0058200C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lang w:val="ru-RU"/>
        </w:rPr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088"/>
      </w:tblGrid>
      <w:tr w:rsidR="00E158BD" w:rsidRPr="002041FD" w:rsidTr="00875FFE">
        <w:tc>
          <w:tcPr>
            <w:tcW w:w="2420" w:type="dxa"/>
          </w:tcPr>
          <w:p w:rsidR="00875FFE" w:rsidRDefault="0058200C" w:rsidP="00875FF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Овсиенко </w:t>
            </w:r>
          </w:p>
          <w:p w:rsidR="00E158BD" w:rsidRDefault="0058200C" w:rsidP="00875FF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088" w:type="dxa"/>
          </w:tcPr>
          <w:p w:rsidR="00E158BD" w:rsidRPr="0058200C" w:rsidRDefault="0058200C" w:rsidP="00875FF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 w:rsidR="000F38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Муниципальная бюджетная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образовательная организация дополнительного образования   Центр дополнительного образования Мысковского городского округа</w:t>
            </w:r>
          </w:p>
        </w:tc>
      </w:tr>
    </w:tbl>
    <w:p w:rsidR="00875FFE" w:rsidRDefault="00875FFE" w:rsidP="00875FFE">
      <w:pPr>
        <w:tabs>
          <w:tab w:val="left" w:pos="4200"/>
          <w:tab w:val="left" w:pos="75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158BD" w:rsidRPr="0058200C" w:rsidRDefault="002F3D23" w:rsidP="00875FFE">
      <w:pPr>
        <w:tabs>
          <w:tab w:val="left" w:pos="4200"/>
          <w:tab w:val="left" w:pos="7500"/>
        </w:tabs>
        <w:spacing w:after="0"/>
        <w:ind w:right="-473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875F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58200C"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31.07.</w:t>
      </w:r>
      <w:r w:rsidR="00875FFE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58200C"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24 квалификационную категорию 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58200C"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педагог-наставник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58200C"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Pr="0058200C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lang w:val="ru-RU"/>
        </w:rPr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- По долж</w:t>
      </w:r>
      <w:r w:rsidR="00997F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ности 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997F39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498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2"/>
        <w:gridCol w:w="6986"/>
      </w:tblGrid>
      <w:tr w:rsidR="00485C67" w:rsidRPr="002041FD" w:rsidTr="00875FFE">
        <w:tc>
          <w:tcPr>
            <w:tcW w:w="0" w:type="auto"/>
          </w:tcPr>
          <w:p w:rsidR="00875FFE" w:rsidRDefault="00485C67" w:rsidP="00875FF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Жуковой </w:t>
            </w:r>
          </w:p>
          <w:p w:rsidR="00485C67" w:rsidRDefault="00485C67" w:rsidP="00875FF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6986" w:type="dxa"/>
          </w:tcPr>
          <w:p w:rsidR="00485C67" w:rsidRPr="0058200C" w:rsidRDefault="00485C67" w:rsidP="00875FF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85C67" w:rsidRPr="002041FD" w:rsidTr="00875FFE">
        <w:tc>
          <w:tcPr>
            <w:tcW w:w="0" w:type="auto"/>
          </w:tcPr>
          <w:p w:rsidR="00875FFE" w:rsidRDefault="00485C67" w:rsidP="00875FF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Осадчей </w:t>
            </w:r>
          </w:p>
          <w:p w:rsidR="00875FFE" w:rsidRDefault="00485C67" w:rsidP="00875FF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485C67" w:rsidRDefault="00485C67" w:rsidP="00875FF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Тимофеевне</w:t>
            </w:r>
          </w:p>
        </w:tc>
        <w:tc>
          <w:tcPr>
            <w:tcW w:w="6986" w:type="dxa"/>
          </w:tcPr>
          <w:p w:rsidR="00485C67" w:rsidRPr="0058200C" w:rsidRDefault="00485C67" w:rsidP="00875FF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485C67" w:rsidRPr="002041FD" w:rsidTr="00875FFE">
        <w:tc>
          <w:tcPr>
            <w:tcW w:w="0" w:type="auto"/>
          </w:tcPr>
          <w:p w:rsidR="00875FFE" w:rsidRDefault="00485C67" w:rsidP="00875FF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Поль </w:t>
            </w:r>
          </w:p>
          <w:p w:rsidR="00875FFE" w:rsidRDefault="00485C67" w:rsidP="00875FF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Ларисе </w:t>
            </w:r>
          </w:p>
          <w:p w:rsidR="00485C67" w:rsidRDefault="00485C67" w:rsidP="00875FF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6986" w:type="dxa"/>
          </w:tcPr>
          <w:p w:rsidR="00485C67" w:rsidRPr="0058200C" w:rsidRDefault="00485C67" w:rsidP="00875FF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учреждение «Гимназия № 41»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485C67" w:rsidRPr="002041FD" w:rsidTr="00875FFE">
        <w:tc>
          <w:tcPr>
            <w:tcW w:w="0" w:type="auto"/>
          </w:tcPr>
          <w:p w:rsidR="00485C67" w:rsidRDefault="00485C67" w:rsidP="00875FF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Стрельниковой Юлии Александровне</w:t>
            </w:r>
          </w:p>
        </w:tc>
        <w:tc>
          <w:tcPr>
            <w:tcW w:w="6986" w:type="dxa"/>
          </w:tcPr>
          <w:p w:rsidR="00485C67" w:rsidRPr="0058200C" w:rsidRDefault="00485C67" w:rsidP="00875FF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485C67" w:rsidRPr="002041FD" w:rsidTr="00875FFE">
        <w:tc>
          <w:tcPr>
            <w:tcW w:w="0" w:type="auto"/>
          </w:tcPr>
          <w:p w:rsidR="00875FFE" w:rsidRDefault="00485C67" w:rsidP="00875FF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E7B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Струс </w:t>
            </w:r>
          </w:p>
          <w:p w:rsidR="00485C67" w:rsidRPr="00AE7B78" w:rsidRDefault="00485C67" w:rsidP="00875FF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E7B78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E7B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986" w:type="dxa"/>
          </w:tcPr>
          <w:p w:rsidR="00485C67" w:rsidRPr="0058200C" w:rsidRDefault="00485C67" w:rsidP="00875FFE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E7B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 начальных классов,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E7B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«Средняя общеобразовательная школа № 31»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E7B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485C67" w:rsidRPr="002041FD" w:rsidTr="00875FFE">
        <w:tc>
          <w:tcPr>
            <w:tcW w:w="0" w:type="auto"/>
          </w:tcPr>
          <w:p w:rsidR="00875FFE" w:rsidRDefault="00485C67" w:rsidP="00875FF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74D3">
              <w:rPr>
                <w:rFonts w:ascii="Times New Roman" w:eastAsia="Times New Roman" w:hAnsi="Times New Roman" w:cs="Times New Roman"/>
                <w:sz w:val="28"/>
                <w:szCs w:val="28"/>
              </w:rPr>
              <w:t>Шнайдер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5D74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85C67" w:rsidRPr="005D74D3" w:rsidRDefault="00485C67" w:rsidP="00875FF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74D3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5D74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Алексеевич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6986" w:type="dxa"/>
          </w:tcPr>
          <w:p w:rsidR="00485C67" w:rsidRPr="0058200C" w:rsidRDefault="00485C67" w:rsidP="00875FFE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</w:t>
            </w:r>
            <w:r w:rsidRPr="005D74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физической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5D74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D74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Топкинского муниципального</w:t>
            </w:r>
            <w:r w:rsidRPr="005D74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</w:tbl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088"/>
      </w:tblGrid>
      <w:tr w:rsidR="000F38AC" w:rsidRPr="002041FD" w:rsidTr="00875FFE">
        <w:tc>
          <w:tcPr>
            <w:tcW w:w="2410" w:type="dxa"/>
          </w:tcPr>
          <w:p w:rsidR="000F38AC" w:rsidRDefault="000F38AC" w:rsidP="00875FF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Карабатовой Ольге Давидовне</w:t>
            </w:r>
          </w:p>
        </w:tc>
        <w:tc>
          <w:tcPr>
            <w:tcW w:w="7088" w:type="dxa"/>
          </w:tcPr>
          <w:p w:rsidR="000F38AC" w:rsidRPr="0058200C" w:rsidRDefault="000F38AC" w:rsidP="00875FF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№20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0F38AC" w:rsidRPr="002041FD" w:rsidTr="00875FFE">
        <w:tc>
          <w:tcPr>
            <w:tcW w:w="2410" w:type="dxa"/>
          </w:tcPr>
          <w:p w:rsidR="000F38AC" w:rsidRDefault="000F38AC" w:rsidP="00875FF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Стариковой Анастасии Дамировне</w:t>
            </w:r>
          </w:p>
        </w:tc>
        <w:tc>
          <w:tcPr>
            <w:tcW w:w="7088" w:type="dxa"/>
          </w:tcPr>
          <w:p w:rsidR="000F38AC" w:rsidRPr="0058200C" w:rsidRDefault="000F38AC" w:rsidP="00875FF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дошкольное образовательное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Анжеро-Судженского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городского округа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№36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0F38AC" w:rsidRPr="002041FD" w:rsidTr="00875FFE">
        <w:tc>
          <w:tcPr>
            <w:tcW w:w="2410" w:type="dxa"/>
          </w:tcPr>
          <w:p w:rsidR="00875FFE" w:rsidRDefault="000F38AC" w:rsidP="00875FF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Шишкиной Оксане </w:t>
            </w:r>
          </w:p>
          <w:p w:rsidR="000F38AC" w:rsidRDefault="000F38AC" w:rsidP="00875FFE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Андреевне</w:t>
            </w:r>
          </w:p>
        </w:tc>
        <w:tc>
          <w:tcPr>
            <w:tcW w:w="7088" w:type="dxa"/>
          </w:tcPr>
          <w:p w:rsidR="000F38AC" w:rsidRPr="0058200C" w:rsidRDefault="000F38AC" w:rsidP="00875FF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№27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</w:tbl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Pr="0058200C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lang w:val="ru-RU"/>
        </w:rPr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0F217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498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088"/>
      </w:tblGrid>
      <w:tr w:rsidR="000F38AC" w:rsidRPr="002041FD" w:rsidTr="00D0790C">
        <w:tc>
          <w:tcPr>
            <w:tcW w:w="2410" w:type="dxa"/>
          </w:tcPr>
          <w:p w:rsidR="000F38AC" w:rsidRDefault="000F38AC" w:rsidP="00D0790C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Авериной Екатерине Павловне</w:t>
            </w:r>
          </w:p>
        </w:tc>
        <w:tc>
          <w:tcPr>
            <w:tcW w:w="7088" w:type="dxa"/>
          </w:tcPr>
          <w:p w:rsidR="000F38AC" w:rsidRPr="0058200C" w:rsidRDefault="000F38AC" w:rsidP="00D0790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им.В.Волошиной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F38AC" w:rsidRPr="002041FD" w:rsidTr="00D0790C">
        <w:tc>
          <w:tcPr>
            <w:tcW w:w="2410" w:type="dxa"/>
          </w:tcPr>
          <w:p w:rsidR="000F38AC" w:rsidRDefault="000F38AC" w:rsidP="00D0790C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Фадеевой Светлане Эдуардовне</w:t>
            </w:r>
          </w:p>
        </w:tc>
        <w:tc>
          <w:tcPr>
            <w:tcW w:w="7088" w:type="dxa"/>
          </w:tcPr>
          <w:p w:rsidR="000F38AC" w:rsidRPr="0058200C" w:rsidRDefault="000F38AC" w:rsidP="00D0790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им.В.Волошиной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088"/>
      </w:tblGrid>
      <w:tr w:rsidR="00E158BD" w:rsidRPr="002041FD" w:rsidTr="00D0790C">
        <w:tc>
          <w:tcPr>
            <w:tcW w:w="2410" w:type="dxa"/>
          </w:tcPr>
          <w:p w:rsidR="00E158BD" w:rsidRDefault="0058200C" w:rsidP="00D0790C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Ступак Ларисе Валерьевне </w:t>
            </w:r>
          </w:p>
        </w:tc>
        <w:tc>
          <w:tcPr>
            <w:tcW w:w="7088" w:type="dxa"/>
          </w:tcPr>
          <w:p w:rsidR="00E158BD" w:rsidRPr="0058200C" w:rsidRDefault="0058200C" w:rsidP="00D0790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№59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2"/>
        <w:gridCol w:w="7206"/>
      </w:tblGrid>
      <w:tr w:rsidR="00E158BD" w:rsidRPr="002041FD" w:rsidTr="00E55494">
        <w:tc>
          <w:tcPr>
            <w:tcW w:w="0" w:type="auto"/>
          </w:tcPr>
          <w:p w:rsidR="00E158BD" w:rsidRDefault="0058200C" w:rsidP="00D0790C">
            <w:pPr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Рогалевой Наталье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Михайловне</w:t>
            </w:r>
          </w:p>
        </w:tc>
        <w:tc>
          <w:tcPr>
            <w:tcW w:w="7206" w:type="dxa"/>
          </w:tcPr>
          <w:p w:rsidR="00E158BD" w:rsidRPr="0058200C" w:rsidRDefault="0058200C" w:rsidP="00D0790C">
            <w:pPr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учителю-дефектологу, Муниципальное бюджетное дошкольное образовательное учреждение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№245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E158BD" w:rsidRPr="0058200C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старший воспитатель</w:t>
      </w:r>
      <w:r w:rsidR="000F21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58BD" w:rsidRDefault="00E158BD" w:rsidP="008864F2">
      <w:pPr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230"/>
      </w:tblGrid>
      <w:tr w:rsidR="000F38AC" w:rsidRPr="002041FD" w:rsidTr="00595C2E">
        <w:tc>
          <w:tcPr>
            <w:tcW w:w="2268" w:type="dxa"/>
          </w:tcPr>
          <w:p w:rsidR="006A0149" w:rsidRDefault="000F38AC" w:rsidP="006A0149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Зыбиной </w:t>
            </w:r>
          </w:p>
          <w:p w:rsidR="000F38AC" w:rsidRDefault="000F38AC" w:rsidP="006A0149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Ульяне Александровне</w:t>
            </w:r>
          </w:p>
        </w:tc>
        <w:tc>
          <w:tcPr>
            <w:tcW w:w="7230" w:type="dxa"/>
          </w:tcPr>
          <w:p w:rsidR="000F38AC" w:rsidRPr="0058200C" w:rsidRDefault="000F38AC" w:rsidP="00587D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Анжеро-Судженского городского округа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№10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0F38AC" w:rsidRPr="002041FD" w:rsidTr="00595C2E">
        <w:tc>
          <w:tcPr>
            <w:tcW w:w="2268" w:type="dxa"/>
          </w:tcPr>
          <w:p w:rsidR="000F38AC" w:rsidRPr="003A4ADF" w:rsidRDefault="000F38AC" w:rsidP="006A0149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3A4A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Коваль </w:t>
            </w:r>
            <w:r w:rsidR="006A01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A4A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3A4A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A4A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30" w:type="dxa"/>
          </w:tcPr>
          <w:p w:rsidR="000F38AC" w:rsidRPr="0058200C" w:rsidRDefault="000F38AC" w:rsidP="00587D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Анжеро-Судженского город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ского округа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№20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0F38AC" w:rsidRPr="002041FD" w:rsidTr="00595C2E">
        <w:tc>
          <w:tcPr>
            <w:tcW w:w="2268" w:type="dxa"/>
          </w:tcPr>
          <w:p w:rsidR="000F38AC" w:rsidRDefault="000F38AC" w:rsidP="006A0149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Шмидовой Наталье Валерьевне</w:t>
            </w:r>
          </w:p>
        </w:tc>
        <w:tc>
          <w:tcPr>
            <w:tcW w:w="7230" w:type="dxa"/>
          </w:tcPr>
          <w:p w:rsidR="000F38AC" w:rsidRPr="0058200C" w:rsidRDefault="000F38AC" w:rsidP="00587D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258</w:t>
            </w:r>
            <w:r w:rsidR="000F2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0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E158BD" w:rsidRPr="0058200C" w:rsidRDefault="0058200C" w:rsidP="008864F2">
      <w:pPr>
        <w:tabs>
          <w:tab w:val="left" w:pos="4200"/>
          <w:tab w:val="left" w:pos="7500"/>
        </w:tabs>
        <w:spacing w:after="0"/>
        <w:ind w:right="-6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5921E4" w:rsidRPr="0096185E" w:rsidRDefault="002F3D23" w:rsidP="00C72703">
      <w:pPr>
        <w:tabs>
          <w:tab w:val="left" w:pos="4200"/>
          <w:tab w:val="left" w:pos="7500"/>
        </w:tabs>
        <w:spacing w:after="0"/>
        <w:ind w:right="-47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5921E4" w:rsidRPr="009618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706408" w:rsidRPr="007064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Отделу информатизации Министерства образования Кузбасса обеспечить размещение настоящего приказа на официальном сайте Ми</w:t>
      </w:r>
      <w:r w:rsidR="007064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нистерства образования Кузбасса</w:t>
      </w:r>
      <w:r w:rsidR="005921E4" w:rsidRPr="00961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E158BD" w:rsidRDefault="00E158BD" w:rsidP="008864F2">
      <w:pPr>
        <w:spacing w:after="0"/>
        <w:ind w:right="-614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06408" w:rsidRPr="0058200C" w:rsidRDefault="00706408" w:rsidP="008864F2">
      <w:pPr>
        <w:spacing w:after="0"/>
        <w:ind w:right="-614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Pr="0058200C" w:rsidRDefault="00E158BD" w:rsidP="008864F2">
      <w:pPr>
        <w:spacing w:after="0"/>
        <w:ind w:right="-6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58BD" w:rsidRPr="0058200C" w:rsidRDefault="00595C2E" w:rsidP="008864F2">
      <w:pPr>
        <w:tabs>
          <w:tab w:val="left" w:pos="6500"/>
        </w:tabs>
        <w:spacing w:after="0"/>
        <w:ind w:right="-614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И.о. м</w:t>
      </w:r>
      <w:r w:rsidR="0058200C"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>инистр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8200C"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образования Кузбасса</w:t>
      </w:r>
      <w:r w:rsidR="0058200C" w:rsidRPr="0058200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А.А. Баканов</w:t>
      </w:r>
    </w:p>
    <w:sectPr w:rsidR="00E158BD" w:rsidRPr="0058200C" w:rsidSect="00FD6CB4">
      <w:headerReference w:type="default" r:id="rId9"/>
      <w:pgSz w:w="11905" w:h="16837"/>
      <w:pgMar w:top="1440" w:right="1440" w:bottom="1440" w:left="144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D98" w:rsidRDefault="006E3D98" w:rsidP="0058200C">
      <w:pPr>
        <w:spacing w:after="0" w:line="240" w:lineRule="auto"/>
      </w:pPr>
      <w:r>
        <w:separator/>
      </w:r>
    </w:p>
  </w:endnote>
  <w:endnote w:type="continuationSeparator" w:id="0">
    <w:p w:rsidR="006E3D98" w:rsidRDefault="006E3D98" w:rsidP="00582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D98" w:rsidRDefault="006E3D98" w:rsidP="0058200C">
      <w:pPr>
        <w:spacing w:after="0" w:line="240" w:lineRule="auto"/>
      </w:pPr>
      <w:r>
        <w:separator/>
      </w:r>
    </w:p>
  </w:footnote>
  <w:footnote w:type="continuationSeparator" w:id="0">
    <w:p w:rsidR="006E3D98" w:rsidRDefault="006E3D98" w:rsidP="00582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640338"/>
      <w:docPartObj>
        <w:docPartGallery w:val="Page Numbers (Top of Page)"/>
        <w:docPartUnique/>
      </w:docPartObj>
    </w:sdtPr>
    <w:sdtEndPr/>
    <w:sdtContent>
      <w:p w:rsidR="00043B1C" w:rsidRDefault="00043B1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1FD" w:rsidRPr="002041FD">
          <w:rPr>
            <w:noProof/>
            <w:lang w:val="ru-RU"/>
          </w:rPr>
          <w:t>2</w:t>
        </w:r>
        <w:r>
          <w:fldChar w:fldCharType="end"/>
        </w:r>
      </w:p>
    </w:sdtContent>
  </w:sdt>
  <w:p w:rsidR="00043B1C" w:rsidRDefault="00043B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8BD"/>
    <w:rsid w:val="0000458F"/>
    <w:rsid w:val="0000542A"/>
    <w:rsid w:val="00005E33"/>
    <w:rsid w:val="00022A57"/>
    <w:rsid w:val="00043B1C"/>
    <w:rsid w:val="00056172"/>
    <w:rsid w:val="00066DCC"/>
    <w:rsid w:val="000C51E5"/>
    <w:rsid w:val="000C7302"/>
    <w:rsid w:val="000E3384"/>
    <w:rsid w:val="000E4426"/>
    <w:rsid w:val="000F2174"/>
    <w:rsid w:val="000F38AC"/>
    <w:rsid w:val="000F5FAC"/>
    <w:rsid w:val="00111FA6"/>
    <w:rsid w:val="00113B29"/>
    <w:rsid w:val="00140CE0"/>
    <w:rsid w:val="00144350"/>
    <w:rsid w:val="00154679"/>
    <w:rsid w:val="001921A1"/>
    <w:rsid w:val="001A106E"/>
    <w:rsid w:val="001E58BC"/>
    <w:rsid w:val="001E6214"/>
    <w:rsid w:val="002041FD"/>
    <w:rsid w:val="002127D3"/>
    <w:rsid w:val="00214C6B"/>
    <w:rsid w:val="002375AC"/>
    <w:rsid w:val="00245FFB"/>
    <w:rsid w:val="00270490"/>
    <w:rsid w:val="00275475"/>
    <w:rsid w:val="0028464E"/>
    <w:rsid w:val="002B73F3"/>
    <w:rsid w:val="002C6EB4"/>
    <w:rsid w:val="002D1533"/>
    <w:rsid w:val="002E7473"/>
    <w:rsid w:val="002F1D88"/>
    <w:rsid w:val="002F3D23"/>
    <w:rsid w:val="002F47D3"/>
    <w:rsid w:val="00302A14"/>
    <w:rsid w:val="00304D72"/>
    <w:rsid w:val="00314E5A"/>
    <w:rsid w:val="003241CF"/>
    <w:rsid w:val="00334A2E"/>
    <w:rsid w:val="00345A9A"/>
    <w:rsid w:val="0039334E"/>
    <w:rsid w:val="00394C23"/>
    <w:rsid w:val="003959EF"/>
    <w:rsid w:val="003A4ADF"/>
    <w:rsid w:val="003B4534"/>
    <w:rsid w:val="003E17D1"/>
    <w:rsid w:val="003E6DD8"/>
    <w:rsid w:val="00444365"/>
    <w:rsid w:val="0045150F"/>
    <w:rsid w:val="00485C67"/>
    <w:rsid w:val="004A2E15"/>
    <w:rsid w:val="004F2580"/>
    <w:rsid w:val="004F59DF"/>
    <w:rsid w:val="005165EA"/>
    <w:rsid w:val="00520F7B"/>
    <w:rsid w:val="00551469"/>
    <w:rsid w:val="00577D17"/>
    <w:rsid w:val="0058200C"/>
    <w:rsid w:val="00587D1B"/>
    <w:rsid w:val="0059129E"/>
    <w:rsid w:val="005921E4"/>
    <w:rsid w:val="00595C2E"/>
    <w:rsid w:val="005B0BB6"/>
    <w:rsid w:val="005D74D3"/>
    <w:rsid w:val="00604D73"/>
    <w:rsid w:val="0061698A"/>
    <w:rsid w:val="0062672E"/>
    <w:rsid w:val="006419CE"/>
    <w:rsid w:val="00643867"/>
    <w:rsid w:val="00676023"/>
    <w:rsid w:val="006935BA"/>
    <w:rsid w:val="0069570E"/>
    <w:rsid w:val="006A0149"/>
    <w:rsid w:val="006B29F7"/>
    <w:rsid w:val="006E3D98"/>
    <w:rsid w:val="00705E86"/>
    <w:rsid w:val="00706408"/>
    <w:rsid w:val="00717CFB"/>
    <w:rsid w:val="00731315"/>
    <w:rsid w:val="0074058A"/>
    <w:rsid w:val="0074283C"/>
    <w:rsid w:val="00780CCE"/>
    <w:rsid w:val="007A1F15"/>
    <w:rsid w:val="007D2D8C"/>
    <w:rsid w:val="007D7D65"/>
    <w:rsid w:val="00800FDF"/>
    <w:rsid w:val="00807A33"/>
    <w:rsid w:val="0081178F"/>
    <w:rsid w:val="00836370"/>
    <w:rsid w:val="00836459"/>
    <w:rsid w:val="00865BC2"/>
    <w:rsid w:val="00872B26"/>
    <w:rsid w:val="00875FFE"/>
    <w:rsid w:val="008864F2"/>
    <w:rsid w:val="00897DB2"/>
    <w:rsid w:val="008A3638"/>
    <w:rsid w:val="008D28AB"/>
    <w:rsid w:val="008D7BE9"/>
    <w:rsid w:val="008E2E8E"/>
    <w:rsid w:val="009146E5"/>
    <w:rsid w:val="00920BC1"/>
    <w:rsid w:val="00931F59"/>
    <w:rsid w:val="00934763"/>
    <w:rsid w:val="00935319"/>
    <w:rsid w:val="00940691"/>
    <w:rsid w:val="00951710"/>
    <w:rsid w:val="00957CCD"/>
    <w:rsid w:val="00967D1A"/>
    <w:rsid w:val="00984C53"/>
    <w:rsid w:val="00997F39"/>
    <w:rsid w:val="009B6047"/>
    <w:rsid w:val="009C51C2"/>
    <w:rsid w:val="009D7308"/>
    <w:rsid w:val="009E021B"/>
    <w:rsid w:val="009E36A4"/>
    <w:rsid w:val="009F50EF"/>
    <w:rsid w:val="00A13FAE"/>
    <w:rsid w:val="00A52304"/>
    <w:rsid w:val="00A55EC4"/>
    <w:rsid w:val="00A80428"/>
    <w:rsid w:val="00A86D6D"/>
    <w:rsid w:val="00A94690"/>
    <w:rsid w:val="00AA0FD4"/>
    <w:rsid w:val="00AA5B35"/>
    <w:rsid w:val="00AB5CC2"/>
    <w:rsid w:val="00AD050E"/>
    <w:rsid w:val="00AE7B78"/>
    <w:rsid w:val="00AF78BB"/>
    <w:rsid w:val="00B12678"/>
    <w:rsid w:val="00B33067"/>
    <w:rsid w:val="00B4009D"/>
    <w:rsid w:val="00B747EF"/>
    <w:rsid w:val="00B77187"/>
    <w:rsid w:val="00B82A58"/>
    <w:rsid w:val="00B90410"/>
    <w:rsid w:val="00B9775C"/>
    <w:rsid w:val="00BA2F77"/>
    <w:rsid w:val="00BB049B"/>
    <w:rsid w:val="00BB52CB"/>
    <w:rsid w:val="00BF7131"/>
    <w:rsid w:val="00C04EA5"/>
    <w:rsid w:val="00C117EB"/>
    <w:rsid w:val="00C23118"/>
    <w:rsid w:val="00C24F63"/>
    <w:rsid w:val="00C64201"/>
    <w:rsid w:val="00C72703"/>
    <w:rsid w:val="00C752EA"/>
    <w:rsid w:val="00C85168"/>
    <w:rsid w:val="00CC3143"/>
    <w:rsid w:val="00CD0FB6"/>
    <w:rsid w:val="00CE4C79"/>
    <w:rsid w:val="00D0790C"/>
    <w:rsid w:val="00D127DF"/>
    <w:rsid w:val="00DA23B3"/>
    <w:rsid w:val="00DA3C91"/>
    <w:rsid w:val="00DD0297"/>
    <w:rsid w:val="00DD6224"/>
    <w:rsid w:val="00DE0CD7"/>
    <w:rsid w:val="00E057C3"/>
    <w:rsid w:val="00E158BD"/>
    <w:rsid w:val="00E15FEC"/>
    <w:rsid w:val="00E55494"/>
    <w:rsid w:val="00E66259"/>
    <w:rsid w:val="00E7497E"/>
    <w:rsid w:val="00E75DEB"/>
    <w:rsid w:val="00E843E5"/>
    <w:rsid w:val="00E8688B"/>
    <w:rsid w:val="00E92C22"/>
    <w:rsid w:val="00EB16BC"/>
    <w:rsid w:val="00EB5195"/>
    <w:rsid w:val="00EC6556"/>
    <w:rsid w:val="00EC77DD"/>
    <w:rsid w:val="00ED365A"/>
    <w:rsid w:val="00ED6ED9"/>
    <w:rsid w:val="00EE23D4"/>
    <w:rsid w:val="00EE4103"/>
    <w:rsid w:val="00EF3EBC"/>
    <w:rsid w:val="00F315F6"/>
    <w:rsid w:val="00F33A7C"/>
    <w:rsid w:val="00F3441F"/>
    <w:rsid w:val="00F34B08"/>
    <w:rsid w:val="00F61D30"/>
    <w:rsid w:val="00F66671"/>
    <w:rsid w:val="00F93A0A"/>
    <w:rsid w:val="00FA19A1"/>
    <w:rsid w:val="00FB4E62"/>
    <w:rsid w:val="00FD6CB4"/>
    <w:rsid w:val="00FE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0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58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200C"/>
  </w:style>
  <w:style w:type="paragraph" w:styleId="a6">
    <w:name w:val="footer"/>
    <w:basedOn w:val="a"/>
    <w:link w:val="a7"/>
    <w:uiPriority w:val="99"/>
    <w:unhideWhenUsed/>
    <w:rsid w:val="0058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200C"/>
  </w:style>
  <w:style w:type="paragraph" w:customStyle="1" w:styleId="1">
    <w:name w:val="Название1"/>
    <w:rsid w:val="0058200C"/>
    <w:pPr>
      <w:keepNext/>
      <w:keepLines/>
      <w:widowControl w:val="0"/>
      <w:snapToGrid w:val="0"/>
      <w:spacing w:before="144" w:after="72" w:line="240" w:lineRule="auto"/>
      <w:jc w:val="center"/>
    </w:pPr>
    <w:rPr>
      <w:rFonts w:eastAsia="Times New Roman" w:cs="Times New Roman"/>
      <w:b/>
      <w:color w:val="000000"/>
      <w:sz w:val="36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0E4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4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0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58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200C"/>
  </w:style>
  <w:style w:type="paragraph" w:styleId="a6">
    <w:name w:val="footer"/>
    <w:basedOn w:val="a"/>
    <w:link w:val="a7"/>
    <w:uiPriority w:val="99"/>
    <w:unhideWhenUsed/>
    <w:rsid w:val="0058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200C"/>
  </w:style>
  <w:style w:type="paragraph" w:customStyle="1" w:styleId="1">
    <w:name w:val="Название1"/>
    <w:rsid w:val="0058200C"/>
    <w:pPr>
      <w:keepNext/>
      <w:keepLines/>
      <w:widowControl w:val="0"/>
      <w:snapToGrid w:val="0"/>
      <w:spacing w:before="144" w:after="72" w:line="240" w:lineRule="auto"/>
      <w:jc w:val="center"/>
    </w:pPr>
    <w:rPr>
      <w:rFonts w:eastAsia="Times New Roman" w:cs="Times New Roman"/>
      <w:b/>
      <w:color w:val="000000"/>
      <w:sz w:val="36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0E4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4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3C732-8A83-45F4-AE32-7A01C089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84</Pages>
  <Words>22351</Words>
  <Characters>127405</Characters>
  <Application>Microsoft Office Word</Application>
  <DocSecurity>0</DocSecurity>
  <Lines>1061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k302</dc:creator>
  <cp:keywords/>
  <dc:description/>
  <cp:lastModifiedBy>Талипова</cp:lastModifiedBy>
  <cp:revision>19</cp:revision>
  <dcterms:created xsi:type="dcterms:W3CDTF">2024-07-30T09:26:00Z</dcterms:created>
  <dcterms:modified xsi:type="dcterms:W3CDTF">2024-08-01T05:44:00Z</dcterms:modified>
</cp:coreProperties>
</file>