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8B" w:rsidRDefault="00F6658B" w:rsidP="00F6658B">
      <w:pPr>
        <w:jc w:val="center"/>
      </w:pPr>
      <w:r>
        <w:rPr>
          <w:noProof/>
          <w:lang w:val="ru-RU"/>
        </w:rPr>
        <w:drawing>
          <wp:inline distT="0" distB="0" distL="0" distR="0" wp14:anchorId="47875998" wp14:editId="2E84FEC0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58B" w:rsidRPr="00FC50C5" w:rsidRDefault="00F6658B" w:rsidP="00F6658B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F6658B" w:rsidRPr="00FC50C5" w:rsidRDefault="00F6658B" w:rsidP="00F6658B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FC50C5" w:rsidRDefault="00F6658B" w:rsidP="00F6658B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5F09B9" w:rsidRDefault="00F6658B" w:rsidP="00F6658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885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96602">
        <w:rPr>
          <w:rFonts w:ascii="Times New Roman" w:eastAsia="Times New Roman" w:hAnsi="Times New Roman" w:cs="Times New Roman"/>
          <w:sz w:val="28"/>
          <w:szCs w:val="28"/>
          <w:lang w:val="ru-RU"/>
        </w:rPr>
        <w:t>30.08.2024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6966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3253</w:t>
      </w:r>
      <w:bookmarkStart w:id="0" w:name="_GoBack"/>
      <w:bookmarkEnd w:id="0"/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F6658B" w:rsidRPr="005F09B9" w:rsidRDefault="00F6658B" w:rsidP="00F6658B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F6658B" w:rsidRPr="005F09B9" w:rsidRDefault="002F4875" w:rsidP="002F4875">
      <w:pPr>
        <w:tabs>
          <w:tab w:val="left" w:pos="72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F6658B" w:rsidRPr="00A404A8" w:rsidRDefault="00F6658B" w:rsidP="00F6658B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F6658B" w:rsidRPr="00A404A8" w:rsidRDefault="00F6658B" w:rsidP="00F6658B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F6658B" w:rsidRPr="00A404A8" w:rsidRDefault="00F6658B" w:rsidP="00F6658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F6658B" w:rsidRPr="00A404A8" w:rsidRDefault="00F6658B" w:rsidP="00F6658B">
      <w:pPr>
        <w:tabs>
          <w:tab w:val="left" w:pos="6240"/>
        </w:tabs>
        <w:spacing w:after="0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5F09B9" w:rsidRDefault="00F6658B" w:rsidP="00F665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6658B" w:rsidRPr="00224C0B" w:rsidRDefault="00F6658B" w:rsidP="00F6658B">
      <w:pPr>
        <w:tabs>
          <w:tab w:val="left" w:pos="4200"/>
          <w:tab w:val="left" w:pos="7500"/>
        </w:tabs>
        <w:spacing w:after="0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30.08.2024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 w:rsidP="00F5456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 w:rsidP="00F5456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1. Установить с 30.08.</w:t>
      </w:r>
      <w:r w:rsidR="00F5456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</w:t>
      </w:r>
      <w:r w:rsidR="00AF43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кам организаций, осуществляющих 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образовательную деятельность на территории Кемеровской области – Кузбасса: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076FA" w:rsidRPr="00F6658B" w:rsidRDefault="003076FA" w:rsidP="00307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9"/>
        <w:gridCol w:w="30"/>
        <w:gridCol w:w="6656"/>
      </w:tblGrid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Абдулхаковой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Аброскин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0470" w:rsidRPr="004C02B3" w:rsidRDefault="00E70470" w:rsidP="00F5456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Авхимович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Акушевой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Стелле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Лазаревне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Ангеловой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Анатольевне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Анненкову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Артемуку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D745DD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Баженовой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Байбородовой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Витальевне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Баклановой Екатерине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Бакушиной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696602" w:rsidTr="00B56228">
        <w:trPr>
          <w:trHeight w:val="961"/>
        </w:trPr>
        <w:tc>
          <w:tcPr>
            <w:tcW w:w="0" w:type="auto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Балахнину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0" w:type="auto"/>
          </w:tcPr>
          <w:p w:rsidR="00E70470" w:rsidRPr="00F6658B" w:rsidRDefault="00E70470" w:rsidP="00F5456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Барахоевой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Полысаевского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Бастрыгиной </w:t>
            </w:r>
          </w:p>
          <w:p w:rsidR="00E70470" w:rsidRDefault="00D745DD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Бахолдиной Анастасии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Безлуцкой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Безруковой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Безрученко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Аркадьевне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Ижморского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Береза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Григорьевне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Богер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Давыдовне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общеобразовательное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Борискиной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Витальевне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Бубенчиковой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Булаховой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Бушуевой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Олеговне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Важаниной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F54562" w:rsidRPr="00F6658B" w:rsidRDefault="00F54562" w:rsidP="00F54562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Валиевой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рафии,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</w:t>
            </w:r>
            <w:r w:rsid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Винник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Винтоняк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Габерман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Гнездиловой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6" w:type="dxa"/>
          </w:tcPr>
          <w:p w:rsidR="00F54562" w:rsidRPr="009D29C4" w:rsidRDefault="00E70470" w:rsidP="009D29C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Голдаевой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Владиславовне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Голик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Гуренковой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Гусельниковой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Егоровне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Юрьевичу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Борисовичу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Дарманской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Дрожжиной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Алексеевне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54562" w:rsidRPr="00F6658B" w:rsidRDefault="00F54562" w:rsidP="00F54562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F6658B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40 имени Катасонова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Елисеевой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матики, Муниципальное казенное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56" w:type="dxa"/>
          </w:tcPr>
          <w:p w:rsidR="00E70470" w:rsidRPr="00290E67" w:rsidRDefault="001949E2" w:rsidP="00F54562">
            <w:pPr>
              <w:pStyle w:val="a8"/>
              <w:numPr>
                <w:ilvl w:val="0"/>
                <w:numId w:val="1"/>
              </w:num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70470"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E70470" w:rsidRPr="00290E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>Средняя общеобразовательная школа №102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 Новокузнецк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="00E70470" w:rsidRPr="00290E67">
              <w:rPr>
                <w:rFonts w:ascii="Times New Roman" w:hAnsi="Times New Roman" w:cs="Times New Roman"/>
                <w:sz w:val="28"/>
                <w:lang w:val="ru-RU"/>
              </w:rPr>
              <w:t xml:space="preserve"> округ</w:t>
            </w:r>
            <w:r w:rsidR="00E70470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Максимовне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языка, Муниципальное бюджетное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Ершовой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Гульнаре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Есиповой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F54562" w:rsidRPr="00F6658B" w:rsidRDefault="00F54562" w:rsidP="009D29C4">
            <w:pPr>
              <w:spacing w:after="0"/>
              <w:ind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Ефимову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Виктору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учащихся с тяжёлыми нарушениям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речи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Светлане Викторовне</w:t>
            </w:r>
          </w:p>
        </w:tc>
        <w:tc>
          <w:tcPr>
            <w:tcW w:w="6656" w:type="dxa"/>
          </w:tcPr>
          <w:p w:rsidR="00E70470" w:rsidRPr="004636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№25 г.Салаира» Гурьевск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Жариновой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Жунаевой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Забродиной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Завальной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Загребельной </w:t>
            </w:r>
          </w:p>
          <w:p w:rsidR="00E70470" w:rsidRPr="001949E2" w:rsidRDefault="00E70470" w:rsidP="00F5456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</w:t>
            </w:r>
            <w:r w:rsid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Загурскому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Владимировичу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Петровичу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E70470" w:rsidRDefault="001949E2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Звонаревой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Звонковой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6656" w:type="dxa"/>
          </w:tcPr>
          <w:p w:rsidR="00F54562" w:rsidRPr="00A72593" w:rsidRDefault="00E70470" w:rsidP="00A7259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Андреевне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F54562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Ильницкой </w:t>
            </w:r>
          </w:p>
          <w:p w:rsidR="00E70470" w:rsidRPr="00F54562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Кабанковой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Кайгородцевой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</w:tcPr>
          <w:p w:rsidR="00E70470" w:rsidRPr="008555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Свердловская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55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F6658B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Камышевой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Картавенко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Адамовне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Карташовой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Карташовой  Оксане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Каспиной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Колбиной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Конденцовой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Кондрашовой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Кристине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Корневой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Коробовой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Костиной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Default="00E70470" w:rsidP="004A0F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4A0F64" w:rsidRPr="00F6658B" w:rsidRDefault="004A0F64" w:rsidP="004A0F64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Кровопуск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656" w:type="dxa"/>
          </w:tcPr>
          <w:p w:rsidR="00E70470" w:rsidRPr="004636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«Падунская общеобразовательная школа-интернат психолого-педагогической поддержки» Промышленновск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Кругловой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Крючковой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Валерьевне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Крячко 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Кубышко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6656" w:type="dxa"/>
          </w:tcPr>
          <w:p w:rsidR="00E70470" w:rsidRPr="00463691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63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63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Курилович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Кучерявых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Михайловне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Ланг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Лаптевой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Леликовой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Леонтьевой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Леонтьевой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Летягиной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Лобачевой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49E2" w:rsidRPr="00696602" w:rsidTr="00B56228">
        <w:tc>
          <w:tcPr>
            <w:tcW w:w="0" w:type="auto"/>
            <w:gridSpan w:val="2"/>
          </w:tcPr>
          <w:p w:rsidR="001949E2" w:rsidRPr="001949E2" w:rsidRDefault="001949E2" w:rsidP="00F5456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2">
              <w:rPr>
                <w:rFonts w:ascii="Times New Roman" w:hAnsi="Times New Roman" w:cs="Times New Roman"/>
                <w:sz w:val="28"/>
                <w:szCs w:val="28"/>
              </w:rPr>
              <w:t>Лунёвой</w:t>
            </w:r>
          </w:p>
          <w:p w:rsidR="001949E2" w:rsidRPr="001949E2" w:rsidRDefault="001949E2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49E2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949E2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1949E2" w:rsidRPr="001949E2" w:rsidRDefault="001949E2" w:rsidP="00F5456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4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94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Лютчер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географии и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Макарцевой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основная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Маркиной-Хворовой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Эммануиловне</w:t>
            </w:r>
          </w:p>
        </w:tc>
        <w:tc>
          <w:tcPr>
            <w:tcW w:w="6656" w:type="dxa"/>
          </w:tcPr>
          <w:p w:rsidR="00E70470" w:rsidRPr="004C02B3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Ленинуглёвская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02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Мартиросян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Анаит Размиковне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Мартусовой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Масленниковой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истории и обществознания,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Миляевой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Мисливец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Митиной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хайленко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Кристине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Михайленко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Самандаровне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Молчановой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«Основная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Мордовину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Викторовичу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Мостокаловой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Мотовиловой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Мотрич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Муравьевой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Мыльниковой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Наберухиной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Начепиковой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Недельской </w:t>
            </w:r>
          </w:p>
          <w:p w:rsidR="00E70470" w:rsidRPr="004A0F64" w:rsidRDefault="00E70470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Никишкиной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Нурмыхаметовой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0470" w:rsidRPr="004C02B3" w:rsidRDefault="00E70470" w:rsidP="00F5456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Огородникову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Геннадьевичу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Опрышко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 Муниципальное бюджетное 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Орколайнен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Охрименко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6656" w:type="dxa"/>
          </w:tcPr>
          <w:p w:rsidR="00E70470" w:rsidRPr="009A0EDB" w:rsidRDefault="00E70470" w:rsidP="00F5456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Павелину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Панферовой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общеобразовательное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Панчук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Пекшевой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Эвелине Олеговне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Александровичу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Петрушенко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Петрыкиной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Григория Ивановича Лещенко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Погадаевой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Поденковой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Поздееву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Захаровичу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технологии и ОБЖ,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Полежаевой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Полянской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6" w:type="dxa"/>
          </w:tcPr>
          <w:p w:rsidR="00E70470" w:rsidRDefault="00E70470" w:rsidP="004A0F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4A0F64" w:rsidRPr="00F6658B" w:rsidRDefault="004A0F64" w:rsidP="00A72593">
            <w:pPr>
              <w:spacing w:after="0"/>
              <w:ind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Поспеловой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Прыткиной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Резолюк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Родиной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Хусановне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Рябовой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биологии и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Саакяну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Араму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Спартаковичу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Владимировне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before="100" w:beforeAutospacing="1"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72593" w:rsidRPr="00F6658B" w:rsidRDefault="00A72593" w:rsidP="00A72593">
            <w:pPr>
              <w:spacing w:before="100" w:beforeAutospacing="1"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Сальниковой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Михайловне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Сапего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Викторовне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государственное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Сатаевой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Аликовне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Саушкиной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Валериевне</w:t>
            </w:r>
          </w:p>
        </w:tc>
        <w:tc>
          <w:tcPr>
            <w:tcW w:w="6656" w:type="dxa"/>
          </w:tcPr>
          <w:p w:rsidR="00E70470" w:rsidRDefault="00E70470" w:rsidP="00F5456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Семеновой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Сидоровой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искусства,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«Михайловская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Сильченко </w:t>
            </w:r>
          </w:p>
          <w:p w:rsidR="00E70470" w:rsidRDefault="007541DC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Леонидовне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Скуратовой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Сметаниной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6" w:type="dxa"/>
          </w:tcPr>
          <w:p w:rsidR="00E70470" w:rsidRDefault="00E70470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A72593" w:rsidRDefault="00A72593" w:rsidP="00A7259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2593" w:rsidRPr="00F6658B" w:rsidRDefault="00A72593" w:rsidP="00A72593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Смирновой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Солопёкину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Солянкину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Дмитриевне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E70470" w:rsidRPr="009A0EDB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Степаненко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Николаевне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Тимофеенко </w:t>
            </w:r>
          </w:p>
          <w:p w:rsidR="00E70470" w:rsidRDefault="007541DC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Трайбер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Трифаненковой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Елизавете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Тудегешевой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19 с углубленным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F6658B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Тысяча </w:t>
            </w:r>
          </w:p>
          <w:p w:rsidR="00E70470" w:rsidRDefault="007541DC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 w:rsidR="00E7047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Фальман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Первомайская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Фахрутдиновой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Филоненко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Красноярская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ранного языка,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Фуфаровой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Хруцкой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Валентиновне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Худойдодовой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Файзуллоевне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Чекасиной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бюджетное общеобразовательное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="007541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Чепурной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Черенцовой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Васильевне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Читайло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Николаевичу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6" w:type="dxa"/>
          </w:tcPr>
          <w:p w:rsidR="004A0F64" w:rsidRDefault="00E70470" w:rsidP="005E068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4A0F64" w:rsidRPr="00F6658B" w:rsidRDefault="004A0F64" w:rsidP="004A0F64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Чудояковой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Геннадиевне</w:t>
            </w:r>
          </w:p>
        </w:tc>
        <w:tc>
          <w:tcPr>
            <w:tcW w:w="6656" w:type="dxa"/>
          </w:tcPr>
          <w:p w:rsidR="00E70470" w:rsidRDefault="00E70470" w:rsidP="005E068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5E068D" w:rsidRDefault="005E068D" w:rsidP="005E068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E068D" w:rsidRPr="00F6658B" w:rsidRDefault="005E068D" w:rsidP="005E068D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Чупаковой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Чухновой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Шабуниной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Шавейниковой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Шарабариной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Pr="004A0F64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Шароваровой </w:t>
            </w:r>
          </w:p>
          <w:p w:rsidR="00E70470" w:rsidRPr="004A0F64" w:rsidRDefault="00E70470" w:rsidP="00F54562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Швайгерт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4A0F6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Шекурову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Шелеповой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Шелягиной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Вячеславовне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Шепелевой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Шишкину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Николаевичу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Шляхтенко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Игоревне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3076FA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Шуровой </w:t>
            </w:r>
          </w:p>
          <w:p w:rsidR="00E70470" w:rsidRPr="003076FA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Олесе Николаевне </w:t>
            </w:r>
          </w:p>
        </w:tc>
        <w:tc>
          <w:tcPr>
            <w:tcW w:w="6656" w:type="dxa"/>
          </w:tcPr>
          <w:p w:rsidR="00E70470" w:rsidRPr="003076FA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№12 им. </w:t>
            </w: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Шухаренко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Щедловской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70470" w:rsidRPr="00696602" w:rsidTr="00B56228">
        <w:tc>
          <w:tcPr>
            <w:tcW w:w="0" w:type="auto"/>
            <w:gridSpan w:val="2"/>
          </w:tcPr>
          <w:p w:rsidR="00E70470" w:rsidRDefault="00E70470" w:rsidP="00F54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E70470" w:rsidRDefault="00E70470" w:rsidP="00F5456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656" w:type="dxa"/>
          </w:tcPr>
          <w:p w:rsidR="00E70470" w:rsidRPr="00F6658B" w:rsidRDefault="00E70470" w:rsidP="00F5456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Абушахмановой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Адыяковой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Алифановой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Иосифовне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Афанасьевой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Робертовне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Бастрыгиной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Бацинко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Семеновне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Pr="004A0F64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Баяхметовой </w:t>
            </w:r>
          </w:p>
          <w:p w:rsidR="0055023B" w:rsidRPr="004A0F64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Тайтугановне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Бескровной </w:t>
            </w:r>
          </w:p>
          <w:p w:rsidR="0055023B" w:rsidRPr="00E7517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Игоревне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Боганец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650" w:type="dxa"/>
          </w:tcPr>
          <w:p w:rsidR="0055023B" w:rsidRDefault="0055023B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Борисовой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Валитовой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Шамиловне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Велицян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Наире Робертовне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7541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Воротилиной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Воротынцевой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50" w:type="dxa"/>
          </w:tcPr>
          <w:p w:rsidR="0055023B" w:rsidRDefault="0055023B" w:rsidP="004A0F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4A0F64" w:rsidRPr="00F6658B" w:rsidRDefault="004A0F64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Востьяновой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Галиакбаровой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Салихе Сабировне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Гасай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Гильдебранд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Гломаздо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Андреевне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Pr="004A0F64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Головкиной </w:t>
            </w:r>
          </w:p>
          <w:p w:rsidR="0055023B" w:rsidRPr="004A0F64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Pr="004A0F64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Горбуновой </w:t>
            </w:r>
          </w:p>
          <w:p w:rsidR="0055023B" w:rsidRPr="004A0F64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0F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Никитичне</w:t>
            </w:r>
          </w:p>
        </w:tc>
        <w:tc>
          <w:tcPr>
            <w:tcW w:w="6650" w:type="dxa"/>
          </w:tcPr>
          <w:p w:rsidR="004A0F64" w:rsidRPr="00F6658B" w:rsidRDefault="0055023B" w:rsidP="0059756F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Губановой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Фани</w:t>
            </w:r>
            <w:r w:rsidR="00DD52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Хамитовне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Даренской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 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Диановой </w:t>
            </w:r>
          </w:p>
          <w:p w:rsidR="0055023B" w:rsidRDefault="0078601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55023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Добычиной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Донгаузер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Павловне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Едышевой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6650" w:type="dxa"/>
          </w:tcPr>
          <w:p w:rsidR="0055023B" w:rsidRDefault="0055023B" w:rsidP="004A0F64">
            <w:pPr>
              <w:spacing w:after="100" w:afterAutospacing="1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59756F" w:rsidRPr="00F6658B" w:rsidRDefault="0059756F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Емельяновой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Завьяловой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Зевакиной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Земзюлиной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Вячеславовне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Зимницкой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Зяблицкой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Измайловой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Егоровне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Казанбаевой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Тливлисовне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Калининой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Клепиковой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Кличук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Корженко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Королевой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Федоровне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Федоровне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Станиславовне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Лазарук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Севский 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55023B" w:rsidRDefault="00A63C52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55023B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Ланге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Юргинский детский дом-интернат для детей с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Лебедевой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Луцик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Борисовне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Францевне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Лямзиной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Ангелине Алексеевне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Ильиничне</w:t>
            </w:r>
          </w:p>
        </w:tc>
        <w:tc>
          <w:tcPr>
            <w:tcW w:w="6650" w:type="dxa"/>
          </w:tcPr>
          <w:p w:rsidR="007C3F2F" w:rsidRDefault="0055023B" w:rsidP="007C3F2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  <w:p w:rsidR="007C3F2F" w:rsidRPr="00F6658B" w:rsidRDefault="007C3F2F" w:rsidP="007C3F2F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Руслановне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Матюхиной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Микушкиной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Милюшинй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Мироньчевой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Миськовой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Мякишевой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Кристаллик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Недосековой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69660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Немиро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Нешумовой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Парамоновой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Елизавете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Побережец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Полищук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Георгиевне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Половниковой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дом ребенка специализированный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Андреевне</w:t>
            </w:r>
          </w:p>
        </w:tc>
        <w:tc>
          <w:tcPr>
            <w:tcW w:w="6650" w:type="dxa"/>
          </w:tcPr>
          <w:p w:rsidR="0055023B" w:rsidRDefault="0055023B" w:rsidP="004A0F64">
            <w:pPr>
              <w:spacing w:after="100" w:afterAutospacing="1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59756F" w:rsidRPr="00F6658B" w:rsidRDefault="0059756F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Прохоровой Надежде Валерьевне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40 общеразвивающего вида с о приоритетным осуществлением физического развития детей 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Рахматулиной 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Тяжинский 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казённое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Рожеваловой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Рудневой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Старопестеревский детский сад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Рыбалко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0" w:type="dxa"/>
          </w:tcPr>
          <w:p w:rsidR="0055023B" w:rsidRDefault="0055023B" w:rsidP="007C3F2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  <w:p w:rsidR="007C3F2F" w:rsidRPr="00F6658B" w:rsidRDefault="007C3F2F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Самойличенко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района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Сафаровой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Губадовне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Симашиной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Вадимовне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Снегиревой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Тетеркиной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6650" w:type="dxa"/>
          </w:tcPr>
          <w:p w:rsidR="0055023B" w:rsidRDefault="0055023B" w:rsidP="007C3F2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7C3F2F" w:rsidRPr="00F6658B" w:rsidRDefault="007C3F2F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Толстихиной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7C3F2F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Третьяковой </w:t>
            </w:r>
          </w:p>
          <w:p w:rsidR="0055023B" w:rsidRPr="007C3F2F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C3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D8246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Трусовой </w:t>
            </w:r>
          </w:p>
          <w:p w:rsidR="0055023B" w:rsidRPr="00D82467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Труфановой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Туралину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Алексеевичу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Фиалка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Флегентовой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Симбирский детский сад №8 Ижморского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Хрипачевой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Царёвой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Чайка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</w:t>
            </w:r>
            <w:r w:rsidR="00A6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6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6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Чарухиной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Червяковой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Анатольевне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Черевичко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Черепниной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Львовне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50" w:type="dxa"/>
          </w:tcPr>
          <w:p w:rsidR="0055023B" w:rsidRDefault="0055023B" w:rsidP="00D8246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D82467" w:rsidRPr="00F6658B" w:rsidRDefault="00D82467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Шаляпиной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50" w:type="dxa"/>
          </w:tcPr>
          <w:p w:rsidR="0055023B" w:rsidRDefault="0055023B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Швецовой Наталье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Шмаковой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Геннадьевне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D8246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Шубиной </w:t>
            </w:r>
          </w:p>
          <w:p w:rsidR="0055023B" w:rsidRPr="00D82467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Шукюровой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Расимовне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Pr="00D82467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Щербаковой </w:t>
            </w:r>
          </w:p>
          <w:p w:rsidR="0055023B" w:rsidRPr="00D82467" w:rsidRDefault="0055023B" w:rsidP="004A0F64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Юртаевой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Яковлевой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Ямаевой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Яновой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Вячеславовне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66 комбинированного вида</w:t>
            </w:r>
          </w:p>
        </w:tc>
      </w:tr>
      <w:tr w:rsidR="0055023B" w:rsidRPr="00F54562" w:rsidTr="004A0F64">
        <w:tc>
          <w:tcPr>
            <w:tcW w:w="2845" w:type="dxa"/>
          </w:tcPr>
          <w:p w:rsidR="0055023B" w:rsidRDefault="0055023B" w:rsidP="004A0F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Янченко </w:t>
            </w:r>
          </w:p>
          <w:p w:rsidR="0055023B" w:rsidRDefault="0055023B" w:rsidP="004A0F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Игоревне </w:t>
            </w:r>
          </w:p>
        </w:tc>
        <w:tc>
          <w:tcPr>
            <w:tcW w:w="6650" w:type="dxa"/>
          </w:tcPr>
          <w:p w:rsidR="0055023B" w:rsidRPr="00F6658B" w:rsidRDefault="0055023B" w:rsidP="004A0F64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66F91" w:rsidRDefault="002F4875" w:rsidP="00766F91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6F91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766F91" w:rsidRDefault="00766F91" w:rsidP="00766F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766F91" w:rsidRPr="00F54562" w:rsidTr="00D82467">
        <w:tc>
          <w:tcPr>
            <w:tcW w:w="2845" w:type="dxa"/>
          </w:tcPr>
          <w:p w:rsidR="00766F91" w:rsidRPr="00D82467" w:rsidRDefault="00766F91" w:rsidP="00D82467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Аношиной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Екатерине Мнацакяновне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шему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Владимирцевой Светлане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Дорогайкиной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Ефимочкиной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Ищенко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D91A6E" w:rsidRPr="00D82467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Кипиной </w:t>
            </w:r>
          </w:p>
          <w:p w:rsidR="00766F91" w:rsidRPr="00D82467" w:rsidRDefault="00766F91" w:rsidP="00D82467">
            <w:pPr>
              <w:spacing w:after="0"/>
              <w:ind w:left="57" w:right="57"/>
              <w:rPr>
                <w:lang w:val="ru-RU"/>
              </w:rPr>
            </w:pP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Кособоковой Жанне Николаевне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Кушнырь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Рассомахиной </w:t>
            </w:r>
            <w:r w:rsidR="00D82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Сенчиловой Марине Леонтьевне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с приоритетным осуществлением деятельности по   художественно-эстетическому 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Сенчищевой Алене Ивановне</w:t>
            </w:r>
          </w:p>
        </w:tc>
        <w:tc>
          <w:tcPr>
            <w:tcW w:w="6650" w:type="dxa"/>
          </w:tcPr>
          <w:p w:rsidR="00766F91" w:rsidRDefault="00766F91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66F91" w:rsidRPr="00F54562" w:rsidTr="00D82467">
        <w:tc>
          <w:tcPr>
            <w:tcW w:w="2845" w:type="dxa"/>
          </w:tcPr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Смирновой Светлане Николаевне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D82467">
        <w:tc>
          <w:tcPr>
            <w:tcW w:w="2845" w:type="dxa"/>
          </w:tcPr>
          <w:p w:rsidR="00D91A6E" w:rsidRDefault="00766F91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Шокита </w:t>
            </w:r>
          </w:p>
          <w:p w:rsidR="00766F91" w:rsidRDefault="00766F91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6650" w:type="dxa"/>
          </w:tcPr>
          <w:p w:rsidR="00766F91" w:rsidRPr="00F6658B" w:rsidRDefault="00766F91" w:rsidP="00D82467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766F91" w:rsidRPr="000A3E31" w:rsidRDefault="00766F9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6670"/>
      </w:tblGrid>
      <w:tr w:rsidR="00A63C52" w:rsidRPr="00F54562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Бельш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Буданаевой Татьяне Ивановне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A63C52" w:rsidRPr="0059756F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</w:t>
            </w:r>
          </w:p>
          <w:p w:rsidR="00A63C52" w:rsidRPr="0059756F" w:rsidRDefault="00A63C52" w:rsidP="00D82467">
            <w:pPr>
              <w:spacing w:after="0"/>
              <w:ind w:left="57" w:right="57"/>
              <w:rPr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Людмиле Викторовне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Лащёвой Анастасии Владимировне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</w:t>
            </w:r>
            <w:r w:rsidR="0071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715354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Местоевой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Осипёнок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Платоновне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Ризагутдиновой Юлии </w:t>
            </w:r>
            <w:r w:rsid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</w:t>
            </w:r>
            <w:r w:rsidR="0071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автономное дошкольное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71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63C52" w:rsidRPr="00F54562" w:rsidTr="00A63C52">
        <w:tc>
          <w:tcPr>
            <w:tcW w:w="0" w:type="auto"/>
          </w:tcPr>
          <w:p w:rsidR="00715354" w:rsidRDefault="00A63C52" w:rsidP="00D8246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Томиловой </w:t>
            </w:r>
          </w:p>
          <w:p w:rsidR="00A63C52" w:rsidRDefault="00A63C52" w:rsidP="00D8246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70" w:type="dxa"/>
          </w:tcPr>
          <w:p w:rsidR="00A63C52" w:rsidRPr="00F6658B" w:rsidRDefault="00A63C52" w:rsidP="00D8246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15354" w:rsidRPr="00F54562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Ломакиной </w:t>
            </w:r>
          </w:p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354" w:rsidRPr="00F54562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Мосоловой Светлане Владимировне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15354" w:rsidRPr="00F54562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Понимасовой Римме Станиславовне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15354" w:rsidRPr="00F54562" w:rsidTr="007372BF">
        <w:tc>
          <w:tcPr>
            <w:tcW w:w="2845" w:type="dxa"/>
          </w:tcPr>
          <w:p w:rsidR="00715354" w:rsidRPr="0059756F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Фукс </w:t>
            </w:r>
          </w:p>
          <w:p w:rsidR="00715354" w:rsidRPr="0059756F" w:rsidRDefault="00715354" w:rsidP="007372BF">
            <w:pPr>
              <w:spacing w:after="0"/>
              <w:ind w:left="57" w:right="57"/>
              <w:rPr>
                <w:lang w:val="ru-RU"/>
              </w:rPr>
            </w:pP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5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15354" w:rsidRPr="00F54562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Чащиной </w:t>
            </w:r>
          </w:p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663" w:type="dxa"/>
          </w:tcPr>
          <w:p w:rsidR="00715354" w:rsidRDefault="00715354" w:rsidP="007372B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</w:t>
            </w:r>
            <w:r w:rsidR="007372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Осинники) Осинниковского городского округа</w:t>
            </w:r>
            <w:r w:rsidR="007372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7372BF" w:rsidRPr="00F6658B" w:rsidRDefault="007372BF" w:rsidP="007372B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15354" w:rsidRPr="00F54562" w:rsidTr="007372BF">
        <w:tc>
          <w:tcPr>
            <w:tcW w:w="2845" w:type="dxa"/>
          </w:tcPr>
          <w:p w:rsidR="00715354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715354" w:rsidRDefault="00715354" w:rsidP="007372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663" w:type="dxa"/>
          </w:tcPr>
          <w:p w:rsidR="00715354" w:rsidRDefault="00715354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15354" w:rsidRPr="00F54562" w:rsidTr="007372BF">
        <w:tc>
          <w:tcPr>
            <w:tcW w:w="2845" w:type="dxa"/>
          </w:tcPr>
          <w:p w:rsidR="00715354" w:rsidRPr="002E0B3F" w:rsidRDefault="00715354" w:rsidP="007372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Штейзель </w:t>
            </w:r>
          </w:p>
          <w:p w:rsidR="00715354" w:rsidRPr="002E0B3F" w:rsidRDefault="00715354" w:rsidP="007372B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Фёдоровне</w:t>
            </w:r>
          </w:p>
        </w:tc>
        <w:tc>
          <w:tcPr>
            <w:tcW w:w="6663" w:type="dxa"/>
          </w:tcPr>
          <w:p w:rsidR="00715354" w:rsidRPr="00F6658B" w:rsidRDefault="00715354" w:rsidP="007372B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15354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663" w:type="dxa"/>
          </w:tcPr>
          <w:p w:rsidR="00715354" w:rsidRDefault="00715354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15354" w:rsidRPr="00F54562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Синельниковой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«Центр творчества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15354" w:rsidRPr="00F54562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Александровичу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15354" w:rsidRPr="00F54562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Дроботу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Федоровичу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15354" w:rsidRPr="00F54562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2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715354" w:rsidRPr="00F54562" w:rsidTr="002E0B3F">
        <w:tc>
          <w:tcPr>
            <w:tcW w:w="2845" w:type="dxa"/>
          </w:tcPr>
          <w:p w:rsidR="00715354" w:rsidRDefault="00715354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Смоляковой </w:t>
            </w:r>
          </w:p>
          <w:p w:rsidR="00715354" w:rsidRDefault="00715354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63" w:type="dxa"/>
          </w:tcPr>
          <w:p w:rsidR="00715354" w:rsidRPr="00F6658B" w:rsidRDefault="00715354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56228" w:rsidRDefault="002F48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B56228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Аделине Игоревне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Белошицкой Ирине Анатольевне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Белошицкой Ирине Анатольевне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Борискиной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Боровковой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663" w:type="dxa"/>
          </w:tcPr>
          <w:p w:rsidR="00B56228" w:rsidRDefault="00B56228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59756F" w:rsidRDefault="0059756F" w:rsidP="0059756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756F" w:rsidRPr="00F6658B" w:rsidRDefault="0059756F" w:rsidP="0059756F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Гавриловой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Глазыриной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Гулевич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Pr="002E0B3F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Дайнаковой </w:t>
            </w:r>
          </w:p>
          <w:p w:rsidR="00B56228" w:rsidRPr="002E0B3F" w:rsidRDefault="00B56228" w:rsidP="002E0B3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Даурцевой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Игнатьевне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Ермакову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Загорской Наталье Степановне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B56228" w:rsidRPr="002E0B3F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Коломенко </w:t>
            </w:r>
          </w:p>
          <w:p w:rsidR="00B56228" w:rsidRPr="002E0B3F" w:rsidRDefault="00B56228" w:rsidP="002E0B3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Н.К.Крупской» Новокузнецкого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Лобанцевой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Павловне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Pr="002E0B3F" w:rsidRDefault="00B56228" w:rsidP="002E0B3F">
            <w:pPr>
              <w:spacing w:after="0"/>
              <w:ind w:left="57" w:right="57"/>
              <w:rPr>
                <w:lang w:val="ru-RU"/>
              </w:rPr>
            </w:pP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Митрофановой </w:t>
            </w:r>
            <w:r w:rsid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0B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 Сергеевне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Овечкиной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Процко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Степановне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  <w:p w:rsidR="002E0B3F" w:rsidRPr="00F6658B" w:rsidRDefault="002E0B3F" w:rsidP="002E0B3F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B56228" w:rsidRPr="00F54562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6228" w:rsidTr="002E0B3F">
        <w:tc>
          <w:tcPr>
            <w:tcW w:w="2845" w:type="dxa"/>
          </w:tcPr>
          <w:p w:rsidR="00C95D85" w:rsidRDefault="00C95D85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Сенченко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Андреевне</w:t>
            </w:r>
          </w:p>
        </w:tc>
        <w:tc>
          <w:tcPr>
            <w:tcW w:w="6663" w:type="dxa"/>
          </w:tcPr>
          <w:p w:rsidR="00B56228" w:rsidRDefault="00B56228" w:rsidP="002E0B3F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Судочаковой Инне Геннадьевне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56228" w:rsidRPr="00F54562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Типцов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Толстых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Фурсовой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казенное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B56228" w:rsidRPr="00F54562" w:rsidTr="002E0B3F">
        <w:tc>
          <w:tcPr>
            <w:tcW w:w="2845" w:type="dxa"/>
          </w:tcPr>
          <w:p w:rsidR="00C95D85" w:rsidRDefault="00B56228" w:rsidP="002E0B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Якуповой </w:t>
            </w:r>
          </w:p>
          <w:p w:rsidR="00B56228" w:rsidRDefault="00B56228" w:rsidP="002E0B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63" w:type="dxa"/>
          </w:tcPr>
          <w:p w:rsidR="00B56228" w:rsidRPr="00F6658B" w:rsidRDefault="00B56228" w:rsidP="002E0B3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Pr="00F6658B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Бардаковой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Дмитриевне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Баталовой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Бельтюковой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Сергеевне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Бобровской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Данилушкиной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Руслановне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Дацко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Дукиной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Кристине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развития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Золиной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Зылевой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Юрьевне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Иокерс </w:t>
            </w:r>
          </w:p>
          <w:p w:rsidR="00C95D85" w:rsidRPr="00C95D85" w:rsidRDefault="00C95D85" w:rsidP="00533DF8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Иштыковой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Адыловне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Катениной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Федоровне 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Клевцовой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Николаевне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Козыревой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Константиновне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Краснослободцевой Наталье Викторовне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ителю-логопеду,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втономное дошкольное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Лю-вен-фу </w:t>
            </w:r>
          </w:p>
          <w:p w:rsidR="00C95D85" w:rsidRPr="00F6658B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Макашовой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Захаровне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Pr="00533DF8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Муковниной </w:t>
            </w:r>
          </w:p>
          <w:p w:rsidR="00C95D85" w:rsidRPr="00533DF8" w:rsidRDefault="00C95D85" w:rsidP="00533DF8">
            <w:pPr>
              <w:spacing w:after="0"/>
              <w:ind w:left="57" w:right="57"/>
              <w:rPr>
                <w:lang w:val="ru-RU"/>
              </w:rPr>
            </w:pP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3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опеду,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Хрусталик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Дмитриевне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Привезенцевой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Анатольевне 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Старовойтовой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Храмцовой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Михайловне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Чепелевой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Рифгатовне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533DF8">
        <w:tc>
          <w:tcPr>
            <w:tcW w:w="2845" w:type="dxa"/>
          </w:tcPr>
          <w:p w:rsidR="00C95D85" w:rsidRDefault="00C95D85" w:rsidP="00533D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C95D85" w:rsidRDefault="00C95D85" w:rsidP="00533D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63" w:type="dxa"/>
          </w:tcPr>
          <w:p w:rsidR="00C95D85" w:rsidRPr="00F6658B" w:rsidRDefault="00C95D85" w:rsidP="00533DF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Гущиной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Луцишиной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Манаховой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Михайловне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Микуцик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Григорьевне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 Владимировне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C95D85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C2142" w:rsidRPr="00F54562" w:rsidTr="00D62FB1">
        <w:tc>
          <w:tcPr>
            <w:tcW w:w="2845" w:type="dxa"/>
          </w:tcPr>
          <w:p w:rsidR="00C95D85" w:rsidRDefault="002F487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FC2142" w:rsidRDefault="002F487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663" w:type="dxa"/>
          </w:tcPr>
          <w:p w:rsidR="00FC2142" w:rsidRPr="00F6658B" w:rsidRDefault="002F487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текарю, Муниципальное казенное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C95D85" w:rsidRDefault="002F48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95D85" w:rsidRPr="00F54562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Альмухаметову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 Карбангалиевичу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5D85" w:rsidRPr="00F54562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Высотиной </w:t>
            </w:r>
          </w:p>
          <w:p w:rsidR="00C95D85" w:rsidRDefault="00E82601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C9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Викторовне 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Каратаевой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детей </w:t>
            </w:r>
            <w:r w:rsidR="00E826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E826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Светличной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95D85" w:rsidRPr="00F54562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663" w:type="dxa"/>
          </w:tcPr>
          <w:p w:rsidR="00C95D85" w:rsidRPr="00F6658B" w:rsidRDefault="00C95D85" w:rsidP="00D62FB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95D85" w:rsidTr="00D62FB1">
        <w:tc>
          <w:tcPr>
            <w:tcW w:w="2845" w:type="dxa"/>
          </w:tcPr>
          <w:p w:rsidR="00E82601" w:rsidRDefault="00C95D85" w:rsidP="00D62F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Тимофееву </w:t>
            </w:r>
          </w:p>
          <w:p w:rsidR="00C95D85" w:rsidRDefault="00C95D85" w:rsidP="00D62F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Валерьевичу</w:t>
            </w:r>
          </w:p>
        </w:tc>
        <w:tc>
          <w:tcPr>
            <w:tcW w:w="6663" w:type="dxa"/>
          </w:tcPr>
          <w:p w:rsidR="00C95D85" w:rsidRDefault="00C95D85" w:rsidP="00D62FB1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Алмаевой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Олеговне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Pr="00BE53E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Барышевой </w:t>
            </w:r>
          </w:p>
          <w:p w:rsidR="00766F91" w:rsidRPr="00BE53E1" w:rsidRDefault="00766F91" w:rsidP="00BE53E1">
            <w:pPr>
              <w:spacing w:after="0"/>
              <w:ind w:left="57" w:right="57"/>
              <w:rPr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Анжелике </w:t>
            </w:r>
            <w:r w:rsid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Бикташевой Галине Алексеевне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Вакутиной Светлане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Гасановой Зенфире Рашидовне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Сергеевне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Карнауховой Алине Алексеевне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родителей, с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Кошкаровой Ирине Геннадьевне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Махлинской </w:t>
            </w:r>
            <w:r w:rsid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Обуховой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Владимировне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Pr="00BE53E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Осиной </w:t>
            </w:r>
          </w:p>
          <w:p w:rsidR="00766F91" w:rsidRPr="00BE53E1" w:rsidRDefault="00766F91" w:rsidP="00BE53E1">
            <w:pPr>
              <w:spacing w:after="0"/>
              <w:ind w:left="57" w:right="57"/>
              <w:rPr>
                <w:lang w:val="ru-RU"/>
              </w:rPr>
            </w:pP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53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Синкиной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Стяжкиной </w:t>
            </w:r>
          </w:p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Хайдаровой Марине Юрьевне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        г. Новокузнецка 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Юматовой Наталье Геннадьевне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66F91" w:rsidRPr="00F54562" w:rsidTr="00BE53E1">
        <w:tc>
          <w:tcPr>
            <w:tcW w:w="2845" w:type="dxa"/>
          </w:tcPr>
          <w:p w:rsidR="00766F91" w:rsidRDefault="00766F91" w:rsidP="00BE53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Ялынычевой Светлане Юрьевне</w:t>
            </w:r>
          </w:p>
        </w:tc>
        <w:tc>
          <w:tcPr>
            <w:tcW w:w="6663" w:type="dxa"/>
          </w:tcPr>
          <w:p w:rsidR="00766F91" w:rsidRPr="00F6658B" w:rsidRDefault="00766F91" w:rsidP="00BE53E1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766F91" w:rsidRPr="00766F91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Анненко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650" w:type="dxa"/>
          </w:tcPr>
          <w:p w:rsidR="00766F91" w:rsidRPr="00766F91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766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766F91" w:rsidRPr="00F54562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Зеленцовой Ирине Валерьевне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F54562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социальному педагогу, Частное дошкольное образовательное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205 открытого акционерного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F54562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Лементуевой Ирине Викторовне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F54562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Реут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Сергеевне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66F91" w:rsidRPr="00F54562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Марине Викторовне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766F91" w:rsidRPr="00F54562" w:rsidTr="007F5BF2">
        <w:tc>
          <w:tcPr>
            <w:tcW w:w="2845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Чикилевой Марине Алексеевне</w:t>
            </w:r>
          </w:p>
        </w:tc>
        <w:tc>
          <w:tcPr>
            <w:tcW w:w="6650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756F" w:rsidRPr="00F6658B" w:rsidRDefault="00597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6705"/>
      </w:tblGrid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Бесединой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Гутовой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Pr="007F5BF2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Кожухар </w:t>
            </w:r>
          </w:p>
          <w:p w:rsidR="00766F91" w:rsidRPr="007F5BF2" w:rsidRDefault="00766F91" w:rsidP="007F5BF2">
            <w:pPr>
              <w:spacing w:after="0"/>
              <w:ind w:left="57" w:right="57"/>
              <w:rPr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образовательный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Копейкиной Ларисе Михайловне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Наталье Александровне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Плутаевой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Михайловне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6F91" w:rsidRPr="00F54562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705" w:type="dxa"/>
          </w:tcPr>
          <w:p w:rsidR="00766F91" w:rsidRPr="00F6658B" w:rsidRDefault="00766F91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66F91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Цибизовой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6705" w:type="dxa"/>
          </w:tcPr>
          <w:p w:rsidR="00766F91" w:rsidRDefault="00766F91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66F91" w:rsidTr="007F5BF2">
        <w:tc>
          <w:tcPr>
            <w:tcW w:w="2790" w:type="dxa"/>
          </w:tcPr>
          <w:p w:rsidR="00766F91" w:rsidRDefault="00766F91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Ячевской </w:t>
            </w:r>
          </w:p>
          <w:p w:rsidR="00766F91" w:rsidRDefault="00766F91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705" w:type="dxa"/>
          </w:tcPr>
          <w:p w:rsidR="00766F91" w:rsidRDefault="00766F91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техникум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</w:tbl>
    <w:p w:rsidR="00FC2142" w:rsidRPr="00F6658B" w:rsidRDefault="00FC2142" w:rsidP="00766F9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7F5BF2">
        <w:tc>
          <w:tcPr>
            <w:tcW w:w="2845" w:type="dxa"/>
          </w:tcPr>
          <w:p w:rsidR="00FC2142" w:rsidRDefault="002F4875" w:rsidP="007F5BF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Меньшовой Галине Сергеевне</w:t>
            </w:r>
          </w:p>
        </w:tc>
        <w:tc>
          <w:tcPr>
            <w:tcW w:w="6650" w:type="dxa"/>
          </w:tcPr>
          <w:p w:rsidR="00FC2142" w:rsidRPr="00F6658B" w:rsidRDefault="002F4875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</w:t>
            </w:r>
            <w:r w:rsid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исту,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 w:rsidP="003076F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Абызовой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Авдеевой Валентине Борисовне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Кемерово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Pr="007F5BF2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Агаевой </w:t>
            </w:r>
          </w:p>
          <w:p w:rsidR="00D91A6E" w:rsidRPr="007F5BF2" w:rsidRDefault="00D91A6E" w:rsidP="007F5BF2">
            <w:pPr>
              <w:spacing w:after="0"/>
              <w:ind w:left="57" w:right="57"/>
              <w:rPr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Людмиле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Бенюх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Рафкатовне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Pr="007F5BF2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Богомазовой </w:t>
            </w:r>
          </w:p>
          <w:p w:rsidR="00D91A6E" w:rsidRPr="007F5BF2" w:rsidRDefault="00D91A6E" w:rsidP="007F5BF2">
            <w:pPr>
              <w:spacing w:after="0"/>
              <w:ind w:left="57" w:right="57"/>
              <w:rPr>
                <w:lang w:val="ru-RU"/>
              </w:rPr>
            </w:pP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Боргер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Брылеву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Буданцевой Евгении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Буркову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Сергеевичу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Воротилкиной Елене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Гаськову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Голосманову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Гольдштейн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Горбушко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P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Грентиковой Надежде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Громик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Георгиевне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Давыденко Галине Рудольфовне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Данелюк Ольге Валентиновне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Добросердовой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  <w:p w:rsidR="007F5BF2" w:rsidRPr="00F6658B" w:rsidRDefault="007F5BF2" w:rsidP="007F5BF2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Зазнобиной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Засыпаловой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Звонковой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Зыряновой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Семеновне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Изотовой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Матвеевне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Иляхунову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Булату Сламжановичу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Иноземцевой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Какоткиной Светлане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Кальсиной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Капишиной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Карамановой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Кауфман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имени Кучерявенко Тамары Александровны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Киселевой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Ковалёву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Тимуровичу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Кожевникову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Кондратьеву Анатолию </w:t>
            </w:r>
            <w:r w:rsidR="007F5B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Валентиновне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F5BF2" w:rsidRDefault="007F5BF2" w:rsidP="007F5BF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F5BF2" w:rsidRPr="00F6658B" w:rsidRDefault="007F5BF2" w:rsidP="007F5BF2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Кривушиной Светлане Борисовне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Бардина Ивана Павловича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Лебедевой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Георгиевне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Мажуровой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Михайловне</w:t>
            </w:r>
          </w:p>
        </w:tc>
        <w:tc>
          <w:tcPr>
            <w:tcW w:w="6650" w:type="dxa"/>
          </w:tcPr>
          <w:p w:rsidR="00D91A6E" w:rsidRPr="00D91A6E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Макрушиной Евгении Петровне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Моисеенко Светлане Павловне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Морозько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Игоревне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Георгиевне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Непочатому Владимиру Николаевичу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Олеговой Оксане Павловне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Владимировне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Побожаковой Екатерине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Остаповне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Резапову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Руфату Мударисовичу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Рудых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Германовне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Рудяковой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50" w:type="dxa"/>
          </w:tcPr>
          <w:p w:rsidR="00D91A6E" w:rsidRPr="00D91A6E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преподавателю, Государственное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D91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Сабельфельд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Сафоновой Валентине Григорьевне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D91A6E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Севастьянову Станиславу Сергеевичу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Сеничевой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Сигаревой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Сидельниковой Елене Николаевне 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Скороходовой Елене Михайловне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Смаль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 Алексеевне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Стрековцовой Екатерине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Юргинский техникум машиностроения и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Стрельниковой Анне Михайловне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Терлецкой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Марине Григорьевне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Чаркиной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Дмитриевне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Читайло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Шабарчиной Владиславе Юрьевне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Шаховой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Шевелевой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Штейнле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Валерьевне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91A6E" w:rsidRPr="00F54562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650" w:type="dxa"/>
          </w:tcPr>
          <w:p w:rsidR="00D91A6E" w:rsidRPr="00F6658B" w:rsidRDefault="00D91A6E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91A6E" w:rsidTr="007F5BF2">
        <w:tc>
          <w:tcPr>
            <w:tcW w:w="2845" w:type="dxa"/>
          </w:tcPr>
          <w:p w:rsidR="006A71F9" w:rsidRDefault="00D91A6E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Ячевской </w:t>
            </w:r>
          </w:p>
          <w:p w:rsidR="00D91A6E" w:rsidRDefault="00D91A6E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Сергеевне</w:t>
            </w:r>
          </w:p>
        </w:tc>
        <w:tc>
          <w:tcPr>
            <w:tcW w:w="6650" w:type="dxa"/>
          </w:tcPr>
          <w:p w:rsidR="00D91A6E" w:rsidRDefault="00D91A6E" w:rsidP="007F5BF2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</w:tbl>
    <w:p w:rsidR="007F5BF2" w:rsidRPr="007F5BF2" w:rsidRDefault="007F5B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Семеновне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Бекреневой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Михайловне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Галимуллиной Елене Васильевне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многопрофильный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Копыловой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Липокуровой Юлии Константиновне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Мушину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71F9" w:rsidRPr="00F54562" w:rsidTr="007F5BF2">
        <w:tc>
          <w:tcPr>
            <w:tcW w:w="2845" w:type="dxa"/>
          </w:tcPr>
          <w:p w:rsidR="006A71F9" w:rsidRDefault="006A71F9" w:rsidP="007F5B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Ситникову </w:t>
            </w:r>
          </w:p>
          <w:p w:rsidR="006A71F9" w:rsidRDefault="006A71F9" w:rsidP="007F5B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Александровичу</w:t>
            </w:r>
          </w:p>
        </w:tc>
        <w:tc>
          <w:tcPr>
            <w:tcW w:w="6663" w:type="dxa"/>
          </w:tcPr>
          <w:p w:rsidR="006A71F9" w:rsidRPr="00F6658B" w:rsidRDefault="006A71F9" w:rsidP="007F5BF2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A71F9" w:rsidRPr="00F54562" w:rsidTr="00403808">
        <w:tc>
          <w:tcPr>
            <w:tcW w:w="2845" w:type="dxa"/>
          </w:tcPr>
          <w:p w:rsidR="006A71F9" w:rsidRDefault="006A71F9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Кауфман </w:t>
            </w:r>
          </w:p>
          <w:p w:rsidR="006A71F9" w:rsidRDefault="006A71F9" w:rsidP="004038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63" w:type="dxa"/>
          </w:tcPr>
          <w:p w:rsidR="006A71F9" w:rsidRPr="00F6658B" w:rsidRDefault="006A71F9" w:rsidP="0040380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6A71F9" w:rsidRPr="00F54562" w:rsidTr="00403808">
        <w:tc>
          <w:tcPr>
            <w:tcW w:w="2845" w:type="dxa"/>
          </w:tcPr>
          <w:p w:rsidR="006A71F9" w:rsidRDefault="006A71F9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Михалкину </w:t>
            </w:r>
          </w:p>
          <w:p w:rsidR="006A71F9" w:rsidRDefault="006A71F9" w:rsidP="004038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63" w:type="dxa"/>
          </w:tcPr>
          <w:p w:rsidR="006A71F9" w:rsidRPr="00F6658B" w:rsidRDefault="006A71F9" w:rsidP="0040380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A3E31" w:rsidRDefault="000A3E31" w:rsidP="00CA7FE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7FEC" w:rsidRDefault="00CA7FEC" w:rsidP="00CA7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CA7FEC" w:rsidRDefault="00CA7FEC" w:rsidP="00CA7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A7FEC" w:rsidRPr="00F54562" w:rsidTr="00403808">
        <w:tc>
          <w:tcPr>
            <w:tcW w:w="2845" w:type="dxa"/>
          </w:tcPr>
          <w:p w:rsidR="00CA7FEC" w:rsidRDefault="00CA7FEC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Симаковой </w:t>
            </w:r>
          </w:p>
          <w:p w:rsidR="00CA7FEC" w:rsidRDefault="00CA7FEC" w:rsidP="004038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663" w:type="dxa"/>
          </w:tcPr>
          <w:p w:rsidR="00CA7FEC" w:rsidRPr="00F6658B" w:rsidRDefault="00CA7FEC" w:rsidP="00403808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8B3A31" w:rsidRPr="00F54562" w:rsidTr="00403808">
        <w:tc>
          <w:tcPr>
            <w:tcW w:w="2845" w:type="dxa"/>
          </w:tcPr>
          <w:p w:rsidR="008B3A31" w:rsidRPr="008B3A31" w:rsidRDefault="008B3A31" w:rsidP="00403808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Кутергин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A31" w:rsidRPr="008B3A31" w:rsidRDefault="008B3A31" w:rsidP="004038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663" w:type="dxa"/>
          </w:tcPr>
          <w:p w:rsidR="008B3A31" w:rsidRPr="008B3A31" w:rsidRDefault="008B3A31" w:rsidP="0040380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A3E31" w:rsidRPr="00F6658B" w:rsidRDefault="000A3E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CA7FEC" w:rsidP="00B7756D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F4875"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30.08.</w:t>
      </w:r>
      <w:r w:rsidR="00B7756D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F4875"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 w:rsidP="0010518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0518A" w:rsidRPr="002F4875" w:rsidRDefault="0010518A" w:rsidP="001051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6676"/>
      </w:tblGrid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Екатерине Алексеевне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Аверьяновой Александре Афанасьевне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«Вишнёвская основная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Анфалову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Александровичу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6676" w:type="dxa"/>
          </w:tcPr>
          <w:p w:rsidR="004D6107" w:rsidRDefault="004D6107" w:rsidP="008167F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  <w:p w:rsidR="008167F0" w:rsidRDefault="008167F0" w:rsidP="008167F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167F0" w:rsidRPr="00F6658B" w:rsidRDefault="008167F0" w:rsidP="008167F0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Баклановой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Балабан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Павловне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Балинской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Балтовской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средняя общеобразовательная школа №5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Барабанщикову Вячеславу Васильевичу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Башкановой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Ивановне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«Итатскаякоррекционная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Башун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Львовне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Бедареву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Белокуровой Татьяне Леонидовне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8167F0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Белоусовой </w:t>
            </w:r>
          </w:p>
          <w:p w:rsidR="004D6107" w:rsidRPr="008167F0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 </w:t>
            </w:r>
            <w:r w:rsid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Беляцкой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Олеговне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8167F0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Бигезе </w:t>
            </w:r>
          </w:p>
          <w:p w:rsidR="004D6107" w:rsidRPr="008167F0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Филипповне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Бикуловой </w:t>
            </w:r>
          </w:p>
          <w:p w:rsidR="004D6107" w:rsidRP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Зульфие Фахрутдиновне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Бобрышевой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Тимофеевне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Болгову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Вадиму  Сергеевичу 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8167F0" w:rsidRPr="002F4875" w:rsidRDefault="008167F0" w:rsidP="00B7756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Болотовой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34466" w:rsidRPr="00F54562" w:rsidTr="003C6DB9">
        <w:tc>
          <w:tcPr>
            <w:tcW w:w="0" w:type="auto"/>
          </w:tcPr>
          <w:p w:rsidR="00934466" w:rsidRPr="00934466" w:rsidRDefault="00934466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Бормосов</w:t>
            </w: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ой</w:t>
            </w: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Людмиле Анатольевне</w:t>
            </w:r>
          </w:p>
        </w:tc>
        <w:tc>
          <w:tcPr>
            <w:tcW w:w="6676" w:type="dxa"/>
          </w:tcPr>
          <w:p w:rsidR="00934466" w:rsidRPr="00934466" w:rsidRDefault="00934466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ю</w:t>
            </w:r>
            <w:r w:rsidRPr="00934466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 русского языка и литературы, Муниципальное бюджетное общеобразовательное учреждение «Основная общеобразовательная школа № 4» Топкинский муниципальный округ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Николаевне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Булыгиной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Эдуардовне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6658B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Вакулюк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Максимовне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Варнаковой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Анфисе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Верхорубовой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Алексеевне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Власовой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«Итатская коррекционная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Галоян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Акобовне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Кемеровской области Гурьевского муниципального округа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Гандилян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Динаре Ринатовне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Гольц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Горенковой Екатерине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общеобразовательная школа №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  <w:r w:rsidR="00816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Горшковой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Яновне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Губиевой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Гуж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Гуж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Макимовичу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Дедерер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Држевецкой Татьяне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Сергеевичу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Альберту Сергеевичу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етное 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95096B" w:rsidRPr="00F6658B" w:rsidRDefault="0095096B" w:rsidP="00B7756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Зайцевой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Закутаевой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 Яшкинского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Кайгородовой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Элеоноре Феликсовне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Андреевичу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Валентиновне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95096B" w:rsidRPr="002F4875" w:rsidRDefault="0095096B" w:rsidP="00B7756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Киприяновой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Михайловне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Киршиной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Кискоровой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Коковиной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Христину Сергеевну</w:t>
            </w:r>
          </w:p>
        </w:tc>
        <w:tc>
          <w:tcPr>
            <w:tcW w:w="6676" w:type="dxa"/>
          </w:tcPr>
          <w:p w:rsidR="004D6107" w:rsidRDefault="004D6107" w:rsidP="00B7756D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Максимовне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Косареву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Феликсу Игоревичу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Косторевой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Олеговичу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Надежде Николаевне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Большеямская основная общеобразовательная школа имени Сергея Грезина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Краубергер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Валижановне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Крестининой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Леонидовне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Андреевне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Курепиной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  <w:r w:rsidR="00107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Ластовской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Лопатневой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Валерьевне 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нания, Муниципальное бюджетное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Юрьевне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 Игоревне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Марцынковской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Анастасии Евгеньевне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Матюшиной Елизавете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Мелёхиной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Михнович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физической культуры и основ безопасности жизнедеятельности,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Музыченко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Муксуновой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Олеговне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Неверовой Анастасии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Дмитриевне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Ничковой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  <w:r w:rsidR="00107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1079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Овсянниковой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B7756D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Овсянниковой </w:t>
            </w:r>
          </w:p>
          <w:p w:rsidR="004D6107" w:rsidRPr="00B7756D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логии,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2F4875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сиповой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Осколковой Надежде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Ошлоковой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Пагиной Валентине Евгеньевне</w:t>
            </w:r>
          </w:p>
        </w:tc>
        <w:tc>
          <w:tcPr>
            <w:tcW w:w="6676" w:type="dxa"/>
          </w:tcPr>
          <w:p w:rsidR="004D6107" w:rsidRDefault="004D6107" w:rsidP="00B7756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B7756D" w:rsidRPr="00F6658B" w:rsidRDefault="00B7756D" w:rsidP="00B7756D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Парастаеву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Павелу Сергеевичу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Пасека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Плотниковой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Потуга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Прищеповой Марине Николаевне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Прокудиной Елизавете Юрьевне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Пхайко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Разуменко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Редчук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Решетка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3BB0" w:rsidRPr="00F54562" w:rsidTr="003C6DB9">
        <w:tc>
          <w:tcPr>
            <w:tcW w:w="0" w:type="auto"/>
          </w:tcPr>
          <w:p w:rsidR="00123BB0" w:rsidRDefault="00123BB0" w:rsidP="00B7756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2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Рогожкин</w:t>
            </w:r>
            <w:r w:rsidR="00CD22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2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BB0" w:rsidRPr="00CD2204" w:rsidRDefault="00123BB0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3BB0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="00CD22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23BB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 w:rsidR="00CD22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76" w:type="dxa"/>
          </w:tcPr>
          <w:p w:rsidR="00123BB0" w:rsidRPr="00123BB0" w:rsidRDefault="00123BB0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3B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123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 математики,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23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23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Рыжак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Олеговне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Рябцеву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Николаевичу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3A68A4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Сафроновой </w:t>
            </w:r>
          </w:p>
          <w:p w:rsidR="004D6107" w:rsidRPr="003A68A4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Северину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Валерию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Алексеевичу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3A68A4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Семдянкиной </w:t>
            </w:r>
          </w:p>
          <w:p w:rsidR="004D6107" w:rsidRPr="003A68A4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Скубеевой Наталии Олеговне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Викторовне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«Специальная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Смирных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овная общеобразовательная школа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Смоляковой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Смышляеву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Соловьеву Дмитрию Андреевичу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C6DB9" w:rsidRPr="00F54562" w:rsidTr="003C6DB9">
        <w:tc>
          <w:tcPr>
            <w:tcW w:w="0" w:type="auto"/>
          </w:tcPr>
          <w:p w:rsidR="003C6DB9" w:rsidRPr="003C6DB9" w:rsidRDefault="003C6DB9" w:rsidP="00B7756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>Соломахин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DB9" w:rsidRPr="003C6DB9" w:rsidRDefault="003C6DB9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>Ангелин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C6DB9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76" w:type="dxa"/>
          </w:tcPr>
          <w:p w:rsidR="003C6DB9" w:rsidRPr="003C6DB9" w:rsidRDefault="003C6DB9" w:rsidP="00B77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D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3C6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английского языка,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Стародубцевой Анастасии Андреевне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Стафоровой 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 математики, Государственное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 Евгеньевне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Яковлевне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Трифоновой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Умпелевой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Федоровой 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культуры,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 Татьяне Анатольевне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Pr="003A68A4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Филипповой </w:t>
            </w:r>
          </w:p>
          <w:p w:rsidR="004D6107" w:rsidRPr="003A68A4" w:rsidRDefault="004D6107" w:rsidP="00B7756D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Храпинской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Червонной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Алексеевне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Игоревне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Татьяне  Викторовне 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технологии, ЧОУ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Православная гимназия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 имя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Шаймордановой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Дмитриевне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Щеголевой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Щекиной Ирине Григорьевне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676" w:type="dxa"/>
          </w:tcPr>
          <w:p w:rsidR="004D6107" w:rsidRPr="00F6658B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D6107" w:rsidRPr="00F54562" w:rsidTr="003C6DB9">
        <w:tc>
          <w:tcPr>
            <w:tcW w:w="0" w:type="auto"/>
          </w:tcPr>
          <w:p w:rsidR="004D6107" w:rsidRDefault="004D6107" w:rsidP="00B775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Юрчишиной </w:t>
            </w:r>
          </w:p>
          <w:p w:rsidR="004D6107" w:rsidRDefault="004D6107" w:rsidP="00B775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676" w:type="dxa"/>
          </w:tcPr>
          <w:p w:rsidR="004D6107" w:rsidRPr="002F4875" w:rsidRDefault="004D6107" w:rsidP="00B7756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«Итатская коррекционная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Аболониной Полине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Ахметшиной Ольге Маратовне</w:t>
            </w:r>
          </w:p>
        </w:tc>
        <w:tc>
          <w:tcPr>
            <w:tcW w:w="6650" w:type="dxa"/>
          </w:tcPr>
          <w:p w:rsidR="009C3D1A" w:rsidRDefault="009C3D1A" w:rsidP="003A68A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0E20F4" w:rsidRPr="00F6658B" w:rsidRDefault="000E20F4" w:rsidP="003A68A4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Бабиевой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Балабановой Виктории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Бедаревой Елизавете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Большуновой Ксении Борисовне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Екатерине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Бочкаревой Маргарите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Васильковой Евгении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Воякиной Виктории Федоровне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Глоба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-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Гостевой Анастасии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дошкольное 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0E20F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Григорян </w:t>
            </w:r>
          </w:p>
          <w:p w:rsidR="009C3D1A" w:rsidRPr="000E20F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Багдасаровне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Губарь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0E20F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Гуменюк </w:t>
            </w:r>
          </w:p>
          <w:p w:rsidR="009C3D1A" w:rsidRPr="000E20F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Дубляженко Елене Павловне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Елагиной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Павловне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образовательное учреждение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 4 Тисульского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Васильевне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Колбиновой Наталье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Колмагоровой Кристине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Кондратьевой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650" w:type="dxa"/>
          </w:tcPr>
          <w:p w:rsidR="009C3D1A" w:rsidRDefault="009C3D1A" w:rsidP="003A68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3A68A4" w:rsidRPr="00F6658B" w:rsidRDefault="003A68A4" w:rsidP="000E20F4">
            <w:pPr>
              <w:spacing w:after="0"/>
              <w:ind w:right="57"/>
              <w:jc w:val="both"/>
              <w:rPr>
                <w:lang w:val="ru-RU"/>
              </w:rPr>
            </w:pP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Светлане Андреевне</w:t>
            </w:r>
          </w:p>
        </w:tc>
        <w:tc>
          <w:tcPr>
            <w:tcW w:w="6650" w:type="dxa"/>
          </w:tcPr>
          <w:p w:rsidR="009C3D1A" w:rsidRPr="009C3D1A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9C3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Костылевой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Кречетовой Лилии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Кузьменковой Марине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Куршевой Екатерине Ивановне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Лежневой </w:t>
            </w:r>
          </w:p>
          <w:p w:rsidR="009C3D1A" w:rsidRP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Лемачко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Адамовне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Лештаевой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Лоза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650" w:type="dxa"/>
          </w:tcPr>
          <w:p w:rsidR="003A68A4" w:rsidRDefault="009C3D1A" w:rsidP="003A68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C3D1A" w:rsidRPr="00F6658B" w:rsidRDefault="009C3D1A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Лохиной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9C3D1A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п.Демьяновка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Луговой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Макшановой Ирине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«Социально-реабилитационный центр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несовершеннолетних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Мамонтовой Ольге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Мигутиной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Ильдусовне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Маргарите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  художественно-эстетическому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C3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650" w:type="dxa"/>
          </w:tcPr>
          <w:p w:rsidR="009C3D1A" w:rsidRDefault="009C3D1A" w:rsidP="003A68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3A68A4" w:rsidRPr="00F6658B" w:rsidRDefault="003A68A4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Янине Эдуардовне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Патраковой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Перепелищенко  Артему Юрьевичу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Поваринцевой Анне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Подгорных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с приоритетным осуществлением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тельности по интеллектуальному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Полухиной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Проценко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Пушкиной Екатерине Евгеньевне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Виктории Владимировне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Андреевне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Рябченко Валентине 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Тутальский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Илоне Вячеславовне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Сайдаль Екатерине  Владимировне 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Саржиной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Свидинской Юлии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Свириденко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178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Семененко Владиславу Валентиновичу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Сидельцевой Светлане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0E20F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Сикора </w:t>
            </w:r>
          </w:p>
          <w:p w:rsidR="009C3D1A" w:rsidRPr="000E20F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Валерьевне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Смолянниковой Александре Борисовне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Софиенко Виктории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Алене Андреевне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Токмашевой Ольге Викторовне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Тугаревой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Хуснутдиновой </w:t>
            </w:r>
            <w:r w:rsidR="000E2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Pr="003A68A4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Чалдиной </w:t>
            </w:r>
          </w:p>
          <w:p w:rsidR="009C3D1A" w:rsidRPr="003A68A4" w:rsidRDefault="009C3D1A" w:rsidP="003A68A4">
            <w:pPr>
              <w:spacing w:after="0"/>
              <w:ind w:left="57" w:right="57"/>
              <w:rPr>
                <w:lang w:val="ru-RU"/>
              </w:rPr>
            </w:pP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6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Чепченко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Червовой Светлане  Александровне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школа-интернат № 36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Чермяниной Марине Вячеславовне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Чернягиной Любови Николаевне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Чулатаевой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Шаповаловой Юлии Сергеевне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Шарковой Татьяне Игоревне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Шмаковой Екатерине Валерьевне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 Дарье 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Равшановне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3A68A4">
        <w:tc>
          <w:tcPr>
            <w:tcW w:w="2845" w:type="dxa"/>
          </w:tcPr>
          <w:p w:rsidR="009C3D1A" w:rsidRDefault="009C3D1A" w:rsidP="003A68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</w:t>
            </w:r>
          </w:p>
          <w:p w:rsidR="009C3D1A" w:rsidRDefault="009C3D1A" w:rsidP="003A68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650" w:type="dxa"/>
          </w:tcPr>
          <w:p w:rsidR="009C3D1A" w:rsidRPr="00F6658B" w:rsidRDefault="009C3D1A" w:rsidP="003A68A4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Pr="00F6658B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91275" w:rsidRDefault="00891275" w:rsidP="008912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должности «старший воспитатель»:</w:t>
      </w:r>
    </w:p>
    <w:p w:rsidR="00891275" w:rsidRDefault="00891275" w:rsidP="008912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F54562" w:rsidTr="003A68A4">
        <w:tc>
          <w:tcPr>
            <w:tcW w:w="2845" w:type="dxa"/>
          </w:tcPr>
          <w:p w:rsidR="00891275" w:rsidRPr="00FF7F6F" w:rsidRDefault="00891275" w:rsidP="003A68A4">
            <w:pPr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Абдрахмановой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Юлии Ивановне</w:t>
            </w:r>
          </w:p>
        </w:tc>
        <w:tc>
          <w:tcPr>
            <w:tcW w:w="6650" w:type="dxa"/>
          </w:tcPr>
          <w:p w:rsidR="00891275" w:rsidRPr="002F4875" w:rsidRDefault="00891275" w:rsidP="003A68A4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891275" w:rsidRDefault="008912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Дмитриевне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Тельцовой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Андреевне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Филяниной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6650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9C3D1A" w:rsidRPr="00F54562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Бохан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Валентиновне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Колесниченко Олесе Владимировне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по интеллектуальному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Минаковой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Вячеславовне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Ниловой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Pr="00FF7F6F" w:rsidRDefault="009C3D1A" w:rsidP="00FF7F6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Штайгер </w:t>
            </w:r>
          </w:p>
          <w:p w:rsidR="009C3D1A" w:rsidRPr="00FF7F6F" w:rsidRDefault="009C3D1A" w:rsidP="00FF7F6F">
            <w:pPr>
              <w:spacing w:after="0"/>
              <w:ind w:left="57" w:right="57"/>
              <w:rPr>
                <w:lang w:val="ru-RU"/>
              </w:rPr>
            </w:pP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7F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Кудряшову Геннадию Викторовичу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Александре Викторовне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 w:rsidR="002D40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D1A" w:rsidRPr="00F54562" w:rsidTr="00FF7F6F">
        <w:tc>
          <w:tcPr>
            <w:tcW w:w="2845" w:type="dxa"/>
          </w:tcPr>
          <w:p w:rsidR="009C3D1A" w:rsidRDefault="009C3D1A" w:rsidP="00FF7F6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Редозубову </w:t>
            </w:r>
            <w:r w:rsidR="00B64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Анатольевичу</w:t>
            </w:r>
          </w:p>
        </w:tc>
        <w:tc>
          <w:tcPr>
            <w:tcW w:w="6663" w:type="dxa"/>
          </w:tcPr>
          <w:p w:rsidR="009C3D1A" w:rsidRPr="00F6658B" w:rsidRDefault="009C3D1A" w:rsidP="00FF7F6F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</w:t>
            </w:r>
            <w:r w:rsidR="002D40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стеру,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2D40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20F4" w:rsidRPr="00F6658B" w:rsidRDefault="000E20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2D40C5" w:rsidRPr="00F54562" w:rsidTr="00B64A30">
        <w:tc>
          <w:tcPr>
            <w:tcW w:w="2845" w:type="dxa"/>
          </w:tcPr>
          <w:p w:rsidR="002D40C5" w:rsidRDefault="002D40C5" w:rsidP="00B64A3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Богданову Андрею Арменовичу</w:t>
            </w:r>
          </w:p>
        </w:tc>
        <w:tc>
          <w:tcPr>
            <w:tcW w:w="6663" w:type="dxa"/>
          </w:tcPr>
          <w:p w:rsidR="002D40C5" w:rsidRPr="00F6658B" w:rsidRDefault="002D40C5" w:rsidP="00B64A30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F54562" w:rsidTr="00B64A30">
        <w:tc>
          <w:tcPr>
            <w:tcW w:w="2845" w:type="dxa"/>
          </w:tcPr>
          <w:p w:rsidR="002D40C5" w:rsidRDefault="002D40C5" w:rsidP="00B64A30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Валентову </w:t>
            </w:r>
          </w:p>
          <w:p w:rsidR="002D40C5" w:rsidRDefault="002D40C5" w:rsidP="00B64A3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Андреевичу</w:t>
            </w:r>
          </w:p>
        </w:tc>
        <w:tc>
          <w:tcPr>
            <w:tcW w:w="6663" w:type="dxa"/>
          </w:tcPr>
          <w:p w:rsidR="002D40C5" w:rsidRPr="00F6658B" w:rsidRDefault="002D40C5" w:rsidP="00B64A30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ипальное бюджетное учреждение д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F6658B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Ананко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Верняковской Анастасии  Николаевне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Юрьевне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50" w:type="dxa"/>
          </w:tcPr>
          <w:p w:rsidR="002D40C5" w:rsidRDefault="002D40C5" w:rsidP="007506CD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Кузбасс»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Павловне</w:t>
            </w:r>
          </w:p>
        </w:tc>
        <w:tc>
          <w:tcPr>
            <w:tcW w:w="6650" w:type="dxa"/>
          </w:tcPr>
          <w:p w:rsidR="002D40C5" w:rsidRDefault="002D40C5" w:rsidP="007506CD">
            <w:pPr>
              <w:ind w:left="57" w:right="57"/>
              <w:jc w:val="both"/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Назаровой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казённое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Новоженниковой Ольге Дмитриевне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Александре Павловне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Пролубниковой Веронике Сергеевне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Роут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50" w:type="dxa"/>
          </w:tcPr>
          <w:p w:rsidR="00264CC9" w:rsidRPr="00264CC9" w:rsidRDefault="002D40C5" w:rsidP="00264CC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Сергиенко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Олеговичу</w:t>
            </w:r>
          </w:p>
        </w:tc>
        <w:tc>
          <w:tcPr>
            <w:tcW w:w="6650" w:type="dxa"/>
          </w:tcPr>
          <w:p w:rsidR="002D40C5" w:rsidRPr="00F6658B" w:rsidRDefault="002D40C5" w:rsidP="00264CC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Смирнову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Илье Викторовиче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Людмиле Николаевне 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бюджетное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Фроловой Анастасии Андреевне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Якушиной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 Николаевне </w:t>
            </w:r>
          </w:p>
        </w:tc>
        <w:tc>
          <w:tcPr>
            <w:tcW w:w="6650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2D40C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D40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2D40C5" w:rsidRPr="00F54562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Алябьевой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Болговой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 Ольге  Викторовне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Виктории Анатольевне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Кривошеиной Ольге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Максимовой Екатерине Сергеевне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Юлии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казённое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Писаренок Наталье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2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Екатерине Александровне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Старопестеревский детский сад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Рахуба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 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A22521" w:rsidRDefault="002D40C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Самусь </w:t>
            </w:r>
          </w:p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Екатерине Сергеевне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D40C5" w:rsidRPr="00F54562" w:rsidTr="007506CD">
        <w:tc>
          <w:tcPr>
            <w:tcW w:w="2845" w:type="dxa"/>
          </w:tcPr>
          <w:p w:rsidR="002D40C5" w:rsidRDefault="002D40C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Юриной Александре Юрьевне</w:t>
            </w:r>
          </w:p>
        </w:tc>
        <w:tc>
          <w:tcPr>
            <w:tcW w:w="6663" w:type="dxa"/>
          </w:tcPr>
          <w:p w:rsidR="002D40C5" w:rsidRPr="00F6658B" w:rsidRDefault="002D40C5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A22521" w:rsidRPr="00F54562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2521" w:rsidRPr="00F54562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Гранкиной </w:t>
            </w:r>
          </w:p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22521" w:rsidRPr="00F54562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Простарнаковой Оксане Юрьевне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2521" w:rsidRPr="00F54562" w:rsidTr="007506CD">
        <w:tc>
          <w:tcPr>
            <w:tcW w:w="2845" w:type="dxa"/>
          </w:tcPr>
          <w:p w:rsidR="00A22521" w:rsidRDefault="00A22521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Харитоновой Екатерине Станиславовне</w:t>
            </w:r>
          </w:p>
        </w:tc>
        <w:tc>
          <w:tcPr>
            <w:tcW w:w="6663" w:type="dxa"/>
          </w:tcPr>
          <w:p w:rsidR="00A22521" w:rsidRPr="00F6658B" w:rsidRDefault="00A22521" w:rsidP="007506CD">
            <w:pPr>
              <w:ind w:left="57" w:right="57"/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FC2142" w:rsidRPr="00F6658B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F66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F54562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Ананко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50" w:type="dxa"/>
          </w:tcPr>
          <w:p w:rsidR="00891275" w:rsidRPr="00F6658B" w:rsidRDefault="00891275" w:rsidP="00A22521">
            <w:pPr>
              <w:jc w:val="both"/>
              <w:rPr>
                <w:lang w:val="ru-RU"/>
              </w:rPr>
            </w:pP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65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Бабец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ррекционная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Крыловой Елизавете Александровне</w:t>
            </w:r>
          </w:p>
        </w:tc>
        <w:tc>
          <w:tcPr>
            <w:tcW w:w="6650" w:type="dxa"/>
          </w:tcPr>
          <w:p w:rsidR="00891275" w:rsidRDefault="00891275" w:rsidP="00A22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01D57" w:rsidRPr="002F4875" w:rsidRDefault="00001D57" w:rsidP="00A22521">
            <w:pPr>
              <w:jc w:val="both"/>
              <w:rPr>
                <w:lang w:val="ru-RU"/>
              </w:rPr>
            </w:pP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891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Полякову </w:t>
            </w:r>
          </w:p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8912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Пугиной  Екатерине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A22521">
            <w:pPr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F54562" w:rsidTr="007506CD">
        <w:tc>
          <w:tcPr>
            <w:tcW w:w="2845" w:type="dxa"/>
          </w:tcPr>
          <w:p w:rsidR="00891275" w:rsidRPr="007506CD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Барчуковой </w:t>
            </w:r>
          </w:p>
          <w:p w:rsidR="00891275" w:rsidRPr="007506CD" w:rsidRDefault="00891275" w:rsidP="007506CD">
            <w:pPr>
              <w:spacing w:after="0"/>
              <w:ind w:left="57" w:right="57"/>
              <w:rPr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Гарцунович Татьяне Владимировне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91275" w:rsidRPr="002F4875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Демьяновой Анжеле Олеговне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91275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Елизавете Алексеевне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Шаповаловой Виктории Викторовне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Шаталиной Светлане Андреевне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агогу-психологу, Муниципальное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7506CD">
        <w:tc>
          <w:tcPr>
            <w:tcW w:w="2845" w:type="dxa"/>
          </w:tcPr>
          <w:p w:rsidR="00FC2142" w:rsidRDefault="002F4875" w:rsidP="007506CD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Татьяне Петровне</w:t>
            </w:r>
          </w:p>
        </w:tc>
        <w:tc>
          <w:tcPr>
            <w:tcW w:w="6650" w:type="dxa"/>
          </w:tcPr>
          <w:p w:rsidR="00FC2142" w:rsidRPr="002F4875" w:rsidRDefault="002F48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7506CD">
        <w:tc>
          <w:tcPr>
            <w:tcW w:w="2845" w:type="dxa"/>
          </w:tcPr>
          <w:p w:rsidR="00FC2142" w:rsidRDefault="002F4875" w:rsidP="007506CD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Головченко Марии Николаевне</w:t>
            </w:r>
          </w:p>
        </w:tc>
        <w:tc>
          <w:tcPr>
            <w:tcW w:w="6650" w:type="dxa"/>
          </w:tcPr>
          <w:p w:rsidR="00FC2142" w:rsidRPr="002F4875" w:rsidRDefault="002F48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2142" w:rsidRPr="002F4875" w:rsidRDefault="00FC2142" w:rsidP="008912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Анашкину Александру Сергеевичу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Бочаровой Екатерине Сергеевне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транспортный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01D57" w:rsidRPr="002F4875" w:rsidRDefault="00001D57" w:rsidP="007506C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Васильченко Ульяне Вячеславовне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Володину Алексею Сергеевичу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Юлиане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Жигайловой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Жирновой Евгении 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Жулановой Наталье  Георгиевне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Карнауховой Оксане  Васильевне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Кашкиной Елене Анатольевне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Клепченко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Ковалевской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Федоровне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Коньшиной Марине Евгеньевне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Курилову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Евгеньевичу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Левашкиной Анастасии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 Оксане Васильевне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506CD" w:rsidRPr="002F4875" w:rsidRDefault="007506CD" w:rsidP="007506CD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Юрьевне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Масталиеву Тимуру Тахировичу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Нефедовой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50" w:type="dxa"/>
          </w:tcPr>
          <w:p w:rsidR="00891275" w:rsidRDefault="00891275" w:rsidP="007506CD">
            <w:pPr>
              <w:ind w:left="57" w:right="57"/>
              <w:jc w:val="both"/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Олейниковой Марине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Рудник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Сандраковой Ирине Валерьевне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Любови Владимировне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Сергиченко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Дмитриевичу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Солоповой Софье Игоревне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Сорокину Дмитрию Евгеньевичу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Тарвердиевой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Pr="007506CD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Титаевой </w:t>
            </w:r>
          </w:p>
          <w:p w:rsidR="00891275" w:rsidRPr="007506CD" w:rsidRDefault="00891275" w:rsidP="007506CD">
            <w:pPr>
              <w:spacing w:after="0"/>
              <w:ind w:left="57" w:right="57"/>
              <w:rPr>
                <w:lang w:val="ru-RU"/>
              </w:rPr>
            </w:pP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Альбине </w:t>
            </w:r>
            <w:r w:rsid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50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Толстиковой Алине Вадимовне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Толстову Сергею Николаевичу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Троцик </w:t>
            </w:r>
          </w:p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«Кузнецкий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Чайковской Эльвире Михайловне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FB144E" w:rsidRDefault="00891275" w:rsidP="00750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Чинякин</w:t>
            </w:r>
            <w:r w:rsidR="00FB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1275" w:rsidRPr="00FB144E" w:rsidRDefault="00891275" w:rsidP="007506C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Лилян</w:t>
            </w:r>
            <w:r w:rsidR="00FB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</w:t>
            </w:r>
            <w:r w:rsidR="00FB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Шевелеву Дмитрию Владимировичу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Шеленкову Алексею Петровичу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Шороховой Татьяне  Владимировне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Шукман Татьяне Андреевне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Щербинину Альберту Анатольевичу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7506CD">
        <w:tc>
          <w:tcPr>
            <w:tcW w:w="2845" w:type="dxa"/>
          </w:tcPr>
          <w:p w:rsidR="00891275" w:rsidRDefault="00891275" w:rsidP="00750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 Юлии Геннадьевне</w:t>
            </w:r>
          </w:p>
        </w:tc>
        <w:tc>
          <w:tcPr>
            <w:tcW w:w="6650" w:type="dxa"/>
          </w:tcPr>
          <w:p w:rsidR="00891275" w:rsidRPr="002F4875" w:rsidRDefault="00891275" w:rsidP="007506CD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891275" w:rsidRPr="00F54562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Артемьевой Ольге Сергеевне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1275" w:rsidRPr="00F54562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Безгубенко Наталье Евгеньевне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Бронникову Александру Юрьевичу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Сергиченко Ивану Дмитриевичу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91275" w:rsidRPr="00F54562" w:rsidTr="0065798E">
        <w:tc>
          <w:tcPr>
            <w:tcW w:w="2845" w:type="dxa"/>
          </w:tcPr>
          <w:p w:rsidR="00891275" w:rsidRDefault="00891275" w:rsidP="006579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Надежде Алексеевне</w:t>
            </w:r>
          </w:p>
        </w:tc>
        <w:tc>
          <w:tcPr>
            <w:tcW w:w="6650" w:type="dxa"/>
          </w:tcPr>
          <w:p w:rsidR="00891275" w:rsidRPr="002F4875" w:rsidRDefault="00891275" w:rsidP="0065798E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465C2" w:rsidRDefault="007465C2" w:rsidP="0065798E">
      <w:pPr>
        <w:spacing w:after="0" w:line="240" w:lineRule="auto"/>
        <w:ind w:left="57" w:right="5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7465C2" w:rsidRDefault="007465C2" w:rsidP="007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6705"/>
      </w:tblGrid>
      <w:tr w:rsidR="007465C2" w:rsidRPr="00F54562" w:rsidTr="00B316AE">
        <w:tc>
          <w:tcPr>
            <w:tcW w:w="0" w:type="auto"/>
          </w:tcPr>
          <w:p w:rsidR="008B3A31" w:rsidRDefault="007465C2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>Бозин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5C2" w:rsidRPr="007465C2" w:rsidRDefault="007465C2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>Алин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465C2">
              <w:rPr>
                <w:rFonts w:ascii="Times New Roman" w:hAnsi="Times New Roman" w:cs="Times New Roman"/>
                <w:sz w:val="28"/>
                <w:szCs w:val="28"/>
              </w:rPr>
              <w:t xml:space="preserve"> Антоновн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705" w:type="dxa"/>
          </w:tcPr>
          <w:p w:rsidR="007465C2" w:rsidRPr="007465C2" w:rsidRDefault="007465C2" w:rsidP="0065798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6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46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воспитателю, Муниципальное бюджетное дошкольное образовательное учреждение № 48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8B3A31" w:rsidRPr="00F54562" w:rsidTr="00B316AE">
        <w:tc>
          <w:tcPr>
            <w:tcW w:w="0" w:type="auto"/>
          </w:tcPr>
          <w:p w:rsidR="008B3A31" w:rsidRPr="008B3A31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Кондратов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6579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  <w:p w:rsidR="008B3A31" w:rsidRPr="0065798E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3A31" w:rsidRPr="0065798E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05" w:type="dxa"/>
          </w:tcPr>
          <w:p w:rsidR="008B3A31" w:rsidRPr="008B3A31" w:rsidRDefault="008B3A31" w:rsidP="0065798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Кемеровск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ого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</w:tr>
      <w:tr w:rsidR="008B3A31" w:rsidRPr="00F54562" w:rsidTr="00B316AE">
        <w:tc>
          <w:tcPr>
            <w:tcW w:w="0" w:type="auto"/>
          </w:tcPr>
          <w:p w:rsidR="008B3A31" w:rsidRPr="008B3A31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Петченко </w:t>
            </w:r>
          </w:p>
          <w:p w:rsidR="008B3A31" w:rsidRPr="008B3A31" w:rsidRDefault="008B3A31" w:rsidP="006579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3A3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705" w:type="dxa"/>
          </w:tcPr>
          <w:p w:rsidR="008B3A31" w:rsidRPr="008B3A31" w:rsidRDefault="008B3A31" w:rsidP="0065798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3A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воспитателю, </w:t>
            </w:r>
            <w:r w:rsidRPr="008B3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70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</w:tbl>
    <w:p w:rsidR="0065798E" w:rsidRDefault="0065798E" w:rsidP="004F0E90">
      <w:pPr>
        <w:tabs>
          <w:tab w:val="left" w:pos="4200"/>
          <w:tab w:val="left" w:pos="750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2142" w:rsidRPr="002F4875" w:rsidRDefault="004F0E90" w:rsidP="004F0E90">
      <w:pPr>
        <w:tabs>
          <w:tab w:val="left" w:pos="4200"/>
          <w:tab w:val="left" w:pos="7500"/>
        </w:tabs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579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30.08.</w:t>
      </w:r>
      <w:r w:rsidR="0065798E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осуществляющих образовательную деятельность на территории Кемеровской области – Кузбасса: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465C2" w:rsidRPr="00F54562" w:rsidTr="001E49B1">
        <w:tc>
          <w:tcPr>
            <w:tcW w:w="2845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Мариной </w:t>
            </w:r>
          </w:p>
          <w:p w:rsidR="007465C2" w:rsidRP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Викторовне</w:t>
            </w:r>
          </w:p>
        </w:tc>
        <w:tc>
          <w:tcPr>
            <w:tcW w:w="6663" w:type="dxa"/>
          </w:tcPr>
          <w:p w:rsidR="007465C2" w:rsidRPr="007465C2" w:rsidRDefault="007465C2" w:rsidP="001E49B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65C2" w:rsidRPr="00F54562" w:rsidTr="001E49B1">
        <w:tc>
          <w:tcPr>
            <w:tcW w:w="2845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6663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65C2" w:rsidRPr="00F54562" w:rsidTr="001E49B1">
        <w:tc>
          <w:tcPr>
            <w:tcW w:w="2845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Нейман </w:t>
            </w:r>
          </w:p>
          <w:p w:rsidR="007465C2" w:rsidRP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7465C2" w:rsidRPr="007465C2" w:rsidRDefault="007465C2" w:rsidP="001E49B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465C2" w:rsidRPr="00F54562" w:rsidTr="001E49B1">
        <w:tc>
          <w:tcPr>
            <w:tcW w:w="2845" w:type="dxa"/>
          </w:tcPr>
          <w:p w:rsidR="007465C2" w:rsidRPr="001E49B1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Пановой </w:t>
            </w:r>
          </w:p>
          <w:p w:rsidR="007465C2" w:rsidRPr="001E49B1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E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6663" w:type="dxa"/>
          </w:tcPr>
          <w:p w:rsidR="007465C2" w:rsidRPr="007465C2" w:rsidRDefault="007465C2" w:rsidP="001E49B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65C2" w:rsidRPr="00F54562" w:rsidTr="001E49B1">
        <w:tc>
          <w:tcPr>
            <w:tcW w:w="2845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Анатольевне </w:t>
            </w:r>
          </w:p>
        </w:tc>
        <w:tc>
          <w:tcPr>
            <w:tcW w:w="6663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7465C2" w:rsidRPr="00F54562" w:rsidTr="001E49B1">
        <w:tc>
          <w:tcPr>
            <w:tcW w:w="2845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Симаковой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63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65C2" w:rsidRPr="00F54562" w:rsidTr="001E49B1">
        <w:tc>
          <w:tcPr>
            <w:tcW w:w="2845" w:type="dxa"/>
          </w:tcPr>
          <w:p w:rsidR="007465C2" w:rsidRDefault="007465C2" w:rsidP="001E49B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Хмеленок </w:t>
            </w:r>
          </w:p>
          <w:p w:rsidR="007465C2" w:rsidRDefault="007465C2" w:rsidP="001E49B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63" w:type="dxa"/>
          </w:tcPr>
          <w:p w:rsidR="007465C2" w:rsidRPr="002F4875" w:rsidRDefault="007465C2" w:rsidP="001E49B1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C2142" w:rsidRPr="00F54562" w:rsidTr="00996D22">
        <w:tc>
          <w:tcPr>
            <w:tcW w:w="2845" w:type="dxa"/>
          </w:tcPr>
          <w:p w:rsidR="007B08D9" w:rsidRDefault="002F4875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Головцовой</w:t>
            </w:r>
          </w:p>
          <w:p w:rsidR="00FC2142" w:rsidRDefault="002F4875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663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Злобиной Маргарите Владимировне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гопеду, Муниципальное казенное общеобразовательное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FC2142" w:rsidRPr="002F4875" w:rsidRDefault="00FC2142" w:rsidP="00996D22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4F0E90" w:rsidP="00996D2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30.08.</w:t>
      </w:r>
      <w:r w:rsidR="00996D2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F4875"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4F187D" w:rsidRPr="00F54562" w:rsidTr="00996D22">
        <w:tc>
          <w:tcPr>
            <w:tcW w:w="2845" w:type="dxa"/>
          </w:tcPr>
          <w:p w:rsidR="004F187D" w:rsidRPr="00996D22" w:rsidRDefault="004F187D" w:rsidP="00996D22">
            <w:pPr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Асадулиной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Юрьевне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Ахаевой Светлане Павловне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Линаре Василовне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Веремьвой Надежде Петровне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Воробьевой Ларисе Николаевне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Губинской Марине Владимировне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Тайгинского городского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Дмитриевой Олесе Витальевне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001D57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Левченко </w:t>
            </w:r>
          </w:p>
          <w:p w:rsidR="004F187D" w:rsidRPr="00001D57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Мельникой Татьяне Сергеевне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3D6F60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Михайлюк </w:t>
            </w:r>
          </w:p>
          <w:p w:rsidR="004F187D" w:rsidRPr="003D6F60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6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Юлии Витальвене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Дмитриевне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Скориновой Ольге Александровне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001D57" w:rsidRDefault="004F187D" w:rsidP="00996D22">
            <w:pPr>
              <w:ind w:left="57" w:right="57"/>
              <w:rPr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Цыганковой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Анатольевне 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001D57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Юшинской </w:t>
            </w:r>
          </w:p>
          <w:p w:rsidR="004F187D" w:rsidRPr="00001D57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общеобразовательное учреждение Белогорская средняя общеобразовательная школа Тисульского муниципального округа</w:t>
            </w:r>
          </w:p>
        </w:tc>
      </w:tr>
    </w:tbl>
    <w:p w:rsidR="00FC2142" w:rsidRPr="003D6F60" w:rsidRDefault="003D6F6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F4875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3076FA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F4875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</w:t>
      </w:r>
      <w:r w:rsidR="003076FA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F4875" w:rsidRPr="003D6F6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3D6F60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4F187D" w:rsidRPr="00F54562" w:rsidTr="00996D22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Колитенко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Колчановой Наталье Юрьевне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Кузора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Анатольевне 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Нельмаер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Сабанцевой Екатерине Александровне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Толкачевой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6650" w:type="dxa"/>
          </w:tcPr>
          <w:p w:rsidR="004F187D" w:rsidRPr="004F187D" w:rsidRDefault="004F187D" w:rsidP="00996D2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Pr="00996D22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Цыбулиной </w:t>
            </w:r>
          </w:p>
          <w:p w:rsidR="004F187D" w:rsidRPr="00996D22" w:rsidRDefault="004F187D" w:rsidP="00996D22">
            <w:pPr>
              <w:spacing w:after="0"/>
              <w:ind w:left="57" w:right="57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бюджетное дошкольное образовательное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2F487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76F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Анжелике Юрьевне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ания, Муниципальное автономное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№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231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C2142" w:rsidRPr="00F54562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Олийнык Александре Игоревне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Стиль Светлане Васильевне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996D22">
        <w:tc>
          <w:tcPr>
            <w:tcW w:w="2845" w:type="dxa"/>
          </w:tcPr>
          <w:p w:rsidR="00FC2142" w:rsidRDefault="002F4875" w:rsidP="00996D2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Чулянчик Екатерине Сергеевне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</w:t>
            </w:r>
            <w:r w:rsidR="004F1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FC2142" w:rsidRPr="00F54562" w:rsidTr="00996D22">
        <w:tc>
          <w:tcPr>
            <w:tcW w:w="2845" w:type="dxa"/>
          </w:tcPr>
          <w:p w:rsidR="00FC2142" w:rsidRPr="00996D22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Липатовой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6650" w:type="dxa"/>
          </w:tcPr>
          <w:p w:rsidR="00FC2142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автономное учреждение дополнительного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 w:rsidRPr="002F4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0"/>
      </w:tblGrid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Аникеевой Людмиле Викторовне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Варлаковой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Рюминой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 Алексеевне </w:t>
            </w:r>
          </w:p>
        </w:tc>
        <w:tc>
          <w:tcPr>
            <w:tcW w:w="6650" w:type="dxa"/>
          </w:tcPr>
          <w:p w:rsidR="00996D22" w:rsidRDefault="004F187D" w:rsidP="00996D2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96D22" w:rsidRDefault="00996D22" w:rsidP="00996D2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F187D" w:rsidRPr="002F4875" w:rsidRDefault="004F187D" w:rsidP="00996D2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Хватовой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F187D" w:rsidRPr="00F54562" w:rsidTr="00996D22">
        <w:tc>
          <w:tcPr>
            <w:tcW w:w="2845" w:type="dxa"/>
          </w:tcPr>
          <w:p w:rsidR="004F187D" w:rsidRDefault="004F187D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Шумаковой </w:t>
            </w:r>
          </w:p>
          <w:p w:rsidR="004F187D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Александровне</w:t>
            </w:r>
          </w:p>
        </w:tc>
        <w:tc>
          <w:tcPr>
            <w:tcW w:w="6650" w:type="dxa"/>
          </w:tcPr>
          <w:p w:rsidR="004F187D" w:rsidRPr="002F4875" w:rsidRDefault="004F187D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FC2142" w:rsidRDefault="00FC2142" w:rsidP="004F187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Default="002F487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76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142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C2142" w:rsidRPr="00F54562" w:rsidTr="00996D22">
        <w:tc>
          <w:tcPr>
            <w:tcW w:w="2845" w:type="dxa"/>
          </w:tcPr>
          <w:p w:rsidR="004F187D" w:rsidRDefault="002F4875" w:rsidP="00996D2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FC2142" w:rsidRDefault="004F187D" w:rsidP="00996D2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2F4875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663" w:type="dxa"/>
          </w:tcPr>
          <w:p w:rsidR="004F0E90" w:rsidRPr="002F4875" w:rsidRDefault="002F4875" w:rsidP="00996D22">
            <w:pPr>
              <w:ind w:left="57" w:right="57"/>
              <w:jc w:val="both"/>
              <w:rPr>
                <w:lang w:val="ru-RU"/>
              </w:rPr>
            </w:pP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 w:rsidR="003076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F4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96D22" w:rsidRDefault="00996D22" w:rsidP="004F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4F0E90" w:rsidRDefault="004F0E90" w:rsidP="004F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96D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квалификационной категории «педагог-наставник»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следующим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работникам:</w:t>
      </w:r>
    </w:p>
    <w:p w:rsidR="004F0E90" w:rsidRDefault="004F0E90" w:rsidP="004F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4F0E90" w:rsidRPr="00F54562" w:rsidTr="00996D22">
        <w:tc>
          <w:tcPr>
            <w:tcW w:w="2845" w:type="dxa"/>
          </w:tcPr>
          <w:p w:rsidR="004F0E90" w:rsidRPr="004F0E90" w:rsidRDefault="004F0E90" w:rsidP="00996D2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0E90">
              <w:rPr>
                <w:rFonts w:ascii="Times New Roman" w:hAnsi="Times New Roman" w:cs="Times New Roman"/>
                <w:sz w:val="28"/>
                <w:szCs w:val="28"/>
              </w:rPr>
              <w:t xml:space="preserve">Блажевич </w:t>
            </w:r>
          </w:p>
          <w:p w:rsidR="004F0E90" w:rsidRPr="004F0E90" w:rsidRDefault="004F0E90" w:rsidP="00996D2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E90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F0E90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</w:p>
        </w:tc>
        <w:tc>
          <w:tcPr>
            <w:tcW w:w="6663" w:type="dxa"/>
          </w:tcPr>
          <w:p w:rsidR="004F0E90" w:rsidRPr="004F0E90" w:rsidRDefault="004F0E90" w:rsidP="00996D2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E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4F0E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Анжеро-</w:t>
            </w:r>
            <w:r w:rsidRPr="004F0E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 «Детский сад №9»</w:t>
            </w:r>
          </w:p>
        </w:tc>
      </w:tr>
    </w:tbl>
    <w:p w:rsidR="000A3E31" w:rsidRPr="002F4875" w:rsidRDefault="000A3E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Pr="0096185E" w:rsidRDefault="004F0E90" w:rsidP="00996D22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2F48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E32BE" w:rsidRPr="00CE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Отделу информатизации </w:t>
      </w:r>
      <w:r w:rsidR="002F4875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Министерства образования Кузбасса разместить настоящий приказ на официальном сайте Министерства образования Кузбасса.</w:t>
      </w:r>
    </w:p>
    <w:p w:rsidR="002F4875" w:rsidRDefault="002F4875" w:rsidP="002F48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Default="002F4875" w:rsidP="002F48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Pr="0040489E" w:rsidRDefault="002F4875" w:rsidP="002F48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4875" w:rsidRDefault="002F4875" w:rsidP="002F4875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С.Ю. Балакирева</w:t>
      </w: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FC21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2142" w:rsidRPr="002F4875" w:rsidRDefault="00FC2142">
      <w:pPr>
        <w:tabs>
          <w:tab w:val="left" w:pos="6500"/>
        </w:tabs>
        <w:spacing w:after="0"/>
        <w:jc w:val="both"/>
        <w:rPr>
          <w:lang w:val="ru-RU"/>
        </w:rPr>
      </w:pPr>
    </w:p>
    <w:sectPr w:rsidR="00FC2142" w:rsidRPr="002F4875" w:rsidSect="007506CD">
      <w:headerReference w:type="default" r:id="rId9"/>
      <w:pgSz w:w="11905" w:h="16837"/>
      <w:pgMar w:top="1440" w:right="99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CD" w:rsidRDefault="00B065CD" w:rsidP="002F4875">
      <w:pPr>
        <w:spacing w:after="0" w:line="240" w:lineRule="auto"/>
      </w:pPr>
      <w:r>
        <w:separator/>
      </w:r>
    </w:p>
  </w:endnote>
  <w:endnote w:type="continuationSeparator" w:id="0">
    <w:p w:rsidR="00B065CD" w:rsidRDefault="00B065CD" w:rsidP="002F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CD" w:rsidRDefault="00B065CD" w:rsidP="002F4875">
      <w:pPr>
        <w:spacing w:after="0" w:line="240" w:lineRule="auto"/>
      </w:pPr>
      <w:r>
        <w:separator/>
      </w:r>
    </w:p>
  </w:footnote>
  <w:footnote w:type="continuationSeparator" w:id="0">
    <w:p w:rsidR="00B065CD" w:rsidRDefault="00B065CD" w:rsidP="002F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77356"/>
      <w:docPartObj>
        <w:docPartGallery w:val="Page Numbers (Top of Page)"/>
        <w:docPartUnique/>
      </w:docPartObj>
    </w:sdtPr>
    <w:sdtEndPr/>
    <w:sdtContent>
      <w:p w:rsidR="003C6DB9" w:rsidRDefault="003C6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02" w:rsidRPr="00696602">
          <w:rPr>
            <w:noProof/>
            <w:lang w:val="ru-RU"/>
          </w:rPr>
          <w:t>128</w:t>
        </w:r>
        <w:r>
          <w:fldChar w:fldCharType="end"/>
        </w:r>
      </w:p>
    </w:sdtContent>
  </w:sdt>
  <w:p w:rsidR="003C6DB9" w:rsidRDefault="003C6D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756B"/>
    <w:multiLevelType w:val="hybridMultilevel"/>
    <w:tmpl w:val="738AE110"/>
    <w:lvl w:ilvl="0" w:tplc="36442AE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142"/>
    <w:rsid w:val="00001D57"/>
    <w:rsid w:val="000A3E31"/>
    <w:rsid w:val="000D210C"/>
    <w:rsid w:val="000E20F4"/>
    <w:rsid w:val="0010518A"/>
    <w:rsid w:val="001079F3"/>
    <w:rsid w:val="00115F7F"/>
    <w:rsid w:val="00123BB0"/>
    <w:rsid w:val="001949E2"/>
    <w:rsid w:val="001B6D1A"/>
    <w:rsid w:val="001D4E20"/>
    <w:rsid w:val="001E49B1"/>
    <w:rsid w:val="00264CC9"/>
    <w:rsid w:val="00290E67"/>
    <w:rsid w:val="002B139C"/>
    <w:rsid w:val="002D40C5"/>
    <w:rsid w:val="002E0B3F"/>
    <w:rsid w:val="002F4875"/>
    <w:rsid w:val="003076FA"/>
    <w:rsid w:val="003A68A4"/>
    <w:rsid w:val="003C6DB9"/>
    <w:rsid w:val="003D6F60"/>
    <w:rsid w:val="00403808"/>
    <w:rsid w:val="00463691"/>
    <w:rsid w:val="004A0F64"/>
    <w:rsid w:val="004C02B3"/>
    <w:rsid w:val="004C3E04"/>
    <w:rsid w:val="004D6107"/>
    <w:rsid w:val="004F0E90"/>
    <w:rsid w:val="004F187D"/>
    <w:rsid w:val="004F6295"/>
    <w:rsid w:val="00502F2D"/>
    <w:rsid w:val="00533DF8"/>
    <w:rsid w:val="00536516"/>
    <w:rsid w:val="0055023B"/>
    <w:rsid w:val="00552300"/>
    <w:rsid w:val="005733BF"/>
    <w:rsid w:val="0059756F"/>
    <w:rsid w:val="005E068D"/>
    <w:rsid w:val="005E7C56"/>
    <w:rsid w:val="00636B66"/>
    <w:rsid w:val="0065798E"/>
    <w:rsid w:val="00660277"/>
    <w:rsid w:val="00696602"/>
    <w:rsid w:val="006A71F9"/>
    <w:rsid w:val="00715354"/>
    <w:rsid w:val="007372BF"/>
    <w:rsid w:val="007465C2"/>
    <w:rsid w:val="007506CD"/>
    <w:rsid w:val="007541DC"/>
    <w:rsid w:val="00766F91"/>
    <w:rsid w:val="0078601B"/>
    <w:rsid w:val="00786FA6"/>
    <w:rsid w:val="007B08D9"/>
    <w:rsid w:val="007C3F2F"/>
    <w:rsid w:val="007F5BF2"/>
    <w:rsid w:val="00805700"/>
    <w:rsid w:val="008167F0"/>
    <w:rsid w:val="00843A90"/>
    <w:rsid w:val="00855591"/>
    <w:rsid w:val="008850AB"/>
    <w:rsid w:val="00891275"/>
    <w:rsid w:val="00892C9A"/>
    <w:rsid w:val="008B3A31"/>
    <w:rsid w:val="008C3CB4"/>
    <w:rsid w:val="008E5994"/>
    <w:rsid w:val="008F2089"/>
    <w:rsid w:val="00934466"/>
    <w:rsid w:val="0095096B"/>
    <w:rsid w:val="009967A3"/>
    <w:rsid w:val="00996D22"/>
    <w:rsid w:val="009A0EDB"/>
    <w:rsid w:val="009C3D1A"/>
    <w:rsid w:val="009D29C4"/>
    <w:rsid w:val="009F43F0"/>
    <w:rsid w:val="00A22521"/>
    <w:rsid w:val="00A247FE"/>
    <w:rsid w:val="00A63C52"/>
    <w:rsid w:val="00A72593"/>
    <w:rsid w:val="00AA728C"/>
    <w:rsid w:val="00AE454E"/>
    <w:rsid w:val="00AF4339"/>
    <w:rsid w:val="00B04629"/>
    <w:rsid w:val="00B065CD"/>
    <w:rsid w:val="00B33827"/>
    <w:rsid w:val="00B56228"/>
    <w:rsid w:val="00B64A30"/>
    <w:rsid w:val="00B7756D"/>
    <w:rsid w:val="00BE28BB"/>
    <w:rsid w:val="00BE53E1"/>
    <w:rsid w:val="00BF5B42"/>
    <w:rsid w:val="00C15B51"/>
    <w:rsid w:val="00C95D85"/>
    <w:rsid w:val="00CA7FEC"/>
    <w:rsid w:val="00CD2204"/>
    <w:rsid w:val="00CE32BE"/>
    <w:rsid w:val="00D04BF3"/>
    <w:rsid w:val="00D10C7B"/>
    <w:rsid w:val="00D235FB"/>
    <w:rsid w:val="00D62FB1"/>
    <w:rsid w:val="00D745DD"/>
    <w:rsid w:val="00D82467"/>
    <w:rsid w:val="00D91A6E"/>
    <w:rsid w:val="00DD522D"/>
    <w:rsid w:val="00E06ED3"/>
    <w:rsid w:val="00E418A8"/>
    <w:rsid w:val="00E70470"/>
    <w:rsid w:val="00E75177"/>
    <w:rsid w:val="00E82601"/>
    <w:rsid w:val="00F02D4E"/>
    <w:rsid w:val="00F54562"/>
    <w:rsid w:val="00F6658B"/>
    <w:rsid w:val="00FB144E"/>
    <w:rsid w:val="00FC2142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F6658B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2F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875"/>
  </w:style>
  <w:style w:type="paragraph" w:styleId="a6">
    <w:name w:val="footer"/>
    <w:basedOn w:val="a"/>
    <w:link w:val="a7"/>
    <w:uiPriority w:val="99"/>
    <w:unhideWhenUsed/>
    <w:rsid w:val="002F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875"/>
  </w:style>
  <w:style w:type="paragraph" w:styleId="a8">
    <w:name w:val="List Paragraph"/>
    <w:basedOn w:val="a"/>
    <w:uiPriority w:val="34"/>
    <w:qFormat/>
    <w:rsid w:val="00290E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128</Pages>
  <Words>31663</Words>
  <Characters>180482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Талипова</cp:lastModifiedBy>
  <cp:revision>95</cp:revision>
  <dcterms:created xsi:type="dcterms:W3CDTF">2024-08-28T06:38:00Z</dcterms:created>
  <dcterms:modified xsi:type="dcterms:W3CDTF">2024-09-04T03:02:00Z</dcterms:modified>
  <cp:category/>
</cp:coreProperties>
</file>