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89" w:rsidRDefault="000E7289" w:rsidP="000E7289">
      <w:pPr>
        <w:jc w:val="center"/>
      </w:pPr>
      <w:r>
        <w:rPr>
          <w:noProof/>
          <w:lang w:val="ru-RU"/>
        </w:rPr>
        <w:drawing>
          <wp:inline distT="0" distB="0" distL="0" distR="0" wp14:anchorId="5E04C96A" wp14:editId="78AFDD71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289" w:rsidRPr="00FC50C5" w:rsidRDefault="000E7289" w:rsidP="000E7289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0E7289" w:rsidRPr="00FC50C5" w:rsidRDefault="000E7289" w:rsidP="000E7289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0E7289" w:rsidRPr="005F09B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FC50C5" w:rsidRDefault="000E7289" w:rsidP="000E7289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0E7289" w:rsidRPr="005F09B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5F09B9" w:rsidRDefault="000E7289" w:rsidP="000E728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4967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70C4">
        <w:rPr>
          <w:rFonts w:ascii="Times New Roman" w:eastAsia="Times New Roman" w:hAnsi="Times New Roman" w:cs="Times New Roman"/>
          <w:sz w:val="28"/>
          <w:szCs w:val="28"/>
          <w:lang w:val="ru-RU"/>
        </w:rPr>
        <w:t>28.06.2024</w:t>
      </w:r>
      <w:r w:rsidR="004967F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№ </w:t>
      </w:r>
      <w:r w:rsidR="002070C4">
        <w:rPr>
          <w:rFonts w:ascii="Times New Roman" w:eastAsia="Times New Roman" w:hAnsi="Times New Roman" w:cs="Times New Roman"/>
          <w:sz w:val="28"/>
          <w:szCs w:val="28"/>
          <w:lang w:val="ru-RU"/>
        </w:rPr>
        <w:t>2764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0E7289" w:rsidRPr="005F09B9" w:rsidRDefault="000E7289" w:rsidP="000E7289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0E7289" w:rsidRPr="005F09B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A404A8" w:rsidRDefault="000E7289" w:rsidP="000E7289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0E7289" w:rsidRPr="00A404A8" w:rsidRDefault="000E7289" w:rsidP="000E7289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0E7289" w:rsidRPr="00A404A8" w:rsidRDefault="000E7289" w:rsidP="000E728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0E7289" w:rsidRPr="00A404A8" w:rsidRDefault="000E7289" w:rsidP="000E7289">
      <w:pPr>
        <w:tabs>
          <w:tab w:val="left" w:pos="6240"/>
        </w:tabs>
        <w:spacing w:after="0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0E7289" w:rsidRPr="005F09B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5F09B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224C0B" w:rsidRDefault="000E7289" w:rsidP="000E7289">
      <w:pPr>
        <w:tabs>
          <w:tab w:val="left" w:pos="4200"/>
          <w:tab w:val="left" w:pos="7500"/>
        </w:tabs>
        <w:spacing w:after="0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 w:rsidR="0026410A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26410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</w:p>
    <w:p w:rsidR="000E7289" w:rsidRDefault="000E7289" w:rsidP="000E7289">
      <w:pPr>
        <w:tabs>
          <w:tab w:val="left" w:pos="4200"/>
          <w:tab w:val="left" w:pos="7500"/>
        </w:tabs>
        <w:spacing w:after="0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7289" w:rsidRPr="006D2EDA" w:rsidRDefault="000E7289" w:rsidP="000E7289">
      <w:pPr>
        <w:tabs>
          <w:tab w:val="left" w:pos="4200"/>
          <w:tab w:val="left" w:pos="7500"/>
        </w:tabs>
        <w:spacing w:after="0"/>
        <w:ind w:right="-23"/>
        <w:jc w:val="both"/>
        <w:rPr>
          <w:lang w:val="ru-RU"/>
        </w:rPr>
      </w:pPr>
      <w:r w:rsidRPr="006D2EDA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E7289" w:rsidRPr="006D2EDA" w:rsidRDefault="000E7289" w:rsidP="000E7289">
      <w:pPr>
        <w:spacing w:after="0"/>
        <w:ind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6D2EDA" w:rsidRDefault="000E7289" w:rsidP="0094648F">
      <w:pPr>
        <w:tabs>
          <w:tab w:val="left" w:pos="4200"/>
          <w:tab w:val="left" w:pos="7938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6D2E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28.06</w:t>
      </w:r>
      <w:r w:rsidRPr="006D2E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014CA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6D2EDA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F4ED3" w:rsidRPr="000E7289" w:rsidRDefault="000F4ED3" w:rsidP="000F4E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20"/>
      </w:tblGrid>
      <w:tr w:rsidR="0070639B" w:rsidRPr="005220BB" w:rsidTr="00C27685">
        <w:tc>
          <w:tcPr>
            <w:tcW w:w="2278" w:type="dxa"/>
          </w:tcPr>
          <w:p w:rsidR="0027258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Аверьяновой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Агеевой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Айбатуллиной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Чусовитинская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Аракчеевой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Ачимовой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Федоровне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Барышевой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Олеговне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Безлепкиной Юлии Константиновне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Белевцовой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Биркель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Богатыревой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Богомазовой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Борзяковой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Ивановне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Ванюковой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Татьяне Владимировне 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Вертышевой Ольге Михайловне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Владыкиной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Валентиновне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Адольфовне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Волосенковой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Воракуто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Гильманшиной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Витальевне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90E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Анатольевичу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Грасмик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Грибу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B3AA7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Гурьевой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Девайкину Николаю Федоровичу</w:t>
            </w:r>
          </w:p>
        </w:tc>
        <w:tc>
          <w:tcPr>
            <w:tcW w:w="7220" w:type="dxa"/>
          </w:tcPr>
          <w:p w:rsidR="0070639B" w:rsidRPr="00087A92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87A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B3AA7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</w:t>
            </w:r>
            <w:r w:rsidR="002B3A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физики</w:t>
            </w:r>
            <w:r w:rsidRPr="00087A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87A92" w:rsidRPr="0008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08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7A92" w:rsidRPr="0008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Калачёвская средняя общеобразовательная школа</w:t>
            </w:r>
            <w:r w:rsidR="0008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7A92" w:rsidRPr="0008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Демьянцевой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Димитрову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Александровичу</w:t>
            </w:r>
          </w:p>
        </w:tc>
        <w:tc>
          <w:tcPr>
            <w:tcW w:w="7220" w:type="dxa"/>
          </w:tcPr>
          <w:p w:rsidR="0070639B" w:rsidRPr="009C1F25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</w:t>
            </w:r>
            <w:r w:rsidR="009C1F25" w:rsidRPr="009C1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Дмитриенко Людмиле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Ельшиной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Ефименко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Олеговне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Юрьевне</w:t>
            </w:r>
          </w:p>
        </w:tc>
        <w:tc>
          <w:tcPr>
            <w:tcW w:w="7220" w:type="dxa"/>
          </w:tcPr>
          <w:p w:rsidR="0070639B" w:rsidRPr="00307102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307102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</w:t>
            </w:r>
            <w:r w:rsidRP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07102" w:rsidRPr="003071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 10»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Виктории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Иноземцевой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Иоффе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Ладе Вадимовне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Исаковой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Калачевой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Калачик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Калистратовой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Калмыковой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Каркавиной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Киселёвой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Клинцовой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Петровне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Кобылиной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Падунская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Кобяковой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Староурюпская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07102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Авдаловне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Козюриной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Конининой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307102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 w:rsidR="00307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Кузьменкову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Игоревичу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Кукшеневой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Кучумовой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Ламекину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Олеговичу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Ланевской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Идиятуловне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казённое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Легостаевой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Логуновой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Лопаревой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Лугининой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Лужных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Юрьевне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Лысых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Лялюк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Ефимовне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Борисовне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Масленниковой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ОБЖ, Муниципальное бюджетное общеобразовательное учреждение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Мерзляковой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Мещеряковой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P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Микушкиной Анне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Миннигареевой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Ядвиге Станиславовне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глийского языка,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2A49BF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Неведовой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0" w:type="dxa"/>
          </w:tcPr>
          <w:p w:rsidR="0070639B" w:rsidRPr="000E7289" w:rsidRDefault="002A49BF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="0070639B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автономное общеобразовательное учреждение </w:t>
            </w:r>
            <w:r w:rsidR="00706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0639B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 w:rsidR="00706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0639B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Остроушко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Ощепковой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Тарадановская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Пасько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Петросяну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Мартиросу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Муниципально</w:t>
            </w:r>
            <w:r w:rsidR="002A49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Пиндюр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Пушину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Редькиной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2A49BF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Сайфуллиной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Самошкиной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казенное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Сапелкиной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Свинцовой Марине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855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 и информатики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 имени Ошлыкова Евгения Валерьевича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Свиридовой Татьяне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Семенниковой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Семочкиной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220" w:type="dxa"/>
          </w:tcPr>
          <w:p w:rsidR="00272582" w:rsidRPr="00D97CD8" w:rsidRDefault="0070639B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казенное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религиозных культур и светской этики,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Скосаревой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Ивановне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Скударновой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и немецкого языков, Муниципальное бюджетное общеобразовательное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Смердину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Анатольевичу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Мунгатская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Мунгатская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Вячеславовне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Сухинской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Табунщиковой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Таманаевой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Теплицкому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Михайловичу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Терской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Теряевой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Pr="00910B5A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0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Тилиной </w:t>
            </w:r>
          </w:p>
          <w:p w:rsidR="0070639B" w:rsidRPr="00910B5A" w:rsidRDefault="0070639B" w:rsidP="00272582">
            <w:pPr>
              <w:spacing w:after="0"/>
              <w:ind w:left="57" w:right="57"/>
              <w:rPr>
                <w:lang w:val="ru-RU"/>
              </w:rPr>
            </w:pPr>
            <w:r w:rsidRPr="00910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10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10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Александровичу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Толкуновой </w:t>
            </w:r>
          </w:p>
          <w:p w:rsidR="0070639B" w:rsidRDefault="000969B6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70639B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Томашевой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Матвеевне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Усачеву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средняя общеобразовательная школа №1 Я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D5266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</w:t>
            </w:r>
            <w:r w:rsidR="00706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нову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Федяниной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5220BB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Фиц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220" w:type="dxa"/>
          </w:tcPr>
          <w:p w:rsidR="0070639B" w:rsidRPr="000E7289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639B" w:rsidRPr="000969B6" w:rsidTr="00C27685">
        <w:tc>
          <w:tcPr>
            <w:tcW w:w="2278" w:type="dxa"/>
          </w:tcPr>
          <w:p w:rsidR="000969B6" w:rsidRDefault="0070639B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Хакимовой </w:t>
            </w:r>
          </w:p>
          <w:p w:rsidR="0070639B" w:rsidRDefault="0070639B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0" w:type="dxa"/>
          </w:tcPr>
          <w:p w:rsidR="0070639B" w:rsidRPr="000969B6" w:rsidRDefault="0070639B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</w:t>
            </w:r>
            <w:r w:rsid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Хоменковой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астрономии и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Чаюн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Чирковой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Валерьевне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Чувашовой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Швец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Широбоковой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Валериевне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Pr="000969B6" w:rsidRDefault="00A50EC3" w:rsidP="002725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Шишкиной Екатерине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Шияновой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20" w:type="dxa"/>
          </w:tcPr>
          <w:p w:rsidR="0019670E" w:rsidRPr="00D97CD8" w:rsidRDefault="00A50EC3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Щебрюк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Маратовне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7220" w:type="dxa"/>
          </w:tcPr>
          <w:p w:rsidR="00A50EC3" w:rsidRPr="000969B6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</w:t>
            </w:r>
            <w:r w:rsidRPr="000969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96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«Специальная школа №</w:t>
            </w:r>
            <w:r w:rsidRPr="00096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96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Васильевне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</w:tc>
      </w:tr>
      <w:tr w:rsidR="00A50EC3" w:rsidRPr="005220BB" w:rsidTr="00C27685">
        <w:tc>
          <w:tcPr>
            <w:tcW w:w="2278" w:type="dxa"/>
          </w:tcPr>
          <w:p w:rsidR="00A50EC3" w:rsidRDefault="00A50EC3" w:rsidP="002725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Яковлевой </w:t>
            </w:r>
          </w:p>
          <w:p w:rsidR="00A50EC3" w:rsidRDefault="00A50EC3" w:rsidP="002725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0" w:type="dxa"/>
          </w:tcPr>
          <w:p w:rsidR="00A50EC3" w:rsidRPr="000E7289" w:rsidRDefault="00A50EC3" w:rsidP="002725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062"/>
      </w:tblGrid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Ананьевой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Pr="00802EDB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2E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Андреевой </w:t>
            </w:r>
          </w:p>
          <w:p w:rsidR="000A4F18" w:rsidRPr="00802EDB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802E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02E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02E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Баус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Ларисе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Безбородовой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Безменовой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Минталиновне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Блохиной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Богачевой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Вячеславовне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Борщевой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40 общеразвивающего вида с о приоритетным осуществле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нием физического развития детей</w:t>
            </w:r>
          </w:p>
        </w:tc>
      </w:tr>
      <w:tr w:rsidR="000A4F18" w:rsidRPr="005220BB" w:rsidTr="00433596">
        <w:tc>
          <w:tcPr>
            <w:tcW w:w="0" w:type="auto"/>
          </w:tcPr>
          <w:p w:rsidR="00167611" w:rsidRPr="00725A4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Брус </w:t>
            </w:r>
          </w:p>
          <w:p w:rsidR="000A4F18" w:rsidRPr="00725A4E" w:rsidRDefault="000A4F18" w:rsidP="00802EDB">
            <w:pPr>
              <w:spacing w:after="0"/>
              <w:ind w:left="57" w:right="57"/>
            </w:pPr>
            <w:r w:rsidRPr="00725A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62" w:type="dxa"/>
          </w:tcPr>
          <w:p w:rsidR="000A4F18" w:rsidRPr="00725A4E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25A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Будкеевой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Булатовой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Бунтовой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Быстрицкой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D46E5E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Вайцель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Вербицкой 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Валентиновне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Веселовской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Валентиновне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Горшениной Наталье Борисовне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Гренадеровой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ст.Егозово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вития ребенка –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532AC6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Денисовой </w:t>
            </w:r>
          </w:p>
          <w:p w:rsidR="000A4F18" w:rsidRPr="00532AC6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532AC6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Долматовой </w:t>
            </w:r>
          </w:p>
          <w:p w:rsidR="000A4F18" w:rsidRPr="00532AC6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32A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62" w:type="dxa"/>
          </w:tcPr>
          <w:p w:rsidR="000A4F18" w:rsidRPr="000E7289" w:rsidRDefault="00D46E5E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№58 комбинированного вида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Дроздовской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Елдашовой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Ельгечевой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Олесе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Еманаковой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Леонидовне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D42995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Ермушиной </w:t>
            </w:r>
          </w:p>
          <w:p w:rsidR="000A4F18" w:rsidRPr="00D42995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Забаровой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Завориной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Вячеславовне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062" w:type="dxa"/>
          </w:tcPr>
          <w:p w:rsidR="000A4F18" w:rsidRPr="000E7289" w:rsidRDefault="00D46E5E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Капановой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62" w:type="dxa"/>
          </w:tcPr>
          <w:p w:rsidR="000A4F18" w:rsidRPr="000E7289" w:rsidRDefault="000A4F18" w:rsidP="00705E6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</w:t>
            </w:r>
            <w:r w:rsidR="00705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Дмитриевне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Кильп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Евгеньевне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Корвяковой Надежде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дошкольное 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Кормильцевой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Палине Михайловне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Коробовой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D42995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Королевой </w:t>
            </w:r>
          </w:p>
          <w:p w:rsidR="000A4F18" w:rsidRPr="00D42995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Эдуардовне</w:t>
            </w:r>
          </w:p>
        </w:tc>
        <w:tc>
          <w:tcPr>
            <w:tcW w:w="7062" w:type="dxa"/>
          </w:tcPr>
          <w:p w:rsidR="000A4F18" w:rsidRPr="00D46E5E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Кувыкиной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Кугаколовой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Кудратовой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№178 открытого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Российские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 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Кузнецовой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Кунгурцевой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Робертовне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Лактионовой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Ламейко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Лашутиной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Лукьянчиковой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Лямцевой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D42995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Майер </w:t>
            </w:r>
          </w:p>
          <w:p w:rsidR="000A4F18" w:rsidRPr="00D42995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429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Макулькиной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Поломошинский детский сад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Мартынюк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Зимфире Шагидовне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Миралиевой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Лобархон Аслонбоевне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Кристине Андреевне</w:t>
            </w:r>
          </w:p>
        </w:tc>
        <w:tc>
          <w:tcPr>
            <w:tcW w:w="7062" w:type="dxa"/>
          </w:tcPr>
          <w:p w:rsidR="000A4F18" w:rsidRPr="000E7289" w:rsidRDefault="00D46E5E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Мироновой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Митрохиной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Алине Игоревне 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Сергеевне</w:t>
            </w:r>
          </w:p>
        </w:tc>
        <w:tc>
          <w:tcPr>
            <w:tcW w:w="7062" w:type="dxa"/>
          </w:tcPr>
          <w:p w:rsidR="00D42995" w:rsidRPr="00D97CD8" w:rsidRDefault="000A4F18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Мухачевой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Наильевне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Набиулиной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Илиясовне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Нельмаер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Вадимовне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Никоновой Наталье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Орликовой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Вячеславовне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D46E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Островской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Жанетте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1E5902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Падалко </w:t>
            </w:r>
          </w:p>
          <w:p w:rsidR="000A4F18" w:rsidRPr="001E5902" w:rsidRDefault="000A4F18" w:rsidP="00802EDB">
            <w:pPr>
              <w:spacing w:after="0"/>
              <w:ind w:left="57" w:right="57"/>
            </w:pPr>
            <w:r w:rsidRPr="001E590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62" w:type="dxa"/>
          </w:tcPr>
          <w:p w:rsidR="00E61737" w:rsidRPr="00D97CD8" w:rsidRDefault="000A4F18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59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«Детский сад присмотра и оздоровления»</w:t>
            </w:r>
            <w:r w:rsidR="00D97C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E61737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Панычевой </w:t>
            </w:r>
          </w:p>
          <w:p w:rsidR="000A4F18" w:rsidRPr="00E61737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Пестовой </w:t>
            </w:r>
          </w:p>
          <w:p w:rsidR="000A4F18" w:rsidRPr="00D46E5E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Геннадиевне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D46E5E" w:rsidRPr="00E61737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Поляковой </w:t>
            </w:r>
          </w:p>
          <w:p w:rsidR="000A4F18" w:rsidRPr="00E61737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617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Помогаевой 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062" w:type="dxa"/>
          </w:tcPr>
          <w:p w:rsidR="000A4F18" w:rsidRPr="000E7289" w:rsidRDefault="000A4F18" w:rsidP="009161F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</w:t>
            </w:r>
            <w:r w:rsidR="009161F8" w:rsidRPr="009161F8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9161F8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«</w:t>
            </w:r>
            <w:r w:rsidR="009161F8" w:rsidRPr="009161F8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Детский сад №247</w:t>
            </w:r>
            <w:r w:rsidR="009161F8" w:rsidRPr="009C1F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9161F8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Поморцевой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Прокопчик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062" w:type="dxa"/>
          </w:tcPr>
          <w:p w:rsidR="000A4F18" w:rsidRPr="000E7289" w:rsidRDefault="0015719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A4F18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Просвириной Ирине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Редькиной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Ирине Алексеевне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Рожковской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1571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Pr="004A7762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Савельевой </w:t>
            </w:r>
          </w:p>
          <w:p w:rsidR="000A4F18" w:rsidRPr="004A7762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 №175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157198" w:rsidRPr="004A7762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Сайгушевой </w:t>
            </w:r>
          </w:p>
          <w:p w:rsidR="000A4F18" w:rsidRPr="004A7762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Pr="004A7762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Сарибекян </w:t>
            </w:r>
          </w:p>
          <w:p w:rsidR="000A4F18" w:rsidRPr="004A7762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Гаяне </w:t>
            </w:r>
            <w:r w:rsid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77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Мишаевне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Юлии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Сергадеевой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062" w:type="dxa"/>
          </w:tcPr>
          <w:p w:rsidR="004A7762" w:rsidRPr="00D97CD8" w:rsidRDefault="000A4F18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0A4F18" w:rsidRDefault="00A15B83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  <w:r w:rsidR="000A4F1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Ивановне</w:t>
            </w:r>
          </w:p>
        </w:tc>
        <w:tc>
          <w:tcPr>
            <w:tcW w:w="7062" w:type="dxa"/>
          </w:tcPr>
          <w:p w:rsidR="000A4F18" w:rsidRPr="00A15B83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15B83" w:rsidRPr="00A15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</w:t>
            </w:r>
            <w:r w:rsidR="00A15B83" w:rsidRP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Ситницкой Евгении Сергеевне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Суховой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Pr="00106E3D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E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Сушко </w:t>
            </w:r>
          </w:p>
          <w:p w:rsidR="000A4F18" w:rsidRPr="00106E3D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106E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106E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6E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Темнорусовой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Ривхатовне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Pr="00A23AEB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Хайминой </w:t>
            </w:r>
          </w:p>
          <w:p w:rsidR="000A4F18" w:rsidRPr="00A23AEB" w:rsidRDefault="000A4F18" w:rsidP="00802EDB">
            <w:pPr>
              <w:spacing w:after="0"/>
              <w:ind w:left="57" w:right="57"/>
              <w:rPr>
                <w:lang w:val="ru-RU"/>
              </w:rPr>
            </w:pPr>
            <w:r w:rsidRPr="00A23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A23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3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Хоптян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Аркадьевне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Целищевой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Циглярской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Чебыкиной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Черкашиной 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№178 открытого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 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Чимиричиной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Чугреевой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Чульжановой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Анатольевне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Шабалиной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Шелтрековой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Шемякиной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Петровне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</w:t>
            </w:r>
            <w:r w:rsidR="00A23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5B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художественно-эстетическому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Щепковской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Ядрышниковой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A4F18" w:rsidRPr="005220BB" w:rsidTr="00433596">
        <w:tc>
          <w:tcPr>
            <w:tcW w:w="0" w:type="auto"/>
          </w:tcPr>
          <w:p w:rsidR="00A15B83" w:rsidRDefault="000A4F18" w:rsidP="00802E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Яншиной </w:t>
            </w:r>
          </w:p>
          <w:p w:rsidR="000A4F18" w:rsidRDefault="000A4F18" w:rsidP="00802E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062" w:type="dxa"/>
          </w:tcPr>
          <w:p w:rsidR="000A4F18" w:rsidRPr="000E7289" w:rsidRDefault="000A4F18" w:rsidP="00802E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Губернаторский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D5039" w:rsidRDefault="004D5039" w:rsidP="004D5039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4D5039" w:rsidRDefault="004D5039" w:rsidP="004D50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20"/>
      </w:tblGrid>
      <w:tr w:rsidR="004D5039" w:rsidRPr="005220BB" w:rsidTr="00433596">
        <w:tc>
          <w:tcPr>
            <w:tcW w:w="2278" w:type="dxa"/>
          </w:tcPr>
          <w:p w:rsidR="004D5039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Дубининой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0" w:type="dxa"/>
          </w:tcPr>
          <w:p w:rsidR="004D5039" w:rsidRPr="004D5039" w:rsidRDefault="004D5039" w:rsidP="00E149D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№11 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Запорожцевой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Калимулиной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Викторовне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0" w:type="dxa"/>
          </w:tcPr>
          <w:p w:rsidR="00E149D3" w:rsidRPr="00C93131" w:rsidRDefault="004D5039" w:rsidP="00C9313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Витте Юрьевне</w:t>
            </w:r>
          </w:p>
        </w:tc>
        <w:tc>
          <w:tcPr>
            <w:tcW w:w="7220" w:type="dxa"/>
          </w:tcPr>
          <w:p w:rsidR="004D5039" w:rsidRPr="00D44551" w:rsidRDefault="004D5039" w:rsidP="00D4455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</w:t>
            </w:r>
            <w:r w:rsidR="00986EB2" w:rsidRPr="00D4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«Детский сад № 3 «Кораблик» города Белово» </w:t>
            </w:r>
            <w:r w:rsidR="00D44551" w:rsidRPr="00D4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Pr="00E149D3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4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Лопаткиной </w:t>
            </w:r>
          </w:p>
          <w:p w:rsidR="004D5039" w:rsidRPr="00E149D3" w:rsidRDefault="004D5039" w:rsidP="00E149D3">
            <w:pPr>
              <w:spacing w:after="0"/>
              <w:ind w:left="57" w:right="57"/>
              <w:rPr>
                <w:lang w:val="ru-RU"/>
              </w:rPr>
            </w:pPr>
            <w:r w:rsidRPr="00E14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E14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14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дошкольное 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Лощеновой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Pr="00715A84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5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Ромашовой </w:t>
            </w:r>
          </w:p>
          <w:p w:rsidR="004D5039" w:rsidRPr="00715A84" w:rsidRDefault="004D5039" w:rsidP="00E149D3">
            <w:pPr>
              <w:spacing w:after="0"/>
              <w:ind w:left="57" w:right="57"/>
              <w:rPr>
                <w:lang w:val="ru-RU"/>
              </w:rPr>
            </w:pPr>
            <w:r w:rsidRPr="00715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715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15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0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Сучилиной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Владиславовне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Фадеевой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Владимировне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5039" w:rsidRPr="005220BB" w:rsidTr="00433596">
        <w:tc>
          <w:tcPr>
            <w:tcW w:w="2278" w:type="dxa"/>
          </w:tcPr>
          <w:p w:rsidR="00AF0C10" w:rsidRDefault="004D5039" w:rsidP="00E149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4D5039" w:rsidRDefault="004D5039" w:rsidP="00E149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0" w:type="dxa"/>
          </w:tcPr>
          <w:p w:rsidR="004D5039" w:rsidRPr="000E7289" w:rsidRDefault="004D5039" w:rsidP="00E149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</w:tbl>
    <w:p w:rsidR="004D5039" w:rsidRDefault="004D503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9"/>
        <w:gridCol w:w="7107"/>
      </w:tblGrid>
      <w:tr w:rsidR="00A15B83" w:rsidRPr="005220BB" w:rsidTr="00433596">
        <w:tc>
          <w:tcPr>
            <w:tcW w:w="0" w:type="auto"/>
          </w:tcPr>
          <w:p w:rsidR="00A15B83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Андранович Лилии </w:t>
            </w:r>
            <w:r w:rsidR="00715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FE1E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FE1E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</w:t>
            </w:r>
            <w:r w:rsidR="00FE1E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Гагиной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FE1E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Гулевич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Анатольевне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Кашеваровой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Кочетковой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107" w:type="dxa"/>
          </w:tcPr>
          <w:p w:rsidR="00A15B83" w:rsidRDefault="00A15B83" w:rsidP="00715A8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FE1E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0E7289" w:rsidRDefault="00B10A49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Халимовне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Малыхиной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107" w:type="dxa"/>
          </w:tcPr>
          <w:p w:rsidR="00A15B83" w:rsidRDefault="00A15B83" w:rsidP="00715A8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детский туберкулёзный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10A49" w:rsidRPr="000E7289" w:rsidRDefault="00B10A49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15B83" w:rsidRPr="005220BB" w:rsidTr="00433596">
        <w:tc>
          <w:tcPr>
            <w:tcW w:w="0" w:type="auto"/>
          </w:tcPr>
          <w:p w:rsidR="00FE1ECB" w:rsidRDefault="00A15B83" w:rsidP="00715A8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A15B83" w:rsidRDefault="00A15B83" w:rsidP="00715A8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107" w:type="dxa"/>
          </w:tcPr>
          <w:p w:rsidR="00A15B83" w:rsidRPr="000E7289" w:rsidRDefault="00A15B83" w:rsidP="00715A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7089"/>
      </w:tblGrid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Белоусову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Андреевичу</w:t>
            </w:r>
          </w:p>
        </w:tc>
        <w:tc>
          <w:tcPr>
            <w:tcW w:w="7089" w:type="dxa"/>
          </w:tcPr>
          <w:p w:rsidR="00FE1ECB" w:rsidRDefault="00FE1ECB" w:rsidP="00014EF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0E7289" w:rsidRDefault="00B10A49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Викторовне</w:t>
            </w:r>
          </w:p>
        </w:tc>
        <w:tc>
          <w:tcPr>
            <w:tcW w:w="7089" w:type="dxa"/>
          </w:tcPr>
          <w:p w:rsidR="00FE1ECB" w:rsidRPr="000E7289" w:rsidRDefault="00FE1ECB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-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етский сад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Любецкой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9" w:type="dxa"/>
          </w:tcPr>
          <w:p w:rsidR="00FE1ECB" w:rsidRDefault="00FE1ECB" w:rsidP="00014EF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  <w:p w:rsidR="00B10A49" w:rsidRPr="000E7289" w:rsidRDefault="00B10A49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7089" w:type="dxa"/>
          </w:tcPr>
          <w:p w:rsidR="00FE1ECB" w:rsidRDefault="00FE1ECB" w:rsidP="00014EF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9" w:type="dxa"/>
          </w:tcPr>
          <w:p w:rsidR="00FE1ECB" w:rsidRDefault="00FE1ECB" w:rsidP="00014EF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Орешек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B10A49" w:rsidRPr="000E7289" w:rsidRDefault="00B10A49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1ECB" w:rsidRPr="005220BB" w:rsidTr="00433596">
        <w:tc>
          <w:tcPr>
            <w:tcW w:w="0" w:type="auto"/>
          </w:tcPr>
          <w:p w:rsidR="00FE1ECB" w:rsidRDefault="00FE1ECB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Подколзиной </w:t>
            </w:r>
          </w:p>
          <w:p w:rsidR="00FE1ECB" w:rsidRDefault="00FE1ECB" w:rsidP="00014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9" w:type="dxa"/>
          </w:tcPr>
          <w:p w:rsidR="00FE1ECB" w:rsidRPr="000E7289" w:rsidRDefault="00FE1ECB" w:rsidP="00014EF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10A49" w:rsidRPr="005220BB" w:rsidTr="00433596">
        <w:tc>
          <w:tcPr>
            <w:tcW w:w="0" w:type="auto"/>
          </w:tcPr>
          <w:p w:rsidR="00B10A49" w:rsidRPr="005220BB" w:rsidRDefault="00B10A49" w:rsidP="00014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9" w:type="dxa"/>
          </w:tcPr>
          <w:p w:rsidR="00B10A49" w:rsidRPr="000E7289" w:rsidRDefault="00B10A49" w:rsidP="00014EF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2165" w:rsidRPr="005220BB" w:rsidTr="00433596">
        <w:tc>
          <w:tcPr>
            <w:tcW w:w="0" w:type="auto"/>
          </w:tcPr>
          <w:p w:rsidR="00AD2165" w:rsidRDefault="00AD2165" w:rsidP="00AD21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Саломатовой </w:t>
            </w:r>
          </w:p>
          <w:p w:rsidR="00AD2165" w:rsidRDefault="00AD2165" w:rsidP="00AD21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089" w:type="dxa"/>
          </w:tcPr>
          <w:p w:rsidR="00AD2165" w:rsidRPr="000E7289" w:rsidRDefault="00AD2165" w:rsidP="00AD216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8826B0" w:rsidRPr="000E7289" w:rsidRDefault="008826B0" w:rsidP="00D97C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088"/>
      </w:tblGrid>
      <w:tr w:rsidR="00A27DAD" w:rsidRPr="005220BB" w:rsidTr="000933DC">
        <w:tc>
          <w:tcPr>
            <w:tcW w:w="2278" w:type="dxa"/>
          </w:tcPr>
          <w:p w:rsidR="000933DC" w:rsidRDefault="0070639B" w:rsidP="008826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Емелиной</w:t>
            </w:r>
          </w:p>
          <w:p w:rsidR="00A27DAD" w:rsidRDefault="0070639B" w:rsidP="008826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8" w:type="dxa"/>
          </w:tcPr>
          <w:p w:rsidR="00A27DAD" w:rsidRDefault="0070639B" w:rsidP="0088260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  <w:p w:rsidR="00B10A49" w:rsidRPr="000E7289" w:rsidRDefault="00B10A49" w:rsidP="00882608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27DAD" w:rsidRPr="005220BB" w:rsidTr="000933DC">
        <w:tc>
          <w:tcPr>
            <w:tcW w:w="2278" w:type="dxa"/>
          </w:tcPr>
          <w:p w:rsidR="000933DC" w:rsidRDefault="0070639B" w:rsidP="008826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Терентьевой </w:t>
            </w:r>
          </w:p>
          <w:p w:rsidR="00A27DAD" w:rsidRDefault="0070639B" w:rsidP="008826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A27DAD" w:rsidRPr="000E7289" w:rsidRDefault="0070639B" w:rsidP="0088260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профессиональное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C10" w:rsidRPr="000E7289" w:rsidRDefault="00AF0C10" w:rsidP="00AF0C1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C10" w:rsidRPr="000E7289" w:rsidRDefault="00AF0C10" w:rsidP="00AF0C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088"/>
      </w:tblGrid>
      <w:tr w:rsidR="00AF0C10" w:rsidRPr="005220BB" w:rsidTr="00AF0C10">
        <w:tc>
          <w:tcPr>
            <w:tcW w:w="2278" w:type="dxa"/>
          </w:tcPr>
          <w:p w:rsidR="00AF0C10" w:rsidRDefault="00AF0C10" w:rsidP="00C65DA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AF0C10" w:rsidRDefault="00AF0C10" w:rsidP="00C65DA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8" w:type="dxa"/>
          </w:tcPr>
          <w:p w:rsidR="00AF0C10" w:rsidRDefault="00AF0C10" w:rsidP="00C65D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  <w:p w:rsidR="00B10A49" w:rsidRPr="000E7289" w:rsidRDefault="00B10A49" w:rsidP="00C65DAE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F0C10" w:rsidRPr="005220BB" w:rsidTr="00AF0C10">
        <w:tc>
          <w:tcPr>
            <w:tcW w:w="2278" w:type="dxa"/>
          </w:tcPr>
          <w:p w:rsidR="00AF0C10" w:rsidRDefault="00AF0C10" w:rsidP="00C65DA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Жаворонковой </w:t>
            </w:r>
          </w:p>
          <w:p w:rsidR="00AF0C10" w:rsidRDefault="00AF0C10" w:rsidP="00C65DA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Витальевне</w:t>
            </w:r>
          </w:p>
        </w:tc>
        <w:tc>
          <w:tcPr>
            <w:tcW w:w="7088" w:type="dxa"/>
          </w:tcPr>
          <w:p w:rsidR="00AF0C10" w:rsidRPr="000E7289" w:rsidRDefault="00AF0C10" w:rsidP="00C65DA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Муниципальное бюджетное учреждение дополнительного образования комплексная спортивная школа олимпийского резерва </w:t>
            </w:r>
          </w:p>
        </w:tc>
      </w:tr>
    </w:tbl>
    <w:p w:rsidR="00AF0C10" w:rsidRDefault="00AF0C1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088"/>
      </w:tblGrid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Вирц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Гильмутдинову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Абдылнуру Габдулхаевичу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Горбачевой Елизавете Александровне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Мысковская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ско-юношеская спортивная школа по горным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лыжам и сноуборду Мысковского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Елекпееву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Айсудуру Юрьевичу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Клейменовой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Евгеньевне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Ленченкову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Алексеевичу</w:t>
            </w:r>
          </w:p>
        </w:tc>
        <w:tc>
          <w:tcPr>
            <w:tcW w:w="7088" w:type="dxa"/>
          </w:tcPr>
          <w:p w:rsidR="000933DC" w:rsidRPr="000E7289" w:rsidRDefault="000933DC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Польских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Леонидовичу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бокса имени В.Х. Тараша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Прудниковой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0933DC" w:rsidRDefault="000933DC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Рябининой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0933DC" w:rsidRPr="000E7289" w:rsidRDefault="000933DC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«Детско-юношеская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Туркину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088" w:type="dxa"/>
          </w:tcPr>
          <w:p w:rsidR="000933DC" w:rsidRPr="000E7289" w:rsidRDefault="000933DC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933DC" w:rsidRPr="005220BB" w:rsidTr="00996000">
        <w:tc>
          <w:tcPr>
            <w:tcW w:w="2278" w:type="dxa"/>
          </w:tcPr>
          <w:p w:rsidR="000933DC" w:rsidRDefault="000933DC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Филатьеву </w:t>
            </w:r>
          </w:p>
          <w:p w:rsidR="000933DC" w:rsidRDefault="000933DC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Юрьевичу</w:t>
            </w:r>
          </w:p>
        </w:tc>
        <w:tc>
          <w:tcPr>
            <w:tcW w:w="7088" w:type="dxa"/>
          </w:tcPr>
          <w:p w:rsidR="000933DC" w:rsidRPr="000E7289" w:rsidRDefault="000933DC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20"/>
      </w:tblGrid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Адашкевич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Олеговне</w:t>
            </w:r>
          </w:p>
        </w:tc>
        <w:tc>
          <w:tcPr>
            <w:tcW w:w="7220" w:type="dxa"/>
          </w:tcPr>
          <w:p w:rsidR="005D785E" w:rsidRDefault="005D785E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7220" w:type="dxa"/>
          </w:tcPr>
          <w:p w:rsidR="005D785E" w:rsidRDefault="005D785E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«Центр творчества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Белокопытовой Ольге Ивановне</w:t>
            </w:r>
          </w:p>
        </w:tc>
        <w:tc>
          <w:tcPr>
            <w:tcW w:w="7220" w:type="dxa"/>
          </w:tcPr>
          <w:p w:rsidR="005D785E" w:rsidRDefault="005D785E" w:rsidP="0099600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Витальевичу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«Дом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Болотниковой Марии Андреевне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Болотниковой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Вардинец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Горбунаец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Гумбатовой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Дюминой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Альбине Леонидовне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Емельяновой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Сергеевне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Ефимкиной Наталье Александровне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Жеребненко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Исаевой Юлии Олеговне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Каюда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Игоревне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Крючковой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Лаптеву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Николаевичу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Маликовой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15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31531F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Маликовой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Геннадьевичу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Налобиной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Радиковне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Нарваеву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Владимировичу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Одинцову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Григорию Васильевичу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5D785E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Пищенюк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7220" w:type="dxa"/>
          </w:tcPr>
          <w:p w:rsidR="005D785E" w:rsidRDefault="005D785E" w:rsidP="00996000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Плебух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220" w:type="dxa"/>
          </w:tcPr>
          <w:p w:rsidR="00851A25" w:rsidRPr="00D97CD8" w:rsidRDefault="005D785E" w:rsidP="00D97CD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Погодаевой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Помогаевой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Рыболовой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Аркадию Валерьевичу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Оздоровительно-образовательный туристский центр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Игоревне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Четочниковой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D785E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Шелкову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Александровичу</w:t>
            </w:r>
          </w:p>
        </w:tc>
        <w:tc>
          <w:tcPr>
            <w:tcW w:w="7220" w:type="dxa"/>
          </w:tcPr>
          <w:p w:rsidR="005D785E" w:rsidRDefault="005D785E" w:rsidP="00996000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D785E" w:rsidRPr="005220BB" w:rsidTr="00433596">
        <w:tc>
          <w:tcPr>
            <w:tcW w:w="2278" w:type="dxa"/>
          </w:tcPr>
          <w:p w:rsidR="00E3416C" w:rsidRDefault="005D785E" w:rsidP="0099600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5D785E" w:rsidRDefault="005D785E" w:rsidP="0099600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0" w:type="dxa"/>
          </w:tcPr>
          <w:p w:rsidR="005D785E" w:rsidRPr="000E7289" w:rsidRDefault="005D785E" w:rsidP="0099600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341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20"/>
      </w:tblGrid>
      <w:tr w:rsidR="00E3416C" w:rsidRPr="005220BB" w:rsidTr="00433596">
        <w:tc>
          <w:tcPr>
            <w:tcW w:w="2278" w:type="dxa"/>
          </w:tcPr>
          <w:p w:rsidR="00E3416C" w:rsidRPr="00106968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Акимовой </w:t>
            </w:r>
          </w:p>
          <w:p w:rsidR="00E3416C" w:rsidRPr="00106968" w:rsidRDefault="00E3416C" w:rsidP="00851A25">
            <w:pPr>
              <w:spacing w:after="0"/>
              <w:ind w:left="57" w:right="57"/>
              <w:rPr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Фёдоровне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Pr="00106968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Голбан </w:t>
            </w:r>
          </w:p>
          <w:p w:rsidR="00E3416C" w:rsidRPr="00106968" w:rsidRDefault="00E3416C" w:rsidP="00851A25">
            <w:pPr>
              <w:spacing w:after="0"/>
              <w:ind w:left="57" w:right="57"/>
              <w:rPr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Арексоновне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Витальевне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Девятияровой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Евгеньевне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Дробот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Станиславовне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Дьяконовой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Борисовне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Pr="00106968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Костюковой </w:t>
            </w:r>
          </w:p>
          <w:p w:rsidR="00E3416C" w:rsidRPr="00106968" w:rsidRDefault="00E3416C" w:rsidP="00851A25">
            <w:pPr>
              <w:spacing w:after="0"/>
              <w:ind w:left="57" w:right="57"/>
              <w:rPr>
                <w:lang w:val="ru-RU"/>
              </w:rPr>
            </w:pP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6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№58 комбинированного вида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Манаховой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Медковой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Немойкиной Наталье Георгиевне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Романовской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Селяненко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Трудармейский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Алексеевне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Усковой  Маргарите Юрьевне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Шарниной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433596">
        <w:tc>
          <w:tcPr>
            <w:tcW w:w="2278" w:type="dxa"/>
          </w:tcPr>
          <w:p w:rsidR="00E3416C" w:rsidRDefault="00E3416C" w:rsidP="00851A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Шматовой </w:t>
            </w:r>
          </w:p>
          <w:p w:rsidR="00E3416C" w:rsidRDefault="00E3416C" w:rsidP="00851A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0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0781B" w:rsidRDefault="0010781B" w:rsidP="0010781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10781B" w:rsidRDefault="0010781B" w:rsidP="0010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20"/>
      </w:tblGrid>
      <w:tr w:rsidR="0010781B" w:rsidRPr="005220BB" w:rsidTr="00433596">
        <w:tc>
          <w:tcPr>
            <w:tcW w:w="2278" w:type="dxa"/>
          </w:tcPr>
          <w:p w:rsidR="0010781B" w:rsidRDefault="0010781B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Старковой </w:t>
            </w:r>
          </w:p>
          <w:p w:rsidR="0010781B" w:rsidRDefault="0010781B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0" w:type="dxa"/>
          </w:tcPr>
          <w:p w:rsidR="0010781B" w:rsidRPr="000E7289" w:rsidRDefault="0010781B" w:rsidP="0010696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0781B" w:rsidRDefault="0010781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78"/>
      </w:tblGrid>
      <w:tr w:rsidR="00E3416C" w:rsidRPr="005220BB" w:rsidTr="00433596">
        <w:tc>
          <w:tcPr>
            <w:tcW w:w="2420" w:type="dxa"/>
          </w:tcPr>
          <w:p w:rsidR="00E3416C" w:rsidRP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Абросимовой Елене Валерьевне</w:t>
            </w:r>
          </w:p>
        </w:tc>
        <w:tc>
          <w:tcPr>
            <w:tcW w:w="7078" w:type="dxa"/>
          </w:tcPr>
          <w:p w:rsidR="00E3416C" w:rsidRPr="000E7289" w:rsidRDefault="00E3416C" w:rsidP="0010696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3416C" w:rsidRPr="005220BB" w:rsidTr="00433596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Толстобоковой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78" w:type="dxa"/>
          </w:tcPr>
          <w:p w:rsidR="00E3416C" w:rsidRPr="000E7289" w:rsidRDefault="00E3416C" w:rsidP="0010696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416C" w:rsidRPr="005220BB" w:rsidTr="00433596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Шараповой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078" w:type="dxa"/>
          </w:tcPr>
          <w:p w:rsidR="00E3416C" w:rsidRPr="000E7289" w:rsidRDefault="00E3416C" w:rsidP="0010696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36"/>
      </w:tblGrid>
      <w:tr w:rsidR="00A27DAD" w:rsidRPr="005220BB" w:rsidTr="00C27685">
        <w:tc>
          <w:tcPr>
            <w:tcW w:w="2420" w:type="dxa"/>
          </w:tcPr>
          <w:p w:rsidR="00E3416C" w:rsidRDefault="0070639B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A27DAD" w:rsidRDefault="0070639B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936" w:type="dxa"/>
          </w:tcPr>
          <w:p w:rsidR="00A27DAD" w:rsidRPr="000E7289" w:rsidRDefault="0070639B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казённое общеобразовательное учреждение Анжеро-Судженского городского округа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36"/>
      </w:tblGrid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Бочарову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Кайлову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Игорю Николаевичу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Камболиной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Сергеевне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Колеватых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Лучиной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Ивановне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Ленинск–Кузнецкого городского округа 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Налобиной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Радиковне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Пищенюк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6936" w:type="dxa"/>
          </w:tcPr>
          <w:p w:rsidR="00E3416C" w:rsidRDefault="00E3416C" w:rsidP="00106968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Сидельцеву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Александровичу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36" w:type="dxa"/>
          </w:tcPr>
          <w:p w:rsidR="00E3416C" w:rsidRPr="000E7289" w:rsidRDefault="00E3416C" w:rsidP="0010696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E3416C" w:rsidTr="00C27685">
        <w:tc>
          <w:tcPr>
            <w:tcW w:w="2420" w:type="dxa"/>
          </w:tcPr>
          <w:p w:rsidR="00E3416C" w:rsidRDefault="00E3416C" w:rsidP="001069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Шишкову </w:t>
            </w:r>
          </w:p>
          <w:p w:rsidR="00E3416C" w:rsidRDefault="00E3416C" w:rsidP="001069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Владимиру Юрьевичу</w:t>
            </w:r>
          </w:p>
        </w:tc>
        <w:tc>
          <w:tcPr>
            <w:tcW w:w="6936" w:type="dxa"/>
          </w:tcPr>
          <w:p w:rsidR="00E3416C" w:rsidRDefault="00E3416C" w:rsidP="00106968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36"/>
      </w:tblGrid>
      <w:tr w:rsidR="00E3416C" w:rsidRPr="005220BB" w:rsidTr="00C27685">
        <w:tc>
          <w:tcPr>
            <w:tcW w:w="2420" w:type="dxa"/>
          </w:tcPr>
          <w:p w:rsidR="00E3416C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Асфандияровой Светлане Геннадьевне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Войтенко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Вшивковой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3416C" w:rsidTr="00C27685">
        <w:tc>
          <w:tcPr>
            <w:tcW w:w="2420" w:type="dxa"/>
          </w:tcPr>
          <w:p w:rsidR="00E3416C" w:rsidRPr="004D5039" w:rsidRDefault="00E3416C" w:rsidP="00A445F5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Викторович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936" w:type="dxa"/>
          </w:tcPr>
          <w:p w:rsidR="00E3416C" w:rsidRDefault="00E3416C" w:rsidP="00A445F5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 Елене Ивановне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Лобаревой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Киселевского городского округа детский сад № 66 комбинированного вида Киселевского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Маскаевой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Мухлыгиной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Пинигиной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Владимировне 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Попковой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Чабан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4D5039" w:rsidRDefault="00E3416C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Шкред </w:t>
            </w:r>
          </w:p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логу, Муниципальное автономное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3416C" w:rsidRPr="005220BB" w:rsidTr="00C27685">
        <w:tc>
          <w:tcPr>
            <w:tcW w:w="2420" w:type="dxa"/>
          </w:tcPr>
          <w:p w:rsidR="00E3416C" w:rsidRDefault="00E3416C" w:rsidP="00A445F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Шубиной Валентине Викторовне</w:t>
            </w:r>
          </w:p>
        </w:tc>
        <w:tc>
          <w:tcPr>
            <w:tcW w:w="6936" w:type="dxa"/>
          </w:tcPr>
          <w:p w:rsidR="00E3416C" w:rsidRPr="000E7289" w:rsidRDefault="00E3416C" w:rsidP="00A445F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обр</w:t>
            </w:r>
            <w:r w:rsidR="004D5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A445F5">
        <w:tc>
          <w:tcPr>
            <w:tcW w:w="2420" w:type="dxa"/>
          </w:tcPr>
          <w:p w:rsidR="004D5039" w:rsidRPr="00A445F5" w:rsidRDefault="0070639B" w:rsidP="00A445F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5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Кадильниковой </w:t>
            </w:r>
          </w:p>
          <w:p w:rsidR="00A27DAD" w:rsidRPr="00A445F5" w:rsidRDefault="0070639B" w:rsidP="00A445F5">
            <w:pPr>
              <w:spacing w:after="0"/>
              <w:ind w:left="57" w:right="57"/>
              <w:rPr>
                <w:lang w:val="ru-RU"/>
              </w:rPr>
            </w:pPr>
            <w:r w:rsidRPr="00A445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445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445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946" w:type="dxa"/>
          </w:tcPr>
          <w:p w:rsidR="00A27DAD" w:rsidRPr="000E7289" w:rsidRDefault="0070639B" w:rsidP="00A445F5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78"/>
      </w:tblGrid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Ильсие Габдрахимовне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5039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Вашкиной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078" w:type="dxa"/>
          </w:tcPr>
          <w:p w:rsidR="004D5039" w:rsidRDefault="004D5039" w:rsidP="004623DA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Кузбасс»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Катанаевой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Константиновне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Марининой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Научно-методический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Митиревой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Мулихиной Светлане Викторовне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Сахаровой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Сухачевой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Муниципальная бюджетн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4D5039" w:rsidRPr="005220BB" w:rsidTr="00433596">
        <w:tc>
          <w:tcPr>
            <w:tcW w:w="2420" w:type="dxa"/>
          </w:tcPr>
          <w:p w:rsidR="004D5039" w:rsidRDefault="004D5039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Юрковой </w:t>
            </w:r>
          </w:p>
          <w:p w:rsidR="004D5039" w:rsidRDefault="004D5039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078" w:type="dxa"/>
          </w:tcPr>
          <w:p w:rsidR="004D5039" w:rsidRPr="000E7289" w:rsidRDefault="004D5039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623DA" w:rsidRPr="000E7289" w:rsidRDefault="004623DA" w:rsidP="00D97C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78"/>
      </w:tblGrid>
      <w:tr w:rsidR="00C96023" w:rsidRPr="005220BB" w:rsidTr="00433596">
        <w:tc>
          <w:tcPr>
            <w:tcW w:w="2420" w:type="dxa"/>
          </w:tcPr>
          <w:p w:rsidR="00C96023" w:rsidRPr="004623DA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Акимовой </w:t>
            </w:r>
          </w:p>
          <w:p w:rsidR="00C96023" w:rsidRPr="004623DA" w:rsidRDefault="00C96023" w:rsidP="004623DA">
            <w:pPr>
              <w:spacing w:after="0"/>
              <w:ind w:left="57" w:right="57"/>
              <w:rPr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Pr="004623DA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Анохиной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Ардашкиной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Сибирский колледж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Барановой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Белокрыловой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Ольге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Ворфоломеевой Галине Николаевне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Pr="004623DA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Вотиновой </w:t>
            </w:r>
          </w:p>
          <w:p w:rsidR="00C96023" w:rsidRPr="004623DA" w:rsidRDefault="00C96023" w:rsidP="004623DA">
            <w:pPr>
              <w:spacing w:after="0"/>
              <w:ind w:left="57" w:right="57"/>
              <w:rPr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Pr="004623DA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Вялых </w:t>
            </w:r>
          </w:p>
          <w:p w:rsidR="00C96023" w:rsidRPr="004623DA" w:rsidRDefault="00C96023" w:rsidP="004623DA">
            <w:pPr>
              <w:spacing w:after="0"/>
              <w:ind w:left="57" w:right="57"/>
              <w:rPr>
                <w:lang w:val="ru-RU"/>
              </w:rPr>
            </w:pP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Головниной </w:t>
            </w:r>
            <w:r w:rsidR="00462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Гоноховой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Анатольевне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 Новокузнецк)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Гражданкину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Илье Васильевичу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Григолия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Ильиничне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Долбня Марине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Степановне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Жека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образовательное учреждение «Тяжинский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Жогину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Васильевичу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Калугиной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Киприяновой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Когученко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Анатольевне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Кондрашковой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C96023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Косачевой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78" w:type="dxa"/>
          </w:tcPr>
          <w:p w:rsidR="00C96023" w:rsidRPr="00C96023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C960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Лисьевой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Малыгиной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Мельникову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Анатольевичу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Миклиной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Мошкиной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Неделько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Перфильевой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Постольниковой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Пролису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Пузановой Екатерине Павловне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Саттаровой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Зульфире Минулловне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Анатольевне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Селивановской Ирине Алексеевне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Уфимцевой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Максимовне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Викторовне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Гернаевне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Цинн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Часовских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078" w:type="dxa"/>
          </w:tcPr>
          <w:p w:rsidR="00C96023" w:rsidRDefault="00C96023" w:rsidP="004623D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4623DA" w:rsidRPr="000E7289" w:rsidRDefault="004623DA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Шендер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Шех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Олеговне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Шукюровой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Константиновне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Шушковой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Регине Сергеевне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C96023" w:rsidRPr="005220BB" w:rsidTr="00433596">
        <w:tc>
          <w:tcPr>
            <w:tcW w:w="2420" w:type="dxa"/>
          </w:tcPr>
          <w:p w:rsidR="00C96023" w:rsidRDefault="00C96023" w:rsidP="004623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Эллерт </w:t>
            </w:r>
          </w:p>
          <w:p w:rsidR="00C96023" w:rsidRDefault="00C96023" w:rsidP="004623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Викторовичу</w:t>
            </w:r>
          </w:p>
        </w:tc>
        <w:tc>
          <w:tcPr>
            <w:tcW w:w="7078" w:type="dxa"/>
          </w:tcPr>
          <w:p w:rsidR="00C96023" w:rsidRPr="000E7289" w:rsidRDefault="00C96023" w:rsidP="004623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78"/>
      </w:tblGrid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Веремеенко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Игорьевичу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Жека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Кевхишвили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Николаевне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</w:t>
            </w:r>
            <w:r w:rsidR="007034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Новокузнецка 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Косачевой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Серебряковой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50EC3" w:rsidRPr="005220BB" w:rsidTr="00433596">
        <w:tc>
          <w:tcPr>
            <w:tcW w:w="2420" w:type="dxa"/>
          </w:tcPr>
          <w:p w:rsidR="00A50EC3" w:rsidRDefault="00A50EC3" w:rsidP="006D2F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A50EC3" w:rsidRDefault="00A50EC3" w:rsidP="006D2F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Александровне</w:t>
            </w:r>
          </w:p>
        </w:tc>
        <w:tc>
          <w:tcPr>
            <w:tcW w:w="7078" w:type="dxa"/>
          </w:tcPr>
          <w:p w:rsidR="00A50EC3" w:rsidRPr="000E7289" w:rsidRDefault="00A50EC3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Государственное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36"/>
      </w:tblGrid>
      <w:tr w:rsidR="00A27DAD" w:rsidRPr="005220BB" w:rsidTr="00433596">
        <w:tc>
          <w:tcPr>
            <w:tcW w:w="2420" w:type="dxa"/>
          </w:tcPr>
          <w:p w:rsidR="00A50EC3" w:rsidRDefault="0070639B" w:rsidP="006D2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Шмыговой </w:t>
            </w:r>
          </w:p>
          <w:p w:rsidR="00A27DAD" w:rsidRDefault="0070639B" w:rsidP="006D2FA0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936" w:type="dxa"/>
          </w:tcPr>
          <w:p w:rsidR="00A27DAD" w:rsidRPr="000E7289" w:rsidRDefault="0070639B" w:rsidP="006D2F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36"/>
      </w:tblGrid>
      <w:tr w:rsidR="00A27DAD" w:rsidRPr="005220BB" w:rsidTr="00433596">
        <w:tc>
          <w:tcPr>
            <w:tcW w:w="2562" w:type="dxa"/>
          </w:tcPr>
          <w:p w:rsidR="00A50EC3" w:rsidRDefault="0070639B" w:rsidP="009464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94648F" w:rsidRDefault="0070639B" w:rsidP="009464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A27DAD" w:rsidRDefault="0070639B" w:rsidP="009464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6936" w:type="dxa"/>
          </w:tcPr>
          <w:p w:rsidR="00A27DAD" w:rsidRPr="000E7289" w:rsidRDefault="0070639B" w:rsidP="0094648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Муниципальное Бюджетное Дошкольное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33596" w:rsidRPr="000E7289" w:rsidRDefault="004335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 w:rsidP="0094648F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2. Установить с 28.06.</w:t>
      </w:r>
      <w:r w:rsidR="0070341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3418" w:rsidRPr="000E7289" w:rsidRDefault="00703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113B" w:rsidRPr="006B353B" w:rsidRDefault="0070639B" w:rsidP="00AE113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E113B" w:rsidRPr="000E7289" w:rsidRDefault="00AE113B" w:rsidP="00AE11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7005"/>
        <w:gridCol w:w="142"/>
      </w:tblGrid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вная общеобразовательная школа №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Бабкиной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Дмитриевне 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Базенко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353B" w:rsidRPr="005220BB" w:rsidRDefault="006B353B" w:rsidP="005220B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Денисовн</w:t>
            </w:r>
            <w:r w:rsidR="00522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47" w:type="dxa"/>
            <w:gridSpan w:val="2"/>
          </w:tcPr>
          <w:p w:rsidR="006B353B" w:rsidRPr="005220BB" w:rsidRDefault="006B353B" w:rsidP="005220B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</w:t>
            </w:r>
            <w:r w:rsidR="005220BB" w:rsidRP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220BB" w:rsidRP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220BB" w:rsidRP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20BB" w:rsidRPr="00522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Тяжинский муниципальный округ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Будиловой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физики и информатики,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Вишневецкой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Даниловне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B353B" w:rsidRPr="005220BB" w:rsidTr="005220BB"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Грезину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147" w:type="dxa"/>
            <w:gridSpan w:val="2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Большеямская основная общеобразовательная школа имени Сергея Грезина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Дагаевой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Анатольевне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Диль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Робертовне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Заморской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7005" w:type="dxa"/>
          </w:tcPr>
          <w:p w:rsidR="006B353B" w:rsidRDefault="006B353B" w:rsidP="00893C05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Калугиной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Pr="00A0047C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04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Каржавиной </w:t>
            </w:r>
          </w:p>
          <w:p w:rsidR="006B353B" w:rsidRPr="00A0047C" w:rsidRDefault="006B353B" w:rsidP="00C8201C">
            <w:pPr>
              <w:spacing w:after="0"/>
              <w:ind w:left="57" w:right="57"/>
              <w:rPr>
                <w:lang w:val="ru-RU"/>
              </w:rPr>
            </w:pPr>
            <w:r w:rsidRPr="00A004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A004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04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ицей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Романовне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Петровне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казенное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Ур-Бедаревская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Коряковцевой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Сурановская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Косогойв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Лавреновой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Маликовой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Каролине Алексеевне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Маликовой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Каролине Алексеевне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Мартемьяновой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6B353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Милицкой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005" w:type="dxa"/>
          </w:tcPr>
          <w:p w:rsidR="006B353B" w:rsidRDefault="006B353B" w:rsidP="00893C05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Нигматзяновой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Новикову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Евгеньевичу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Пискуновой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Погадаевой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Портнягиной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Виталии Николаевне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Пух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Александровне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Рагозиной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Максимовне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Романовне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Рудман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Олеговне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Рузаевой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ипальное бюджетное 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Русалееву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Олеговичу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B353B" w:rsidRPr="000E7289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Селезневу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Сергеевичу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Александровне 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Стригуновой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Тятовой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Борисовне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Хахалиной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Топкинская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Топкинского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Шитик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Алексеевне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Шияновой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Шумской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Юрьевой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Евгеньевне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дошкольное образовательное учреждение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 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353B" w:rsidRPr="005220BB" w:rsidTr="005220BB">
        <w:trPr>
          <w:gridAfter w:val="1"/>
          <w:wAfter w:w="142" w:type="dxa"/>
        </w:trPr>
        <w:tc>
          <w:tcPr>
            <w:tcW w:w="2361" w:type="dxa"/>
          </w:tcPr>
          <w:p w:rsidR="006B353B" w:rsidRDefault="006B353B" w:rsidP="00C820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Ярмола </w:t>
            </w:r>
          </w:p>
          <w:p w:rsidR="006B353B" w:rsidRDefault="006B353B" w:rsidP="00C820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Игоревне</w:t>
            </w:r>
          </w:p>
        </w:tc>
        <w:tc>
          <w:tcPr>
            <w:tcW w:w="7005" w:type="dxa"/>
          </w:tcPr>
          <w:p w:rsidR="006B353B" w:rsidRPr="000E7289" w:rsidRDefault="006B353B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нания,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Агаповой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Андриевской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№ 170 открытого акционерного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Афонченковой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Алексееве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FE7EC2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Бакиевой </w:t>
            </w:r>
          </w:p>
          <w:p w:rsidR="00625E19" w:rsidRPr="00FE7EC2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Регине </w:t>
            </w:r>
            <w:r w:rsid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Усмановне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Берестниковой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Викторовне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Бухтияровой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Воробьевой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Герман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Львовне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Гончаренко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FE7EC2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Горшениной </w:t>
            </w:r>
          </w:p>
          <w:p w:rsidR="00625E19" w:rsidRPr="00FE7EC2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Вячеславовне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Деркач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Дыравкиной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Ежелевой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Зоболевой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BF091B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Зыряновой </w:t>
            </w:r>
          </w:p>
          <w:p w:rsidR="00625E19" w:rsidRPr="00BF091B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Карандашевой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Катюхиной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BF091B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Киндяковой </w:t>
            </w:r>
          </w:p>
          <w:p w:rsidR="00625E19" w:rsidRPr="00BF091B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Плотниковский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BF091B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Коношевич </w:t>
            </w:r>
          </w:p>
          <w:p w:rsidR="00625E19" w:rsidRPr="00BF091B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46" w:type="dxa"/>
          </w:tcPr>
          <w:p w:rsidR="00625E19" w:rsidRPr="00625E1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625E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Константиненко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Тяжинский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Косырьковой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Кочуковой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BF091B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Куракиной </w:t>
            </w:r>
          </w:p>
          <w:p w:rsidR="00625E19" w:rsidRPr="00BF091B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Pr="00BF091B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Лобес </w:t>
            </w:r>
          </w:p>
          <w:p w:rsidR="00625E19" w:rsidRPr="00BF091B" w:rsidRDefault="00625E19" w:rsidP="00893C05">
            <w:pPr>
              <w:spacing w:after="0"/>
              <w:ind w:left="57" w:right="57"/>
              <w:rPr>
                <w:lang w:val="ru-RU"/>
              </w:rPr>
            </w:pP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F09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Лозе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Лоншаковой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Лучкиной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Манглюс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Мешаковой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Петровне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Молочковой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Игоревне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учреждение-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Морзаковой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Неженской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6946" w:type="dxa"/>
          </w:tcPr>
          <w:p w:rsidR="00FE7EC2" w:rsidRPr="00BB7AAD" w:rsidRDefault="00625E19" w:rsidP="00BB7AA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Паленовой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Андреевне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Cабировой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Уринпошше Пулатовне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 Новокузнецкого муниципального округа</w:t>
            </w:r>
          </w:p>
        </w:tc>
      </w:tr>
      <w:tr w:rsidR="00DA19E2" w:rsidRPr="005220BB" w:rsidTr="00172C55">
        <w:tc>
          <w:tcPr>
            <w:tcW w:w="2420" w:type="dxa"/>
          </w:tcPr>
          <w:p w:rsidR="00DA19E2" w:rsidRDefault="00DA19E2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Сайдаль Екатерине Владимировне</w:t>
            </w:r>
          </w:p>
        </w:tc>
        <w:tc>
          <w:tcPr>
            <w:tcW w:w="6946" w:type="dxa"/>
          </w:tcPr>
          <w:p w:rsidR="00DA19E2" w:rsidRPr="000E7289" w:rsidRDefault="00DA19E2" w:rsidP="00893C0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для детей с ограни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ченными возможностями здоровья «Школа - интернат «Юргинского городского округа»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Саргсян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Манвеловне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Саттаровой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Маратовне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Сахоненко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946" w:type="dxa"/>
          </w:tcPr>
          <w:p w:rsidR="00625E19" w:rsidRPr="00625E1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625E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Семененко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Владиславне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Серегиной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Сунгуровой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Игоревне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Тереховой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Тортумашевой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Владлене Алексеевне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25E19" w:rsidRPr="005220BB" w:rsidTr="00172C55">
        <w:tc>
          <w:tcPr>
            <w:tcW w:w="2420" w:type="dxa"/>
          </w:tcPr>
          <w:p w:rsidR="00D52FE0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Валерьевне</w:t>
            </w:r>
          </w:p>
        </w:tc>
        <w:tc>
          <w:tcPr>
            <w:tcW w:w="6946" w:type="dxa"/>
          </w:tcPr>
          <w:p w:rsidR="00625E19" w:rsidRPr="00625E19" w:rsidRDefault="00625E19" w:rsidP="00893C0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="00D52F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Хаистовой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D52FE0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6946" w:type="dxa"/>
          </w:tcPr>
          <w:p w:rsidR="000B303B" w:rsidRPr="000E7289" w:rsidRDefault="00625E19" w:rsidP="00BB7AA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D52FE0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Цмокол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D52FE0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Швецовой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25E19" w:rsidRPr="005220BB" w:rsidTr="00172C55">
        <w:tc>
          <w:tcPr>
            <w:tcW w:w="2420" w:type="dxa"/>
          </w:tcPr>
          <w:p w:rsidR="00D52FE0" w:rsidRDefault="00625E19" w:rsidP="00893C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25E19" w:rsidRPr="005220BB" w:rsidTr="00172C55">
        <w:tc>
          <w:tcPr>
            <w:tcW w:w="2420" w:type="dxa"/>
          </w:tcPr>
          <w:p w:rsidR="00625E19" w:rsidRDefault="00625E19" w:rsidP="00893C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Щиголевой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Виктории Владимировне</w:t>
            </w:r>
          </w:p>
        </w:tc>
        <w:tc>
          <w:tcPr>
            <w:tcW w:w="6946" w:type="dxa"/>
          </w:tcPr>
          <w:p w:rsidR="00625E19" w:rsidRPr="000E7289" w:rsidRDefault="00625E19" w:rsidP="00893C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для учащих</w:t>
            </w:r>
            <w:r w:rsidR="00D52F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172C55" w:rsidRPr="005220BB" w:rsidTr="00172C55">
        <w:tc>
          <w:tcPr>
            <w:tcW w:w="2420" w:type="dxa"/>
          </w:tcPr>
          <w:p w:rsidR="00172C55" w:rsidRDefault="00172C55" w:rsidP="000B303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Таньковой Анастасии Сергеевне</w:t>
            </w:r>
          </w:p>
        </w:tc>
        <w:tc>
          <w:tcPr>
            <w:tcW w:w="6946" w:type="dxa"/>
          </w:tcPr>
          <w:p w:rsidR="00172C55" w:rsidRPr="000E7289" w:rsidRDefault="00172C55" w:rsidP="000B303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</w:t>
            </w:r>
          </w:p>
        </w:tc>
      </w:tr>
      <w:tr w:rsidR="00172C55" w:rsidRPr="005220BB" w:rsidTr="00172C55">
        <w:tc>
          <w:tcPr>
            <w:tcW w:w="2420" w:type="dxa"/>
          </w:tcPr>
          <w:p w:rsidR="00172C55" w:rsidRDefault="00172C55" w:rsidP="000B303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Ягнешко </w:t>
            </w:r>
          </w:p>
          <w:p w:rsidR="00172C55" w:rsidRDefault="00172C55" w:rsidP="000B303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946" w:type="dxa"/>
          </w:tcPr>
          <w:p w:rsidR="00172C55" w:rsidRPr="000E7289" w:rsidRDefault="00172C55" w:rsidP="000B303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172C55" w:rsidRPr="005220BB" w:rsidTr="00AE62F7">
        <w:tc>
          <w:tcPr>
            <w:tcW w:w="2420" w:type="dxa"/>
          </w:tcPr>
          <w:p w:rsidR="00172C55" w:rsidRDefault="00172C55" w:rsidP="00AE62F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Гущиной </w:t>
            </w:r>
          </w:p>
          <w:p w:rsidR="00172C55" w:rsidRDefault="00172C55" w:rsidP="00AE62F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6946" w:type="dxa"/>
          </w:tcPr>
          <w:p w:rsidR="00172C55" w:rsidRPr="000E7289" w:rsidRDefault="00172C55" w:rsidP="00AE62F7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комплексная спортивная школа олимпийского резерва </w:t>
            </w:r>
          </w:p>
        </w:tc>
      </w:tr>
      <w:tr w:rsidR="00172C55" w:rsidRPr="00376FAB" w:rsidTr="00AE62F7">
        <w:tc>
          <w:tcPr>
            <w:tcW w:w="2420" w:type="dxa"/>
          </w:tcPr>
          <w:p w:rsidR="00172C55" w:rsidRDefault="00172C55" w:rsidP="00AE62F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172C55" w:rsidRDefault="00172C55" w:rsidP="00AE62F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Альфировне</w:t>
            </w:r>
          </w:p>
        </w:tc>
        <w:tc>
          <w:tcPr>
            <w:tcW w:w="6946" w:type="dxa"/>
          </w:tcPr>
          <w:p w:rsidR="00172C55" w:rsidRPr="00376FAB" w:rsidRDefault="00172C55" w:rsidP="00376FAB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</w:t>
            </w:r>
            <w:r w:rsidR="00376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им. </w:t>
            </w:r>
            <w:r w:rsidRPr="00376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Олимпийского чемпиона А. Воронина» </w:t>
            </w:r>
          </w:p>
        </w:tc>
      </w:tr>
      <w:tr w:rsidR="00172C55" w:rsidRPr="005220BB" w:rsidTr="00AE62F7">
        <w:tc>
          <w:tcPr>
            <w:tcW w:w="2420" w:type="dxa"/>
          </w:tcPr>
          <w:p w:rsidR="00172C55" w:rsidRDefault="00172C55" w:rsidP="00AE62F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Надееву </w:t>
            </w:r>
          </w:p>
          <w:p w:rsidR="00172C55" w:rsidRDefault="00172C55" w:rsidP="00AE62F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Павловичу</w:t>
            </w:r>
          </w:p>
        </w:tc>
        <w:tc>
          <w:tcPr>
            <w:tcW w:w="6946" w:type="dxa"/>
          </w:tcPr>
          <w:p w:rsidR="00172C55" w:rsidRPr="000E7289" w:rsidRDefault="00172C55" w:rsidP="00AE62F7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по легкой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33596" w:rsidRDefault="0043359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6989"/>
      </w:tblGrid>
      <w:tr w:rsidR="00172C55" w:rsidTr="00172C55">
        <w:tc>
          <w:tcPr>
            <w:tcW w:w="0" w:type="auto"/>
          </w:tcPr>
          <w:p w:rsidR="00172C55" w:rsidRDefault="00172C55" w:rsidP="0018053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Банджюкас Владиславу Дмитриевичу</w:t>
            </w:r>
          </w:p>
        </w:tc>
        <w:tc>
          <w:tcPr>
            <w:tcW w:w="6989" w:type="dxa"/>
          </w:tcPr>
          <w:p w:rsidR="00172C55" w:rsidRDefault="00172C55" w:rsidP="0018053A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18053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Гуркиной 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Максимовне</w:t>
            </w:r>
          </w:p>
        </w:tc>
        <w:tc>
          <w:tcPr>
            <w:tcW w:w="6989" w:type="dxa"/>
          </w:tcPr>
          <w:p w:rsidR="00172C55" w:rsidRPr="000E7289" w:rsidRDefault="00172C55" w:rsidP="001805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18053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Прудникову Алексею Владимировичу</w:t>
            </w:r>
          </w:p>
        </w:tc>
        <w:tc>
          <w:tcPr>
            <w:tcW w:w="6989" w:type="dxa"/>
          </w:tcPr>
          <w:p w:rsidR="00172C55" w:rsidRPr="000E7289" w:rsidRDefault="00172C55" w:rsidP="001805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бюджетное образовательное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18053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Уланову Александру Михайловичу</w:t>
            </w:r>
          </w:p>
        </w:tc>
        <w:tc>
          <w:tcPr>
            <w:tcW w:w="6989" w:type="dxa"/>
          </w:tcPr>
          <w:p w:rsidR="00172C55" w:rsidRPr="000E7289" w:rsidRDefault="00172C55" w:rsidP="001805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по горнолыжному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7018"/>
      </w:tblGrid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Анфиногеновой Анне Дмитриевне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Анцибор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Василине Юрьевне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Голевой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Евтягину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Злобиной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Измоденовой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72C55" w:rsidRPr="005220BB" w:rsidTr="00172C55">
        <w:tc>
          <w:tcPr>
            <w:tcW w:w="0" w:type="auto"/>
          </w:tcPr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Калигиной Юлии Андреевне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BC5FBC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Нагайцеву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72C55" w:rsidRPr="005220BB" w:rsidTr="00172C55">
        <w:tc>
          <w:tcPr>
            <w:tcW w:w="0" w:type="auto"/>
          </w:tcPr>
          <w:p w:rsidR="00BC5FBC" w:rsidRDefault="00BC5FBC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Нюринберг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BC5FBC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Табермакову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Рафаилу Шабазовичу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72C55" w:rsidRPr="005220BB" w:rsidTr="00172C55">
        <w:tc>
          <w:tcPr>
            <w:tcW w:w="0" w:type="auto"/>
          </w:tcPr>
          <w:p w:rsidR="00BC5FBC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Титову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Аркадию Сергеевичу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72C55" w:rsidRPr="005220BB" w:rsidTr="00172C55">
        <w:tc>
          <w:tcPr>
            <w:tcW w:w="0" w:type="auto"/>
          </w:tcPr>
          <w:p w:rsidR="00BC5FBC" w:rsidRDefault="00172C55" w:rsidP="00614D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Шубину </w:t>
            </w:r>
          </w:p>
          <w:p w:rsidR="00172C55" w:rsidRDefault="00172C55" w:rsidP="00614D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Николаевичу</w:t>
            </w:r>
          </w:p>
        </w:tc>
        <w:tc>
          <w:tcPr>
            <w:tcW w:w="7018" w:type="dxa"/>
          </w:tcPr>
          <w:p w:rsidR="00172C55" w:rsidRPr="000E7289" w:rsidRDefault="00172C55" w:rsidP="0061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вожатый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BC5FBC">
        <w:tc>
          <w:tcPr>
            <w:tcW w:w="2420" w:type="dxa"/>
          </w:tcPr>
          <w:p w:rsidR="00BC5FBC" w:rsidRDefault="0070639B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A27DAD" w:rsidRDefault="0070639B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946" w:type="dxa"/>
          </w:tcPr>
          <w:p w:rsidR="00A27DAD" w:rsidRPr="000E7289" w:rsidRDefault="0070639B" w:rsidP="00903470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вожатому, Муниципальное бюджетное </w:t>
            </w:r>
            <w:r w:rsidR="00BC5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17"/>
      </w:tblGrid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Бервиновой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- Центр развития ребёнка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Веркиной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Кычиковой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Анатольевне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здравоохранения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психоневрологический санаторий»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Приемышевой </w:t>
            </w:r>
          </w:p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C5FBC" w:rsidRPr="005220BB" w:rsidTr="00BC5FBC">
        <w:tc>
          <w:tcPr>
            <w:tcW w:w="2420" w:type="dxa"/>
          </w:tcPr>
          <w:p w:rsidR="00BC5FBC" w:rsidRDefault="00BC5FBC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Свиридовой Светлане Валерьевне</w:t>
            </w:r>
          </w:p>
        </w:tc>
        <w:tc>
          <w:tcPr>
            <w:tcW w:w="7017" w:type="dxa"/>
          </w:tcPr>
          <w:p w:rsidR="00BC5FBC" w:rsidRPr="000E7289" w:rsidRDefault="00BC5FBC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7940F0" w:rsidRPr="005220BB" w:rsidTr="00541B9C">
        <w:tc>
          <w:tcPr>
            <w:tcW w:w="2420" w:type="dxa"/>
          </w:tcPr>
          <w:p w:rsidR="007940F0" w:rsidRDefault="007940F0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7940F0" w:rsidRDefault="007940F0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946" w:type="dxa"/>
          </w:tcPr>
          <w:p w:rsidR="007940F0" w:rsidRPr="007940F0" w:rsidRDefault="007940F0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7940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7940F0" w:rsidRPr="005220BB" w:rsidTr="00541B9C">
        <w:tc>
          <w:tcPr>
            <w:tcW w:w="2420" w:type="dxa"/>
          </w:tcPr>
          <w:p w:rsidR="007940F0" w:rsidRDefault="007940F0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Покачайло </w:t>
            </w:r>
          </w:p>
          <w:p w:rsidR="007940F0" w:rsidRDefault="007940F0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946" w:type="dxa"/>
          </w:tcPr>
          <w:p w:rsidR="007940F0" w:rsidRPr="000E7289" w:rsidRDefault="007940F0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940F0" w:rsidRPr="005220BB" w:rsidTr="00541B9C">
        <w:tc>
          <w:tcPr>
            <w:tcW w:w="2420" w:type="dxa"/>
          </w:tcPr>
          <w:p w:rsidR="007940F0" w:rsidRDefault="007940F0" w:rsidP="009034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7940F0" w:rsidRDefault="007940F0" w:rsidP="0090347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946" w:type="dxa"/>
          </w:tcPr>
          <w:p w:rsidR="007940F0" w:rsidRPr="000E7289" w:rsidRDefault="007940F0" w:rsidP="0090347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для детей с нарушением зрения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B7A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7940F0" w:rsidRPr="005220BB" w:rsidTr="005E4401">
        <w:tc>
          <w:tcPr>
            <w:tcW w:w="2420" w:type="dxa"/>
          </w:tcPr>
          <w:p w:rsidR="007940F0" w:rsidRPr="005E4401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Бородиной </w:t>
            </w:r>
          </w:p>
          <w:p w:rsidR="007940F0" w:rsidRPr="005E4401" w:rsidRDefault="007940F0" w:rsidP="005E4401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Муниципальная бюджетн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Юрьевне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Государственное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40F0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088" w:type="dxa"/>
          </w:tcPr>
          <w:p w:rsidR="007940F0" w:rsidRDefault="007940F0" w:rsidP="005E4401">
            <w:pPr>
              <w:spacing w:after="120"/>
              <w:ind w:left="57" w:right="57"/>
              <w:jc w:val="both"/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Нюринберг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Хоросоженко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Николаевичу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="00541B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Бондарь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Братчиковой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Кандаковой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Рыкаловой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Сараевой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Спесивцевой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Хватовой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Шипицыной </w:t>
            </w:r>
          </w:p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6946" w:type="dxa"/>
          </w:tcPr>
          <w:p w:rsidR="007940F0" w:rsidRPr="000E7289" w:rsidRDefault="007940F0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Кологривовой Кристине Юрьевне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940F0" w:rsidRPr="005220BB" w:rsidTr="005E4401">
        <w:tc>
          <w:tcPr>
            <w:tcW w:w="2420" w:type="dxa"/>
          </w:tcPr>
          <w:p w:rsidR="007940F0" w:rsidRDefault="007940F0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 Анастасии Владимировне</w:t>
            </w:r>
          </w:p>
        </w:tc>
        <w:tc>
          <w:tcPr>
            <w:tcW w:w="7088" w:type="dxa"/>
          </w:tcPr>
          <w:p w:rsidR="007940F0" w:rsidRPr="000E7289" w:rsidRDefault="007940F0" w:rsidP="005E4401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27DAD" w:rsidRPr="005220BB" w:rsidTr="005E4401">
        <w:tc>
          <w:tcPr>
            <w:tcW w:w="2420" w:type="dxa"/>
          </w:tcPr>
          <w:p w:rsidR="007940F0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Болотниковой 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7DAD" w:rsidRPr="005220BB" w:rsidTr="005E4401">
        <w:tc>
          <w:tcPr>
            <w:tcW w:w="2420" w:type="dxa"/>
          </w:tcPr>
          <w:p w:rsidR="007940F0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Гулиной 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Андреевне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27DAD" w:rsidRPr="005220BB" w:rsidTr="005E4401">
        <w:tc>
          <w:tcPr>
            <w:tcW w:w="2420" w:type="dxa"/>
          </w:tcPr>
          <w:p w:rsidR="007940F0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Цибизовой 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бокса имени В.Х. Тараша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7DAD" w:rsidRPr="005220BB" w:rsidTr="005E4401">
        <w:tc>
          <w:tcPr>
            <w:tcW w:w="2420" w:type="dxa"/>
          </w:tcPr>
          <w:p w:rsidR="007940F0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Виктории Андреевне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Государственное 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профессионального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7DAD" w:rsidRPr="005220BB" w:rsidTr="005E4401">
        <w:tc>
          <w:tcPr>
            <w:tcW w:w="2420" w:type="dxa"/>
          </w:tcPr>
          <w:p w:rsidR="007940F0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Измайловой 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940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27DAD" w:rsidRPr="005220BB" w:rsidTr="005E4401">
        <w:tc>
          <w:tcPr>
            <w:tcW w:w="2420" w:type="dxa"/>
          </w:tcPr>
          <w:p w:rsidR="00541B9C" w:rsidRDefault="0070639B" w:rsidP="005E44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</w:t>
            </w:r>
          </w:p>
          <w:p w:rsidR="00A27DAD" w:rsidRDefault="0070639B" w:rsidP="005E440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A27DAD" w:rsidRPr="000E7289" w:rsidRDefault="0070639B" w:rsidP="005E4401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7DAD" w:rsidRPr="000E7289" w:rsidRDefault="00A27DAD" w:rsidP="00AE113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Дементьевой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Золотухиной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Копысовой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юкову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Сергеевичу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Кресло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Беловский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Кузьменко </w:t>
            </w:r>
          </w:p>
          <w:p w:rsidR="00541B9C" w:rsidRDefault="00541B9C" w:rsidP="003C6214">
            <w:pPr>
              <w:spacing w:after="0"/>
              <w:ind w:left="57" w:right="57"/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колаю Алексеевичу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Львовой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Мицкевич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Савостьяновой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Фаткулиной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имени В.И. Заузелкова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Pr="005E4401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Фрышкиной </w:t>
            </w:r>
          </w:p>
          <w:p w:rsidR="00541B9C" w:rsidRPr="005E4401" w:rsidRDefault="00541B9C" w:rsidP="003C6214">
            <w:pPr>
              <w:spacing w:after="0"/>
              <w:ind w:left="57" w:right="57"/>
              <w:rPr>
                <w:lang w:val="ru-RU"/>
              </w:rPr>
            </w:pP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E4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46" w:type="dxa"/>
          </w:tcPr>
          <w:p w:rsidR="00DE3DF3" w:rsidRPr="003C6214" w:rsidRDefault="00541B9C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541B9C" w:rsidRPr="005220BB" w:rsidTr="00541B9C">
        <w:tc>
          <w:tcPr>
            <w:tcW w:w="2562" w:type="dxa"/>
          </w:tcPr>
          <w:p w:rsidR="00541B9C" w:rsidRDefault="00541B9C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 </w:t>
            </w:r>
          </w:p>
          <w:p w:rsidR="00541B9C" w:rsidRDefault="00541B9C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Абдулловне</w:t>
            </w:r>
          </w:p>
        </w:tc>
        <w:tc>
          <w:tcPr>
            <w:tcW w:w="6946" w:type="dxa"/>
          </w:tcPr>
          <w:p w:rsidR="00541B9C" w:rsidRPr="000E7289" w:rsidRDefault="00541B9C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541B9C" w:rsidRPr="005220BB" w:rsidTr="00DE3DF3">
        <w:tc>
          <w:tcPr>
            <w:tcW w:w="2562" w:type="dxa"/>
          </w:tcPr>
          <w:p w:rsidR="00541B9C" w:rsidRPr="003C6214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Берегич </w:t>
            </w:r>
          </w:p>
          <w:p w:rsidR="00541B9C" w:rsidRPr="00FE2518" w:rsidRDefault="00541B9C" w:rsidP="00DE3DF3">
            <w:pPr>
              <w:spacing w:after="0"/>
              <w:ind w:left="57" w:right="57"/>
              <w:rPr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Галин</w:t>
            </w:r>
            <w:r w:rsidR="00FE25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FE25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</w:t>
            </w:r>
            <w:r w:rsid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541B9C" w:rsidRPr="005220BB" w:rsidTr="00DE3DF3">
        <w:tc>
          <w:tcPr>
            <w:tcW w:w="2562" w:type="dxa"/>
          </w:tcPr>
          <w:p w:rsidR="00541B9C" w:rsidRPr="003C6214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Горбунцову </w:t>
            </w:r>
          </w:p>
          <w:p w:rsidR="00541B9C" w:rsidRDefault="00541B9C" w:rsidP="00DE3DF3">
            <w:pPr>
              <w:spacing w:after="0"/>
              <w:ind w:left="57" w:right="57"/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рку Павловичу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DE3DF3">
        <w:tc>
          <w:tcPr>
            <w:tcW w:w="2562" w:type="dxa"/>
          </w:tcPr>
          <w:p w:rsidR="00541B9C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Ежеля </w:t>
            </w:r>
          </w:p>
          <w:p w:rsidR="00541B9C" w:rsidRDefault="00541B9C" w:rsidP="00DE3DF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541B9C" w:rsidRPr="005220BB" w:rsidTr="00DE3DF3">
        <w:tc>
          <w:tcPr>
            <w:tcW w:w="2562" w:type="dxa"/>
          </w:tcPr>
          <w:p w:rsidR="00541B9C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Конновой </w:t>
            </w:r>
          </w:p>
          <w:p w:rsidR="00541B9C" w:rsidRDefault="00541B9C" w:rsidP="00DE3DF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541B9C" w:rsidRPr="005220BB" w:rsidTr="00DE3DF3">
        <w:tc>
          <w:tcPr>
            <w:tcW w:w="2562" w:type="dxa"/>
          </w:tcPr>
          <w:p w:rsidR="00541B9C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Попову </w:t>
            </w:r>
          </w:p>
          <w:p w:rsidR="00541B9C" w:rsidRDefault="00541B9C" w:rsidP="00DE3DF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Александровичу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1B9C" w:rsidRPr="005220BB" w:rsidTr="00DE3DF3">
        <w:tc>
          <w:tcPr>
            <w:tcW w:w="2562" w:type="dxa"/>
          </w:tcPr>
          <w:p w:rsidR="00541B9C" w:rsidRPr="003C6214" w:rsidRDefault="00541B9C" w:rsidP="00DE3DF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Семеновой </w:t>
            </w:r>
          </w:p>
          <w:p w:rsidR="00541B9C" w:rsidRPr="003C6214" w:rsidRDefault="00541B9C" w:rsidP="00DE3DF3">
            <w:pPr>
              <w:spacing w:after="0"/>
              <w:ind w:left="57" w:right="57"/>
              <w:rPr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946" w:type="dxa"/>
          </w:tcPr>
          <w:p w:rsidR="00541B9C" w:rsidRPr="000E7289" w:rsidRDefault="00541B9C" w:rsidP="00DE3D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33596" w:rsidRDefault="00433596" w:rsidP="0019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917CB" w:rsidRDefault="001917CB" w:rsidP="0019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Отказать в установлении первой квалификационной категории следующим педагогическим работникам:</w:t>
      </w:r>
    </w:p>
    <w:p w:rsidR="001917CB" w:rsidRPr="00A404A8" w:rsidRDefault="001917CB" w:rsidP="001917CB">
      <w:pPr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1917CB" w:rsidRPr="005220BB" w:rsidTr="003C6214">
        <w:tc>
          <w:tcPr>
            <w:tcW w:w="2562" w:type="dxa"/>
          </w:tcPr>
          <w:p w:rsidR="001917CB" w:rsidRDefault="001917CB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Сушко </w:t>
            </w:r>
          </w:p>
          <w:p w:rsidR="001917CB" w:rsidRPr="001917CB" w:rsidRDefault="001917CB" w:rsidP="003C6214">
            <w:pPr>
              <w:spacing w:after="0"/>
              <w:ind w:left="57" w:right="57"/>
              <w:rPr>
                <w:lang w:val="ru-RU"/>
              </w:rPr>
            </w:pP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1917CB" w:rsidRPr="00BD3566" w:rsidRDefault="001917CB" w:rsidP="003C621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876C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35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3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3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</w:t>
            </w:r>
            <w:r w:rsidRPr="00BD35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19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33596" w:rsidRDefault="00433596" w:rsidP="00DE3DF3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Pr="000E7289" w:rsidRDefault="001917CB" w:rsidP="00DE3DF3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E3D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28.06.</w:t>
      </w:r>
      <w:r w:rsidR="00DE3DF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E2518" w:rsidRDefault="00FE2518" w:rsidP="00FE25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52"/>
      </w:tblGrid>
      <w:tr w:rsidR="00FE2518" w:rsidRPr="005220BB" w:rsidTr="003C6214">
        <w:tc>
          <w:tcPr>
            <w:tcW w:w="2562" w:type="dxa"/>
          </w:tcPr>
          <w:p w:rsidR="00FE2518" w:rsidRDefault="00FE2518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Азовцевой </w:t>
            </w:r>
          </w:p>
          <w:p w:rsidR="00FE2518" w:rsidRDefault="00FE2518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952" w:type="dxa"/>
          </w:tcPr>
          <w:p w:rsidR="00FE2518" w:rsidRDefault="00FE2518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(г.Осинники) Осинниковского городского округа</w:t>
            </w:r>
          </w:p>
          <w:p w:rsidR="00B10A49" w:rsidRPr="000E7289" w:rsidRDefault="00B10A49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2518" w:rsidRPr="005220BB" w:rsidTr="003C6214">
        <w:tc>
          <w:tcPr>
            <w:tcW w:w="2562" w:type="dxa"/>
          </w:tcPr>
          <w:p w:rsidR="00FE2518" w:rsidRDefault="00FE2518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Бордзеловской Татьяне Викторовне</w:t>
            </w:r>
          </w:p>
        </w:tc>
        <w:tc>
          <w:tcPr>
            <w:tcW w:w="6952" w:type="dxa"/>
          </w:tcPr>
          <w:p w:rsidR="00FE2518" w:rsidRDefault="00FE2518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2518" w:rsidRPr="005220BB" w:rsidTr="003C6214">
        <w:tc>
          <w:tcPr>
            <w:tcW w:w="2562" w:type="dxa"/>
          </w:tcPr>
          <w:p w:rsidR="00FE2518" w:rsidRPr="003C6214" w:rsidRDefault="00FE2518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Деревягиной </w:t>
            </w:r>
          </w:p>
          <w:p w:rsidR="00FE2518" w:rsidRPr="003C6214" w:rsidRDefault="00FE2518" w:rsidP="003C6214">
            <w:pPr>
              <w:spacing w:after="0"/>
              <w:ind w:left="57" w:right="57"/>
              <w:rPr>
                <w:lang w:val="ru-RU"/>
              </w:rPr>
            </w:pP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C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6952" w:type="dxa"/>
          </w:tcPr>
          <w:p w:rsidR="00FE2518" w:rsidRDefault="00FE2518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0E7289" w:rsidRDefault="00B10A49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2518" w:rsidRPr="005220BB" w:rsidTr="003C6214">
        <w:tc>
          <w:tcPr>
            <w:tcW w:w="2562" w:type="dxa"/>
          </w:tcPr>
          <w:p w:rsidR="00FE2518" w:rsidRDefault="00FE2518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FE2518" w:rsidRDefault="00FE2518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952" w:type="dxa"/>
          </w:tcPr>
          <w:p w:rsidR="00FE2518" w:rsidRDefault="00FE2518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E2518" w:rsidRPr="005220BB" w:rsidTr="003C6214">
        <w:trPr>
          <w:trHeight w:val="1317"/>
        </w:trPr>
        <w:tc>
          <w:tcPr>
            <w:tcW w:w="2562" w:type="dxa"/>
          </w:tcPr>
          <w:p w:rsidR="00FE2518" w:rsidRDefault="00FE2518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Муракаевой </w:t>
            </w:r>
          </w:p>
          <w:p w:rsidR="00FE2518" w:rsidRDefault="00FE2518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952" w:type="dxa"/>
          </w:tcPr>
          <w:p w:rsidR="00FE2518" w:rsidRPr="000E7289" w:rsidRDefault="00FE2518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805"/>
      </w:tblGrid>
      <w:tr w:rsidR="00A27DAD" w:rsidRPr="005220BB" w:rsidTr="003C6214">
        <w:tc>
          <w:tcPr>
            <w:tcW w:w="2562" w:type="dxa"/>
          </w:tcPr>
          <w:p w:rsidR="00533996" w:rsidRDefault="0070639B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A27DAD" w:rsidRDefault="0070639B" w:rsidP="003C6214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05" w:type="dxa"/>
          </w:tcPr>
          <w:p w:rsidR="00A27DAD" w:rsidRPr="000E7289" w:rsidRDefault="0070639B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533996" w:rsidRPr="005220BB" w:rsidTr="00677AC5">
        <w:tc>
          <w:tcPr>
            <w:tcW w:w="2420" w:type="dxa"/>
          </w:tcPr>
          <w:p w:rsidR="00533996" w:rsidRDefault="00533996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Демиденко </w:t>
            </w:r>
          </w:p>
          <w:p w:rsidR="00533996" w:rsidRDefault="00533996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946" w:type="dxa"/>
          </w:tcPr>
          <w:p w:rsidR="00533996" w:rsidRDefault="00533996" w:rsidP="003C621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33996" w:rsidRPr="005220BB" w:rsidTr="00677AC5">
        <w:tc>
          <w:tcPr>
            <w:tcW w:w="2420" w:type="dxa"/>
          </w:tcPr>
          <w:p w:rsidR="00533996" w:rsidRDefault="00533996" w:rsidP="003C621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Токмаковой </w:t>
            </w:r>
          </w:p>
          <w:p w:rsidR="00533996" w:rsidRDefault="00533996" w:rsidP="003C621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Васильевне</w:t>
            </w:r>
          </w:p>
        </w:tc>
        <w:tc>
          <w:tcPr>
            <w:tcW w:w="6946" w:type="dxa"/>
          </w:tcPr>
          <w:p w:rsidR="00533996" w:rsidRPr="000E7289" w:rsidRDefault="00533996" w:rsidP="003C621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D97CD8" w:rsidRDefault="00D97CD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533996">
        <w:tc>
          <w:tcPr>
            <w:tcW w:w="2420" w:type="dxa"/>
          </w:tcPr>
          <w:p w:rsidR="00533996" w:rsidRDefault="0070639B" w:rsidP="009A50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Борзовой </w:t>
            </w:r>
          </w:p>
          <w:p w:rsidR="00A27DAD" w:rsidRDefault="0070639B" w:rsidP="009A50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Яковлевне</w:t>
            </w:r>
          </w:p>
        </w:tc>
        <w:tc>
          <w:tcPr>
            <w:tcW w:w="6946" w:type="dxa"/>
          </w:tcPr>
          <w:p w:rsidR="00A27DAD" w:rsidRPr="00533996" w:rsidRDefault="0070639B" w:rsidP="009A50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339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260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27DAD" w:rsidRPr="000E7289" w:rsidRDefault="001917CB" w:rsidP="009A50D3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A50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28.06.</w:t>
      </w:r>
      <w:r w:rsidR="009A50D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0639B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33996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10A49" w:rsidRDefault="00B10A4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3996" w:rsidRPr="000E7289" w:rsidRDefault="00533996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Банщиковой </w:t>
            </w:r>
          </w:p>
          <w:p w:rsidR="00533996" w:rsidRDefault="0053399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Фёдоровне</w:t>
            </w:r>
          </w:p>
        </w:tc>
        <w:tc>
          <w:tcPr>
            <w:tcW w:w="6946" w:type="dxa"/>
          </w:tcPr>
          <w:p w:rsidR="00533996" w:rsidRPr="000E7289" w:rsidRDefault="00533996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Башаевой </w:t>
            </w:r>
          </w:p>
          <w:p w:rsidR="00533996" w:rsidRPr="0053399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6946" w:type="dxa"/>
          </w:tcPr>
          <w:p w:rsidR="00533996" w:rsidRPr="00533996" w:rsidRDefault="004D1A76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533996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339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Михайловская основная общеобразовательная </w:t>
            </w:r>
            <w:r w:rsidR="00533996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5339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33996"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533996" w:rsidRDefault="0053399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946" w:type="dxa"/>
          </w:tcPr>
          <w:p w:rsidR="00533996" w:rsidRDefault="00533996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4D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10A49" w:rsidRPr="000E7289" w:rsidRDefault="00B10A49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Гервальд </w:t>
            </w:r>
          </w:p>
          <w:p w:rsidR="00533996" w:rsidRDefault="0053399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946" w:type="dxa"/>
          </w:tcPr>
          <w:p w:rsidR="00533996" w:rsidRPr="000E7289" w:rsidRDefault="00533996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33996" w:rsidRPr="005220BB" w:rsidTr="005248DD">
        <w:tc>
          <w:tcPr>
            <w:tcW w:w="2420" w:type="dxa"/>
          </w:tcPr>
          <w:p w:rsidR="004D1A76" w:rsidRPr="00C55B23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Дектяревой </w:t>
            </w:r>
          </w:p>
          <w:p w:rsidR="00533996" w:rsidRPr="00C55B23" w:rsidRDefault="00533996" w:rsidP="00C55B23">
            <w:pPr>
              <w:spacing w:after="0"/>
              <w:ind w:left="57" w:right="57"/>
              <w:rPr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46" w:type="dxa"/>
          </w:tcPr>
          <w:p w:rsidR="00533996" w:rsidRPr="000E7289" w:rsidRDefault="00533996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533996" w:rsidRPr="005220BB" w:rsidTr="005248DD">
        <w:trPr>
          <w:trHeight w:val="1134"/>
        </w:trPr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</w:p>
          <w:p w:rsidR="00533996" w:rsidRDefault="0053399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Афанасьевне</w:t>
            </w:r>
          </w:p>
        </w:tc>
        <w:tc>
          <w:tcPr>
            <w:tcW w:w="6946" w:type="dxa"/>
          </w:tcPr>
          <w:p w:rsidR="00533996" w:rsidRPr="000E7289" w:rsidRDefault="00533996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 w:rsidR="004D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Коянкиной </w:t>
            </w:r>
          </w:p>
          <w:p w:rsidR="00533996" w:rsidRPr="0053399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46" w:type="dxa"/>
          </w:tcPr>
          <w:p w:rsidR="00533996" w:rsidRPr="00533996" w:rsidRDefault="00533996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4D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33996" w:rsidRPr="005220BB" w:rsidTr="005248DD">
        <w:tc>
          <w:tcPr>
            <w:tcW w:w="2420" w:type="dxa"/>
          </w:tcPr>
          <w:p w:rsidR="00533996" w:rsidRPr="0053399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Людмиле Владимировне</w:t>
            </w:r>
          </w:p>
        </w:tc>
        <w:tc>
          <w:tcPr>
            <w:tcW w:w="6946" w:type="dxa"/>
          </w:tcPr>
          <w:p w:rsidR="00533996" w:rsidRPr="00533996" w:rsidRDefault="00533996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4D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33996" w:rsidRPr="005220BB" w:rsidTr="005248DD">
        <w:tc>
          <w:tcPr>
            <w:tcW w:w="2420" w:type="dxa"/>
          </w:tcPr>
          <w:p w:rsidR="004D1A7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533996" w:rsidRPr="00533996" w:rsidRDefault="0053399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946" w:type="dxa"/>
          </w:tcPr>
          <w:p w:rsidR="00533996" w:rsidRDefault="00533996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4D1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B10A49" w:rsidRPr="00533996" w:rsidRDefault="00B10A49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8DD" w:rsidRPr="005220BB" w:rsidTr="005248DD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5248DD" w:rsidRDefault="005248DD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46" w:type="dxa"/>
          </w:tcPr>
          <w:p w:rsidR="005248DD" w:rsidRPr="000E7289" w:rsidRDefault="005248DD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248DD" w:rsidRPr="005220BB" w:rsidTr="005248DD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5248DD" w:rsidRPr="00533996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6946" w:type="dxa"/>
          </w:tcPr>
          <w:p w:rsidR="005248DD" w:rsidRDefault="005248DD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  <w:p w:rsidR="00B10A49" w:rsidRPr="00533996" w:rsidRDefault="00B10A49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8DD" w:rsidRPr="005220BB" w:rsidTr="005248DD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5248DD" w:rsidRPr="00533996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Алексеевне</w:t>
            </w:r>
          </w:p>
        </w:tc>
        <w:tc>
          <w:tcPr>
            <w:tcW w:w="6946" w:type="dxa"/>
          </w:tcPr>
          <w:p w:rsidR="005248DD" w:rsidRPr="00533996" w:rsidRDefault="005248DD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248DD" w:rsidRPr="005220BB" w:rsidTr="005248DD">
        <w:tc>
          <w:tcPr>
            <w:tcW w:w="2420" w:type="dxa"/>
          </w:tcPr>
          <w:p w:rsidR="005248DD" w:rsidRPr="00C55B23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Тимоховой </w:t>
            </w:r>
          </w:p>
          <w:p w:rsidR="005248DD" w:rsidRPr="00C55B23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946" w:type="dxa"/>
          </w:tcPr>
          <w:p w:rsidR="005248DD" w:rsidRDefault="005248DD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B10A49" w:rsidRPr="00533996" w:rsidRDefault="00B10A49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8DD" w:rsidRPr="005220BB" w:rsidTr="005248DD">
        <w:tc>
          <w:tcPr>
            <w:tcW w:w="2420" w:type="dxa"/>
          </w:tcPr>
          <w:p w:rsidR="005248DD" w:rsidRPr="00C55B23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Хомяковой </w:t>
            </w:r>
          </w:p>
          <w:p w:rsidR="005248DD" w:rsidRPr="00C55B23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Сергеевне</w:t>
            </w:r>
          </w:p>
        </w:tc>
        <w:tc>
          <w:tcPr>
            <w:tcW w:w="6946" w:type="dxa"/>
          </w:tcPr>
          <w:p w:rsidR="005248DD" w:rsidRDefault="005248DD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B10A49" w:rsidRPr="00533996" w:rsidRDefault="00B10A49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8DD" w:rsidRPr="005220BB" w:rsidTr="005248DD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Юрковой </w:t>
            </w:r>
          </w:p>
          <w:p w:rsidR="005248DD" w:rsidRPr="00533996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946" w:type="dxa"/>
          </w:tcPr>
          <w:p w:rsidR="005248DD" w:rsidRPr="00533996" w:rsidRDefault="005248DD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D97CD8" w:rsidRPr="00DA19E2" w:rsidRDefault="00D97CD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4D1A76" w:rsidRPr="005220BB" w:rsidTr="008C39CC">
        <w:tc>
          <w:tcPr>
            <w:tcW w:w="2420" w:type="dxa"/>
          </w:tcPr>
          <w:p w:rsidR="008C39CC" w:rsidRDefault="004D1A7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4D1A76" w:rsidRDefault="004D1A7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Геннадьевне</w:t>
            </w:r>
          </w:p>
        </w:tc>
        <w:tc>
          <w:tcPr>
            <w:tcW w:w="6946" w:type="dxa"/>
          </w:tcPr>
          <w:p w:rsidR="004D1A76" w:rsidRPr="000E7289" w:rsidRDefault="004D1A76" w:rsidP="00C55B23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1A76" w:rsidRPr="005220BB" w:rsidTr="008C39CC">
        <w:tc>
          <w:tcPr>
            <w:tcW w:w="2420" w:type="dxa"/>
          </w:tcPr>
          <w:p w:rsidR="008C39CC" w:rsidRDefault="004D1A76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Яремчук </w:t>
            </w:r>
          </w:p>
          <w:p w:rsidR="004D1A76" w:rsidRDefault="004D1A76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946" w:type="dxa"/>
          </w:tcPr>
          <w:p w:rsidR="004D1A76" w:rsidRPr="000E7289" w:rsidRDefault="004D1A76" w:rsidP="00C55B23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</w:tbl>
    <w:p w:rsidR="008C39CC" w:rsidRDefault="0070639B" w:rsidP="008C39CC">
      <w:pPr>
        <w:tabs>
          <w:tab w:val="left" w:pos="4200"/>
          <w:tab w:val="left" w:pos="7500"/>
        </w:tabs>
        <w:spacing w:after="0"/>
        <w:jc w:val="both"/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39CC"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39CC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8C39CC" w:rsidRDefault="008C39CC" w:rsidP="008C3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8C39CC" w:rsidRPr="005220BB" w:rsidTr="008C39CC">
        <w:tc>
          <w:tcPr>
            <w:tcW w:w="2420" w:type="dxa"/>
          </w:tcPr>
          <w:p w:rsidR="008C39CC" w:rsidRPr="00C55B23" w:rsidRDefault="008C39CC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Дубининой </w:t>
            </w:r>
          </w:p>
          <w:p w:rsidR="008C39CC" w:rsidRPr="00C55B23" w:rsidRDefault="008C39CC" w:rsidP="00C55B23">
            <w:pPr>
              <w:spacing w:after="0"/>
              <w:ind w:left="57" w:right="57"/>
              <w:rPr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46" w:type="dxa"/>
          </w:tcPr>
          <w:p w:rsidR="008C39CC" w:rsidRPr="000E7289" w:rsidRDefault="008C39CC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C39CC" w:rsidRPr="005220BB" w:rsidTr="008C39CC">
        <w:tc>
          <w:tcPr>
            <w:tcW w:w="2420" w:type="dxa"/>
          </w:tcPr>
          <w:p w:rsidR="008C39CC" w:rsidRDefault="008C39CC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Лоншаковой </w:t>
            </w:r>
          </w:p>
          <w:p w:rsidR="008C39CC" w:rsidRDefault="008C39CC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6946" w:type="dxa"/>
          </w:tcPr>
          <w:p w:rsidR="008C39CC" w:rsidRPr="000E7289" w:rsidRDefault="008C39CC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39CC" w:rsidRPr="005220BB" w:rsidTr="008C39CC">
        <w:tc>
          <w:tcPr>
            <w:tcW w:w="2420" w:type="dxa"/>
          </w:tcPr>
          <w:p w:rsidR="008C39CC" w:rsidRDefault="008C39CC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Тюриной </w:t>
            </w:r>
          </w:p>
          <w:p w:rsidR="008C39CC" w:rsidRDefault="008C39CC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946" w:type="dxa"/>
          </w:tcPr>
          <w:p w:rsidR="008C39CC" w:rsidRDefault="008C39CC" w:rsidP="00C55B2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№ 241»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  <w:p w:rsidR="00B10A49" w:rsidRPr="000E7289" w:rsidRDefault="00B10A49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C39CC" w:rsidRPr="005220BB" w:rsidTr="008C39CC">
        <w:tc>
          <w:tcPr>
            <w:tcW w:w="2420" w:type="dxa"/>
          </w:tcPr>
          <w:p w:rsidR="008C39CC" w:rsidRDefault="008C39CC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Чулковой </w:t>
            </w:r>
          </w:p>
          <w:p w:rsidR="008C39CC" w:rsidRDefault="008C39CC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946" w:type="dxa"/>
          </w:tcPr>
          <w:p w:rsidR="008C39CC" w:rsidRPr="000E7289" w:rsidRDefault="008C39CC" w:rsidP="00C55B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городского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круга «Детский сад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433596" w:rsidRDefault="0043359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Pr="000E7289" w:rsidRDefault="0070639B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4ED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C55B23">
        <w:tc>
          <w:tcPr>
            <w:tcW w:w="2420" w:type="dxa"/>
          </w:tcPr>
          <w:p w:rsidR="008C39CC" w:rsidRPr="00C55B23" w:rsidRDefault="0070639B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Акининой </w:t>
            </w:r>
          </w:p>
          <w:p w:rsidR="00A27DAD" w:rsidRPr="00C55B23" w:rsidRDefault="0070639B" w:rsidP="00C55B23">
            <w:pPr>
              <w:spacing w:after="0"/>
              <w:ind w:left="57" w:right="57"/>
              <w:rPr>
                <w:lang w:val="ru-RU"/>
              </w:rPr>
            </w:pP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Галине</w:t>
            </w:r>
            <w:r w:rsid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5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Сергеевне</w:t>
            </w:r>
          </w:p>
        </w:tc>
        <w:tc>
          <w:tcPr>
            <w:tcW w:w="6946" w:type="dxa"/>
          </w:tcPr>
          <w:p w:rsidR="00A27DAD" w:rsidRPr="000E7289" w:rsidRDefault="0070639B" w:rsidP="00C55B23">
            <w:pPr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8C3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27685" w:rsidRPr="00DA19E2" w:rsidRDefault="00C2768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C55B23">
        <w:tc>
          <w:tcPr>
            <w:tcW w:w="2420" w:type="dxa"/>
          </w:tcPr>
          <w:p w:rsidR="008C39CC" w:rsidRDefault="0070639B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A27DAD" w:rsidRDefault="0070639B" w:rsidP="00C55B23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946" w:type="dxa"/>
          </w:tcPr>
          <w:p w:rsidR="00A27DAD" w:rsidRPr="000E7289" w:rsidRDefault="0070639B" w:rsidP="00C55B23">
            <w:pPr>
              <w:spacing w:after="120"/>
              <w:ind w:left="57" w:right="57" w:firstLine="10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C3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241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C27685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27DAD" w:rsidRDefault="0070639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DAD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C55B23">
        <w:tc>
          <w:tcPr>
            <w:tcW w:w="2420" w:type="dxa"/>
          </w:tcPr>
          <w:p w:rsidR="005248DD" w:rsidRDefault="0070639B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A27DAD" w:rsidRDefault="0070639B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946" w:type="dxa"/>
          </w:tcPr>
          <w:p w:rsidR="00A27DAD" w:rsidRPr="000E7289" w:rsidRDefault="0070639B" w:rsidP="00C55B23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C27685" w:rsidRDefault="00C276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0A49" w:rsidRDefault="00B10A49">
      <w:pPr>
        <w:tabs>
          <w:tab w:val="left" w:pos="4200"/>
          <w:tab w:val="left" w:pos="7500"/>
        </w:tabs>
        <w:spacing w:after="0"/>
        <w:jc w:val="both"/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A27DAD" w:rsidRPr="005220BB" w:rsidTr="00C55B23">
        <w:tc>
          <w:tcPr>
            <w:tcW w:w="2420" w:type="dxa"/>
          </w:tcPr>
          <w:p w:rsidR="005248DD" w:rsidRDefault="0070639B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A27DAD" w:rsidRDefault="0070639B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</w:tcPr>
          <w:p w:rsidR="00A27DAD" w:rsidRPr="000E7289" w:rsidRDefault="0070639B" w:rsidP="00C55B23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 w:rsidR="005248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248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 w:rsidR="000F4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C27685" w:rsidRDefault="00C2768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DAD" w:rsidRDefault="0070639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4ED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0A49" w:rsidRDefault="00B10A49">
      <w:pPr>
        <w:tabs>
          <w:tab w:val="left" w:pos="4200"/>
          <w:tab w:val="left" w:pos="7500"/>
        </w:tabs>
        <w:spacing w:after="0"/>
        <w:jc w:val="both"/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5248DD" w:rsidRPr="005220BB" w:rsidTr="00C55B23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Ашихминой </w:t>
            </w:r>
          </w:p>
          <w:p w:rsidR="005248DD" w:rsidRDefault="005248DD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Петровне</w:t>
            </w:r>
          </w:p>
        </w:tc>
        <w:tc>
          <w:tcPr>
            <w:tcW w:w="6946" w:type="dxa"/>
          </w:tcPr>
          <w:p w:rsidR="005248DD" w:rsidRDefault="005248DD" w:rsidP="00C55B2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10A49" w:rsidRPr="000E7289" w:rsidRDefault="00B10A49" w:rsidP="00C55B23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5248DD" w:rsidRPr="005220BB" w:rsidTr="00C55B23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Шкробко </w:t>
            </w:r>
          </w:p>
          <w:p w:rsidR="005248DD" w:rsidRDefault="005248DD" w:rsidP="00C55B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Геннадьевичу</w:t>
            </w:r>
          </w:p>
        </w:tc>
        <w:tc>
          <w:tcPr>
            <w:tcW w:w="6946" w:type="dxa"/>
          </w:tcPr>
          <w:p w:rsidR="00B10A49" w:rsidRPr="00B10A49" w:rsidRDefault="005248DD" w:rsidP="00B10A4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248DD" w:rsidRPr="007D5266" w:rsidTr="00C55B23">
        <w:tc>
          <w:tcPr>
            <w:tcW w:w="2420" w:type="dxa"/>
          </w:tcPr>
          <w:p w:rsidR="005248DD" w:rsidRDefault="005248DD" w:rsidP="00C55B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Юхиной </w:t>
            </w:r>
          </w:p>
          <w:p w:rsidR="00BB7AAD" w:rsidRDefault="005248DD" w:rsidP="00D97C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5248DD" w:rsidRDefault="005248DD" w:rsidP="00C27685">
            <w:pPr>
              <w:spacing w:after="0"/>
              <w:ind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6946" w:type="dxa"/>
          </w:tcPr>
          <w:p w:rsidR="00C27685" w:rsidRDefault="005248DD" w:rsidP="00B10A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</w:t>
            </w:r>
          </w:p>
          <w:p w:rsidR="005220BB" w:rsidRDefault="005220BB" w:rsidP="00B10A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248DD" w:rsidRDefault="005248DD" w:rsidP="00B10A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7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10A49" w:rsidRPr="00D97CD8" w:rsidRDefault="00B10A49" w:rsidP="00D97CD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27DAD" w:rsidRPr="000E7289" w:rsidRDefault="00A27D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Pr="0096185E" w:rsidRDefault="001917CB" w:rsidP="000E7289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E7289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E7289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Сектору по связям с общественностью и медиакоммуникациям Министерства образования Кузбасса разместить настоящий приказ </w:t>
      </w:r>
      <w:r w:rsidR="00C5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E7289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официальном сайте Министерства образования Кузбасса.</w:t>
      </w:r>
    </w:p>
    <w:p w:rsidR="000E7289" w:rsidRDefault="000E7289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5B23" w:rsidRDefault="00C55B23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5B23" w:rsidRPr="0040489E" w:rsidRDefault="00C55B23" w:rsidP="000E72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E7289" w:rsidRDefault="000E7289" w:rsidP="000E7289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p w:rsidR="000E7289" w:rsidRPr="000E7289" w:rsidRDefault="000E7289">
      <w:pPr>
        <w:tabs>
          <w:tab w:val="left" w:pos="6500"/>
        </w:tabs>
        <w:spacing w:after="0"/>
        <w:jc w:val="both"/>
        <w:rPr>
          <w:lang w:val="ru-RU"/>
        </w:rPr>
      </w:pPr>
    </w:p>
    <w:sectPr w:rsidR="000E7289" w:rsidRPr="000E7289" w:rsidSect="00C27685">
      <w:headerReference w:type="default" r:id="rId7"/>
      <w:pgSz w:w="11905" w:h="16837"/>
      <w:pgMar w:top="1440" w:right="1132" w:bottom="1440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DC" w:rsidRDefault="00370CDC" w:rsidP="000F4ED3">
      <w:pPr>
        <w:spacing w:after="0" w:line="240" w:lineRule="auto"/>
      </w:pPr>
      <w:r>
        <w:separator/>
      </w:r>
    </w:p>
  </w:endnote>
  <w:endnote w:type="continuationSeparator" w:id="0">
    <w:p w:rsidR="00370CDC" w:rsidRDefault="00370CDC" w:rsidP="000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DC" w:rsidRDefault="00370CDC" w:rsidP="000F4ED3">
      <w:pPr>
        <w:spacing w:after="0" w:line="240" w:lineRule="auto"/>
      </w:pPr>
      <w:r>
        <w:separator/>
      </w:r>
    </w:p>
  </w:footnote>
  <w:footnote w:type="continuationSeparator" w:id="0">
    <w:p w:rsidR="00370CDC" w:rsidRDefault="00370CDC" w:rsidP="000F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678902"/>
      <w:docPartObj>
        <w:docPartGallery w:val="Page Numbers (Top of Page)"/>
        <w:docPartUnique/>
      </w:docPartObj>
    </w:sdtPr>
    <w:sdtEndPr/>
    <w:sdtContent>
      <w:p w:rsidR="00433596" w:rsidRDefault="004335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BB" w:rsidRPr="005220BB">
          <w:rPr>
            <w:noProof/>
            <w:lang w:val="ru-RU"/>
          </w:rPr>
          <w:t>61</w:t>
        </w:r>
        <w:r>
          <w:fldChar w:fldCharType="end"/>
        </w:r>
      </w:p>
    </w:sdtContent>
  </w:sdt>
  <w:p w:rsidR="00433596" w:rsidRDefault="0043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AD"/>
    <w:rsid w:val="00011204"/>
    <w:rsid w:val="00014EF8"/>
    <w:rsid w:val="00085B01"/>
    <w:rsid w:val="00087A92"/>
    <w:rsid w:val="000933DC"/>
    <w:rsid w:val="000969B6"/>
    <w:rsid w:val="000A4F18"/>
    <w:rsid w:val="000B303B"/>
    <w:rsid w:val="000B7C43"/>
    <w:rsid w:val="000E7289"/>
    <w:rsid w:val="000F4ED3"/>
    <w:rsid w:val="00106968"/>
    <w:rsid w:val="00106E3D"/>
    <w:rsid w:val="0010781B"/>
    <w:rsid w:val="00157198"/>
    <w:rsid w:val="00167611"/>
    <w:rsid w:val="00172C55"/>
    <w:rsid w:val="0017571D"/>
    <w:rsid w:val="0018053A"/>
    <w:rsid w:val="001917CB"/>
    <w:rsid w:val="00192852"/>
    <w:rsid w:val="0019670E"/>
    <w:rsid w:val="001E5902"/>
    <w:rsid w:val="002070C4"/>
    <w:rsid w:val="0026410A"/>
    <w:rsid w:val="00272582"/>
    <w:rsid w:val="002A49BF"/>
    <w:rsid w:val="002B3AA7"/>
    <w:rsid w:val="00307102"/>
    <w:rsid w:val="0031531F"/>
    <w:rsid w:val="00370CDC"/>
    <w:rsid w:val="00376FAB"/>
    <w:rsid w:val="003C6214"/>
    <w:rsid w:val="004014CA"/>
    <w:rsid w:val="00411B2E"/>
    <w:rsid w:val="00433596"/>
    <w:rsid w:val="004535CB"/>
    <w:rsid w:val="004623DA"/>
    <w:rsid w:val="004967F0"/>
    <w:rsid w:val="004A7762"/>
    <w:rsid w:val="004C60A4"/>
    <w:rsid w:val="004D1A76"/>
    <w:rsid w:val="004D5039"/>
    <w:rsid w:val="00502786"/>
    <w:rsid w:val="005220BB"/>
    <w:rsid w:val="00522583"/>
    <w:rsid w:val="005248DD"/>
    <w:rsid w:val="00532AC6"/>
    <w:rsid w:val="00533996"/>
    <w:rsid w:val="00541B9C"/>
    <w:rsid w:val="00590E0A"/>
    <w:rsid w:val="005D785E"/>
    <w:rsid w:val="005E4401"/>
    <w:rsid w:val="005E491B"/>
    <w:rsid w:val="00614D72"/>
    <w:rsid w:val="0062338A"/>
    <w:rsid w:val="00625E19"/>
    <w:rsid w:val="00652AF0"/>
    <w:rsid w:val="00677AC5"/>
    <w:rsid w:val="00685583"/>
    <w:rsid w:val="006A02E4"/>
    <w:rsid w:val="006B353B"/>
    <w:rsid w:val="006C34BF"/>
    <w:rsid w:val="006D2FA0"/>
    <w:rsid w:val="00703418"/>
    <w:rsid w:val="00705E6A"/>
    <w:rsid w:val="0070639B"/>
    <w:rsid w:val="00715A84"/>
    <w:rsid w:val="00722743"/>
    <w:rsid w:val="00725A4E"/>
    <w:rsid w:val="007940F0"/>
    <w:rsid w:val="007A24D6"/>
    <w:rsid w:val="007D5266"/>
    <w:rsid w:val="00802EDB"/>
    <w:rsid w:val="0080509C"/>
    <w:rsid w:val="008457EB"/>
    <w:rsid w:val="00851A25"/>
    <w:rsid w:val="00882608"/>
    <w:rsid w:val="008826B0"/>
    <w:rsid w:val="00893C05"/>
    <w:rsid w:val="008C39CC"/>
    <w:rsid w:val="00903470"/>
    <w:rsid w:val="00910B5A"/>
    <w:rsid w:val="009161F8"/>
    <w:rsid w:val="0094648F"/>
    <w:rsid w:val="00962776"/>
    <w:rsid w:val="00986EB2"/>
    <w:rsid w:val="00996000"/>
    <w:rsid w:val="009A1503"/>
    <w:rsid w:val="009A50D3"/>
    <w:rsid w:val="009C1F25"/>
    <w:rsid w:val="00A0047C"/>
    <w:rsid w:val="00A15B83"/>
    <w:rsid w:val="00A23AEB"/>
    <w:rsid w:val="00A27DAD"/>
    <w:rsid w:val="00A3568F"/>
    <w:rsid w:val="00A445F5"/>
    <w:rsid w:val="00A50EC3"/>
    <w:rsid w:val="00AC28E5"/>
    <w:rsid w:val="00AD2165"/>
    <w:rsid w:val="00AE113B"/>
    <w:rsid w:val="00AE62F7"/>
    <w:rsid w:val="00AF0C10"/>
    <w:rsid w:val="00B10A49"/>
    <w:rsid w:val="00BB245A"/>
    <w:rsid w:val="00BB7AAD"/>
    <w:rsid w:val="00BC5FBC"/>
    <w:rsid w:val="00BF091B"/>
    <w:rsid w:val="00C27685"/>
    <w:rsid w:val="00C55B23"/>
    <w:rsid w:val="00C65DAE"/>
    <w:rsid w:val="00C8201C"/>
    <w:rsid w:val="00C93131"/>
    <w:rsid w:val="00C96023"/>
    <w:rsid w:val="00D37C45"/>
    <w:rsid w:val="00D42995"/>
    <w:rsid w:val="00D44551"/>
    <w:rsid w:val="00D46E5E"/>
    <w:rsid w:val="00D52FE0"/>
    <w:rsid w:val="00D97CD8"/>
    <w:rsid w:val="00DA19E2"/>
    <w:rsid w:val="00DB45B7"/>
    <w:rsid w:val="00DE3DF3"/>
    <w:rsid w:val="00E149D3"/>
    <w:rsid w:val="00E3416C"/>
    <w:rsid w:val="00E57309"/>
    <w:rsid w:val="00E61737"/>
    <w:rsid w:val="00F57AB7"/>
    <w:rsid w:val="00FB244B"/>
    <w:rsid w:val="00FE1ECB"/>
    <w:rsid w:val="00FE2518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9AB92-CECA-4128-A4A2-E21F47B5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0E7289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0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ED3"/>
  </w:style>
  <w:style w:type="paragraph" w:styleId="a6">
    <w:name w:val="footer"/>
    <w:basedOn w:val="a"/>
    <w:link w:val="a7"/>
    <w:uiPriority w:val="99"/>
    <w:unhideWhenUsed/>
    <w:rsid w:val="000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ED3"/>
  </w:style>
  <w:style w:type="paragraph" w:styleId="a8">
    <w:name w:val="Balloon Text"/>
    <w:basedOn w:val="a"/>
    <w:link w:val="a9"/>
    <w:uiPriority w:val="99"/>
    <w:semiHidden/>
    <w:unhideWhenUsed/>
    <w:rsid w:val="0049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89</Pages>
  <Words>22869</Words>
  <Characters>130358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k-</cp:lastModifiedBy>
  <cp:revision>8</cp:revision>
  <cp:lastPrinted>2024-07-12T02:50:00Z</cp:lastPrinted>
  <dcterms:created xsi:type="dcterms:W3CDTF">2024-07-12T03:42:00Z</dcterms:created>
  <dcterms:modified xsi:type="dcterms:W3CDTF">2024-08-22T06:19:00Z</dcterms:modified>
</cp:coreProperties>
</file>