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F" w:rsidRDefault="0084614F" w:rsidP="0084614F">
      <w:pPr>
        <w:jc w:val="center"/>
      </w:pPr>
      <w:r>
        <w:rPr>
          <w:noProof/>
          <w:lang w:val="ru-RU"/>
        </w:rPr>
        <w:drawing>
          <wp:inline distT="0" distB="0" distL="0" distR="0" wp14:anchorId="6B6D24B0" wp14:editId="55256BE6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14F" w:rsidRPr="00FC50C5" w:rsidRDefault="0084614F" w:rsidP="0084614F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84614F" w:rsidRPr="00FC50C5" w:rsidRDefault="0084614F" w:rsidP="0084614F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84614F" w:rsidRPr="005F09B9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FC50C5" w:rsidRDefault="0084614F" w:rsidP="0084614F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84614F" w:rsidRPr="005F09B9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5F09B9" w:rsidRDefault="00EC2B70" w:rsidP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4614F"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C2B70">
        <w:rPr>
          <w:rFonts w:ascii="Times New Roman" w:eastAsia="Times New Roman" w:hAnsi="Times New Roman" w:cs="Times New Roman"/>
          <w:sz w:val="28"/>
          <w:szCs w:val="28"/>
          <w:lang w:val="ru-RU"/>
        </w:rPr>
        <w:t>29.02.2024</w:t>
      </w:r>
      <w:r w:rsidR="0084614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637</w:t>
      </w:r>
      <w:r w:rsidR="0084614F"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614F"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84614F" w:rsidRPr="005F09B9" w:rsidRDefault="009B63F4" w:rsidP="009B63F4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84614F" w:rsidRPr="005F09B9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A404A8" w:rsidRDefault="0084614F" w:rsidP="0084614F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84614F" w:rsidRPr="00A404A8" w:rsidRDefault="0084614F" w:rsidP="0084614F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84614F" w:rsidRPr="00A404A8" w:rsidRDefault="0084614F" w:rsidP="008461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84614F" w:rsidRPr="00A404A8" w:rsidRDefault="0084614F" w:rsidP="0084614F">
      <w:pPr>
        <w:tabs>
          <w:tab w:val="left" w:pos="6240"/>
        </w:tabs>
        <w:spacing w:after="0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84614F" w:rsidRPr="005F09B9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5F09B9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224C0B" w:rsidRDefault="0084614F" w:rsidP="007716D2">
      <w:pPr>
        <w:tabs>
          <w:tab w:val="left" w:pos="4200"/>
          <w:tab w:val="left" w:pos="7500"/>
        </w:tabs>
        <w:spacing w:after="0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 w:rsidR="00B80A6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29.02.2024</w:t>
      </w:r>
    </w:p>
    <w:p w:rsidR="0084614F" w:rsidRPr="005F09B9" w:rsidRDefault="0084614F" w:rsidP="007716D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5F09B9" w:rsidRDefault="0084614F" w:rsidP="007716D2">
      <w:pPr>
        <w:tabs>
          <w:tab w:val="left" w:pos="4200"/>
          <w:tab w:val="left" w:pos="7500"/>
        </w:tabs>
        <w:spacing w:after="0"/>
        <w:ind w:right="-614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84614F" w:rsidRPr="005F09B9" w:rsidRDefault="0084614F" w:rsidP="007716D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Pr="005F09B9" w:rsidRDefault="0084614F" w:rsidP="007716D2">
      <w:pPr>
        <w:tabs>
          <w:tab w:val="left" w:pos="851"/>
          <w:tab w:val="left" w:pos="4200"/>
        </w:tabs>
        <w:spacing w:after="0"/>
        <w:ind w:right="-614"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Установить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29.02.24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B63F4" w:rsidRDefault="009B63F4" w:rsidP="007716D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B63F4" w:rsidRPr="0084614F" w:rsidRDefault="009B63F4" w:rsidP="009B63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83"/>
        <w:gridCol w:w="6662"/>
      </w:tblGrid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Абакумовой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D363F5" w:rsidRPr="0084614F" w:rsidRDefault="00D363F5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Аксеновой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Дмитриевне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Семеновне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Алферовой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Альбрант 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Артуровне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Аникушкиной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Анохиной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 индивидуального обучения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0A63" w:rsidRPr="000537ED" w:rsidTr="00CB0A93">
        <w:tc>
          <w:tcPr>
            <w:tcW w:w="2987" w:type="dxa"/>
            <w:gridSpan w:val="2"/>
          </w:tcPr>
          <w:p w:rsidR="00B80A63" w:rsidRDefault="00B80A6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Арестовой </w:t>
            </w:r>
          </w:p>
          <w:p w:rsidR="00B80A63" w:rsidRDefault="00B80A6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62" w:type="dxa"/>
          </w:tcPr>
          <w:p w:rsidR="00B80A63" w:rsidRPr="00B80A63" w:rsidRDefault="00B80A63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«Яйская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Яйского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Аюговой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Германовне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Бабарыкиной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Багаевой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Бадяеву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Бакулиной </w:t>
            </w:r>
          </w:p>
          <w:p w:rsidR="00906BD4" w:rsidRPr="00CA39C9" w:rsidRDefault="00906BD4" w:rsidP="00B80A63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Балакшиной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Геннадьевне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Иосифовне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8A2B6A">
        <w:tc>
          <w:tcPr>
            <w:tcW w:w="2704" w:type="dxa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Ильиничне</w:t>
            </w:r>
          </w:p>
        </w:tc>
        <w:tc>
          <w:tcPr>
            <w:tcW w:w="6945" w:type="dxa"/>
            <w:gridSpan w:val="2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1A84" w:rsidRPr="000537ED" w:rsidTr="008A2B6A">
        <w:tc>
          <w:tcPr>
            <w:tcW w:w="2704" w:type="dxa"/>
          </w:tcPr>
          <w:p w:rsidR="00531A84" w:rsidRDefault="00531A84" w:rsidP="00531A8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тышевой </w:t>
            </w:r>
          </w:p>
          <w:p w:rsidR="00531A84" w:rsidRDefault="00531A84" w:rsidP="00531A8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Искаковне</w:t>
            </w:r>
          </w:p>
        </w:tc>
        <w:tc>
          <w:tcPr>
            <w:tcW w:w="6945" w:type="dxa"/>
            <w:gridSpan w:val="2"/>
          </w:tcPr>
          <w:p w:rsidR="00531A84" w:rsidRPr="0084614F" w:rsidRDefault="00531A84" w:rsidP="00531A8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</w:t>
            </w:r>
            <w:r w:rsidRPr="00A73E59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№72 с углубленным изучением английского языка»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Бахаревой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Бикетовой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Бикметовой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Близнецовой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11 города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Большаковой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Бородич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Валериевичу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Бочкарёвой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Бубликовой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Будницкой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Кузьминичне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Георгиевне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Бурлуцк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6BD4" w:rsidRPr="009B00A6" w:rsidRDefault="00906BD4" w:rsidP="00B80A63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Варенниковой  Наталье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Варюхиной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Витальевне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Великих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Верхоланцевой Марине Петровне 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Вихоревой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Владимировичу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Валерьевичу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Выходцевой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Чумайская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Габидулиной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</w:t>
            </w:r>
            <w:r w:rsidR="009B00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Генрих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Гильдановой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Райме Фаритовне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Глушковой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Голотиной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Павловичу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Горулько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 Эльвире Александровне</w:t>
            </w:r>
          </w:p>
        </w:tc>
        <w:tc>
          <w:tcPr>
            <w:tcW w:w="6662" w:type="dxa"/>
          </w:tcPr>
          <w:p w:rsidR="00B80A63" w:rsidRPr="00D363F5" w:rsidRDefault="00906BD4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Григорьевне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Губиной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Гульмановой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Деобальд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Детер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Евграфовой </w:t>
            </w:r>
          </w:p>
          <w:p w:rsidR="00906BD4" w:rsidRDefault="009B00A6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Гузель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>Зуфаровне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Емельяненко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Ерастовой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B00A6" w:rsidRDefault="009B00A6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Жеребковой </w:t>
            </w:r>
          </w:p>
          <w:p w:rsidR="00906BD4" w:rsidRPr="009B00A6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– интернат»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Юргинского городского округа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Евгеньевне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Загорулько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Зачиняевой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Земледельцевой Марине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Илюхиной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662" w:type="dxa"/>
          </w:tcPr>
          <w:p w:rsidR="00B80A63" w:rsidRPr="00CB0A93" w:rsidRDefault="00906BD4" w:rsidP="00CB0A9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Калачевой </w:t>
            </w:r>
          </w:p>
          <w:p w:rsidR="00906BD4" w:rsidRDefault="00CC73A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Петровне 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Карась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504D15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62" w:type="dxa"/>
          </w:tcPr>
          <w:p w:rsidR="00906BD4" w:rsidRPr="00504D15" w:rsidRDefault="00906BD4" w:rsidP="00207D2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="00207D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Карякиной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Качкановой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Квашину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 Анатольевичу</w:t>
            </w:r>
          </w:p>
        </w:tc>
        <w:tc>
          <w:tcPr>
            <w:tcW w:w="6662" w:type="dxa"/>
          </w:tcPr>
          <w:p w:rsidR="00B80A63" w:rsidRPr="00D363F5" w:rsidRDefault="00906BD4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Киндлиб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Олеговне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Кликушиной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62" w:type="dxa"/>
          </w:tcPr>
          <w:p w:rsidR="00906BD4" w:rsidRPr="00504D15" w:rsidRDefault="00906BD4" w:rsidP="00B80A6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 и ОБЖ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Новокараканская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еловского муниципального района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Клочкову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- интернат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906BD4" w:rsidRDefault="00CC73A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Олеговне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Аркадьевне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Конешовой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Конотопкиной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Корель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Корнаевой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Корольковой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Коршуновой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  <w:p w:rsidR="00A967E9" w:rsidRPr="0084614F" w:rsidRDefault="00A967E9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Косаревой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Кострикиной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Коханниковой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«Кубитетская основная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Федоровне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Крюгер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Колыонская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Крюкову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Владимировичу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Кувикиной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 </w:t>
            </w:r>
          </w:p>
          <w:p w:rsidR="00906BD4" w:rsidRPr="00CA39C9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Кулдошиной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Куманяйкиной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A967E9" w:rsidRPr="0084614F" w:rsidRDefault="00A967E9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Борисовне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 имени 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Кутеповой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Сергеевичу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государственное бюджетное нетиповое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  <w:p w:rsidR="00A967E9" w:rsidRPr="0084614F" w:rsidRDefault="00A967E9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Лимоновой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Иннессе Валентиновне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Мазепа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Серафимовне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Кулебакинская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Ларисе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504D15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62" w:type="dxa"/>
          </w:tcPr>
          <w:p w:rsidR="00906BD4" w:rsidRPr="00504D15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Марочкиной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Мартынюку Александру Анатольевичу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Марченко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906BD4" w:rsidRDefault="00CC73A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Меркурьевой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Миргородской Людмиле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906BD4" w:rsidRDefault="00CC73A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37 имени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Михайловой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«Крапивинская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Мохиревой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Мухамедхановой Оксане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Мякишевой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Назаровой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Насыровой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Рашидовне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Невзоровой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Негодяевой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Незбудеевой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A967E9" w:rsidRPr="0084614F" w:rsidRDefault="00A967E9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Никифоровой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Ур-Бедаревская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Эриховне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Носанчук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Леле Владиславовне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Нохриной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Овечкиной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Овсянкиной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Осадчей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Тимофеевне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Осиповой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Осколковой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Отрадновой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Расимовне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Первухиной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матики, Муниципальное казённое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Петрикеевой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BD4" w:rsidRPr="00504D15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662" w:type="dxa"/>
          </w:tcPr>
          <w:p w:rsidR="00906BD4" w:rsidRPr="00504D15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Петрусевой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Петрушиной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Петунину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Викторовичу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Петровне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Пиялкиной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Повелициной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C7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Поволяевой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Полетыкиной  </w:t>
            </w:r>
          </w:p>
          <w:p w:rsidR="00906BD4" w:rsidRDefault="00CC73A3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Полященковой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Поморцевой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Аркадьевне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зовательная школа-интернат № 36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Посашковой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A967E9" w:rsidRPr="0084614F" w:rsidRDefault="00A967E9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Прожикину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Геннадьевичу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Валентине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Рагутской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Режаповой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Pr="00D25780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Репкиной </w:t>
            </w:r>
          </w:p>
          <w:p w:rsidR="00906BD4" w:rsidRPr="00D25780" w:rsidRDefault="00906BD4" w:rsidP="00B80A63">
            <w:pPr>
              <w:spacing w:after="0"/>
              <w:ind w:left="57" w:right="57"/>
              <w:rPr>
                <w:lang w:val="ru-RU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 w:rsid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Вильгельмовне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Розенковой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Рыжковой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Севидовой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Вадимовне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Сидневой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Сидневу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Валентиновичу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Сидоровой</w:t>
            </w:r>
            <w:r w:rsidR="00906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Скачковой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Cкорюпиной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Смольковой </w:t>
            </w:r>
          </w:p>
          <w:p w:rsidR="00906BD4" w:rsidRPr="00504D15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Сомовой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Григорьевне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Стрельцовой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Студенихиной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Судос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Тайлашевой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№1»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Эльзе Физзатулловне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Толочковой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Кузьминичне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Толстихину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Андреевичу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Толстобровой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Максимовне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 </w:t>
            </w:r>
          </w:p>
          <w:p w:rsidR="00906BD4" w:rsidRPr="00CA39C9" w:rsidRDefault="00906BD4" w:rsidP="00B80A63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Тюлюбаевой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Рафаиловне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Услановой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Усольцевой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Ушаковой 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Храменковой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Худжиной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Царюк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Бориевне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Чепрасовой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Вячиславовичу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Вадимовне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Чуваловой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Шевцовой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Витальевне</w:t>
            </w:r>
          </w:p>
        </w:tc>
        <w:tc>
          <w:tcPr>
            <w:tcW w:w="6662" w:type="dxa"/>
          </w:tcPr>
          <w:p w:rsidR="00906BD4" w:rsidRDefault="00906BD4" w:rsidP="00B80A6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  <w:p w:rsidR="007A1546" w:rsidRPr="0084614F" w:rsidRDefault="007A1546" w:rsidP="00B80A63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Шершневу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Юрьевичу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Шитниковой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Шленовой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Шпаковской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Штанг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Штрафметовой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 имени 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Шурбиной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Ивановне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жизнедеятельности,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CC73A3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Щеголихиной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Щекатуровой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CC73A3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Юмагужиной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Виталии Александровне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Юрасовой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Якущенко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BD4" w:rsidRPr="000537ED" w:rsidTr="00CB0A93">
        <w:tc>
          <w:tcPr>
            <w:tcW w:w="2987" w:type="dxa"/>
            <w:gridSpan w:val="2"/>
          </w:tcPr>
          <w:p w:rsidR="00906BD4" w:rsidRDefault="00906BD4" w:rsidP="00B80A6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Ярышкиной </w:t>
            </w:r>
          </w:p>
          <w:p w:rsidR="00906BD4" w:rsidRDefault="00906BD4" w:rsidP="00B80A6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62" w:type="dxa"/>
          </w:tcPr>
          <w:p w:rsidR="00906BD4" w:rsidRPr="0084614F" w:rsidRDefault="00906BD4" w:rsidP="00B80A63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Святославская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</w:tbl>
    <w:p w:rsidR="0084614F" w:rsidRDefault="008461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Абашиной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Лукъяновне</w:t>
            </w:r>
          </w:p>
        </w:tc>
        <w:tc>
          <w:tcPr>
            <w:tcW w:w="6662" w:type="dxa"/>
          </w:tcPr>
          <w:p w:rsidR="00662ED7" w:rsidRDefault="00662ED7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527F46" w:rsidRPr="0084614F" w:rsidRDefault="00527F46" w:rsidP="00D363F5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Аброковой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Алушкиной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662" w:type="dxa"/>
          </w:tcPr>
          <w:p w:rsidR="00662ED7" w:rsidRPr="00C41AC6" w:rsidRDefault="006962E9" w:rsidP="00C41AC6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41AC6" w:rsidRPr="00C41AC6">
              <w:rPr>
                <w:rFonts w:ascii="Times New Roman" w:hAnsi="Times New Roman" w:cs="Times New Roman"/>
                <w:sz w:val="28"/>
                <w:lang w:val="ru-RU"/>
              </w:rPr>
              <w:t>Муниципальное казенное учреждение «Социально-реабилитационный центр для несовершеннолетних» Тяжинского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Валерьевне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Евгении Игоревне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Апанской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Арзамасцевой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Витальевне</w:t>
            </w:r>
          </w:p>
        </w:tc>
        <w:tc>
          <w:tcPr>
            <w:tcW w:w="6662" w:type="dxa"/>
          </w:tcPr>
          <w:p w:rsidR="00662ED7" w:rsidRPr="0084614F" w:rsidRDefault="00662ED7" w:rsidP="005272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ошкольное 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бразовательное 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27254"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Асигритовой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Афанасьевой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Петровне </w:t>
            </w:r>
          </w:p>
        </w:tc>
        <w:tc>
          <w:tcPr>
            <w:tcW w:w="6662" w:type="dxa"/>
          </w:tcPr>
          <w:p w:rsidR="00662ED7" w:rsidRDefault="00662ED7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7A1546" w:rsidRPr="0084614F" w:rsidRDefault="007A1546" w:rsidP="00D363F5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Бабарыкиной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Бабинцевой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Байгунановой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Байрамаловой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7A1546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Баранчиковой Анастасии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Бенюх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Божок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Борзуновой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Будариной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Бульон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Бунчук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Бутылиной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Вячеславовне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962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Вайгель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962E9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662" w:type="dxa"/>
          </w:tcPr>
          <w:p w:rsidR="00662ED7" w:rsidRDefault="00662ED7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527F46" w:rsidRPr="0084614F" w:rsidRDefault="00527F46" w:rsidP="00D363F5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Власовой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Анастасии Валерьевне 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Волобуевой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962E9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Вязигиной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Галеевой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Афанасьевне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Гейко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 w:rsid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Детский сад  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Глотова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Голенковой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Голубевой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Дадашовой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Улвие Ракиф кызы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Данилушкиной Ларисе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Дербасовой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62" w:type="dxa"/>
          </w:tcPr>
          <w:p w:rsidR="00662ED7" w:rsidRPr="00F30BD2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F30BD2"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учреждение, осуществляющее обучение, для детей-сирот и детей, оставшихся без попечения родителей, </w:t>
            </w:r>
            <w:r w:rsid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30BD2"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30BD2"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Доверие»</w:t>
            </w:r>
            <w:r w:rsidRP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Pr="0071531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Дмитриевой </w:t>
            </w:r>
          </w:p>
          <w:p w:rsidR="00662ED7" w:rsidRPr="00715317" w:rsidRDefault="00662ED7" w:rsidP="00D363F5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F30BD2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Дробчик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</w:t>
            </w:r>
            <w:r w:rsid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Думчевой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Архиповне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F30BD2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Дупляковой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F30BD2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Ерёминой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662ED7" w:rsidRPr="000537ED" w:rsidTr="006A7467">
        <w:tc>
          <w:tcPr>
            <w:tcW w:w="2987" w:type="dxa"/>
          </w:tcPr>
          <w:p w:rsidR="00F30BD2" w:rsidRPr="0071531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Загжевской </w:t>
            </w:r>
          </w:p>
          <w:p w:rsidR="00662ED7" w:rsidRPr="00715317" w:rsidRDefault="00662ED7" w:rsidP="00D363F5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Николаевне</w:t>
            </w:r>
          </w:p>
        </w:tc>
        <w:tc>
          <w:tcPr>
            <w:tcW w:w="6662" w:type="dxa"/>
          </w:tcPr>
          <w:p w:rsidR="00662ED7" w:rsidRPr="000A350B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социально-личностному нап</w:t>
            </w:r>
            <w:r w:rsidR="000A35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A35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35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0A350B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Захаренко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0A350B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0A350B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Образовательный комплекс №9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Ильиных 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Каблихиной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Кавериной </w:t>
            </w:r>
          </w:p>
          <w:p w:rsidR="00662ED7" w:rsidRP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Кавтасьевой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Казазаевой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Казарян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Тегмине Айковне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56DE8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 Наталье 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Виктории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                      № 6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Руслановне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Антонине Петровне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56DE8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Катаревой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Климовой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Клубаковой  Маргарите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Анастасии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Колывановой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Комиссаровой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Олесе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Костину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Владимировичу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детей-сирот и детей, оставшихся без печения родителей,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Котляковой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Ларисе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56DE8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Красулиной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662" w:type="dxa"/>
          </w:tcPr>
          <w:p w:rsidR="007A1546" w:rsidRPr="00527F46" w:rsidRDefault="00662ED7" w:rsidP="00527F4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Крестьяниновой Екатерине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Детский сад  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Крестьяновой Евгении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Крысовой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Витальевне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656D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56DE8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Лавитских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56DE8" w:rsidRDefault="00656DE8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детей-сирот и детей, оставшихся без попечения родителей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–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Ларченко </w:t>
            </w:r>
          </w:p>
          <w:p w:rsidR="00662ED7" w:rsidRPr="00715317" w:rsidRDefault="00662ED7" w:rsidP="00D363F5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Инне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C91F70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Логуновой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Ломовцевой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Леонидовне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Маркитан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62" w:type="dxa"/>
          </w:tcPr>
          <w:p w:rsidR="00662ED7" w:rsidRPr="00C91F70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C91F70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Марланд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C91F70" w:rsidRDefault="00C91F70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Маскалевой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Олеговне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Муценко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Надъярной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Неборской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Неваевой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Недорезовой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Немцовой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4F48F4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Онищук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«Гармония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 w:rsid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Опалевой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4F48F4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Осыченко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4F48F4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Пазавиной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Парахиной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Пасынковой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662" w:type="dxa"/>
          </w:tcPr>
          <w:p w:rsidR="00662ED7" w:rsidRPr="0084614F" w:rsidRDefault="004F48F4" w:rsidP="00D363F5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Крапивинский детский сад 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Полковниковой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4F48F4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Радзевич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Радионовой </w:t>
            </w:r>
          </w:p>
          <w:p w:rsidR="00662ED7" w:rsidRDefault="004F48F4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Ревякиной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Редозубовой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Реутовой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Рыбиной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Рыжих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Сабанаевой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Семеряковой Светлане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4F48F4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Смоляковой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Стеквашовой Валентине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Курск-Смоленская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Германовне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Сухаревской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Тазеевой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Темниковой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662" w:type="dxa"/>
          </w:tcPr>
          <w:p w:rsidR="00662ED7" w:rsidRPr="0084614F" w:rsidRDefault="004F48F4" w:rsidP="00D363F5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Тисульский детский сад 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Тептановой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662" w:type="dxa"/>
          </w:tcPr>
          <w:p w:rsidR="00662ED7" w:rsidRDefault="00662ED7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766354" w:rsidRPr="0084614F" w:rsidRDefault="00766354" w:rsidP="00D363F5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Тимофеевой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Типушкиной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Станиславовне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Тозыяковой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Торгунаковой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Геннадьевне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Мифодьевне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4F48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Илонне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6662" w:type="dxa"/>
          </w:tcPr>
          <w:p w:rsidR="007A1546" w:rsidRPr="00766354" w:rsidRDefault="00662ED7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4F48F4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Турусовой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Угодяровой Анастасии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790E6F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 Гарифовне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Уржумцевой Екатерине Александровне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Фатьяновой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Фейлер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Хайновской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2262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62" w:type="dxa"/>
          </w:tcPr>
          <w:p w:rsidR="00662ED7" w:rsidRPr="002262D7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равлению развития 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Хрустовой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Комсомольский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2262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Шалыгиной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2262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Шатанковой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62" w:type="dxa"/>
          </w:tcPr>
          <w:p w:rsidR="00662ED7" w:rsidRPr="002262D7" w:rsidRDefault="00662ED7" w:rsidP="00D363F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2262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Швебель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6662" w:type="dxa"/>
          </w:tcPr>
          <w:p w:rsidR="007A1546" w:rsidRPr="00766354" w:rsidRDefault="00662ED7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2262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Шевчук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Валериевне</w:t>
            </w:r>
          </w:p>
        </w:tc>
        <w:tc>
          <w:tcPr>
            <w:tcW w:w="6662" w:type="dxa"/>
          </w:tcPr>
          <w:p w:rsidR="00662ED7" w:rsidRPr="0084614F" w:rsidRDefault="002262D7" w:rsidP="00D363F5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 w:rsidR="00662E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62ED7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Александрине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2262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Шкарлат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Юрьевне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Школдиной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Шкуратовой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Шуляк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Щербаковой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ED7" w:rsidRPr="000537ED" w:rsidTr="006A7467">
        <w:tc>
          <w:tcPr>
            <w:tcW w:w="2987" w:type="dxa"/>
          </w:tcPr>
          <w:p w:rsidR="002262D7" w:rsidRDefault="00662ED7" w:rsidP="00D363F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Якупову </w:t>
            </w:r>
          </w:p>
          <w:p w:rsidR="00662ED7" w:rsidRDefault="00662ED7" w:rsidP="00D363F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Гантрахимовичу</w:t>
            </w:r>
          </w:p>
        </w:tc>
        <w:tc>
          <w:tcPr>
            <w:tcW w:w="6662" w:type="dxa"/>
          </w:tcPr>
          <w:p w:rsidR="00662ED7" w:rsidRPr="0084614F" w:rsidRDefault="00662ED7" w:rsidP="00D363F5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 Муниципальное бюджетное общеобразовательное учреждение для учащих</w:t>
            </w:r>
            <w:r w:rsidR="00297A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7B58" w:rsidRPr="0084614F" w:rsidRDefault="009C7B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Default="0084614F" w:rsidP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14F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Баяндиной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6662" w:type="dxa"/>
          </w:tcPr>
          <w:p w:rsidR="00297AAC" w:rsidRPr="00297AAC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A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детей-сирот и детей, оставшихся без попечения родителей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–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297AAC" w:rsidRDefault="00297AAC" w:rsidP="00C76C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766354" w:rsidRPr="0084614F" w:rsidRDefault="00766354" w:rsidP="00C76C66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Крыловой 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Масюк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Мирошник 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Недошивину Александру Александровичу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Орешкиной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Мирдануровне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старшему воспитателю, Частное дошкольное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205 открытого акционерного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Откидач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Плаксиной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Решетниковой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Кулебакинская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Терещук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Черенковой Екатерине Юрьевне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97AAC" w:rsidRDefault="00297A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Байгуловой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Белан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Дисановне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Киселевского городского округа детский сад № 40 общеразвивающего вида с о приоритетным осуществлением физического развития детей 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Бобб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Вениаминовне</w:t>
            </w:r>
          </w:p>
        </w:tc>
        <w:tc>
          <w:tcPr>
            <w:tcW w:w="6662" w:type="dxa"/>
          </w:tcPr>
          <w:p w:rsidR="00C76C66" w:rsidRPr="00766354" w:rsidRDefault="00297AAC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Марианне Викторовне</w:t>
            </w:r>
          </w:p>
        </w:tc>
        <w:tc>
          <w:tcPr>
            <w:tcW w:w="6662" w:type="dxa"/>
          </w:tcPr>
          <w:p w:rsidR="009C7B58" w:rsidRPr="00C76C66" w:rsidRDefault="00297AAC" w:rsidP="00C76C6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662" w:type="dxa"/>
          </w:tcPr>
          <w:p w:rsidR="00297AAC" w:rsidRPr="00297AAC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297A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Ильясовне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Овсянниковой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Нелле Николаевне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Пыленок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Рындиной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Вячеславовне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Солдатовой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97AAC" w:rsidRPr="000537ED" w:rsidTr="006A7467">
        <w:tc>
          <w:tcPr>
            <w:tcW w:w="2987" w:type="dxa"/>
          </w:tcPr>
          <w:p w:rsidR="00297AAC" w:rsidRDefault="00297AAC" w:rsidP="00C76C6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Столяровой </w:t>
            </w:r>
          </w:p>
          <w:p w:rsidR="00297AAC" w:rsidRDefault="00297AAC" w:rsidP="00C76C6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Вячеславовне</w:t>
            </w:r>
          </w:p>
        </w:tc>
        <w:tc>
          <w:tcPr>
            <w:tcW w:w="6662" w:type="dxa"/>
          </w:tcPr>
          <w:p w:rsidR="00297AAC" w:rsidRPr="0084614F" w:rsidRDefault="00297AAC" w:rsidP="00C76C6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:rsidR="00297AAC" w:rsidRPr="0084614F" w:rsidRDefault="00297A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8B4695" w:rsidRPr="000537ED" w:rsidTr="006A7467">
        <w:tc>
          <w:tcPr>
            <w:tcW w:w="2987" w:type="dxa"/>
          </w:tcPr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Белоглазовой 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Петрасовне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D30676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Дядя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 21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84614F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Каминской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84614F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84614F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Прунцевой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84614F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Шешуковой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221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D30676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Нутрихиной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B4695" w:rsidRPr="000537ED" w:rsidTr="006A7467">
        <w:tc>
          <w:tcPr>
            <w:tcW w:w="2987" w:type="dxa"/>
          </w:tcPr>
          <w:p w:rsidR="00D30676" w:rsidRDefault="0084614F" w:rsidP="009C7B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Креч </w:t>
            </w:r>
          </w:p>
          <w:p w:rsidR="008B4695" w:rsidRDefault="0084614F" w:rsidP="009C7B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8B4695" w:rsidRPr="0084614F" w:rsidRDefault="0084614F" w:rsidP="009C7B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Петраковой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Анатольевне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Еремейченкову Сергею Юрьевичу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стеру,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Коковкину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6354" w:rsidRPr="0084614F" w:rsidRDefault="00766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Антонцеву Геннадию Владимировичу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Насимяну Магсумовичу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Александру Ивановичу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Грицаенко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Зиновьевой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Карпову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Викторовичу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Корабельникову Александру Александровичу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Маскаеву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Михайловичу</w:t>
            </w:r>
          </w:p>
        </w:tc>
        <w:tc>
          <w:tcPr>
            <w:tcW w:w="6662" w:type="dxa"/>
          </w:tcPr>
          <w:p w:rsidR="00D30676" w:rsidRDefault="00D30676" w:rsidP="0076416E">
            <w:pPr>
              <w:ind w:left="57" w:right="57"/>
              <w:jc w:val="both"/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Мель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Митрохину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Молокову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Андреевичу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Николаевичу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Полещуку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Славиной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662" w:type="dxa"/>
          </w:tcPr>
          <w:p w:rsidR="00D30676" w:rsidRDefault="00D30676" w:rsidP="0076416E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Старчикову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«Детско-юношеская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76416E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Цыплюку </w:t>
            </w:r>
          </w:p>
          <w:p w:rsidR="00D30676" w:rsidRDefault="00D30676" w:rsidP="0076416E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Петровичу</w:t>
            </w:r>
          </w:p>
        </w:tc>
        <w:tc>
          <w:tcPr>
            <w:tcW w:w="6662" w:type="dxa"/>
          </w:tcPr>
          <w:p w:rsidR="00D30676" w:rsidRPr="0084614F" w:rsidRDefault="00D30676" w:rsidP="0076416E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Аглушевичу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Андреевне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Надежде Александровне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Асташкиной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Бисюк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Васильеву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662" w:type="dxa"/>
          </w:tcPr>
          <w:p w:rsidR="00D30676" w:rsidRDefault="00D30676" w:rsidP="006A7467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Галкиной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творчества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Гурок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Долонской </w:t>
            </w:r>
          </w:p>
          <w:p w:rsidR="00D30676" w:rsidRDefault="00576CC0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 </w:t>
            </w:r>
            <w:r w:rsidR="00D30676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576CC0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D30676" w:rsidRPr="00D94917" w:rsidRDefault="00D30676" w:rsidP="00D9491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Зырянову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Козловскому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Анатольевичу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бюджетное образовательное учреждение дополнительно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образования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Колоде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Александровичу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Контробаевой Александре Алексеевне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Ивановне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949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Дворец творчества детей и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949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Светлане Михайловне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Лузик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Михайловичу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бюджетное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 Яшкинского муниципального округа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Николаевне</w:t>
            </w:r>
          </w:p>
        </w:tc>
        <w:tc>
          <w:tcPr>
            <w:tcW w:w="6662" w:type="dxa"/>
          </w:tcPr>
          <w:p w:rsidR="00D30676" w:rsidRDefault="00D30676" w:rsidP="006A746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576C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766354" w:rsidRPr="0084614F" w:rsidRDefault="00766354" w:rsidP="006A7467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D30676" w:rsidRPr="000537ED" w:rsidTr="006A7467">
        <w:tc>
          <w:tcPr>
            <w:tcW w:w="2987" w:type="dxa"/>
          </w:tcPr>
          <w:p w:rsidR="00576CC0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Мальковой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Константиновне</w:t>
            </w:r>
          </w:p>
        </w:tc>
        <w:tc>
          <w:tcPr>
            <w:tcW w:w="6662" w:type="dxa"/>
          </w:tcPr>
          <w:p w:rsidR="006A7467" w:rsidRPr="00016F9A" w:rsidRDefault="00D30676" w:rsidP="00016F9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Tr="006A7467">
        <w:tc>
          <w:tcPr>
            <w:tcW w:w="2987" w:type="dxa"/>
          </w:tcPr>
          <w:p w:rsidR="00D30676" w:rsidRPr="00672DCA" w:rsidRDefault="00D30676" w:rsidP="006A7467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Мартыненко-Фриауф Евгени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662" w:type="dxa"/>
          </w:tcPr>
          <w:p w:rsidR="00D30676" w:rsidRDefault="00D30676" w:rsidP="006A7467">
            <w:pPr>
              <w:ind w:left="57" w:right="57"/>
              <w:jc w:val="both"/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Эдуардовне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Прокопшиной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Ращупкиной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D30676" w:rsidRDefault="00D30676" w:rsidP="006A7467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Ревенко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Леонидовичу</w:t>
            </w:r>
          </w:p>
        </w:tc>
        <w:tc>
          <w:tcPr>
            <w:tcW w:w="6662" w:type="dxa"/>
          </w:tcPr>
          <w:p w:rsidR="00016F9A" w:rsidRPr="00766354" w:rsidRDefault="00D30676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бюджетная образовател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организация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Салахутдинову Александру Александровичу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Дмитриевне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Сухаревской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Сухоруковой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творчества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662" w:type="dxa"/>
          </w:tcPr>
          <w:p w:rsidR="00016F9A" w:rsidRPr="00766354" w:rsidRDefault="00D30676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Тихоновой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Фасхиевой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Андреевне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Хусаиновой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Халиме Халфиевне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Цыпкайкиной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Челбогашеву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Васильевичу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949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D30676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662" w:type="dxa"/>
          </w:tcPr>
          <w:p w:rsidR="00D30676" w:rsidRDefault="00D30676" w:rsidP="006A7467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Чикалдиной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 w:rsidR="00672D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Шайсултановой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Раузе Габдуловне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Южиковой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6662" w:type="dxa"/>
          </w:tcPr>
          <w:p w:rsidR="00D30676" w:rsidRPr="00D94917" w:rsidRDefault="00D30676" w:rsidP="00D9491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94917"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 w:rsid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Якимчук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30676" w:rsidRPr="000537ED" w:rsidTr="006A7467">
        <w:tc>
          <w:tcPr>
            <w:tcW w:w="2987" w:type="dxa"/>
          </w:tcPr>
          <w:p w:rsidR="00672DCA" w:rsidRDefault="00D30676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Якушевой </w:t>
            </w:r>
          </w:p>
          <w:p w:rsidR="00D30676" w:rsidRDefault="00D30676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6662" w:type="dxa"/>
          </w:tcPr>
          <w:p w:rsidR="00D30676" w:rsidRPr="0084614F" w:rsidRDefault="00D30676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4614F" w:rsidRDefault="0084614F" w:rsidP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14F" w:rsidRDefault="0084614F" w:rsidP="008461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Надежде Александровне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Людмиле Николаевне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Кропочеву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 Аркадьевичу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Липатовой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Мецлер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Робертовне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Георгиевне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Рудниченко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D25780">
        <w:tc>
          <w:tcPr>
            <w:tcW w:w="2987" w:type="dxa"/>
          </w:tcPr>
          <w:p w:rsidR="00672DCA" w:rsidRDefault="00672DCA" w:rsidP="006A746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Федоришиной </w:t>
            </w:r>
          </w:p>
          <w:p w:rsidR="00672DCA" w:rsidRDefault="00672DCA" w:rsidP="006A746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662" w:type="dxa"/>
          </w:tcPr>
          <w:p w:rsidR="00672DCA" w:rsidRPr="0084614F" w:rsidRDefault="00672DCA" w:rsidP="006A746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</w:tbl>
    <w:p w:rsidR="00672DCA" w:rsidRDefault="00672DC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662" w:type="dxa"/>
          </w:tcPr>
          <w:p w:rsidR="00BF5358" w:rsidRPr="00766354" w:rsidRDefault="00672DCA" w:rsidP="0076635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Григорьевой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Даренской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Олеговне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Еленец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Заниловой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Кочугановой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Валерьевне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Лабутиной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Юрьевне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Ляра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Анатольевне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Петровне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Сергеевне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Мосягиной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Ожогиной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Отрубейниковой Олесе Александровне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Анастасии Александровне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Пургиной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Григорьевне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Константиновне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Ротовой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Ивановне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Сухаревой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Трениной 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Гайнуловна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72DCA" w:rsidRPr="000537ED" w:rsidTr="002D6AD0">
        <w:tc>
          <w:tcPr>
            <w:tcW w:w="2987" w:type="dxa"/>
          </w:tcPr>
          <w:p w:rsidR="00672DCA" w:rsidRDefault="00672DCA" w:rsidP="002D6AD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Шкарлупеловой Татьяне Анатольевне</w:t>
            </w:r>
          </w:p>
        </w:tc>
        <w:tc>
          <w:tcPr>
            <w:tcW w:w="6662" w:type="dxa"/>
          </w:tcPr>
          <w:p w:rsidR="00672DCA" w:rsidRPr="0084614F" w:rsidRDefault="00672DCA" w:rsidP="002D6AD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672DCA" w:rsidRPr="000537ED" w:rsidTr="00BF5358">
        <w:tc>
          <w:tcPr>
            <w:tcW w:w="2987" w:type="dxa"/>
          </w:tcPr>
          <w:p w:rsidR="00672DCA" w:rsidRDefault="00672DCA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Агаенок </w:t>
            </w:r>
          </w:p>
          <w:p w:rsidR="00672DCA" w:rsidRDefault="00672DCA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6662" w:type="dxa"/>
          </w:tcPr>
          <w:p w:rsidR="00672DCA" w:rsidRPr="0084614F" w:rsidRDefault="00672DCA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</w:t>
            </w:r>
            <w:r w:rsidRPr="00672DCA">
              <w:rPr>
                <w:rFonts w:ascii="Segoe UI" w:hAnsi="Segoe UI" w:cs="Segoe UI"/>
                <w:color w:val="212529"/>
                <w:lang w:val="ru-RU"/>
              </w:rPr>
              <w:t xml:space="preserve"> 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казенное учреждение для детей-сирот и детей, оставшихся без попечения родителей </w:t>
            </w:r>
            <w:r w:rsidR="00605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етский дом </w:t>
            </w:r>
            <w:r w:rsidR="00605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ружба</w:t>
            </w:r>
            <w:r w:rsidR="00605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05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</w:p>
        </w:tc>
      </w:tr>
      <w:tr w:rsidR="00672DCA" w:rsidRPr="000537ED" w:rsidTr="00BF5358">
        <w:tc>
          <w:tcPr>
            <w:tcW w:w="2987" w:type="dxa"/>
          </w:tcPr>
          <w:p w:rsidR="00672DCA" w:rsidRPr="00605DC3" w:rsidRDefault="00672DCA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5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Безродной </w:t>
            </w:r>
          </w:p>
          <w:p w:rsidR="00672DCA" w:rsidRPr="00605DC3" w:rsidRDefault="00672DCA" w:rsidP="00BF5358">
            <w:pPr>
              <w:spacing w:after="0"/>
              <w:ind w:left="57" w:right="57"/>
              <w:rPr>
                <w:lang w:val="ru-RU"/>
              </w:rPr>
            </w:pPr>
            <w:r w:rsidRPr="00605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Юлии Александровне</w:t>
            </w:r>
          </w:p>
        </w:tc>
        <w:tc>
          <w:tcPr>
            <w:tcW w:w="6662" w:type="dxa"/>
          </w:tcPr>
          <w:p w:rsidR="00672DCA" w:rsidRPr="0084614F" w:rsidRDefault="00672DCA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72DCA" w:rsidRPr="000537ED" w:rsidTr="00BF5358">
        <w:tc>
          <w:tcPr>
            <w:tcW w:w="2987" w:type="dxa"/>
          </w:tcPr>
          <w:p w:rsidR="00672DCA" w:rsidRDefault="00672DCA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Штайгер </w:t>
            </w:r>
          </w:p>
          <w:p w:rsidR="00672DCA" w:rsidRDefault="00672DCA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662" w:type="dxa"/>
          </w:tcPr>
          <w:p w:rsidR="00672DCA" w:rsidRPr="0084614F" w:rsidRDefault="00672DCA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 w:rsidR="000A14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6354" w:rsidRPr="0084614F" w:rsidRDefault="00766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63F4" w:rsidRDefault="0084614F" w:rsidP="009B63F4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9B63F4" w:rsidRPr="009B63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tbl>
      <w:tblPr>
        <w:tblW w:w="10065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654"/>
      </w:tblGrid>
      <w:tr w:rsidR="000A14AD" w:rsidRPr="000537ED" w:rsidTr="002A7AD5">
        <w:tc>
          <w:tcPr>
            <w:tcW w:w="2411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Сыстеровой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7654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автономное 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 детская клиническая больница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2A7AD5">
        <w:tc>
          <w:tcPr>
            <w:tcW w:w="2411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Танкаевой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7654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27" w:type="dxa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78"/>
        <w:gridCol w:w="283"/>
        <w:gridCol w:w="426"/>
        <w:gridCol w:w="425"/>
        <w:gridCol w:w="5950"/>
        <w:gridCol w:w="425"/>
        <w:gridCol w:w="145"/>
        <w:gridCol w:w="138"/>
      </w:tblGrid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Алимжановой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A7AD5" w:rsidRPr="000537ED" w:rsidTr="002A7AD5">
        <w:tc>
          <w:tcPr>
            <w:tcW w:w="3118" w:type="dxa"/>
            <w:gridSpan w:val="3"/>
          </w:tcPr>
          <w:p w:rsidR="002A7AD5" w:rsidRPr="002A7AD5" w:rsidRDefault="002A7AD5" w:rsidP="002A7AD5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>Апаназов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AD5" w:rsidRPr="002A7AD5" w:rsidRDefault="002A7AD5" w:rsidP="002A7AD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509" w:type="dxa"/>
            <w:gridSpan w:val="6"/>
          </w:tcPr>
          <w:p w:rsidR="002A7AD5" w:rsidRPr="002A7AD5" w:rsidRDefault="002A7AD5" w:rsidP="00BF535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педагогу-психологу, 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Емельяненко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Олеговне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Зубакиной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2A7AD5">
        <w:tc>
          <w:tcPr>
            <w:tcW w:w="3118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Кальнеус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7509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0A14AD" w:rsidRPr="000537ED" w:rsidTr="002A7AD5">
        <w:trPr>
          <w:gridAfter w:val="1"/>
          <w:wAfter w:w="138" w:type="dxa"/>
        </w:trPr>
        <w:tc>
          <w:tcPr>
            <w:tcW w:w="2835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Коос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7654" w:type="dxa"/>
            <w:gridSpan w:val="6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Корчевой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Олеговне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Недельчевой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Отургашевой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C949EB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0A14AD" w:rsidRPr="00C949EB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0A14AD" w:rsidRPr="000537ED" w:rsidTr="002A7AD5">
        <w:trPr>
          <w:gridBefore w:val="1"/>
          <w:gridAfter w:val="2"/>
          <w:wBefore w:w="557" w:type="dxa"/>
          <w:wAfter w:w="283" w:type="dxa"/>
        </w:trPr>
        <w:tc>
          <w:tcPr>
            <w:tcW w:w="3412" w:type="dxa"/>
            <w:gridSpan w:val="4"/>
          </w:tcPr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Спиркиной Анастасии Олеговне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Степановой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375" w:type="dxa"/>
            <w:gridSpan w:val="2"/>
          </w:tcPr>
          <w:p w:rsidR="000A14AD" w:rsidRDefault="000A14AD" w:rsidP="00BF5358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0A14AD" w:rsidRPr="000537E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A14A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Шиминой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Евгеньевне</w:t>
            </w:r>
          </w:p>
        </w:tc>
        <w:tc>
          <w:tcPr>
            <w:tcW w:w="6375" w:type="dxa"/>
            <w:gridSpan w:val="2"/>
          </w:tcPr>
          <w:p w:rsidR="000A14AD" w:rsidRPr="000A14AD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0A14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0A14AD" w:rsidRPr="000537ED" w:rsidTr="00EC4560">
        <w:trPr>
          <w:gridBefore w:val="1"/>
          <w:gridAfter w:val="3"/>
          <w:wBefore w:w="557" w:type="dxa"/>
          <w:wAfter w:w="708" w:type="dxa"/>
        </w:trPr>
        <w:tc>
          <w:tcPr>
            <w:tcW w:w="2987" w:type="dxa"/>
            <w:gridSpan w:val="3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Яцкевич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375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0A1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142"/>
        <w:gridCol w:w="6662"/>
      </w:tblGrid>
      <w:tr w:rsidR="000A14AD" w:rsidRPr="000537ED" w:rsidTr="00EC4560">
        <w:tc>
          <w:tcPr>
            <w:tcW w:w="2845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804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EC4560">
        <w:tc>
          <w:tcPr>
            <w:tcW w:w="2845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804" w:type="dxa"/>
            <w:gridSpan w:val="2"/>
          </w:tcPr>
          <w:p w:rsidR="00766354" w:rsidRPr="00EC4560" w:rsidRDefault="000A14AD" w:rsidP="00EC456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Кротер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Леонидовне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Михальцовой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 w:rsidR="00C949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с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0A14AD" w:rsidRPr="000537ED" w:rsidTr="00EC4560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Шуховцевой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25"/>
        <w:gridCol w:w="6662"/>
      </w:tblGrid>
      <w:tr w:rsidR="000A14AD" w:rsidRPr="000537ED" w:rsidTr="00EC4560">
        <w:tc>
          <w:tcPr>
            <w:tcW w:w="2562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7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A14AD" w:rsidRPr="000537ED" w:rsidTr="00EC4560">
        <w:tc>
          <w:tcPr>
            <w:tcW w:w="2562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Барашевой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Олеговне </w:t>
            </w:r>
          </w:p>
        </w:tc>
        <w:tc>
          <w:tcPr>
            <w:tcW w:w="7087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4AD" w:rsidRPr="000537ED" w:rsidTr="00EC4560">
        <w:tc>
          <w:tcPr>
            <w:tcW w:w="2562" w:type="dxa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Бобковой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7087" w:type="dxa"/>
            <w:gridSpan w:val="2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Гусаровой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Михайловне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Заруцкой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Валериевне 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Коневич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Муниципальная бюджетная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одисту, Муниципальное 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Липатову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Викторовичу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Лукашенко </w:t>
            </w:r>
          </w:p>
          <w:p w:rsidR="00132DE3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Матросовой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Станиславовне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образовательный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Стелле Игоревне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Беловский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Фетищевой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Целюк 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BF5358">
        <w:tc>
          <w:tcPr>
            <w:tcW w:w="2987" w:type="dxa"/>
            <w:gridSpan w:val="2"/>
          </w:tcPr>
          <w:p w:rsidR="000A14AD" w:rsidRDefault="000A14AD" w:rsidP="00BF53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0A14AD" w:rsidRDefault="000A14AD" w:rsidP="00BF535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6662" w:type="dxa"/>
          </w:tcPr>
          <w:p w:rsidR="000A14AD" w:rsidRPr="0084614F" w:rsidRDefault="000A14AD" w:rsidP="00BF535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0A14AD" w:rsidRPr="000537ED" w:rsidTr="000A14AD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Болотниковой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Ивановне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A14AD" w:rsidRPr="000537ED" w:rsidTr="000A14AD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0A14AD" w:rsidRPr="000537ED" w:rsidTr="007716D2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Алишевиц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Алхимову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Олеговичу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Асмак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Бабенкову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Лолите Александровне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Ванчуговой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Владимировне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Ветренко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Петровне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Вохмянину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Гисс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Деревниной Екатерине Ивановне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Tr="007716D2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Децура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6945" w:type="dxa"/>
          </w:tcPr>
          <w:p w:rsidR="000A14AD" w:rsidRDefault="000A14AD" w:rsidP="007716D2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Вячеславовне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Зародиной Оксане Ивановне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Зацепиной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Кунгурцевой Екатерине Александровне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Куцаковой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Владиславовне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Лапшаковой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Ольге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Марьясовой Вере Васильевне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Мизевой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Анатольевне</w:t>
            </w:r>
          </w:p>
        </w:tc>
        <w:tc>
          <w:tcPr>
            <w:tcW w:w="6945" w:type="dxa"/>
          </w:tcPr>
          <w:p w:rsidR="000A14AD" w:rsidRDefault="000A14AD" w:rsidP="007716D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66354" w:rsidRPr="0084614F" w:rsidRDefault="00766354" w:rsidP="007716D2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Минакиной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Ожогиной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аграрный т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Полицинскому Евгению Валериевичу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Радевич Ольге Васильевне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Самохваловой Екатерине Сергеевне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Раисовне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0A14AD" w:rsidRPr="00A8731A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Суховей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5" w:type="dxa"/>
          </w:tcPr>
          <w:p w:rsidR="000A14AD" w:rsidRPr="00A8731A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Тарыма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Леонидовне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Тимохиной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Топоркову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A8731A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Тумбусовой Ирине Сергеевне</w:t>
            </w:r>
          </w:p>
        </w:tc>
        <w:tc>
          <w:tcPr>
            <w:tcW w:w="6945" w:type="dxa"/>
          </w:tcPr>
          <w:p w:rsidR="000A14AD" w:rsidRPr="00A8731A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Федосову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Станиславовичу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Череневой Татьяне Витальевне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0537ED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Константиновне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14AD" w:rsidRPr="00EC4560" w:rsidTr="007716D2">
        <w:tc>
          <w:tcPr>
            <w:tcW w:w="2704" w:type="dxa"/>
          </w:tcPr>
          <w:p w:rsidR="00A8731A" w:rsidRDefault="000A14AD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Ященко </w:t>
            </w:r>
          </w:p>
          <w:p w:rsidR="000A14AD" w:rsidRDefault="000A14AD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945" w:type="dxa"/>
          </w:tcPr>
          <w:p w:rsidR="000A14AD" w:rsidRPr="0084614F" w:rsidRDefault="000A14AD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804"/>
      </w:tblGrid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Губко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горностроительный техникум 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Ерофеевой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Григорию Михайловичу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Кандаурову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Андреевичу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Каратаеву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Ивановичу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Петровичу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8731A" w:rsidRPr="00EC4560" w:rsidTr="007716D2">
        <w:tc>
          <w:tcPr>
            <w:tcW w:w="2845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Маркасовой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804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A8731A" w:rsidRPr="00EC4560" w:rsidTr="00A8731A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Бедареву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Леонидовичу</w:t>
            </w:r>
          </w:p>
        </w:tc>
        <w:tc>
          <w:tcPr>
            <w:tcW w:w="6945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8731A" w:rsidRPr="00EC4560" w:rsidTr="00A8731A">
        <w:tc>
          <w:tcPr>
            <w:tcW w:w="2704" w:type="dxa"/>
          </w:tcPr>
          <w:p w:rsidR="00A8731A" w:rsidRDefault="00A8731A" w:rsidP="007716D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Пермякову </w:t>
            </w:r>
          </w:p>
          <w:p w:rsidR="00A8731A" w:rsidRDefault="00A8731A" w:rsidP="007716D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Юрьевичу</w:t>
            </w:r>
          </w:p>
        </w:tc>
        <w:tc>
          <w:tcPr>
            <w:tcW w:w="6945" w:type="dxa"/>
          </w:tcPr>
          <w:p w:rsidR="00A8731A" w:rsidRPr="0084614F" w:rsidRDefault="00A8731A" w:rsidP="007716D2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руководителю физического воспитания,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</w:tbl>
    <w:p w:rsidR="008B4695" w:rsidRPr="0084614F" w:rsidRDefault="008B4695" w:rsidP="007716D2">
      <w:pPr>
        <w:spacing w:after="0"/>
        <w:ind w:right="-5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 w:rsidP="007716D2">
      <w:pPr>
        <w:tabs>
          <w:tab w:val="left" w:pos="4200"/>
          <w:tab w:val="left" w:pos="7500"/>
        </w:tabs>
        <w:spacing w:after="0"/>
        <w:ind w:right="-5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2.  Установить с 29.02.24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B05F98" w:rsidRPr="0084614F" w:rsidRDefault="00B05F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B05F98" w:rsidRPr="0084614F" w:rsidRDefault="00B05F98" w:rsidP="00B05F9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7663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B05F98" w:rsidRPr="0084614F" w:rsidRDefault="00B05F98" w:rsidP="00B05F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Баландиной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Викторовне 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Булановой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945" w:type="dxa"/>
          </w:tcPr>
          <w:p w:rsidR="00B05F98" w:rsidRPr="00B05F98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Камышинская основная общеобразовательная школа имени Героя Кузбасса Н.Д.Назаренко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5F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Вагайцевой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Ведяшкиной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Волчковой </w:t>
            </w:r>
          </w:p>
          <w:p w:rsidR="00766354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разовательное учреждение 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Тисульская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Светлане 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средняя общеобразовательная школа №1 Яшкинского муниципального округа 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Галаган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Горловой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Петровне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Гребенюк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информатики,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Гутовой 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Закиевне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Дамдын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Солангы Юрьевне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Должинец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Дуниной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Елгиной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Дмитриевне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Елыковой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945" w:type="dxa"/>
          </w:tcPr>
          <w:p w:rsidR="00B05F98" w:rsidRPr="0084614F" w:rsidRDefault="00B05F98" w:rsidP="00531A8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</w:t>
            </w:r>
            <w:r w:rsidR="00531A84" w:rsidRPr="00531A84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для детей с нарушением зрения </w:t>
            </w:r>
            <w:r w:rsidR="00531A84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531A84" w:rsidRPr="00531A84">
              <w:rPr>
                <w:rFonts w:ascii="Times New Roman" w:hAnsi="Times New Roman" w:cs="Times New Roman"/>
                <w:sz w:val="28"/>
                <w:lang w:val="ru-RU"/>
              </w:rPr>
              <w:t>Общеобразовательная школа №20</w:t>
            </w:r>
            <w:r w:rsidR="00531A84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="00531A84" w:rsidRPr="00531A84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Ефименко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E351AE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Андреевне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Анастасии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Искакову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Исатаевичу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Благовещенская основная общеобразовательная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Кандинской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Геннадьевне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Карауш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Киселёвой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Эмилии Анатольевне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Климчук 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Павловне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Косневичу Александру Евгеньевичу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Александре Геннадьевне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Куксовой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Ивановне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казённое   об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Култышевой  Елизавете Дмитриевне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Курпатовой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E351AE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Курышевой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Кушталовой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Ломакину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Федору Васильевичу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E351AE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Маклаковой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Мышевской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Таштагольская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Мясоедову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Юрьевичу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общеобраз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52 имени Е.А.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Наумову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Витальевичу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Никифорцевой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Андреевне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 w:rsidR="00E3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E351AE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Курск-Смоленская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Васильевичу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Плешаковой  Надежде Алексеевне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05F98" w:rsidRPr="00EC4560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Плотникову Дмитрию Александровичу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Плотникову Сергею Валерьевичу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Плужниковой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казённое   об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Пьянковой Анастасии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Рыльцевой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Станиславовне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Салагаевой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Самороковой Александре Николаевне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права,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Анастасии Николаевне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Свириденко Екатерине Сергеевне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10EBD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Семяшевой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Семёновне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Тихончик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Геннадьевне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Токаревой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10EBD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Туркевич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Петровне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Шилкиной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10EBD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10EBD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Штукиной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10EBD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Шубкиной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05F98" w:rsidRPr="000537ED" w:rsidTr="00766354">
        <w:tc>
          <w:tcPr>
            <w:tcW w:w="2704" w:type="dxa"/>
          </w:tcPr>
          <w:p w:rsidR="00B05F98" w:rsidRDefault="00B05F98" w:rsidP="0076635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Якимовой </w:t>
            </w:r>
          </w:p>
          <w:p w:rsidR="00B05F98" w:rsidRDefault="00B05F98" w:rsidP="0076635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Александровне</w:t>
            </w:r>
          </w:p>
        </w:tc>
        <w:tc>
          <w:tcPr>
            <w:tcW w:w="6945" w:type="dxa"/>
          </w:tcPr>
          <w:p w:rsidR="00B05F98" w:rsidRPr="0084614F" w:rsidRDefault="00B05F98" w:rsidP="00766354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направлению развити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воспитанников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Наталье Леонтьевне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Арляповой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Ашлаповой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Pr="004D14EA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D1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Богашовой Марине Анатольевне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Болтивец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лентюк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Евгеньевне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Гусаревой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945" w:type="dxa"/>
          </w:tcPr>
          <w:p w:rsidR="00B10EBD" w:rsidRPr="0084614F" w:rsidRDefault="007B0FEE" w:rsidP="00966796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Муниципального </w:t>
            </w:r>
            <w:r w:rsidR="00B10EBD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казенного учреждения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10EBD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10EBD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Улановский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Евгеньевне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Екатерине Дмитриевне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Жириль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Олеговне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детский клинический психоневрологический санаторий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Анжелике Алексеевне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Зорькиной Екатерине Евгеньевне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945" w:type="dxa"/>
          </w:tcPr>
          <w:p w:rsidR="00B10EBD" w:rsidRDefault="00B10EBD" w:rsidP="0096679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  <w:p w:rsidR="00966796" w:rsidRPr="0084614F" w:rsidRDefault="00966796" w:rsidP="00966796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Каделевой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Карташовой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Кристине Анатольевне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Анастасии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Кобылиной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Кокоткиной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Наталье Ивановне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Колодеевой Анастасии Николаевне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Космовской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Юрьевне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осуществлением деятельности по социально-личностному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Кочетковой Александре Алексеевне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Марине Эрвиновне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Колмогоровский детский сад Яшкинского муниципального округа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Макосовой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Михайловне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Наталье Ивановне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Невзоровой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Алексеевне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Нелюбиной Кристине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Константиновне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Платициной Маргарите Владимировне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Платоновой Людмиле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0537ED" w:rsidRPr="000537ED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дошкольное образовательное учреждение «Детский сад №5 «Планета детства»</w:t>
            </w:r>
            <w:r w:rsidRPr="000537ED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Плехановой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</w:t>
            </w:r>
            <w:bookmarkStart w:id="0" w:name="_GoBack"/>
            <w:bookmarkEnd w:id="0"/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Поленок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Алексеевне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Романовне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Игоревне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Прищеповой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Розе</w:t>
            </w:r>
            <w:r w:rsidR="00B1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 Витальевне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Рупп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Эммалии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5A5B38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Сенокосовой Анастасии Дмитриевне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Силюк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учреждение- 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Скриповой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Олеговне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Павловне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Сукиасян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Анастасии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5A5B38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Шевалдиной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5" w:type="dxa"/>
          </w:tcPr>
          <w:p w:rsidR="00B10EBD" w:rsidRPr="007B0FEE" w:rsidRDefault="00B10EBD" w:rsidP="0096679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10EBD" w:rsidRPr="000537ED" w:rsidTr="00966796">
        <w:tc>
          <w:tcPr>
            <w:tcW w:w="2704" w:type="dxa"/>
          </w:tcPr>
          <w:p w:rsidR="007B0FEE" w:rsidRDefault="007B0FEE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Шелпаковой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945" w:type="dxa"/>
          </w:tcPr>
          <w:p w:rsidR="00B10EBD" w:rsidRDefault="00B10EBD" w:rsidP="0096679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966796" w:rsidRPr="0084614F" w:rsidRDefault="00966796" w:rsidP="00966796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B10EBD" w:rsidRPr="000537E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Шияновой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10EBD" w:rsidRPr="000537ED" w:rsidTr="00966796">
        <w:tc>
          <w:tcPr>
            <w:tcW w:w="2704" w:type="dxa"/>
          </w:tcPr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Ячменевой Людмиле Владимировне </w:t>
            </w:r>
          </w:p>
        </w:tc>
        <w:tc>
          <w:tcPr>
            <w:tcW w:w="6945" w:type="dxa"/>
          </w:tcPr>
          <w:p w:rsidR="00B10EBD" w:rsidRPr="0084614F" w:rsidRDefault="00B10EBD" w:rsidP="0096679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10EBD" w:rsidTr="00966796">
        <w:tc>
          <w:tcPr>
            <w:tcW w:w="2704" w:type="dxa"/>
          </w:tcPr>
          <w:p w:rsidR="007B0FEE" w:rsidRDefault="00B10EBD" w:rsidP="0096679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Яшиной </w:t>
            </w:r>
          </w:p>
          <w:p w:rsidR="00B10EBD" w:rsidRDefault="00B10EBD" w:rsidP="0096679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Юрьевне</w:t>
            </w:r>
          </w:p>
        </w:tc>
        <w:tc>
          <w:tcPr>
            <w:tcW w:w="6945" w:type="dxa"/>
          </w:tcPr>
          <w:p w:rsidR="00B10EBD" w:rsidRDefault="00B10EBD" w:rsidP="00966796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</w:t>
            </w:r>
            <w:r w:rsidR="007B0F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5AC7" w:rsidRPr="0084614F" w:rsidRDefault="000B5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104B05">
        <w:tc>
          <w:tcPr>
            <w:tcW w:w="2704" w:type="dxa"/>
          </w:tcPr>
          <w:p w:rsidR="000B5AC7" w:rsidRDefault="0084614F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Степочкиной </w:t>
            </w:r>
          </w:p>
          <w:p w:rsidR="008B4695" w:rsidRDefault="0084614F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945" w:type="dxa"/>
          </w:tcPr>
          <w:p w:rsidR="008B4695" w:rsidRPr="0084614F" w:rsidRDefault="0084614F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B4695" w:rsidRPr="000537ED" w:rsidTr="00104B05">
        <w:tc>
          <w:tcPr>
            <w:tcW w:w="2704" w:type="dxa"/>
          </w:tcPr>
          <w:p w:rsidR="008B4695" w:rsidRDefault="0084614F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Труфановой Виктории Юрьевне</w:t>
            </w:r>
          </w:p>
        </w:tc>
        <w:tc>
          <w:tcPr>
            <w:tcW w:w="6945" w:type="dxa"/>
          </w:tcPr>
          <w:p w:rsidR="008B4695" w:rsidRPr="0084614F" w:rsidRDefault="0084614F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комбинированного вида № 6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0B5AC7" w:rsidRDefault="000B5A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0B5AC7" w:rsidRPr="000537ED" w:rsidTr="00104B05">
        <w:tc>
          <w:tcPr>
            <w:tcW w:w="2704" w:type="dxa"/>
          </w:tcPr>
          <w:p w:rsidR="000B5AC7" w:rsidRDefault="000B5AC7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Бычковой </w:t>
            </w:r>
          </w:p>
          <w:p w:rsidR="000B5AC7" w:rsidRDefault="000B5AC7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945" w:type="dxa"/>
          </w:tcPr>
          <w:p w:rsidR="000B5AC7" w:rsidRPr="0084614F" w:rsidRDefault="000B5AC7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B5AC7" w:rsidRPr="000537ED" w:rsidTr="00104B05">
        <w:tc>
          <w:tcPr>
            <w:tcW w:w="2704" w:type="dxa"/>
          </w:tcPr>
          <w:p w:rsidR="000B5AC7" w:rsidRDefault="000B5AC7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Елозовой </w:t>
            </w:r>
          </w:p>
          <w:p w:rsidR="000B5AC7" w:rsidRDefault="000B5AC7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945" w:type="dxa"/>
          </w:tcPr>
          <w:p w:rsidR="000B5AC7" w:rsidRPr="0084614F" w:rsidRDefault="000B5AC7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Кемеровского муниципального округа</w:t>
            </w:r>
          </w:p>
        </w:tc>
      </w:tr>
      <w:tr w:rsidR="000B5AC7" w:rsidRPr="000537ED" w:rsidTr="00104B05">
        <w:tc>
          <w:tcPr>
            <w:tcW w:w="2704" w:type="dxa"/>
          </w:tcPr>
          <w:p w:rsidR="000B5AC7" w:rsidRDefault="000B5AC7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Понимасовой </w:t>
            </w:r>
          </w:p>
          <w:p w:rsidR="000B5AC7" w:rsidRDefault="000B5AC7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Станиславовне</w:t>
            </w:r>
          </w:p>
        </w:tc>
        <w:tc>
          <w:tcPr>
            <w:tcW w:w="6945" w:type="dxa"/>
          </w:tcPr>
          <w:p w:rsidR="000B5AC7" w:rsidRDefault="000B5AC7" w:rsidP="00104B0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104B05" w:rsidRPr="0084614F" w:rsidRDefault="00104B05" w:rsidP="00104B05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0B5AC7" w:rsidRPr="000537ED" w:rsidTr="00104B05">
        <w:tc>
          <w:tcPr>
            <w:tcW w:w="2704" w:type="dxa"/>
          </w:tcPr>
          <w:p w:rsidR="000B5AC7" w:rsidRDefault="000B5AC7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Щегловой </w:t>
            </w:r>
          </w:p>
          <w:p w:rsidR="000B5AC7" w:rsidRDefault="000B5AC7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Олеговне</w:t>
            </w:r>
          </w:p>
        </w:tc>
        <w:tc>
          <w:tcPr>
            <w:tcW w:w="6945" w:type="dxa"/>
          </w:tcPr>
          <w:p w:rsidR="000B5AC7" w:rsidRPr="0084614F" w:rsidRDefault="000B5AC7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детского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104B05">
        <w:tc>
          <w:tcPr>
            <w:tcW w:w="2704" w:type="dxa"/>
          </w:tcPr>
          <w:p w:rsidR="008B4695" w:rsidRDefault="0084614F" w:rsidP="00104B05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Валентине Павловне</w:t>
            </w:r>
          </w:p>
        </w:tc>
        <w:tc>
          <w:tcPr>
            <w:tcW w:w="6945" w:type="dxa"/>
          </w:tcPr>
          <w:p w:rsidR="008B4695" w:rsidRPr="0084614F" w:rsidRDefault="0084614F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бюджетное учреждение дополнительного образования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по боксу имени заслуженного тренера СССР В.П. Курегешева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4591C" w:rsidRPr="000537ED" w:rsidTr="00B4591C">
        <w:tc>
          <w:tcPr>
            <w:tcW w:w="2704" w:type="dxa"/>
          </w:tcPr>
          <w:p w:rsidR="00B4591C" w:rsidRDefault="00B4591C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Котову </w:t>
            </w:r>
          </w:p>
          <w:p w:rsidR="00B4591C" w:rsidRDefault="00B4591C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Николаевичу</w:t>
            </w:r>
          </w:p>
        </w:tc>
        <w:tc>
          <w:tcPr>
            <w:tcW w:w="6945" w:type="dxa"/>
          </w:tcPr>
          <w:p w:rsidR="00B4591C" w:rsidRPr="0084614F" w:rsidRDefault="00B4591C" w:rsidP="00104B05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591C" w:rsidRPr="000537ED" w:rsidTr="00B4591C">
        <w:tc>
          <w:tcPr>
            <w:tcW w:w="2704" w:type="dxa"/>
          </w:tcPr>
          <w:p w:rsidR="00B4591C" w:rsidRDefault="00B4591C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Плужнику </w:t>
            </w:r>
          </w:p>
          <w:p w:rsidR="00B4591C" w:rsidRDefault="00B4591C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Михайловичу</w:t>
            </w:r>
          </w:p>
        </w:tc>
        <w:tc>
          <w:tcPr>
            <w:tcW w:w="6945" w:type="dxa"/>
          </w:tcPr>
          <w:p w:rsidR="00B4591C" w:rsidRPr="0084614F" w:rsidRDefault="00B4591C" w:rsidP="00104B05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591C" w:rsidRPr="000537ED" w:rsidTr="00B4591C">
        <w:tc>
          <w:tcPr>
            <w:tcW w:w="2704" w:type="dxa"/>
          </w:tcPr>
          <w:p w:rsidR="00B4591C" w:rsidRDefault="00B4591C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Таргаеву </w:t>
            </w:r>
          </w:p>
          <w:p w:rsidR="00B4591C" w:rsidRDefault="00B4591C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Владимировичу</w:t>
            </w:r>
          </w:p>
        </w:tc>
        <w:tc>
          <w:tcPr>
            <w:tcW w:w="6945" w:type="dxa"/>
          </w:tcPr>
          <w:p w:rsidR="00B4591C" w:rsidRPr="0084614F" w:rsidRDefault="00B4591C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591C" w:rsidRPr="000537ED" w:rsidTr="00B4591C">
        <w:trPr>
          <w:trHeight w:val="1350"/>
        </w:trPr>
        <w:tc>
          <w:tcPr>
            <w:tcW w:w="2704" w:type="dxa"/>
          </w:tcPr>
          <w:p w:rsidR="00B4591C" w:rsidRDefault="00B4591C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Фоминых </w:t>
            </w:r>
          </w:p>
          <w:p w:rsidR="00B4591C" w:rsidRDefault="00B4591C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Леонидовичу</w:t>
            </w:r>
          </w:p>
        </w:tc>
        <w:tc>
          <w:tcPr>
            <w:tcW w:w="6945" w:type="dxa"/>
          </w:tcPr>
          <w:p w:rsidR="00B4591C" w:rsidRPr="0084614F" w:rsidRDefault="00B4591C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портивная школа по боксу имени Ю. С. Айларова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04B05" w:rsidRDefault="00104B0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Ванеевой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Евгеньевне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Гагельганц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Артуру Андреевичу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Степановне</w:t>
            </w:r>
          </w:p>
        </w:tc>
        <w:tc>
          <w:tcPr>
            <w:tcW w:w="6945" w:type="dxa"/>
          </w:tcPr>
          <w:p w:rsidR="00BF28B9" w:rsidRDefault="00BF28B9" w:rsidP="00104B05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Карине Борисовне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Исайкиной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Ангелине Витальевне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Калашникову Дмитрию Викторовичу</w:t>
            </w:r>
          </w:p>
        </w:tc>
        <w:tc>
          <w:tcPr>
            <w:tcW w:w="6945" w:type="dxa"/>
          </w:tcPr>
          <w:p w:rsidR="00BF28B9" w:rsidRPr="00207D28" w:rsidRDefault="00BF28B9" w:rsidP="00207D28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7D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</w:t>
            </w:r>
            <w:r w:rsidR="00207D28" w:rsidRPr="00207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  <w:r w:rsidR="00207D28" w:rsidRPr="00207D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</w:t>
            </w:r>
            <w:r w:rsidRPr="00207D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Колягиной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Лаушкиной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Лихтаревой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Александровне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Митяевой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Георгиевне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Носачевой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Розановой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Германовне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Анастасии Дмитриевне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«Дом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Табермакову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Рафаиловичу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Храпылиной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Шаймухаметовой Ольге Александровне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104B0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Шараевой </w:t>
            </w:r>
          </w:p>
          <w:p w:rsidR="00BF28B9" w:rsidRDefault="00BF28B9" w:rsidP="00104B0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Александровне</w:t>
            </w:r>
          </w:p>
        </w:tc>
        <w:tc>
          <w:tcPr>
            <w:tcW w:w="6945" w:type="dxa"/>
          </w:tcPr>
          <w:p w:rsidR="00BF28B9" w:rsidRPr="0084614F" w:rsidRDefault="00BF28B9" w:rsidP="00104B05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A1B8D" w:rsidRDefault="009A1B8D" w:rsidP="009A1B8D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9A1B8D" w:rsidRDefault="009A1B8D" w:rsidP="009A1B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32"/>
      </w:tblGrid>
      <w:tr w:rsidR="00BF28B9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Ворошиловой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BF28B9" w:rsidRDefault="00BF28B9" w:rsidP="007B33D1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Завьяловой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0" w:type="auto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гу-организатору,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28B9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0" w:type="auto"/>
          </w:tcPr>
          <w:p w:rsidR="00BF28B9" w:rsidRDefault="00BF28B9" w:rsidP="007B33D1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Пыльскому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Олеговичу</w:t>
            </w:r>
          </w:p>
        </w:tc>
        <w:tc>
          <w:tcPr>
            <w:tcW w:w="0" w:type="auto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9A1B8D" w:rsidRPr="009A1B8D" w:rsidRDefault="009A1B8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Бекк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Боташовой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Вторушин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8B9" w:rsidRPr="00BF28B9" w:rsidRDefault="00BF28B9" w:rsidP="007B33D1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Кузьминичн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Москвиной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Плещевой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Индык </w:t>
            </w:r>
          </w:p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F28B9" w:rsidRPr="000537ED" w:rsidTr="00BF28B9">
        <w:tc>
          <w:tcPr>
            <w:tcW w:w="2704" w:type="dxa"/>
          </w:tcPr>
          <w:p w:rsidR="00BF28B9" w:rsidRDefault="00BF28B9" w:rsidP="007B33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Светлане Александровне</w:t>
            </w:r>
          </w:p>
        </w:tc>
        <w:tc>
          <w:tcPr>
            <w:tcW w:w="6945" w:type="dxa"/>
          </w:tcPr>
          <w:p w:rsidR="00BF28B9" w:rsidRPr="0084614F" w:rsidRDefault="00BF28B9" w:rsidP="007B33D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04547B">
        <w:tc>
          <w:tcPr>
            <w:tcW w:w="2704" w:type="dxa"/>
          </w:tcPr>
          <w:p w:rsidR="00BF28B9" w:rsidRDefault="0084614F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Немытовой </w:t>
            </w:r>
          </w:p>
          <w:p w:rsidR="008B4695" w:rsidRDefault="0084614F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5" w:type="dxa"/>
          </w:tcPr>
          <w:p w:rsidR="008B4695" w:rsidRPr="0084614F" w:rsidRDefault="0084614F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</w:t>
            </w:r>
            <w:r w:rsidR="00BF28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огу-библиотекарю, Муниципальное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BF28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Дмитриевой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ологу,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Колосовой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Колпаковой  Екатерине Алексеевне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Мустаевой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Скарюкиной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Михайловне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ологу,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16F57" w:rsidRPr="000537ED" w:rsidTr="0004547B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Шарковой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учреждение, осуществляющее обучение, для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г. Кемерово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4647E5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47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9B63F4" w:rsidRPr="004647E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647E5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социальный педагог</w:t>
      </w:r>
      <w:r w:rsidR="009B63F4" w:rsidRPr="004647E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47E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4647E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Анастасии Владимировне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г.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Кемерово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47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Крюковой </w:t>
            </w:r>
          </w:p>
          <w:p w:rsidR="00F16F57" w:rsidRPr="004647E5" w:rsidRDefault="00F16F57" w:rsidP="0004547B">
            <w:pPr>
              <w:spacing w:after="0"/>
              <w:ind w:left="57" w:right="57"/>
              <w:rPr>
                <w:lang w:val="ru-RU"/>
              </w:rPr>
            </w:pPr>
            <w:r w:rsidRPr="004647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Ирине Витальевне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Москалёвой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4547B" w:rsidRPr="0084614F" w:rsidRDefault="000454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Косинской 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Леонидовне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Плиска Наталье Ильиничне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04547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Широкой</w:t>
            </w:r>
          </w:p>
          <w:p w:rsidR="00F16F57" w:rsidRDefault="00F16F57" w:rsidP="0004547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945" w:type="dxa"/>
          </w:tcPr>
          <w:p w:rsidR="00F16F57" w:rsidRPr="0084614F" w:rsidRDefault="00F16F57" w:rsidP="0004547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Акиньшиной 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Викторовне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Екатерине Андреевне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Баркетову 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Ивановичу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Галюкову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Евгеньевичу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Училище олимпийского резерва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Евтюковой Наталье Сергеевне</w:t>
            </w:r>
          </w:p>
        </w:tc>
        <w:tc>
          <w:tcPr>
            <w:tcW w:w="6945" w:type="dxa"/>
          </w:tcPr>
          <w:p w:rsidR="00F16F57" w:rsidRDefault="00F16F57" w:rsidP="00CD4BF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96C77" w:rsidRPr="0084614F" w:rsidRDefault="00C96C77" w:rsidP="00CD4BF9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Зуевой 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Кожемякиной Наталье Юрьевне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Котиковой 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Александровне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Татьяне Лазаревне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6F57" w:rsidRPr="000537ED" w:rsidTr="00C96C77">
        <w:tc>
          <w:tcPr>
            <w:tcW w:w="2704" w:type="dxa"/>
          </w:tcPr>
          <w:p w:rsidR="00F16F57" w:rsidRDefault="00F16F57" w:rsidP="00CD4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F16F57" w:rsidRDefault="00F16F57" w:rsidP="00CD4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</w:tcPr>
          <w:p w:rsidR="00F16F57" w:rsidRPr="0084614F" w:rsidRDefault="00F16F57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пищевой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C96C77">
        <w:tc>
          <w:tcPr>
            <w:tcW w:w="2704" w:type="dxa"/>
          </w:tcPr>
          <w:p w:rsidR="008B4695" w:rsidRDefault="0084614F" w:rsidP="00CD4BF9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Белорыбкиной Дарье Геннадьевне</w:t>
            </w:r>
          </w:p>
        </w:tc>
        <w:tc>
          <w:tcPr>
            <w:tcW w:w="6945" w:type="dxa"/>
          </w:tcPr>
          <w:p w:rsidR="008B4695" w:rsidRPr="0084614F" w:rsidRDefault="0084614F" w:rsidP="00CD4BF9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 w:rsidP="00C96C77">
      <w:pPr>
        <w:tabs>
          <w:tab w:val="left" w:pos="4200"/>
          <w:tab w:val="left" w:pos="7500"/>
        </w:tabs>
        <w:spacing w:after="0"/>
        <w:ind w:right="-589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3.  Установить с 29.02.24 квалификационную категорию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педагог-методист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804"/>
      </w:tblGrid>
      <w:tr w:rsidR="009551E6" w:rsidRPr="000537ED" w:rsidTr="00C96C77">
        <w:tc>
          <w:tcPr>
            <w:tcW w:w="2845" w:type="dxa"/>
          </w:tcPr>
          <w:p w:rsidR="009551E6" w:rsidRDefault="009551E6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Галдиной </w:t>
            </w:r>
          </w:p>
          <w:p w:rsidR="009551E6" w:rsidRDefault="009551E6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804" w:type="dxa"/>
          </w:tcPr>
          <w:p w:rsidR="009551E6" w:rsidRPr="0084614F" w:rsidRDefault="009551E6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551E6" w:rsidRPr="000537ED" w:rsidTr="00C96C77">
        <w:tc>
          <w:tcPr>
            <w:tcW w:w="2845" w:type="dxa"/>
          </w:tcPr>
          <w:p w:rsidR="009551E6" w:rsidRDefault="009551E6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Моор </w:t>
            </w:r>
          </w:p>
          <w:p w:rsidR="009551E6" w:rsidRDefault="009551E6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6804" w:type="dxa"/>
          </w:tcPr>
          <w:p w:rsidR="009551E6" w:rsidRPr="0084614F" w:rsidRDefault="009551E6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551E6" w:rsidRPr="000537ED" w:rsidTr="00C96C77">
        <w:tc>
          <w:tcPr>
            <w:tcW w:w="2845" w:type="dxa"/>
          </w:tcPr>
          <w:p w:rsidR="009551E6" w:rsidRDefault="009551E6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Сударенко </w:t>
            </w:r>
          </w:p>
          <w:p w:rsidR="009551E6" w:rsidRDefault="009551E6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804" w:type="dxa"/>
          </w:tcPr>
          <w:p w:rsidR="009551E6" w:rsidRPr="0084614F" w:rsidRDefault="009551E6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551E6" w:rsidRPr="000537ED" w:rsidTr="00C96C77">
        <w:tc>
          <w:tcPr>
            <w:tcW w:w="2845" w:type="dxa"/>
          </w:tcPr>
          <w:p w:rsidR="009551E6" w:rsidRDefault="009551E6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Фурман </w:t>
            </w:r>
          </w:p>
          <w:p w:rsidR="009551E6" w:rsidRDefault="009551E6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Фридриховне</w:t>
            </w:r>
          </w:p>
        </w:tc>
        <w:tc>
          <w:tcPr>
            <w:tcW w:w="6804" w:type="dxa"/>
          </w:tcPr>
          <w:p w:rsidR="009551E6" w:rsidRPr="0084614F" w:rsidRDefault="009551E6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C96C77">
        <w:tc>
          <w:tcPr>
            <w:tcW w:w="2704" w:type="dxa"/>
          </w:tcPr>
          <w:p w:rsidR="005746BF" w:rsidRDefault="0084614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Цыганковой </w:t>
            </w:r>
          </w:p>
          <w:p w:rsidR="008B4695" w:rsidRDefault="0084614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Киселевского городского округа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C96C77">
        <w:tc>
          <w:tcPr>
            <w:tcW w:w="2704" w:type="dxa"/>
          </w:tcPr>
          <w:p w:rsidR="005746BF" w:rsidRDefault="0084614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Головичевой </w:t>
            </w:r>
          </w:p>
          <w:p w:rsidR="008B4695" w:rsidRDefault="0084614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Ильиничне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 w:rsidR="00574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C96C77">
        <w:tc>
          <w:tcPr>
            <w:tcW w:w="2704" w:type="dxa"/>
          </w:tcPr>
          <w:p w:rsidR="005746BF" w:rsidRDefault="0084614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8B4695" w:rsidRDefault="0084614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Киселевского городского округа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746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5746BF" w:rsidRPr="000537ED" w:rsidTr="00C96C77">
        <w:tc>
          <w:tcPr>
            <w:tcW w:w="2704" w:type="dxa"/>
          </w:tcPr>
          <w:p w:rsidR="00485903" w:rsidRDefault="005746B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Булгаковой </w:t>
            </w:r>
          </w:p>
          <w:p w:rsidR="005746BF" w:rsidRDefault="005746B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Ефимовне</w:t>
            </w:r>
          </w:p>
        </w:tc>
        <w:tc>
          <w:tcPr>
            <w:tcW w:w="6945" w:type="dxa"/>
          </w:tcPr>
          <w:p w:rsidR="005746BF" w:rsidRPr="0084614F" w:rsidRDefault="005746B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746BF" w:rsidRPr="000537ED" w:rsidTr="00C96C77">
        <w:tc>
          <w:tcPr>
            <w:tcW w:w="2704" w:type="dxa"/>
          </w:tcPr>
          <w:p w:rsidR="00485903" w:rsidRDefault="005746B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Нехорошевой </w:t>
            </w:r>
          </w:p>
          <w:p w:rsidR="005746BF" w:rsidRDefault="005746B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945" w:type="dxa"/>
          </w:tcPr>
          <w:p w:rsidR="005746BF" w:rsidRPr="0084614F" w:rsidRDefault="005746B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Профессиональный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746BF" w:rsidRPr="000537ED" w:rsidTr="00C96C77">
        <w:tc>
          <w:tcPr>
            <w:tcW w:w="2704" w:type="dxa"/>
          </w:tcPr>
          <w:p w:rsidR="005746BF" w:rsidRDefault="005746B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Постольниковой Елене Михайловне</w:t>
            </w:r>
          </w:p>
        </w:tc>
        <w:tc>
          <w:tcPr>
            <w:tcW w:w="6945" w:type="dxa"/>
          </w:tcPr>
          <w:p w:rsidR="005746BF" w:rsidRPr="0084614F" w:rsidRDefault="005746B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 w:rsidP="00C96C77">
      <w:pPr>
        <w:tabs>
          <w:tab w:val="left" w:pos="4200"/>
          <w:tab w:val="left" w:pos="7500"/>
        </w:tabs>
        <w:spacing w:after="0"/>
        <w:ind w:right="-589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Установить с 29.02.24 квалификационную категорию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A24BD" w:rsidRDefault="004A24BD" w:rsidP="004A24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Татьяне Ивановне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Верхотуровой Наталье Павловне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Веронике Анатольевне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Даниловой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Мелешко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Анатольевне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Стратович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Константиновне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государственное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Хузиевой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Леонидовне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Чичкань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4A24BD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Шкода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A24BD" w:rsidRPr="000537ED" w:rsidTr="00C96C77">
        <w:tc>
          <w:tcPr>
            <w:tcW w:w="2704" w:type="dxa"/>
          </w:tcPr>
          <w:p w:rsidR="008174F9" w:rsidRDefault="004A24BD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Якорневой </w:t>
            </w:r>
          </w:p>
          <w:p w:rsidR="004A24BD" w:rsidRDefault="004A24BD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5" w:type="dxa"/>
          </w:tcPr>
          <w:p w:rsidR="004A24BD" w:rsidRPr="0084614F" w:rsidRDefault="004A24BD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224DC1">
        <w:tc>
          <w:tcPr>
            <w:tcW w:w="2704" w:type="dxa"/>
          </w:tcPr>
          <w:p w:rsidR="005A5B38" w:rsidRDefault="0084614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Самохиной </w:t>
            </w:r>
          </w:p>
          <w:p w:rsidR="008B4695" w:rsidRDefault="0084614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Евгеньевне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24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101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4614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9B63F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224DC1">
        <w:tc>
          <w:tcPr>
            <w:tcW w:w="2704" w:type="dxa"/>
          </w:tcPr>
          <w:p w:rsidR="008B4695" w:rsidRDefault="0084614F" w:rsidP="00C96C77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Любовой Анастасии Ивановне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 w:rsidR="004A24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4A24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224DC1">
        <w:tc>
          <w:tcPr>
            <w:tcW w:w="2704" w:type="dxa"/>
          </w:tcPr>
          <w:p w:rsidR="004A24BD" w:rsidRDefault="0084614F" w:rsidP="00C96C7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Зиганшиной </w:t>
            </w:r>
          </w:p>
          <w:p w:rsidR="008B4695" w:rsidRDefault="0084614F" w:rsidP="00C96C77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Георгиевне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8B4695" w:rsidRPr="000537ED" w:rsidTr="00224DC1">
        <w:tc>
          <w:tcPr>
            <w:tcW w:w="2704" w:type="dxa"/>
          </w:tcPr>
          <w:p w:rsidR="008B4695" w:rsidRDefault="0084614F" w:rsidP="00C96C77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Аманбаевой Юлии Сергеевне</w:t>
            </w:r>
          </w:p>
        </w:tc>
        <w:tc>
          <w:tcPr>
            <w:tcW w:w="6945" w:type="dxa"/>
          </w:tcPr>
          <w:p w:rsidR="008B4695" w:rsidRPr="0084614F" w:rsidRDefault="0084614F" w:rsidP="00C96C77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 w:rsidR="004A24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A24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 w:rsid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Default="0084614F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9B63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695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945"/>
      </w:tblGrid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Бакаевой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Ильсие Габдрахимовне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Винник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Мильяшенко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Новокузнецкий горнотранспортный колледж имени В.Ф. Кузнецова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Новиковой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Пачковой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Филонову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24BD" w:rsidRPr="000537ED" w:rsidTr="00224DC1">
        <w:tc>
          <w:tcPr>
            <w:tcW w:w="2704" w:type="dxa"/>
          </w:tcPr>
          <w:p w:rsidR="004A24BD" w:rsidRDefault="004A24BD" w:rsidP="00224DC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4A24BD" w:rsidRDefault="004A24BD" w:rsidP="00224DC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945" w:type="dxa"/>
          </w:tcPr>
          <w:p w:rsidR="004A24BD" w:rsidRPr="0084614F" w:rsidRDefault="004A24BD" w:rsidP="00224DC1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531A84" w:rsidRDefault="0084614F" w:rsidP="004A24B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8B4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695" w:rsidRPr="0084614F" w:rsidRDefault="000D3F9F">
      <w:pPr>
        <w:tabs>
          <w:tab w:val="left" w:pos="6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 м</w:t>
      </w:r>
      <w:r w:rsidR="0084614F"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4614F"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Кузбасса</w:t>
      </w:r>
      <w:r w:rsidR="0084614F"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84614F"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А.А. Баканов</w:t>
      </w:r>
    </w:p>
    <w:sectPr w:rsidR="008B4695" w:rsidRPr="0084614F" w:rsidSect="00D363F5">
      <w:headerReference w:type="default" r:id="rId9"/>
      <w:pgSz w:w="11905" w:h="16837"/>
      <w:pgMar w:top="1440" w:right="1415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41" w:rsidRDefault="000A0541" w:rsidP="009B63F4">
      <w:pPr>
        <w:spacing w:after="0" w:line="240" w:lineRule="auto"/>
      </w:pPr>
      <w:r>
        <w:separator/>
      </w:r>
    </w:p>
  </w:endnote>
  <w:endnote w:type="continuationSeparator" w:id="0">
    <w:p w:rsidR="000A0541" w:rsidRDefault="000A0541" w:rsidP="009B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41" w:rsidRDefault="000A0541" w:rsidP="009B63F4">
      <w:pPr>
        <w:spacing w:after="0" w:line="240" w:lineRule="auto"/>
      </w:pPr>
      <w:r>
        <w:separator/>
      </w:r>
    </w:p>
  </w:footnote>
  <w:footnote w:type="continuationSeparator" w:id="0">
    <w:p w:rsidR="000A0541" w:rsidRDefault="000A0541" w:rsidP="009B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517983"/>
      <w:docPartObj>
        <w:docPartGallery w:val="Page Numbers (Top of Page)"/>
        <w:docPartUnique/>
      </w:docPartObj>
    </w:sdtPr>
    <w:sdtEndPr/>
    <w:sdtContent>
      <w:p w:rsidR="007B33D1" w:rsidRDefault="007B33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ED" w:rsidRPr="000537ED">
          <w:rPr>
            <w:noProof/>
            <w:lang w:val="ru-RU"/>
          </w:rPr>
          <w:t>98</w:t>
        </w:r>
        <w:r>
          <w:fldChar w:fldCharType="end"/>
        </w:r>
      </w:p>
    </w:sdtContent>
  </w:sdt>
  <w:p w:rsidR="007B33D1" w:rsidRDefault="007B33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A8D"/>
    <w:multiLevelType w:val="hybridMultilevel"/>
    <w:tmpl w:val="7D0A72F2"/>
    <w:lvl w:ilvl="0" w:tplc="0598E01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95"/>
    <w:rsid w:val="00016F9A"/>
    <w:rsid w:val="0004547B"/>
    <w:rsid w:val="000537ED"/>
    <w:rsid w:val="000A0541"/>
    <w:rsid w:val="000A14AD"/>
    <w:rsid w:val="000A350B"/>
    <w:rsid w:val="000B5AC7"/>
    <w:rsid w:val="000D3F9F"/>
    <w:rsid w:val="00104B05"/>
    <w:rsid w:val="00132DE3"/>
    <w:rsid w:val="00151855"/>
    <w:rsid w:val="00207D28"/>
    <w:rsid w:val="00224DC1"/>
    <w:rsid w:val="002262D7"/>
    <w:rsid w:val="00297AAC"/>
    <w:rsid w:val="002A7AD5"/>
    <w:rsid w:val="002B2E21"/>
    <w:rsid w:val="002D6AD0"/>
    <w:rsid w:val="00313A7B"/>
    <w:rsid w:val="004647E5"/>
    <w:rsid w:val="00485903"/>
    <w:rsid w:val="004A24BD"/>
    <w:rsid w:val="004B7E79"/>
    <w:rsid w:val="004D14EA"/>
    <w:rsid w:val="004F48F4"/>
    <w:rsid w:val="00504D15"/>
    <w:rsid w:val="00527254"/>
    <w:rsid w:val="00527F46"/>
    <w:rsid w:val="00531A84"/>
    <w:rsid w:val="005746BF"/>
    <w:rsid w:val="00576CC0"/>
    <w:rsid w:val="005A5B38"/>
    <w:rsid w:val="005F234F"/>
    <w:rsid w:val="00605DC3"/>
    <w:rsid w:val="00656DE8"/>
    <w:rsid w:val="00662ED7"/>
    <w:rsid w:val="00672DCA"/>
    <w:rsid w:val="006962E9"/>
    <w:rsid w:val="006A7467"/>
    <w:rsid w:val="006D3A47"/>
    <w:rsid w:val="00715317"/>
    <w:rsid w:val="0076416E"/>
    <w:rsid w:val="00766354"/>
    <w:rsid w:val="007716D2"/>
    <w:rsid w:val="00790E6F"/>
    <w:rsid w:val="007A1546"/>
    <w:rsid w:val="007B0FEE"/>
    <w:rsid w:val="007B33D1"/>
    <w:rsid w:val="008174F9"/>
    <w:rsid w:val="0084614F"/>
    <w:rsid w:val="008A2B6A"/>
    <w:rsid w:val="008B2AEC"/>
    <w:rsid w:val="008B4695"/>
    <w:rsid w:val="008F4E27"/>
    <w:rsid w:val="00906BD4"/>
    <w:rsid w:val="009551E6"/>
    <w:rsid w:val="00966796"/>
    <w:rsid w:val="009A1B8D"/>
    <w:rsid w:val="009B00A6"/>
    <w:rsid w:val="009B63F4"/>
    <w:rsid w:val="009C7B58"/>
    <w:rsid w:val="00A8731A"/>
    <w:rsid w:val="00A967E9"/>
    <w:rsid w:val="00B05F98"/>
    <w:rsid w:val="00B10EBD"/>
    <w:rsid w:val="00B4591C"/>
    <w:rsid w:val="00B75A6E"/>
    <w:rsid w:val="00B80A63"/>
    <w:rsid w:val="00BC0910"/>
    <w:rsid w:val="00BC162A"/>
    <w:rsid w:val="00BF28B9"/>
    <w:rsid w:val="00BF5358"/>
    <w:rsid w:val="00C41AC6"/>
    <w:rsid w:val="00C7189A"/>
    <w:rsid w:val="00C76C66"/>
    <w:rsid w:val="00C91F70"/>
    <w:rsid w:val="00C949EB"/>
    <w:rsid w:val="00C96C77"/>
    <w:rsid w:val="00CA39C9"/>
    <w:rsid w:val="00CB025B"/>
    <w:rsid w:val="00CB0A93"/>
    <w:rsid w:val="00CC73A3"/>
    <w:rsid w:val="00CD4BF9"/>
    <w:rsid w:val="00D25780"/>
    <w:rsid w:val="00D30676"/>
    <w:rsid w:val="00D363F5"/>
    <w:rsid w:val="00D40605"/>
    <w:rsid w:val="00D94917"/>
    <w:rsid w:val="00DB304A"/>
    <w:rsid w:val="00DD2CB5"/>
    <w:rsid w:val="00E14159"/>
    <w:rsid w:val="00E351AE"/>
    <w:rsid w:val="00EC2B70"/>
    <w:rsid w:val="00EC4560"/>
    <w:rsid w:val="00F16F57"/>
    <w:rsid w:val="00F30BD2"/>
    <w:rsid w:val="00F60BCA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8B1F-2C4B-48D4-944B-B6686089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Название1"/>
    <w:rsid w:val="0084614F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header"/>
    <w:basedOn w:val="a"/>
    <w:link w:val="a5"/>
    <w:uiPriority w:val="99"/>
    <w:unhideWhenUsed/>
    <w:rsid w:val="009B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3F4"/>
  </w:style>
  <w:style w:type="paragraph" w:styleId="a6">
    <w:name w:val="footer"/>
    <w:basedOn w:val="a"/>
    <w:link w:val="a7"/>
    <w:uiPriority w:val="99"/>
    <w:unhideWhenUsed/>
    <w:rsid w:val="009B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3F4"/>
  </w:style>
  <w:style w:type="paragraph" w:styleId="a8">
    <w:name w:val="List Paragraph"/>
    <w:basedOn w:val="a"/>
    <w:uiPriority w:val="34"/>
    <w:qFormat/>
    <w:rsid w:val="009B63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2DE5-4AD6-4BD2-914F-045D6FE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113</Pages>
  <Words>29023</Words>
  <Characters>165434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Талипова</dc:creator>
  <cp:lastModifiedBy>k-</cp:lastModifiedBy>
  <cp:revision>14</cp:revision>
  <cp:lastPrinted>2024-03-14T06:59:00Z</cp:lastPrinted>
  <dcterms:created xsi:type="dcterms:W3CDTF">2024-03-04T10:14:00Z</dcterms:created>
  <dcterms:modified xsi:type="dcterms:W3CDTF">2024-04-02T06:37:00Z</dcterms:modified>
</cp:coreProperties>
</file>