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E8" w:rsidRPr="00F3749F" w:rsidRDefault="005F67E8" w:rsidP="005F67E8">
      <w:pPr>
        <w:ind w:right="-153"/>
        <w:jc w:val="center"/>
        <w:rPr>
          <w:b/>
          <w:sz w:val="28"/>
          <w:szCs w:val="28"/>
        </w:rPr>
      </w:pPr>
      <w:r w:rsidRPr="00F3749F">
        <w:rPr>
          <w:b/>
          <w:sz w:val="28"/>
          <w:szCs w:val="28"/>
        </w:rPr>
        <w:t>ДЕПАРТАМЕНТ ОБРАЗОВАНИЯ И НАУКИ</w:t>
      </w:r>
    </w:p>
    <w:p w:rsidR="005F67E8" w:rsidRPr="00F3749F" w:rsidRDefault="005F67E8" w:rsidP="005F67E8">
      <w:pPr>
        <w:ind w:right="-153"/>
        <w:jc w:val="center"/>
        <w:rPr>
          <w:b/>
          <w:sz w:val="28"/>
          <w:szCs w:val="28"/>
        </w:rPr>
      </w:pPr>
      <w:r w:rsidRPr="00F3749F">
        <w:rPr>
          <w:b/>
          <w:sz w:val="28"/>
          <w:szCs w:val="28"/>
        </w:rPr>
        <w:t>КЕМЕРОВСКОЙ ОБЛАСТИ</w:t>
      </w:r>
    </w:p>
    <w:p w:rsidR="005F67E8" w:rsidRPr="00F3749F" w:rsidRDefault="005F67E8" w:rsidP="005F67E8">
      <w:pPr>
        <w:ind w:right="-153"/>
        <w:jc w:val="center"/>
        <w:rPr>
          <w:b/>
          <w:sz w:val="28"/>
          <w:szCs w:val="28"/>
        </w:rPr>
      </w:pPr>
    </w:p>
    <w:p w:rsidR="005F67E8" w:rsidRPr="00F3749F" w:rsidRDefault="005F67E8" w:rsidP="005F67E8">
      <w:pPr>
        <w:ind w:right="-153"/>
        <w:jc w:val="center"/>
        <w:rPr>
          <w:sz w:val="28"/>
          <w:szCs w:val="28"/>
        </w:rPr>
      </w:pPr>
      <w:r w:rsidRPr="00F3749F">
        <w:rPr>
          <w:b/>
          <w:sz w:val="28"/>
          <w:szCs w:val="28"/>
        </w:rPr>
        <w:t>ПРИКАЗ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от 2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</w:t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  <w:t xml:space="preserve">          № </w:t>
      </w:r>
      <w:r w:rsidR="00943AA9" w:rsidRPr="00F3749F">
        <w:rPr>
          <w:sz w:val="28"/>
          <w:szCs w:val="28"/>
        </w:rPr>
        <w:t>874</w:t>
      </w:r>
      <w:r w:rsidRPr="00F3749F">
        <w:rPr>
          <w:sz w:val="28"/>
          <w:szCs w:val="28"/>
        </w:rPr>
        <w:t xml:space="preserve">                                       г. Кемерово</w:t>
      </w:r>
    </w:p>
    <w:p w:rsidR="00943AA9" w:rsidRPr="00F3749F" w:rsidRDefault="00943AA9" w:rsidP="00943AA9">
      <w:pPr>
        <w:keepNext/>
        <w:keepLines/>
        <w:tabs>
          <w:tab w:val="center" w:pos="5174"/>
        </w:tabs>
        <w:rPr>
          <w:sz w:val="28"/>
          <w:szCs w:val="28"/>
        </w:rPr>
      </w:pPr>
    </w:p>
    <w:p w:rsidR="00943AA9" w:rsidRPr="00F3749F" w:rsidRDefault="00943AA9" w:rsidP="00943AA9">
      <w:pPr>
        <w:keepNext/>
        <w:keepLines/>
        <w:tabs>
          <w:tab w:val="center" w:pos="5174"/>
        </w:tabs>
        <w:rPr>
          <w:sz w:val="28"/>
          <w:szCs w:val="28"/>
        </w:rPr>
      </w:pPr>
      <w:r w:rsidRPr="00F3749F">
        <w:rPr>
          <w:sz w:val="28"/>
          <w:szCs w:val="28"/>
        </w:rPr>
        <w:t>Об установлении высшей и первой</w:t>
      </w:r>
      <w:r w:rsidRPr="00F3749F">
        <w:rPr>
          <w:sz w:val="28"/>
          <w:szCs w:val="28"/>
        </w:rPr>
        <w:tab/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квалификационных категорий    </w:t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педагогическим работникам организаций </w:t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Кемеровской области, </w:t>
      </w:r>
      <w:proofErr w:type="gramStart"/>
      <w:r w:rsidRPr="00F3749F">
        <w:rPr>
          <w:sz w:val="28"/>
          <w:szCs w:val="28"/>
        </w:rPr>
        <w:t>осуществляющих</w:t>
      </w:r>
      <w:proofErr w:type="gramEnd"/>
      <w:r w:rsidRPr="00F3749F">
        <w:rPr>
          <w:sz w:val="28"/>
          <w:szCs w:val="28"/>
        </w:rPr>
        <w:t xml:space="preserve"> </w:t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>образовательную деятельность</w:t>
      </w:r>
    </w:p>
    <w:p w:rsidR="00943AA9" w:rsidRPr="00F3749F" w:rsidRDefault="00943AA9" w:rsidP="00943AA9">
      <w:pPr>
        <w:jc w:val="both"/>
        <w:rPr>
          <w:sz w:val="28"/>
          <w:szCs w:val="28"/>
        </w:rPr>
      </w:pPr>
    </w:p>
    <w:p w:rsidR="00943AA9" w:rsidRPr="00F3749F" w:rsidRDefault="00943AA9" w:rsidP="00943AA9">
      <w:pPr>
        <w:ind w:firstLine="708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ПРИКАЗЫВАЮ: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 xml:space="preserve">           2. Установить с 2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DC21BA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«воспитатель»:</w:t>
      </w:r>
    </w:p>
    <w:p w:rsidR="00EA3B64" w:rsidRPr="00F3749F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6230D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Абдуллаев</w:t>
            </w:r>
            <w:r w:rsidR="006230D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230D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230D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-воспитателю </w:t>
            </w:r>
            <w:r w:rsidR="00ED6B44" w:rsidRPr="00F3749F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Абдулов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Римм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Ибрагимовн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№43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Аверин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"Ильинский детский сад" комбинированного вида 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Агарков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Акинин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детский сад №1 "Светлячок"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D80BBE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Алываев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№157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21EEB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Анашкин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№5 "Единство"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Андрющенко Анастаси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Анохин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№179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Антонов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>МБДОУ "Детский сад №53"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Армянов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>МБДОУ "Детский сад №1 "Солнышко"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Артамонов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ГСУВОУ "КСОШ им.Э.Г.Фельде"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Артюк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65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Атучин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"Детский сад №58"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Афанасьев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№106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Ахмедзянов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Паловн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D6B44" w:rsidRPr="00F3749F">
              <w:rPr>
                <w:sz w:val="28"/>
                <w:szCs w:val="28"/>
              </w:rPr>
              <w:t xml:space="preserve"> детский сад №41 комбинированного вида</w:t>
            </w:r>
          </w:p>
        </w:tc>
      </w:tr>
      <w:tr w:rsidR="00F3749F" w:rsidRPr="00F3749F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Баданов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978E9">
        <w:trPr>
          <w:trHeight w:val="61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Бадиков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Робертовн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Детский сад №21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D6B44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Балабенко Марин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Леонидовн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Детский сад №3 </w:t>
            </w:r>
            <w:r w:rsidR="00ED6B44" w:rsidRPr="00F3749F">
              <w:rPr>
                <w:sz w:val="28"/>
                <w:szCs w:val="28"/>
              </w:rPr>
              <w:lastRenderedPageBreak/>
              <w:t xml:space="preserve">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Балагуров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МКОУ "Специальная школа-интернат №38"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Балановск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Ярославовн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Барабанов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детский сад №12 "Малыш"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Басаргин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Бацеко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комбинированного вида №46 "Золотой петушок"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Бацинко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F4F68">
        <w:trPr>
          <w:trHeight w:val="5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Баяндин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№53 "Теремок"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Бединск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МБДОУ-детский сад №2 "Ягодка"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71A84">
        <w:trPr>
          <w:trHeight w:val="58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Безменов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Минталиновн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Бекренев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Белоногов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Прохоровн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детский сад №12 "Малыш"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9E722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</w:t>
            </w:r>
            <w:r w:rsidR="00CE43C2" w:rsidRPr="00F3749F">
              <w:rPr>
                <w:sz w:val="28"/>
                <w:szCs w:val="28"/>
              </w:rPr>
              <w:t>елоус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="00CE43C2" w:rsidRPr="00F3749F">
              <w:rPr>
                <w:sz w:val="28"/>
                <w:szCs w:val="28"/>
              </w:rPr>
              <w:t xml:space="preserve"> Павловн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МАДОУ №21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Бердашкевич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Егоровн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№36"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Берегов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Блинов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МКОУ "Начальная школа-</w:t>
            </w:r>
            <w:r w:rsidR="00841F71" w:rsidRPr="00F3749F">
              <w:rPr>
                <w:sz w:val="28"/>
                <w:szCs w:val="28"/>
              </w:rPr>
              <w:lastRenderedPageBreak/>
              <w:t xml:space="preserve">детский сад №235"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F3749F" w:rsidRPr="00F3749F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Богомолов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детский сад №7 "Солнышко"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Бойцов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МКОУ "Специальная школа-интернат №</w:t>
            </w:r>
            <w:r w:rsidR="00776F99">
              <w:rPr>
                <w:sz w:val="28"/>
                <w:szCs w:val="28"/>
              </w:rPr>
              <w:t>6</w:t>
            </w:r>
            <w:r w:rsidR="00841F71" w:rsidRPr="00F3749F">
              <w:rPr>
                <w:sz w:val="28"/>
                <w:szCs w:val="28"/>
              </w:rPr>
              <w:t xml:space="preserve">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Брысов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Букреев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Булатов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№76"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Булдаков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Бутузов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Никитичн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Вавилев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МКДОУ "Яйский детский сад "Солнышко"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Вагаев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МАДОУ №2 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841F71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841F71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Валишевск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Вашин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Винников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Власенко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МБДОУ "Детский сад №13 "Снежинка" г.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841F71" w:rsidRPr="00F3749F">
              <w:rPr>
                <w:sz w:val="28"/>
                <w:szCs w:val="28"/>
              </w:rPr>
              <w:t xml:space="preserve">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МБОУ "Пригородная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Галеев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Афанасьевн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№200"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216C2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Гамазин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5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Герцог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5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Головко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 </w:t>
            </w:r>
            <w:r w:rsidR="00841F71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841F71" w:rsidRPr="00F3749F">
              <w:rPr>
                <w:sz w:val="28"/>
                <w:szCs w:val="28"/>
              </w:rPr>
              <w:t xml:space="preserve"> "Детский сад №7 "Лисичка"</w:t>
            </w:r>
          </w:p>
        </w:tc>
      </w:tr>
      <w:tr w:rsidR="00F3749F" w:rsidRPr="00F3749F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Гололобов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№68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Горбунов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№27"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Гричишкин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АДОУ "</w:t>
            </w:r>
            <w:proofErr w:type="gramStart"/>
            <w:r w:rsidR="00841F71" w:rsidRPr="00F3749F">
              <w:rPr>
                <w:sz w:val="28"/>
                <w:szCs w:val="28"/>
              </w:rPr>
              <w:t>Каменно-Ключевский</w:t>
            </w:r>
            <w:proofErr w:type="gramEnd"/>
            <w:r w:rsidR="00841F71" w:rsidRPr="00F3749F">
              <w:rPr>
                <w:sz w:val="28"/>
                <w:szCs w:val="28"/>
              </w:rPr>
              <w:t xml:space="preserve"> детский сад"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Гумённ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№102"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0570E2" w:rsidRPr="00F3749F" w:rsidRDefault="00E905DD" w:rsidP="00E905D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Демиденко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0570E2" w:rsidRPr="00F3749F" w:rsidRDefault="000570E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№9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Дерешев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№186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Долматов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№10 "Чайка"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Дорожкин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Дубинин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Думаненко Оксан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МКДОУ "Ижморский детский сад №2"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Евтушенко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Ефименко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05D41" w:rsidRPr="00F3749F">
              <w:rPr>
                <w:sz w:val="28"/>
                <w:szCs w:val="28"/>
              </w:rPr>
              <w:t xml:space="preserve"> "Детский сад №5 "Белочка"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Жериков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Рамил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Хасимзяновн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№124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Живолуп Марин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№4 "Ромашка"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62D4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Журавлев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МДОУ Тисульский детский сад №4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Журбенко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05D41" w:rsidRPr="00F3749F">
              <w:rPr>
                <w:sz w:val="28"/>
                <w:szCs w:val="28"/>
              </w:rPr>
              <w:t xml:space="preserve"> "Детский сад №39"</w:t>
            </w:r>
          </w:p>
        </w:tc>
      </w:tr>
      <w:tr w:rsidR="00F3749F" w:rsidRPr="00F3749F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Забалуев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63DE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>МАДОУ №2 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Заболотн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Ангелин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05D41" w:rsidRPr="00F3749F">
              <w:rPr>
                <w:sz w:val="28"/>
                <w:szCs w:val="28"/>
              </w:rPr>
              <w:t xml:space="preserve"> детский сад №10 "Семицветик"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Завьялов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>МКОУ для детей-сирот и детей, оставшихся без попечения родителей "Детский дом №1"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Заугаров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>МКОУ "Специальная школа-интернат №</w:t>
            </w:r>
            <w:r w:rsidR="00D857A7">
              <w:rPr>
                <w:sz w:val="28"/>
                <w:szCs w:val="28"/>
              </w:rPr>
              <w:t>6</w:t>
            </w:r>
            <w:r w:rsidR="00E05D41" w:rsidRPr="00F3749F">
              <w:rPr>
                <w:sz w:val="28"/>
                <w:szCs w:val="28"/>
              </w:rPr>
              <w:t xml:space="preserve">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Злобин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Антоновн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№30 "Чебурашка"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Зорин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№93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Исаков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детский сад №17 "Чебурашка"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Капустин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Касаткин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Катыров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Детский сад №12 "Березка"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Качанов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№100 "Незабудка"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Керов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63DE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21EEB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Киселёв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Терентьевн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Кобылин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ГСУВОУ КСОШ им.Э.Г.Фельде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Ковалёв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0916CC" w:rsidRPr="00F3749F">
              <w:rPr>
                <w:sz w:val="28"/>
                <w:szCs w:val="28"/>
              </w:rPr>
              <w:t xml:space="preserve"> детский сад №67 комбинированного вида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Комиссаров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№66 "Родничок"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Комиссаров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МАДОУ №207 "Центр развития ребёнка - детский сад"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№179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Коренко Нафис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Исламгалиевн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МАДОУ Детский сад №2 "Радуга"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Кореньков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Крестьянинов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Детский сад №40 "Подснежник"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Крутиков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Кугаколов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МБОУ "Верх-Тайменская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Кузьменко Анн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№197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A5E7A" w:rsidRPr="00F3749F" w:rsidRDefault="00F26C52" w:rsidP="002E283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Кузьмиренко Татьян</w:t>
            </w:r>
            <w:r w:rsidR="002E283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E283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A5E7A" w:rsidRPr="00F3749F" w:rsidRDefault="002A5E7A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802A3" w:rsidRPr="00F3749F">
              <w:rPr>
                <w:sz w:val="28"/>
                <w:szCs w:val="28"/>
              </w:rPr>
              <w:t xml:space="preserve">МБДОУ №32 "Детский сад комбинированного вида"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Кулаков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Степановн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№11 "Колокольчик" города Белово" Беловского </w:t>
            </w:r>
            <w:r w:rsidR="00A7453B" w:rsidRPr="00F3749F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Лаврищев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№25 "Родничок"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Ладыгин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916C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Литовцев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МБОУ "Пригородная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Лупанов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D26D2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Гарайхановн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№14 "Солнышко" компенсирующего вида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Лучихин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Лучниковой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Семеновне</w:t>
            </w:r>
          </w:p>
        </w:tc>
        <w:tc>
          <w:tcPr>
            <w:tcW w:w="6095" w:type="dxa"/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Государственного  профессионального образовательного учреждения  г. Кемерово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Македон Валентин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комбинированного вида №29 "Карамелька"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№243"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Мальцев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Мансуров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МБОУ "Детский сад комбинированного вида №31 "Берёзка"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Марченко Ирин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№128"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Медн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Зо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МБОУ "Гимназия №71" ("Радуга")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Мелешко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комбинированного вида №28 "Вишенка"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Мельник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Мельников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D92097" w:rsidRPr="00F3749F">
              <w:rPr>
                <w:sz w:val="28"/>
                <w:szCs w:val="28"/>
              </w:rPr>
              <w:t xml:space="preserve"> детский дом "Гвоздика"  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Миловец Ларис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№213"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5631B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Минкин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Мирзоназаров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Рахмановн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Миронов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Молодкин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Мосолов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Мурзинцев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АДОУ "</w:t>
            </w:r>
            <w:proofErr w:type="gramStart"/>
            <w:r w:rsidR="00D92097" w:rsidRPr="00F3749F">
              <w:rPr>
                <w:sz w:val="28"/>
                <w:szCs w:val="28"/>
              </w:rPr>
              <w:t>Каменно-Ключевский</w:t>
            </w:r>
            <w:proofErr w:type="gramEnd"/>
            <w:r w:rsidR="00D92097" w:rsidRPr="00F3749F">
              <w:rPr>
                <w:sz w:val="28"/>
                <w:szCs w:val="28"/>
              </w:rPr>
              <w:t xml:space="preserve"> детский сад"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Набздырев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D26D2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№178"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91AA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Назаров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МКОУ "Начальная </w:t>
            </w:r>
            <w:proofErr w:type="gramStart"/>
            <w:r w:rsidR="00D92097" w:rsidRPr="00F3749F">
              <w:rPr>
                <w:sz w:val="28"/>
                <w:szCs w:val="28"/>
              </w:rPr>
              <w:t>школа-детский</w:t>
            </w:r>
            <w:proofErr w:type="gramEnd"/>
            <w:r w:rsidR="00D92097" w:rsidRPr="00F3749F">
              <w:rPr>
                <w:sz w:val="28"/>
                <w:szCs w:val="28"/>
              </w:rPr>
              <w:t xml:space="preserve"> сад №33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Назуров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Раис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Фаритовн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Насифулин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 xml:space="preserve">- воспитателю  </w:t>
            </w:r>
            <w:r w:rsidR="00D92097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Николаенко Галин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№43 "Тюльпанчик"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Никулевич Марин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Нутфуллин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Альфи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Рашитовн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№16 "Уголек" общеразвивающего вида с </w:t>
            </w:r>
            <w:r w:rsidR="00D92097" w:rsidRPr="00F3749F">
              <w:rPr>
                <w:sz w:val="28"/>
                <w:szCs w:val="28"/>
              </w:rPr>
              <w:lastRenderedPageBreak/>
              <w:t xml:space="preserve">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A778A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Останин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МКОУ "Специальная школа-интернат №</w:t>
            </w:r>
            <w:r w:rsidR="00C50497">
              <w:rPr>
                <w:sz w:val="28"/>
                <w:szCs w:val="28"/>
              </w:rPr>
              <w:t>6</w:t>
            </w:r>
            <w:r w:rsidR="00D92097" w:rsidRPr="00F3749F">
              <w:rPr>
                <w:sz w:val="28"/>
                <w:szCs w:val="28"/>
              </w:rPr>
              <w:t xml:space="preserve">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Парфирьев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ГСУВОУ "Губернаторская специальная общеобразовательная школа"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Паршков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Пашин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МБДОУ "Детский сад №16"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Виктори</w:t>
            </w:r>
            <w:r w:rsidR="00D26D2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Петрыкин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Анджел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Петряев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ГБНОУ "Губернаторская женская гимназия-интернат"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Печугин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Пивоваров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ГСУВОУ "Губернаторская специальная общеобразовательная школа"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Пилипавичус Екатерин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№16 "Солнышко" Краснобродского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Пискарёв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Платонов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Львовн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Плотников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Погребняк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Подгорнов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Подругин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№43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068A4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Полищук Светлан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№213"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Попиков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№40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Прокопьев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детский сад №23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Пятин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№221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Радзевич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Радковск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№166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Разников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Кузьминичн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97AC3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Ревин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Рипанов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Рогацевич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Шимухаметовн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МБДОУ "Детский сад №48" Ленинск</w:t>
            </w:r>
            <w:r w:rsidR="00CD1DD7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>-</w:t>
            </w:r>
            <w:r w:rsidR="00CD1DD7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>Кузнецкий городской округ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Ростов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МКДОУ Детский сад №15 "Ромашка"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Рубан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Рыжов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Савко Вер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D92097" w:rsidRPr="00F3749F">
              <w:rPr>
                <w:sz w:val="28"/>
                <w:szCs w:val="28"/>
              </w:rPr>
              <w:t xml:space="preserve"> "Детский сад №39"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МБДОУ-детский сад №2 "Ягодка"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Семенчиков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№41 "Почемучка"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Серяков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Софи</w:t>
            </w:r>
            <w:r w:rsidR="00CD1DD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№91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Сидоренко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№30"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Силов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№143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Скоснягин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№2"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Смагин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№8 "Тополек"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"Детский сад №8 "Полянка"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Средников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Суслов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№27"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Сутайкин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Аэлит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Токарск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Анжел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№3 "Солнышко"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Торгунаков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№144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Трубин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"Чистогорский детский сад №2" комбинированного вида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Трухин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Урусов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"Елыкаевская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Федорович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>МБДОУ "Крапивинский детский сад №1 "Солнышко" Крапивинский муниципальный район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Федоткин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Филиппов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Минибаевн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№10"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МБУ, осуществляющего обучение, для детей-сирот и детей, оставшихся без попечения родителей "Детский дом №2"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Хайдуков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детский сад №7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Химич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773CCD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73CCD" w:rsidRPr="000E2C21" w:rsidRDefault="00773CCD" w:rsidP="00B60891">
            <w:pPr>
              <w:rPr>
                <w:color w:val="000000"/>
                <w:sz w:val="28"/>
                <w:szCs w:val="28"/>
              </w:rPr>
            </w:pPr>
            <w:r w:rsidRPr="000E2C21">
              <w:rPr>
                <w:noProof/>
                <w:color w:val="000000"/>
                <w:sz w:val="28"/>
                <w:szCs w:val="28"/>
              </w:rPr>
              <w:t>Холодной Оксане Михайловне</w:t>
            </w:r>
          </w:p>
        </w:tc>
        <w:tc>
          <w:tcPr>
            <w:tcW w:w="6095" w:type="dxa"/>
            <w:shd w:val="clear" w:color="auto" w:fill="auto"/>
          </w:tcPr>
          <w:p w:rsidR="00773CCD" w:rsidRPr="000E2C21" w:rsidRDefault="00773CCD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0E2C21">
              <w:rPr>
                <w:noProof/>
                <w:color w:val="000000"/>
                <w:sz w:val="28"/>
                <w:szCs w:val="28"/>
              </w:rPr>
              <w:t>- воспитателю МБДОУ "Детский сад №247" Новокузнецкого городского округа</w:t>
            </w:r>
            <w:r w:rsidRPr="000E2C21">
              <w:rPr>
                <w:color w:val="000000"/>
                <w:sz w:val="28"/>
                <w:szCs w:val="28"/>
              </w:rPr>
              <w:t>.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Хомяков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№21 "Гнёздышко"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Храменок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Чернов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DC7A39" w:rsidP="00CD1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</w:t>
            </w:r>
            <w:r w:rsidR="00CE43C2" w:rsidRPr="00F3749F">
              <w:rPr>
                <w:sz w:val="28"/>
                <w:szCs w:val="28"/>
              </w:rPr>
              <w:t>баев</w:t>
            </w:r>
            <w:r w:rsidR="00CD1DD7" w:rsidRPr="00F3749F">
              <w:rPr>
                <w:sz w:val="28"/>
                <w:szCs w:val="28"/>
              </w:rPr>
              <w:t>ой</w:t>
            </w:r>
            <w:r w:rsidR="00CE43C2" w:rsidRPr="00F3749F">
              <w:rPr>
                <w:sz w:val="28"/>
                <w:szCs w:val="28"/>
              </w:rPr>
              <w:t xml:space="preserve"> Анастаси</w:t>
            </w:r>
            <w:r w:rsidR="00CD1DD7" w:rsidRPr="00F3749F">
              <w:rPr>
                <w:sz w:val="28"/>
                <w:szCs w:val="28"/>
              </w:rPr>
              <w:t>и</w:t>
            </w:r>
            <w:r w:rsidR="00CE43C2"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№38 "Сказка"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Шадчнев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Прокопьевн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№45 "Добрая Фея"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Шамаев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"Красулинский детский сад"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Шамбурск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комбинированного вида №36 "Жемчужинка"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Шарипянов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"Яйский детский сад "Солнышко"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"Яйский детский сад "Чайка"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Шевцов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Шипачёв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CD1DD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Ижморский детский сад №3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Шитиков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Шкреба Людмил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Шмелев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2D1DF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Штукин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"Ясногорская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Шулаяков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МКОУ "Зимниковская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Юрасов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>МБДОУ "Детский сад №56 комбинированного вида"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CD7A3C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CD7A3C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CE43C2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Ядыкин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детский сад №66 комбинированного вида</w:t>
            </w:r>
          </w:p>
        </w:tc>
      </w:tr>
    </w:tbl>
    <w:p w:rsidR="0083754D" w:rsidRPr="00F3749F" w:rsidRDefault="0083754D" w:rsidP="0083754D">
      <w:pPr>
        <w:rPr>
          <w:sz w:val="28"/>
          <w:szCs w:val="28"/>
        </w:rPr>
      </w:pPr>
    </w:p>
    <w:p w:rsidR="00E86149" w:rsidRPr="00F3749F" w:rsidRDefault="00E86149" w:rsidP="003E4143">
      <w:pPr>
        <w:rPr>
          <w:sz w:val="28"/>
          <w:szCs w:val="28"/>
        </w:rPr>
      </w:pPr>
      <w:r w:rsidRPr="00F3749F">
        <w:rPr>
          <w:sz w:val="28"/>
          <w:szCs w:val="28"/>
        </w:rPr>
        <w:lastRenderedPageBreak/>
        <w:t>- по должности «инструктор по физической культуре»:</w:t>
      </w:r>
    </w:p>
    <w:p w:rsidR="00E86149" w:rsidRPr="00F3749F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Арыков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Кристин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МДОУ Тисульский детский сад №1 "Колосок"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Гордиенко Ольг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№115"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Грицан Ольг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FE45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"Детский сад №35"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Гришин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№33 "Зайчик"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Дорофеев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№53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Лушков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Ригардовн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FE450D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FE450D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FE450D" w:rsidRPr="00F3749F">
              <w:rPr>
                <w:sz w:val="28"/>
                <w:szCs w:val="28"/>
              </w:rPr>
              <w:t xml:space="preserve"> сад №21"</w:t>
            </w:r>
          </w:p>
        </w:tc>
      </w:tr>
      <w:tr w:rsidR="00F3749F" w:rsidRPr="00F3749F" w:rsidTr="006C0547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Нутрихин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№101"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Пеньков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комбинированного вида №37 "Лесная сказка" г. Юрги 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Петунин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1B414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"Новокараканский детский сад общеразвивающего вида"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Сафонов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№146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Фонякин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№53 "Гномик"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МАДОУ №22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E86680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Шешуков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№106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B410E3" w:rsidRPr="00F3749F" w:rsidRDefault="00B410E3" w:rsidP="00B410E3">
      <w:pPr>
        <w:ind w:right="-153"/>
        <w:jc w:val="both"/>
        <w:rPr>
          <w:sz w:val="28"/>
          <w:szCs w:val="28"/>
        </w:rPr>
      </w:pPr>
    </w:p>
    <w:p w:rsidR="00B410E3" w:rsidRPr="00F3749F" w:rsidRDefault="00B410E3" w:rsidP="00B410E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«инструктор по физическому воспитанию»:</w:t>
      </w:r>
    </w:p>
    <w:p w:rsidR="00E75FB0" w:rsidRPr="00F3749F" w:rsidRDefault="00E75FB0" w:rsidP="00E1674B">
      <w:pPr>
        <w:ind w:right="-153"/>
        <w:jc w:val="both"/>
        <w:rPr>
          <w:sz w:val="28"/>
          <w:szCs w:val="28"/>
        </w:rPr>
      </w:pPr>
    </w:p>
    <w:p w:rsidR="00B410E3" w:rsidRPr="00F3749F" w:rsidRDefault="00B410E3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B410E3" w:rsidRPr="00F3749F" w:rsidTr="00B410E3">
        <w:trPr>
          <w:trHeight w:val="45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B410E3" w:rsidRPr="00F3749F" w:rsidRDefault="00B410E3" w:rsidP="00B410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Овчеренко Людмил</w:t>
            </w:r>
            <w:r w:rsidR="000867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86729" w:rsidRPr="00F3749F">
              <w:rPr>
                <w:sz w:val="28"/>
                <w:szCs w:val="28"/>
              </w:rPr>
              <w:t>е</w:t>
            </w:r>
          </w:p>
          <w:p w:rsidR="00B410E3" w:rsidRPr="00F3749F" w:rsidRDefault="00B410E3" w:rsidP="00B410E3">
            <w:pPr>
              <w:ind w:left="21" w:right="-153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0E3" w:rsidRPr="00F3749F" w:rsidRDefault="00B410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физическому воспитанию 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410E3" w:rsidRPr="00F3749F" w:rsidRDefault="00B410E3" w:rsidP="00E1674B">
      <w:pPr>
        <w:ind w:right="-153"/>
        <w:jc w:val="both"/>
        <w:rPr>
          <w:sz w:val="28"/>
          <w:szCs w:val="28"/>
        </w:rPr>
      </w:pPr>
    </w:p>
    <w:p w:rsidR="005B0D8A" w:rsidRPr="00F3749F" w:rsidRDefault="00AE53CD" w:rsidP="00E1674B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«концертмейстер»:</w:t>
      </w:r>
    </w:p>
    <w:p w:rsidR="00BB67B7" w:rsidRPr="00F3749F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Бродниковой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"ДМШ № 4"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Гормузевой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"ДШИ № 69"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C1471" w:rsidRPr="00F3749F" w:rsidRDefault="007C1471" w:rsidP="0044413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Долбов</w:t>
            </w:r>
            <w:r w:rsidR="0044413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44413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44413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71" w:rsidRPr="00F3749F" w:rsidRDefault="007C14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концертмейстеру </w:t>
            </w:r>
            <w:r w:rsidR="00AF6846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Ельниковой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"ДШИ № 66" Киселёвского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Есип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МАОУДО "ДШИ № 46"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Ильенко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Рудольфовне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МБУДО "ДМШ № 18" Юргинского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Муравьевой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Алле Георгиевне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"ДМШ № 40" Новокузнецкого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Нечаевой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Евгении Георгиевне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ДШИ № 50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МАОУДО "ДШИ № 46"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Пилипенко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"ДШИ № 48" Новокузнецкого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Суминой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Римме Зинатулловне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"ДМШ № 57" Прокопьевского городского округа,</w:t>
            </w:r>
          </w:p>
        </w:tc>
      </w:tr>
      <w:tr w:rsidR="00A7453B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Шелегиной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Ильиничне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МБУДО "МШ № 24" Междуреченского городского округа,</w:t>
            </w:r>
          </w:p>
        </w:tc>
      </w:tr>
    </w:tbl>
    <w:p w:rsidR="00B30CDD" w:rsidRPr="00F3749F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F3749F" w:rsidRDefault="00C3750D" w:rsidP="00E1674B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«мастер производственного обучения»:</w:t>
      </w:r>
    </w:p>
    <w:p w:rsidR="00C3750D" w:rsidRPr="00F3749F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Артемьевой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«Кемеровский аграрный техникум» имени Г.П. Левина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Вафиной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Венере Гафуровне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мастеру производственного обучения  Государственного  профессионального образовательного учреждения «Прокопьевский </w:t>
            </w:r>
            <w:r w:rsidRPr="00F3749F">
              <w:rPr>
                <w:sz w:val="28"/>
                <w:szCs w:val="28"/>
              </w:rPr>
              <w:lastRenderedPageBreak/>
              <w:t>транспортный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Волковой Татьяне Александровне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«Новокузнецкий транспортно-технологический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Вороновой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Валентиновне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Губко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Михайловне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Дороховой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Любови Степановне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Коржову Василию Дмитриевичу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«Мариинский политехнический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Маркасовой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Моисеевой Ирине Владимировне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</w:t>
            </w:r>
            <w:proofErr w:type="gramStart"/>
            <w:r w:rsidRPr="00F3749F">
              <w:rPr>
                <w:sz w:val="28"/>
                <w:szCs w:val="28"/>
              </w:rPr>
              <w:t>Ленинск-Кузнецкий</w:t>
            </w:r>
            <w:proofErr w:type="gramEnd"/>
            <w:r w:rsidRPr="00F3749F">
              <w:rPr>
                <w:sz w:val="28"/>
                <w:szCs w:val="28"/>
              </w:rPr>
              <w:t xml:space="preserve"> политехнический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Надобной Татьяне Александровне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 г. Кемерово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Образцовой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Ситникову Роману Александровичу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«Тяжинский агропромышленный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Столяр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индустриальный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D3B32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Ягуниной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Лилии Васильевне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«Прокопьевский транспортный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F3749F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«методист»:</w:t>
      </w:r>
    </w:p>
    <w:p w:rsidR="008F02CB" w:rsidRPr="00F3749F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AB03BC">
        <w:trPr>
          <w:trHeight w:val="630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Ардашкиной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Марине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3257" w:type="pct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630"/>
        </w:trPr>
        <w:tc>
          <w:tcPr>
            <w:tcW w:w="1743" w:type="pct"/>
          </w:tcPr>
          <w:p w:rsidR="00856E6A" w:rsidRPr="00F3749F" w:rsidRDefault="00856E6A" w:rsidP="00C2323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Бауэр Ларис</w:t>
            </w:r>
            <w:r w:rsidR="00C2323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2323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56E6A" w:rsidRPr="00F3749F" w:rsidRDefault="00856E6A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ГКОУ КО "СОШ при ИУ УИС"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Горшков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Гусаров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ГОУ ДПО ПК (с) Кузбасский региональный институт повышения квалификации и переподготовки работников образования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670ED6" w:rsidRPr="00F3749F" w:rsidRDefault="00326ECF" w:rsidP="00326EC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Демянчук Ольге Владимировне</w:t>
            </w:r>
          </w:p>
        </w:tc>
        <w:tc>
          <w:tcPr>
            <w:tcW w:w="3257" w:type="pct"/>
          </w:tcPr>
          <w:p w:rsidR="00670ED6" w:rsidRPr="00F3749F" w:rsidRDefault="00670ED6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ГКОУ КО "СОШ при ИУ УИС"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</w:t>
            </w:r>
            <w:r w:rsidR="007D4FCB" w:rsidRPr="00F3749F">
              <w:rPr>
                <w:sz w:val="28"/>
                <w:szCs w:val="28"/>
              </w:rPr>
              <w:t>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 Оксан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ГОУ ДП</w:t>
            </w:r>
            <w:proofErr w:type="gramStart"/>
            <w:r w:rsidR="007D4FCB" w:rsidRPr="00F3749F">
              <w:rPr>
                <w:sz w:val="28"/>
                <w:szCs w:val="28"/>
              </w:rPr>
              <w:t>О(</w:t>
            </w:r>
            <w:proofErr w:type="gramEnd"/>
            <w:r w:rsidR="007D4FCB"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МБУДО "Дворец творчества детей и молодёжи имени Добробабиной А.П.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ГОУ "Кемеровский областной центр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Леготин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ГАУДО "Кемеровский областной центр детского и юношеского туризма и экскурсий"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Лузянин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Павловн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МБОУДО "Дворец творчества детей </w:t>
            </w:r>
            <w:r w:rsidR="007D4FCB" w:rsidRPr="00F3749F">
              <w:rPr>
                <w:sz w:val="28"/>
                <w:szCs w:val="28"/>
              </w:rPr>
              <w:lastRenderedPageBreak/>
              <w:t xml:space="preserve">и учащейся молодежи"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Медведев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Муленок Татьян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Владиславовн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МАУДО "Дом детского и юношеского туризма, экскурсий"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Растенок Анастаси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Сикор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МБУ "Информационно-методический центр Управления образования администрации Яйского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r w:rsidR="007D4FCB" w:rsidRPr="00F3749F">
              <w:rPr>
                <w:sz w:val="28"/>
                <w:szCs w:val="28"/>
              </w:rPr>
              <w:t>"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DC2678" w:rsidRPr="00F3749F" w:rsidRDefault="00DC2678" w:rsidP="00DC267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Симоненко Наталье Валерьевне</w:t>
            </w:r>
          </w:p>
        </w:tc>
        <w:tc>
          <w:tcPr>
            <w:tcW w:w="3257" w:type="pct"/>
          </w:tcPr>
          <w:p w:rsidR="00DC2678" w:rsidRPr="00F3749F" w:rsidRDefault="00DC2678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ГОУ ДП</w:t>
            </w:r>
            <w:proofErr w:type="gramStart"/>
            <w:r w:rsidRPr="00F3749F">
              <w:rPr>
                <w:sz w:val="28"/>
                <w:szCs w:val="28"/>
              </w:rPr>
              <w:t>О(</w:t>
            </w:r>
            <w:proofErr w:type="gramEnd"/>
            <w:r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Талипов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</w:t>
            </w:r>
            <w:r w:rsidR="007D4FCB" w:rsidRPr="00F3749F">
              <w:rPr>
                <w:sz w:val="28"/>
                <w:szCs w:val="28"/>
              </w:rPr>
              <w:t>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Тютюнников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>ГОУ ДП</w:t>
            </w:r>
            <w:proofErr w:type="gramStart"/>
            <w:r w:rsidR="00302B05" w:rsidRPr="00F3749F">
              <w:rPr>
                <w:sz w:val="28"/>
                <w:szCs w:val="28"/>
              </w:rPr>
              <w:t>О(</w:t>
            </w:r>
            <w:proofErr w:type="gramEnd"/>
            <w:r w:rsidR="00302B05"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Усольцев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МБОУ ДПО "Информационно-методический центр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  <w:r w:rsidR="00302B05" w:rsidRPr="00F3749F">
              <w:rPr>
                <w:sz w:val="28"/>
                <w:szCs w:val="28"/>
              </w:rPr>
              <w:t xml:space="preserve"> Кемеровской области"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Фоминск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МБОУДОД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Четвертных Галин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Швайко Юли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>ГОУ ДП</w:t>
            </w:r>
            <w:proofErr w:type="gramStart"/>
            <w:r w:rsidR="00302B05" w:rsidRPr="00F3749F">
              <w:rPr>
                <w:sz w:val="28"/>
                <w:szCs w:val="28"/>
              </w:rPr>
              <w:t>О(</w:t>
            </w:r>
            <w:proofErr w:type="gramEnd"/>
            <w:r w:rsidR="00302B05"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Юнышев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257AE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 xml:space="preserve">городского </w:t>
            </w:r>
            <w:r w:rsidR="00A7453B" w:rsidRPr="00F3749F">
              <w:rPr>
                <w:sz w:val="28"/>
                <w:szCs w:val="28"/>
              </w:rPr>
              <w:lastRenderedPageBreak/>
              <w:t>округа,</w:t>
            </w:r>
          </w:p>
        </w:tc>
      </w:tr>
    </w:tbl>
    <w:p w:rsidR="00D24E9C" w:rsidRPr="00F3749F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«музыкальный руководитель»:</w:t>
      </w:r>
    </w:p>
    <w:p w:rsidR="003E4143" w:rsidRPr="00F3749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Белецк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</w:t>
            </w:r>
            <w:r w:rsidR="00842F34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842F34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842F34" w:rsidRPr="00F3749F">
              <w:rPr>
                <w:sz w:val="28"/>
                <w:szCs w:val="28"/>
              </w:rPr>
              <w:t xml:space="preserve"> сад №21"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Береговенко Эльмир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Рафиковн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CA7941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Бобб Наталь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</w:t>
            </w:r>
            <w:r w:rsidR="00842F34" w:rsidRPr="00F3749F">
              <w:rPr>
                <w:sz w:val="28"/>
                <w:szCs w:val="28"/>
              </w:rPr>
              <w:t xml:space="preserve"> детский сад №41 комбинированного вида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8464F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Воробьев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Гефлинг Галин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"Детский сад №15 "Мишутка"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Гладков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№230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Гуськов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МБОУ "Детский сад комбинированного вида №7 "Дарование"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A778A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Карасев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21EEB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Ковальчук Наталь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Максимовн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Кондрашов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№209"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Коновалов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№17 </w:t>
            </w:r>
            <w:r w:rsidR="00842F34" w:rsidRPr="00F3749F">
              <w:rPr>
                <w:sz w:val="28"/>
                <w:szCs w:val="28"/>
              </w:rPr>
              <w:lastRenderedPageBreak/>
              <w:t xml:space="preserve">"Улыбка" города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Кузнецов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Кулаткин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№1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Кушель Наталь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№7 "Забава"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Ладыгин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№111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Левин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Анастасьевн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Лупенчук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№162"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Марусев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Тимофеевн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МБОУ "Детский сад комбинированного вида №7 "Дарование"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Новосельцев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Кондратьевн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Плотниковский детский сад "Теремок"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Понасенко Эльвир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детский сад №1 "Светлячок"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Пыленок Ларис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Салагаев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№17 "Улыбка" города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Самков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№19 "Журавушка"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№208"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Солдатов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№116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Соломенцев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0B4312" w:rsidRPr="00F3749F">
              <w:rPr>
                <w:sz w:val="28"/>
                <w:szCs w:val="28"/>
              </w:rPr>
              <w:t>городского округа</w:t>
            </w:r>
            <w:r w:rsidR="00842F34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842F34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842F34" w:rsidRPr="00F3749F">
              <w:rPr>
                <w:sz w:val="28"/>
                <w:szCs w:val="28"/>
              </w:rPr>
              <w:t xml:space="preserve"> сад №21"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Ткачёв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№161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Филиппов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Шультайс Любов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МДОУ Тисульский детский сад №1 "Колосок"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B4722D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Юрченко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3E4143" w:rsidRPr="00F3749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F3749F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Авилов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5672">
        <w:trPr>
          <w:trHeight w:val="648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Аксенов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925E2">
        <w:trPr>
          <w:trHeight w:val="441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Акчелов</w:t>
            </w:r>
            <w:r w:rsidR="0063541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63541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Пантелеевич</w:t>
            </w:r>
            <w:r w:rsidR="0063541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детского творчества №5"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Алексеев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В.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Алиев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МБОУДОД "ЦТ Заводского района"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Антонцев</w:t>
            </w:r>
            <w:r w:rsidR="0063541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Геннади</w:t>
            </w:r>
            <w:r w:rsidR="0063541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63541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"Детско-юношеская спортивная </w:t>
            </w:r>
            <w:r w:rsidR="007E0053" w:rsidRPr="00F3749F">
              <w:rPr>
                <w:sz w:val="28"/>
                <w:szCs w:val="28"/>
              </w:rPr>
              <w:lastRenderedPageBreak/>
              <w:t xml:space="preserve">школа №7"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Арлт Эльг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Шотовн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"Центр развития творчества детей и юношества"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Асмандьяров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Диан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МБОУДОД Крапивинский Дом детского творчества 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Балахнин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Бобович Татьян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Вакуленко Наталь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Гиричев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63541C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творчества"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Горбунаец Екатерин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Гореявчев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Горшков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Горшков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"Центр дополнительного образования детей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В.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C748B6" w:rsidRPr="00F3749F" w:rsidTr="006A04CB">
        <w:trPr>
          <w:trHeight w:val="299"/>
        </w:trPr>
        <w:tc>
          <w:tcPr>
            <w:tcW w:w="1743" w:type="pct"/>
          </w:tcPr>
          <w:p w:rsidR="00C748B6" w:rsidRPr="00946C0E" w:rsidRDefault="00C748B6" w:rsidP="00293295">
            <w:pPr>
              <w:rPr>
                <w:color w:val="000000"/>
                <w:sz w:val="28"/>
                <w:szCs w:val="28"/>
              </w:rPr>
            </w:pPr>
            <w:r w:rsidRPr="00946C0E">
              <w:rPr>
                <w:noProof/>
                <w:color w:val="000000"/>
                <w:sz w:val="28"/>
                <w:szCs w:val="28"/>
              </w:rPr>
              <w:t>Гребневой Людмиле Михайловне</w:t>
            </w:r>
          </w:p>
        </w:tc>
        <w:tc>
          <w:tcPr>
            <w:tcW w:w="3257" w:type="pct"/>
          </w:tcPr>
          <w:p w:rsidR="00C748B6" w:rsidRPr="00946C0E" w:rsidRDefault="00C748B6" w:rsidP="00293295">
            <w:pPr>
              <w:jc w:val="both"/>
              <w:rPr>
                <w:color w:val="000000"/>
                <w:sz w:val="28"/>
                <w:szCs w:val="28"/>
              </w:rPr>
            </w:pPr>
            <w:r w:rsidRPr="00946C0E">
              <w:rPr>
                <w:noProof/>
                <w:color w:val="000000"/>
                <w:sz w:val="28"/>
                <w:szCs w:val="28"/>
              </w:rPr>
              <w:t>- педагогу дополнительного образования МБОУ ДО "ДЮЦ" Юргинского муниципального района.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Грищук Ольг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</w:t>
            </w:r>
            <w:proofErr w:type="gramStart"/>
            <w:r w:rsidR="007E0053" w:rsidRPr="00F3749F">
              <w:rPr>
                <w:sz w:val="28"/>
                <w:szCs w:val="28"/>
              </w:rPr>
              <w:t>ДО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7E0053" w:rsidRPr="00F3749F">
              <w:rPr>
                <w:sz w:val="28"/>
                <w:szCs w:val="28"/>
              </w:rPr>
              <w:t>Центр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дополнительного образования детей" </w:t>
            </w:r>
            <w:r w:rsidR="007E0053" w:rsidRPr="00F3749F">
              <w:rPr>
                <w:sz w:val="28"/>
                <w:szCs w:val="28"/>
              </w:rPr>
              <w:lastRenderedPageBreak/>
              <w:t xml:space="preserve">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Дмитриев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Долбов</w:t>
            </w:r>
            <w:r w:rsidR="006C72E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C72E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6C72E3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Долгов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Дюмин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Альбин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Евдокимов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Евсеев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Зайкин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Иноземцев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ГАУДО ОЦДОД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Инюшев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детского творчества"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Каробанов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7E0053" w:rsidRPr="00F3749F">
              <w:rPr>
                <w:sz w:val="28"/>
                <w:szCs w:val="28"/>
              </w:rPr>
              <w:t>ДО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7E0053" w:rsidRPr="00F3749F">
              <w:rPr>
                <w:sz w:val="28"/>
                <w:szCs w:val="28"/>
              </w:rPr>
              <w:t>Детско-юношеский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центр"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Карпенко Наталь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</w:t>
            </w:r>
            <w:r w:rsidR="006C72E3" w:rsidRPr="00F3749F">
              <w:rPr>
                <w:sz w:val="28"/>
                <w:szCs w:val="28"/>
              </w:rPr>
              <w:t>р</w:t>
            </w:r>
            <w:r w:rsidRPr="00F3749F">
              <w:rPr>
                <w:sz w:val="28"/>
                <w:szCs w:val="28"/>
              </w:rPr>
              <w:t>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Качанов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Козлов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Колдырев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детского творчества Новокузнецкого </w:t>
            </w:r>
            <w:r w:rsidR="000B4312" w:rsidRPr="00F3749F">
              <w:rPr>
                <w:sz w:val="28"/>
                <w:szCs w:val="28"/>
              </w:rPr>
              <w:t>муниципального района</w:t>
            </w:r>
            <w:r w:rsidR="007E0053" w:rsidRPr="00F3749F">
              <w:rPr>
                <w:sz w:val="28"/>
                <w:szCs w:val="28"/>
              </w:rPr>
              <w:t>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Колечкин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Королёв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Кульгин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2C4683" w:rsidRPr="00F3749F">
              <w:rPr>
                <w:sz w:val="28"/>
                <w:szCs w:val="28"/>
              </w:rPr>
              <w:t>ДО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2C4683" w:rsidRPr="00F3749F">
              <w:rPr>
                <w:sz w:val="28"/>
                <w:szCs w:val="28"/>
              </w:rPr>
              <w:t>Дворец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творчества детей и молодежи"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Курьят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Леонов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Лияскин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Валериевн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Лучшев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Макаров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ГБНОУ "Губернаторская кадетская школа-интернат МЧС"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Макарюк Римм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Фаниловн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МБОУДО "Центр развития творчества детей и юношества"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"Центр развития творчества детей и юношества"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Матвеев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Медведев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Мелкозеров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2C4683" w:rsidRPr="00F3749F">
              <w:rPr>
                <w:sz w:val="28"/>
                <w:szCs w:val="28"/>
              </w:rPr>
              <w:t>ДО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2C4683" w:rsidRPr="00F3749F">
              <w:rPr>
                <w:sz w:val="28"/>
                <w:szCs w:val="28"/>
              </w:rPr>
              <w:t>Дворец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творчества детей и молодежи"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Михель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МБДОУ №181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2C468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Морозов</w:t>
            </w:r>
            <w:r w:rsidR="006C72E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Артём</w:t>
            </w:r>
            <w:r w:rsidR="006C72E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6C72E3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"Центр детского и юношеского туризма и экскурсий (юных туристов) имени Ю.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 xml:space="preserve">Двужильного"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Мощенко Альбин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Назаренко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Эдуардовн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МАДОУ №207 "Центр развития ребёнка - детский сад"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Несин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Осипов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Валери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В.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Ощепков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Ядгардовн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МБУДО "Центр развития творчества детей и юношества" пгт.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Шерегеш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Падалко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"Дворец детского творчества имени Ю.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А.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Панкратов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 ДО "Детско-юношеский центр Заводского района"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Панченко Ирин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Переверзин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Печейкин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"Центр детского творчества" </w:t>
            </w:r>
            <w:r w:rsidR="00A66DE0" w:rsidRPr="00F3749F">
              <w:rPr>
                <w:sz w:val="28"/>
                <w:szCs w:val="28"/>
              </w:rPr>
              <w:lastRenderedPageBreak/>
              <w:t xml:space="preserve">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Плечев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Разволяев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B3287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Олегович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МБОУДО "Дом детского творчества"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Роговцов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"Тяжинский центр дополнительного образования" 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Ручьев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Рыжков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Саблин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Сапрыкин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В.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Свинцов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Семыкин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Н.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К.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B3287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Геннадиевн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МБДОУ №230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Середа Татьян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Синкевич Галин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МБДОУ №201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Скибин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МБДОУ №150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2C468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Смагин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Константин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B3287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Центр детского (юношеского) технического творчества "Меридиан"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Стадник Валентин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Таннагашев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"Детско-юношеского центра "Часкы"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Трофимов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ГБНОУ "Губернаторская женская гимназия-интернат"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2C468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Усатов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9067D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МБОУДО "Дом детского творчества №5"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Черданцев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Чернов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Гаязовн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9067D7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В.</w:t>
            </w:r>
            <w:r w:rsidR="009067D7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Шевляков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МАУДО "Центр дополнительного образования"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Шелков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Антон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</w:t>
            </w:r>
            <w:r w:rsidR="009067D7" w:rsidRPr="00F3749F">
              <w:rPr>
                <w:sz w:val="28"/>
                <w:szCs w:val="28"/>
              </w:rPr>
              <w:t>ичу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4B6EE9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Н.</w:t>
            </w:r>
            <w:r w:rsidR="004B6EE9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К.</w:t>
            </w:r>
            <w:r w:rsidR="004B6EE9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D92051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4B6E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Шерин</w:t>
            </w:r>
            <w:r w:rsidR="004B6E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4B6E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4B6E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"Центр детского и юношеского туризма и экскурсий (юных туристов) имени Ю.</w:t>
            </w:r>
            <w:r w:rsidR="001E7A46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М.</w:t>
            </w:r>
            <w:r w:rsidR="001E7A46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Двужильного"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AF02C0" w:rsidRPr="00F3749F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«педагог-организатор»:</w:t>
      </w:r>
    </w:p>
    <w:p w:rsidR="00226CDB" w:rsidRPr="00F3749F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C2398F">
        <w:trPr>
          <w:trHeight w:val="299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Асмандьяров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4610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Гарин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610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МБОУ "СОШ №31"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Кайлов</w:t>
            </w:r>
            <w:r w:rsidR="004610E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4610E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Николаевич</w:t>
            </w:r>
            <w:r w:rsidR="004610E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>МБУДО Анжеро-</w:t>
            </w:r>
            <w:r w:rsidR="000745CC" w:rsidRPr="00F3749F">
              <w:rPr>
                <w:sz w:val="28"/>
                <w:szCs w:val="28"/>
              </w:rPr>
              <w:lastRenderedPageBreak/>
              <w:t xml:space="preserve">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0745CC" w:rsidRPr="00F3749F">
              <w:rPr>
                <w:sz w:val="28"/>
                <w:szCs w:val="28"/>
              </w:rPr>
              <w:t xml:space="preserve"> "Станция юных туристов"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Калентьев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610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>В.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Переверзин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4610E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3E54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Петропавлов</w:t>
            </w:r>
            <w:r w:rsidR="003E54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E54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3E54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>МКОУ "Детский дом №1" Ленинск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>-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3E54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Чудинов</w:t>
            </w:r>
            <w:r w:rsidR="003E54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E54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E54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5E0477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3E54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Шерин</w:t>
            </w:r>
            <w:r w:rsidR="003E54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E54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E54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МБОУДО "Центр развития творчества детей и юношества"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F3749F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«педагог-психолог»:</w:t>
      </w:r>
    </w:p>
    <w:p w:rsidR="00226CDB" w:rsidRPr="00F3749F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DC67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Аксенов</w:t>
            </w:r>
            <w:r w:rsidR="00DC67B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DC67B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C67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DC67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Бондарев</w:t>
            </w:r>
            <w:r w:rsidR="00DC67B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Джамили Нурулловн</w:t>
            </w:r>
            <w:r w:rsidR="00DC67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МАДОУ детский сад №23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DC67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Бондаревич Марин</w:t>
            </w:r>
            <w:r w:rsidR="00DC67B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C67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"Средняя общеобразовательная школа №99"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Васильевых Татьян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МАДОУ №10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Ведерников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Вихров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 ДОУ "Детский сад №78" компенсирующего вида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Грузд Ольг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"Гимназия №71" ("Радуга")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Егоров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 </w:t>
            </w:r>
            <w:r w:rsidR="003841E4" w:rsidRPr="00F3749F">
              <w:rPr>
                <w:sz w:val="28"/>
                <w:szCs w:val="28"/>
              </w:rPr>
              <w:t xml:space="preserve">МБДОУ "Детский сад №37"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Иванилов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МАДОУ №24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Катанаев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комбинированного вида №17 "Улыбка" города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Кравцов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Кремлев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Лузянин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E7FA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Михайлов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№260"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Мищук Лиди</w:t>
            </w:r>
            <w:r w:rsidR="006E7FA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МКОУ для детей с ограниченными возможностями здоровья "Специальная (коррекционная) общеобразовательная школа №6"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Мостокалов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Паньков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Полещук Наталь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комбинированного вида №41 "Уголёк"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Рыбьяков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Минзил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Фаритовне  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Санников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C67B3" w:rsidRPr="00F3749F">
              <w:rPr>
                <w:sz w:val="28"/>
                <w:szCs w:val="28"/>
              </w:rPr>
              <w:t xml:space="preserve"> </w:t>
            </w:r>
            <w:r w:rsidR="003841E4" w:rsidRPr="00F3749F">
              <w:rPr>
                <w:sz w:val="28"/>
                <w:szCs w:val="28"/>
              </w:rPr>
              <w:t>Н.</w:t>
            </w:r>
            <w:r w:rsidR="00DC67B3" w:rsidRPr="00F3749F">
              <w:rPr>
                <w:sz w:val="28"/>
                <w:szCs w:val="28"/>
              </w:rPr>
              <w:t xml:space="preserve"> </w:t>
            </w:r>
            <w:r w:rsidR="003841E4" w:rsidRPr="00F3749F">
              <w:rPr>
                <w:sz w:val="28"/>
                <w:szCs w:val="28"/>
              </w:rPr>
              <w:t>К.</w:t>
            </w:r>
            <w:r w:rsidR="00DC67B3" w:rsidRPr="00F3749F">
              <w:rPr>
                <w:sz w:val="28"/>
                <w:szCs w:val="28"/>
              </w:rPr>
              <w:t xml:space="preserve"> </w:t>
            </w:r>
            <w:r w:rsidR="003841E4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Стефанкин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№233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</w:t>
            </w:r>
            <w:r w:rsidR="003841E4" w:rsidRPr="00F3749F">
              <w:rPr>
                <w:sz w:val="28"/>
                <w:szCs w:val="28"/>
              </w:rPr>
              <w:lastRenderedPageBreak/>
              <w:t xml:space="preserve">(законных представителей) "Севский детский дом"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C95135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Яковлев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№96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226CDB" w:rsidRPr="00F3749F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226CDB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«преподаватель»:</w:t>
      </w:r>
    </w:p>
    <w:p w:rsidR="00226CDB" w:rsidRPr="00F3749F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A534CB">
        <w:trPr>
          <w:trHeight w:val="582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Андреевой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Анатольевне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аграрный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Андриенко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Фёдоровне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«Таштагольский техникум горных технологий и сферы обслуживания»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157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Ашихминой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Петровне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F113CF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Ашпиной Оксане Александровне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  <w:proofErr w:type="gramStart"/>
            <w:r w:rsidRPr="00F3749F">
              <w:rPr>
                <w:sz w:val="28"/>
                <w:szCs w:val="28"/>
              </w:rPr>
              <w:t xml:space="preserve"> </w:t>
            </w:r>
            <w:r w:rsidR="000B4312" w:rsidRPr="00F3749F">
              <w:rPr>
                <w:sz w:val="28"/>
                <w:szCs w:val="28"/>
              </w:rPr>
              <w:t>,</w:t>
            </w:r>
            <w:proofErr w:type="gramEnd"/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Балашовой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 </w:t>
            </w:r>
            <w:proofErr w:type="gramStart"/>
            <w:r w:rsidRPr="00F3749F">
              <w:rPr>
                <w:sz w:val="28"/>
                <w:szCs w:val="28"/>
              </w:rPr>
              <w:t>Государственного</w:t>
            </w:r>
            <w:proofErr w:type="gramEnd"/>
            <w:r w:rsidRPr="00F3749F">
              <w:rPr>
                <w:sz w:val="28"/>
                <w:szCs w:val="28"/>
              </w:rPr>
              <w:t xml:space="preserve">  </w:t>
            </w:r>
          </w:p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профессионального образовательного учреждения «Юргинский технологический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Балыкиной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металлургический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</w:tr>
      <w:tr w:rsidR="00F3749F" w:rsidRPr="00F3749F" w:rsidTr="00D75B99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Богдановой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Петровне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 37" Калтанского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Бублику Александру Ивановичу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"ДМШ № 14" г. Кемерово,</w:t>
            </w:r>
          </w:p>
        </w:tc>
      </w:tr>
      <w:tr w:rsidR="00F3749F" w:rsidRPr="00F3749F" w:rsidTr="00A534CB">
        <w:trPr>
          <w:trHeight w:val="574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Булянок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Владимиру Михайловичу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22" Мариинского муниципального района,</w:t>
            </w:r>
          </w:p>
        </w:tc>
      </w:tr>
      <w:tr w:rsidR="00F3749F" w:rsidRPr="00F3749F" w:rsidTr="00A534CB">
        <w:trPr>
          <w:trHeight w:val="565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Бурьба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Буцыкиной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Антонине Валерьевне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преподавателю  Государственного  </w:t>
            </w:r>
            <w:r w:rsidRPr="00F3749F">
              <w:rPr>
                <w:sz w:val="28"/>
                <w:szCs w:val="28"/>
              </w:rPr>
              <w:lastRenderedPageBreak/>
              <w:t>профессионального образовательного учреждения «Анжеро-Судженский педагогический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565"/>
        </w:trPr>
        <w:tc>
          <w:tcPr>
            <w:tcW w:w="1743" w:type="pct"/>
          </w:tcPr>
          <w:p w:rsidR="001D480E" w:rsidRPr="00F3749F" w:rsidRDefault="001D480E" w:rsidP="00FC25F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Васильев</w:t>
            </w:r>
            <w:r w:rsidR="00FC25F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FC25F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FC25F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025FE1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561031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Видякову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Анатолию Александровичу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23" Тисульского муниципального района,</w:t>
            </w:r>
          </w:p>
        </w:tc>
      </w:tr>
      <w:tr w:rsidR="00F3749F" w:rsidRPr="00F3749F" w:rsidTr="00FC10D6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Винокуровой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Михайловне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аграрный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565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Волочай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Геннадьевне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Высоких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Надежде Алексеевне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47 им. М.Ф. Мацулевич"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Вычегжаниной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Леонидовне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36871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Ганзееву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Павлу Валерьевичу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«Топкинский 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Голбан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Тамаре Рафик Кызы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 37" Калтанского городского округа,</w:t>
            </w:r>
          </w:p>
        </w:tc>
      </w:tr>
      <w:tr w:rsidR="00F3749F" w:rsidRPr="00F3749F" w:rsidTr="00595E6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Горбатовской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бюджетного профессионального образовательного учреждения Кемеровского горнотехнического техникума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Григолия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Александровне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Дадочкиной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Инне Михайловне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 43" Осинниковского городского округа,</w:t>
            </w:r>
          </w:p>
        </w:tc>
      </w:tr>
      <w:tr w:rsidR="00F3749F" w:rsidRPr="00F3749F" w:rsidTr="002123AD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Даниловой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 22" Мариинского муниципального района,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Двалишвили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г. Кемерово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Довыдюк Наталь</w:t>
            </w:r>
            <w:r w:rsidR="00E51B0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Петровн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 xml:space="preserve">ГБПОУ "Кемеровский </w:t>
            </w:r>
            <w:r w:rsidR="00795C49" w:rsidRPr="00F3749F">
              <w:rPr>
                <w:sz w:val="28"/>
                <w:szCs w:val="28"/>
              </w:rPr>
              <w:lastRenderedPageBreak/>
              <w:t>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Дороховой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Любови Степановне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Евграфовой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Зое Алексеевне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 48"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Зимаевой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11" Прокопьевского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Изовск</w:t>
            </w:r>
            <w:r w:rsidR="00E51B0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E51B0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Ильенко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Рудольфовне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Ильиной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Карелиной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Инне Анатольевне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педагогический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Карповой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электромашиностроительный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Климовой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Климчинскому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Евгеньевичу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Клюевой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транспортно-технологический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Князевой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Павловне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"МШ № 24" Междуреченского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Князевой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Тамаре Леонидовне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технологический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Козловой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Олые Тимирьяновне 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МАУ ДО "ДШИ № 18"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Конради Любови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«Сибирский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Коробейникову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Игорю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Александровичу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Кривоноговой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Ильиничне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22" Мариинского муниципального района,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Кручининой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Дмитриевне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 56" Анжеро-Судженского городского округа,,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Павловне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15"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Куницыной </w:t>
            </w:r>
          </w:p>
          <w:p w:rsidR="00391270" w:rsidRPr="00F3749F" w:rsidRDefault="00776F99" w:rsidP="00A7453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Людмиле</w:t>
            </w:r>
            <w:r w:rsidR="00391270" w:rsidRPr="00F3749F">
              <w:rPr>
                <w:sz w:val="28"/>
                <w:szCs w:val="28"/>
              </w:rPr>
              <w:t xml:space="preserve">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Кухарь Елене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Липовой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Ефимовне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Липовому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Алексеевичу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Лисневской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Лукьянцевой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Любчик Елене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Максимовой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Малащенко Алл</w:t>
            </w:r>
            <w:r w:rsidR="00E51B0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Мандровой Алле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«Полысаевский индустриальный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Матушкин</w:t>
            </w:r>
            <w:r w:rsidR="00E51B0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E51B0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Мезениной Ольге Николаевне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транспортно-технологический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Мизиной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Людмиле Васильевне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"Кемеровский областной колледж культуры и искусств" им. И. Д. Кобзона,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Минниковой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Виктории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«Губернаторский техникум народных промыслов»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Морозовой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Мусатовой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19"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Мясоедовой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 54" Полысаевского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Наумовой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Георгиевне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 г. Новокузнецка»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Никитиной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Юрьевне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46"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Перегут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Элине Николаевне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Вадимовне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Поповой Ирине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«Профессиональный колледж г. </w:t>
            </w:r>
            <w:r w:rsidRPr="00F3749F">
              <w:rPr>
                <w:sz w:val="28"/>
                <w:szCs w:val="28"/>
              </w:rPr>
              <w:lastRenderedPageBreak/>
              <w:t>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Постольниковой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Прилепскому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Эдуардовичу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Протас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Реттлинг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Петровне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«Киселевский горный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Реутской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Рудяковой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промышленно-экономический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Селивановской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 бюджетного профессионального образовательного учреждения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горнотехнического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Селиверстовой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Анастасии Викторовне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"ДШИ № 69"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Сергеевой Галине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Скрипко Сергею Александровичу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3E018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Снежкин</w:t>
            </w:r>
            <w:r w:rsidR="003E018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3E018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E018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E471F2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"ДШИ № 69"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Столяр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«Кузнецкий индустриальный </w:t>
            </w:r>
            <w:r w:rsidRPr="00F3749F">
              <w:rPr>
                <w:sz w:val="28"/>
                <w:szCs w:val="28"/>
              </w:rPr>
              <w:lastRenderedPageBreak/>
              <w:t>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Суродиной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Алле Петровне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ДОД "ДШИ № 3" Мысковского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Тимергазиной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10" Тайгинского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Тимофеевой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Ушаковой Наталье Анатольевне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Харитоновой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12" Ленинск - 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Хармац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Баяновне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47 им. М. Ф. Мацулевич"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Харченко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48"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Черепановой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Чистюхиной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Вадимовне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Новокузнецкого горнотранспортного колледжа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Шамковой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Алексеевне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профессионально-технический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Шафигуллиной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 43" Калтанского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Шаховой Татьяне Анатольевне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горнотехнического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Шлыковой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Витальевне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19"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Шушпанниковой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Оксане Игоревне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11" Прокопьевского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Якуповой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Алексеевне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77" Прокопьевского муниципального района,</w:t>
            </w:r>
          </w:p>
        </w:tc>
      </w:tr>
      <w:tr w:rsidR="00A7453B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Яфясовой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Ирине Михайловне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преподавателю МБУ ДО "ШИ № 37" </w:t>
            </w:r>
            <w:r w:rsidRPr="00F3749F">
              <w:rPr>
                <w:sz w:val="28"/>
                <w:szCs w:val="28"/>
              </w:rPr>
              <w:lastRenderedPageBreak/>
              <w:t>Калтанского городского округа,</w:t>
            </w:r>
          </w:p>
        </w:tc>
      </w:tr>
    </w:tbl>
    <w:p w:rsidR="00D274AC" w:rsidRPr="00F3749F" w:rsidRDefault="00D274AC" w:rsidP="003C7301">
      <w:pPr>
        <w:rPr>
          <w:sz w:val="28"/>
          <w:szCs w:val="28"/>
        </w:rPr>
      </w:pPr>
    </w:p>
    <w:p w:rsidR="00E02537" w:rsidRPr="00F3749F" w:rsidRDefault="003C7301" w:rsidP="003C7301">
      <w:pPr>
        <w:rPr>
          <w:sz w:val="28"/>
          <w:szCs w:val="28"/>
        </w:rPr>
      </w:pPr>
      <w:r w:rsidRPr="00F3749F">
        <w:rPr>
          <w:sz w:val="28"/>
          <w:szCs w:val="28"/>
        </w:rPr>
        <w:t>- по должности «социальный педагог»:</w:t>
      </w:r>
    </w:p>
    <w:p w:rsidR="003C7301" w:rsidRPr="00F3749F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Атажукина Елена Богдановна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Карпова Ирина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142260" w:rsidRPr="00F3749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Кулинич Оксана Васильевна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B69BF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Пономарева Ирина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Тимонина Светлана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№2 "Виктория"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Тимонова Елена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0F2D53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Титова Татьяна Геннадьевна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"Детский дом "Остров надежды"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F53F3" w:rsidRPr="00F3749F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«старший воспитатель»:</w:t>
      </w:r>
    </w:p>
    <w:p w:rsidR="003E4143" w:rsidRPr="00F3749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Акямцев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BA0A6A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Бочманов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BA0A6A" w:rsidRPr="00F3749F">
              <w:rPr>
                <w:sz w:val="28"/>
                <w:szCs w:val="28"/>
              </w:rPr>
              <w:t xml:space="preserve">МБДОУ "Детский сад №272"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Гусельников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BA0A6A" w:rsidRPr="00F3749F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Каблихин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>МБДОУ "Детский сад №48" Ленинск</w:t>
            </w:r>
            <w:r w:rsidR="00DB481E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>-</w:t>
            </w:r>
            <w:r w:rsidR="00DB481E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>Кузнецкий городской округ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Кирилин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№27"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Корнев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№47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F473C">
        <w:trPr>
          <w:trHeight w:val="299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Крель Маргарит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Эйгиновн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02368">
        <w:trPr>
          <w:trHeight w:val="299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№106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Масюк Татьян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Плаксин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МАДОУ №157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Преснов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7647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6A7647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6A7647" w:rsidRPr="00F3749F">
              <w:rPr>
                <w:sz w:val="28"/>
                <w:szCs w:val="28"/>
              </w:rPr>
              <w:t xml:space="preserve"> сад №21"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Рябинин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DB481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№249"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DB481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Серженко Оксан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комбинированного вида №23 "Сказка"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Татаринцев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Детский сад №36 "Тополек"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Токмянин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МКДОУ Ижморский детский сад №3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FC10D6" w:rsidRPr="00F3749F" w:rsidRDefault="00FC10D6" w:rsidP="00FC10D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Фейлер Раисе Альбертовне</w:t>
            </w:r>
          </w:p>
        </w:tc>
        <w:tc>
          <w:tcPr>
            <w:tcW w:w="3257" w:type="pct"/>
          </w:tcPr>
          <w:p w:rsidR="00FC10D6" w:rsidRPr="00F3749F" w:rsidRDefault="00FC10D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МБДОУ №9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CD536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>МБДОУ "Детский сад №40 комбинированного вида" Ленинск</w:t>
            </w:r>
            <w:r w:rsidR="000E62E9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>-</w:t>
            </w:r>
            <w:r w:rsidR="000E62E9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F3749F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F3749F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«тренер-преподаватель»:</w:t>
      </w:r>
    </w:p>
    <w:p w:rsidR="00821A85" w:rsidRPr="00F3749F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Арсланов</w:t>
            </w:r>
            <w:r w:rsidR="00EC4B4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Насимян</w:t>
            </w:r>
            <w:r w:rsidR="00EC4B4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Магсумович</w:t>
            </w:r>
            <w:r w:rsidR="00EC4B4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 ДО "ДЮСШ №1 "Юность"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EC4B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Асадов</w:t>
            </w:r>
            <w:r w:rsidR="00EC4B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C4B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EC4B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 ДО ДЮСШ </w:t>
            </w:r>
            <w:r w:rsidR="004F2BFF" w:rsidRPr="00F3749F">
              <w:rPr>
                <w:sz w:val="28"/>
                <w:szCs w:val="28"/>
              </w:rPr>
              <w:lastRenderedPageBreak/>
              <w:t xml:space="preserve">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Евтеев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МАОУДОД "Детско-юношеская спортивная школа"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Казек Роман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"Детско-юношеская спортивная школа"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Парфенов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Сергеевич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МБОУ </w:t>
            </w:r>
            <w:proofErr w:type="gramStart"/>
            <w:r w:rsidR="004F2BFF" w:rsidRPr="00F3749F">
              <w:rPr>
                <w:sz w:val="28"/>
                <w:szCs w:val="28"/>
              </w:rPr>
              <w:t>ДО</w:t>
            </w:r>
            <w:proofErr w:type="gramEnd"/>
            <w:r w:rsidR="004F2BFF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4F2BFF" w:rsidRPr="00F3749F">
              <w:rPr>
                <w:sz w:val="28"/>
                <w:szCs w:val="28"/>
              </w:rPr>
              <w:t>Детско-юношеская</w:t>
            </w:r>
            <w:proofErr w:type="gramEnd"/>
            <w:r w:rsidR="004F2BFF" w:rsidRPr="00F3749F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Рябинин</w:t>
            </w:r>
            <w:r w:rsidR="00895F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895F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95F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Середа Валери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Счастлив</w:t>
            </w:r>
            <w:r w:rsidR="00895F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895F5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895F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"Чебулинская ДЮСШ"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Тимонин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9C2AE9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Цыплюк Серге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"Детско-юношеская спортивная школа"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23A7B" w:rsidRPr="00F3749F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«учитель»:</w:t>
      </w:r>
    </w:p>
    <w:p w:rsidR="00102FA5" w:rsidRPr="00F3749F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756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Абрамов</w:t>
            </w:r>
            <w:r w:rsidR="00E756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E756F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E756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756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№82"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Агапеев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Агарков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МБНОУ "Лицей №111"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Агеев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обществознания  МБОУ "Средняя общеобразовательная школа №5 г.</w:t>
            </w:r>
            <w:r w:rsidR="007A2B7C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Адеев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7A2B7C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"Сидоренковская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Азаров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Кирилловн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надомного обучения МКОУ для </w:t>
            </w:r>
            <w:proofErr w:type="gramStart"/>
            <w:r w:rsidRPr="00F3749F">
              <w:rPr>
                <w:sz w:val="28"/>
                <w:szCs w:val="28"/>
              </w:rPr>
              <w:t>обучающихся</w:t>
            </w:r>
            <w:proofErr w:type="gramEnd"/>
            <w:r w:rsidRPr="00F3749F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№6" Ленинск-Кузнецкого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Аксенов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МАОУ "Средняя общеобразовательная школа №1 имени Героя 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Алеев</w:t>
            </w:r>
            <w:r w:rsidR="007A2B7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Рафаэл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Сабирович</w:t>
            </w:r>
            <w:r w:rsidR="007A2B7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МКОУ "Новоподзорновская СОШ"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Аленичев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 МКОУ "</w:t>
            </w:r>
            <w:proofErr w:type="gramStart"/>
            <w:r w:rsidRPr="00F3749F">
              <w:rPr>
                <w:sz w:val="28"/>
                <w:szCs w:val="28"/>
              </w:rPr>
              <w:t>Мальцевская</w:t>
            </w:r>
            <w:proofErr w:type="gramEnd"/>
            <w:r w:rsidRPr="00F3749F">
              <w:rPr>
                <w:sz w:val="28"/>
                <w:szCs w:val="28"/>
              </w:rPr>
              <w:t xml:space="preserve"> ООШ"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Алхимов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A0C6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музыкально-ритмических занятий МКОУ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"Школа-интернат №18"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Ананьев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Зинаид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"Гимназия №12" Ленинск</w:t>
            </w:r>
            <w:r w:rsidR="006A0C6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A0C6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Антонов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 МАОУ "Гимназия №42"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Аргунов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A0C6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Архангельск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Романовн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Архипенко Нин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"Итатская средняя общеобразовательная школа"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Архипов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МАОУ "Гимназия №42"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Атамасов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Атякшев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истории, обществознания, права и МХК  МБОУ "Гимназия №1 имени Тасирова Г.Х.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Афанасьев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Бабич Ольг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№62" </w:t>
            </w:r>
            <w:r w:rsidRPr="00F3749F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Бабюк Татьян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ГКОУ </w:t>
            </w:r>
            <w:proofErr w:type="gramStart"/>
            <w:r w:rsidRPr="00F3749F">
              <w:rPr>
                <w:sz w:val="28"/>
                <w:szCs w:val="28"/>
              </w:rPr>
              <w:t>КО</w:t>
            </w:r>
            <w:proofErr w:type="gramEnd"/>
            <w:r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Базаров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Дин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географии  МБОУ "СОШ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Байгулов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"Старопестеревская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Байкалов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МБНОУ "Гимназия №62"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Баникевич Наталь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 МБОУ "Лицей №62"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Бахтин</w:t>
            </w:r>
            <w:r w:rsidR="006B3BE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Юрьевич</w:t>
            </w:r>
            <w:r w:rsidR="006B3BE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№70"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Баширов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Башмаков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"Сосновская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Бекетов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МАОУ "Средняя общеобразовательная школа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Беленков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Эриковн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географии  МКОУ "Святославская средняя общеобразовательная школа"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Белецк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Белинск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МБОУ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№12"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Белогусев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№19" Ленинск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Белокопытов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 МБОУ "Средняя общеобразовательная школа №64"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Белоусов</w:t>
            </w:r>
            <w:r w:rsidR="006B3BE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</w:t>
            </w:r>
            <w:r w:rsidR="006B3BE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6B3BE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Белых Серге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Дмитриевич</w:t>
            </w:r>
            <w:r w:rsidR="006B3BE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технологии МБОУ "Средняя общеобразовательная школа №29" им.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И.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Г.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Михайлова Краснобродского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Белякин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МАОУ "Гимназия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Березовской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6095" w:type="dxa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учителю  Государственного  профессионального образовательного учреждения «Прокопьевский аграрный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Бибиков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и биологии МБОУ "Терентьевская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Блишунов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Бобров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№16"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Богданов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религиозной культуры и светской этики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Богер Ирин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Богодухов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Бойков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Болдышев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"Черемичкинская основная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Большанин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№33"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Босенко Татьян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Бочегов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Бочкарев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МБОО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Бронников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"ООШ №10"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Брызгалов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МБОУ "Основная общеобразовательная школа №23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Бурбыг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</w:t>
            </w:r>
            <w:r w:rsidR="006627A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6627A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"Куйбышевская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066ABE" w:rsidRPr="00F3749F" w:rsidTr="00B97D5F">
        <w:tc>
          <w:tcPr>
            <w:tcW w:w="3261" w:type="dxa"/>
            <w:shd w:val="clear" w:color="auto" w:fill="auto"/>
          </w:tcPr>
          <w:p w:rsidR="00066ABE" w:rsidRPr="00BD68F1" w:rsidRDefault="00066ABE" w:rsidP="00B60891">
            <w:pPr>
              <w:rPr>
                <w:color w:val="000000"/>
                <w:sz w:val="28"/>
                <w:szCs w:val="28"/>
              </w:rPr>
            </w:pPr>
            <w:r w:rsidRPr="00BD68F1">
              <w:rPr>
                <w:noProof/>
                <w:color w:val="000000"/>
                <w:sz w:val="28"/>
                <w:szCs w:val="28"/>
              </w:rPr>
              <w:t>Бутусовой Любови Ивановне</w:t>
            </w:r>
          </w:p>
        </w:tc>
        <w:tc>
          <w:tcPr>
            <w:tcW w:w="6095" w:type="dxa"/>
          </w:tcPr>
          <w:p w:rsidR="00066ABE" w:rsidRPr="00BD68F1" w:rsidRDefault="00066ABE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BD68F1">
              <w:rPr>
                <w:noProof/>
                <w:color w:val="000000"/>
                <w:sz w:val="28"/>
                <w:szCs w:val="28"/>
              </w:rPr>
              <w:t>- учителю русского языка и литературы МБОУ "Крапивинская средняя общеобразовательная школа" Крапивинского муниципального района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Буцко Юли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"Пермяковская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Бушуев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"Средняя общеобразовательная школа №18"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  МБОУ "СОШ №35"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Бычков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"Верх-Чебулинская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Вакрушев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Вакутин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Валеев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Нелл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№32" имени Владимира Артемьевича Капитонова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Варавин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МБНОУ "Гимназия №48"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начальных классов МБОУ "Гимназия №12" Ленинск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Васькин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"Урская СОШ"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Верещагин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Ветлугаев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"Металлплощадская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Ветлугин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Федосеевн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№25"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Вещунов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Вишняк Вер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"Лысинская ООШ"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Адольфовн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Волков</w:t>
            </w:r>
            <w:r w:rsidR="006627A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</w:t>
            </w:r>
            <w:r w:rsidR="006627A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627A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физики МБОУ "Средняя общеобразовательная школа №1" Ленинск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Воронько Пав</w:t>
            </w:r>
            <w:r w:rsidR="006627A0" w:rsidRPr="00F3749F">
              <w:rPr>
                <w:sz w:val="28"/>
                <w:szCs w:val="28"/>
              </w:rPr>
              <w:t>лу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627A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Врачёв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Рудиевн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№61 имени Ильгизара Александровича Касакина"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Вьюхин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Константиновн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МАОУ "Средняя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№112 с углубленным изучением информатики"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Гавва Лиди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 МКОУ "Специальная (коррекционная) общеобразовательная школа-интернат №36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Гайфулин</w:t>
            </w:r>
            <w:r w:rsidR="009B4F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№23"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Ганикель Мари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"Основная общеобразовательная школа №43"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Гарбузов</w:t>
            </w:r>
            <w:r w:rsidR="009B4F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Гейнц Любов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Рудольфовн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Георгио Евгени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Герасимов</w:t>
            </w:r>
            <w:r w:rsidR="009B4F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"Промышленновская средняя общеобразовательная школа №56"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Гергет Светлан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Гладких</w:t>
            </w:r>
            <w:proofErr w:type="gramEnd"/>
            <w:r w:rsidRPr="00F3749F">
              <w:rPr>
                <w:sz w:val="28"/>
                <w:szCs w:val="28"/>
              </w:rPr>
              <w:t xml:space="preserve"> Надежд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 МБОУ "Основная общеобразовательная школа №19" Ленинск</w:t>
            </w:r>
            <w:r w:rsidR="009B4FE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B4FE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Головко Мари</w:t>
            </w:r>
            <w:r w:rsidR="0021598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Гончаренко Натали</w:t>
            </w:r>
            <w:r w:rsidR="0021598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№71 имени В.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А.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Гордеев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Горностаев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"Краснинская средняя общеобразовательная школа" Ленинск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 xml:space="preserve">муниципального </w:t>
            </w:r>
            <w:r w:rsidR="00A7453B" w:rsidRPr="00F3749F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Городищенск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"Начальная общеобразовательная школа №98"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Градов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№30 имени Н.Н. Колокольцова"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Грасмик Ларис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Гребенников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№19" Ленинск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Григоревск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№19" Ленинск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Гриднев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немецкого языка  МБОУ основная общеобразовательная школа №6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Гринь Людмил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№92"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Грицаенко Александр</w:t>
            </w:r>
            <w:r w:rsidR="0021598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Георгиевич</w:t>
            </w:r>
            <w:r w:rsidR="0021598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Гришин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"СОШ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Гугунов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 г.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Гудченко Вер</w:t>
            </w:r>
            <w:r w:rsidR="004217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Тимофеевн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"Основная общеобразовательная школа №56"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Гуптор Татьян</w:t>
            </w:r>
            <w:r w:rsidR="004217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"Черемичкинская основная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Данилов</w:t>
            </w:r>
            <w:r w:rsidR="004217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217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с углубленным изучением отдельных предметов №8" Ленинск</w:t>
            </w:r>
            <w:r w:rsidR="004217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217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Данилов</w:t>
            </w:r>
            <w:r w:rsidR="004217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Натали</w:t>
            </w:r>
            <w:r w:rsidR="0042174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"Яйская СОШ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Дворянидов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Константин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Валерьевич</w:t>
            </w:r>
            <w:r w:rsidR="00BB620A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"Лицей №17"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Девайкин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Федорович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"Калачёвская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Дейч Дин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"Атамановская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Демиденко Татьян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Деобальд Ирин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МКОУ "Специальная (коррекционная) общеобразовательная школа-интернат №15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Дескат Лили</w:t>
            </w:r>
            <w:r w:rsidR="00BB620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"Менчерепская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Дмитриенко Людмил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"Яйская основная общеобразовательная школа №1"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Долгов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 МБОУ "Средняя общеобразовательная школа №35"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Долгов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Доронькин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Дроздов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Дружбин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Нонн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Дубов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№5"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Дубовцев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"Чусовитинская средняя общеобразовательная школа" Ленинск</w:t>
            </w:r>
            <w:r w:rsidR="00BB620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BB620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9252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Дубограев</w:t>
            </w:r>
            <w:r w:rsidR="0079252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Суфи</w:t>
            </w:r>
            <w:r w:rsidR="0079252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Ягафаровн</w:t>
            </w:r>
            <w:r w:rsidR="0079252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9252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Дудоладов</w:t>
            </w:r>
            <w:r w:rsidR="0018156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18156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Дуров</w:t>
            </w:r>
            <w:r w:rsidR="0018156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18156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Дымов</w:t>
            </w:r>
            <w:r w:rsidR="0018156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8156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Дьяченко Ольг</w:t>
            </w:r>
            <w:r w:rsidR="0018156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"Верх-Тайменская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Евграфов</w:t>
            </w:r>
            <w:r w:rsidR="0018156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Гузел</w:t>
            </w:r>
            <w:r w:rsidR="00181566" w:rsidRPr="00F3749F">
              <w:rPr>
                <w:sz w:val="28"/>
                <w:szCs w:val="28"/>
              </w:rPr>
              <w:t>ь</w:t>
            </w:r>
            <w:r w:rsidRPr="00F3749F">
              <w:rPr>
                <w:sz w:val="28"/>
                <w:szCs w:val="28"/>
              </w:rPr>
              <w:t xml:space="preserve"> Зуфаровн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7E400A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</w:t>
            </w:r>
            <w:r w:rsidR="007E400A">
              <w:rPr>
                <w:sz w:val="28"/>
                <w:szCs w:val="28"/>
              </w:rPr>
              <w:t>12</w:t>
            </w:r>
            <w:bookmarkStart w:id="0" w:name="_GoBack"/>
            <w:bookmarkEnd w:id="0"/>
            <w:r w:rsidRPr="00F3749F">
              <w:rPr>
                <w:sz w:val="28"/>
                <w:szCs w:val="28"/>
              </w:rPr>
              <w:t xml:space="preserve">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Евдокимов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6A275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 МБОУ "Средняя общеобразовательная школа №32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Евсеенко Надежд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Евтушенко Елен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№22"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Едакин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Елистратов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Емелин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"СОШ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Епанов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6A275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Рихардовн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немецкого языка МБОУ "Гимназия №21"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Ерастов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A275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Ермаков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Ермолов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"Костёнковская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Ермохин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Викторовн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МКОУ </w:t>
            </w:r>
            <w:r w:rsidRPr="00F3749F">
              <w:rPr>
                <w:sz w:val="28"/>
                <w:szCs w:val="28"/>
              </w:rPr>
              <w:lastRenderedPageBreak/>
              <w:t xml:space="preserve">"Специальная коррекционная общеобразовательная школа №7"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Ерошкин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и черчения МБОУ "Зеленогорская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Ершов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трудового обучения МКОУ для </w:t>
            </w:r>
            <w:proofErr w:type="gramStart"/>
            <w:r w:rsidRPr="00F3749F">
              <w:rPr>
                <w:sz w:val="28"/>
                <w:szCs w:val="28"/>
              </w:rPr>
              <w:t>обучающихся</w:t>
            </w:r>
            <w:proofErr w:type="gramEnd"/>
            <w:r w:rsidRPr="00F3749F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общеобразовательная школа №6" Ленинск</w:t>
            </w:r>
            <w:r w:rsidR="007C55F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7C55F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Жабин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Лиди</w:t>
            </w:r>
            <w:r w:rsidR="007C55F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"Тяжинская средняя общеобразовательная школа №3" Тяжинский муниципальный район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Жданов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Железнов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916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Жигарев</w:t>
            </w:r>
            <w:r w:rsidR="00A916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916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916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916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A916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A916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916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№30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916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Жулидов</w:t>
            </w:r>
            <w:r w:rsidR="00A916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916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916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СОШ №23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Забуга Родион</w:t>
            </w:r>
            <w:r w:rsidR="00A9166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Вячеславович</w:t>
            </w:r>
            <w:r w:rsidR="00A9166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"Старопестеревская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Загаиной Наталь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"Ишимская ООШ"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№24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"Падунская средняя общеобразовательная школа" </w:t>
            </w:r>
            <w:r w:rsidRPr="00F3749F">
              <w:rPr>
                <w:sz w:val="28"/>
                <w:szCs w:val="28"/>
              </w:rPr>
              <w:lastRenderedPageBreak/>
              <w:t xml:space="preserve">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Залилов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972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Ришатовн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"Куртуковская основная общеобразовательная школа имени В.П.Зорькина"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Золотарев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Зыков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МАОУ "Средняя общеобразовательная школа №36"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Иванников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"Ижморская средняя общеобразовательная школа №1"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"Гимназия №24"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 МБОУ "Средняя общеобразовательная школа №22"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Ивахнюк Галин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"Акациевская средняя общеобразовательная школа 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Игнатенко Юли</w:t>
            </w:r>
            <w:r w:rsidR="00972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№1" Ленинск</w:t>
            </w:r>
            <w:r w:rsidR="00972D36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72D36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Игнашев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и информатики МБОУ "Средняя общеобразовательная школа №6"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Инжеватов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Егоровн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декоративно-прикладного искусства 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356D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Инютин</w:t>
            </w:r>
            <w:r w:rsidR="007356D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7356D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356D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356D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МБНОУ "Гимназия №62"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5475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Иорих Светлан</w:t>
            </w:r>
            <w:r w:rsidR="0035475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35475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5475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№79"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745A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Иршенко Ларис</w:t>
            </w:r>
            <w:r w:rsidR="002745A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745A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745A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МКОУ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"Школа-интернат №18"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3AA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Кабисских Жанн</w:t>
            </w:r>
            <w:r w:rsidR="00023AA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Германовн</w:t>
            </w:r>
            <w:r w:rsidR="00023AA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23AA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 МБОУ "Средняя общеобразовательная школа №16 имени Романа Георгиевича Цецульникова"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3AA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Казаков</w:t>
            </w:r>
            <w:r w:rsidR="00023AA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023AA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Николаевн</w:t>
            </w:r>
            <w:r w:rsidR="00023AA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023AA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</w:t>
            </w:r>
            <w:r w:rsidRPr="00F3749F">
              <w:rPr>
                <w:sz w:val="28"/>
                <w:szCs w:val="28"/>
              </w:rPr>
              <w:lastRenderedPageBreak/>
              <w:t xml:space="preserve">"Щебзаводская основная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D1FC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Казанин</w:t>
            </w:r>
            <w:r w:rsidR="004D1FC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D1FC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4D1FC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D1FC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№20"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Казанцев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Кайт Наталь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 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Калистратов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"Ягуновская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Каличкин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МАОУ "Металлурговская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Каменщиков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Камчатн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"Лицей №15"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Карабаев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и биологии 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Карелин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Карлин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Карнаков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Картав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профессионально-трудового обучения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D381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Касастиков</w:t>
            </w:r>
            <w:r w:rsidR="00AD381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D381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D381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D381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Касимов</w:t>
            </w:r>
            <w:r w:rsidR="00AD381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Гльвир</w:t>
            </w:r>
            <w:r w:rsidR="00AD381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Галиулловн</w:t>
            </w:r>
            <w:r w:rsidR="00AD381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D381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Кашкин</w:t>
            </w:r>
            <w:r w:rsidR="00AD381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AD381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AD381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"Безруковская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Квашин</w:t>
            </w:r>
            <w:r w:rsidR="00AD381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AD381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AD3812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№26"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64BC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Кирьяков</w:t>
            </w:r>
            <w:r w:rsidR="00D64BC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64BC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D64BC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64BC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МБОУ "Средняя общеобразовательная школа №18"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2B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Киселёв</w:t>
            </w:r>
            <w:r w:rsidR="00442B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442B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42B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2BE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швейного дела  МКОУ "Бачатская общеобразовательная школа-интернат"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2B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Киселев</w:t>
            </w:r>
            <w:r w:rsidR="00442B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442B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442B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2BE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№28"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4427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Китаев</w:t>
            </w:r>
            <w:r w:rsidR="00F4427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F4427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F4427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4427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"СОШ №7"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3789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Клименко Жанн</w:t>
            </w:r>
            <w:r w:rsidR="00E3789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3789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3789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 МБНОУ "Гимназия №59"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526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Климов</w:t>
            </w:r>
            <w:r w:rsidR="006526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526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6526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526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702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Клюев</w:t>
            </w:r>
            <w:r w:rsidR="005702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5702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702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702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МАОУ Тисульская средняя общеобразовательная школа №1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83B4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Ковалев</w:t>
            </w:r>
            <w:r w:rsidR="00F83B4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F83B4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F83B4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83B4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 МОБУ "Журавлевская основная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114A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Ковалев</w:t>
            </w:r>
            <w:r w:rsidR="003114A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3114A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114A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114A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№84"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43B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Коваленко Наталь</w:t>
            </w:r>
            <w:r w:rsidR="00A43B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A43B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43B2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2303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Коваль Марин</w:t>
            </w:r>
            <w:r w:rsidR="0092303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92303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2303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E51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Ковшов</w:t>
            </w:r>
            <w:r w:rsidR="00EE51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EE51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EE51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E51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F15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Кожанов</w:t>
            </w:r>
            <w:r w:rsidR="00AF15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AF156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F15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F156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МБОУ "Магистральная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D9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Кожанов</w:t>
            </w:r>
            <w:r w:rsidR="00AE4D9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E4D9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AE4D9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D9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МКОУ "Основная общеобразовательная школа №14"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D9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Козлов</w:t>
            </w:r>
            <w:r w:rsidR="00AE4D9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4D9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AE4D9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D9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"Судженская основная общеобразовательная школа"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962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Колбасин</w:t>
            </w:r>
            <w:r w:rsidR="0049620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9620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49620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9620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"Щебзаводская основная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B29D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Коломов</w:t>
            </w:r>
            <w:r w:rsidR="001B29D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B29D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B29D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B29D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847E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Колосов</w:t>
            </w:r>
            <w:r w:rsidR="00A847E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847E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847E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847E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424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Колпаков</w:t>
            </w:r>
            <w:r w:rsidR="003424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3424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3424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424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"Лицей №27" </w:t>
            </w:r>
            <w:r w:rsidR="007E400A">
              <w:rPr>
                <w:sz w:val="28"/>
                <w:szCs w:val="28"/>
              </w:rPr>
              <w:t>им. И.Д.</w:t>
            </w:r>
            <w:r w:rsidR="007E400A" w:rsidRPr="007E400A">
              <w:rPr>
                <w:sz w:val="28"/>
                <w:szCs w:val="28"/>
              </w:rPr>
              <w:t>Смолькина</w:t>
            </w:r>
            <w:r w:rsidR="007E400A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9288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</w:t>
            </w:r>
            <w:r w:rsidR="0029288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9288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29288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9288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42A4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Комков</w:t>
            </w:r>
            <w:r w:rsidR="00842A4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842A4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842A4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42A4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B6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Комозин</w:t>
            </w:r>
            <w:r w:rsidR="00AE4B6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AE4B6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E4B6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B6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B6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Конашевич Марин</w:t>
            </w:r>
            <w:r w:rsidR="00AE4B6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4B6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B6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№15"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B6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</w:t>
            </w:r>
            <w:r w:rsidR="00AE4B6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4B6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Шамильевн</w:t>
            </w:r>
            <w:r w:rsidR="00AE4B6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B6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"Новопестеревская основная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06EB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</w:t>
            </w:r>
            <w:r w:rsidR="00606EB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06EB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06EB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06EB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Кононов</w:t>
            </w:r>
            <w:r w:rsidR="00606EB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606EB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06EB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06EB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707D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Коньков</w:t>
            </w:r>
            <w:r w:rsidR="006707D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707D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707D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707D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"Основная общеобразовательная школа №10"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7D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Кормщиков</w:t>
            </w:r>
            <w:r w:rsidR="00B17D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17D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17D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7D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7D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Корок Елен</w:t>
            </w:r>
            <w:r w:rsidR="00B17D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B17D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7D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"Красноярская основная общеобразовательная школа" Ленинск</w:t>
            </w:r>
            <w:r w:rsidR="00B17D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B17D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 xml:space="preserve">муниципального </w:t>
            </w:r>
            <w:r w:rsidR="00A7453B" w:rsidRPr="00F3749F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17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Кострикин</w:t>
            </w:r>
            <w:r w:rsidR="00B1417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1417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B1417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17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72A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Кофейников</w:t>
            </w:r>
            <w:r w:rsidR="00BB72A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B72A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B72A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72A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№69"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Кошкин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Кравцов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Кранин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4870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Иннокентьевн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№16"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Красов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№16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Крепких</w:t>
            </w:r>
            <w:proofErr w:type="gramEnd"/>
            <w:r w:rsidRPr="00F3749F">
              <w:rPr>
                <w:sz w:val="28"/>
                <w:szCs w:val="28"/>
              </w:rPr>
              <w:t xml:space="preserve"> Наталь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№62"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Крестьянников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№15 имени В.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Л.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Гриневича"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Кречетов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№92"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Кривд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МБОУ "Основная общеобразовательная школа №73" Ленинск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Кривелев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МБОУ "Основная общеобразовательная школа №37" Ленинск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20FD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Кривич Ирин</w:t>
            </w:r>
            <w:r w:rsidR="00320FD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320FD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20FD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трудового обучения и социально-бытовой ориентировки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B0C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Кривозубов</w:t>
            </w:r>
            <w:r w:rsidR="00EB0C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EB0C7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EB0C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B0C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B0C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Кругликов</w:t>
            </w:r>
            <w:r w:rsidR="00EB0C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B0C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EB0C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B0C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B0C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Крюгер Надежд</w:t>
            </w:r>
            <w:r w:rsidR="00EB0C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EB0C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B0C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№50 имени </w:t>
            </w:r>
            <w:r w:rsidRPr="00F3749F">
              <w:rPr>
                <w:sz w:val="28"/>
                <w:szCs w:val="28"/>
              </w:rPr>
              <w:lastRenderedPageBreak/>
              <w:t xml:space="preserve">Бабенко Алексея Алексеевича"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B31B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Кубылинск</w:t>
            </w:r>
            <w:r w:rsidR="002B31B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B31B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B31B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B31B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"Колмогоровская средняя общеобразовательная школа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3B4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Кудашев</w:t>
            </w:r>
            <w:r w:rsidR="00133B4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133B4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33B4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3B4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E0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Кудланов</w:t>
            </w:r>
            <w:r w:rsidR="009E0B9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9E0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9E0B9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E0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"Ариничевская средняя общеобразовательная школа" Ленинск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E0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Кузвесов</w:t>
            </w:r>
            <w:r w:rsidR="009E0B9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9E0B9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9E0B9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E0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"Ленинуглёвская средняя общеобразовательная школа" Ленинск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24F6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Кузенск</w:t>
            </w:r>
            <w:r w:rsidR="00F24F6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F24F6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F24F6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24F6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МБНОУ "Гимназия №17 им.</w:t>
            </w:r>
            <w:r w:rsidR="00F24F6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В.</w:t>
            </w:r>
            <w:r w:rsidR="00F24F6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П.</w:t>
            </w:r>
            <w:r w:rsidR="00F24F6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Чкалова"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24F6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F24F6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F24F6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F24F6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24F6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"Зеленогорская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24F6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F24F6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F24F6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F24F6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24F6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"Основная общеобразовательная школа №12"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6439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26439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6439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26439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6439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МБНОУ "Городской классический лицей"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C69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1C69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1C69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C69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C697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4C1940" w:rsidRPr="00F3749F" w:rsidRDefault="004C1940" w:rsidP="004C194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Нине Алексеевне</w:t>
            </w:r>
          </w:p>
        </w:tc>
        <w:tc>
          <w:tcPr>
            <w:tcW w:w="6095" w:type="dxa"/>
          </w:tcPr>
          <w:p w:rsidR="004C1940" w:rsidRPr="00F3749F" w:rsidRDefault="004C194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 географии </w:t>
            </w:r>
            <w:r w:rsidR="00655D0C" w:rsidRPr="00F3749F">
              <w:rPr>
                <w:sz w:val="28"/>
                <w:szCs w:val="28"/>
              </w:rPr>
              <w:t>ГБНОУ "Губернаторский многопрофильный лицей-интернат"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431D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9431D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431D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9431D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431D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"Красноорловская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D4EE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Кузьмин</w:t>
            </w:r>
            <w:r w:rsidR="00DD4EE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D4EE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D4EE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D4EE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"Усть-Сертинская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Кулебакина Ольга Александровна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учитель начальных классов МБОУ "Малосалаирская средняя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7420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Куликов</w:t>
            </w:r>
            <w:r w:rsidR="00E7420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E742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Ильич</w:t>
            </w:r>
            <w:r w:rsidR="00E74203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742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7420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Куликов</w:t>
            </w:r>
            <w:r w:rsidR="00E7420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E7420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Семёновн</w:t>
            </w:r>
            <w:r w:rsidR="00E7420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E742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№30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13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Куракулов</w:t>
            </w:r>
            <w:r w:rsidR="001313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1313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313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13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"Гимназия №21"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13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Куран Елен</w:t>
            </w:r>
            <w:r w:rsidR="001313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313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13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"Ясногорская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13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Куренко Нин</w:t>
            </w:r>
            <w:r w:rsidR="001313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313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13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41C7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Кусков</w:t>
            </w:r>
            <w:r w:rsidR="00E41C7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41C7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E41C7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41C7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43D2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Кутушев</w:t>
            </w:r>
            <w:r w:rsidR="00A43D2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Анжел</w:t>
            </w:r>
            <w:r w:rsidR="00A43D2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43D2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43D2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"Основная общеобразовательная школа №33"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152C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Кутькин</w:t>
            </w:r>
            <w:r w:rsidR="004152C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152C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4152C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152C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Кухтов</w:t>
            </w:r>
            <w:r w:rsidR="000706B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Артём</w:t>
            </w:r>
            <w:r w:rsidR="000706B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Игоревич</w:t>
            </w:r>
            <w:r w:rsidR="000706B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706B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706B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Кухтов</w:t>
            </w:r>
            <w:r w:rsidR="000706B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0706BC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0706B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706B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706B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Кучин</w:t>
            </w:r>
            <w:r w:rsidR="000706B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0706B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706B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706B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 МКОУ "Красноярская средняя общеобразовательная школа"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75DA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Кучин</w:t>
            </w:r>
            <w:r w:rsidR="00A75DA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75DA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A75DA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75DA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МАОУ "Средняя общеобразовательная школа №94"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21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Кучинск</w:t>
            </w:r>
            <w:r w:rsidR="00621B9E" w:rsidRPr="00F3749F">
              <w:rPr>
                <w:sz w:val="28"/>
                <w:szCs w:val="28"/>
              </w:rPr>
              <w:t>ому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621B9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621B9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21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ГКОУ </w:t>
            </w:r>
            <w:proofErr w:type="gramStart"/>
            <w:r w:rsidRPr="00F3749F">
              <w:rPr>
                <w:sz w:val="28"/>
                <w:szCs w:val="28"/>
              </w:rPr>
              <w:t>КО</w:t>
            </w:r>
            <w:proofErr w:type="gramEnd"/>
            <w:r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21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Кущенко Никола</w:t>
            </w:r>
            <w:r w:rsidR="00621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621B9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21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и ОБЖ МБОУ "Чусовитинская средняя общеобразовательная школа" Ленинск</w:t>
            </w:r>
            <w:r w:rsidR="006259C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259C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Лавринов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МБОУ "Мазуровская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Лазарев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№24"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Лазарев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"Промышленновская средняя общеобразовательная школа №2" </w:t>
            </w:r>
            <w:r w:rsidRPr="00F3749F">
              <w:rPr>
                <w:sz w:val="28"/>
                <w:szCs w:val="28"/>
              </w:rPr>
              <w:lastRenderedPageBreak/>
              <w:t xml:space="preserve">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Ланг Марин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№12"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Ланчаков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Ларин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122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Лебедев</w:t>
            </w:r>
            <w:r w:rsidR="004122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4122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4122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122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№79"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E494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Ленск</w:t>
            </w:r>
            <w:r w:rsidR="00FE494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FE494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FE494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"Начальная общеобразовательная школа №98"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E494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Лесников</w:t>
            </w:r>
            <w:r w:rsidR="00FE494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FE494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FE494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E494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Лисов</w:t>
            </w:r>
            <w:r w:rsidR="00FE494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Юрьевич</w:t>
            </w:r>
            <w:r w:rsidR="00FE494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№32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D2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Литасов</w:t>
            </w:r>
            <w:r w:rsidR="001D2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1D2DF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D2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D2D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№90"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D2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Лихачев</w:t>
            </w:r>
            <w:r w:rsidR="001D2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D2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D2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D2D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"ООШ №12"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D2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Лобастов</w:t>
            </w:r>
            <w:r w:rsidR="001D2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D2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1D2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D2D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Логачев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Дин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Логвинов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Локтионов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Ломакин</w:t>
            </w:r>
            <w:r w:rsidR="00C7207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Васили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C7207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МБОУ "Крапивинская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Ломакин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"Основная общеобразовательная школа №23"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Лось Ларис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Анатольевн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Лузганов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 МБОУ "Средняя общеобразовательная школа №40 имени Катасонова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C7207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Андреевич</w:t>
            </w:r>
            <w:r w:rsidR="00C7207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географии, истории, мировой художественной культуры ГБНОУ "Губернаторский многопрофильный лицей-интернат"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Владиславовн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МАОУ "средняя общеобразовательная школа №160"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"Кузедеевская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Ярославн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№16"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Лукьянчиков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№15 имени В.</w:t>
            </w:r>
            <w:r w:rsidR="007E43A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Л.</w:t>
            </w:r>
            <w:r w:rsidR="007E43A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Гриневича"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80F0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Лымарь Людмил</w:t>
            </w:r>
            <w:r w:rsidR="00F80F0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F80F0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80F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"Пригородная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85A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Лысенко Ольг</w:t>
            </w:r>
            <w:r w:rsidR="00E85A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E85A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85A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Лямин</w:t>
            </w:r>
            <w:r w:rsidR="00176B7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76B7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"Лицей №62"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Лямцев</w:t>
            </w:r>
            <w:r w:rsidR="00176B7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176B7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"Гимназия №10"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Мазур Елен</w:t>
            </w:r>
            <w:r w:rsidR="00176B7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Мазуров</w:t>
            </w:r>
            <w:r w:rsidR="00176B7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Лиди</w:t>
            </w:r>
            <w:r w:rsidR="00176B7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обществознания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</w:t>
            </w:r>
            <w:r w:rsidRPr="00F3749F">
              <w:rPr>
                <w:sz w:val="28"/>
                <w:szCs w:val="28"/>
              </w:rPr>
              <w:lastRenderedPageBreak/>
              <w:t>общеобразовательная школа №3 с углубленным изучением отдельных предметов имени Германа Панфилова"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2138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Максимов</w:t>
            </w:r>
            <w:r w:rsidR="00C2138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2138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C2138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2138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1CA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Малых Ирин</w:t>
            </w:r>
            <w:r w:rsidR="00211CA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211CA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1CA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№27" </w:t>
            </w:r>
            <w:r w:rsidR="007E400A">
              <w:rPr>
                <w:sz w:val="28"/>
                <w:szCs w:val="28"/>
              </w:rPr>
              <w:t>им. И.Д.</w:t>
            </w:r>
            <w:r w:rsidR="007E400A" w:rsidRPr="007E400A">
              <w:rPr>
                <w:sz w:val="28"/>
                <w:szCs w:val="28"/>
              </w:rPr>
              <w:t>Смолькина</w:t>
            </w:r>
            <w:r w:rsidR="007E400A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51F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Мамонтов</w:t>
            </w:r>
            <w:r w:rsidR="00451F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51F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451F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51F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МАОУ "Средняя общеобразовательная школа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473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Мангольд Людмил</w:t>
            </w:r>
            <w:r w:rsidR="00C8473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473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473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"Чистогорская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473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Маноенко Ларис</w:t>
            </w:r>
            <w:r w:rsidR="00C8473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473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473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"Лицей №35 имени Анны Ивановны Герлингер"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Марграф Анжелик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"СОШ №35"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Марков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Марсов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Ефимовн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82E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382E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382E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382E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82E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№45"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82E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Марченко Дарь</w:t>
            </w:r>
            <w:r w:rsidR="00382E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382E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82E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"Мозжухинская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67C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Масаев</w:t>
            </w:r>
            <w:r w:rsidR="00B167C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167C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167C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67C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"ООШ №10"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0596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Масалов</w:t>
            </w:r>
            <w:r w:rsidR="00A0596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0596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0596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0596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Масалов</w:t>
            </w:r>
            <w:r w:rsidR="00A0596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0596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0596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ГБНОУ "Губернаторский многопрофильный лицей-интернат"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0596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Медведев</w:t>
            </w:r>
            <w:r w:rsidR="00A0596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Геннадьевич</w:t>
            </w:r>
            <w:r w:rsidR="00A0596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МБОУ "Средняя общеобразовательная школа №40 имени Катасонова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6310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Мерзляков</w:t>
            </w:r>
            <w:r w:rsidR="0086310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86310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6310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6310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"Калачевская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08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Метелев</w:t>
            </w:r>
            <w:r w:rsidR="007C08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7C08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C08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08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№36"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4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Мехов</w:t>
            </w:r>
            <w:r w:rsidR="0048746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8746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8746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46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"СОШ №8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4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Миков</w:t>
            </w:r>
            <w:r w:rsidR="0048746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8746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8746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46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4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Милёшин</w:t>
            </w:r>
            <w:r w:rsidR="0048746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8746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48746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46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французского языка МБОУ "Гимназия №71" ("Радуга")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Миллер Елен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Мильков</w:t>
            </w:r>
            <w:r w:rsidR="000A497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Мирошниченко Вероник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№77"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Мисютин</w:t>
            </w:r>
            <w:r w:rsidR="000A497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и математики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Митрохин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"СОШ №33"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Михайлов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 МАОУ "Средняя общеобразовательная школа №94"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Моргунов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00382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Москалев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№54"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Мосунов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и социально-бытовой ориентировки ГОУ "Кемеровский областной центр образования"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Моторин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"СОШ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B34B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Мочнев</w:t>
            </w:r>
            <w:r w:rsidR="002B34B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B34B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Дмитриевн</w:t>
            </w:r>
            <w:r w:rsidR="002B34B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2B34B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№55"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B34B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Мулихин</w:t>
            </w:r>
            <w:r w:rsidR="002B34B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2B34B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B34B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B34B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Мулько Наталь</w:t>
            </w:r>
            <w:r w:rsidR="0011306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№10"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Мурашов</w:t>
            </w:r>
            <w:r w:rsidR="0011306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1306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"СОШ №95"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Мусин</w:t>
            </w:r>
            <w:r w:rsidR="0011306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11306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№15" Ленинск</w:t>
            </w:r>
            <w:r w:rsidR="0011306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11306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Найденов</w:t>
            </w:r>
            <w:r w:rsidR="0011306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11306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№2"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C66F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Наймушин</w:t>
            </w:r>
            <w:r w:rsidR="002C66F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C66F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2C66F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C66F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МАОУ "Гимназия №42"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C66F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Наставко Ирин</w:t>
            </w:r>
            <w:r w:rsidR="002C66F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C66F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C66F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0D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Неверов</w:t>
            </w:r>
            <w:r w:rsidR="00440D2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440D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40D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0D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Неговора Вероник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"Гимназия №10"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Некраш Ольг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Неладнов</w:t>
            </w:r>
            <w:r w:rsidR="008D453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Немчанинов</w:t>
            </w:r>
            <w:r w:rsidR="008D453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"Демьяновская средняя общеобразовательная школа" Ленинск</w:t>
            </w:r>
            <w:r w:rsidR="00F40DE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F40DE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40DE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Нечаев</w:t>
            </w:r>
            <w:r w:rsidR="00F40DE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F40DE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F40DE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F4EEF" w:rsidRPr="00F3749F">
              <w:rPr>
                <w:sz w:val="28"/>
                <w:szCs w:val="28"/>
              </w:rPr>
              <w:t xml:space="preserve">учителю английского языка </w:t>
            </w:r>
            <w:r w:rsidRPr="00F3749F">
              <w:rPr>
                <w:sz w:val="28"/>
                <w:szCs w:val="28"/>
              </w:rPr>
              <w:t xml:space="preserve">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250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</w:t>
            </w:r>
            <w:r w:rsidR="009250B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9250B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250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250B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Николаев</w:t>
            </w:r>
            <w:r w:rsidR="00BD0CB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D0C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D0C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Никольск</w:t>
            </w:r>
            <w:r w:rsidR="00BD0CB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D0C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D0C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№9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Никонов</w:t>
            </w:r>
            <w:r w:rsidR="00BD0CB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BD0CB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и ОБЖ МБОУ "Основная общеобразовательная школа №33"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Никонов</w:t>
            </w:r>
            <w:r w:rsidR="00BD0CB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D0C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D0C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"Елыкаевская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9452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</w:t>
            </w:r>
            <w:r w:rsidR="0009452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9452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09452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9452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"Школа-интернат №18"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9452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</w:t>
            </w:r>
            <w:r w:rsidR="0009452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9452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Леонтьевн</w:t>
            </w:r>
            <w:r w:rsidR="0009452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9452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9452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Оборовск</w:t>
            </w:r>
            <w:r w:rsidR="0009452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09452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09452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9452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Общев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МАНОУ "Лицей №4" Ленинск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Овчинников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с углубленным изучением отдельных предметов №8" Ленинск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Огородов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№31"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Одинцов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Озеров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  МАОУ "Металлурговская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Оленников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№52"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Онищенко Анатоли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5C34C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Опалев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№71 имени В.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А.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Орлов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химии МБОУ "Основная общеобразовательная школа №46"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Осипенко Ольг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Остаренко Галин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Тимофеевн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"Итатская средняя общеобразовательная школа"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Охотин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Павличенко Раис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Регин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Ринатовн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"Шарапская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Папуга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МБОУ "СОШ №55"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Парфенов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5C34C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Венедиктовн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"Гимназия №25"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Пастлер Елен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Эдуардовн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№71 имени В.А.Мелера"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Патраков</w:t>
            </w:r>
            <w:r w:rsidR="005C34C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5C34C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Вячеславович</w:t>
            </w:r>
            <w:r w:rsidR="005C34C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МБНОУ "Гимназия №18" Ленинск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Пелиницин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Первушин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"Зеленогорская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Пермяков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Петрушкин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Пигалев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Пирогов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Пиялкин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№37 города </w:t>
            </w:r>
            <w:r w:rsidRPr="00F3749F">
              <w:rPr>
                <w:sz w:val="28"/>
                <w:szCs w:val="28"/>
              </w:rPr>
              <w:lastRenderedPageBreak/>
              <w:t xml:space="preserve">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Плетников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№22"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Плотников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5C34C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№10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Подольск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№31 им.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В.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Д.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Мартемьянова"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Подрябинкин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"Лицей №17"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F32A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Пожидаев</w:t>
            </w:r>
            <w:r w:rsidR="004F32A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F32A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F32A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F32A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Поздняков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"Падунская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Полонск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Элеонор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"Средняя общеобразовательная школа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МАОУ "Средняя общеобразовательная школа №1 имени Героя 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№1" Ленинск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Попова Лариса Александровна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учитель физической культуры МБОУ "Основная общеобразовательная школа №12"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204CA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астрономии МБОУ "Гимназия №1 имени Тасирова Г.Х.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ГКОУ </w:t>
            </w:r>
            <w:proofErr w:type="gramStart"/>
            <w:r w:rsidRPr="00F3749F">
              <w:rPr>
                <w:sz w:val="28"/>
                <w:szCs w:val="28"/>
              </w:rPr>
              <w:t>КО</w:t>
            </w:r>
            <w:proofErr w:type="gramEnd"/>
            <w:r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</w:t>
            </w:r>
            <w:r w:rsidRPr="00F3749F">
              <w:rPr>
                <w:sz w:val="28"/>
                <w:szCs w:val="28"/>
              </w:rPr>
              <w:lastRenderedPageBreak/>
              <w:t>исполнительной системы"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Поршин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№2" Ленинск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Поселенов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№32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Приходько Татьян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НМБОУ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"Гимназия №11"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Прокудин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Прыткин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Пырсиков</w:t>
            </w:r>
            <w:r w:rsidR="00204CAB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Леонид</w:t>
            </w:r>
            <w:r w:rsidR="00204CAB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204CAB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№8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Пышнов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Радомского Серге</w:t>
            </w:r>
            <w:r w:rsidR="00204CAB" w:rsidRPr="00F3749F">
              <w:rPr>
                <w:sz w:val="28"/>
                <w:szCs w:val="28"/>
              </w:rPr>
              <w:t>я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204CAB" w:rsidRPr="00F3749F">
              <w:rPr>
                <w:sz w:val="28"/>
                <w:szCs w:val="28"/>
              </w:rPr>
              <w:t>а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"Основная общеобразовательная школа №17"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87B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Райнерт Светлан</w:t>
            </w:r>
            <w:r w:rsidR="00987B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87B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87B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МКОУ для </w:t>
            </w:r>
            <w:proofErr w:type="gramStart"/>
            <w:r w:rsidRPr="00F3749F">
              <w:rPr>
                <w:sz w:val="28"/>
                <w:szCs w:val="28"/>
              </w:rPr>
              <w:t>обучающихся</w:t>
            </w:r>
            <w:proofErr w:type="gramEnd"/>
            <w:r w:rsidRPr="00F3749F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общеобразовательная школа №6" Ленинск</w:t>
            </w:r>
            <w:r w:rsidR="001164B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1164B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B60F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Рамих Татьян</w:t>
            </w:r>
            <w:r w:rsidR="001B60F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B60F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B60F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№32" имени Владимира Артемьевича Капитонова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702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Рассказа Светлан</w:t>
            </w:r>
            <w:r w:rsidR="000E702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E702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702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 имени В.Д.Мартемьянова"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Рахимкулов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МАОУ "Средняя общеобразовательная школа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Редькин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Резник Анн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астрономии МБОУ </w:t>
            </w:r>
            <w:r w:rsidRPr="00F3749F">
              <w:rPr>
                <w:sz w:val="28"/>
                <w:szCs w:val="28"/>
              </w:rPr>
              <w:lastRenderedPageBreak/>
              <w:t xml:space="preserve">"Малосалаирская средняя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Резников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"ООШ №3"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Репин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Реутов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"Тальжинская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Рогозин</w:t>
            </w:r>
            <w:r w:rsidR="0055094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55094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Игоревич</w:t>
            </w:r>
            <w:r w:rsidR="00550942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5094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№12"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B120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Романовск</w:t>
            </w:r>
            <w:r w:rsidR="004B120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B120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4B120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B120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№16"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B120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Рубанников</w:t>
            </w:r>
            <w:r w:rsidR="004B120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4B120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4B120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B120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№31"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028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Русских Татьян</w:t>
            </w:r>
            <w:r w:rsidR="00F028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F028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иностранного языка МБОУ СОШ №2  Ленинск</w:t>
            </w:r>
            <w:r w:rsidR="00F02845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F02845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Рыбин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Филипповн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МБНОУ "Гимназия №17 им.В.П.Чкалова"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Сабуров</w:t>
            </w:r>
            <w:r w:rsidR="004C3B1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</w:t>
            </w:r>
            <w:r w:rsidR="004C3B1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4C3B1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"Лицей №35 им. А.И.Герлингер"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Савельев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№10"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Сагдыев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Салагаев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"ООШ №16"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Сантьев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Антоновн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"Лицей №15"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Сапожников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Лад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Вадимовн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№49"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Сарычев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Клавди</w:t>
            </w:r>
            <w:r w:rsidR="004C3B1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№71 имени В.А.Мелера"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4746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Севрюков</w:t>
            </w:r>
            <w:r w:rsidR="0074746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74746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Сергеевн</w:t>
            </w:r>
            <w:r w:rsidR="0074746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74746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</w:t>
            </w:r>
            <w:r w:rsidRPr="00F3749F">
              <w:rPr>
                <w:sz w:val="28"/>
                <w:szCs w:val="28"/>
              </w:rPr>
              <w:lastRenderedPageBreak/>
              <w:t>"Подгорновская СОШ" Ленинск</w:t>
            </w:r>
            <w:r w:rsidR="00747463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747463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162E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Седашкин</w:t>
            </w:r>
            <w:r w:rsidR="00D162E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162E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162E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162E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162E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D162E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162E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162E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162E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Семенцов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Натали</w:t>
            </w:r>
            <w:r w:rsidR="007B009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"Яйская средняя общеобразовательная школа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Семесько Светлан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ГБНОУ "Губернаторская женская гимназия-интернат"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Сенаторов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</w:t>
            </w:r>
            <w:proofErr w:type="gramStart"/>
            <w:r w:rsidRPr="00F3749F">
              <w:rPr>
                <w:sz w:val="28"/>
                <w:szCs w:val="28"/>
              </w:rPr>
              <w:t>Лян</w:t>
            </w:r>
            <w:r w:rsidR="007B0092" w:rsidRPr="00F3749F">
              <w:rPr>
                <w:sz w:val="28"/>
                <w:szCs w:val="28"/>
              </w:rPr>
              <w:t>е</w:t>
            </w:r>
            <w:proofErr w:type="gramEnd"/>
            <w:r w:rsidRPr="00F3749F">
              <w:rPr>
                <w:sz w:val="28"/>
                <w:szCs w:val="28"/>
              </w:rPr>
              <w:t xml:space="preserve"> Георгиевн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Сергеев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7B009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№35"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Сиднев</w:t>
            </w:r>
            <w:r w:rsidR="007B009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Валентинович</w:t>
            </w:r>
            <w:r w:rsidR="007B0092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№2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Сидорович Светлан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№35 имени Л.И.Соловьёва"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5357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Силюк Елен</w:t>
            </w:r>
            <w:r w:rsidR="00D5357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5357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5357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письма и чтения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Симичек Анн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"Общеобразовательная школа-интернат №6"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Симоненко Людмил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религиозной культуры и светской этики 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Синяк Татьян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"Общеобразовательная школа-интернат №6" </w:t>
            </w:r>
            <w:r w:rsidRPr="00F3749F">
              <w:rPr>
                <w:sz w:val="28"/>
                <w:szCs w:val="28"/>
              </w:rPr>
              <w:lastRenderedPageBreak/>
              <w:t xml:space="preserve">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Сироткин</w:t>
            </w:r>
            <w:r w:rsidR="00F5366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 МБОУ "Средняя общеобразовательная школа №14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Скичко Галин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ГБНОУ "Губернаторская женская гимназия-интернат"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Скорик Нин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Смирнов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Виктори</w:t>
            </w:r>
            <w:r w:rsidR="00446E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"Сидоровская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Смирнов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46E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№12" Ленинск</w:t>
            </w:r>
            <w:r w:rsidR="00446E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46E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Смоленск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46E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446E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Степановн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трудового обучения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Натали</w:t>
            </w:r>
            <w:r w:rsidR="00446E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и ИКТ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1B8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Солуян Надежд</w:t>
            </w:r>
            <w:r w:rsidR="000E1B8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E1B8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1B8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№49"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1B8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Сосков</w:t>
            </w:r>
            <w:r w:rsidR="000E1B8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E1B8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E1B8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1B8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"Октябрьская основная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1B8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Сосновск</w:t>
            </w:r>
            <w:r w:rsidR="000E1B8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0E1B8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E1B8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1B8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ГБНОУ "Губернаторская кадетская школа-интернат полиции"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Спешилов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Спиридонов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"Мунгатская основная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Старченко Елен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Стенин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Субботин</w:t>
            </w:r>
            <w:r w:rsidR="00423E7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423E7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Сурков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НМБОУ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"Гимназия №11"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Сухенко Ларис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№1" Ленинск</w:t>
            </w:r>
            <w:r w:rsidR="00423E7C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23E7C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Сухих Людмил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Сухих Наталь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№100 им.С.Е.Цветкова"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Сухоруков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"Металлурговская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Сущенко Максим</w:t>
            </w:r>
            <w:r w:rsidR="008D162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8D162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Сыркин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№30 имени Н.Н. Колокольцова"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Тарабыкин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Тарасов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Аркадьевн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Тарасов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№12" Ленинск</w:t>
            </w:r>
            <w:r w:rsidR="008D162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8D162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Тверикин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Теплицк</w:t>
            </w:r>
            <w:r w:rsidR="008D162D" w:rsidRPr="00F3749F">
              <w:rPr>
                <w:sz w:val="28"/>
                <w:szCs w:val="28"/>
              </w:rPr>
              <w:t>ому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8D162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№2"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624D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Терентьев</w:t>
            </w:r>
            <w:r w:rsidR="004624D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624D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4624D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624D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Терехин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иностранного языка МБОУ "Средняя общеобразовательная школа №54" </w:t>
            </w:r>
            <w:r w:rsidRPr="00F3749F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Теряев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"Основная общеобразовательная школа №12"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Зельфи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Рамазановн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Тимофеев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"Гимназия №17"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Тимохов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Тисецк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Титенков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информатики МБОУ "Шарапская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Тихощенко Евгени</w:t>
            </w:r>
            <w:r w:rsidR="00DB2B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Валериановн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№52"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Ткаченко Юри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DB2BB8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"Гимназия №41"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Толочкин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"Чистогорская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Томсон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"Старобачатская СОШ"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Трапезников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Тресцов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Трефилов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начальных классов МБОУ "Основная общеобразовательная школа №15" Ленинск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Трунов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DB2B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технологии МБНОУ "Гимназия №18" Ленинск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Трушин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DB2B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Турбин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</w:t>
            </w:r>
            <w:r w:rsidRPr="00F3749F">
              <w:rPr>
                <w:sz w:val="28"/>
                <w:szCs w:val="28"/>
              </w:rPr>
              <w:lastRenderedPageBreak/>
              <w:t xml:space="preserve">"Средняя общеобразовательная школа №6"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A74F7D" w:rsidRPr="00F3749F" w:rsidTr="00B97D5F">
        <w:tc>
          <w:tcPr>
            <w:tcW w:w="3261" w:type="dxa"/>
            <w:shd w:val="clear" w:color="auto" w:fill="auto"/>
          </w:tcPr>
          <w:p w:rsidR="00A74F7D" w:rsidRPr="008877FA" w:rsidRDefault="00A74F7D" w:rsidP="00B60891">
            <w:pPr>
              <w:rPr>
                <w:color w:val="000000"/>
                <w:sz w:val="28"/>
                <w:szCs w:val="28"/>
              </w:rPr>
            </w:pPr>
            <w:r w:rsidRPr="008877FA">
              <w:rPr>
                <w:noProof/>
                <w:color w:val="000000"/>
                <w:sz w:val="28"/>
                <w:szCs w:val="28"/>
              </w:rPr>
              <w:lastRenderedPageBreak/>
              <w:t>Тымчина Наталье Петровне</w:t>
            </w:r>
          </w:p>
        </w:tc>
        <w:tc>
          <w:tcPr>
            <w:tcW w:w="6095" w:type="dxa"/>
          </w:tcPr>
          <w:p w:rsidR="00A74F7D" w:rsidRPr="008877FA" w:rsidRDefault="00A74F7D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8877FA">
              <w:rPr>
                <w:noProof/>
                <w:color w:val="000000"/>
                <w:sz w:val="28"/>
                <w:szCs w:val="28"/>
              </w:rPr>
              <w:t>- учителю английского языка МБОУ "Гимназия №73" Новокузнецкого городского округа</w:t>
            </w:r>
            <w:r w:rsidRPr="008877FA">
              <w:rPr>
                <w:color w:val="000000"/>
                <w:sz w:val="28"/>
                <w:szCs w:val="28"/>
              </w:rPr>
              <w:t>.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Усачев</w:t>
            </w:r>
            <w:r w:rsidR="00DB2B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Олег</w:t>
            </w:r>
            <w:r w:rsidR="00DB2B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DB2BB8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средняя общеобразовательная школа №1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Устинов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№11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Устьянцев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"Старопестеревская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Ухалкин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"Магистральная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Фатахов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Фаим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Аттильшеевн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Фатеев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№5"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Федюшкин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трудового обучения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Федянин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№1" Ленинск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Феофилов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№69"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Филиппов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Фисков</w:t>
            </w:r>
            <w:r w:rsidR="00DB2B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Сергеевич</w:t>
            </w:r>
            <w:r w:rsidR="00DB2BB8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Фиц Серге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B92A7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№41"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Флишгауэр Инн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№15" пгт</w:t>
            </w:r>
            <w:proofErr w:type="gramStart"/>
            <w:r w:rsidRPr="00F3749F">
              <w:rPr>
                <w:sz w:val="28"/>
                <w:szCs w:val="28"/>
              </w:rPr>
              <w:t>.М</w:t>
            </w:r>
            <w:proofErr w:type="gramEnd"/>
            <w:r w:rsidRPr="00F3749F">
              <w:rPr>
                <w:sz w:val="28"/>
                <w:szCs w:val="28"/>
              </w:rPr>
              <w:t xml:space="preserve">ундыбаш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Халиман Оксан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Ханжин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№62"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Хоменков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92A7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математики МБОУ "Кузедеевская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Хорунжей Марин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Хохлов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"Раздольнинская основная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Хребтов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B92A7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Хрычев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№36"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Хряшков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Антонин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№10"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Цулин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Трофимовн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МБНОУ "Лицей №111"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Чайкин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Елизавет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Чебельков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№9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Челбогашев</w:t>
            </w:r>
            <w:r w:rsidR="00B92A7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Артур</w:t>
            </w:r>
            <w:r w:rsidR="00B92A7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B92A7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"ООШ №68"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Чембаров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Элин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№1 имени Героя Советского Союза Михаила Михайловича </w:t>
            </w:r>
            <w:r w:rsidRPr="00F3749F">
              <w:rPr>
                <w:sz w:val="28"/>
                <w:szCs w:val="28"/>
              </w:rPr>
              <w:lastRenderedPageBreak/>
              <w:t xml:space="preserve">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Чернов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Бэлл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"Зимниковская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Чеченин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"Верх-Чебулинская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Чижик Александр</w:t>
            </w:r>
            <w:r w:rsidR="005C45E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Яковлевич</w:t>
            </w:r>
            <w:r w:rsidR="005C45EA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№69"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Чирухин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Читайло Ольг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"Еланская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Чубаров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Чувашов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"Яйская СОШ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Чуклинов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Чулков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Чусовитин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МАОУ "Гимназия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Чухвитск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Шабалин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Шабельников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Шагдаров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иностранного языка МБОУ "Средняя общеобразовательная школа №71 имени В.А.Мелера"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Шагиев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Михайловн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Шадск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"Лицей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Шамаев</w:t>
            </w:r>
            <w:r w:rsidR="005C45E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5C45EA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биологии, географии и основ безопасности  жизнедеятельности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Шамакин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"Чистогорская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Шариков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Раис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Шевченко Ларис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№50 имени Бабенко Алексея Алексеевича"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Шелепин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Шеремет Елен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МАОУ "Основная общеобразовательная школа №31"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Шипачев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НМБОУ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"Гимназия №11"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Школа Анн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№7"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Шматуха Светлан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Шмельков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Рамзи</w:t>
            </w:r>
            <w:r w:rsidR="00C814E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Хамидовн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№19 с углубленным изучением отдельных предметов"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Шубин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"Начальная </w:t>
            </w:r>
            <w:proofErr w:type="gramStart"/>
            <w:r w:rsidRPr="00F3749F">
              <w:rPr>
                <w:sz w:val="28"/>
                <w:szCs w:val="28"/>
              </w:rPr>
              <w:t>школа-детский</w:t>
            </w:r>
            <w:proofErr w:type="gramEnd"/>
            <w:r w:rsidRPr="00F3749F">
              <w:rPr>
                <w:sz w:val="28"/>
                <w:szCs w:val="28"/>
              </w:rPr>
              <w:t xml:space="preserve"> сад №33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Шуринов</w:t>
            </w:r>
            <w:r w:rsidR="00C814E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Леонидович</w:t>
            </w:r>
            <w:r w:rsidR="00C814E6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Шуринов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Шустов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Андреевн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</w:t>
            </w:r>
            <w:r w:rsidRPr="00F3749F">
              <w:rPr>
                <w:sz w:val="28"/>
                <w:szCs w:val="28"/>
              </w:rPr>
              <w:lastRenderedPageBreak/>
              <w:t xml:space="preserve">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Шутов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"Новосафоновская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Щербаков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"Специальная школа №80"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Щербан Наталь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№26"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Щербицк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№1 имени Героя 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Щетинин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C814E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№25"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Яблоков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ГБНОУ "Губернаторская женская гимназия-интернат"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837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88372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8837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8837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837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МБОУ "Основная общеобразовательная школа №38 имени С.В.Кайгородова" Ленинск</w:t>
            </w:r>
            <w:r w:rsidR="0088372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88372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837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88372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8837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8837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837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"Яйская основная общеобразовательная школа №1"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CB7660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837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Яценко Наталь</w:t>
            </w:r>
            <w:r w:rsidR="008837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837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837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97039" w:rsidRPr="00F3749F" w:rsidRDefault="00A97039" w:rsidP="003E4143">
      <w:pPr>
        <w:ind w:right="-153"/>
        <w:jc w:val="both"/>
        <w:rPr>
          <w:sz w:val="28"/>
          <w:szCs w:val="28"/>
        </w:rPr>
      </w:pPr>
    </w:p>
    <w:p w:rsidR="000611F4" w:rsidRPr="00F3749F" w:rsidRDefault="000611F4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«учитель-дефектолог»:</w:t>
      </w:r>
    </w:p>
    <w:p w:rsidR="000611F4" w:rsidRPr="00F3749F" w:rsidRDefault="000611F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F3749F" w:rsidRPr="00F3749F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A3747" w:rsidRPr="00F3749F" w:rsidRDefault="00FA3747" w:rsidP="00E52CB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Бородин</w:t>
            </w:r>
            <w:r w:rsidR="00E52CB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E52CB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E52CB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747" w:rsidRPr="00F3749F" w:rsidRDefault="00FA374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A621E3" w:rsidRPr="00F3749F">
              <w:rPr>
                <w:sz w:val="28"/>
                <w:szCs w:val="28"/>
              </w:rPr>
              <w:t>ГОУ "Кемеровский областной центр образования"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A3747" w:rsidRPr="00F3749F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A3747" w:rsidRPr="00F3749F" w:rsidRDefault="00FA3747" w:rsidP="00E52CB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Кадыров</w:t>
            </w:r>
            <w:r w:rsidR="00E52CB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E52CB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E52CB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747" w:rsidRPr="00F3749F" w:rsidRDefault="00FA374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A621E3" w:rsidRPr="00F3749F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611F4" w:rsidRPr="00F3749F" w:rsidRDefault="000611F4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«учитель-логопед»:</w:t>
      </w:r>
    </w:p>
    <w:p w:rsidR="00A576DA" w:rsidRPr="00F3749F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Авров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Рифкатовн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4567EA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4567EA" w:rsidRPr="00F3749F">
              <w:rPr>
                <w:sz w:val="28"/>
                <w:szCs w:val="28"/>
              </w:rPr>
              <w:t xml:space="preserve"> сад №3" Новокузнецкого </w:t>
            </w:r>
            <w:r w:rsidR="00A7453B" w:rsidRPr="00F3749F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Алексеев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Бадяев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Барсуков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№221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Беляев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№32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№196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Гашинск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МКОУ "Специальная школа №30"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Денисов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МБОУ "Детский сад комбинированного вида №3 "Звездочка" города Гурьевска" 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4567EA" w:rsidRPr="00F3749F">
              <w:rPr>
                <w:sz w:val="28"/>
                <w:szCs w:val="28"/>
              </w:rPr>
              <w:t xml:space="preserve"> "Детский сад №5 "Белочка"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Дробот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МКДОУ "Детский сад №225"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Иванец Оксан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Игошин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№241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Когут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Коноплев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Красноперов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№103 "Лесная сказка"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Лумпов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Макашов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Захаровн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4567EA" w:rsidRPr="00F3749F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Мосягин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Детский сад №37 "Семицветик"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Обухов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Кирилловн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№10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Оленич Наталь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Орлов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МБУ "Детский дом №2"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Панкратов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Пильников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№46 "Золотой петушок"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Попков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№27 "Росинка"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>МБДОУ "Детский сад №49" Ленинск</w:t>
            </w:r>
            <w:r w:rsidR="00AE609B" w:rsidRPr="00F3749F">
              <w:rPr>
                <w:sz w:val="28"/>
                <w:szCs w:val="28"/>
              </w:rPr>
              <w:t xml:space="preserve"> </w:t>
            </w:r>
            <w:r w:rsidR="004567EA" w:rsidRPr="00F3749F">
              <w:rPr>
                <w:sz w:val="28"/>
                <w:szCs w:val="28"/>
              </w:rPr>
              <w:t>-</w:t>
            </w:r>
            <w:r w:rsidR="00AE609B" w:rsidRPr="00F3749F">
              <w:rPr>
                <w:sz w:val="28"/>
                <w:szCs w:val="28"/>
              </w:rPr>
              <w:t xml:space="preserve"> </w:t>
            </w:r>
            <w:r w:rsidR="004567EA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Проскурин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 комбинированного вида №5 "Сказка"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Светличн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Согомонян Марин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Раясовн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4567EA" w:rsidRPr="00F3749F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№41 "Почемучка"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Токарев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Валерьевн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</w:t>
            </w:r>
            <w:r w:rsidR="004567EA" w:rsidRPr="00F3749F">
              <w:rPr>
                <w:sz w:val="28"/>
                <w:szCs w:val="28"/>
              </w:rPr>
              <w:lastRenderedPageBreak/>
              <w:t xml:space="preserve">№115"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Толмачев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"Центр развития ребенка - Детский сад №224"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Фоминцев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№241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№53 "Теремок"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Чугунов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МБОУ "Гимназия №24"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4F68AE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Чудинов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AE60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МДОУ "Детский сад №61"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F3749F" w:rsidRDefault="00A576DA" w:rsidP="003E4143">
      <w:pPr>
        <w:ind w:right="-153"/>
        <w:jc w:val="both"/>
        <w:rPr>
          <w:sz w:val="28"/>
          <w:szCs w:val="28"/>
        </w:rPr>
      </w:pPr>
    </w:p>
    <w:p w:rsidR="00E21EEB" w:rsidRPr="00F3749F" w:rsidRDefault="00E21EEB" w:rsidP="00E21EEB">
      <w:pPr>
        <w:spacing w:before="120" w:after="120"/>
        <w:ind w:left="-709" w:right="-153" w:firstLine="709"/>
        <w:rPr>
          <w:sz w:val="28"/>
          <w:szCs w:val="28"/>
        </w:rPr>
      </w:pPr>
      <w:r w:rsidRPr="00F3749F">
        <w:rPr>
          <w:sz w:val="28"/>
          <w:szCs w:val="28"/>
        </w:rPr>
        <w:t>3. Установить с 2</w:t>
      </w:r>
      <w:r w:rsidR="00E173BA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E173BA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965393" w:rsidRPr="00F3749F" w:rsidRDefault="00965393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</w:p>
    <w:p w:rsidR="00DC21BA" w:rsidRPr="00F3749F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«воспитатель»:</w:t>
      </w: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Агеев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Аграднов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Фоминичн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Акимов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№166"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Акишин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№166"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Алексеев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№186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Алешкин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E37F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Алферов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546EC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Анакин</w:t>
            </w:r>
            <w:r w:rsidR="00E37F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E37F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E37F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>ГБНОУ "Губернаторская кадетская школа-интернат полиции"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Андропов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№248"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Антипов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E37F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№16 "Колокольчик"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Ардашев</w:t>
            </w:r>
            <w:r w:rsidR="00B409F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№55 </w:t>
            </w:r>
            <w:r w:rsidR="00546EC0" w:rsidRPr="00F3749F">
              <w:rPr>
                <w:sz w:val="28"/>
                <w:szCs w:val="28"/>
              </w:rPr>
              <w:lastRenderedPageBreak/>
              <w:t xml:space="preserve">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A534F" w:rsidRPr="00F3749F" w:rsidTr="007C7320">
        <w:tc>
          <w:tcPr>
            <w:tcW w:w="3261" w:type="dxa"/>
            <w:shd w:val="clear" w:color="auto" w:fill="auto"/>
          </w:tcPr>
          <w:p w:rsidR="00EA534F" w:rsidRPr="00B67833" w:rsidRDefault="00EA534F" w:rsidP="00551A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A534F" w:rsidRPr="00B67833" w:rsidRDefault="00EA534F" w:rsidP="00551AE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Ашпин</w:t>
            </w:r>
            <w:r w:rsidR="00B409F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B409F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Бельских Алин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546EC0" w:rsidRPr="00F3749F">
              <w:rPr>
                <w:sz w:val="28"/>
                <w:szCs w:val="28"/>
              </w:rPr>
              <w:t>ребёнка-детский</w:t>
            </w:r>
            <w:proofErr w:type="gramEnd"/>
            <w:r w:rsidR="00546EC0" w:rsidRPr="00F3749F">
              <w:rPr>
                <w:sz w:val="28"/>
                <w:szCs w:val="28"/>
              </w:rPr>
              <w:t xml:space="preserve"> сад №175"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Богер Татьян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Боголей Валентин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Валишевск</w:t>
            </w:r>
            <w:r w:rsidR="00B409F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детский сад №22 "Светлячок"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848C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Варакин</w:t>
            </w:r>
            <w:r w:rsidR="000848C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0848C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</w:t>
            </w:r>
            <w:r w:rsidR="00BD071C" w:rsidRPr="00F3749F">
              <w:rPr>
                <w:sz w:val="28"/>
                <w:szCs w:val="28"/>
              </w:rPr>
              <w:t>н</w:t>
            </w:r>
            <w:r w:rsidR="000848C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546EC0" w:rsidRPr="00F3749F">
              <w:rPr>
                <w:sz w:val="28"/>
                <w:szCs w:val="28"/>
              </w:rPr>
              <w:t xml:space="preserve"> "Детский сад №4"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DF6F7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</w:t>
            </w:r>
            <w:r w:rsidR="00DF6F7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F6F7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F6F7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Вдовин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МКОУ "Зимниковская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Воробьев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Габышев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МКОУ "Средняя общеобразовательная школа-интернат №23"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Гатаулин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01216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№27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Гейденрейх Елен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Гильденбрант Ксени</w:t>
            </w:r>
            <w:r w:rsidR="0001216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"Детский сад №243"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Грибанин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01216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детский сад №23 "Буратино"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Грошев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"Детский сад №274"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B46C69" w:rsidRDefault="00193DEC" w:rsidP="00B60891">
            <w:pPr>
              <w:rPr>
                <w:color w:val="000000"/>
                <w:sz w:val="28"/>
                <w:szCs w:val="28"/>
              </w:rPr>
            </w:pPr>
            <w:r w:rsidRPr="00B46C69">
              <w:rPr>
                <w:noProof/>
                <w:color w:val="000000"/>
                <w:sz w:val="28"/>
                <w:szCs w:val="28"/>
              </w:rPr>
              <w:t>Даниленко Юли</w:t>
            </w:r>
            <w:r>
              <w:rPr>
                <w:noProof/>
                <w:color w:val="000000"/>
                <w:sz w:val="28"/>
                <w:szCs w:val="28"/>
              </w:rPr>
              <w:t>и</w:t>
            </w:r>
            <w:r w:rsidRPr="00B46C69">
              <w:rPr>
                <w:noProof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93DEC" w:rsidRPr="00B46C69" w:rsidRDefault="00193DEC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B46C69">
              <w:rPr>
                <w:noProof/>
                <w:color w:val="000000"/>
                <w:sz w:val="28"/>
                <w:szCs w:val="28"/>
              </w:rPr>
              <w:t>- воспитателю МАДОУ "Детский сад №8 "Полянка" Яшкинского муниципального района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Дворядкиной Елене </w:t>
            </w:r>
            <w:r w:rsidRPr="00F3749F">
              <w:rPr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МБДОУ "Детский сад №10 </w:t>
            </w:r>
            <w:r w:rsidRPr="00F3749F">
              <w:rPr>
                <w:sz w:val="28"/>
                <w:szCs w:val="28"/>
              </w:rPr>
              <w:lastRenderedPageBreak/>
              <w:t>"Сказка"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Дементьевой Фаине Афанасьевне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№35"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Дербеневой Наталье Валериевне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№242 "Детский сад общеразвивающего вида с приоритетным осуществлением деятельности по художественно-эстетическому направлению и развитию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Долбиковой Анастасии Владиславовне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№148"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Евсеевой Ксенье Ефимовне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№24 "Белочка" Калтанского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Евтушенко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№9 "Солнышко"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Елизаркиной Татьяне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№253"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Ермаковой Елене Андреевне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ГСУВОУ "Губернаторская специальная общеобразовательная школа"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Ефремовой Марии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№2 "Сказка" Мариинского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Жиряковой Ирине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"Центр содействия семейному устройству детей "Радуга"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Жуденковой Ксении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№26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Журба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- воспитателю ЧДОУ "Детский сад №174 ОАО "Российские железные догори" Новокузнецкого городского округа,</w:t>
            </w:r>
            <w:proofErr w:type="gramEnd"/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Зуевой Екатерине Вячеславовне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№241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Исаковой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№13 "Снежинка" г. Юрги"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Калашниковой Тамаре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Киселёвского городского округа, "Детский сад №62 компенсирующего вида"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Карабут Людмиле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№62 "Родничок"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Коваленко Ларисе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№102"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Коваль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№19 "Журавушка" Мысковского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Козиной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Козловой Марине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Плотниковский детский сад "Теремок" Промышленновского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№21 Осинниковского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Кондратьевой Марине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Кондратьевой Наталье Ильиничне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- воспитателю МБДОУ №9 "Детский сад "Лучик" с. Подгорное" Ленинск  -  Кузнецкого муниципального района,</w:t>
            </w:r>
            <w:proofErr w:type="gramEnd"/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Корниловой Ирине Михайловне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"Детский сад №6 "Колокольчик" п</w:t>
            </w:r>
            <w:proofErr w:type="gramStart"/>
            <w:r w:rsidRPr="00F3749F">
              <w:rPr>
                <w:sz w:val="28"/>
                <w:szCs w:val="28"/>
              </w:rPr>
              <w:t>.М</w:t>
            </w:r>
            <w:proofErr w:type="gramEnd"/>
            <w:r w:rsidRPr="00F3749F">
              <w:rPr>
                <w:sz w:val="28"/>
                <w:szCs w:val="28"/>
              </w:rPr>
              <w:t>ирный" Ленинск-Кузнецкого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Кругликовой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№53 "Теремок"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Крюк Виктории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№26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Асе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№63 "Золотой ключик"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Анжеро-Судженского городского округа "Детский сад №39",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Светлане Петровне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МДОУ Тисульский детский сад №2 "Лукоморье" Тисульского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Ланчевой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№102"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Ласеевой Ларисе Анатольевне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№26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Леоновой Надежде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МДОУ Тисульский детский сад №4  Тисульского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Лошкаревой </w:t>
            </w:r>
          </w:p>
          <w:p w:rsidR="00193DEC" w:rsidRPr="00F3749F" w:rsidRDefault="00193DE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Государственного профессионального образовательного учреждения  «Яшкинский техникум технологий </w:t>
            </w:r>
            <w:r w:rsidRPr="00F3749F">
              <w:rPr>
                <w:sz w:val="28"/>
                <w:szCs w:val="28"/>
              </w:rPr>
              <w:lastRenderedPageBreak/>
              <w:t xml:space="preserve">и механизации», 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Лучиной Екатерине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№258"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Майер Ренате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№258"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Майнаковой Юлии Васильевне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№33 "Зайчик"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Матвеевой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физическому направлению развития воспитанников №22 "Малыш"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Матухно Оксане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№250"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Мещеряковой Полине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№53 "Гномик"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Мирошниковой Светлане Павловне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МБОУ "Старобачатская СОШ" Беловского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Мисалевой Ирине Амаяковне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№154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Можаевой Алене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№153"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№219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Мокринской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МКДОУ "Детский сад №20 "Росинка" комбинированного вида" Берёзовского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Морзаковой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№27" Полысаевского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Мороз Наталье Дмитриевне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МАОУ "Гимназия №42"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Москвичевой Жанне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№19"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Мосоровой Екатерине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№54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Мухаревой Елене Вячеславовне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детский дом "Гвоздика"   Киселёвского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Мухиной Маргарите Наильевне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№196"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Надаровой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Нарманаевой Елене Васильевне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№6" Тайгинского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Ноздренко Анастасии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№106 "Детский сад присмотра и оздоровления"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Нуреник Дарье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№7 Тайгинского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Островской Жанетте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 "Сказка" города Белово" Беловского городского округа,</w:t>
            </w:r>
          </w:p>
        </w:tc>
      </w:tr>
      <w:tr w:rsidR="00C748B6" w:rsidRPr="00F3749F" w:rsidTr="007C7320">
        <w:tc>
          <w:tcPr>
            <w:tcW w:w="3261" w:type="dxa"/>
            <w:shd w:val="clear" w:color="auto" w:fill="auto"/>
          </w:tcPr>
          <w:p w:rsidR="00C748B6" w:rsidRPr="001A59C2" w:rsidRDefault="00C748B6" w:rsidP="00293295">
            <w:pPr>
              <w:rPr>
                <w:color w:val="000000"/>
                <w:sz w:val="28"/>
                <w:szCs w:val="28"/>
              </w:rPr>
            </w:pPr>
            <w:r w:rsidRPr="001A59C2">
              <w:rPr>
                <w:noProof/>
                <w:color w:val="000000"/>
                <w:sz w:val="28"/>
                <w:szCs w:val="28"/>
              </w:rPr>
              <w:t>Павловой Христине Владленовне</w:t>
            </w:r>
          </w:p>
        </w:tc>
        <w:tc>
          <w:tcPr>
            <w:tcW w:w="6095" w:type="dxa"/>
            <w:shd w:val="clear" w:color="auto" w:fill="auto"/>
          </w:tcPr>
          <w:p w:rsidR="00C748B6" w:rsidRPr="001A59C2" w:rsidRDefault="00C748B6" w:rsidP="00293295">
            <w:pPr>
              <w:jc w:val="both"/>
              <w:rPr>
                <w:color w:val="000000"/>
                <w:sz w:val="28"/>
                <w:szCs w:val="28"/>
              </w:rPr>
            </w:pPr>
            <w:r w:rsidRPr="001A59C2">
              <w:rPr>
                <w:noProof/>
                <w:color w:val="000000"/>
                <w:sz w:val="28"/>
                <w:szCs w:val="28"/>
              </w:rPr>
              <w:t>- воспитателю МБДОУ "Атамановский детский сад" комбинированного вида Новокузнецкого муниципального района</w:t>
            </w:r>
            <w:r w:rsidRPr="001A59C2">
              <w:rPr>
                <w:color w:val="000000"/>
                <w:sz w:val="28"/>
                <w:szCs w:val="28"/>
              </w:rPr>
              <w:t>.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Плехановой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комбинированного вида №37 "Лесная сказка" г. Юрги 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Полагутиной Юлии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№191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Пономаревой Светлане Михайловне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№30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Пронькиной Анастасии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комбинированного вида №37 "Лесная сказка" г. Юрги 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Пугачевой Татьяне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№40 общеразвивающего вида с приоритетным осуществлением физического развития детей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Пьянзовой Наталье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Ребик Елене Искандеровне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№33 "Рябинка"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Редькиной Анастасии Константиновне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№200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Римар Юлии Васильевне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№241"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Родионовой Анастасии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Рубаха Евгении Олеговне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Анжеро-Судженского городского округа, "Детский сад №39"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Санниковой Надежде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№76"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Сапожковой Яне Борисовне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№266"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Себякиной Надежде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№16 "Уголек"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Седых Татьяне Вячеславовне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№186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Сенокос Ксении Андреевне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№41 комбинированного вида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Серуляевой Марине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комбинированного вида №28 "Вишенка"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Сидоровой Оксане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№103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Сизинцевой Галине Евгеньевне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№59 общеразвивающего вида с приоритетным осуществлением социально-личностного развития детей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Скорытченко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"Моховский детский сад комбинированного вида" Беловского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Скрябиной Кристине Анатольевне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Детский сад №2 "Радуга" Калтанского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Смирновой Светлане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(законных представителей) "Детский дом №6 "Огонёк"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Смоленчук Жанне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"Центр развития </w:t>
            </w:r>
            <w:proofErr w:type="gramStart"/>
            <w:r w:rsidRPr="00F3749F">
              <w:rPr>
                <w:sz w:val="28"/>
                <w:szCs w:val="28"/>
              </w:rPr>
              <w:t>ребёнка-детский</w:t>
            </w:r>
            <w:proofErr w:type="gramEnd"/>
            <w:r w:rsidRPr="00F3749F">
              <w:rPr>
                <w:sz w:val="28"/>
                <w:szCs w:val="28"/>
              </w:rPr>
              <w:t xml:space="preserve"> сад №16 "Вдохновение"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Старцевой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МБОУ "Тюменевская основная общеобразовательная школа" Мариинского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Степаненко Наталье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МАДОУ "Детский сад  комбинированного вида №14 "Солнышко" </w:t>
            </w:r>
            <w:r w:rsidRPr="00F3749F">
              <w:rPr>
                <w:sz w:val="28"/>
                <w:szCs w:val="28"/>
              </w:rPr>
              <w:lastRenderedPageBreak/>
              <w:t>города Салаира  Гурьевского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Степанюк Гульсаре Бикмулловне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Анжеро-Судженского городского округа, "Детский сад №23"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Степанян Кристине Степановне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МБУ "Детский дом №105"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Степанян Раисе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№43 "Снежинка"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Судариковой Анне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"Пачинский детский сад" Яшкинского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Супрун Ольге Валериевне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№37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Сушко Анне Леонидовне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 "Подсолнушек" г. Юрги"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Титенковой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№96"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Титовой Кристине Евгеньевне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№104" Новокузнецкого городского округа,</w:t>
            </w:r>
          </w:p>
        </w:tc>
      </w:tr>
      <w:tr w:rsidR="00121A04" w:rsidRPr="00F3749F" w:rsidTr="007C7320">
        <w:tc>
          <w:tcPr>
            <w:tcW w:w="3261" w:type="dxa"/>
            <w:shd w:val="clear" w:color="auto" w:fill="auto"/>
          </w:tcPr>
          <w:p w:rsidR="00121A04" w:rsidRPr="00D00964" w:rsidRDefault="00121A04" w:rsidP="00B60891">
            <w:pPr>
              <w:rPr>
                <w:color w:val="000000"/>
                <w:sz w:val="28"/>
                <w:szCs w:val="28"/>
              </w:rPr>
            </w:pPr>
            <w:r w:rsidRPr="00D00964">
              <w:rPr>
                <w:noProof/>
                <w:color w:val="000000"/>
                <w:sz w:val="28"/>
                <w:szCs w:val="28"/>
              </w:rPr>
              <w:t>Томской Виктории Андреевне</w:t>
            </w:r>
          </w:p>
        </w:tc>
        <w:tc>
          <w:tcPr>
            <w:tcW w:w="6095" w:type="dxa"/>
            <w:shd w:val="clear" w:color="auto" w:fill="auto"/>
          </w:tcPr>
          <w:p w:rsidR="00121A04" w:rsidRPr="00D00964" w:rsidRDefault="00121A04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D00964">
              <w:rPr>
                <w:noProof/>
                <w:color w:val="000000"/>
                <w:sz w:val="28"/>
                <w:szCs w:val="28"/>
              </w:rPr>
              <w:t>- воспитателю МБДОУ "Детский сад №62" Ленинск - Кузнецкого городского округа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Торгашиной Марине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Туря</w:t>
            </w:r>
            <w:proofErr w:type="gramEnd"/>
            <w:r w:rsidRPr="00F3749F">
              <w:rPr>
                <w:sz w:val="28"/>
                <w:szCs w:val="28"/>
              </w:rPr>
              <w:t xml:space="preserve"> Марине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МКДОУ детский сад №6 "Теремок" Таштагольского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Тыргановой Анжеле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МКОУ "Начальная школа - сад №235"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Усачевой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№22 "Светлячок" Мысковского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Фирсовой Зульфие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№250"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Фоминой Альфие Исламовне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МБОУ "Детский сад комбинированного вида №31 "Берёзка"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Хуголь Татьяне Федоровне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ЧДОУ "Детский сад №170 ОАО "Российские железные догори"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Хуснутдиновой Алсу </w:t>
            </w:r>
            <w:r w:rsidRPr="00F3749F">
              <w:rPr>
                <w:sz w:val="28"/>
                <w:szCs w:val="28"/>
              </w:rPr>
              <w:lastRenderedPageBreak/>
              <w:t>Хамзяевне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МКОУ "Зимниковская основная </w:t>
            </w:r>
            <w:r w:rsidRPr="00F3749F">
              <w:rPr>
                <w:sz w:val="28"/>
                <w:szCs w:val="28"/>
              </w:rPr>
              <w:lastRenderedPageBreak/>
              <w:t>общеобразовательная школа" Юргинского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Чепкасовой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Детский сад №2 "Радуга" Калтанского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Черемных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№32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Чигрей Галине Павловне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"Детский дом №5 "Единство"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Чубуковой Марианне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МБУДО "Детский оздоровительно-образовательный (профильный) центр" Кемеровского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Чугуновой Анастасии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"Атамановский детский сад" комбинированного вида Новокузнецкого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Чураковой Ольге Дмитриевне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"Колосок"  Топкинского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Шелковой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МКДОУ Туратский детский сад  Яйского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C93C0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Шкуркиной Ольге Игоревне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№9 "Детский сад компенсирующего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Юферовой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МАОУ "Металлурговская СОШ" Новокузнецкого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Языковой Татьяне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№58" Новокузнецкого городского округа,</w:t>
            </w:r>
          </w:p>
        </w:tc>
      </w:tr>
    </w:tbl>
    <w:p w:rsidR="004A6754" w:rsidRPr="00F3749F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400E" w:rsidRPr="00F3749F" w:rsidRDefault="00E3400E" w:rsidP="00E3400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>- по должности «инструктор по труду»:</w:t>
      </w:r>
    </w:p>
    <w:p w:rsidR="00E3400E" w:rsidRPr="00F3749F" w:rsidRDefault="00E340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095"/>
      </w:tblGrid>
      <w:tr w:rsidR="00E3400E" w:rsidRPr="00F3749F" w:rsidTr="00E3400E">
        <w:trPr>
          <w:trHeight w:val="37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E3400E" w:rsidRPr="00F3749F" w:rsidRDefault="00E3400E" w:rsidP="00E3400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6B013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6B013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B0138" w:rsidRPr="00F3749F">
              <w:rPr>
                <w:sz w:val="28"/>
                <w:szCs w:val="28"/>
              </w:rPr>
              <w:t>у</w:t>
            </w:r>
          </w:p>
          <w:p w:rsidR="00E3400E" w:rsidRPr="00F3749F" w:rsidRDefault="00E3400E" w:rsidP="00E3400E">
            <w:pPr>
              <w:pStyle w:val="af7"/>
              <w:tabs>
                <w:tab w:val="left" w:pos="1134"/>
              </w:tabs>
              <w:spacing w:after="0" w:line="240" w:lineRule="auto"/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00E" w:rsidRPr="00F3749F" w:rsidRDefault="00E340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8B583D" w:rsidRPr="00F3749F">
              <w:rPr>
                <w:sz w:val="28"/>
                <w:szCs w:val="28"/>
              </w:rPr>
              <w:t xml:space="preserve">инструктору по труду </w:t>
            </w:r>
            <w:r w:rsidR="00F2039C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E3400E" w:rsidRPr="00F3749F" w:rsidRDefault="00E340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F3749F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F3749F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Гусак Оксан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"Детский сад №176 "Сказка" Краснобродского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Дядя Наталь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"Детский сад №243" Новокузнецкого </w:t>
            </w:r>
            <w:r w:rsidR="00A7453B" w:rsidRPr="00F3749F">
              <w:rPr>
                <w:sz w:val="28"/>
                <w:szCs w:val="28"/>
              </w:rPr>
              <w:t xml:space="preserve">городского </w:t>
            </w:r>
            <w:r w:rsidR="00A7453B" w:rsidRPr="00F3749F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Конышев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Алин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"Менчерепский детский сад"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B73CC2" w:rsidRPr="00F3749F" w:rsidRDefault="00B73CC2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Морозов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73CC2" w:rsidRPr="00F3749F" w:rsidRDefault="00B73CC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>МБДОУ "Детский сад комбинированного вида №40 "Солнышко" г.</w:t>
            </w:r>
            <w:r w:rsidR="003463A8" w:rsidRPr="00F3749F">
              <w:rPr>
                <w:sz w:val="28"/>
                <w:szCs w:val="28"/>
              </w:rPr>
              <w:t xml:space="preserve"> </w:t>
            </w:r>
            <w:r w:rsidR="00B265E6" w:rsidRPr="00F3749F">
              <w:rPr>
                <w:sz w:val="28"/>
                <w:szCs w:val="28"/>
              </w:rPr>
              <w:t xml:space="preserve">Юрги 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B73CC2" w:rsidRPr="00F3749F" w:rsidRDefault="00B73CC2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Рознер Екатерин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73CC2" w:rsidRPr="00F3749F" w:rsidRDefault="00B73CC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B73CC2" w:rsidRPr="00F3749F" w:rsidTr="00F62143">
        <w:tc>
          <w:tcPr>
            <w:tcW w:w="3261" w:type="dxa"/>
            <w:shd w:val="clear" w:color="auto" w:fill="auto"/>
          </w:tcPr>
          <w:p w:rsidR="00B73CC2" w:rsidRPr="00F3749F" w:rsidRDefault="00B73CC2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Сладков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73CC2" w:rsidRPr="00F3749F" w:rsidRDefault="00B73CC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ED7E46" w:rsidRPr="00F3749F" w:rsidRDefault="00ED7E46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F3749F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F3749F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F3749F" w:rsidRPr="00F3749F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Бабицкой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Ксении Владимировне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МБУДО "ДШИ № 47 им. М. Ф. Мацулевич" Новокузнецкого городского округа,</w:t>
            </w:r>
          </w:p>
        </w:tc>
      </w:tr>
      <w:tr w:rsidR="00F3749F" w:rsidRPr="00F3749F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Калиниченко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Дарье Сергеевне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"ДШИ № 66" Киселёвского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A7453B" w:rsidRPr="00F3749F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Александру Михайловичу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"ДШИ № 19" г. Кемерово,</w:t>
            </w:r>
          </w:p>
        </w:tc>
      </w:tr>
    </w:tbl>
    <w:p w:rsidR="000C1827" w:rsidRPr="00F3749F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F3749F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«мастер производственного обучения»:</w:t>
      </w:r>
    </w:p>
    <w:p w:rsidR="00D6267C" w:rsidRPr="00F3749F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F3749F" w:rsidRPr="00F3749F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Мелехину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Владимиру Николаевичу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«Прокопьевский 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A4419C" w:rsidRPr="00F3749F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Худякову Виктору Николаевичу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«Кемеровский аграрный техникум» </w:t>
            </w:r>
          </w:p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имени Г.П. Левина</w:t>
            </w:r>
            <w:proofErr w:type="gramStart"/>
            <w:r w:rsidRPr="00F3749F">
              <w:rPr>
                <w:sz w:val="28"/>
                <w:szCs w:val="28"/>
              </w:rPr>
              <w:t xml:space="preserve"> </w:t>
            </w:r>
            <w:r w:rsidR="000B4312" w:rsidRPr="00F3749F">
              <w:rPr>
                <w:sz w:val="28"/>
                <w:szCs w:val="28"/>
              </w:rPr>
              <w:t>,</w:t>
            </w:r>
            <w:proofErr w:type="gramEnd"/>
          </w:p>
        </w:tc>
      </w:tr>
    </w:tbl>
    <w:p w:rsidR="00D6267C" w:rsidRPr="00F3749F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«методист»:</w:t>
      </w:r>
    </w:p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Березняк Олес</w:t>
            </w:r>
            <w:r w:rsidR="00223B0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Данченко Анн</w:t>
            </w:r>
            <w:r w:rsidR="00223B0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МБУДО "Дворец творчества детей и молодежи" Топкинского </w:t>
            </w:r>
            <w:r w:rsidR="00A7453B" w:rsidRPr="00F3749F">
              <w:rPr>
                <w:sz w:val="28"/>
                <w:szCs w:val="28"/>
              </w:rPr>
              <w:t xml:space="preserve">муниципального </w:t>
            </w:r>
            <w:r w:rsidR="00A7453B" w:rsidRPr="00F3749F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F3749F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Кайзер Юли</w:t>
            </w:r>
            <w:r w:rsidR="00223B0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МБОУ ДО "ДЮСШ №2"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B4621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Угаров</w:t>
            </w:r>
            <w:r w:rsidR="00223B0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23B0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72E0F" w:rsidRPr="00F3749F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«музыкальный руководитель»:</w:t>
      </w:r>
    </w:p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636072" w:rsidRPr="00F3749F" w:rsidRDefault="00636072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Алексеюшкин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636072" w:rsidRPr="00F3749F" w:rsidRDefault="0063607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636072" w:rsidRPr="00F3749F" w:rsidRDefault="00636072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Вайновск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36072" w:rsidRPr="00F3749F" w:rsidRDefault="0063607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МАДОУ "Детский сад №3 "Весёлый паровозик"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Иовлев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Акрамовн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8F6311" w:rsidRPr="00F3749F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Лапин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Детский сад №27 "Тополек"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Лучшев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"Ильинский детский сад" комбинированного вида 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"Благовещенский детский сад "Калинка"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Патрушев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D0125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1E02E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Побожаков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Асемгуль Ораловн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МАОУ "Детский сад №3"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Аксенов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6300A" w:rsidRPr="00F3749F">
              <w:rPr>
                <w:sz w:val="28"/>
                <w:szCs w:val="28"/>
              </w:rPr>
              <w:t xml:space="preserve"> "Детский эколого-биологический центр имени Г. Н. Сагиль"</w:t>
            </w:r>
          </w:p>
        </w:tc>
      </w:tr>
      <w:tr w:rsidR="00F3749F" w:rsidRPr="00F3749F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Ашпин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ЦТТ "Меридиан"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Батраков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МБДОУ №237 "Детский сад общеразвивающего </w:t>
            </w:r>
            <w:r w:rsidR="0066300A" w:rsidRPr="00F3749F">
              <w:rPr>
                <w:sz w:val="28"/>
                <w:szCs w:val="28"/>
              </w:rPr>
              <w:lastRenderedPageBreak/>
              <w:t xml:space="preserve">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Боярск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Бузов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МБООДО Центр творческого развития и гуманитарного образования имени Геннадия Неунывахина 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Бурматов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"ООЦ "Олимп"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Бызов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"Дворец творчества детей и молодёжи имени Добробабиной А.П.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Головцов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Дьяков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>ГБНОУ "Губернаторская кадетская школа-интернат МЧС"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Калинников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Квасов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Римм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 "Средняя общеобразовательная школа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Литвак Ксени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Лихтарев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Максименко Михаил</w:t>
            </w:r>
            <w:r w:rsidR="00B5226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Борисович</w:t>
            </w:r>
            <w:r w:rsidR="00B5226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Матасов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"Дворец творчества детей и молодёжи имени Добробабиной А.П.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Осипов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Евгеньевн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lastRenderedPageBreak/>
              <w:t xml:space="preserve">МБОУДО "Городской Дворец детского (юношеского) творчества им.Н.К.Крупской"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Пахомов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МБДОУ №168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Покачалов</w:t>
            </w:r>
            <w:r w:rsidR="00B5226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Антон</w:t>
            </w:r>
            <w:r w:rsidR="00B5226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B5226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МБУДОД "Дом детского творчества №2"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Поляков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"ЦРТДиЮ"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Пуртов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6300A" w:rsidRPr="00F3749F">
              <w:rPr>
                <w:sz w:val="28"/>
                <w:szCs w:val="28"/>
              </w:rPr>
              <w:t xml:space="preserve"> "Дом детского творчества"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Теньков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Токмагашев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МБОО </w:t>
            </w:r>
            <w:proofErr w:type="gramStart"/>
            <w:r w:rsidR="0066300A" w:rsidRPr="00F3749F">
              <w:rPr>
                <w:sz w:val="28"/>
                <w:szCs w:val="28"/>
              </w:rPr>
              <w:t>ДО</w:t>
            </w:r>
            <w:proofErr w:type="gramEnd"/>
            <w:r w:rsidR="0066300A" w:rsidRPr="00F3749F">
              <w:rPr>
                <w:sz w:val="28"/>
                <w:szCs w:val="28"/>
              </w:rPr>
              <w:t xml:space="preserve"> </w:t>
            </w:r>
            <w:proofErr w:type="gramStart"/>
            <w:r w:rsidR="0066300A" w:rsidRPr="00F3749F">
              <w:rPr>
                <w:sz w:val="28"/>
                <w:szCs w:val="28"/>
              </w:rPr>
              <w:t>Центр</w:t>
            </w:r>
            <w:proofErr w:type="gramEnd"/>
            <w:r w:rsidR="0066300A" w:rsidRPr="00F3749F">
              <w:rPr>
                <w:sz w:val="28"/>
                <w:szCs w:val="28"/>
              </w:rPr>
              <w:t xml:space="preserve"> дополнительного образования 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Угаров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Константиновн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"ООЦ "Олимп"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Фиалко Светлан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МБОУДО "Дворец детского творчества имени Ю.А.Гагарина"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Фирсов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Хлыстов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6258B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Черепанов</w:t>
            </w:r>
            <w:r w:rsidR="006258B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258B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Эдуардовн</w:t>
            </w:r>
            <w:r w:rsidR="006258B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МБОУДО "ЦТ Заводского района"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8204D4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6258B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Шипунов</w:t>
            </w:r>
            <w:r w:rsidR="006258B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258B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258B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МАУДО "Центр дополнительного образования"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08230D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«педагог-библиотекарь»:</w:t>
      </w:r>
    </w:p>
    <w:p w:rsidR="0008230D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08230D" w:rsidRPr="00F3749F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8230D" w:rsidRPr="00F3749F" w:rsidRDefault="0008230D" w:rsidP="00F458EC">
            <w:pPr>
              <w:ind w:left="-709" w:right="-153" w:firstLine="709"/>
              <w:jc w:val="center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Капкаев</w:t>
            </w:r>
            <w:r w:rsidR="00F458E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F458E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Ивановн</w:t>
            </w:r>
            <w:r w:rsidR="00F458E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30D" w:rsidRPr="00F3749F" w:rsidRDefault="0008230D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педагогу-библиотекарю </w:t>
            </w:r>
            <w:r w:rsidR="004A3791" w:rsidRPr="00F3749F">
              <w:rPr>
                <w:sz w:val="28"/>
                <w:szCs w:val="28"/>
              </w:rPr>
              <w:t xml:space="preserve">МБОУ "Средняя </w:t>
            </w:r>
            <w:r w:rsidR="004A3791" w:rsidRPr="00F3749F">
              <w:rPr>
                <w:sz w:val="28"/>
                <w:szCs w:val="28"/>
              </w:rPr>
              <w:lastRenderedPageBreak/>
              <w:t xml:space="preserve">общеобразовательная школа №2"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8230D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«педагог-организатор»:</w:t>
      </w:r>
    </w:p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Борисевич</w:t>
            </w:r>
            <w:r w:rsidR="008E7EE5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8E7EE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Георгиевич</w:t>
            </w:r>
            <w:r w:rsidR="008E7EE5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EC3922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Бородихин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EC3922" w:rsidRPr="00F3749F">
              <w:rPr>
                <w:sz w:val="28"/>
                <w:szCs w:val="28"/>
              </w:rPr>
              <w:t xml:space="preserve">МБОУ "Гимназия №1 имени Тасирова Г.Х.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Бочаров</w:t>
            </w:r>
            <w:r w:rsidR="008E7EE5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8E7EE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8E7EE5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AF0ED1" w:rsidRPr="00F3749F" w:rsidRDefault="009707D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Грошевой Алене Васильевне</w:t>
            </w:r>
          </w:p>
        </w:tc>
        <w:tc>
          <w:tcPr>
            <w:tcW w:w="6095" w:type="dxa"/>
            <w:shd w:val="clear" w:color="auto" w:fill="auto"/>
          </w:tcPr>
          <w:p w:rsidR="00AF0ED1" w:rsidRPr="00F3749F" w:rsidRDefault="009707D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МБОУДО "Дворец детского творчества имени Ю.А.Гагарина"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МБОУДО "ГорСЮН"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Еланск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МБОУДО "Дворец детского творчества имени Ю. А. 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Зенков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8E7EE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"Яйский детский дом "Колокольчик"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Сухоплюев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8E7EE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Сысоев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8E7EE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  <w:r w:rsidR="008E6BD7" w:rsidRPr="00F3749F">
              <w:rPr>
                <w:sz w:val="28"/>
                <w:szCs w:val="28"/>
              </w:rPr>
              <w:t>"</w:t>
            </w:r>
          </w:p>
        </w:tc>
      </w:tr>
      <w:tr w:rsidR="001B03BA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Шнуров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Евдокимовн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8E6BD7" w:rsidRPr="00F3749F">
              <w:rPr>
                <w:sz w:val="28"/>
                <w:szCs w:val="28"/>
              </w:rPr>
              <w:t>ДО</w:t>
            </w:r>
            <w:proofErr w:type="gramEnd"/>
            <w:r w:rsidR="008E6BD7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8E6BD7" w:rsidRPr="00F3749F">
              <w:rPr>
                <w:sz w:val="28"/>
                <w:szCs w:val="28"/>
              </w:rPr>
              <w:t>Станция</w:t>
            </w:r>
            <w:proofErr w:type="gramEnd"/>
            <w:r w:rsidR="008E6BD7" w:rsidRPr="00F3749F">
              <w:rPr>
                <w:sz w:val="28"/>
                <w:szCs w:val="28"/>
              </w:rPr>
              <w:t xml:space="preserve"> детского и юношеского туризма и экскурсий"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«педагог-психолог»:</w:t>
      </w:r>
    </w:p>
    <w:p w:rsidR="00841F58" w:rsidRPr="00F3749F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F3749F" w:rsidRPr="00F3749F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Адамукене Анн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"Основная общеобразовательная школа №46"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Андриенко Снежан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Зубакин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"СОШ №18"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Изотов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9306B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Казанцев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9306B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МКДОУ "Детский сад №212"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Катасонов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"СОШ №55"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Назаренко Мари</w:t>
            </w:r>
            <w:r w:rsidR="009306B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Петухов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МБУ "Информационно-методический центр"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8336E1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Шевцов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"Основная общеобразовательная школа №9"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«преподаватель»:</w:t>
      </w:r>
    </w:p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Андриановой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Николаевне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Баклакову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Евгению Николаевичу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ШИ № 9 п. Кузедеево Новокузнецкого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Батютину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Ивановичу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47 им. М. Ф. Мацулевич"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Болтовскому Олегу Владимировичу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техникум» </w:t>
            </w:r>
          </w:p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имени В.И. Заузелкова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Бут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Алевтине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"ДМШ № 64" Мысковского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Бушиной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Жанне Сергеевне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"ДХШ № 8" Прокопьевского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20907" w:rsidRPr="00F3749F" w:rsidRDefault="00520907" w:rsidP="004A132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Величко Татьян</w:t>
            </w:r>
            <w:r w:rsidR="004A132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A132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520907" w:rsidRPr="00F3749F" w:rsidRDefault="0052090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5814B8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</w:p>
        </w:tc>
      </w:tr>
      <w:tr w:rsidR="00F3749F" w:rsidRPr="00F3749F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Власенко Владимиру Владимировичу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</w:t>
            </w:r>
            <w:r w:rsidRPr="00F3749F">
              <w:rPr>
                <w:sz w:val="28"/>
                <w:szCs w:val="28"/>
              </w:rPr>
              <w:lastRenderedPageBreak/>
              <w:t xml:space="preserve">учреждения  «Осинниковский горнотехнический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Военец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"Кемеровский областной художественный колледж",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Ворфоломеевой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48"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Гордовенко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10" Тайгинского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Горобец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торгово-экономический техникум»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Гребенниковой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Вячеславовне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Доценко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ШИ № 49 Новокузнецкого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Зинченко Вадиму Витальевичу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«Беловский педагогический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Иванковой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Любови Алексеевне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«Мариинский педагогический колледж имени императрицы Марии Александровны»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Ивановской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Витальевне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56"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Исаевич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Николаевне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"МШ № 55" Осинниковского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Казанцевой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Дарье Васильевне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Киприяновой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«Топкинский технический техникум»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Кондрашкиной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Людмиле Леонидовне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56"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Котовой Татьяне Александровне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металлургический техникум»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Крыловой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№58"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Кулебякиной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"ДМШ № 64" Мысковского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Кулешову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Ивану Петровичу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«Анжеро-Судженский политехнический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Левиной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Викторовне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«Анжеро-Судженский педагогический колледж» 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Логвиновой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"ШИ им. В. И. Косолапова" Промышленновского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Константину Константиновичу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"ДМШ № 14" г. Кемерово,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Малегоновой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47 им. М. Ф. Мацулевич"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Нехорошевой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15"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Андрею Александровичу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40"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Павлечко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"ЦДШИ" г. Кемерово,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Парфеновой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Нине Юрьевне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57" Прокопьевского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Пилипенко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48"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Подолякиной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Анатольевне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19"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Поляковой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Лилии Рафкатовне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19"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Потемкиной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металлургический техникум»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Романцовой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Алене Анатольевне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10" Тайгинского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Ростемберской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Ольге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Самохиной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Марии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педагогический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Сапожковой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Алене Викторовне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Снатковой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Валентине Ивановне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аграрный  техникум» имени Г.П. Левина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Тимофеевой Светлане Аркадьевне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"ШИ им. В. И. Косолапова" Промышленновского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Усманову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Артему Сергеевичу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«Анжеро-Судженский политехнический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Черкасову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Геннадию Геннадьевичу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23" Тисульского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Черний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47 им. М. Ф. Мацулевич"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14F2A" w:rsidRPr="00F3749F" w:rsidRDefault="00114F2A" w:rsidP="004A132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Чернов</w:t>
            </w:r>
            <w:r w:rsidR="004A132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4A132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4A132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4F2A" w:rsidRPr="00F3749F" w:rsidRDefault="00114F2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5814B8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Шмидт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индустриальный техникум» </w:t>
            </w:r>
          </w:p>
        </w:tc>
      </w:tr>
      <w:tr w:rsidR="00A4419C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Юзупкиной Анне Владимировне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транспортно-технологический техникум» </w:t>
            </w:r>
          </w:p>
        </w:tc>
      </w:tr>
    </w:tbl>
    <w:p w:rsidR="006C4F81" w:rsidRPr="00F3749F" w:rsidRDefault="006C4F81" w:rsidP="006C4F81">
      <w:pPr>
        <w:ind w:left="-709" w:right="-153" w:firstLine="709"/>
        <w:jc w:val="both"/>
        <w:rPr>
          <w:sz w:val="28"/>
          <w:szCs w:val="28"/>
        </w:rPr>
      </w:pPr>
    </w:p>
    <w:p w:rsidR="006C4F81" w:rsidRPr="00F3749F" w:rsidRDefault="00225C0B" w:rsidP="006C4F81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 xml:space="preserve"> </w:t>
      </w:r>
      <w:r w:rsidR="006C4F81" w:rsidRPr="00F3749F">
        <w:rPr>
          <w:sz w:val="28"/>
          <w:szCs w:val="28"/>
        </w:rPr>
        <w:t>- по должности «руководитель физического воспитания»:</w:t>
      </w:r>
    </w:p>
    <w:p w:rsidR="00722B3F" w:rsidRPr="00F3749F" w:rsidRDefault="00722B3F" w:rsidP="00722B3F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35"/>
      </w:tblGrid>
      <w:tr w:rsidR="00F3749F" w:rsidRPr="00F3749F" w:rsidTr="006C4F81">
        <w:trPr>
          <w:trHeight w:val="58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B6856" w:rsidRPr="00F3749F" w:rsidRDefault="009B6856" w:rsidP="00707F9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Андреев</w:t>
            </w:r>
            <w:r w:rsidR="00707F9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707F9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07F9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856" w:rsidRDefault="009B685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руководителю физического воспитания </w:t>
            </w:r>
            <w:r w:rsidR="00526CEF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</w:p>
          <w:p w:rsidR="00EA534F" w:rsidRPr="00F3749F" w:rsidRDefault="00EA534F" w:rsidP="000B4312">
            <w:pPr>
              <w:jc w:val="both"/>
              <w:rPr>
                <w:sz w:val="28"/>
                <w:szCs w:val="28"/>
              </w:rPr>
            </w:pPr>
          </w:p>
        </w:tc>
      </w:tr>
      <w:tr w:rsidR="00EA534F" w:rsidRPr="00F3749F" w:rsidTr="006C4F81">
        <w:trPr>
          <w:trHeight w:val="58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A534F" w:rsidRPr="00B67833" w:rsidRDefault="00EA534F" w:rsidP="00551AEE">
            <w:pPr>
              <w:rPr>
                <w:color w:val="000000"/>
                <w:sz w:val="28"/>
                <w:szCs w:val="28"/>
              </w:rPr>
            </w:pPr>
            <w:r w:rsidRPr="00B67833">
              <w:rPr>
                <w:noProof/>
                <w:color w:val="000000"/>
                <w:sz w:val="28"/>
                <w:szCs w:val="28"/>
              </w:rPr>
              <w:t xml:space="preserve">Атнабаеву Александру Анатольевичу 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34F" w:rsidRPr="00B67833" w:rsidRDefault="00EA534F" w:rsidP="00551AEE">
            <w:pPr>
              <w:jc w:val="both"/>
              <w:rPr>
                <w:color w:val="000000"/>
                <w:sz w:val="28"/>
                <w:szCs w:val="28"/>
              </w:rPr>
            </w:pPr>
            <w:r w:rsidRPr="00B67833">
              <w:rPr>
                <w:noProof/>
                <w:color w:val="000000"/>
                <w:sz w:val="28"/>
                <w:szCs w:val="28"/>
              </w:rPr>
              <w:t xml:space="preserve">- руководителю физического воспитания МБУ ДО Анжеро-Судженского городского округа </w:t>
            </w:r>
            <w:r w:rsidRPr="00B67833">
              <w:rPr>
                <w:noProof/>
                <w:color w:val="000000"/>
                <w:sz w:val="28"/>
                <w:szCs w:val="28"/>
              </w:rPr>
              <w:lastRenderedPageBreak/>
              <w:t>"Оздоровительно-образовательный центр "Олимп"</w:t>
            </w:r>
            <w:r w:rsidRPr="00B67833">
              <w:rPr>
                <w:color w:val="000000"/>
                <w:sz w:val="28"/>
                <w:szCs w:val="28"/>
              </w:rPr>
              <w:t>.</w:t>
            </w:r>
          </w:p>
        </w:tc>
      </w:tr>
      <w:tr w:rsidR="00EA534F" w:rsidRPr="00F3749F" w:rsidTr="006C4F81">
        <w:trPr>
          <w:trHeight w:val="58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A534F" w:rsidRPr="00F3749F" w:rsidRDefault="00EA534F" w:rsidP="00707F9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Даниловой Елене Вячеславовне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34F" w:rsidRPr="00F3749F" w:rsidRDefault="00EA534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руководителю физического воспитания МБУ ДО "ООЦ "Олимп" Анжеро-Судженского городского округа,</w:t>
            </w:r>
          </w:p>
        </w:tc>
      </w:tr>
    </w:tbl>
    <w:p w:rsidR="006C4F81" w:rsidRPr="00F3749F" w:rsidRDefault="006C4F81" w:rsidP="00722B3F">
      <w:pPr>
        <w:ind w:left="-709" w:right="-153" w:firstLine="709"/>
        <w:jc w:val="both"/>
        <w:rPr>
          <w:sz w:val="28"/>
          <w:szCs w:val="28"/>
        </w:rPr>
      </w:pPr>
    </w:p>
    <w:p w:rsidR="009D17CE" w:rsidRPr="00F3749F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«социальный педагог»:</w:t>
      </w:r>
    </w:p>
    <w:p w:rsidR="00371F7F" w:rsidRPr="00F3749F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F3749F" w:rsidRPr="00F3749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87A83" w:rsidRPr="00F3749F" w:rsidRDefault="00787A83" w:rsidP="00BF60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Вадищев</w:t>
            </w:r>
            <w:r w:rsidR="00BF60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F606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F60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7A83" w:rsidRPr="00F3749F" w:rsidRDefault="00787A8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A9087D" w:rsidRPr="00F3749F">
              <w:rPr>
                <w:sz w:val="28"/>
                <w:szCs w:val="28"/>
              </w:rPr>
              <w:t xml:space="preserve">МБОУ "Яйская средняя общеобразовательная школа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87A83" w:rsidRPr="00F3749F" w:rsidRDefault="00787A83" w:rsidP="00BF60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Долин</w:t>
            </w:r>
            <w:r w:rsidR="00BF60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F606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F60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7A83" w:rsidRPr="00F3749F" w:rsidRDefault="00787A8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A9087D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787A83" w:rsidRPr="00F3749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87A83" w:rsidRPr="00F3749F" w:rsidRDefault="00787A83" w:rsidP="00BF60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Обухов</w:t>
            </w:r>
            <w:r w:rsidR="00BF60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F606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F60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7A83" w:rsidRPr="00F3749F" w:rsidRDefault="00787A8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A9087D" w:rsidRPr="00F3749F">
              <w:rPr>
                <w:sz w:val="28"/>
                <w:szCs w:val="28"/>
              </w:rPr>
              <w:t xml:space="preserve">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D97F44" w:rsidRPr="00F3749F" w:rsidRDefault="00D97F44" w:rsidP="00C95DBA">
      <w:pPr>
        <w:ind w:left="-709" w:right="-153" w:firstLine="709"/>
        <w:jc w:val="both"/>
        <w:rPr>
          <w:sz w:val="28"/>
          <w:szCs w:val="28"/>
        </w:rPr>
      </w:pPr>
    </w:p>
    <w:p w:rsidR="00C95DBA" w:rsidRPr="00F3749F" w:rsidRDefault="00C95DBA" w:rsidP="00C95DBA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«старший вожатый»:</w:t>
      </w:r>
    </w:p>
    <w:p w:rsidR="00BB6D8B" w:rsidRPr="00F3749F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6015"/>
      </w:tblGrid>
      <w:tr w:rsidR="00AC75B1" w:rsidRPr="00F3749F" w:rsidTr="005F4F73">
        <w:trPr>
          <w:trHeight w:val="931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613CC" w:rsidRPr="00F3749F" w:rsidRDefault="007613CC" w:rsidP="007613C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Волгиной Алёне Александровне</w:t>
            </w:r>
          </w:p>
          <w:p w:rsidR="00AC75B1" w:rsidRPr="00F3749F" w:rsidRDefault="00AC75B1" w:rsidP="007613CC">
            <w:pPr>
              <w:ind w:left="-709" w:right="-153" w:firstLine="709"/>
              <w:rPr>
                <w:sz w:val="28"/>
                <w:szCs w:val="28"/>
              </w:rPr>
            </w:pPr>
          </w:p>
          <w:p w:rsidR="00AC75B1" w:rsidRPr="00F3749F" w:rsidRDefault="00AC75B1" w:rsidP="00AC75B1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5B1" w:rsidRPr="00F3749F" w:rsidRDefault="00AC75B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вожатому  МБОУ "Средняя общеобразовательная школа №55"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95DBA" w:rsidRPr="00F3749F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F3749F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«старший воспитатель»:</w:t>
      </w:r>
    </w:p>
    <w:p w:rsidR="00915DF0" w:rsidRPr="00F3749F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Андросов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МАДОУ №163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Бузов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МАДОУ "Детский сад №10 "Аленький цветочек"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Видягин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Вадимовн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"Детский сад №266"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"Детский сад №1 "Теремок"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Желтышев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Огородников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8211F8" w:rsidRPr="00F3749F">
              <w:rPr>
                <w:sz w:val="28"/>
                <w:szCs w:val="28"/>
              </w:rPr>
              <w:t xml:space="preserve"> детский сад №41 комбинированного вида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Олейник Татьян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"Детский сад №196"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Сенчуров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№28 "АБВГДейка"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3C7F96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детский сад №9 "Березка" комбинированного вида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915DF0" w:rsidRPr="00F3749F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p w:rsidR="00BE0A03" w:rsidRPr="00F3749F" w:rsidRDefault="00BE0A03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«тренер-преподаватель»:</w:t>
      </w:r>
    </w:p>
    <w:p w:rsidR="00BE0A03" w:rsidRPr="00F3749F" w:rsidRDefault="00BE0A0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F3749F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0D6DE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Витали</w:t>
            </w:r>
            <w:r w:rsidR="000D6D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Сергеевич</w:t>
            </w:r>
            <w:r w:rsidR="000D6DE6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МБУДО "Чебулинская ДЮСШ"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Козулин</w:t>
            </w:r>
            <w:r w:rsidR="000D6DE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0D6D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0D6DE6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МАОУДО "ДЮСШ"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Тамбовцев</w:t>
            </w:r>
            <w:r w:rsidR="000D6D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0D6D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D6D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МБУДО "Детско-юношеская спортивная школа"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803E6A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Трефилов</w:t>
            </w:r>
            <w:r w:rsidR="000D6D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0D6D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Аркадиевн</w:t>
            </w:r>
            <w:r w:rsidR="000D6D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BB6D8B" w:rsidRPr="00F3749F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«учитель»:</w:t>
      </w: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4D1DA3">
        <w:trPr>
          <w:trHeight w:val="655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Адов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Айбатуллин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математики  МБОУ "Чусовитинская средняя общеобразовательная школа" Ленинск - 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Алегин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Ильдусовн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русского языка и литературы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Алтухов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Егоровн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начальных классов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Андриянов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биологии  МБОУ "Лицей №17"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Артемов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ГКОУ </w:t>
            </w:r>
            <w:proofErr w:type="gramStart"/>
            <w:r w:rsidR="00084FF7" w:rsidRPr="00F3749F">
              <w:rPr>
                <w:sz w:val="28"/>
                <w:szCs w:val="28"/>
              </w:rPr>
              <w:t>КО</w:t>
            </w:r>
            <w:proofErr w:type="gramEnd"/>
            <w:r w:rsidR="00084FF7"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Атамасов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B57BB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технологии, физики и изобразительного искусства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 xml:space="preserve">муниципального </w:t>
            </w:r>
            <w:r w:rsidR="00A7453B" w:rsidRPr="00F3749F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F3749F" w:rsidRPr="00F3749F" w:rsidTr="008B7C84">
        <w:trPr>
          <w:trHeight w:val="44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Ащеулов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начальных классов  МБОУ "Крапивинская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начальных классов  МБОУ "Первомайская основная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Барабанов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русского языка и литературы  МБОУ "СОШ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Барабанщиков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Басов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Денис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Дмитриевич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математики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Бахтуев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физики и географии  МБОУ "Основная общеобразовательная школа №4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="00022D61"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Белоножко Наталь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50732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Белых Олес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музыки  МОАУ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Бикминдеев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Бобрышев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биологии  МБОУ "Сосновская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Бойко Мари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иностранного языка  МБОУ "Сосновская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Болоболенко Екатерин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Болтовск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Константиновн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№13"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МАОУ Тисульская средняя общеобразовательная школа №1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Бондаренко Ларис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"Черемичкинская основная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440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Борисов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346463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"Промышленновская средняя общеобразовательная школа №</w:t>
            </w:r>
            <w:r w:rsidR="00346463">
              <w:rPr>
                <w:sz w:val="28"/>
                <w:szCs w:val="28"/>
              </w:rPr>
              <w:t>56</w:t>
            </w:r>
            <w:r w:rsidR="00022D61" w:rsidRPr="00F3749F">
              <w:rPr>
                <w:sz w:val="28"/>
                <w:szCs w:val="28"/>
              </w:rPr>
              <w:t xml:space="preserve">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Бормотов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МАОУ "СОШ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Брашовану Татьян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биологии и химии  МКОУ Старо-Берикульская основная общеобразовательная школа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Будников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географии  МБОУ "Чусовитинская средняя общеобразовательная школа" Ленинск - 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Булатов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иностранного языка  МБОУ "Яйская СОШ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Булачёв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Максим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физики  ГБНОУ "Губернаторский многопрофильный лицей-интернат"</w:t>
            </w:r>
          </w:p>
        </w:tc>
      </w:tr>
      <w:tr w:rsidR="00F3749F" w:rsidRPr="00F3749F" w:rsidTr="00022D61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Бурдаев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7533">
        <w:trPr>
          <w:trHeight w:val="545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Бутусов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022D61" w:rsidRPr="00F3749F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Васькин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МБНОУ "Городской классический лицей"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Ватолин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МБОУ "ООШ №3"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Верховых Лиди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Вершинин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Альбин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истории и обществознания  МБОУ "Менчерепская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Висковатов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информатики  МАОУ "Средняя общеобразовательная школа №112 с углубленным изучением информатики"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7864B9" w:rsidRPr="00F3749F" w:rsidTr="00E5780B">
        <w:trPr>
          <w:trHeight w:val="299"/>
        </w:trPr>
        <w:tc>
          <w:tcPr>
            <w:tcW w:w="3261" w:type="dxa"/>
          </w:tcPr>
          <w:p w:rsidR="007864B9" w:rsidRPr="009C186E" w:rsidRDefault="007864B9" w:rsidP="00B60891">
            <w:pPr>
              <w:rPr>
                <w:color w:val="000000"/>
                <w:sz w:val="28"/>
                <w:szCs w:val="28"/>
              </w:rPr>
            </w:pPr>
            <w:r w:rsidRPr="009C186E">
              <w:rPr>
                <w:noProof/>
                <w:color w:val="000000"/>
                <w:sz w:val="28"/>
                <w:szCs w:val="28"/>
              </w:rPr>
              <w:t>Володькиной Яне Германовне</w:t>
            </w:r>
          </w:p>
        </w:tc>
        <w:tc>
          <w:tcPr>
            <w:tcW w:w="6095" w:type="dxa"/>
          </w:tcPr>
          <w:p w:rsidR="007864B9" w:rsidRPr="009C186E" w:rsidRDefault="007864B9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9C186E">
              <w:rPr>
                <w:noProof/>
                <w:color w:val="000000"/>
                <w:sz w:val="28"/>
                <w:szCs w:val="28"/>
              </w:rPr>
              <w:t>- учителю начальных классов  МБОУ "Средняя общеобразовательная школа №52" Новокузнецкого городского округа.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Габдрахманов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русского языка и литературы 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221D2">
        <w:trPr>
          <w:trHeight w:val="44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Гаврилов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</w:t>
            </w:r>
            <w:r w:rsidR="00B57BB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физической культуры МБОУ "Банновская основная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Гарифуллин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начальных классов 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Генералов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начальных классов  МКОУ "Школа-интернат №4"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Гилев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физической культуры  МБОУ "1-Бенжерепская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Глебов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Файруз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Фаузиевн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русского языка и литературы  МБОУ "СОШ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Глеков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Вадимовн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английского языка  МБОУ "Лицей №46"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Голобурд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начальных классов 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основ безопасности жизнедеятельности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Гордеев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"Основная общеобразовательная школа №38 имени С.В.Кайгородова"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Гребенюк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Гуменников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географии 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Гурьев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AC19F8" w:rsidRPr="00F3749F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Гусельников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физической культуры  МАОУ "Средняя общеобразовательная школа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2675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Дараев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Григорьевн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математики  МБОУ "СОШ №82" </w:t>
            </w:r>
            <w:r w:rsidR="00A7453B" w:rsidRPr="00F3749F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Демидов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"Гимназия №6 имени С.Ф.Вензелева"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Денисов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№12"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Емельянов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№9"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Жильцов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физики и информатики </w:t>
            </w:r>
            <w:r w:rsidRPr="00F3749F">
              <w:rPr>
                <w:sz w:val="28"/>
                <w:szCs w:val="28"/>
              </w:rPr>
              <w:t xml:space="preserve"> </w:t>
            </w:r>
            <w:r w:rsidR="00AC19F8" w:rsidRPr="00F3749F">
              <w:rPr>
                <w:sz w:val="28"/>
                <w:szCs w:val="28"/>
              </w:rPr>
              <w:t xml:space="preserve">МБОУ "Средняя общеобразовательная школа №19"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Загретдинов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МКОУ "Специальная школа №78"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Земцов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№68"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Золотухин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"Караканская начальная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Зубаков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Иванисов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изобразительного искусства 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Иванютин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№68"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Игнатьев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1626A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Ильин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Казначеев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русского языка и литературы  МБОУ "Еланская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Калинин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русского языка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Камышов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Караганов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физической культуры </w:t>
            </w:r>
            <w:r w:rsidRPr="00F3749F">
              <w:rPr>
                <w:sz w:val="28"/>
                <w:szCs w:val="28"/>
              </w:rPr>
              <w:t xml:space="preserve"> </w:t>
            </w:r>
            <w:r w:rsidR="00AC19F8" w:rsidRPr="00F3749F">
              <w:rPr>
                <w:sz w:val="28"/>
                <w:szCs w:val="28"/>
              </w:rPr>
              <w:t xml:space="preserve">МБОУ "Средняя общеобразовательная школа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Карачкин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Владислав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1626A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истории и обществознания  МБОУ "Пермяковская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Кашкин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химии МБОУ "Гимназия №32"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Киреев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физики  МБОУ "Загорская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физической культуры  МБОУ "Горскинская ООШ"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Климочкин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"Верх-Тайменская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Климушкин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биологии и химии  МБОУ "Глубокинская ООШ"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Козаченко Олес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Колодеев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1626A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1626A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физической культуры  МБНОУ "Гимназия №70"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"Елыкаевская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физики 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Копусов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№21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Корешков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Корольков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основ безопасности жизнедеятельности  МБОУ "СОШ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Корчагин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МБОУ "Сидоренковская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Кочан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№5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Кропп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биологии  МБОУ "Средняя общеобразовательная школа №37"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Кротов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математики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Крымов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Эльвир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Кузьменко Никола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истории и обществознания 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Курохтин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английского языка 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Кухаренко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экономики  МБОУ "Средняя общеобразовательная школа №44 с углубленным изучением отдельных предметов"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Лазуткин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основ безопасности жизнедеятельности  ГБНОУ "Губернаторская женская гимназия-интернат"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 МКОУ "Основная общеобразовательная школа для детей с ограниченными возможностями здоровья №3"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Леопольд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Эльвальтовн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математики и информатики  МКОУ "Бекетская основная общеобразовательная школа"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Лисовец Олес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иностранного языка МБОУ "Основная общеобразовательная школа №16"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Литаврин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географии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Логунов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русского языка и литературы  ЧОУ "Православная гимназия во имя святителя Войно-Ясенецкого"  Новокузнецкого </w:t>
            </w:r>
            <w:r w:rsidR="00A7453B" w:rsidRPr="00F3749F">
              <w:rPr>
                <w:sz w:val="28"/>
                <w:szCs w:val="28"/>
              </w:rPr>
              <w:t xml:space="preserve">городского </w:t>
            </w:r>
            <w:r w:rsidR="00A7453B" w:rsidRPr="00F3749F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Лочмель Надежд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"Калинкинская основная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русского языка и литературы  МБОУ "Титовская основная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Майгов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№34"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Майоров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№26"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Нелл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Малышев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</w:t>
            </w:r>
            <w:r w:rsidRPr="00F3749F">
              <w:rPr>
                <w:sz w:val="28"/>
                <w:szCs w:val="28"/>
              </w:rPr>
              <w:t xml:space="preserve">  </w:t>
            </w:r>
            <w:r w:rsidR="007C576B" w:rsidRPr="00F3749F">
              <w:rPr>
                <w:sz w:val="28"/>
                <w:szCs w:val="28"/>
              </w:rPr>
              <w:t xml:space="preserve">МКОУ "Санаторная  школа-интернат №82"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Малютин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биологии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Маренков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№68"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Марионкин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№93"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Мартель Анастаси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F171EE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F171EE"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Мартемьянов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№12"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Мартыновск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иностранных языков  МБОУ СОШ №1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Маслаков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Матвеев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Анжел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изобразительного искусства </w:t>
            </w:r>
            <w:r w:rsidRPr="00F3749F">
              <w:rPr>
                <w:sz w:val="28"/>
                <w:szCs w:val="28"/>
              </w:rPr>
              <w:t xml:space="preserve"> </w:t>
            </w:r>
            <w:r w:rsidR="006A12AA" w:rsidRPr="00F3749F">
              <w:rPr>
                <w:sz w:val="28"/>
                <w:szCs w:val="28"/>
              </w:rPr>
              <w:t xml:space="preserve">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Меликян Роксан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музыки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Милованов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"Дмитриевская основная общеобразовательная </w:t>
            </w:r>
            <w:r w:rsidR="006A12AA" w:rsidRPr="00F3749F">
              <w:rPr>
                <w:sz w:val="28"/>
                <w:szCs w:val="28"/>
              </w:rPr>
              <w:lastRenderedPageBreak/>
              <w:t xml:space="preserve">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Мищук Лиди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развития психомоторики и сенсорных процессов  МКОУ для детей с ограниченными возможностями здоровья "Специальная (коррекционная) общеобразовательная школа №6"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"СОШ №7"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Мызников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информатики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Нехаев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русского языка и литературы  МКОУ "</w:t>
            </w:r>
            <w:proofErr w:type="gramStart"/>
            <w:r w:rsidR="006A12AA" w:rsidRPr="00F3749F">
              <w:rPr>
                <w:sz w:val="28"/>
                <w:szCs w:val="28"/>
              </w:rPr>
              <w:t>Мальцевская</w:t>
            </w:r>
            <w:proofErr w:type="gramEnd"/>
            <w:r w:rsidR="006A12AA" w:rsidRPr="00F3749F">
              <w:rPr>
                <w:sz w:val="28"/>
                <w:szCs w:val="28"/>
              </w:rPr>
              <w:t xml:space="preserve"> ООШ"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"СОШ №35"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основ православной культуры и светской этики 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Никонов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истории  ГКОУ </w:t>
            </w:r>
            <w:proofErr w:type="gramStart"/>
            <w:r w:rsidR="006A12AA" w:rsidRPr="00F3749F">
              <w:rPr>
                <w:sz w:val="28"/>
                <w:szCs w:val="28"/>
              </w:rPr>
              <w:t>КО</w:t>
            </w:r>
            <w:proofErr w:type="gramEnd"/>
            <w:r w:rsidR="006A12AA"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Нишонов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Хуршид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Фахритдиновн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"СОШ №65"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Новоженников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Павленко Юли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№10"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Панырин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12AA" w:rsidRPr="00F3749F">
              <w:rPr>
                <w:sz w:val="28"/>
                <w:szCs w:val="28"/>
              </w:rPr>
              <w:t xml:space="preserve"> "Средняя общеобразовательная школа №12"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Пачержинскис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"Усть-Сертинская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Перов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русского языка и литературы  МБОУ "Первомайская основная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Першин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12AA" w:rsidRPr="00F3749F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Петросян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Плотников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Поздняков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основ безопасности жизнедеятельности  МБОУ "Основная общеобразовательная школа №63"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Поснов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Константин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основ безопасности жизнедеятельности  МБОУ "Средняя общеобразовательная школа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A9058C" w:rsidRPr="00F3749F" w:rsidRDefault="008D071B" w:rsidP="008D071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Пугачевой Дарье Сергеевне</w:t>
            </w:r>
          </w:p>
        </w:tc>
        <w:tc>
          <w:tcPr>
            <w:tcW w:w="6095" w:type="dxa"/>
          </w:tcPr>
          <w:p w:rsidR="00A9058C" w:rsidRPr="00F3749F" w:rsidRDefault="00A9058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 английского языка МБОУ "Лицей №34"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Равдов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Елизавет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12AA" w:rsidRPr="00F3749F">
              <w:rPr>
                <w:sz w:val="28"/>
                <w:szCs w:val="28"/>
              </w:rPr>
              <w:t xml:space="preserve"> "Средняя общеобразовательная школа №22"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Радомск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№19 с углубленным изучением отдельных предметов"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Рахманин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математики  МБОУ "СОШ №33"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Рерих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"Падунская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Решетников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Борисович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технологии 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Рогулин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Романов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Сергеевн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технологии  МБОУ "Средняя </w:t>
            </w:r>
            <w:r w:rsidR="006A12AA" w:rsidRPr="00F3749F">
              <w:rPr>
                <w:sz w:val="28"/>
                <w:szCs w:val="28"/>
              </w:rPr>
              <w:lastRenderedPageBreak/>
              <w:t xml:space="preserve">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Рыкун Галин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английского языка  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Сабитов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Савенков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"Яйская основная общеобразовательная школа №1"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Сазонов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сельскохозяйственного труда  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Салагаев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№24"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Самарин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Самохвалов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математики  МБОУ "Ижморская средняя общеобразовательная школа №1"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Самсонов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математики  МБОУ основная общеобразовательная школа №6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Сидоренко Ларис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E6720" w:rsidRPr="00F3749F" w:rsidRDefault="005E6720" w:rsidP="00DD0C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Сизов</w:t>
            </w:r>
            <w:r w:rsidR="00DD0C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DD0C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D0C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E6720" w:rsidRPr="00F3749F" w:rsidRDefault="005E672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D0C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№80"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Силиончик Екатерин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Скворцов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английского и немецкого языков 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Слиньков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 города </w:t>
            </w:r>
            <w:r w:rsidR="00650817" w:rsidRPr="00F3749F">
              <w:rPr>
                <w:sz w:val="28"/>
                <w:szCs w:val="28"/>
              </w:rPr>
              <w:lastRenderedPageBreak/>
              <w:t xml:space="preserve">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Соцков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Спицын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"Лицей №46"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Стригунов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№23"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Строков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"Костёнковская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Сухаревск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математики 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Танасейчук Серге</w:t>
            </w:r>
            <w:r w:rsidR="000F18D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0F18DB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физической культуры  МБОУ "СОШ №65"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Тарасов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146CBF" w:rsidRPr="00F3749F">
              <w:rPr>
                <w:sz w:val="28"/>
                <w:szCs w:val="28"/>
              </w:rPr>
              <w:t xml:space="preserve">учителю немецкого языка </w:t>
            </w:r>
            <w:r w:rsidR="00650817" w:rsidRPr="00F3749F">
              <w:rPr>
                <w:sz w:val="28"/>
                <w:szCs w:val="28"/>
              </w:rPr>
              <w:t>МБОУ "</w:t>
            </w:r>
            <w:proofErr w:type="gramStart"/>
            <w:r w:rsidR="00650817" w:rsidRPr="00F3749F">
              <w:rPr>
                <w:sz w:val="28"/>
                <w:szCs w:val="28"/>
              </w:rPr>
              <w:t>Ясногорская</w:t>
            </w:r>
            <w:proofErr w:type="gramEnd"/>
            <w:r w:rsidR="00650817" w:rsidRPr="00F3749F">
              <w:rPr>
                <w:sz w:val="28"/>
                <w:szCs w:val="28"/>
              </w:rPr>
              <w:t xml:space="preserve"> СОШ"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Тепляков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Тимченко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10283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410283" w:rsidRPr="00F3749F">
              <w:rPr>
                <w:sz w:val="28"/>
                <w:szCs w:val="28"/>
              </w:rPr>
              <w:t xml:space="preserve"> начальных классов МКОУ "Начальная школа - детский сад №33" г. Юрга"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Тринев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10283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410283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№54"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Тузов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10283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410283" w:rsidRPr="00F3749F">
              <w:rPr>
                <w:sz w:val="28"/>
                <w:szCs w:val="28"/>
              </w:rPr>
              <w:t xml:space="preserve"> истории, обществознания, основ мировых религиозных культур и основ духовно-нравственной культуры народов России  МБОУ "Колмогоровская средняя общеобразовательная школа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="00410283"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Тюшин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82E74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582E74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№42" Ленинск</w:t>
            </w:r>
            <w:r w:rsidR="00D86B86" w:rsidRPr="00F3749F">
              <w:rPr>
                <w:sz w:val="28"/>
                <w:szCs w:val="28"/>
              </w:rPr>
              <w:t xml:space="preserve"> </w:t>
            </w:r>
            <w:r w:rsidR="00582E74" w:rsidRPr="00F3749F">
              <w:rPr>
                <w:sz w:val="28"/>
                <w:szCs w:val="28"/>
              </w:rPr>
              <w:t>-</w:t>
            </w:r>
            <w:r w:rsidR="00D86B86" w:rsidRPr="00F3749F">
              <w:rPr>
                <w:sz w:val="28"/>
                <w:szCs w:val="28"/>
              </w:rPr>
              <w:t xml:space="preserve"> </w:t>
            </w:r>
            <w:r w:rsidR="00582E74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Уланов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D86B86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D86B86" w:rsidRPr="00F3749F">
              <w:rPr>
                <w:sz w:val="28"/>
                <w:szCs w:val="28"/>
              </w:rPr>
              <w:t xml:space="preserve"> истории и обществознания 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Усцев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9F1E67" w:rsidRPr="00F3749F">
              <w:rPr>
                <w:sz w:val="28"/>
                <w:szCs w:val="28"/>
              </w:rPr>
              <w:t xml:space="preserve">учитель начальных классов МБОУ "СОШ №18"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Ушаков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Юрьевн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русского языка и литературы  МБОУ </w:t>
            </w:r>
            <w:r w:rsidR="00CF22CA" w:rsidRPr="00F3749F">
              <w:rPr>
                <w:sz w:val="28"/>
                <w:szCs w:val="28"/>
              </w:rPr>
              <w:lastRenderedPageBreak/>
              <w:t xml:space="preserve">"СОШ №65"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Филимонов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0F18D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русского языка и литературы 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Фоменко Светлан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Фоминцев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хореографии 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истории и обществознания  МБОУ "Основная общеобразовательная школа №28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Хамитов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Хлипитько Ирин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ЧОУ "Православная гимназия во имя святых равноапостольных Кирила и Мефодия"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Ходеев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0F18D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Никитичн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</w:t>
            </w:r>
            <w:r w:rsidRPr="00F3749F">
              <w:rPr>
                <w:sz w:val="28"/>
                <w:szCs w:val="28"/>
              </w:rPr>
              <w:t xml:space="preserve">  </w:t>
            </w:r>
            <w:r w:rsidR="00CF22CA" w:rsidRPr="00F3749F">
              <w:rPr>
                <w:sz w:val="28"/>
                <w:szCs w:val="28"/>
              </w:rPr>
              <w:t xml:space="preserve">ЧОУ "Православная гимназия во имя святых равноапостольных Кирила и Мефодия"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Холкин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математики 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Хоменко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английского языка  МБОУ "Основная общеобразовательная школа №28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Цариков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физической культуры  МБОУ "2-Пристанская основная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Чеберяк Ларис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математики  МБОУ "Менчерепская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Черных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Шаврин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0F18D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Ивановн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музыки  МБОУ "СОШ №1" </w:t>
            </w:r>
            <w:r w:rsidR="00CF22CA" w:rsidRPr="00F3749F">
              <w:rPr>
                <w:sz w:val="28"/>
                <w:szCs w:val="28"/>
              </w:rPr>
              <w:lastRenderedPageBreak/>
              <w:t xml:space="preserve">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Шанц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Шапарев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биологии 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Шарапов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биологии  МБОУ "Средняя общеобразовательная школа №77"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Шашеро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Шевченко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СОШ №12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Шиверск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технологии  МБОУ "Сидоренковская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Шмидт Екатерин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Шмидт Татьян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Шодмонов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Шорохов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ЧОУ "Православная гимназия во имя святых равноапостольных Кирила и Мефодия"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Шумягин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истории и обществознания  МБОУ "СОШ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Щекачев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64BC3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Эккерман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английского языка  МБОУ "Гимназия №6 имени С.Ф.Вензелева"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439AF" w:rsidRPr="00F3749F" w:rsidRDefault="00C439AF" w:rsidP="002D46BE">
      <w:pPr>
        <w:ind w:left="-709" w:right="-153" w:firstLine="709"/>
        <w:jc w:val="both"/>
        <w:rPr>
          <w:sz w:val="28"/>
          <w:szCs w:val="28"/>
        </w:rPr>
      </w:pPr>
    </w:p>
    <w:p w:rsidR="005D61B8" w:rsidRPr="00F3749F" w:rsidRDefault="005D61B8" w:rsidP="005D61B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«учитель-дефектолог»:</w:t>
      </w:r>
    </w:p>
    <w:p w:rsidR="005D61B8" w:rsidRPr="00F3749F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1735EB">
        <w:tc>
          <w:tcPr>
            <w:tcW w:w="1743" w:type="pct"/>
            <w:shd w:val="clear" w:color="auto" w:fill="auto"/>
          </w:tcPr>
          <w:p w:rsidR="0086233F" w:rsidRPr="00F3749F" w:rsidRDefault="0086233F" w:rsidP="000216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Доронин</w:t>
            </w:r>
            <w:r w:rsidR="000216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216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216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86233F" w:rsidRPr="00F3749F" w:rsidRDefault="0086233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F44AB9" w:rsidRPr="00F3749F">
              <w:rPr>
                <w:sz w:val="28"/>
                <w:szCs w:val="28"/>
              </w:rPr>
              <w:t xml:space="preserve">МАДОУ №49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86233F" w:rsidRPr="00F3749F" w:rsidTr="001735EB">
        <w:tc>
          <w:tcPr>
            <w:tcW w:w="1743" w:type="pct"/>
            <w:shd w:val="clear" w:color="auto" w:fill="auto"/>
          </w:tcPr>
          <w:p w:rsidR="0086233F" w:rsidRPr="00F3749F" w:rsidRDefault="0086233F" w:rsidP="000216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Тикунов</w:t>
            </w:r>
            <w:r w:rsidR="000216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0216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Владимировн</w:t>
            </w:r>
            <w:r w:rsidR="000216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86233F" w:rsidRPr="00F3749F" w:rsidRDefault="0086233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учителю-дефектологу </w:t>
            </w:r>
            <w:r w:rsidR="00F44AB9" w:rsidRPr="00F3749F">
              <w:rPr>
                <w:sz w:val="28"/>
                <w:szCs w:val="28"/>
              </w:rPr>
              <w:t xml:space="preserve">МКОУ "Специальная </w:t>
            </w:r>
            <w:r w:rsidR="00F44AB9" w:rsidRPr="00F3749F">
              <w:rPr>
                <w:sz w:val="28"/>
                <w:szCs w:val="28"/>
              </w:rPr>
              <w:lastRenderedPageBreak/>
              <w:t xml:space="preserve">школа-интернат №38"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66D93" w:rsidRPr="00F3749F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F3749F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«учитель-логопед»:</w:t>
      </w:r>
    </w:p>
    <w:p w:rsidR="00887280" w:rsidRPr="00F3749F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Гутов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Ринатовн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МБОУ "Основная общеобразовательная школа №3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Ословск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МБДОУ "Детский сад №15"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Свиридов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МБДОУ "Детский сад №53 "Теремок"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B362B3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B362B3" w:rsidRPr="00380157" w:rsidRDefault="00B362B3" w:rsidP="00B60891">
            <w:pPr>
              <w:rPr>
                <w:color w:val="000000"/>
                <w:sz w:val="28"/>
                <w:szCs w:val="28"/>
              </w:rPr>
            </w:pPr>
            <w:r w:rsidRPr="00380157">
              <w:rPr>
                <w:noProof/>
                <w:color w:val="000000"/>
                <w:sz w:val="28"/>
                <w:szCs w:val="28"/>
              </w:rPr>
              <w:t>Серовской Наталье Михайловне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2B3" w:rsidRPr="00380157" w:rsidRDefault="00B362B3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380157">
              <w:rPr>
                <w:noProof/>
                <w:color w:val="000000"/>
                <w:sz w:val="28"/>
                <w:szCs w:val="28"/>
              </w:rPr>
              <w:t>- учителю-логопеду МБДОУ "Сосновский детский сад" комбинированного вида  Новокузнецкого муниципального района.</w:t>
            </w:r>
          </w:p>
        </w:tc>
      </w:tr>
    </w:tbl>
    <w:p w:rsidR="006F1E52" w:rsidRPr="00F3749F" w:rsidRDefault="006F1E52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6F1E52" w:rsidRPr="00F3749F" w:rsidRDefault="006F1E52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374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749F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spacing w:before="120" w:after="120"/>
        <w:rPr>
          <w:sz w:val="28"/>
          <w:szCs w:val="28"/>
        </w:rPr>
      </w:pPr>
      <w:r w:rsidRPr="00F3749F">
        <w:rPr>
          <w:sz w:val="28"/>
          <w:szCs w:val="28"/>
        </w:rPr>
        <w:t>Начальник департамента</w:t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  <w:t xml:space="preserve">    </w:t>
      </w:r>
      <w:r w:rsidR="000B4312" w:rsidRPr="00F3749F">
        <w:rPr>
          <w:sz w:val="28"/>
          <w:szCs w:val="28"/>
        </w:rPr>
        <w:t xml:space="preserve">         </w:t>
      </w:r>
      <w:r w:rsidR="00605F0C">
        <w:rPr>
          <w:sz w:val="28"/>
          <w:szCs w:val="28"/>
        </w:rPr>
        <w:t xml:space="preserve"> </w:t>
      </w:r>
      <w:r w:rsidRPr="00F3749F">
        <w:rPr>
          <w:sz w:val="28"/>
          <w:szCs w:val="28"/>
        </w:rPr>
        <w:t xml:space="preserve">  А. В. Чепкасов</w:t>
      </w:r>
    </w:p>
    <w:p w:rsidR="00C4089E" w:rsidRPr="00F3749F" w:rsidRDefault="00C4089E" w:rsidP="00AD696D">
      <w:pPr>
        <w:spacing w:before="120" w:after="120"/>
        <w:rPr>
          <w:sz w:val="28"/>
          <w:szCs w:val="28"/>
        </w:rPr>
      </w:pPr>
    </w:p>
    <w:sectPr w:rsidR="00C4089E" w:rsidRPr="00F3749F" w:rsidSect="00943AA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5F" w:rsidRDefault="0061355F" w:rsidP="00253232">
      <w:r>
        <w:separator/>
      </w:r>
    </w:p>
  </w:endnote>
  <w:endnote w:type="continuationSeparator" w:id="0">
    <w:p w:rsidR="0061355F" w:rsidRDefault="0061355F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5F" w:rsidRDefault="0061355F" w:rsidP="00253232">
      <w:r>
        <w:separator/>
      </w:r>
    </w:p>
  </w:footnote>
  <w:footnote w:type="continuationSeparator" w:id="0">
    <w:p w:rsidR="0061355F" w:rsidRDefault="0061355F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3B" w:rsidRDefault="00A745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00A">
      <w:rPr>
        <w:noProof/>
      </w:rPr>
      <w:t>49</w:t>
    </w:r>
    <w:r>
      <w:fldChar w:fldCharType="end"/>
    </w:r>
  </w:p>
  <w:p w:rsidR="00A7453B" w:rsidRDefault="00A745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501D"/>
    <w:rsid w:val="00005087"/>
    <w:rsid w:val="00005784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C78"/>
    <w:rsid w:val="000221B0"/>
    <w:rsid w:val="000224ED"/>
    <w:rsid w:val="0002250A"/>
    <w:rsid w:val="00022679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B67"/>
    <w:rsid w:val="00025BC5"/>
    <w:rsid w:val="00025E90"/>
    <w:rsid w:val="00025FE1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9D5"/>
    <w:rsid w:val="00031B3A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28D"/>
    <w:rsid w:val="00055BAE"/>
    <w:rsid w:val="00056B55"/>
    <w:rsid w:val="00056CD4"/>
    <w:rsid w:val="000570E2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226C"/>
    <w:rsid w:val="00062435"/>
    <w:rsid w:val="00062D03"/>
    <w:rsid w:val="00063307"/>
    <w:rsid w:val="0006343B"/>
    <w:rsid w:val="000646C8"/>
    <w:rsid w:val="00064BE2"/>
    <w:rsid w:val="0006507F"/>
    <w:rsid w:val="00065203"/>
    <w:rsid w:val="000656B2"/>
    <w:rsid w:val="00065D30"/>
    <w:rsid w:val="00065F05"/>
    <w:rsid w:val="0006636B"/>
    <w:rsid w:val="00066ABE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5CC"/>
    <w:rsid w:val="000746AB"/>
    <w:rsid w:val="00074E7C"/>
    <w:rsid w:val="00075199"/>
    <w:rsid w:val="00075BE7"/>
    <w:rsid w:val="00075E1A"/>
    <w:rsid w:val="000760BD"/>
    <w:rsid w:val="00076204"/>
    <w:rsid w:val="000778FB"/>
    <w:rsid w:val="00080A30"/>
    <w:rsid w:val="00080ABC"/>
    <w:rsid w:val="00080B04"/>
    <w:rsid w:val="00081312"/>
    <w:rsid w:val="000813EB"/>
    <w:rsid w:val="0008230D"/>
    <w:rsid w:val="00082516"/>
    <w:rsid w:val="0008264E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E12"/>
    <w:rsid w:val="00084FF7"/>
    <w:rsid w:val="000852BC"/>
    <w:rsid w:val="00085585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C0C"/>
    <w:rsid w:val="00090FF7"/>
    <w:rsid w:val="000916CC"/>
    <w:rsid w:val="0009178D"/>
    <w:rsid w:val="000918D0"/>
    <w:rsid w:val="00091A61"/>
    <w:rsid w:val="00091E3D"/>
    <w:rsid w:val="0009217D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70"/>
    <w:rsid w:val="00097B0E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405E"/>
    <w:rsid w:val="000A4145"/>
    <w:rsid w:val="000A456B"/>
    <w:rsid w:val="000A4654"/>
    <w:rsid w:val="000A4971"/>
    <w:rsid w:val="000A4AB5"/>
    <w:rsid w:val="000A50D6"/>
    <w:rsid w:val="000A534F"/>
    <w:rsid w:val="000A55C9"/>
    <w:rsid w:val="000A55FD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312"/>
    <w:rsid w:val="000B4323"/>
    <w:rsid w:val="000B4467"/>
    <w:rsid w:val="000B44E1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C2"/>
    <w:rsid w:val="000C300F"/>
    <w:rsid w:val="000C3362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E5B"/>
    <w:rsid w:val="000D1F04"/>
    <w:rsid w:val="000D200F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A46"/>
    <w:rsid w:val="000E10AE"/>
    <w:rsid w:val="000E1B8B"/>
    <w:rsid w:val="000E1CA3"/>
    <w:rsid w:val="000E1D67"/>
    <w:rsid w:val="000E2186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BA"/>
    <w:rsid w:val="000E67B4"/>
    <w:rsid w:val="000E69E6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813"/>
    <w:rsid w:val="0010086D"/>
    <w:rsid w:val="001009E5"/>
    <w:rsid w:val="00101093"/>
    <w:rsid w:val="0010141C"/>
    <w:rsid w:val="00101542"/>
    <w:rsid w:val="00101A2E"/>
    <w:rsid w:val="001020EF"/>
    <w:rsid w:val="00102128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BBC"/>
    <w:rsid w:val="00111E96"/>
    <w:rsid w:val="001126D2"/>
    <w:rsid w:val="001126D7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26E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A04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3011C"/>
    <w:rsid w:val="00130BF4"/>
    <w:rsid w:val="00130E1E"/>
    <w:rsid w:val="00131110"/>
    <w:rsid w:val="00131287"/>
    <w:rsid w:val="0013139B"/>
    <w:rsid w:val="0013152C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6CBF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6A1"/>
    <w:rsid w:val="0015484D"/>
    <w:rsid w:val="001550E4"/>
    <w:rsid w:val="0015540F"/>
    <w:rsid w:val="001554C0"/>
    <w:rsid w:val="00155842"/>
    <w:rsid w:val="0015587A"/>
    <w:rsid w:val="00155992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106D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3C2D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3DEC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AC3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3BA"/>
    <w:rsid w:val="001B07B0"/>
    <w:rsid w:val="001B0855"/>
    <w:rsid w:val="001B0E32"/>
    <w:rsid w:val="001B0E38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145"/>
    <w:rsid w:val="001B4EF2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7D3"/>
    <w:rsid w:val="001C4A57"/>
    <w:rsid w:val="001C4B50"/>
    <w:rsid w:val="001C4E45"/>
    <w:rsid w:val="001C5128"/>
    <w:rsid w:val="001C5407"/>
    <w:rsid w:val="001C54D4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C18"/>
    <w:rsid w:val="001E5026"/>
    <w:rsid w:val="001E5698"/>
    <w:rsid w:val="001E58C8"/>
    <w:rsid w:val="001E5C0C"/>
    <w:rsid w:val="001E5FAE"/>
    <w:rsid w:val="001E68A3"/>
    <w:rsid w:val="001E6B27"/>
    <w:rsid w:val="001E6C99"/>
    <w:rsid w:val="001E6E81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7B6"/>
    <w:rsid w:val="00203B14"/>
    <w:rsid w:val="002043A1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70D0"/>
    <w:rsid w:val="00207189"/>
    <w:rsid w:val="00207621"/>
    <w:rsid w:val="002076CE"/>
    <w:rsid w:val="0020784B"/>
    <w:rsid w:val="00207A0D"/>
    <w:rsid w:val="00207AAF"/>
    <w:rsid w:val="00207AF5"/>
    <w:rsid w:val="00207BCA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CA6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F25"/>
    <w:rsid w:val="00237526"/>
    <w:rsid w:val="002377DB"/>
    <w:rsid w:val="00237A00"/>
    <w:rsid w:val="002400BC"/>
    <w:rsid w:val="002401E0"/>
    <w:rsid w:val="00240E37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425"/>
    <w:rsid w:val="00246321"/>
    <w:rsid w:val="00246350"/>
    <w:rsid w:val="00246663"/>
    <w:rsid w:val="002466AA"/>
    <w:rsid w:val="00246799"/>
    <w:rsid w:val="00246AB8"/>
    <w:rsid w:val="00246F09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5E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87B"/>
    <w:rsid w:val="00266ABB"/>
    <w:rsid w:val="00266CB6"/>
    <w:rsid w:val="002675C9"/>
    <w:rsid w:val="0027066E"/>
    <w:rsid w:val="00270AAD"/>
    <w:rsid w:val="00270E81"/>
    <w:rsid w:val="00270EE1"/>
    <w:rsid w:val="0027138E"/>
    <w:rsid w:val="00271529"/>
    <w:rsid w:val="0027169C"/>
    <w:rsid w:val="00271766"/>
    <w:rsid w:val="002718AC"/>
    <w:rsid w:val="002718F1"/>
    <w:rsid w:val="00271A8C"/>
    <w:rsid w:val="00271E98"/>
    <w:rsid w:val="00271EC6"/>
    <w:rsid w:val="00272836"/>
    <w:rsid w:val="0027292A"/>
    <w:rsid w:val="0027292E"/>
    <w:rsid w:val="00272D2E"/>
    <w:rsid w:val="002732F0"/>
    <w:rsid w:val="0027357C"/>
    <w:rsid w:val="00273B61"/>
    <w:rsid w:val="00273EA1"/>
    <w:rsid w:val="00274281"/>
    <w:rsid w:val="002745A6"/>
    <w:rsid w:val="002745C0"/>
    <w:rsid w:val="00274766"/>
    <w:rsid w:val="00275025"/>
    <w:rsid w:val="002759AB"/>
    <w:rsid w:val="00275AEF"/>
    <w:rsid w:val="00275BE5"/>
    <w:rsid w:val="0027621E"/>
    <w:rsid w:val="0027622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783"/>
    <w:rsid w:val="00277D78"/>
    <w:rsid w:val="00277DAE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545"/>
    <w:rsid w:val="00284626"/>
    <w:rsid w:val="0028480A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445"/>
    <w:rsid w:val="00292884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D77"/>
    <w:rsid w:val="002A5E7A"/>
    <w:rsid w:val="002A5F08"/>
    <w:rsid w:val="002A6071"/>
    <w:rsid w:val="002A61D5"/>
    <w:rsid w:val="002A65A2"/>
    <w:rsid w:val="002A6726"/>
    <w:rsid w:val="002A6A2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474"/>
    <w:rsid w:val="002B48C1"/>
    <w:rsid w:val="002B4F90"/>
    <w:rsid w:val="002B5045"/>
    <w:rsid w:val="002B5A81"/>
    <w:rsid w:val="002B66E8"/>
    <w:rsid w:val="002B6A71"/>
    <w:rsid w:val="002B7074"/>
    <w:rsid w:val="002B74BF"/>
    <w:rsid w:val="002B7591"/>
    <w:rsid w:val="002B7E3D"/>
    <w:rsid w:val="002C001F"/>
    <w:rsid w:val="002C0115"/>
    <w:rsid w:val="002C0202"/>
    <w:rsid w:val="002C0210"/>
    <w:rsid w:val="002C07FB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EA"/>
    <w:rsid w:val="002E483C"/>
    <w:rsid w:val="002E4A66"/>
    <w:rsid w:val="002E4D68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B0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6D05"/>
    <w:rsid w:val="0030752A"/>
    <w:rsid w:val="00307940"/>
    <w:rsid w:val="00310279"/>
    <w:rsid w:val="003107C4"/>
    <w:rsid w:val="0031098B"/>
    <w:rsid w:val="0031122D"/>
    <w:rsid w:val="0031123E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F0A"/>
    <w:rsid w:val="003154DC"/>
    <w:rsid w:val="00315568"/>
    <w:rsid w:val="00315AF1"/>
    <w:rsid w:val="003162AA"/>
    <w:rsid w:val="003169AF"/>
    <w:rsid w:val="00316FFF"/>
    <w:rsid w:val="003177AB"/>
    <w:rsid w:val="003177FE"/>
    <w:rsid w:val="00317879"/>
    <w:rsid w:val="00317979"/>
    <w:rsid w:val="003200FC"/>
    <w:rsid w:val="00320324"/>
    <w:rsid w:val="0032049B"/>
    <w:rsid w:val="00320B9F"/>
    <w:rsid w:val="00320BD8"/>
    <w:rsid w:val="00320C79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36D"/>
    <w:rsid w:val="0033479E"/>
    <w:rsid w:val="00334C28"/>
    <w:rsid w:val="00334F30"/>
    <w:rsid w:val="00335575"/>
    <w:rsid w:val="003357B2"/>
    <w:rsid w:val="00335964"/>
    <w:rsid w:val="00335987"/>
    <w:rsid w:val="00336507"/>
    <w:rsid w:val="00336941"/>
    <w:rsid w:val="00336994"/>
    <w:rsid w:val="00336A96"/>
    <w:rsid w:val="003371CD"/>
    <w:rsid w:val="00337C67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932"/>
    <w:rsid w:val="00342D56"/>
    <w:rsid w:val="0034351C"/>
    <w:rsid w:val="00344D81"/>
    <w:rsid w:val="00345322"/>
    <w:rsid w:val="00345333"/>
    <w:rsid w:val="00345FB8"/>
    <w:rsid w:val="003463A8"/>
    <w:rsid w:val="00346463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29D"/>
    <w:rsid w:val="00354677"/>
    <w:rsid w:val="00354758"/>
    <w:rsid w:val="00354B46"/>
    <w:rsid w:val="00354B61"/>
    <w:rsid w:val="00354DEE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51"/>
    <w:rsid w:val="003622BD"/>
    <w:rsid w:val="003627D0"/>
    <w:rsid w:val="00362E53"/>
    <w:rsid w:val="00363CA0"/>
    <w:rsid w:val="0036484E"/>
    <w:rsid w:val="00364EEC"/>
    <w:rsid w:val="00365118"/>
    <w:rsid w:val="00365423"/>
    <w:rsid w:val="00365667"/>
    <w:rsid w:val="00365E4F"/>
    <w:rsid w:val="003660D4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6AD"/>
    <w:rsid w:val="00370B3C"/>
    <w:rsid w:val="00370BF0"/>
    <w:rsid w:val="00370D9F"/>
    <w:rsid w:val="00371684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053"/>
    <w:rsid w:val="00381B7F"/>
    <w:rsid w:val="00382131"/>
    <w:rsid w:val="00382A9A"/>
    <w:rsid w:val="00382E13"/>
    <w:rsid w:val="00382E85"/>
    <w:rsid w:val="003833DF"/>
    <w:rsid w:val="003835B2"/>
    <w:rsid w:val="00383A0E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B5"/>
    <w:rsid w:val="00390211"/>
    <w:rsid w:val="003907C8"/>
    <w:rsid w:val="00390A01"/>
    <w:rsid w:val="00391270"/>
    <w:rsid w:val="00391AA9"/>
    <w:rsid w:val="00391F08"/>
    <w:rsid w:val="00392425"/>
    <w:rsid w:val="00392440"/>
    <w:rsid w:val="0039268B"/>
    <w:rsid w:val="00392708"/>
    <w:rsid w:val="00392736"/>
    <w:rsid w:val="003929DC"/>
    <w:rsid w:val="00392C61"/>
    <w:rsid w:val="0039342D"/>
    <w:rsid w:val="003934BA"/>
    <w:rsid w:val="00393C27"/>
    <w:rsid w:val="00393DE0"/>
    <w:rsid w:val="003945A7"/>
    <w:rsid w:val="00394C89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B1"/>
    <w:rsid w:val="003A19E6"/>
    <w:rsid w:val="003A1CA0"/>
    <w:rsid w:val="003A1F64"/>
    <w:rsid w:val="003A2B3B"/>
    <w:rsid w:val="003A2E02"/>
    <w:rsid w:val="003A3124"/>
    <w:rsid w:val="003A336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EF4"/>
    <w:rsid w:val="003B3FCE"/>
    <w:rsid w:val="003B4041"/>
    <w:rsid w:val="003B4384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E57"/>
    <w:rsid w:val="003C0F85"/>
    <w:rsid w:val="003C1340"/>
    <w:rsid w:val="003C1AF5"/>
    <w:rsid w:val="003C23CD"/>
    <w:rsid w:val="003C28CD"/>
    <w:rsid w:val="003C2A36"/>
    <w:rsid w:val="003C2A71"/>
    <w:rsid w:val="003C2FB4"/>
    <w:rsid w:val="003C3008"/>
    <w:rsid w:val="003C3130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48"/>
    <w:rsid w:val="003D18FE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CC3"/>
    <w:rsid w:val="003D3F33"/>
    <w:rsid w:val="003D41DF"/>
    <w:rsid w:val="003D43E5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9A9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F9B"/>
    <w:rsid w:val="003E7614"/>
    <w:rsid w:val="003E769C"/>
    <w:rsid w:val="003E772D"/>
    <w:rsid w:val="003E7B9E"/>
    <w:rsid w:val="003E7CE2"/>
    <w:rsid w:val="003E7D18"/>
    <w:rsid w:val="003F05E3"/>
    <w:rsid w:val="003F0899"/>
    <w:rsid w:val="003F0ADC"/>
    <w:rsid w:val="003F0BB4"/>
    <w:rsid w:val="003F131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101AC"/>
    <w:rsid w:val="00410223"/>
    <w:rsid w:val="00410283"/>
    <w:rsid w:val="00410438"/>
    <w:rsid w:val="00410526"/>
    <w:rsid w:val="00410B55"/>
    <w:rsid w:val="00410D4B"/>
    <w:rsid w:val="00410F22"/>
    <w:rsid w:val="004110D7"/>
    <w:rsid w:val="004111D8"/>
    <w:rsid w:val="0041172C"/>
    <w:rsid w:val="00411A8C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17978"/>
    <w:rsid w:val="00417FDD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401DC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798"/>
    <w:rsid w:val="0044413D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E9B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3235"/>
    <w:rsid w:val="00483421"/>
    <w:rsid w:val="00483DF7"/>
    <w:rsid w:val="00484131"/>
    <w:rsid w:val="00484325"/>
    <w:rsid w:val="00484416"/>
    <w:rsid w:val="004849BE"/>
    <w:rsid w:val="00484C69"/>
    <w:rsid w:val="00484E72"/>
    <w:rsid w:val="00484F41"/>
    <w:rsid w:val="004850AA"/>
    <w:rsid w:val="004850EE"/>
    <w:rsid w:val="0048511B"/>
    <w:rsid w:val="00485155"/>
    <w:rsid w:val="004859F0"/>
    <w:rsid w:val="00485A5B"/>
    <w:rsid w:val="00485E57"/>
    <w:rsid w:val="00486394"/>
    <w:rsid w:val="00486B81"/>
    <w:rsid w:val="0048709B"/>
    <w:rsid w:val="0048715A"/>
    <w:rsid w:val="00487461"/>
    <w:rsid w:val="004876B6"/>
    <w:rsid w:val="0048792E"/>
    <w:rsid w:val="004879CD"/>
    <w:rsid w:val="00490107"/>
    <w:rsid w:val="00490B2E"/>
    <w:rsid w:val="00490C30"/>
    <w:rsid w:val="00492011"/>
    <w:rsid w:val="0049204C"/>
    <w:rsid w:val="004920D7"/>
    <w:rsid w:val="004922FE"/>
    <w:rsid w:val="00492317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E9"/>
    <w:rsid w:val="00496127"/>
    <w:rsid w:val="00496204"/>
    <w:rsid w:val="004965E6"/>
    <w:rsid w:val="0049669A"/>
    <w:rsid w:val="00496753"/>
    <w:rsid w:val="00496A49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320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791"/>
    <w:rsid w:val="004A3BA5"/>
    <w:rsid w:val="004A4CB1"/>
    <w:rsid w:val="004A544F"/>
    <w:rsid w:val="004A553F"/>
    <w:rsid w:val="004A55BF"/>
    <w:rsid w:val="004A5706"/>
    <w:rsid w:val="004A5827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61FE"/>
    <w:rsid w:val="004B63B3"/>
    <w:rsid w:val="004B6410"/>
    <w:rsid w:val="004B6682"/>
    <w:rsid w:val="004B673D"/>
    <w:rsid w:val="004B6765"/>
    <w:rsid w:val="004B6CAB"/>
    <w:rsid w:val="004B6EE9"/>
    <w:rsid w:val="004B78F7"/>
    <w:rsid w:val="004B7A46"/>
    <w:rsid w:val="004B7B7A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1940"/>
    <w:rsid w:val="004C240D"/>
    <w:rsid w:val="004C24E3"/>
    <w:rsid w:val="004C2C40"/>
    <w:rsid w:val="004C2F27"/>
    <w:rsid w:val="004C32C0"/>
    <w:rsid w:val="004C3AD5"/>
    <w:rsid w:val="004C3B13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3E1"/>
    <w:rsid w:val="004C7128"/>
    <w:rsid w:val="004C7201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126"/>
    <w:rsid w:val="004D4411"/>
    <w:rsid w:val="004D4948"/>
    <w:rsid w:val="004D495D"/>
    <w:rsid w:val="004D4F09"/>
    <w:rsid w:val="004D58AE"/>
    <w:rsid w:val="004D6146"/>
    <w:rsid w:val="004D6170"/>
    <w:rsid w:val="004D6609"/>
    <w:rsid w:val="004D6C35"/>
    <w:rsid w:val="004D7774"/>
    <w:rsid w:val="004D7999"/>
    <w:rsid w:val="004D7CD8"/>
    <w:rsid w:val="004E00DF"/>
    <w:rsid w:val="004E0B8F"/>
    <w:rsid w:val="004E10E2"/>
    <w:rsid w:val="004E192C"/>
    <w:rsid w:val="004E1AEE"/>
    <w:rsid w:val="004E1C86"/>
    <w:rsid w:val="004E20B4"/>
    <w:rsid w:val="004E2286"/>
    <w:rsid w:val="004E25AD"/>
    <w:rsid w:val="004E2AFD"/>
    <w:rsid w:val="004E2B5E"/>
    <w:rsid w:val="004E2FD2"/>
    <w:rsid w:val="004E3098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7C6"/>
    <w:rsid w:val="004F00A3"/>
    <w:rsid w:val="004F00AA"/>
    <w:rsid w:val="004F0447"/>
    <w:rsid w:val="004F06ED"/>
    <w:rsid w:val="004F1604"/>
    <w:rsid w:val="004F1C01"/>
    <w:rsid w:val="004F1DC9"/>
    <w:rsid w:val="004F2039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9E4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8E6"/>
    <w:rsid w:val="00503AC0"/>
    <w:rsid w:val="00503B91"/>
    <w:rsid w:val="005042F4"/>
    <w:rsid w:val="00504778"/>
    <w:rsid w:val="00504A93"/>
    <w:rsid w:val="00504CB4"/>
    <w:rsid w:val="005050B8"/>
    <w:rsid w:val="00505134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907"/>
    <w:rsid w:val="00520E8F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6015"/>
    <w:rsid w:val="0054639C"/>
    <w:rsid w:val="00546EC0"/>
    <w:rsid w:val="00550703"/>
    <w:rsid w:val="005507C3"/>
    <w:rsid w:val="00550942"/>
    <w:rsid w:val="00550A81"/>
    <w:rsid w:val="005511EC"/>
    <w:rsid w:val="0055182F"/>
    <w:rsid w:val="00551A61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314"/>
    <w:rsid w:val="005573F5"/>
    <w:rsid w:val="00557780"/>
    <w:rsid w:val="00557990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ED8"/>
    <w:rsid w:val="00566EE8"/>
    <w:rsid w:val="005674C6"/>
    <w:rsid w:val="005676BC"/>
    <w:rsid w:val="00567CED"/>
    <w:rsid w:val="005702AB"/>
    <w:rsid w:val="00570383"/>
    <w:rsid w:val="00570519"/>
    <w:rsid w:val="005706AD"/>
    <w:rsid w:val="00570734"/>
    <w:rsid w:val="00570933"/>
    <w:rsid w:val="005709FC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BC5"/>
    <w:rsid w:val="00596FC8"/>
    <w:rsid w:val="00597659"/>
    <w:rsid w:val="00597C7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3E9"/>
    <w:rsid w:val="005B5A14"/>
    <w:rsid w:val="005B5E2D"/>
    <w:rsid w:val="005B622F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61B8"/>
    <w:rsid w:val="005D6373"/>
    <w:rsid w:val="005D68D7"/>
    <w:rsid w:val="005D7204"/>
    <w:rsid w:val="005D76C2"/>
    <w:rsid w:val="005D79FC"/>
    <w:rsid w:val="005E0078"/>
    <w:rsid w:val="005E033B"/>
    <w:rsid w:val="005E0477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6025"/>
    <w:rsid w:val="005E6318"/>
    <w:rsid w:val="005E663D"/>
    <w:rsid w:val="005E6720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E"/>
    <w:rsid w:val="005F3596"/>
    <w:rsid w:val="005F3A82"/>
    <w:rsid w:val="005F3C7F"/>
    <w:rsid w:val="005F4466"/>
    <w:rsid w:val="005F45ED"/>
    <w:rsid w:val="005F4C15"/>
    <w:rsid w:val="005F4EEF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7E8"/>
    <w:rsid w:val="005F68A9"/>
    <w:rsid w:val="005F741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5F0C"/>
    <w:rsid w:val="00606519"/>
    <w:rsid w:val="00606692"/>
    <w:rsid w:val="00606724"/>
    <w:rsid w:val="00606EBD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326"/>
    <w:rsid w:val="00611823"/>
    <w:rsid w:val="00611B8F"/>
    <w:rsid w:val="00611BAF"/>
    <w:rsid w:val="00611F0A"/>
    <w:rsid w:val="0061208A"/>
    <w:rsid w:val="0061222E"/>
    <w:rsid w:val="0061355F"/>
    <w:rsid w:val="006137E0"/>
    <w:rsid w:val="006137ED"/>
    <w:rsid w:val="00613903"/>
    <w:rsid w:val="00613E67"/>
    <w:rsid w:val="00614652"/>
    <w:rsid w:val="00614981"/>
    <w:rsid w:val="00614C5D"/>
    <w:rsid w:val="00615E5F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B9E"/>
    <w:rsid w:val="00621C56"/>
    <w:rsid w:val="00621EB0"/>
    <w:rsid w:val="0062203D"/>
    <w:rsid w:val="00622132"/>
    <w:rsid w:val="006222D4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8A0"/>
    <w:rsid w:val="00626E8E"/>
    <w:rsid w:val="00626F56"/>
    <w:rsid w:val="006276EB"/>
    <w:rsid w:val="00627C6F"/>
    <w:rsid w:val="00627DF9"/>
    <w:rsid w:val="006300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57F4"/>
    <w:rsid w:val="006558FE"/>
    <w:rsid w:val="006559D0"/>
    <w:rsid w:val="00655D0C"/>
    <w:rsid w:val="0065608E"/>
    <w:rsid w:val="006562D5"/>
    <w:rsid w:val="00656759"/>
    <w:rsid w:val="0065679E"/>
    <w:rsid w:val="00657AB4"/>
    <w:rsid w:val="00657B59"/>
    <w:rsid w:val="00657BA3"/>
    <w:rsid w:val="00657BF1"/>
    <w:rsid w:val="00657E78"/>
    <w:rsid w:val="006600B7"/>
    <w:rsid w:val="006608F8"/>
    <w:rsid w:val="006609EB"/>
    <w:rsid w:val="00660FF6"/>
    <w:rsid w:val="0066192D"/>
    <w:rsid w:val="00661972"/>
    <w:rsid w:val="00661E24"/>
    <w:rsid w:val="006624F0"/>
    <w:rsid w:val="006627A0"/>
    <w:rsid w:val="0066285E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5E6"/>
    <w:rsid w:val="00664755"/>
    <w:rsid w:val="00664A29"/>
    <w:rsid w:val="00664C27"/>
    <w:rsid w:val="00664E8F"/>
    <w:rsid w:val="00664F95"/>
    <w:rsid w:val="0066512E"/>
    <w:rsid w:val="00665377"/>
    <w:rsid w:val="006655DB"/>
    <w:rsid w:val="00665807"/>
    <w:rsid w:val="0066593B"/>
    <w:rsid w:val="00666457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BA7"/>
    <w:rsid w:val="00693CC3"/>
    <w:rsid w:val="0069508D"/>
    <w:rsid w:val="00695E94"/>
    <w:rsid w:val="00695F41"/>
    <w:rsid w:val="00696ABB"/>
    <w:rsid w:val="00696EFB"/>
    <w:rsid w:val="00697327"/>
    <w:rsid w:val="006975D8"/>
    <w:rsid w:val="00697700"/>
    <w:rsid w:val="006977CA"/>
    <w:rsid w:val="006A00CD"/>
    <w:rsid w:val="006A04CB"/>
    <w:rsid w:val="006A0C68"/>
    <w:rsid w:val="006A0CC3"/>
    <w:rsid w:val="006A0DBF"/>
    <w:rsid w:val="006A1074"/>
    <w:rsid w:val="006A12AA"/>
    <w:rsid w:val="006A148E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30F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613E"/>
    <w:rsid w:val="006B62B7"/>
    <w:rsid w:val="006B64DA"/>
    <w:rsid w:val="006B6516"/>
    <w:rsid w:val="006B6C37"/>
    <w:rsid w:val="006B6CD7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4BF"/>
    <w:rsid w:val="006D4532"/>
    <w:rsid w:val="006D470C"/>
    <w:rsid w:val="006D49BE"/>
    <w:rsid w:val="006D4CD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C7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948"/>
    <w:rsid w:val="006E79BE"/>
    <w:rsid w:val="006E7A4E"/>
    <w:rsid w:val="006E7A5D"/>
    <w:rsid w:val="006E7DF3"/>
    <w:rsid w:val="006E7F05"/>
    <w:rsid w:val="006E7FA2"/>
    <w:rsid w:val="006F036E"/>
    <w:rsid w:val="006F042E"/>
    <w:rsid w:val="006F04E8"/>
    <w:rsid w:val="006F0761"/>
    <w:rsid w:val="006F0A9B"/>
    <w:rsid w:val="006F0E37"/>
    <w:rsid w:val="006F1326"/>
    <w:rsid w:val="006F1E52"/>
    <w:rsid w:val="006F27D1"/>
    <w:rsid w:val="006F312C"/>
    <w:rsid w:val="006F3437"/>
    <w:rsid w:val="006F3A9A"/>
    <w:rsid w:val="006F3B79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47C"/>
    <w:rsid w:val="007025E1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EEC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F24"/>
    <w:rsid w:val="007132A1"/>
    <w:rsid w:val="00713527"/>
    <w:rsid w:val="0071376B"/>
    <w:rsid w:val="00713A79"/>
    <w:rsid w:val="00714196"/>
    <w:rsid w:val="00714363"/>
    <w:rsid w:val="0071497A"/>
    <w:rsid w:val="00714FA0"/>
    <w:rsid w:val="00715A23"/>
    <w:rsid w:val="00717074"/>
    <w:rsid w:val="007173CA"/>
    <w:rsid w:val="0071740D"/>
    <w:rsid w:val="00717C7D"/>
    <w:rsid w:val="0072014C"/>
    <w:rsid w:val="007206C1"/>
    <w:rsid w:val="00720F25"/>
    <w:rsid w:val="00720F7C"/>
    <w:rsid w:val="007210A4"/>
    <w:rsid w:val="007215C6"/>
    <w:rsid w:val="0072251C"/>
    <w:rsid w:val="007229F9"/>
    <w:rsid w:val="00722B3F"/>
    <w:rsid w:val="00722C3C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0996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725D"/>
    <w:rsid w:val="007472A3"/>
    <w:rsid w:val="0074746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5DB"/>
    <w:rsid w:val="00755C78"/>
    <w:rsid w:val="00755CFB"/>
    <w:rsid w:val="00755D70"/>
    <w:rsid w:val="00756B53"/>
    <w:rsid w:val="007573E0"/>
    <w:rsid w:val="0075775C"/>
    <w:rsid w:val="00757A6A"/>
    <w:rsid w:val="00760036"/>
    <w:rsid w:val="00760057"/>
    <w:rsid w:val="007606D4"/>
    <w:rsid w:val="00760AC3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7A"/>
    <w:rsid w:val="007668C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ACD"/>
    <w:rsid w:val="00772E02"/>
    <w:rsid w:val="0077359D"/>
    <w:rsid w:val="0077378D"/>
    <w:rsid w:val="00773CCD"/>
    <w:rsid w:val="00774400"/>
    <w:rsid w:val="007750ED"/>
    <w:rsid w:val="00775236"/>
    <w:rsid w:val="00775AED"/>
    <w:rsid w:val="00776261"/>
    <w:rsid w:val="00776541"/>
    <w:rsid w:val="0077654A"/>
    <w:rsid w:val="00776926"/>
    <w:rsid w:val="00776F99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4B9"/>
    <w:rsid w:val="00786852"/>
    <w:rsid w:val="0078687D"/>
    <w:rsid w:val="00786C0B"/>
    <w:rsid w:val="00786F5C"/>
    <w:rsid w:val="007875E5"/>
    <w:rsid w:val="00787A83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DDB"/>
    <w:rsid w:val="00792FE3"/>
    <w:rsid w:val="007930BD"/>
    <w:rsid w:val="00793286"/>
    <w:rsid w:val="00793346"/>
    <w:rsid w:val="00793518"/>
    <w:rsid w:val="00793CC4"/>
    <w:rsid w:val="0079426E"/>
    <w:rsid w:val="0079459B"/>
    <w:rsid w:val="00794977"/>
    <w:rsid w:val="007949D1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E60"/>
    <w:rsid w:val="007A2107"/>
    <w:rsid w:val="007A236C"/>
    <w:rsid w:val="007A2B7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D12"/>
    <w:rsid w:val="007A7E87"/>
    <w:rsid w:val="007A7F7B"/>
    <w:rsid w:val="007B0092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C1D"/>
    <w:rsid w:val="007C62C6"/>
    <w:rsid w:val="007C6E4A"/>
    <w:rsid w:val="007C7286"/>
    <w:rsid w:val="007C7320"/>
    <w:rsid w:val="007C7668"/>
    <w:rsid w:val="007C7E25"/>
    <w:rsid w:val="007D003C"/>
    <w:rsid w:val="007D03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A5E"/>
    <w:rsid w:val="007D4FCB"/>
    <w:rsid w:val="007D52A5"/>
    <w:rsid w:val="007D52F8"/>
    <w:rsid w:val="007D59DF"/>
    <w:rsid w:val="007D5C6F"/>
    <w:rsid w:val="007D60A3"/>
    <w:rsid w:val="007D640A"/>
    <w:rsid w:val="007D641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00A"/>
    <w:rsid w:val="007E40D5"/>
    <w:rsid w:val="007E43AD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8E5"/>
    <w:rsid w:val="007E6A8A"/>
    <w:rsid w:val="007E6B96"/>
    <w:rsid w:val="007E6EA3"/>
    <w:rsid w:val="007E7141"/>
    <w:rsid w:val="007E72CD"/>
    <w:rsid w:val="007E749E"/>
    <w:rsid w:val="007E7727"/>
    <w:rsid w:val="007E7950"/>
    <w:rsid w:val="007F00D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29D"/>
    <w:rsid w:val="007F4366"/>
    <w:rsid w:val="007F45E8"/>
    <w:rsid w:val="007F4F68"/>
    <w:rsid w:val="007F5077"/>
    <w:rsid w:val="007F5119"/>
    <w:rsid w:val="007F52FB"/>
    <w:rsid w:val="007F5975"/>
    <w:rsid w:val="007F5990"/>
    <w:rsid w:val="007F5FB4"/>
    <w:rsid w:val="007F66AE"/>
    <w:rsid w:val="007F682A"/>
    <w:rsid w:val="007F70AE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825"/>
    <w:rsid w:val="00821A85"/>
    <w:rsid w:val="00822095"/>
    <w:rsid w:val="0082219B"/>
    <w:rsid w:val="0082291F"/>
    <w:rsid w:val="00822DBF"/>
    <w:rsid w:val="00823240"/>
    <w:rsid w:val="00823617"/>
    <w:rsid w:val="00823B84"/>
    <w:rsid w:val="00823F1D"/>
    <w:rsid w:val="0082421A"/>
    <w:rsid w:val="00824315"/>
    <w:rsid w:val="008256C4"/>
    <w:rsid w:val="0082588C"/>
    <w:rsid w:val="0082588E"/>
    <w:rsid w:val="0082614B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5E4"/>
    <w:rsid w:val="0083271F"/>
    <w:rsid w:val="00832872"/>
    <w:rsid w:val="008331B4"/>
    <w:rsid w:val="008336E1"/>
    <w:rsid w:val="00833D87"/>
    <w:rsid w:val="00833FC4"/>
    <w:rsid w:val="0083400D"/>
    <w:rsid w:val="008341A1"/>
    <w:rsid w:val="00834477"/>
    <w:rsid w:val="00834493"/>
    <w:rsid w:val="008348DA"/>
    <w:rsid w:val="00835103"/>
    <w:rsid w:val="00835282"/>
    <w:rsid w:val="00835B17"/>
    <w:rsid w:val="00835E96"/>
    <w:rsid w:val="00836189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69D"/>
    <w:rsid w:val="00845717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453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9DE"/>
    <w:rsid w:val="00856D41"/>
    <w:rsid w:val="00856E6A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600A"/>
    <w:rsid w:val="00866098"/>
    <w:rsid w:val="00866316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3B52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9B8"/>
    <w:rsid w:val="00880AD2"/>
    <w:rsid w:val="00880BAA"/>
    <w:rsid w:val="00880F34"/>
    <w:rsid w:val="00880F57"/>
    <w:rsid w:val="00881323"/>
    <w:rsid w:val="00881775"/>
    <w:rsid w:val="00881F9C"/>
    <w:rsid w:val="00882069"/>
    <w:rsid w:val="008821C7"/>
    <w:rsid w:val="0088222F"/>
    <w:rsid w:val="008825F9"/>
    <w:rsid w:val="00882F1E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E3C"/>
    <w:rsid w:val="008B0EFF"/>
    <w:rsid w:val="008B0FAA"/>
    <w:rsid w:val="008B10BC"/>
    <w:rsid w:val="008B1487"/>
    <w:rsid w:val="008B236C"/>
    <w:rsid w:val="008B2DC5"/>
    <w:rsid w:val="008B2E74"/>
    <w:rsid w:val="008B2FD0"/>
    <w:rsid w:val="008B3524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601D"/>
    <w:rsid w:val="008B60FE"/>
    <w:rsid w:val="008B678E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F50"/>
    <w:rsid w:val="008C7000"/>
    <w:rsid w:val="008C7360"/>
    <w:rsid w:val="008C75FD"/>
    <w:rsid w:val="008C78B6"/>
    <w:rsid w:val="008C7BB5"/>
    <w:rsid w:val="008D0251"/>
    <w:rsid w:val="008D067D"/>
    <w:rsid w:val="008D071B"/>
    <w:rsid w:val="008D127A"/>
    <w:rsid w:val="008D162D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53E"/>
    <w:rsid w:val="008D4984"/>
    <w:rsid w:val="008D4E4C"/>
    <w:rsid w:val="008D4EE1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ACA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A77"/>
    <w:rsid w:val="00902A34"/>
    <w:rsid w:val="00903056"/>
    <w:rsid w:val="0090335D"/>
    <w:rsid w:val="0090395F"/>
    <w:rsid w:val="00903DFE"/>
    <w:rsid w:val="009044AA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893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CC4"/>
    <w:rsid w:val="00917D8C"/>
    <w:rsid w:val="00920137"/>
    <w:rsid w:val="0092016D"/>
    <w:rsid w:val="009202B5"/>
    <w:rsid w:val="009208F1"/>
    <w:rsid w:val="00920A10"/>
    <w:rsid w:val="00920A8E"/>
    <w:rsid w:val="00920C33"/>
    <w:rsid w:val="00920CF4"/>
    <w:rsid w:val="00920D0B"/>
    <w:rsid w:val="00920D9B"/>
    <w:rsid w:val="00920EE9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385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DA1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31D9"/>
    <w:rsid w:val="00943420"/>
    <w:rsid w:val="009434AE"/>
    <w:rsid w:val="00943AA9"/>
    <w:rsid w:val="00943B71"/>
    <w:rsid w:val="00943D2E"/>
    <w:rsid w:val="00943DC2"/>
    <w:rsid w:val="009449B6"/>
    <w:rsid w:val="00945680"/>
    <w:rsid w:val="009457CC"/>
    <w:rsid w:val="00945B8D"/>
    <w:rsid w:val="00945D21"/>
    <w:rsid w:val="009463BD"/>
    <w:rsid w:val="00946942"/>
    <w:rsid w:val="00946E87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15D"/>
    <w:rsid w:val="0095322F"/>
    <w:rsid w:val="00953A4A"/>
    <w:rsid w:val="00953A67"/>
    <w:rsid w:val="00953AA8"/>
    <w:rsid w:val="00953BB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4874"/>
    <w:rsid w:val="00964A2A"/>
    <w:rsid w:val="0096515E"/>
    <w:rsid w:val="00965393"/>
    <w:rsid w:val="00965650"/>
    <w:rsid w:val="0096686B"/>
    <w:rsid w:val="0096694C"/>
    <w:rsid w:val="00966B7D"/>
    <w:rsid w:val="00966E9D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BB7"/>
    <w:rsid w:val="00987E71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1EA3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60A"/>
    <w:rsid w:val="009B560F"/>
    <w:rsid w:val="009B640C"/>
    <w:rsid w:val="009B6849"/>
    <w:rsid w:val="009B6856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F1"/>
    <w:rsid w:val="009C1F61"/>
    <w:rsid w:val="009C263C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697A"/>
    <w:rsid w:val="009C75AC"/>
    <w:rsid w:val="009C7CA1"/>
    <w:rsid w:val="009D0AF6"/>
    <w:rsid w:val="009D0C08"/>
    <w:rsid w:val="009D0F2C"/>
    <w:rsid w:val="009D1280"/>
    <w:rsid w:val="009D155E"/>
    <w:rsid w:val="009D17CE"/>
    <w:rsid w:val="009D1915"/>
    <w:rsid w:val="009D1AE8"/>
    <w:rsid w:val="009D1D2F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F4B"/>
    <w:rsid w:val="009F0430"/>
    <w:rsid w:val="009F0E66"/>
    <w:rsid w:val="009F1040"/>
    <w:rsid w:val="009F127A"/>
    <w:rsid w:val="009F1E67"/>
    <w:rsid w:val="009F2037"/>
    <w:rsid w:val="009F2135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DF1"/>
    <w:rsid w:val="00A00F42"/>
    <w:rsid w:val="00A01313"/>
    <w:rsid w:val="00A0143E"/>
    <w:rsid w:val="00A01654"/>
    <w:rsid w:val="00A01AE9"/>
    <w:rsid w:val="00A02442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596C"/>
    <w:rsid w:val="00A06451"/>
    <w:rsid w:val="00A066C6"/>
    <w:rsid w:val="00A06E62"/>
    <w:rsid w:val="00A07099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808"/>
    <w:rsid w:val="00A169F8"/>
    <w:rsid w:val="00A16F0F"/>
    <w:rsid w:val="00A16F9A"/>
    <w:rsid w:val="00A171A8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9A8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320"/>
    <w:rsid w:val="00A3634D"/>
    <w:rsid w:val="00A365DD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19C"/>
    <w:rsid w:val="00A4423B"/>
    <w:rsid w:val="00A44243"/>
    <w:rsid w:val="00A444D6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A0B"/>
    <w:rsid w:val="00A50AEC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91E"/>
    <w:rsid w:val="00A55969"/>
    <w:rsid w:val="00A55D67"/>
    <w:rsid w:val="00A55E83"/>
    <w:rsid w:val="00A562E8"/>
    <w:rsid w:val="00A574D5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F7E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53B"/>
    <w:rsid w:val="00A74952"/>
    <w:rsid w:val="00A74BB2"/>
    <w:rsid w:val="00A74F7D"/>
    <w:rsid w:val="00A75DA9"/>
    <w:rsid w:val="00A75E0F"/>
    <w:rsid w:val="00A75F2A"/>
    <w:rsid w:val="00A76595"/>
    <w:rsid w:val="00A7683A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7E7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7E"/>
    <w:rsid w:val="00A9007B"/>
    <w:rsid w:val="00A903D5"/>
    <w:rsid w:val="00A9058C"/>
    <w:rsid w:val="00A9087D"/>
    <w:rsid w:val="00A91667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4B6"/>
    <w:rsid w:val="00A94B38"/>
    <w:rsid w:val="00A950BB"/>
    <w:rsid w:val="00A9543A"/>
    <w:rsid w:val="00A95C3E"/>
    <w:rsid w:val="00A96076"/>
    <w:rsid w:val="00A960F9"/>
    <w:rsid w:val="00A963DD"/>
    <w:rsid w:val="00A96776"/>
    <w:rsid w:val="00A9701B"/>
    <w:rsid w:val="00A97039"/>
    <w:rsid w:val="00A9765B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578"/>
    <w:rsid w:val="00AB2831"/>
    <w:rsid w:val="00AB3BFB"/>
    <w:rsid w:val="00AB43D2"/>
    <w:rsid w:val="00AB46F7"/>
    <w:rsid w:val="00AB49E4"/>
    <w:rsid w:val="00AB5429"/>
    <w:rsid w:val="00AB67A2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0F84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5B1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3812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C02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45E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4B0"/>
    <w:rsid w:val="00B06638"/>
    <w:rsid w:val="00B07039"/>
    <w:rsid w:val="00B07288"/>
    <w:rsid w:val="00B0742A"/>
    <w:rsid w:val="00B10B24"/>
    <w:rsid w:val="00B10B3F"/>
    <w:rsid w:val="00B114E4"/>
    <w:rsid w:val="00B11BB5"/>
    <w:rsid w:val="00B120E0"/>
    <w:rsid w:val="00B121D2"/>
    <w:rsid w:val="00B121E2"/>
    <w:rsid w:val="00B12578"/>
    <w:rsid w:val="00B12704"/>
    <w:rsid w:val="00B12B78"/>
    <w:rsid w:val="00B12EA0"/>
    <w:rsid w:val="00B131AA"/>
    <w:rsid w:val="00B133E6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CBE"/>
    <w:rsid w:val="00B35DDC"/>
    <w:rsid w:val="00B362B3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10E3"/>
    <w:rsid w:val="00B414B3"/>
    <w:rsid w:val="00B41BFC"/>
    <w:rsid w:val="00B41D39"/>
    <w:rsid w:val="00B41DE3"/>
    <w:rsid w:val="00B41E7E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722D"/>
    <w:rsid w:val="00B47369"/>
    <w:rsid w:val="00B4762D"/>
    <w:rsid w:val="00B47F7A"/>
    <w:rsid w:val="00B503F0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4405"/>
    <w:rsid w:val="00B54441"/>
    <w:rsid w:val="00B54543"/>
    <w:rsid w:val="00B547B2"/>
    <w:rsid w:val="00B55001"/>
    <w:rsid w:val="00B5507A"/>
    <w:rsid w:val="00B5534B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7A3"/>
    <w:rsid w:val="00B62D4C"/>
    <w:rsid w:val="00B63037"/>
    <w:rsid w:val="00B63DE2"/>
    <w:rsid w:val="00B63E2A"/>
    <w:rsid w:val="00B63EF1"/>
    <w:rsid w:val="00B6404E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CA8"/>
    <w:rsid w:val="00B73CC2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5D3"/>
    <w:rsid w:val="00B87E99"/>
    <w:rsid w:val="00B9018F"/>
    <w:rsid w:val="00B905E0"/>
    <w:rsid w:val="00B906C1"/>
    <w:rsid w:val="00B9081B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A6A"/>
    <w:rsid w:val="00BA0DD5"/>
    <w:rsid w:val="00BA10D6"/>
    <w:rsid w:val="00BA1ED4"/>
    <w:rsid w:val="00BA2B4C"/>
    <w:rsid w:val="00BA2DD6"/>
    <w:rsid w:val="00BA32C7"/>
    <w:rsid w:val="00BA3762"/>
    <w:rsid w:val="00BA376F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FCB"/>
    <w:rsid w:val="00BA629F"/>
    <w:rsid w:val="00BA6476"/>
    <w:rsid w:val="00BA65B9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762"/>
    <w:rsid w:val="00BB0ADA"/>
    <w:rsid w:val="00BB0DBC"/>
    <w:rsid w:val="00BB107F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71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6A"/>
    <w:rsid w:val="00BE3FD0"/>
    <w:rsid w:val="00BE45EC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63E"/>
    <w:rsid w:val="00BF07EE"/>
    <w:rsid w:val="00BF080A"/>
    <w:rsid w:val="00BF0984"/>
    <w:rsid w:val="00BF12CF"/>
    <w:rsid w:val="00BF166C"/>
    <w:rsid w:val="00BF21D8"/>
    <w:rsid w:val="00BF235A"/>
    <w:rsid w:val="00BF2B56"/>
    <w:rsid w:val="00BF2CC6"/>
    <w:rsid w:val="00BF2CDE"/>
    <w:rsid w:val="00BF2E7B"/>
    <w:rsid w:val="00BF331D"/>
    <w:rsid w:val="00BF34E1"/>
    <w:rsid w:val="00BF36CB"/>
    <w:rsid w:val="00BF3FC2"/>
    <w:rsid w:val="00BF403E"/>
    <w:rsid w:val="00BF41FD"/>
    <w:rsid w:val="00BF43F8"/>
    <w:rsid w:val="00BF44BF"/>
    <w:rsid w:val="00BF4E60"/>
    <w:rsid w:val="00BF4F0F"/>
    <w:rsid w:val="00BF5103"/>
    <w:rsid w:val="00BF5147"/>
    <w:rsid w:val="00BF55DB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804"/>
    <w:rsid w:val="00C06A35"/>
    <w:rsid w:val="00C07A9D"/>
    <w:rsid w:val="00C07E8E"/>
    <w:rsid w:val="00C10B75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74C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38E"/>
    <w:rsid w:val="00C21588"/>
    <w:rsid w:val="00C21DEA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721"/>
    <w:rsid w:val="00C32A4E"/>
    <w:rsid w:val="00C32AA2"/>
    <w:rsid w:val="00C32BBE"/>
    <w:rsid w:val="00C32CCB"/>
    <w:rsid w:val="00C330DE"/>
    <w:rsid w:val="00C33512"/>
    <w:rsid w:val="00C336DA"/>
    <w:rsid w:val="00C33B11"/>
    <w:rsid w:val="00C33D79"/>
    <w:rsid w:val="00C34356"/>
    <w:rsid w:val="00C356E9"/>
    <w:rsid w:val="00C35E3C"/>
    <w:rsid w:val="00C3629D"/>
    <w:rsid w:val="00C3630A"/>
    <w:rsid w:val="00C3652C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497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3683"/>
    <w:rsid w:val="00C53B7C"/>
    <w:rsid w:val="00C53BFB"/>
    <w:rsid w:val="00C53F39"/>
    <w:rsid w:val="00C54197"/>
    <w:rsid w:val="00C54A3F"/>
    <w:rsid w:val="00C54A6B"/>
    <w:rsid w:val="00C5540E"/>
    <w:rsid w:val="00C55679"/>
    <w:rsid w:val="00C55768"/>
    <w:rsid w:val="00C55929"/>
    <w:rsid w:val="00C55AC6"/>
    <w:rsid w:val="00C55B9D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575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4AD"/>
    <w:rsid w:val="00C7062B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BF0"/>
    <w:rsid w:val="00C72C77"/>
    <w:rsid w:val="00C73054"/>
    <w:rsid w:val="00C730B5"/>
    <w:rsid w:val="00C7311C"/>
    <w:rsid w:val="00C7396B"/>
    <w:rsid w:val="00C73EA1"/>
    <w:rsid w:val="00C74531"/>
    <w:rsid w:val="00C746F8"/>
    <w:rsid w:val="00C748B6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2A3"/>
    <w:rsid w:val="00C805B7"/>
    <w:rsid w:val="00C8125E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A7C"/>
    <w:rsid w:val="00C87B1B"/>
    <w:rsid w:val="00C87B22"/>
    <w:rsid w:val="00C87D60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E32"/>
    <w:rsid w:val="00C92FB6"/>
    <w:rsid w:val="00C93013"/>
    <w:rsid w:val="00C9341B"/>
    <w:rsid w:val="00C93577"/>
    <w:rsid w:val="00C93BCB"/>
    <w:rsid w:val="00C93C0C"/>
    <w:rsid w:val="00C948C1"/>
    <w:rsid w:val="00C94CB6"/>
    <w:rsid w:val="00C94E6D"/>
    <w:rsid w:val="00C94F7E"/>
    <w:rsid w:val="00C95135"/>
    <w:rsid w:val="00C955C7"/>
    <w:rsid w:val="00C9587C"/>
    <w:rsid w:val="00C95AA8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4B9"/>
    <w:rsid w:val="00CA46C7"/>
    <w:rsid w:val="00CA477C"/>
    <w:rsid w:val="00CA4B56"/>
    <w:rsid w:val="00CA4BD1"/>
    <w:rsid w:val="00CA4ED7"/>
    <w:rsid w:val="00CA527D"/>
    <w:rsid w:val="00CA53D1"/>
    <w:rsid w:val="00CA5D25"/>
    <w:rsid w:val="00CA61CB"/>
    <w:rsid w:val="00CA62E9"/>
    <w:rsid w:val="00CA65A1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C0210"/>
    <w:rsid w:val="00CC082E"/>
    <w:rsid w:val="00CC0CC0"/>
    <w:rsid w:val="00CC0D1D"/>
    <w:rsid w:val="00CC1132"/>
    <w:rsid w:val="00CC284F"/>
    <w:rsid w:val="00CC28E1"/>
    <w:rsid w:val="00CC2AF4"/>
    <w:rsid w:val="00CC31DA"/>
    <w:rsid w:val="00CC327F"/>
    <w:rsid w:val="00CC355A"/>
    <w:rsid w:val="00CC3916"/>
    <w:rsid w:val="00CC3AF6"/>
    <w:rsid w:val="00CC3CC7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A74"/>
    <w:rsid w:val="00CD4CB8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A3C"/>
    <w:rsid w:val="00CD7ECA"/>
    <w:rsid w:val="00CE0725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A6"/>
    <w:rsid w:val="00CF1FB8"/>
    <w:rsid w:val="00CF212E"/>
    <w:rsid w:val="00CF22CA"/>
    <w:rsid w:val="00CF27EF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490"/>
    <w:rsid w:val="00D00580"/>
    <w:rsid w:val="00D005D2"/>
    <w:rsid w:val="00D0061C"/>
    <w:rsid w:val="00D00BE4"/>
    <w:rsid w:val="00D01250"/>
    <w:rsid w:val="00D019FB"/>
    <w:rsid w:val="00D01DE8"/>
    <w:rsid w:val="00D01FFB"/>
    <w:rsid w:val="00D02234"/>
    <w:rsid w:val="00D0294E"/>
    <w:rsid w:val="00D02B12"/>
    <w:rsid w:val="00D033FA"/>
    <w:rsid w:val="00D038FA"/>
    <w:rsid w:val="00D03CEE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2AB"/>
    <w:rsid w:val="00D11848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3FF"/>
    <w:rsid w:val="00D177E4"/>
    <w:rsid w:val="00D201D0"/>
    <w:rsid w:val="00D20DC3"/>
    <w:rsid w:val="00D20E18"/>
    <w:rsid w:val="00D20E76"/>
    <w:rsid w:val="00D20F1B"/>
    <w:rsid w:val="00D210D7"/>
    <w:rsid w:val="00D211E7"/>
    <w:rsid w:val="00D21800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7B"/>
    <w:rsid w:val="00D255AE"/>
    <w:rsid w:val="00D258A8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C9"/>
    <w:rsid w:val="00D37EC9"/>
    <w:rsid w:val="00D40875"/>
    <w:rsid w:val="00D40F53"/>
    <w:rsid w:val="00D4166A"/>
    <w:rsid w:val="00D416D9"/>
    <w:rsid w:val="00D425A2"/>
    <w:rsid w:val="00D428E1"/>
    <w:rsid w:val="00D4297E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B6B"/>
    <w:rsid w:val="00D550E3"/>
    <w:rsid w:val="00D5552D"/>
    <w:rsid w:val="00D556A5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282A"/>
    <w:rsid w:val="00D83E97"/>
    <w:rsid w:val="00D83EB7"/>
    <w:rsid w:val="00D840F9"/>
    <w:rsid w:val="00D84162"/>
    <w:rsid w:val="00D843CD"/>
    <w:rsid w:val="00D84661"/>
    <w:rsid w:val="00D846C3"/>
    <w:rsid w:val="00D847CB"/>
    <w:rsid w:val="00D84887"/>
    <w:rsid w:val="00D85394"/>
    <w:rsid w:val="00D853B8"/>
    <w:rsid w:val="00D857A7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71A3"/>
    <w:rsid w:val="00D97D0B"/>
    <w:rsid w:val="00D97F44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78A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BB8"/>
    <w:rsid w:val="00DB2CDE"/>
    <w:rsid w:val="00DB336C"/>
    <w:rsid w:val="00DB4562"/>
    <w:rsid w:val="00DB457A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6024"/>
    <w:rsid w:val="00DB6522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E17"/>
    <w:rsid w:val="00DC0E4D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FE3"/>
    <w:rsid w:val="00DC559F"/>
    <w:rsid w:val="00DC5D18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C7A39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616"/>
    <w:rsid w:val="00DE363A"/>
    <w:rsid w:val="00DE3905"/>
    <w:rsid w:val="00DE3ADD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BD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825"/>
    <w:rsid w:val="00DF090B"/>
    <w:rsid w:val="00DF0B63"/>
    <w:rsid w:val="00DF11E0"/>
    <w:rsid w:val="00DF1B92"/>
    <w:rsid w:val="00DF1E84"/>
    <w:rsid w:val="00DF24F9"/>
    <w:rsid w:val="00DF2558"/>
    <w:rsid w:val="00DF2B56"/>
    <w:rsid w:val="00DF2F70"/>
    <w:rsid w:val="00DF349E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102A1"/>
    <w:rsid w:val="00E10928"/>
    <w:rsid w:val="00E10E21"/>
    <w:rsid w:val="00E11CA2"/>
    <w:rsid w:val="00E12389"/>
    <w:rsid w:val="00E1242D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C17"/>
    <w:rsid w:val="00E14C67"/>
    <w:rsid w:val="00E14CAD"/>
    <w:rsid w:val="00E14E24"/>
    <w:rsid w:val="00E165D8"/>
    <w:rsid w:val="00E1674B"/>
    <w:rsid w:val="00E16D97"/>
    <w:rsid w:val="00E16F09"/>
    <w:rsid w:val="00E173BA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1EEB"/>
    <w:rsid w:val="00E223DD"/>
    <w:rsid w:val="00E22408"/>
    <w:rsid w:val="00E226C6"/>
    <w:rsid w:val="00E2280D"/>
    <w:rsid w:val="00E22C80"/>
    <w:rsid w:val="00E2328F"/>
    <w:rsid w:val="00E235BB"/>
    <w:rsid w:val="00E2360B"/>
    <w:rsid w:val="00E237B0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27F1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00E"/>
    <w:rsid w:val="00E3429F"/>
    <w:rsid w:val="00E35265"/>
    <w:rsid w:val="00E356B8"/>
    <w:rsid w:val="00E35A3C"/>
    <w:rsid w:val="00E35AFD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CF8"/>
    <w:rsid w:val="00E44125"/>
    <w:rsid w:val="00E44126"/>
    <w:rsid w:val="00E441B7"/>
    <w:rsid w:val="00E4484B"/>
    <w:rsid w:val="00E44DBF"/>
    <w:rsid w:val="00E44FBC"/>
    <w:rsid w:val="00E4504C"/>
    <w:rsid w:val="00E4558B"/>
    <w:rsid w:val="00E455C5"/>
    <w:rsid w:val="00E457FC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C63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BB8"/>
    <w:rsid w:val="00E82F30"/>
    <w:rsid w:val="00E83002"/>
    <w:rsid w:val="00E8325A"/>
    <w:rsid w:val="00E8346A"/>
    <w:rsid w:val="00E83A3B"/>
    <w:rsid w:val="00E83FF1"/>
    <w:rsid w:val="00E8428F"/>
    <w:rsid w:val="00E8447D"/>
    <w:rsid w:val="00E84727"/>
    <w:rsid w:val="00E8499A"/>
    <w:rsid w:val="00E84BF9"/>
    <w:rsid w:val="00E852F8"/>
    <w:rsid w:val="00E856DA"/>
    <w:rsid w:val="00E857D2"/>
    <w:rsid w:val="00E858A9"/>
    <w:rsid w:val="00E8592A"/>
    <w:rsid w:val="00E85A36"/>
    <w:rsid w:val="00E86149"/>
    <w:rsid w:val="00E862F4"/>
    <w:rsid w:val="00E86399"/>
    <w:rsid w:val="00E86680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3727"/>
    <w:rsid w:val="00EA3A8F"/>
    <w:rsid w:val="00EA3B44"/>
    <w:rsid w:val="00EA3B4B"/>
    <w:rsid w:val="00EA3B64"/>
    <w:rsid w:val="00EA3DEC"/>
    <w:rsid w:val="00EA420C"/>
    <w:rsid w:val="00EA4546"/>
    <w:rsid w:val="00EA470A"/>
    <w:rsid w:val="00EA4799"/>
    <w:rsid w:val="00EA4A9F"/>
    <w:rsid w:val="00EA4C35"/>
    <w:rsid w:val="00EA4E61"/>
    <w:rsid w:val="00EA501D"/>
    <w:rsid w:val="00EA534F"/>
    <w:rsid w:val="00EA54CB"/>
    <w:rsid w:val="00EA56C8"/>
    <w:rsid w:val="00EA5CA0"/>
    <w:rsid w:val="00EA5CD9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4C2"/>
    <w:rsid w:val="00EB3508"/>
    <w:rsid w:val="00EB35FA"/>
    <w:rsid w:val="00EB3718"/>
    <w:rsid w:val="00EB3B5F"/>
    <w:rsid w:val="00EB3B86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6101"/>
    <w:rsid w:val="00EB63CC"/>
    <w:rsid w:val="00EB69BF"/>
    <w:rsid w:val="00EB6B91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31E1"/>
    <w:rsid w:val="00EC3656"/>
    <w:rsid w:val="00EC3922"/>
    <w:rsid w:val="00EC39B6"/>
    <w:rsid w:val="00EC3CA1"/>
    <w:rsid w:val="00EC3D12"/>
    <w:rsid w:val="00EC3EF4"/>
    <w:rsid w:val="00EC4545"/>
    <w:rsid w:val="00EC4B44"/>
    <w:rsid w:val="00EC4C23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1A4"/>
    <w:rsid w:val="00EF16DA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31"/>
    <w:rsid w:val="00F0168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E99"/>
    <w:rsid w:val="00F07F38"/>
    <w:rsid w:val="00F1074D"/>
    <w:rsid w:val="00F10D8D"/>
    <w:rsid w:val="00F11027"/>
    <w:rsid w:val="00F113CF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960"/>
    <w:rsid w:val="00F2013B"/>
    <w:rsid w:val="00F2039C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30015"/>
    <w:rsid w:val="00F3016B"/>
    <w:rsid w:val="00F3054B"/>
    <w:rsid w:val="00F305D5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49F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0DE4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3D85"/>
    <w:rsid w:val="00F44110"/>
    <w:rsid w:val="00F44210"/>
    <w:rsid w:val="00F4427B"/>
    <w:rsid w:val="00F443DC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08C"/>
    <w:rsid w:val="00F71166"/>
    <w:rsid w:val="00F711C4"/>
    <w:rsid w:val="00F714B3"/>
    <w:rsid w:val="00F7160F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BB4"/>
    <w:rsid w:val="00FB2CB0"/>
    <w:rsid w:val="00FB2F1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B32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298"/>
    <w:rsid w:val="00FE5ADE"/>
    <w:rsid w:val="00FE5CCF"/>
    <w:rsid w:val="00FE5EDB"/>
    <w:rsid w:val="00FE6402"/>
    <w:rsid w:val="00FE64B8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5416"/>
    <w:rsid w:val="00FF5692"/>
    <w:rsid w:val="00FF5B35"/>
    <w:rsid w:val="00FF5CC8"/>
    <w:rsid w:val="00FF6206"/>
    <w:rsid w:val="00FF6305"/>
    <w:rsid w:val="00FF67AA"/>
    <w:rsid w:val="00FF67B3"/>
    <w:rsid w:val="00FF6AAE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0DEC-A20C-4782-83D8-23BCADE3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112</Pages>
  <Words>32066</Words>
  <Characters>182782</Characters>
  <Application>Microsoft Office Word</Application>
  <DocSecurity>0</DocSecurity>
  <Lines>1523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214420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2155</cp:revision>
  <cp:lastPrinted>2018-03-01T09:49:00Z</cp:lastPrinted>
  <dcterms:created xsi:type="dcterms:W3CDTF">2018-11-12T04:29:00Z</dcterms:created>
  <dcterms:modified xsi:type="dcterms:W3CDTF">2019-11-14T01:58:00Z</dcterms:modified>
</cp:coreProperties>
</file>