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МИНИСТЕРСВО ОБРАЗОВАНИЯ И НАУКИ</w:t>
      </w:r>
    </w:p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КУЗБАССА</w:t>
      </w:r>
    </w:p>
    <w:p w:rsidR="005721DF" w:rsidRP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spacing w:after="0"/>
        <w:jc w:val="center"/>
        <w:rPr>
          <w:lang w:val="ru-RU"/>
        </w:rPr>
      </w:pPr>
      <w:r w:rsidRPr="005721DF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ПРИКАЗ</w:t>
      </w:r>
    </w:p>
    <w:p w:rsid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F3880" w:rsidRPr="005721DF" w:rsidRDefault="005F3880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от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№</w:t>
      </w:r>
      <w:r w:rsidR="00F37D4F">
        <w:rPr>
          <w:rFonts w:ascii="Times New Roman" w:eastAsia="Times New Roman" w:hAnsi="Times New Roman" w:cs="Times New Roman"/>
          <w:sz w:val="28"/>
          <w:szCs w:val="28"/>
          <w:lang w:val="ru-RU"/>
        </w:rPr>
        <w:t>1735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г. Кемерово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установлении высшей и первой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квалификационных категорий 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педагогическим работникам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организаций Кемеровской области,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осуществляющих образовательную </w:t>
      </w:r>
    </w:p>
    <w:p w:rsidR="005721DF" w:rsidRPr="005721DF" w:rsidRDefault="005721DF" w:rsidP="005721DF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деятельность </w:t>
      </w:r>
    </w:p>
    <w:p w:rsidR="005721DF" w:rsidRPr="005721DF" w:rsidRDefault="005721DF" w:rsidP="005721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5721DF" w:rsidRPr="005721DF" w:rsidRDefault="005721DF" w:rsidP="00572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В соответствии с Порядком проведения аттестации педагогических работников организаций, осуществляющих образовательную деятельность (приказ Министерства образования и науки Российской Федерации                                    от 07.04.2014 № 276),</w:t>
      </w:r>
    </w:p>
    <w:p w:rsidR="005721DF" w:rsidRPr="005721DF" w:rsidRDefault="005721DF" w:rsidP="005721DF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ПРИКАЗЫВАЮ:</w:t>
      </w:r>
    </w:p>
    <w:p w:rsidR="005721DF" w:rsidRPr="005721DF" w:rsidRDefault="005721DF" w:rsidP="005721D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1.  Утвердить решение аттестационной комиссии министерства образования и науки Кузбасса по аттестации педагогических работников организаций Кемеровской области, осуществляющих образовательную деятельность, от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.2020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Об итогах аттестации педагогических работников организаций Кемеровской области, осуществляющих образовательную деятельность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721DF" w:rsidRPr="005721DF" w:rsidRDefault="005721DF" w:rsidP="005721DF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2.  Установить с 2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5E6F97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Pr="005721DF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высшую квалификационную категорию следующим педагогическим работникам организаций Кемеровской области, осуществляющих образовательную деятельность: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A25A58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A25A58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90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7"/>
        <w:gridCol w:w="6095"/>
      </w:tblGrid>
      <w:tr w:rsidR="00D15D13" w:rsidRPr="00F37D4F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Абрамовой   Нине Александровне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Авдеевой Наталье Александровне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№ 26»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Аверьяновой Светлане Викторовне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 77»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Амелиной Ирине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№31»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Амосовой Марине Юрьевне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Андроненковой Ирине Валерьевне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Антипиной Людмиле Михайловне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Аптиной Ирине Владимировне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№24 города Белово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Арбузовой Оксане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Арутюнян Надежде Апетнаковне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Астахову Андрею Александровичу</w:t>
            </w:r>
          </w:p>
        </w:tc>
        <w:tc>
          <w:tcPr>
            <w:tcW w:w="6095" w:type="dxa"/>
          </w:tcPr>
          <w:p w:rsidR="005F3880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Бабкиной Ольге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Баборыкиной Наталье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Балако Ольге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 г. Гурьевска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Белкиной Юлии Игоревне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Бердниковой Ольге Николаевне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84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Березняку Марку Григорьевичу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Богдановой Наталье Александровне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Бондарь Светлане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Борисову Евгению Ивановичу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Бочковой Наталье Юрьевне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Марьевская ООШ им.В.Д. Федорова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Булгакову Дмитрию Александровичу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 с УИОП им. Г. Панфилова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Вагиной Римме Ахнафовне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ООШ №73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Виниченко Ирине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 xml:space="preserve">Винниковой Марине </w:t>
            </w:r>
            <w:r w:rsidRPr="002B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ру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сского языка и литературы МКОУ 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Санаторная школа-интернат  №82</w:t>
            </w:r>
            <w:r w:rsidR="00F34F0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Витовой Елене Васильевне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Витову Степану Михайловичу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Волковой Ольге Антоновне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Вороновой Валерии Алексеевне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Воронцовой Ирине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Вычиковой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Гайдук Вере Ивановне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Герасименко Руфие Мударисовне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Герасимовой Наталье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Гилевой Анне Александровне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 xml:space="preserve">Глушич Ирине Анатольевне 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Калачёвская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Головиновой   Нине Алексеевне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Гонцовой Татьяне Васильевне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Новосафоновская 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Горбатюку Владимиру Дмитриевичу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Грибановской Екатерине Анатольевне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Губановой Марине Ивановне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Гусакову Константину Александровичу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 №93»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Даниловой Татьяне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Двалетиковой Снежане Викторовне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поселка Краснобродского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Деревянко Оксане Васильевне</w:t>
            </w:r>
          </w:p>
        </w:tc>
        <w:tc>
          <w:tcPr>
            <w:tcW w:w="6095" w:type="dxa"/>
          </w:tcPr>
          <w:p w:rsidR="00D15D13" w:rsidRPr="00817F49" w:rsidRDefault="00E84D56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«Лицей №46» </w:t>
            </w:r>
            <w:r w:rsidR="00D15D13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Едакиной Наталье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 w:rsidRP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Елиновой Анне Олеговне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Емец Ольге Владимировне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МНБОУ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Еремеевой Татьяне Алексеевне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Ермолаевой Нурие Ромазановне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Жарковой Наталье Афанасьевне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Забражновой Наталье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Зайцевой Наталье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Закировой Татьяне Юрьевне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Зарубиной Светлане Александровне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Захаровой Елене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Захаровой Елене Николаевне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 xml:space="preserve">Земляновой Ольге </w:t>
            </w:r>
            <w:r w:rsidRPr="006C57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Зубан Марине Васильевне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16 города Белово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Ивановой Елене Викторовне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Ольге Георгиевне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Иванову Виталию Сергеевичу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Ишимцевой Ольге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№25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Казанцевой Анне Игоревне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 г. Гурьевска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Казариной Анастасии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Калязиной Анне Валерьевне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Капустиной Елене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Кармышевой Светлане Анатольевне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Карповой Наталье Михайловне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="00E84D5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№93»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0F5063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Киселевой Веронике Аркадиевне</w:t>
            </w:r>
          </w:p>
        </w:tc>
        <w:tc>
          <w:tcPr>
            <w:tcW w:w="6095" w:type="dxa"/>
          </w:tcPr>
          <w:p w:rsidR="00D15D13" w:rsidRPr="000F5063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основ безопасности жизнедеятельности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E84D56"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23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F506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Киселевой Марине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AC415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</w:rPr>
              <w:t>Киселевой Ольге Валерьевне</w:t>
            </w:r>
          </w:p>
        </w:tc>
        <w:tc>
          <w:tcPr>
            <w:tcW w:w="6095" w:type="dxa"/>
          </w:tcPr>
          <w:p w:rsidR="00D15D13" w:rsidRPr="00AC415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6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C415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Кисель-Киселевой Римме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0628BE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</w:rPr>
              <w:t>Кислициной Татьяне Викторовне</w:t>
            </w:r>
          </w:p>
        </w:tc>
        <w:tc>
          <w:tcPr>
            <w:tcW w:w="6095" w:type="dxa"/>
          </w:tcPr>
          <w:p w:rsidR="00D15D13" w:rsidRPr="000628BE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Климошенко Нине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Березовская </w:t>
            </w:r>
            <w:r w:rsidR="00E84D5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Коблову Михаилу Владимировичу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Кожевниковой Татьяне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Козак Светлане Леонидовне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Автономной некоммерческой организации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ШАНС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 xml:space="preserve">Колмаковой Татьяне </w:t>
            </w: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Колода Марине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Кондаковой Татьяне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Коневой Надежде Михайловне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МКОУ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школа-интернат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23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t>Коноплевой Наталье Михайловне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21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Корневой Татьяне Николаевне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Котинская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Коротовской Людмиле Михайловне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Коршуновой Ирине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Коттусовой Альбине Дофаровне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(г.Осинники)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Кочиеву Коста Муратовичу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Кочкиной Алене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Раздольнинская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Крутолаповой Надежде Викторовне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№25»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A6193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93">
              <w:rPr>
                <w:rFonts w:ascii="Times New Roman" w:hAnsi="Times New Roman" w:cs="Times New Roman"/>
                <w:sz w:val="28"/>
                <w:szCs w:val="28"/>
              </w:rPr>
              <w:t xml:space="preserve">Кудрешовой Ольге </w:t>
            </w:r>
            <w:r w:rsidRPr="00EA6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D15D13" w:rsidRPr="00EA6193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EA61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0628BE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Кужельниковой Наталье Анатольевне</w:t>
            </w:r>
          </w:p>
        </w:tc>
        <w:tc>
          <w:tcPr>
            <w:tcW w:w="6095" w:type="dxa"/>
          </w:tcPr>
          <w:p w:rsidR="00D15D13" w:rsidRPr="000628BE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628B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Кузменчук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№103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Кузнецовой Александре Олеговне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Кузьменко Любови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Ирине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Кузьминой Марине Николаевне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71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(Радуга)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083657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3657">
              <w:rPr>
                <w:rFonts w:ascii="Times New Roman" w:hAnsi="Times New Roman" w:cs="Times New Roman"/>
                <w:sz w:val="28"/>
                <w:szCs w:val="28"/>
              </w:rPr>
              <w:t>Курдяшовой Людмиле Николаевне</w:t>
            </w:r>
          </w:p>
        </w:tc>
        <w:tc>
          <w:tcPr>
            <w:tcW w:w="6095" w:type="dxa"/>
          </w:tcPr>
          <w:p w:rsidR="00D15D13" w:rsidRPr="00083657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немецкого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836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Кушнер Ирине Анфиногеновне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Легостаевой Юлии Владимировне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ШКОЛА 33 Киселевского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Литвиновой Евгении Сергеевне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Ломакиной Наталье Евгеньевне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Лопоуховой Елене Владимировне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№5 Я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шкинского муниципального района»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Яшкинского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Ирине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№20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Макашевой Любови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Мараник Татьяне Юрьевне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t>Марграф Ксении Вячеславовне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Масловой Любови Викторовне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НМБОУ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№11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Матросовой Юлии Михайловне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Метальниковой Жанне Витальевне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t>Михеевой Екатерине Эдуардовне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62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Молоткову Егору Сергеевичу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Трудармейская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Морозовой Василисе Александровне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 xml:space="preserve">Муратовой Наталье </w:t>
            </w:r>
            <w:r w:rsidRPr="00BC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Антоновне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химии и биологии МКОУ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№30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39D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Нефедовой Светлане Наумовне</w:t>
            </w:r>
          </w:p>
        </w:tc>
        <w:tc>
          <w:tcPr>
            <w:tcW w:w="6095" w:type="dxa"/>
          </w:tcPr>
          <w:p w:rsidR="00D15D13" w:rsidRPr="003339D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Никитиной Людмиле Витальевне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623EC8"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 xml:space="preserve">Никоновой Наталье Валерьевне 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Никоновой Татьяне Кирилловне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440B2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B20">
              <w:rPr>
                <w:rFonts w:ascii="Times New Roman" w:hAnsi="Times New Roman" w:cs="Times New Roman"/>
                <w:sz w:val="28"/>
                <w:szCs w:val="28"/>
              </w:rPr>
              <w:t xml:space="preserve">Ознобишиной Наталье Валерьевне </w:t>
            </w:r>
          </w:p>
        </w:tc>
        <w:tc>
          <w:tcPr>
            <w:tcW w:w="6095" w:type="dxa"/>
          </w:tcPr>
          <w:p w:rsidR="00D15D13" w:rsidRPr="00440B2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учитель технологии и изобразительного искусства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Титовская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40B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Осипенко Галине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Островерховой Татьяне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20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Пасечник Ольге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ГОУ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КОЦО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Пацуло Наталье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№34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Петраковой Елене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623EC8" w:rsidRP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Тяжинская средняя общеобразовательная школа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Плохих Татьяне Юрьевне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Полномошновой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Анне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3EC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айгинского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Поповой Ирине Викторовне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Школа-интернат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4667C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</w:rPr>
              <w:t>Поповой Марине Александровне</w:t>
            </w:r>
          </w:p>
        </w:tc>
        <w:tc>
          <w:tcPr>
            <w:tcW w:w="6095" w:type="dxa"/>
          </w:tcPr>
          <w:p w:rsidR="00D15D13" w:rsidRPr="004667C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курса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Твоя профессиональная карьера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4667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Потапенко Яне Сергеевне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12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Потаповой Елене Александровне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Прасоловой Ольге Константиновне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623EC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22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Пресновой Светлане Викторовне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Пьянкиной Татьяне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 НОУ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Рау Татьяне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CF5C1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C1A">
              <w:rPr>
                <w:rFonts w:ascii="Times New Roman" w:hAnsi="Times New Roman" w:cs="Times New Roman"/>
                <w:sz w:val="28"/>
                <w:szCs w:val="28"/>
              </w:rPr>
              <w:t xml:space="preserve">Рахматуллиной Ларисе </w:t>
            </w:r>
            <w:r w:rsidRPr="00CF5C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15D13" w:rsidRPr="00CF5C1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английского и немецкого языков 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F5C1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Рубцовой Татьяне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Рубцовой Юлии Сергеевне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538CC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38CC">
              <w:rPr>
                <w:rFonts w:ascii="Times New Roman" w:hAnsi="Times New Roman" w:cs="Times New Roman"/>
                <w:sz w:val="28"/>
                <w:szCs w:val="28"/>
              </w:rPr>
              <w:t>Рудюк Александру Яковлевичу</w:t>
            </w:r>
          </w:p>
        </w:tc>
        <w:tc>
          <w:tcPr>
            <w:tcW w:w="6095" w:type="dxa"/>
          </w:tcPr>
          <w:p w:rsidR="00D15D13" w:rsidRPr="006538C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черчения и основ безопасности жизнедеятельности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538C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Савинковой Светлане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39D4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</w:rPr>
              <w:t>Садвакасову Рафаилю Газисовичу</w:t>
            </w:r>
          </w:p>
        </w:tc>
        <w:tc>
          <w:tcPr>
            <w:tcW w:w="6095" w:type="dxa"/>
          </w:tcPr>
          <w:p w:rsidR="00D15D13" w:rsidRPr="003339D4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39D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Салагиной Ирине Алексеевне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Самариной Татьяне Николаевне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 xml:space="preserve">Самсоновой Цзин-Сянь 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Сафиной Галине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Свежинкиной Надежде Ильиничне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Симбирская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Селивановой Валерии Владимировне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Семеновой  Татьяне  Ивановне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Анжерская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F6B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</w:rPr>
              <w:t>Сидорову Юрию Леонидовичу</w:t>
            </w:r>
          </w:p>
        </w:tc>
        <w:tc>
          <w:tcPr>
            <w:tcW w:w="6095" w:type="dxa"/>
          </w:tcPr>
          <w:p w:rsidR="00D15D13" w:rsidRPr="00EF6B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F6B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Силивановой Нине Петровне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32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Симдяновой Марии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Скорых Светлане Николаевне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Загорская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Смагиной Анне Николаевне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МКОУ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Смирновой   Ирине Леонидовне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Татьяне Алексеевне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Соловьевой Елене Юрьевне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“Лицей №46”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5074EF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4EF">
              <w:rPr>
                <w:rFonts w:ascii="Times New Roman" w:hAnsi="Times New Roman" w:cs="Times New Roman"/>
                <w:sz w:val="28"/>
                <w:szCs w:val="28"/>
              </w:rPr>
              <w:t>Солодкой Галине Павловне</w:t>
            </w:r>
          </w:p>
        </w:tc>
        <w:tc>
          <w:tcPr>
            <w:tcW w:w="6095" w:type="dxa"/>
          </w:tcPr>
          <w:p w:rsidR="00D15D13" w:rsidRPr="005074EF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экономики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074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t>Соломатовой Анастасии Сергеевне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 г.Юрги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Соркиной Галине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Спириной Елене Анатольевне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Пачинская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района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Степановой Наталье Анатольевне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14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B610C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</w:rPr>
              <w:t>Суняйкиной Наталье Геннадьевне</w:t>
            </w:r>
          </w:p>
        </w:tc>
        <w:tc>
          <w:tcPr>
            <w:tcW w:w="6095" w:type="dxa"/>
          </w:tcPr>
          <w:p w:rsidR="00D15D13" w:rsidRPr="002B610C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Инне Эдуардовне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учителю начальных классов МБОУ «Лицей №46»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Тарасенко Анастасии Сергеевне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Терской Ольге Геннадьевне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Тимаргалеевой Татьяне Михайловне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Толмачевой Ирине Ульяновне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Тришкиной Ладе Викторовне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Школа-интернат № 15 города Белово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84A3D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4A3D">
              <w:rPr>
                <w:rFonts w:ascii="Times New Roman" w:hAnsi="Times New Roman" w:cs="Times New Roman"/>
                <w:sz w:val="28"/>
                <w:szCs w:val="28"/>
              </w:rPr>
              <w:t xml:space="preserve">Тютиковой Наталье </w:t>
            </w:r>
            <w:r w:rsidRPr="00E84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D15D13" w:rsidRPr="00E84A3D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биологии и ОБЖ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84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E15A5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Ускову Олегу Владимировичу</w:t>
            </w:r>
          </w:p>
        </w:tc>
        <w:tc>
          <w:tcPr>
            <w:tcW w:w="6095" w:type="dxa"/>
          </w:tcPr>
          <w:p w:rsidR="00D15D13" w:rsidRPr="00E15A5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города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E15A5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1F1E61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</w:rPr>
              <w:t>Фатеевой Татьяне Павловне</w:t>
            </w:r>
          </w:p>
        </w:tc>
        <w:tc>
          <w:tcPr>
            <w:tcW w:w="6095" w:type="dxa"/>
          </w:tcPr>
          <w:p w:rsidR="00D15D13" w:rsidRPr="001F1E61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1E6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Федоровой Татьяне Васильевне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Федоровой Юлии Павловне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Автономная некоммерческая общеобразовательная школа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 Академия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Злате Викторовне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Филатовой Надежде Евгеньевне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Фироновой Любови Викторовне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45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Фрик Елене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Фроимчук Инне Евгеньевне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 города Белово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Юлии Валерьевне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55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t xml:space="preserve">Харитоновой Ирине </w:t>
            </w:r>
            <w:r w:rsidRPr="00297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«Основная общеобразовательная школа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Харловой Елене Васильевне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№19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A42BF5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</w:rPr>
              <w:t>Хахалиной Галине Александровне</w:t>
            </w:r>
          </w:p>
        </w:tc>
        <w:tc>
          <w:tcPr>
            <w:tcW w:w="6095" w:type="dxa"/>
          </w:tcPr>
          <w:p w:rsidR="00D15D13" w:rsidRPr="00A42BF5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Специальная школа № 58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42B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Хисматулиной Юлии Калимулловне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№48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3BF6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</w:rPr>
              <w:t>Хоботня Ирине Игоревне</w:t>
            </w:r>
          </w:p>
        </w:tc>
        <w:tc>
          <w:tcPr>
            <w:tcW w:w="6095" w:type="dxa"/>
          </w:tcPr>
          <w:p w:rsidR="00D15D13" w:rsidRPr="00BC3BF6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3BF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355A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</w:rPr>
              <w:t>Церна Ольге Леонидовне</w:t>
            </w:r>
          </w:p>
        </w:tc>
        <w:tc>
          <w:tcPr>
            <w:tcW w:w="6095" w:type="dxa"/>
          </w:tcPr>
          <w:p w:rsidR="00D15D13" w:rsidRPr="00F355A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Звездненская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355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Цыганковой Нине Петровне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№8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F52E1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</w:rPr>
              <w:t>Чайке Наталье Сергеевне</w:t>
            </w:r>
          </w:p>
        </w:tc>
        <w:tc>
          <w:tcPr>
            <w:tcW w:w="6095" w:type="dxa"/>
          </w:tcPr>
          <w:p w:rsidR="00D15D13" w:rsidRPr="00F52E1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F52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Чердынцевой Ольге Геннадьевне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Чередниченко Любови Петровне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BC5610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</w:rPr>
              <w:t>Черновой Евгении Анатольевне</w:t>
            </w:r>
          </w:p>
        </w:tc>
        <w:tc>
          <w:tcPr>
            <w:tcW w:w="6095" w:type="dxa"/>
          </w:tcPr>
          <w:p w:rsidR="00D15D13" w:rsidRPr="00BC5610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C561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Чудиновой Елене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71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(Радуга)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 xml:space="preserve">Шагимулиной Закие </w:t>
            </w: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Магруфовне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Шамилову Сергею Николаевичу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Мозжухинская </w:t>
            </w:r>
            <w:r w:rsidR="0067796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Шампорову Павлу Анатольевичу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297C3A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</w:rPr>
              <w:t>Шаповалову Валерию Викторовичу</w:t>
            </w:r>
          </w:p>
        </w:tc>
        <w:tc>
          <w:tcPr>
            <w:tcW w:w="6095" w:type="dxa"/>
          </w:tcPr>
          <w:p w:rsidR="00D15D13" w:rsidRPr="00297C3A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97C3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Шарапатюк Олесе Николаевне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20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Шарифулиной Ирине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 89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Шевченко-Глуховой Наталье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мОКУ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6C5799" w:rsidRDefault="00D15D13" w:rsidP="00802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</w:rPr>
              <w:t>Шершневой Анастасии Васильевне</w:t>
            </w:r>
          </w:p>
        </w:tc>
        <w:tc>
          <w:tcPr>
            <w:tcW w:w="6095" w:type="dxa"/>
          </w:tcPr>
          <w:p w:rsidR="00D15D13" w:rsidRPr="006C579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C579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Шипиловой Елене Александровне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 г. 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Default="00D15D1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Шкода Любови Владимировне</w:t>
            </w:r>
          </w:p>
        </w:tc>
        <w:tc>
          <w:tcPr>
            <w:tcW w:w="6095" w:type="dxa"/>
          </w:tcPr>
          <w:p w:rsidR="00D15D13" w:rsidRPr="00A25A58" w:rsidRDefault="00D15D13" w:rsidP="00F34F0B">
            <w:pPr>
              <w:jc w:val="both"/>
              <w:rPr>
                <w:lang w:val="ru-RU"/>
              </w:rPr>
            </w:pP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Терентьевская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25A5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Штефан Жанне Александровне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>Щекочихиной Светлане 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817F49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</w:rPr>
              <w:t xml:space="preserve">Якимук Оксане </w:t>
            </w:r>
            <w:r w:rsidRPr="00817F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6095" w:type="dxa"/>
          </w:tcPr>
          <w:p w:rsidR="00D15D13" w:rsidRPr="00817F49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общеобразовательная школа 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17F4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D15D13" w:rsidRPr="00F37D4F" w:rsidTr="00F34F0B">
        <w:tc>
          <w:tcPr>
            <w:tcW w:w="2987" w:type="dxa"/>
          </w:tcPr>
          <w:p w:rsidR="00D15D13" w:rsidRPr="00334258" w:rsidRDefault="00D15D1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Яковлевой Ирине Владимировне</w:t>
            </w:r>
          </w:p>
        </w:tc>
        <w:tc>
          <w:tcPr>
            <w:tcW w:w="6095" w:type="dxa"/>
          </w:tcPr>
          <w:p w:rsidR="00D15D13" w:rsidRPr="00334258" w:rsidRDefault="00D15D13" w:rsidP="00F34F0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и информационно-коммуникационных технологий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3425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A25A58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A25A5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Авсиевич Татьяне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 № 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Ласточка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Акентьевой Анне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№37 Ленинск-Кузнецкого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Алимовой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Искитимская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Алферовой Татьяне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Андреевой Елене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Ануфриевой Ирине Ивановне</w:t>
            </w:r>
          </w:p>
        </w:tc>
        <w:tc>
          <w:tcPr>
            <w:tcW w:w="5774" w:type="dxa"/>
          </w:tcPr>
          <w:p w:rsidR="00EC3971" w:rsidRDefault="00EC3971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с.Панфилово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Бардаковой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Барсуковой Елене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Басалаевой Наталье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Бац Светлане Вячеславовне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Белозеровой Маргарите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Белой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Бессоновой Римме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157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Бобылевой Марине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Богдановой Жанне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Боровских Светлане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Борцовой Ольге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Бриганец Наталье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Гномик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Будилиной Марии Валерьевне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Бурматовой Ирине Эдуардовне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Бутенко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Полысаевского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Важевой Елене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Ванян Элладе Грайри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Татьяне Павловне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Красулинский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Вдовиченко Светлане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Винокуровой Надежде Георгиевне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Висковатовой Екатерине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Витовской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№49 Ленинск-Кузнецкого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Воробьевой Татьяне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47 Полысаевского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Вытоптовой Виктории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Ольге Давыдовне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Галеевой Анастасии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Гарапучик Екатерине Валерьевне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Глушенковой Надежде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Гореевой Светлане Борисовне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Гранкиной Татьяне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Грачевой Анастасии Эдуардовне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Грибановой Алле Вильгельмовне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Губаевой Любови Леонидовне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Гурской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Двоеглазовой Марине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67796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Демидовой Галине Викторовне</w:t>
            </w:r>
          </w:p>
        </w:tc>
        <w:tc>
          <w:tcPr>
            <w:tcW w:w="5774" w:type="dxa"/>
          </w:tcPr>
          <w:p w:rsidR="00EC3971" w:rsidRPr="002B610C" w:rsidRDefault="00677967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Детский сад №5 «М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Домничевой Елене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Дорохиной Ирине Константиновне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Драловой Ирине Семеновне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Дубовской Евгении Витальевне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Дунаевой Екатерине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Евладенко Алене Леонтьевне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Евсюковой Наталье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Епифанцевой Ирине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40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Калинка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Жигулиной Татьяне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Захаровой Алене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Зелеской Ольге Игоревне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Зенковой Людмиле Алексеевне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Зиннатовой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Ивановой 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№ 63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Ивлевой   Светлане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с.Ариничево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Казанцевой 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Калашниковой Юлии Константиновне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Калентьевой Ольге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Тяжинский 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Капыш Елене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118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Караульных 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сад 24 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Татьяне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Юлии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Клюкиной Зое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ГБУ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 умственно-отсталых детей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Кнесель Екатерине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Ковтун Ирине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Коньковой Наталье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Костиковой Светлане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Крамарь Олесе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Кречетовой Наталии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Кригер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Ларисе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Кудиновой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Кукушкиной Галине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Детский сад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Куликовой Юлии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 Елене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Куманеевой Надии Калимуловне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67 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Лакман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Зеленогорский детский сад №6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Лузиной  Екатерине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Маковой Алле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Маликовой Ольге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102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Мальцевой Татьяне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Мамедовой Наталье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Мартыновой Алле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180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Мелеховой Валентине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Озерский д/с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Милакиной Оксане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Минаевой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Миронович Марине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Мироновой Елене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221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Мирошниковой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№64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Митрофановой Любови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 Марине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Мишиной Наталье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Мордасовой Таисии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Назимовой Татьяне Евгеньевне</w:t>
            </w:r>
          </w:p>
        </w:tc>
        <w:tc>
          <w:tcPr>
            <w:tcW w:w="5774" w:type="dxa"/>
          </w:tcPr>
          <w:p w:rsidR="00EC3971" w:rsidRPr="002B610C" w:rsidRDefault="00461A4A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«Д</w:t>
            </w:r>
            <w:r w:rsidR="00EC3971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 № 47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Науменко Татьяне Андреевне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етский сад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№23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Некипеловой Татьяне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15 мишутка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Немеровой Татьяне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Нечаевой Наталье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Новиковой Анне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461A4A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Окуневой Марине Петровне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Осадчей Ирине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Осинцевой Ольге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Красносельский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 Ираиде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461A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№33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Панфиловой Екатерине Григорьевне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Панфиловой Ларисе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Паршуковой Ольге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Першиной Ольге Бруновне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  №18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Плотниковой Елене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Поздняковой Яне Леонидовне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Положенцевой Марии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Полозиненко Оксане 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Поповой Наталье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 Анастасии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Ксении Алексеевне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94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Рудневой Любови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Детский дом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Рудченко Светлане Григорьевне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№108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Рыловой Наталье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МБДОУ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№61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Салогубовой Любови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Самойловой Екатерине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147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Санжура Светлане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№43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Цветочный город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Сарычевой Ольге Олеговне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Детский сад №144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Синицыной Ирине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Сиплатовой Ольге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EC3971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Скворцовой Любови Николаевне</w:t>
            </w:r>
          </w:p>
        </w:tc>
        <w:tc>
          <w:tcPr>
            <w:tcW w:w="5774" w:type="dxa"/>
          </w:tcPr>
          <w:p w:rsidR="00EC3971" w:rsidRDefault="00EC3971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п.Восходящий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Слепченко Татьяне 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Слуцкиной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Ольге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63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Юлии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Стадничук Анастасии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Столь Оксане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Суворовой Екатерине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Талиповой Люции Тимеряновне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21 Осинниковского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Тикановой Марии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Тороповой Елене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Торчаковой Майсаре Рустамовне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Трушкиной Татьяне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 101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Тузовой Елене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Ульяновой Светлане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Ухиновой Людмиле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Фоминой Наталье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Хмельницкой Юлии Юрьевне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3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Хоптынской Татьяне Ивановне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Хохловой Марине Васильевне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249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Чадайкиной Светлане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57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Черданцевой Юлии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232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Черемичкиной Елене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195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Ольге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Чомской Светлане Геннадьевне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236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Шамиговой Елене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214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Шастуновой Татьяне Александровне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133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Шахворостовой Наталье Михайловне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Киселевского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Шветцовой Ольге Николаевне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60 города Белово Беловского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Шнягину Сергею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Николаевичу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Губернаторская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кадетская школа-интернат 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Юдиной Анне Анатольевне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Яковлевой Ларисе Владимировне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Яркиной Татьяне Викторовне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EC3971" w:rsidRPr="00F37D4F" w:rsidTr="00352570">
        <w:tc>
          <w:tcPr>
            <w:tcW w:w="3271" w:type="dxa"/>
          </w:tcPr>
          <w:p w:rsidR="00EC3971" w:rsidRDefault="00EC3971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Яцкевич Елене Сергеевне</w:t>
            </w:r>
          </w:p>
        </w:tc>
        <w:tc>
          <w:tcPr>
            <w:tcW w:w="5774" w:type="dxa"/>
          </w:tcPr>
          <w:p w:rsidR="00EC3971" w:rsidRPr="002B610C" w:rsidRDefault="00EC3971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48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Алексеевне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125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Марине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Барт Ольге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 62 Киселевского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Войталь Наталье Георгиевне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Волковой Галине Федоровне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Гавриленко Ларисе Валерьевне 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Огонёк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Дейкиной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Жоголевой Наталье 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 Марине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№200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Кашниковой Анне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Красновой Юлии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69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Мальцевой Анне  Олеговне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 12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Малыш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Мореевой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Нестеровой Светлане Эдуардовне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МАДОУ № 219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Печенкиной Светлане Юрьевне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 № 101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Принцевой Ирине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№40 Ленинск-Кузнецкого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Разуваевой Ольге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Тарасовой Наталье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Тисленко Татьяне Андреевне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Филиенко Инне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Чистяковой Лилии Петровне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Чуриковой Екатерине Петровне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Детский сад № 9 Осинниковского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Татьяне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Арестовой Галине Николаевне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МАДОУ № 219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Баженовой Татьяне Федоровне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Крапивинский детский сад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Бубновой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Васильевне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инструктору по физической культуре МКУ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Денисовой Елене Александровне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 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Дарование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Кузьминой Ирине Викторовне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50 Полысаевского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Санниковой Ирине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МКДОУ детский сад №6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концертмейстер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22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953"/>
      </w:tblGrid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Алексееву Владимиру Владимировичу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A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2A4F4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№14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Рудовой Наталье Георгиевне</w:t>
            </w:r>
          </w:p>
        </w:tc>
        <w:tc>
          <w:tcPr>
            <w:tcW w:w="5953" w:type="dxa"/>
          </w:tcPr>
          <w:p w:rsidR="00C90DA7" w:rsidRPr="00BE24BA" w:rsidRDefault="00A25A58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2F3CCD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2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Рукиной Екатерине Владимировне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52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8526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3562A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Сатонкиной Оксане Юрьевне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454C2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искусств № 43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Слушкиной Татьяне Валерьевне </w:t>
            </w:r>
          </w:p>
        </w:tc>
        <w:tc>
          <w:tcPr>
            <w:tcW w:w="5953" w:type="dxa"/>
          </w:tcPr>
          <w:p w:rsidR="00A2798B" w:rsidRPr="00B87EB8" w:rsidRDefault="00A25A58" w:rsidP="00BE24BA">
            <w:pPr>
              <w:jc w:val="both"/>
              <w:rPr>
                <w:lang w:val="ru-RU"/>
              </w:rPr>
            </w:pPr>
            <w:r w:rsidRP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концертмейстеру 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87EB8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87EB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Кемеровского городского округа</w:t>
            </w:r>
          </w:p>
        </w:tc>
      </w:tr>
      <w:tr w:rsidR="00B8157A" w:rsidRPr="00F37D4F" w:rsidTr="00C90DA7">
        <w:tc>
          <w:tcPr>
            <w:tcW w:w="3271" w:type="dxa"/>
          </w:tcPr>
          <w:p w:rsidR="00B8157A" w:rsidRPr="00B8157A" w:rsidRDefault="00B8157A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1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Тайдаковой Ольге Анатольевне</w:t>
            </w:r>
          </w:p>
        </w:tc>
        <w:tc>
          <w:tcPr>
            <w:tcW w:w="5953" w:type="dxa"/>
          </w:tcPr>
          <w:p w:rsidR="00B8157A" w:rsidRPr="00B8157A" w:rsidRDefault="00B8157A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концертмейстеру МБОУ ДО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ГДД(Ю)Т им.Крупской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8157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A2798B" w:rsidRPr="00F37D4F" w:rsidTr="00C90DA7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Фадеевой   Наталье Александровне</w:t>
            </w:r>
          </w:p>
        </w:tc>
        <w:tc>
          <w:tcPr>
            <w:tcW w:w="5953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концертмейстер</w:t>
            </w:r>
            <w:r w:rsidR="00B8157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5C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бюджетное учреждение дополнительного образования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</w:t>
            </w:r>
            <w:r w:rsidR="005C1E4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кола искусств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№68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Брайко Петру Гавриловичу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п.Плотниково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Вагайцевой Елене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Яйская ДЮСШ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Татьяне Дмитриевне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№ 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A2798B" w:rsidRPr="00F37D4F" w:rsidTr="0035257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Кропотовой Елене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 w:rsidR="000F0EA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Бородич Марине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Рудничного района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Герасимовой Евгении Яковлевне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Гнатко Ларисе 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ГЦД(ю)ТТ г.Юрги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Грибовской Екатерине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ГУДО ОДЭБС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Долговой  Ирине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ДДТ города Белово Беловского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Дорофеевой Ирине Ивановне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Инне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97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Светлане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Кабышевой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Каверзиной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Кайловой Наталье Харисовне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СЮТур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Калининой Нине Алексеевне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Кальмовой Наталье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Клинцову Виталию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Сергеевичу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 дополнительного образования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Колесниковой Людмиле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Комаровой Надежде Файзалиевне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 №2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Вере Алексеевне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им.Крупской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Лупановой Аурике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Мальцеву Валерию Михайловичу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им.Крупской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Моралевой Марине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Мосуновой Светлане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им.Крупской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Оленевой Ирине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Палехиной  Марине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Пантюшевой Анжелике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интернат 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Панченко Ирине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ДЮЦ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Орион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Пастуховой Светлане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МБУДО ДТДиМ города Белово Беловского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Писаревой Любови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Писаренко Ольге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ЦРТДЮ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Пожогиной Татьяне Анатольевне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Сорокиной Елене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ЦДЮТиЭ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Ольге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Тимофеевой Яне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240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Черницевой Людмиле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МБОО ДО ЦТР и ГО Мысковского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Шабалиной Евгении Павловне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“Дом детского творчества №4”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Шперлинг Наталье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 - Детский сад №224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Борщевой Галине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44 города Белово Беловского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Гавлясэк Анне Валериевне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155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ребёнка –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Горяевой Наталье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19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Гуленко Нинеле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Школа-интернат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 Татьяне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МАДОУ № 203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Доценко Татьяне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Кузбасский региональный центр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Здоровье и развитие личности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г. Кемерово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Ермаковой Елене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Загнеевой Зое Дмитриевне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детский сад № 44 города Белово Беловского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Квашниной Ольге Валерьевне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№226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Колупаевой Татьяне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ЧДОУ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205 ОАО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РЖД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Комягиной Людмиле Арсеньевне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№172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Копытовой  Оксане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254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Курегешевой Любови Петровне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д/с  №23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 w:rsidP="0041668C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Курышиной Наталь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 с УИОП им. Г. Панфилова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Малай Светлане Геннадьевне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Рецер Розе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238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Родионовой Яне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№128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Савиной Татьяне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Щебзаводской 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Сапожниковой Марине Михайловне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Сосниной Ольге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Чистогорский детский сад № 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Степановой Ольге Евгеньевне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№153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Ступиной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Фофоновой Инне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Черкожуховой Любови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Шмыгун Марине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№ 223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Юртановой Алле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Яцук Наталье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BC561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Гавлясэк Анне Валериевне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Жумаевой Наталье Владимировне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 ДО “Дом детского творчества №4”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Носковой Светлане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Ореховой Марине Васильевне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Палехиной Марине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Пантюшевой Анжелике Юрьевне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ГБ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полиции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Сабяниной Марине Эдуардовне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Нововосточная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СОШ»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Сакал Ольге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BE24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педагогу-организатору МБУ ДО «Дом детского творчества №4»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Селезневой Ольге Петровне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МБУДО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ДДТ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Зданович Оксане Валерьевне 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Д/с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Коровиной Анастасии Викторовне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Частное дошкольное образовательное учреждение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№178 открытого  акционерного общества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Малышевой Галине Тимофеевне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ГБУ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детский дом-интернат для  умственно-отсталых детей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Остроуховой Елене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МКОУ 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Николаевне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Государственное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Райской Ольге Емельяновне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НОУ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№84 им. В.А.Власова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Слуцкой Ольге Сергеевне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№118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850B86" w:rsidRPr="00F37D4F" w:rsidTr="00BC5610">
        <w:tc>
          <w:tcPr>
            <w:tcW w:w="3271" w:type="dxa"/>
          </w:tcPr>
          <w:p w:rsidR="00850B86" w:rsidRDefault="00850B8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Соловьевой Людмиле Александровне</w:t>
            </w:r>
          </w:p>
        </w:tc>
        <w:tc>
          <w:tcPr>
            <w:tcW w:w="5774" w:type="dxa"/>
          </w:tcPr>
          <w:p w:rsidR="00850B86" w:rsidRPr="002B610C" w:rsidRDefault="00850B86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Балабановой Ларисе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Евсейчук Ольге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Общеобразовательная школа психолого-педагогической поддержки № 104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Клочковой Ирине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Чепкуновой Илоне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Шорниковой Ларисе Леонидовне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ГОО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РЦППМС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Кирьянко Элле Борисовне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КРИПКиПРО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Pr="00AB4E82" w:rsidRDefault="00C407D3" w:rsidP="00721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E82">
              <w:rPr>
                <w:rFonts w:ascii="Times New Roman" w:hAnsi="Times New Roman" w:cs="Times New Roman"/>
                <w:sz w:val="28"/>
                <w:szCs w:val="28"/>
              </w:rPr>
              <w:t>Коноваловой Наталье Анатольевне</w:t>
            </w:r>
          </w:p>
        </w:tc>
        <w:tc>
          <w:tcPr>
            <w:tcW w:w="5774" w:type="dxa"/>
          </w:tcPr>
          <w:p w:rsidR="00C407D3" w:rsidRPr="00AB4E82" w:rsidRDefault="00C407D3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B4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методисту Прокопьевский филиал государственного бюджетного профессионального образовательного учреждения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B4E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Кузбасский медицинский колледж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Лебедевой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Павловне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методисту КРИПКиПРО Кемеровского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Сахаровой Марине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ГДД(Ю)Т им.Крупской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Траут Диане Валерьевне </w:t>
            </w:r>
          </w:p>
        </w:tc>
        <w:tc>
          <w:tcPr>
            <w:tcW w:w="5774" w:type="dxa"/>
          </w:tcPr>
          <w:p w:rsidR="00C407D3" w:rsidRPr="003A527E" w:rsidRDefault="00C407D3" w:rsidP="00BE24BA">
            <w:pPr>
              <w:jc w:val="both"/>
              <w:rPr>
                <w:lang w:val="ru-RU"/>
              </w:rPr>
            </w:pP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БУДПО</w:t>
            </w: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A527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Кузбасский региональный институт развития профессионального образования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Григорию Сергеевичу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ГОУ ДПО(ПК)С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КРИПКиПРО 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Фроловой Елене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Абсинской Веронике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Звездочка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Букатовой Наталье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ДСКВ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Гончаровой Марии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211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Добрянской Антонине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173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Донских Елене Ивановне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197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Ионовой Юлии Сергеевне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183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присмотра и оздоровления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Крохалевой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Куликовой Ольге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Куртуковский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Мангазеевой Татьяне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комбинированного вида № 41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Почемучка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Марине Анатольевне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 детский сад № 51 города Белово Беловского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Матюшиной Оксане Александровне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54 Киселевского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Павлик Ларисе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№ 38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Светлаковой Анастасии Петровне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Тихоновой Елене Леонидовне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Трефеловой Ирине Васильевне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Феофановой Марине Григорьевне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Филяниной Наталье Михайловне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C407D3" w:rsidRPr="00F37D4F" w:rsidTr="00BC5610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Широких Ирине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Вишенка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</w:tbl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</w:t>
      </w:r>
      <w:r w:rsidR="00BE24BA">
        <w:rPr>
          <w:rFonts w:ascii="Times New Roman" w:eastAsia="Times New Roman" w:hAnsi="Times New Roman" w:cs="Times New Roman"/>
          <w:sz w:val="28"/>
          <w:szCs w:val="28"/>
          <w:lang w:val="ru-RU"/>
        </w:rPr>
        <w:t>уктор по физическому воспитанию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E84A3D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Убираевой Марине Владимировне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физическому воспитанию  МБДОУ № 84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Бастерс Валентине Вениаминовне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DD045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Ленинск-Кузнецкий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Безменниковой Юлии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ОУПО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кооперативный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Елене Станиславне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C3549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Блиновой Екатерине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7073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55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073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Бондареву Владиславу Николаевичу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024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024B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Гоголевой Наталье Михайловне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DA3E4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Гренц Марине Геннадьевне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Зарбидис Ирине Петровне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207B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Прокопьевский аграрный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Марчук Елене Олеговне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М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Немцовой Людмиле Викторовне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38331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Пинигиной Марине Владимировне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410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DB410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DB410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Пичугиной Елене Алексеевне</w:t>
            </w:r>
          </w:p>
        </w:tc>
        <w:tc>
          <w:tcPr>
            <w:tcW w:w="5774" w:type="dxa"/>
          </w:tcPr>
          <w:p w:rsidR="00C407D3" w:rsidRDefault="00C407D3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503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автономное образовательное учреждение дополнительного образования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50386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46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0386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  <w:p w:rsidR="00C90DA7" w:rsidRPr="002B610C" w:rsidRDefault="00C90DA7" w:rsidP="00BE24BA">
            <w:pPr>
              <w:jc w:val="both"/>
              <w:rPr>
                <w:lang w:val="ru-RU"/>
              </w:rPr>
            </w:pP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Побединцеву Антону Николаевичу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514F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профессионально-технический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Прокудиной Елене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A010E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Кузнецкий индустриальный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Слушкиной Татьяне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Валерьевне </w:t>
            </w:r>
          </w:p>
        </w:tc>
        <w:tc>
          <w:tcPr>
            <w:tcW w:w="5774" w:type="dxa"/>
          </w:tcPr>
          <w:p w:rsidR="00C407D3" w:rsidRPr="00551579" w:rsidRDefault="00C407D3" w:rsidP="00BE24BA">
            <w:pPr>
              <w:jc w:val="both"/>
              <w:rPr>
                <w:lang w:val="ru-RU"/>
              </w:rPr>
            </w:pP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преподавателю М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униципальное автономное образовательное учреждение дополнительного 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образования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етская школа искусств№</w:t>
            </w:r>
            <w:r w:rsidRP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5515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Федоровой Оксане Борисовне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25CC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Анжеро-Судженский политехнический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Хазовой Галине Николаевне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 М</w:t>
            </w:r>
            <w:r w:rsidR="00DD272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№ 63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Беловского городского округа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Шефер Ирине Евгеньевне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</w:t>
            </w:r>
            <w:r w:rsidR="00981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C407D3" w:rsidRPr="00F37D4F" w:rsidTr="00AB4E82">
        <w:tc>
          <w:tcPr>
            <w:tcW w:w="3271" w:type="dxa"/>
          </w:tcPr>
          <w:p w:rsidR="00C407D3" w:rsidRDefault="00C407D3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Шишкиной Марине Валерьевне</w:t>
            </w:r>
          </w:p>
        </w:tc>
        <w:tc>
          <w:tcPr>
            <w:tcW w:w="5774" w:type="dxa"/>
          </w:tcPr>
          <w:p w:rsidR="00C407D3" w:rsidRPr="002B610C" w:rsidRDefault="00C407D3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981DB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 12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мастер производственного обучения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AB4E82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Берсеневой Елене Станиславне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мастер</w:t>
            </w:r>
            <w:r w:rsidR="00BC36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производственного обучения Г</w:t>
            </w:r>
            <w:r w:rsidR="0006405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726E53" w:rsidRDefault="00A25A58" w:rsidP="00C90DA7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3. Установить с 2</w:t>
      </w:r>
      <w:r w:rsidR="00726E53">
        <w:rPr>
          <w:rFonts w:ascii="Times New Roman" w:eastAsia="Times New Roman" w:hAnsi="Times New Roman" w:cs="Times New Roman"/>
          <w:sz w:val="28"/>
          <w:szCs w:val="28"/>
          <w:lang w:val="ru-RU"/>
        </w:rPr>
        <w:t>8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26E53">
        <w:rPr>
          <w:rFonts w:ascii="Times New Roman" w:eastAsia="Times New Roman" w:hAnsi="Times New Roman" w:cs="Times New Roman"/>
          <w:sz w:val="28"/>
          <w:szCs w:val="28"/>
          <w:lang w:val="ru-RU"/>
        </w:rPr>
        <w:t>10</w:t>
      </w:r>
      <w:r w:rsidR="00726E53" w:rsidRPr="00666785">
        <w:rPr>
          <w:rFonts w:ascii="Times New Roman" w:eastAsia="Times New Roman" w:hAnsi="Times New Roman" w:cs="Times New Roman"/>
          <w:sz w:val="28"/>
          <w:szCs w:val="28"/>
          <w:lang w:val="ru-RU"/>
        </w:rPr>
        <w:t>.2020 сроком на пять лет первую квалификационную категорию следующим педагогическим работникам организаций Кемеровской области, осуществляющих образовательную деятельность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учитель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 xml:space="preserve">Акимову Дмитрию </w:t>
            </w: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Александровичу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Ягуновская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422879" w:rsidRDefault="00906839">
            <w:pPr>
              <w:rPr>
                <w:lang w:val="ru-RU"/>
              </w:rPr>
            </w:pPr>
            <w:r w:rsidRPr="00422879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Андреевой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Ачинович Регине Сергеевне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Базарову Станиславу Игоревичу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Куртуковская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В.П. Зорькина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Барановой Софье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Специальная школа № 30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 xml:space="preserve">Беккер Юлии Валерьевне 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(г.Осинники)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Бердюгиной Наталье Сергеевне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№79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Березиной   Екатерине Сергеевне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Борисовой Анастасии Евгеньевне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Бочкаревой Анастасии Вадимовне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Братухиной Ирине Анатольевне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62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Буймовой Дарье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начальных классов МБОУ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«Основная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№21 города Белово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Быковой Галине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№25 г.Салаира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Бычковой Маргарите Юрьевне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821378" w:rsidRDefault="00906839" w:rsidP="00821378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Ветчановой Татьян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 xml:space="preserve"> Викторовн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50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Воздвиженской Тамаре Андреевне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23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C90DA7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Волошко Александре Олеговне</w:t>
            </w:r>
          </w:p>
        </w:tc>
        <w:tc>
          <w:tcPr>
            <w:tcW w:w="5774" w:type="dxa"/>
          </w:tcPr>
          <w:p w:rsidR="00906839" w:rsidRPr="00C90DA7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Мирновская основная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8431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10C">
              <w:rPr>
                <w:rFonts w:ascii="Times New Roman" w:hAnsi="Times New Roman" w:cs="Times New Roman"/>
                <w:sz w:val="28"/>
                <w:szCs w:val="28"/>
              </w:rPr>
              <w:t>Ворочай Надежде Анатольевне</w:t>
            </w:r>
          </w:p>
        </w:tc>
        <w:tc>
          <w:tcPr>
            <w:tcW w:w="5774" w:type="dxa"/>
          </w:tcPr>
          <w:p w:rsidR="00906839" w:rsidRPr="008431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французского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№27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8431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им. И.Д.Смолькина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Гавриловой Наталье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Гимаевой Елене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36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Гоненко Евгении 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19 г.Белово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Гончарову Дмитрию Павловичу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№17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Горбуновой Дарье Алексеевне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Дергуновой Екатерине Сергеевне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Чусовитинская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Дуровой Ольге 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№25 Междуреченского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Евдокимовой Яне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42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Егоровой Анне Викторовне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6236E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</w:rPr>
              <w:t>Еременко Анне Андреевне</w:t>
            </w:r>
          </w:p>
        </w:tc>
        <w:tc>
          <w:tcPr>
            <w:tcW w:w="5774" w:type="dxa"/>
          </w:tcPr>
          <w:p w:rsidR="00906839" w:rsidRPr="006236ED" w:rsidRDefault="00C90DA7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МБНОУ «</w:t>
            </w:r>
            <w:r w:rsidR="00906839"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№59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06839"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Ждановой Екатерине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Гимназия № 24 Междуреченского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Жижиной Светлане Васильевне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ШКОЛА 33 Киселевского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Ивановой Наталье Михайловне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Калашник Светлане Григорьевне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Каюмовой Галине Федоровне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Клочковой Светлане Александровне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№15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Ковалевой Ольге Александровне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Юргинская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Ковальчук Татьяне Валерьевне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Кожиной Юлии Александровне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№12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B237C1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7C1">
              <w:rPr>
                <w:rFonts w:ascii="Times New Roman" w:hAnsi="Times New Roman" w:cs="Times New Roman"/>
                <w:sz w:val="28"/>
                <w:szCs w:val="28"/>
              </w:rPr>
              <w:t>Кокориной Татьяне Сергеевне</w:t>
            </w:r>
          </w:p>
        </w:tc>
        <w:tc>
          <w:tcPr>
            <w:tcW w:w="5774" w:type="dxa"/>
          </w:tcPr>
          <w:p w:rsidR="00906839" w:rsidRPr="00B237C1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обществознания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24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B237C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Корневой Валентине Леонидовне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 учителю МБОУ </w:t>
            </w:r>
            <w:r w:rsidR="00C90DA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«Тяжинская 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№1</w:t>
            </w:r>
            <w:r w:rsidR="00C90DA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30569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Кортуковой Ольге Михайловне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51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3743F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</w:rPr>
              <w:t>Кошелеву Илье Александровичу</w:t>
            </w:r>
          </w:p>
        </w:tc>
        <w:tc>
          <w:tcPr>
            <w:tcW w:w="5774" w:type="dxa"/>
          </w:tcPr>
          <w:p w:rsidR="00906839" w:rsidRPr="003743F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№60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Кромер Марине Валитовне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Школа № 31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Круч Ольге Вячеславовне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МКОУ ООШ № 26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Лариной Татьяне Ивановне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94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Леонтьевой Ирине Сергеевне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16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города Белово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Литвиненко Римме Рамазановне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Лицей №17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Логиновой   Татьяне Кимовне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школа»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906839" w:rsidRPr="00E23630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Лукиновой Юлии Алексеевне</w:t>
            </w:r>
          </w:p>
        </w:tc>
        <w:tc>
          <w:tcPr>
            <w:tcW w:w="5774" w:type="dxa"/>
          </w:tcPr>
          <w:p w:rsidR="00906839" w:rsidRPr="00E23630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Драченинская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общеобразовательная школа» </w:t>
            </w:r>
            <w:r w:rsidRP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Ленинск-Кузнецкого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Лукьянченко Марине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Чебулинская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F3B0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3B03">
              <w:rPr>
                <w:rFonts w:ascii="Times New Roman" w:hAnsi="Times New Roman" w:cs="Times New Roman"/>
                <w:sz w:val="28"/>
                <w:szCs w:val="28"/>
              </w:rPr>
              <w:t>Мажуго Егору Олеговичу</w:t>
            </w:r>
          </w:p>
        </w:tc>
        <w:tc>
          <w:tcPr>
            <w:tcW w:w="5774" w:type="dxa"/>
          </w:tcPr>
          <w:p w:rsidR="00906839" w:rsidRPr="001F3B0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итальянского языка ЧОУ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Православная гимназия во имя святых равноапостольных Кирилла и Мефодия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F3B0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 Кемерова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30569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</w:rPr>
              <w:t>Мельниковой Татьяне Викторовне</w:t>
            </w:r>
          </w:p>
        </w:tc>
        <w:tc>
          <w:tcPr>
            <w:tcW w:w="5774" w:type="dxa"/>
          </w:tcPr>
          <w:p w:rsidR="00906839" w:rsidRPr="0030569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географии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12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0569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Мысковского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Меньковой Ольге Николаевне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22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Мешковой Надежде Олеговне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Михайлову Сергею Игоревичу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49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 xml:space="preserve">Молоковой Элине </w:t>
            </w: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Основная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 п. Школьный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Морозовой Наталье Николаевне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МКОУ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№30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Мотовиловой Ирине Анатольевне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Неверовой Валентине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Чусовитинская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Нурмухаметовой Марине Валерьевне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 104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Оливко Светлане Евгеньевне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ГОУ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КОЦО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Пановой Светлане Ивановне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МАНОУ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Пашкова Наталье Леонидовне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Акациевская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района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6236E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</w:rPr>
              <w:t>Перемитиной Александре Юрьевне</w:t>
            </w:r>
          </w:p>
        </w:tc>
        <w:tc>
          <w:tcPr>
            <w:tcW w:w="5774" w:type="dxa"/>
          </w:tcPr>
          <w:p w:rsidR="00906839" w:rsidRPr="006236E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информатики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101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236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Печенеговой Анне Леонидовне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 73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Плесенниковой Анастасии Николаевне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Гимназия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Плотниковой Нине </w:t>
            </w: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Михайловне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«Основная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Погореловой Наталье Александровне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“Лицей № 35 им. А.И. Герлингер”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Полухиной Анне Валерьевне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Ижморская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№2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Ижморского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Потаповой Наталье Васильевне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20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Примак Анастасии Ивановне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10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Раеву Руслану Муратовичу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МАОУ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t>Ребиковой Алене  Геннадьевне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Ризовой Ирине Вячеславне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11 города Белово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Савенко Роману Алексеевичу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Сазоновой Елене Аликовне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Большеталдинская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средняя общеобразовательная школа»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Сашковой Ирине Александровне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26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Свирид Алене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Елыкаевская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Свистуновой Наталье Владимировне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Березовская ОШИ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71452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</w:rPr>
              <w:t>Сергеевой Лине Юрьевне</w:t>
            </w:r>
          </w:p>
        </w:tc>
        <w:tc>
          <w:tcPr>
            <w:tcW w:w="5774" w:type="dxa"/>
          </w:tcPr>
          <w:p w:rsidR="00906839" w:rsidRPr="0071452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145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изобразительного искусства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726A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26A2">
              <w:rPr>
                <w:rFonts w:ascii="Times New Roman" w:hAnsi="Times New Roman" w:cs="Times New Roman"/>
                <w:sz w:val="28"/>
                <w:szCs w:val="28"/>
              </w:rPr>
              <w:t>Сидоровой Елене Александровне</w:t>
            </w:r>
          </w:p>
        </w:tc>
        <w:tc>
          <w:tcPr>
            <w:tcW w:w="5774" w:type="dxa"/>
          </w:tcPr>
          <w:p w:rsidR="00906839" w:rsidRPr="002726A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индивидуального обучения  МКОУ 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 № 3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726A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1D647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</w:rPr>
              <w:t>Смольниковой Ларисе Анатольевне</w:t>
            </w:r>
          </w:p>
        </w:tc>
        <w:tc>
          <w:tcPr>
            <w:tcW w:w="5774" w:type="dxa"/>
          </w:tcPr>
          <w:p w:rsidR="00906839" w:rsidRPr="001D647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физической культуры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Сосновская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1D64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Гурьевского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Соколовой Ксении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№99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031ECF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</w:rPr>
              <w:t>Солдатенко Анастасии Сергеевне</w:t>
            </w:r>
          </w:p>
        </w:tc>
        <w:tc>
          <w:tcPr>
            <w:tcW w:w="5774" w:type="dxa"/>
          </w:tcPr>
          <w:p w:rsidR="00906839" w:rsidRPr="00031ECF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иностранного языка МКОУ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Анжерская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031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Яйского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 Марии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6157A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</w:rPr>
              <w:t>Струковой Юлии Викторовне</w:t>
            </w:r>
          </w:p>
        </w:tc>
        <w:tc>
          <w:tcPr>
            <w:tcW w:w="5774" w:type="dxa"/>
          </w:tcPr>
          <w:p w:rsidR="00906839" w:rsidRPr="006157A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ГБ НОУ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Губернаторская кадетская школа-интернат МЧС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Тереховой Ляне Николаевне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Шишинская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6157A3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</w:rPr>
              <w:t>Теслевой Елене Павловне</w:t>
            </w:r>
          </w:p>
        </w:tc>
        <w:tc>
          <w:tcPr>
            <w:tcW w:w="5774" w:type="dxa"/>
          </w:tcPr>
          <w:p w:rsidR="00906839" w:rsidRPr="006157A3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физики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6157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Турнаеву Константину Анатольевичу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Кузбасская 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Федотовой Людмиле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35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Филатовой Анне Сергеевне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Филипповой Любови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Кольчегизская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Фликовой Ирине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Харламовой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МАОУ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Хурс Екатерине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Красносельская </w:t>
            </w:r>
            <w:r w:rsidR="00E2363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172FD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</w:rPr>
              <w:t>Черепановой Светлане Эдуардовне</w:t>
            </w:r>
          </w:p>
        </w:tc>
        <w:tc>
          <w:tcPr>
            <w:tcW w:w="5774" w:type="dxa"/>
          </w:tcPr>
          <w:p w:rsidR="00906839" w:rsidRPr="009172FD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музыки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68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172F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54780C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</w:rPr>
              <w:t>Черепанову Александру Юрьевичу</w:t>
            </w:r>
          </w:p>
        </w:tc>
        <w:tc>
          <w:tcPr>
            <w:tcW w:w="5774" w:type="dxa"/>
          </w:tcPr>
          <w:p w:rsidR="00906839" w:rsidRPr="0054780C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истории и обществознания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«Основная общеобразовательная школа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39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4780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Черепниной Оксане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МКОУ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Октябрьская ОШИ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965A05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Черных Ольге Геннадьевне</w:t>
            </w:r>
          </w:p>
        </w:tc>
        <w:tc>
          <w:tcPr>
            <w:tcW w:w="5774" w:type="dxa"/>
          </w:tcPr>
          <w:p w:rsidR="00906839" w:rsidRPr="00965A05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математики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п. Школьный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965A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Шалиной Ольге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«Средняя общеобразовательная школа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№8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8318A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</w:rPr>
              <w:t>Шаравиной Елене Сергеевне</w:t>
            </w:r>
          </w:p>
        </w:tc>
        <w:tc>
          <w:tcPr>
            <w:tcW w:w="5774" w:type="dxa"/>
          </w:tcPr>
          <w:p w:rsidR="00906839" w:rsidRPr="00D8318A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английского языка МНБОУ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Лицей №76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83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Ирине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В-Чебулинская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3743F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</w:rPr>
              <w:t>Шишигину Александру Лаврентьевичу</w:t>
            </w:r>
          </w:p>
        </w:tc>
        <w:tc>
          <w:tcPr>
            <w:tcW w:w="5774" w:type="dxa"/>
          </w:tcPr>
          <w:p w:rsidR="00906839" w:rsidRPr="003743F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технологии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Шевелевская 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743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Шнайдер Анастасии Петровне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 начальных классов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8 г. 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DA179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</w:rPr>
              <w:t>Щиклиной Алине Евгеньевне</w:t>
            </w:r>
          </w:p>
        </w:tc>
        <w:tc>
          <w:tcPr>
            <w:tcW w:w="5774" w:type="dxa"/>
          </w:tcPr>
          <w:p w:rsidR="00906839" w:rsidRPr="00DA179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биологии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№ 14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DA179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Полысаевского городского округа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252144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</w:rPr>
              <w:t>Ягудиной Елене Анатольевне</w:t>
            </w:r>
          </w:p>
        </w:tc>
        <w:tc>
          <w:tcPr>
            <w:tcW w:w="5774" w:type="dxa"/>
          </w:tcPr>
          <w:p w:rsidR="00906839" w:rsidRPr="00252144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русского языка и литературы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Арлюкская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5214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Юргинского муниципального округ</w:t>
            </w:r>
          </w:p>
        </w:tc>
      </w:tr>
      <w:tr w:rsidR="00906839" w:rsidRPr="00F37D4F" w:rsidTr="00422879">
        <w:tc>
          <w:tcPr>
            <w:tcW w:w="3271" w:type="dxa"/>
          </w:tcPr>
          <w:p w:rsidR="00906839" w:rsidRPr="00AA2F02" w:rsidRDefault="00906839" w:rsidP="00F37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</w:rPr>
              <w:t>Янченко Светлане Ивановне</w:t>
            </w:r>
          </w:p>
        </w:tc>
        <w:tc>
          <w:tcPr>
            <w:tcW w:w="5774" w:type="dxa"/>
          </w:tcPr>
          <w:p w:rsidR="00906839" w:rsidRPr="00AA2F02" w:rsidRDefault="00906839" w:rsidP="00BE24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 учителю МБОУ 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15</w:t>
            </w:r>
            <w:r w:rsidR="005F38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AA2F0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5A58" w:rsidP="0068026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Аксеновой Наталье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Анашенковой Светлане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Промышленновский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Андрахановой Наталье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Архуткиной  Анастасии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Шарапская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Атонен Маргарите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№7 Осинниковского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Болговой Анне 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Бордуковой Елене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Частное дошкольное образовательное 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172 открытого акционерного общества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Российские железные дороги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Бубенчиковой Ольге Алексеевне</w:t>
            </w:r>
          </w:p>
        </w:tc>
        <w:tc>
          <w:tcPr>
            <w:tcW w:w="5774" w:type="dxa"/>
          </w:tcPr>
          <w:p w:rsidR="00906839" w:rsidRPr="002B610C" w:rsidRDefault="00E23630" w:rsidP="00BE24BA">
            <w:pPr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906839"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Вагнер Алене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Вараксиной Марии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Березовская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Воронкиной Ольге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Гавриловой Александре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– школа№95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Головановой Эльвире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ДЕТСКИЙ ДОМ РАДУГА Киселевского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Гражданцевой Дарье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Гуковой Олесе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детский сад №4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Родничок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Гутовой Екатерине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66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Дементьевой Марине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50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Добровой Галине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Железко Алёне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Аленка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Зайнаговой Татьяне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Золотаревой Людмиле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Золотухиной Любови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Караканская нош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Искандаровой Валентине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Караканская нош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Каренгиной Наталье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Каськовой Ольге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АБВГДейка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Каухер Александре Олеговне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Кожевниковой Елене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№5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Колесниковой Елене Витальевне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Константиновой Елене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193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Корольчук Екатерине Евгеньевне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Костиной Барият Исмаиловне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Радуга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Краснобродского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Котловой Надежде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Кутузовой Анастасии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Леликовой Евгении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Маркиной Елене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Михалевой Эрике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Михеевой Любови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Усть-Сертинский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Теремок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 Екатерине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Наумовой Наталье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Никитиной Ксении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Основная общеобразовательная школа п. Школьный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Новожиловой Оксане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Сказка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Краснобродского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Ногиной Вере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45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Добрая фея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Обласовой Ирине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СРЦН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Полярная звезда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Паксеевой Нине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ЦРР -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Калтанского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Пермяковой Ксении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202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Петкович Надежде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Металлплощадская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 Алене Петровне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Итатский 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Гусельки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Анастасии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 62 Киселевского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Поворнициной Дарье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№ 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Попковой Алене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№259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Празднициной Нине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Пушкиной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МКУ Центр реабилитации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Пшеничновой Татьяне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Рожко Любови Филипповне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Рожневой Ларисе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Полянка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Яшкинского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Романовой Ольге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Тайгинского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Рыбниковой Марии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Саитгареевой Юлии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№17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Чебурашка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Таштагольского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Салагиной Надежде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 № 35 Осинниковского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Сафроновой Ирине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Ромашка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Семёновой Екатерине Маратовне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 54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Веснушки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Серегиной Анне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Силиной Татьяне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204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Скибе Марине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Маленький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Слета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25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Стеценко Марине Валентиновне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дом №1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Ленинск-Кузнецкого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Судаковой Наталье Павловне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83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Суховольской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ДС №39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Тебеньковой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Толстовой Ольге Борисовне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ГКУ КО СРЦ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Маленький принц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Торгашевой Татьяне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Детский сад № 33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Осинниковского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Торгунаковой Галине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 д/с № 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Берёзка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Топкинского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Федоровой Татьяне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МАДОУ Новосафоновский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Худяковой Анастасии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198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Цыркиной Виктории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№1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Звёздочка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Евгении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Василек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Черновой Анне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213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Чесноковой Наталье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11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Золотой ключик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Шамовой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79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Швецовой Марии 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ЦРРДС №8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Шелковниковой Галине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Недорезовский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Шех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96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Шперлинг Наталье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Тарасовская 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средняя общеобразовательная школа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Шушаковой Александре Витальевне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№247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Ядыкиной Елене Владимировне</w:t>
            </w:r>
          </w:p>
        </w:tc>
        <w:tc>
          <w:tcPr>
            <w:tcW w:w="5774" w:type="dxa"/>
          </w:tcPr>
          <w:p w:rsidR="00906839" w:rsidRDefault="00906839" w:rsidP="00BE24BA">
            <w:pPr>
              <w:jc w:val="both"/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№8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Светлячок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с.Панфилово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Ленинск-Кузнецкого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Якименко Яне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МКУ РЦДП Анжеро-Судженского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Якуниной Екатерине Николаевне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воспитателю МБДОУ № 16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Гулевской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Крапивинский детский сад 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Солнышко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Крапивинского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Макаровой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Верх-Чебулинский детский сад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Чебулинского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Недосеевой Марине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музыкальному руководителю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Д/с № 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физической культуре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Вяткиной Наталье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169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Макашенец Инне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201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компенсирующего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Оченевой Светлане Геннадьевне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Светлане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ДС №7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Забава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Мариинского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Шпис Ирине Валерьевне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физической культуре МБДОУ № 149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инструктор по труду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680260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Горевой    Татьяне Анатольевне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инструктору по труду МКУ Центр реабилитации детей и подростков с ограниченными возможностями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тренер-преподаватель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Бодрову Юрию Александровичу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МУ ДО Тисульская ДЮСШ Тисульского муниципального района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Воропаеву Кириллу Сергеевичу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муниципального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Головиной Наталье Олеговне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№2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Анжеро-Судженского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Сергею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МБУ ДО ДЮСШ №3 Новокузнецкого городского округа</w:t>
            </w:r>
          </w:p>
        </w:tc>
      </w:tr>
      <w:tr w:rsidR="00906839" w:rsidRPr="00F37D4F" w:rsidTr="00680260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Шуракову Андрею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тренеру-преподавател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ДЮСШ п.Плотниково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E23630" w:rsidRPr="002B610C" w:rsidRDefault="00E2363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Pr="002B610C" w:rsidRDefault="00A25A58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педагог дополнительного образования</w:t>
      </w:r>
      <w:r w:rsidR="005F3880">
        <w:rPr>
          <w:rFonts w:ascii="Times New Roman" w:eastAsia="Times New Roman" w:hAnsi="Times New Roman" w:cs="Times New Roman"/>
          <w:sz w:val="28"/>
          <w:szCs w:val="28"/>
          <w:lang w:val="ru-RU"/>
        </w:rPr>
        <w:t>»</w:t>
      </w: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</w:p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Аксёновой Марине 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Беловского муниципального района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Вяхиревой Александре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Детско-юношеский центр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Междуреченского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Григорьевой Яне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Иноземцевой Олесе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2363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Рудничного района г. Кемерово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Медведевой Ирине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ДДТ Киселевского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Морозовой Анастасии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ГорСЮН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Новицкому Вячеславу Анатольевичу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Паскановой Татьяне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СДЮТЭ Таштагольского муниципального района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Пучковой Наталье Викторовне</w:t>
            </w:r>
          </w:p>
        </w:tc>
        <w:tc>
          <w:tcPr>
            <w:tcW w:w="5774" w:type="dxa"/>
          </w:tcPr>
          <w:p w:rsidR="00E23630" w:rsidRPr="00F34F0B" w:rsidRDefault="00906839" w:rsidP="00BE24B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176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Салминой Ольге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МАДОУ № 22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Сыраевой Наталье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МБДОУ № 50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Фильковой Наталье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СЮТ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Халецкой Светлане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Юшковой Елене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 дополнительного образования МБУ ДО Центр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Меридиан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учитель-логопед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Бессмертной Инне Игоревне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Богер Татьяне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Ивановой Алёне Михайловне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Сосновский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комбинированного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муниципального района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Кочетовой Наталье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Центр реабилитации детей и подростков с ограниченными возможностями Новокузнецкого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Крюковой Екатерине Георгиевне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 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Матвеевой Екатерине Валерьевне 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МБ 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№ 184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Филатовой Елене Федоровне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учителю-логопеду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Социально-реабилитационный центр для несовершеннолетних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Тяжинского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54780C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Гусаковой Елене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учителю-дефектологу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Гурьевского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педагог-организатор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Викторчик Евгении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Николаевне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педагогу-организатору Государственное профессиональное образовательное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учреждение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Ленинск–Кузнецкий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Кровопуск Анне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педагогу-организатору мОКУ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педагог-психолог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Ильевской Ольге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«Средняя общеобразовательная школа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№6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Нифонтовой Любови Валерьевне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</w:t>
            </w:r>
            <w:r w:rsidR="00F34F0B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МКО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Падунская общеобразовательная школа-интернат психолого-педагогической поддержки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Смолькиной Анастасии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МКУ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дом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Остров надежды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Трубчаниновой Елене Лионардовне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педагогу-психологу МБДОУ № 191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Центр развития ребенка - детский сад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социальный педагог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Александровой Елене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Астаховой Марии Викторовне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Васильевой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МБДОУ д/с№1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Рябинка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Промышленновского муниципального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Корниловой Ксении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№1 г.Гурьевска Гурьевского муниципального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Кротер  Наталье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ГАУ КО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КРЦ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Фламинго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Поляковой Ирине Васильевне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МАДОУ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Детский сад №5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Планета детства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Гурьевского муниципального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Смачной Ольге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МКОУ Детский дом №1 г.Гурьевска Гурьевского муниципального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Цветковой Анне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социальному педагогу ДЕТСКИЙ ДОМ РАДУГА Киселевского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Гилевой Анне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МБОУ 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Дом детского творчества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Прокопьевского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Римшевой Наталье Ароновне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МБУДО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ГЦД(ю)ТТ г.Юрги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Татарниковой Татьяне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методисту МБОО ДО ЦТР и ГО Мысковского городского округа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воспитатель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Жебровской Марине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Детский сад №16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Уголёк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Березовского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Курнопеговой Олесе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воспитателю МАДОУ № 131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Детский сад общеразвивающего вида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Кемеровского городского округа</w:t>
            </w:r>
          </w:p>
        </w:tc>
      </w:tr>
      <w:tr w:rsidR="00906839" w:rsidRPr="00F37D4F" w:rsidTr="0054780C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Ризвановой Елене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 - старшему воспитателю МБДОУ детский сад № 57 города Белово Беловского городского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округа</w:t>
            </w:r>
          </w:p>
        </w:tc>
      </w:tr>
    </w:tbl>
    <w:p w:rsidR="00A2798B" w:rsidRPr="008E7473" w:rsidRDefault="00A25A58" w:rsidP="002726A2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8E747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тьютор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2726A2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Артёмовой Суфье Габдулловне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тьютору МБДОУ ДСКВ № 36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Жемчужинка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</w:tbl>
    <w:p w:rsidR="00A2798B" w:rsidRPr="002B610C" w:rsidRDefault="00A25A58" w:rsidP="001F3B03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преподаватель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Бабицкой Ксении Владимировне</w:t>
            </w:r>
          </w:p>
        </w:tc>
        <w:tc>
          <w:tcPr>
            <w:tcW w:w="5774" w:type="dxa"/>
          </w:tcPr>
          <w:p w:rsidR="00906839" w:rsidRPr="00C7606E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школа искусств  №47 им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ени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агды Францовны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Мацулевич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C760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B426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Новокузнецкого городского округа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Блащук Светлане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№18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Юргинского городского округа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Ирине Валентиновне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М</w:t>
            </w:r>
            <w:r w:rsidR="00847BF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униципальное бюджетное учреждение дополнительного образования Анжеро-Судженского городского округа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Музыкальная школа №19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Буфиной Наталье Эдуардовне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73021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областной художественный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Давыденко Людмиле Ивановне</w:t>
            </w:r>
          </w:p>
        </w:tc>
        <w:tc>
          <w:tcPr>
            <w:tcW w:w="5774" w:type="dxa"/>
          </w:tcPr>
          <w:p w:rsidR="00906839" w:rsidRPr="00BE154A" w:rsidRDefault="00906839" w:rsidP="00BE24BA">
            <w:pPr>
              <w:jc w:val="both"/>
              <w:rPr>
                <w:lang w:val="ru-RU"/>
              </w:rPr>
            </w:pPr>
            <w:r w:rsidRP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 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Муниципальное бюджетное учреждение дополнительного образования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Детская музыкальная школа №17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="00BE154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Киселевского городского округа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Жуковой Светлане Сергеевне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C06BD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бюджетное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Междуреченский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горностроительный техникум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Коровко Елизавете Андреевне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573E0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осударственное профессиональное образовательное учреждение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Платоновой Нине Вениаминовне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A2686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Новокузнецкий педагогический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Соболевой Юлии Юрьевне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097C3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Губернаторский техникум народных промыслов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Сунцовой Марине Анатольевне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</w:t>
            </w:r>
            <w:r w:rsidR="00F90BA5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областной медицинский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Тиньковой Анастасии Дмитриевне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Сибирский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Тупиковой Людмиле Алексеевне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Г</w:t>
            </w:r>
            <w:r w:rsidR="001574B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осударственное бюджетное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Кемеровский горнотехнический техникум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Туралиной Юлии Александровне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Юргинский технологический 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Фомину Владимиру Владимировичу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реподавател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ю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Киселёвский педагогический 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колледж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Чаховской Ирине Владимировне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Беловский многопрофильный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906839" w:rsidRPr="00F37D4F" w:rsidTr="001F3B03">
        <w:tc>
          <w:tcPr>
            <w:tcW w:w="3271" w:type="dxa"/>
          </w:tcPr>
          <w:p w:rsidR="00906839" w:rsidRDefault="00906839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Шматковой Екатерине Ивановне</w:t>
            </w:r>
          </w:p>
        </w:tc>
        <w:tc>
          <w:tcPr>
            <w:tcW w:w="5774" w:type="dxa"/>
          </w:tcPr>
          <w:p w:rsidR="00906839" w:rsidRPr="002B610C" w:rsidRDefault="00906839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преподавателю </w:t>
            </w:r>
            <w:r w:rsidR="00697A7F" w:rsidRPr="00697A7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Осинниковский политехнический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</w:tbl>
    <w:p w:rsidR="00245105" w:rsidRDefault="00245105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798B" w:rsidRDefault="00A25A58">
      <w:pPr>
        <w:tabs>
          <w:tab w:val="left" w:pos="4200"/>
          <w:tab w:val="left" w:pos="7500"/>
        </w:tabs>
        <w:spacing w:after="0"/>
        <w:jc w:val="both"/>
      </w:pPr>
      <w:r w:rsidRPr="002B610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По должности 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старший методист</w:t>
      </w:r>
      <w:r w:rsidR="005F3880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798B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5774"/>
      </w:tblGrid>
      <w:tr w:rsidR="00A2798B" w:rsidRPr="00F37D4F" w:rsidTr="00CC55F6">
        <w:tc>
          <w:tcPr>
            <w:tcW w:w="3271" w:type="dxa"/>
          </w:tcPr>
          <w:p w:rsidR="00A2798B" w:rsidRDefault="00A25A58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Петровой Людмиле Сергеевне</w:t>
            </w:r>
          </w:p>
        </w:tc>
        <w:tc>
          <w:tcPr>
            <w:tcW w:w="5774" w:type="dxa"/>
          </w:tcPr>
          <w:p w:rsidR="00A2798B" w:rsidRPr="002B610C" w:rsidRDefault="00A25A58" w:rsidP="00BE24BA">
            <w:pPr>
              <w:jc w:val="both"/>
              <w:rPr>
                <w:lang w:val="ru-RU"/>
              </w:rPr>
            </w:pP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старшему методисту </w:t>
            </w:r>
            <w:r w:rsidR="00D63216" w:rsidRPr="00D6321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Государственное профессиональное образовательное учреждение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Кемеровский коммунально-строительный техникум</w:t>
            </w:r>
            <w:r w:rsidR="005F3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2B610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имени В.И. Заузелкова</w:t>
            </w:r>
          </w:p>
        </w:tc>
      </w:tr>
    </w:tbl>
    <w:p w:rsidR="00A2798B" w:rsidRPr="002B610C" w:rsidRDefault="00A2798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</w:p>
    <w:p w:rsidR="00A550B0" w:rsidRDefault="00A550B0" w:rsidP="00A550B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Pr="00637BF0" w:rsidRDefault="00637BF0" w:rsidP="00637B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>4.  Контроль за исполнением приказа оставляю за собой.</w:t>
      </w:r>
    </w:p>
    <w:p w:rsidR="00637BF0" w:rsidRPr="00637BF0" w:rsidRDefault="00637BF0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Default="00637BF0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B727F4" w:rsidRPr="00637BF0" w:rsidRDefault="00B727F4" w:rsidP="00637BF0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637BF0" w:rsidRPr="00637BF0" w:rsidRDefault="00637BF0" w:rsidP="00637BF0">
      <w:pPr>
        <w:spacing w:after="0" w:line="25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637BF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Министр образования и науки Кузбасса                        С.Ю.Балакирева  </w:t>
      </w:r>
    </w:p>
    <w:p w:rsidR="00637BF0" w:rsidRPr="00637BF0" w:rsidRDefault="00637BF0" w:rsidP="00637BF0">
      <w:pPr>
        <w:tabs>
          <w:tab w:val="left" w:pos="4200"/>
          <w:tab w:val="left" w:pos="7500"/>
        </w:tabs>
        <w:spacing w:after="0"/>
        <w:jc w:val="both"/>
        <w:rPr>
          <w:lang w:val="ru-RU"/>
        </w:rPr>
      </w:pPr>
    </w:p>
    <w:p w:rsidR="00A550B0" w:rsidRPr="002B610C" w:rsidRDefault="00A550B0" w:rsidP="00A550B0">
      <w:pPr>
        <w:tabs>
          <w:tab w:val="left" w:pos="4200"/>
          <w:tab w:val="left" w:pos="750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sectPr w:rsidR="00A550B0" w:rsidRPr="002B610C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61" w:rsidRDefault="007D4361" w:rsidP="008E7C75">
      <w:pPr>
        <w:spacing w:after="0" w:line="240" w:lineRule="auto"/>
      </w:pPr>
      <w:r>
        <w:separator/>
      </w:r>
    </w:p>
  </w:endnote>
  <w:endnote w:type="continuationSeparator" w:id="0">
    <w:p w:rsidR="007D4361" w:rsidRDefault="007D4361" w:rsidP="008E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741617"/>
      <w:docPartObj>
        <w:docPartGallery w:val="Page Numbers (Bottom of Page)"/>
        <w:docPartUnique/>
      </w:docPartObj>
    </w:sdtPr>
    <w:sdtContent>
      <w:p w:rsidR="00BE24BA" w:rsidRDefault="00BE24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7F4" w:rsidRPr="00B727F4">
          <w:rPr>
            <w:noProof/>
            <w:lang w:val="ru-RU"/>
          </w:rPr>
          <w:t>76</w:t>
        </w:r>
        <w:r>
          <w:fldChar w:fldCharType="end"/>
        </w:r>
      </w:p>
    </w:sdtContent>
  </w:sdt>
  <w:p w:rsidR="00BE24BA" w:rsidRPr="008E7C75" w:rsidRDefault="00BE24BA">
    <w:pPr>
      <w:pStyle w:val="a6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61" w:rsidRDefault="007D4361" w:rsidP="008E7C75">
      <w:pPr>
        <w:spacing w:after="0" w:line="240" w:lineRule="auto"/>
      </w:pPr>
      <w:r>
        <w:separator/>
      </w:r>
    </w:p>
  </w:footnote>
  <w:footnote w:type="continuationSeparator" w:id="0">
    <w:p w:rsidR="007D4361" w:rsidRDefault="007D4361" w:rsidP="008E7C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98B"/>
    <w:rsid w:val="00023EDD"/>
    <w:rsid w:val="00031ECF"/>
    <w:rsid w:val="0005144A"/>
    <w:rsid w:val="000628BE"/>
    <w:rsid w:val="00063BDC"/>
    <w:rsid w:val="0006405E"/>
    <w:rsid w:val="00083657"/>
    <w:rsid w:val="00097C34"/>
    <w:rsid w:val="000A5C5E"/>
    <w:rsid w:val="000F0EAB"/>
    <w:rsid w:val="000F5063"/>
    <w:rsid w:val="00125CCB"/>
    <w:rsid w:val="00136027"/>
    <w:rsid w:val="00146E92"/>
    <w:rsid w:val="001574B2"/>
    <w:rsid w:val="00174348"/>
    <w:rsid w:val="001D6473"/>
    <w:rsid w:val="001D7A86"/>
    <w:rsid w:val="001F1E61"/>
    <w:rsid w:val="001F3B03"/>
    <w:rsid w:val="00207B27"/>
    <w:rsid w:val="00245105"/>
    <w:rsid w:val="00252144"/>
    <w:rsid w:val="002726A2"/>
    <w:rsid w:val="00275F83"/>
    <w:rsid w:val="00296E3E"/>
    <w:rsid w:val="00297C3A"/>
    <w:rsid w:val="002A4F40"/>
    <w:rsid w:val="002B610C"/>
    <w:rsid w:val="002E449C"/>
    <w:rsid w:val="002F3CCD"/>
    <w:rsid w:val="0030569F"/>
    <w:rsid w:val="003339D4"/>
    <w:rsid w:val="00334258"/>
    <w:rsid w:val="00352570"/>
    <w:rsid w:val="003562A9"/>
    <w:rsid w:val="00364776"/>
    <w:rsid w:val="003743F4"/>
    <w:rsid w:val="00383315"/>
    <w:rsid w:val="00394A10"/>
    <w:rsid w:val="00396E93"/>
    <w:rsid w:val="00397D1D"/>
    <w:rsid w:val="003A527E"/>
    <w:rsid w:val="0041668C"/>
    <w:rsid w:val="00422879"/>
    <w:rsid w:val="00440B20"/>
    <w:rsid w:val="00450ED9"/>
    <w:rsid w:val="00454C23"/>
    <w:rsid w:val="00461A4A"/>
    <w:rsid w:val="004667C4"/>
    <w:rsid w:val="004D10A9"/>
    <w:rsid w:val="00503869"/>
    <w:rsid w:val="005074EF"/>
    <w:rsid w:val="00514F0C"/>
    <w:rsid w:val="00543019"/>
    <w:rsid w:val="0054780C"/>
    <w:rsid w:val="00551579"/>
    <w:rsid w:val="005721DF"/>
    <w:rsid w:val="00573E03"/>
    <w:rsid w:val="00596410"/>
    <w:rsid w:val="005A2F3A"/>
    <w:rsid w:val="005C1E42"/>
    <w:rsid w:val="005E6F97"/>
    <w:rsid w:val="005F3880"/>
    <w:rsid w:val="006011F3"/>
    <w:rsid w:val="0061223D"/>
    <w:rsid w:val="006157A3"/>
    <w:rsid w:val="006236ED"/>
    <w:rsid w:val="00623EC8"/>
    <w:rsid w:val="0062544A"/>
    <w:rsid w:val="00637BF0"/>
    <w:rsid w:val="0064679D"/>
    <w:rsid w:val="006538CC"/>
    <w:rsid w:val="00677967"/>
    <w:rsid w:val="00680260"/>
    <w:rsid w:val="00697A7F"/>
    <w:rsid w:val="006C5799"/>
    <w:rsid w:val="00701A5E"/>
    <w:rsid w:val="00707377"/>
    <w:rsid w:val="0071452D"/>
    <w:rsid w:val="00721F31"/>
    <w:rsid w:val="00726E53"/>
    <w:rsid w:val="00730212"/>
    <w:rsid w:val="007A634A"/>
    <w:rsid w:val="007D4361"/>
    <w:rsid w:val="007D5F45"/>
    <w:rsid w:val="0080264B"/>
    <w:rsid w:val="00814EAD"/>
    <w:rsid w:val="00817F49"/>
    <w:rsid w:val="00821378"/>
    <w:rsid w:val="008237D4"/>
    <w:rsid w:val="0084310C"/>
    <w:rsid w:val="00847BF8"/>
    <w:rsid w:val="00850B86"/>
    <w:rsid w:val="00852691"/>
    <w:rsid w:val="00861A6C"/>
    <w:rsid w:val="008E7473"/>
    <w:rsid w:val="008E7C75"/>
    <w:rsid w:val="009024B4"/>
    <w:rsid w:val="00906839"/>
    <w:rsid w:val="009172FD"/>
    <w:rsid w:val="0092570D"/>
    <w:rsid w:val="00941B35"/>
    <w:rsid w:val="009568BF"/>
    <w:rsid w:val="00965A05"/>
    <w:rsid w:val="00981DB5"/>
    <w:rsid w:val="009E24DB"/>
    <w:rsid w:val="009E28CB"/>
    <w:rsid w:val="00A010E7"/>
    <w:rsid w:val="00A179BA"/>
    <w:rsid w:val="00A25A58"/>
    <w:rsid w:val="00A2686F"/>
    <w:rsid w:val="00A2798B"/>
    <w:rsid w:val="00A42BF5"/>
    <w:rsid w:val="00A550B0"/>
    <w:rsid w:val="00AA2F02"/>
    <w:rsid w:val="00AB4E82"/>
    <w:rsid w:val="00AC4155"/>
    <w:rsid w:val="00AE45CC"/>
    <w:rsid w:val="00B237C1"/>
    <w:rsid w:val="00B727F4"/>
    <w:rsid w:val="00B8157A"/>
    <w:rsid w:val="00B87EB8"/>
    <w:rsid w:val="00BC36A5"/>
    <w:rsid w:val="00BC3BF6"/>
    <w:rsid w:val="00BC5610"/>
    <w:rsid w:val="00BE154A"/>
    <w:rsid w:val="00BE24BA"/>
    <w:rsid w:val="00C06BD6"/>
    <w:rsid w:val="00C35497"/>
    <w:rsid w:val="00C407D3"/>
    <w:rsid w:val="00C7606E"/>
    <w:rsid w:val="00C90DA7"/>
    <w:rsid w:val="00CC55F6"/>
    <w:rsid w:val="00CF42ED"/>
    <w:rsid w:val="00CF5C1A"/>
    <w:rsid w:val="00D07791"/>
    <w:rsid w:val="00D15D13"/>
    <w:rsid w:val="00D63216"/>
    <w:rsid w:val="00D77807"/>
    <w:rsid w:val="00D8318A"/>
    <w:rsid w:val="00DA1794"/>
    <w:rsid w:val="00DA3E46"/>
    <w:rsid w:val="00DB4109"/>
    <w:rsid w:val="00DD045B"/>
    <w:rsid w:val="00DD2727"/>
    <w:rsid w:val="00DD5B0D"/>
    <w:rsid w:val="00E15A59"/>
    <w:rsid w:val="00E23630"/>
    <w:rsid w:val="00E84A3D"/>
    <w:rsid w:val="00E84D56"/>
    <w:rsid w:val="00EA6193"/>
    <w:rsid w:val="00EB426A"/>
    <w:rsid w:val="00EC3971"/>
    <w:rsid w:val="00EF6B49"/>
    <w:rsid w:val="00F34F0B"/>
    <w:rsid w:val="00F355AA"/>
    <w:rsid w:val="00F37D4F"/>
    <w:rsid w:val="00F52E19"/>
    <w:rsid w:val="00F9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75"/>
  </w:style>
  <w:style w:type="paragraph" w:styleId="a6">
    <w:name w:val="footer"/>
    <w:basedOn w:val="a"/>
    <w:link w:val="a7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75"/>
  </w:style>
  <w:style w:type="paragraph" w:styleId="a8">
    <w:name w:val="Balloon Text"/>
    <w:basedOn w:val="a"/>
    <w:link w:val="a9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7C75"/>
  </w:style>
  <w:style w:type="paragraph" w:styleId="a6">
    <w:name w:val="footer"/>
    <w:basedOn w:val="a"/>
    <w:link w:val="a7"/>
    <w:uiPriority w:val="99"/>
    <w:unhideWhenUsed/>
    <w:rsid w:val="008E7C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7C75"/>
  </w:style>
  <w:style w:type="paragraph" w:styleId="a8">
    <w:name w:val="Balloon Text"/>
    <w:basedOn w:val="a"/>
    <w:link w:val="a9"/>
    <w:uiPriority w:val="99"/>
    <w:semiHidden/>
    <w:unhideWhenUsed/>
    <w:rsid w:val="008E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7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15353</Words>
  <Characters>87518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Талипова</cp:lastModifiedBy>
  <cp:revision>159</cp:revision>
  <cp:lastPrinted>2020-10-28T04:19:00Z</cp:lastPrinted>
  <dcterms:created xsi:type="dcterms:W3CDTF">2020-10-21T03:24:00Z</dcterms:created>
  <dcterms:modified xsi:type="dcterms:W3CDTF">2020-10-28T04:19:00Z</dcterms:modified>
</cp:coreProperties>
</file>