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D8" w:rsidRDefault="00E427D8" w:rsidP="00E427D8">
      <w:pPr>
        <w:pStyle w:val="Subhead"/>
        <w:outlineLvl w:val="0"/>
        <w:rPr>
          <w:color w:val="auto"/>
          <w:sz w:val="32"/>
          <w:szCs w:val="36"/>
        </w:rPr>
      </w:pPr>
      <w:r>
        <w:rPr>
          <w:noProof/>
          <w:color w:val="auto"/>
          <w:sz w:val="32"/>
          <w:szCs w:val="36"/>
        </w:rPr>
        <w:drawing>
          <wp:inline distT="0" distB="0" distL="0" distR="0" wp14:anchorId="09ACE9A3" wp14:editId="498BB56E">
            <wp:extent cx="12001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8" w:rsidRDefault="00E427D8" w:rsidP="00E427D8">
      <w:pPr>
        <w:pStyle w:val="Subhead"/>
        <w:outlineLvl w:val="0"/>
        <w:rPr>
          <w:color w:val="auto"/>
          <w:sz w:val="32"/>
          <w:szCs w:val="36"/>
        </w:rPr>
      </w:pPr>
      <w:r w:rsidRPr="009905A9">
        <w:rPr>
          <w:color w:val="auto"/>
          <w:sz w:val="32"/>
          <w:szCs w:val="36"/>
        </w:rPr>
        <w:t xml:space="preserve">МИНИСТЕРСТВО </w:t>
      </w:r>
    </w:p>
    <w:p w:rsidR="00E427D8" w:rsidRPr="00CA108B" w:rsidRDefault="00E427D8" w:rsidP="00E427D8">
      <w:pPr>
        <w:pStyle w:val="Subhead"/>
        <w:outlineLvl w:val="0"/>
        <w:rPr>
          <w:color w:val="auto"/>
          <w:sz w:val="32"/>
          <w:szCs w:val="36"/>
        </w:rPr>
      </w:pPr>
      <w:r w:rsidRPr="009905A9">
        <w:rPr>
          <w:color w:val="auto"/>
          <w:sz w:val="32"/>
          <w:szCs w:val="36"/>
        </w:rPr>
        <w:t>ОБРАЗОВАНИЯ КУЗБАССА</w:t>
      </w:r>
    </w:p>
    <w:p w:rsidR="00E427D8" w:rsidRPr="00CA108B" w:rsidRDefault="00E427D8" w:rsidP="00E427D8">
      <w:pPr>
        <w:pStyle w:val="Subhead"/>
        <w:outlineLvl w:val="0"/>
        <w:rPr>
          <w:color w:val="auto"/>
          <w:sz w:val="32"/>
          <w:szCs w:val="36"/>
        </w:rPr>
      </w:pPr>
    </w:p>
    <w:p w:rsidR="00E427D8" w:rsidRPr="00341516" w:rsidRDefault="00E427D8" w:rsidP="00E427D8">
      <w:pPr>
        <w:pStyle w:val="1"/>
        <w:outlineLvl w:val="0"/>
        <w:rPr>
          <w:rFonts w:ascii="Times New Roman" w:hAnsi="Times New Roman"/>
          <w:color w:val="auto"/>
          <w:sz w:val="32"/>
        </w:rPr>
      </w:pPr>
      <w:r w:rsidRPr="00341516">
        <w:rPr>
          <w:rFonts w:ascii="Times New Roman" w:hAnsi="Times New Roman"/>
          <w:color w:val="auto"/>
          <w:sz w:val="32"/>
        </w:rPr>
        <w:t>ПРИКАЗ</w:t>
      </w:r>
    </w:p>
    <w:tbl>
      <w:tblPr>
        <w:tblW w:w="4983" w:type="pct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62"/>
        <w:gridCol w:w="2136"/>
        <w:gridCol w:w="3082"/>
      </w:tblGrid>
      <w:tr w:rsidR="00E427D8" w:rsidRPr="00FA5998" w:rsidTr="002B746A">
        <w:trPr>
          <w:trHeight w:val="419"/>
        </w:trPr>
        <w:tc>
          <w:tcPr>
            <w:tcW w:w="2127" w:type="pct"/>
          </w:tcPr>
          <w:p w:rsidR="00E427D8" w:rsidRPr="00341516" w:rsidRDefault="00E427D8" w:rsidP="00800EBD">
            <w:pPr>
              <w:pStyle w:val="TableText"/>
              <w:rPr>
                <w:bCs/>
                <w:color w:val="auto"/>
                <w:sz w:val="28"/>
                <w:szCs w:val="28"/>
              </w:rPr>
            </w:pPr>
            <w:r w:rsidRPr="00341516">
              <w:rPr>
                <w:bCs/>
                <w:color w:val="auto"/>
                <w:sz w:val="28"/>
                <w:szCs w:val="28"/>
              </w:rPr>
              <w:t xml:space="preserve">от </w:t>
            </w:r>
            <w:r w:rsidR="00EF01BD">
              <w:rPr>
                <w:bCs/>
                <w:color w:val="auto"/>
                <w:sz w:val="28"/>
                <w:szCs w:val="28"/>
              </w:rPr>
              <w:t>22.02.2023</w:t>
            </w:r>
          </w:p>
        </w:tc>
        <w:tc>
          <w:tcPr>
            <w:tcW w:w="1176" w:type="pct"/>
          </w:tcPr>
          <w:p w:rsidR="00E427D8" w:rsidRPr="00341516" w:rsidRDefault="00E427D8" w:rsidP="008219B1">
            <w:pPr>
              <w:pStyle w:val="TableText"/>
              <w:rPr>
                <w:bCs/>
                <w:color w:val="auto"/>
                <w:sz w:val="28"/>
                <w:szCs w:val="28"/>
                <w:u w:val="single"/>
              </w:rPr>
            </w:pPr>
            <w:r w:rsidRPr="00341516">
              <w:rPr>
                <w:bCs/>
                <w:color w:val="auto"/>
                <w:sz w:val="28"/>
                <w:szCs w:val="28"/>
              </w:rPr>
              <w:t xml:space="preserve">№ </w:t>
            </w:r>
            <w:r w:rsidR="00EF01BD">
              <w:rPr>
                <w:bCs/>
                <w:color w:val="auto"/>
                <w:sz w:val="28"/>
                <w:szCs w:val="28"/>
              </w:rPr>
              <w:t>536</w:t>
            </w:r>
          </w:p>
        </w:tc>
        <w:tc>
          <w:tcPr>
            <w:tcW w:w="1697" w:type="pct"/>
          </w:tcPr>
          <w:p w:rsidR="00E427D8" w:rsidRPr="00106EE6" w:rsidRDefault="00E427D8" w:rsidP="002B746A">
            <w:pPr>
              <w:pStyle w:val="TableText"/>
              <w:jc w:val="right"/>
              <w:rPr>
                <w:bCs/>
                <w:color w:val="auto"/>
                <w:sz w:val="28"/>
                <w:szCs w:val="28"/>
              </w:rPr>
            </w:pPr>
            <w:r w:rsidRPr="00341516">
              <w:rPr>
                <w:bCs/>
                <w:color w:val="auto"/>
                <w:sz w:val="28"/>
                <w:szCs w:val="28"/>
              </w:rPr>
              <w:t>г. Кемерово</w:t>
            </w:r>
          </w:p>
        </w:tc>
      </w:tr>
    </w:tbl>
    <w:p w:rsidR="00E427D8" w:rsidRPr="00A276D5" w:rsidRDefault="00E427D8" w:rsidP="00E42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7D8" w:rsidRPr="00A276D5" w:rsidRDefault="00E427D8" w:rsidP="00E427D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A2382C" w:rsidRPr="0040528E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427D8" w:rsidRPr="00EF0C21" w:rsidRDefault="00E427D8" w:rsidP="00E427D8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</w:t>
      </w:r>
      <w:r w:rsid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миссии </w:t>
      </w:r>
      <w:r w:rsidR="008219B1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инистерства образования 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Кузбасса по аттестации педагогических работников организаций Кемеровской области, осуществляющих образовательную деятельность, от 22.02.23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22.02.23 сроком на пять лет высшую квалификационную категорию следующим педаго</w:t>
      </w:r>
      <w:r w:rsidR="008466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гическим работникам организаций 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области, осуществляющих образовательную деятельность: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B1379" w:rsidRDefault="006B137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6550"/>
      </w:tblGrid>
      <w:tr w:rsidR="00662AC6" w:rsidRPr="0083435F" w:rsidTr="00662AC6">
        <w:tc>
          <w:tcPr>
            <w:tcW w:w="0" w:type="auto"/>
          </w:tcPr>
          <w:p w:rsidR="00662AC6" w:rsidRPr="00E427D8" w:rsidRDefault="00662AC6" w:rsidP="00662AC6">
            <w:pPr>
              <w:tabs>
                <w:tab w:val="left" w:pos="4200"/>
                <w:tab w:val="left" w:pos="7500"/>
              </w:tabs>
              <w:spacing w:after="0"/>
              <w:jc w:val="both"/>
              <w:rPr>
                <w:lang w:val="ru-RU"/>
              </w:rPr>
            </w:pPr>
          </w:p>
          <w:p w:rsidR="00662AC6" w:rsidRPr="00E427D8" w:rsidRDefault="00662AC6" w:rsidP="00662A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662AC6" w:rsidRPr="006B178E" w:rsidRDefault="00662AC6" w:rsidP="00662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Бадер Евгении Анатольевне</w:t>
            </w:r>
          </w:p>
        </w:tc>
        <w:tc>
          <w:tcPr>
            <w:tcW w:w="0" w:type="auto"/>
          </w:tcPr>
          <w:p w:rsidR="00662AC6" w:rsidRPr="006B178E" w:rsidRDefault="00662AC6" w:rsidP="00662A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трудового обучения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Абраменко Марине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Айтыкину Руслану Равильевичу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Акининой Марине Ивановне</w:t>
            </w:r>
          </w:p>
        </w:tc>
        <w:tc>
          <w:tcPr>
            <w:tcW w:w="0" w:type="auto"/>
          </w:tcPr>
          <w:p w:rsidR="00662AC6" w:rsidRPr="00393A91" w:rsidRDefault="00662AC6" w:rsidP="00393A91">
            <w:pPr>
              <w:rPr>
                <w:lang w:val="ru-RU"/>
              </w:rPr>
            </w:pPr>
            <w:r w:rsidRPr="00393A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93A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 </w:t>
            </w:r>
            <w:r w:rsidRPr="00393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393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393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93A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Калтанского </w:t>
            </w:r>
            <w:r w:rsidRPr="00393A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Альшевской Ирине Леонидовне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Амбарцумян Александре Григорьевне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«Крапивинская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E5331" w:rsidRDefault="00662AC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Светлане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«Топкинская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 Вере Александровне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Татьяне Андреевне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нетиповое общеобразовательное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Ащеуловой Елене Викторовне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Наталье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Банчужной Наталии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Оксане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Тамаре Иосифовне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Надежде Васильевне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Людмиле Викторовне</w:t>
            </w:r>
          </w:p>
        </w:tc>
        <w:tc>
          <w:tcPr>
            <w:tcW w:w="0" w:type="auto"/>
          </w:tcPr>
          <w:p w:rsidR="00662AC6" w:rsidRPr="00E427D8" w:rsidRDefault="00662AC6" w:rsidP="003206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Светлане Анатольевне</w:t>
            </w:r>
          </w:p>
        </w:tc>
        <w:tc>
          <w:tcPr>
            <w:tcW w:w="0" w:type="auto"/>
          </w:tcPr>
          <w:p w:rsidR="00662AC6" w:rsidRDefault="00662AC6" w:rsidP="002B746A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Н.М.Голянской»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Бердниковой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Леопольдовне</w:t>
            </w:r>
          </w:p>
        </w:tc>
        <w:tc>
          <w:tcPr>
            <w:tcW w:w="0" w:type="auto"/>
          </w:tcPr>
          <w:p w:rsidR="00662AC6" w:rsidRPr="009D707F" w:rsidRDefault="00662AC6">
            <w:pPr>
              <w:rPr>
                <w:lang w:val="ru-RU"/>
              </w:rPr>
            </w:pP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Березиной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Наталье Вячеславовне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Людмиле Сергеевне</w:t>
            </w:r>
          </w:p>
        </w:tc>
        <w:tc>
          <w:tcPr>
            <w:tcW w:w="0" w:type="auto"/>
          </w:tcPr>
          <w:p w:rsidR="00662AC6" w:rsidRPr="00E427D8" w:rsidRDefault="00662AC6" w:rsidP="009A26D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Беспоместных  Ирине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Богачевой Ирине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Вере Владиславовне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Светлане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Татьяне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Богомоловой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Екатерине Игоревне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географии, Государственное казенное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Бодровой Елене Николаевне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Бокаревой Инне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Светлане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Болтовой Юлии 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Наталье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Марии Алексеевне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Бородавко Елене Павловне</w:t>
            </w:r>
          </w:p>
        </w:tc>
        <w:tc>
          <w:tcPr>
            <w:tcW w:w="0" w:type="auto"/>
          </w:tcPr>
          <w:p w:rsidR="00662AC6" w:rsidRPr="006B178E" w:rsidRDefault="00662AC6" w:rsidP="00A857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Калтанского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Будовой Лидии Викторовне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Булатовой  Елене  Петровне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Булековой  Ирине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Бурмакиной Наталье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Бурцевой Алене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 Маргарите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Вагиной Людмиле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Вакилову Никите Александровичу</w:t>
            </w:r>
          </w:p>
        </w:tc>
        <w:tc>
          <w:tcPr>
            <w:tcW w:w="0" w:type="auto"/>
          </w:tcPr>
          <w:p w:rsidR="00662AC6" w:rsidRPr="00E427D8" w:rsidRDefault="00662AC6" w:rsidP="003206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Вдовиной  Олесе Васильевне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Вдовиной Ирине Васильевне</w:t>
            </w:r>
          </w:p>
        </w:tc>
        <w:tc>
          <w:tcPr>
            <w:tcW w:w="0" w:type="auto"/>
          </w:tcPr>
          <w:p w:rsidR="00662AC6" w:rsidRPr="00B367F3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имназия №1 имени Тасирова Г.Х. </w:t>
            </w:r>
            <w:r w:rsidRPr="00B36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Белово»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Вдовиченко Наталье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Ольге Николаевне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Панфиловская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Ульяне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Яне Владимировне</w:t>
            </w:r>
          </w:p>
        </w:tc>
        <w:tc>
          <w:tcPr>
            <w:tcW w:w="0" w:type="auto"/>
          </w:tcPr>
          <w:p w:rsidR="00662AC6" w:rsidRPr="006B178E" w:rsidRDefault="00662AC6" w:rsidP="008466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Кузбасская средняя общеобразовательная школа имени героя Советского Союза Н.А. Шорникова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Тамаре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Воробьеву Александру Васильевичу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Гавриченко Надежде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Гавшиной Татьяне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Гайнцевой  Ирине Валерьевне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Прокопьевская средняя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еобразовательная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Гаковой Елене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Гартман  Евгении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Гладковской Анне Владимировне</w:t>
            </w:r>
          </w:p>
        </w:tc>
        <w:tc>
          <w:tcPr>
            <w:tcW w:w="0" w:type="auto"/>
          </w:tcPr>
          <w:p w:rsidR="00662AC6" w:rsidRPr="00B73EF8" w:rsidRDefault="00662AC6" w:rsidP="00B73EF8">
            <w:pPr>
              <w:rPr>
                <w:lang w:val="ru-RU"/>
              </w:rPr>
            </w:pPr>
            <w:r w:rsidRPr="00B73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73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технологии, </w:t>
            </w:r>
            <w:r w:rsidRPr="00B73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73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73E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3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Инне Алексеевне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Глухенькой Наталье Степановне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Елене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Головцовой Елене Анатольевне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Елене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Голубенко Николаю Николаевичу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Горбатовской Людмиле Никитичне</w:t>
            </w:r>
          </w:p>
        </w:tc>
        <w:tc>
          <w:tcPr>
            <w:tcW w:w="0" w:type="auto"/>
          </w:tcPr>
          <w:p w:rsidR="00662AC6" w:rsidRPr="006B178E" w:rsidRDefault="00662AC6" w:rsidP="008466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«Специальная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Горловой Тамаре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Гостевских Дарье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Ольге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Анне Владиславовне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Грушевской Татьяне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Гудилиной Ольге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Гуськовой Елене Александровне</w:t>
            </w:r>
          </w:p>
        </w:tc>
        <w:tc>
          <w:tcPr>
            <w:tcW w:w="0" w:type="auto"/>
          </w:tcPr>
          <w:p w:rsidR="00662AC6" w:rsidRPr="00E427D8" w:rsidRDefault="00662AC6" w:rsidP="00A8575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Новостроевская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Даммер  Инне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Наталье Михайловне</w:t>
            </w:r>
          </w:p>
        </w:tc>
        <w:tc>
          <w:tcPr>
            <w:tcW w:w="0" w:type="auto"/>
          </w:tcPr>
          <w:p w:rsidR="00662AC6" w:rsidRPr="00E427D8" w:rsidRDefault="00662AC6" w:rsidP="009D707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 Татьяне Александровне</w:t>
            </w:r>
          </w:p>
        </w:tc>
        <w:tc>
          <w:tcPr>
            <w:tcW w:w="0" w:type="auto"/>
          </w:tcPr>
          <w:p w:rsidR="00662AC6" w:rsidRPr="00E427D8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Успенская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Демидович Елене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Татьяне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Довыдовой  Светлане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Дозорцевой Юлии Валерьевне</w:t>
            </w:r>
          </w:p>
        </w:tc>
        <w:tc>
          <w:tcPr>
            <w:tcW w:w="0" w:type="auto"/>
          </w:tcPr>
          <w:p w:rsidR="00662AC6" w:rsidRPr="00E427D8" w:rsidRDefault="00662AC6" w:rsidP="00B367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Долгачевой Анастасии Сергеевне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Драйцевой Виолетте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Дроздовой Людмиле Валериевне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Елене 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Елене Петровне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Дугиновой Ольге 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Дудниковой Наталье Алексеевне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Александре Леонидовне</w:t>
            </w:r>
          </w:p>
        </w:tc>
        <w:tc>
          <w:tcPr>
            <w:tcW w:w="0" w:type="auto"/>
          </w:tcPr>
          <w:p w:rsidR="00662AC6" w:rsidRPr="00E427D8" w:rsidRDefault="00662AC6" w:rsidP="007558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Егошиной Елене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Ижморская средняя общеобразовательная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Едуновой Елене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Наталье Геннадьевне</w:t>
            </w:r>
          </w:p>
        </w:tc>
        <w:tc>
          <w:tcPr>
            <w:tcW w:w="0" w:type="auto"/>
          </w:tcPr>
          <w:p w:rsidR="00662AC6" w:rsidRPr="00815A2C" w:rsidRDefault="00662AC6" w:rsidP="00815A2C">
            <w:pPr>
              <w:rPr>
                <w:lang w:val="ru-RU"/>
              </w:rPr>
            </w:pPr>
            <w:r w:rsidRPr="0081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1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Pr="0081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815A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№97»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Елфимовой Наталье Юрьевне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Ельцовой  Ольге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Епановой Наталии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Любови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Ерёминой Наталье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Елене Геннадьевне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Жеребцовой Наталье Камильевне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Жидковой Светлане Юрьевне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Житниковой Наталье Николаевне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«Специальная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Жмайлику Виктору Юрьевичу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Заварзиной  Анастасии Андреевне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Загжевской Александре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Закурдаевой  Ирине Юрьевне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Замаратской  Елене Олеговне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Захарову Валерию Петровичу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Татьяне Александровне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Золотаревой Маргарите Григорьевне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Иванисенко Ирине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Евгении Витальевне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Марии Николаевне</w:t>
            </w:r>
          </w:p>
        </w:tc>
        <w:tc>
          <w:tcPr>
            <w:tcW w:w="0" w:type="auto"/>
          </w:tcPr>
          <w:p w:rsidR="00662AC6" w:rsidRPr="004C1BB8" w:rsidRDefault="00662AC6" w:rsidP="004C1BB8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4C1B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Игнатьеву Владимиру Владимировичу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Наталье Евгеньевне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обществознания,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Яснополянская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Григория Ивановича Лещенко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Истоминой Светлане Леонидовне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Кадышевой Марине Александровне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Казарцевой Елене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Люции Кашафовне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Калиной Елене Александровне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Ирине Дмитриевне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Татьяне Андреевне</w:t>
            </w:r>
          </w:p>
        </w:tc>
        <w:tc>
          <w:tcPr>
            <w:tcW w:w="0" w:type="auto"/>
          </w:tcPr>
          <w:p w:rsidR="00662AC6" w:rsidRPr="00E427D8" w:rsidRDefault="00662AC6" w:rsidP="006E533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Карамовой Светлане Владимировне</w:t>
            </w:r>
          </w:p>
        </w:tc>
        <w:tc>
          <w:tcPr>
            <w:tcW w:w="0" w:type="auto"/>
          </w:tcPr>
          <w:p w:rsidR="00662AC6" w:rsidRPr="0032068D" w:rsidRDefault="00662AC6" w:rsidP="0032068D">
            <w:pPr>
              <w:rPr>
                <w:lang w:val="ru-RU"/>
              </w:rPr>
            </w:pPr>
            <w:r w:rsidRPr="00320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20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истории, </w:t>
            </w:r>
            <w:r w:rsidRPr="00320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206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Каревой Ангелине Ивановне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Карелиной Марии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Кассиной Людмиле Георгиевне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Касьяновой  Наталье Петровне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Кек Анне Евгеньевне</w:t>
            </w:r>
          </w:p>
        </w:tc>
        <w:tc>
          <w:tcPr>
            <w:tcW w:w="0" w:type="auto"/>
          </w:tcPr>
          <w:p w:rsidR="00662AC6" w:rsidRPr="00E427D8" w:rsidRDefault="00662AC6" w:rsidP="00B367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 с углубленным изучением отдельных предметов имени Германа Панфилова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Гульфие Шавкатовне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Марине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Валентине Дмитриевне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Клеповой Людмиле Викторовне</w:t>
            </w:r>
          </w:p>
        </w:tc>
        <w:tc>
          <w:tcPr>
            <w:tcW w:w="0" w:type="auto"/>
          </w:tcPr>
          <w:p w:rsidR="00662AC6" w:rsidRPr="009F3740" w:rsidRDefault="00662AC6" w:rsidP="009F374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37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географии, </w:t>
            </w:r>
            <w:r w:rsidRPr="009F3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F37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Татьяне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Ключанской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Любови Петровне</w:t>
            </w:r>
          </w:p>
        </w:tc>
        <w:tc>
          <w:tcPr>
            <w:tcW w:w="0" w:type="auto"/>
          </w:tcPr>
          <w:p w:rsidR="00662AC6" w:rsidRPr="00E427D8" w:rsidRDefault="00662AC6" w:rsidP="000F4C1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Кобзевой Ирине Сергеевне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Коверзневой Ольге Геннадьевне</w:t>
            </w:r>
          </w:p>
        </w:tc>
        <w:tc>
          <w:tcPr>
            <w:tcW w:w="0" w:type="auto"/>
          </w:tcPr>
          <w:p w:rsidR="00662AC6" w:rsidRPr="009D707F" w:rsidRDefault="00662AC6" w:rsidP="003970D2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3078E5"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ожеватовой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Ирине Геннадьевне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Козлову Александру Сергеевичу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 Евгении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Екатерине Игоревне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26 имени Григория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Дрозда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Костенко Михаилу Александровичу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чителю истории, Государственное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Коток Марии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Кочминой Елене Геннадьевне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 Наталье Станиславовне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Кривошта Татьяне Владимировне</w:t>
            </w:r>
          </w:p>
        </w:tc>
        <w:tc>
          <w:tcPr>
            <w:tcW w:w="0" w:type="auto"/>
          </w:tcPr>
          <w:p w:rsidR="00662AC6" w:rsidRPr="009D707F" w:rsidRDefault="00662AC6" w:rsidP="009D707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9D7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«Средняя общеобразовательная школа №16 города Белово» Беловского</w:t>
            </w: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Крумм Валентине 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Екатерине Георгиевне</w:t>
            </w:r>
          </w:p>
        </w:tc>
        <w:tc>
          <w:tcPr>
            <w:tcW w:w="0" w:type="auto"/>
          </w:tcPr>
          <w:p w:rsidR="00662AC6" w:rsidRPr="00E427D8" w:rsidRDefault="00662AC6" w:rsidP="000B283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Кувшиновой Валерии Сергеевне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«Специальная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Кузуб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662AC6" w:rsidRPr="0034614E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</w:t>
            </w:r>
            <w:r w:rsidRPr="0034614E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автономное общеобразовательное </w:t>
            </w:r>
            <w:r w:rsidRPr="0034614E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учреждение «Основ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ная общеобразовательная школа №</w:t>
            </w:r>
            <w:r w:rsidRPr="0034614E">
              <w:rPr>
                <w:rFonts w:ascii="Times New Roman" w:hAnsi="Times New Roman" w:cs="Times New Roman"/>
                <w:sz w:val="28"/>
                <w:lang w:val="ru-RU"/>
              </w:rPr>
              <w:t>31»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Прокопьевского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Куклиной Ирине Джониковне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Кукоровой Анастасии Владимировне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Куксину Алексею  Викторовичу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Курганову Евгению Вячеславовичу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Куропаткиной  Алёне Анатольевне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Куслиной Инне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Татьяне Владимировне</w:t>
            </w:r>
          </w:p>
        </w:tc>
        <w:tc>
          <w:tcPr>
            <w:tcW w:w="0" w:type="auto"/>
          </w:tcPr>
          <w:p w:rsidR="00662AC6" w:rsidRPr="00E427D8" w:rsidRDefault="00662AC6" w:rsidP="009A26D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Юлии Михайловне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Лазаревой  Татьяне Николаевне</w:t>
            </w:r>
          </w:p>
        </w:tc>
        <w:tc>
          <w:tcPr>
            <w:tcW w:w="0" w:type="auto"/>
          </w:tcPr>
          <w:p w:rsidR="00662AC6" w:rsidRPr="00E427D8" w:rsidRDefault="00662AC6" w:rsidP="008E6D5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 Татьяне Петровне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 и литературы,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Лата Елене Николаевне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автономное 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Ледовской Светлане Николаевне</w:t>
            </w:r>
          </w:p>
        </w:tc>
        <w:tc>
          <w:tcPr>
            <w:tcW w:w="0" w:type="auto"/>
          </w:tcPr>
          <w:p w:rsidR="00662AC6" w:rsidRPr="00E427D8" w:rsidRDefault="00662AC6" w:rsidP="009159F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Лемешенко Марине Викторовне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71 имени 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Маргарите Геннадьевне</w:t>
            </w:r>
          </w:p>
        </w:tc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Г. Михайлова» Краснобродского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Елене Анатольевне</w:t>
            </w:r>
          </w:p>
        </w:tc>
        <w:tc>
          <w:tcPr>
            <w:tcW w:w="0" w:type="auto"/>
          </w:tcPr>
          <w:p w:rsidR="00662AC6" w:rsidRPr="00D5071D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7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Наталье Юрьевне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Липаниной Анне Александровне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Логачевой Юлии Васильевне</w:t>
            </w:r>
          </w:p>
        </w:tc>
        <w:tc>
          <w:tcPr>
            <w:tcW w:w="0" w:type="auto"/>
          </w:tcPr>
          <w:p w:rsidR="00662AC6" w:rsidRPr="00E427D8" w:rsidRDefault="00662AC6" w:rsidP="008E6D5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Алёне Вячеславовне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Ольге  Петровне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Ломакиной Елене Геннадьевне</w:t>
            </w:r>
          </w:p>
        </w:tc>
        <w:tc>
          <w:tcPr>
            <w:tcW w:w="0" w:type="auto"/>
          </w:tcPr>
          <w:p w:rsidR="00662AC6" w:rsidRPr="00E427D8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Новокузнецкого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Лопаткиной Ладе Валентиновне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Лось Елене Васильевне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Лысовой Ольге Сергеевне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Лютиной Татьяне Валериевне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Лысинская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Магель Наталье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Марине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Малуковой Светлане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Малыхиной Марии Николаевне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Елене Германовне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Марине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Мальцеву Константину  Васильевичу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Наталье Николаевне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Заринская средняя общеобразовательная школа имени М.А. Аверина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Мартынюк  Татьяне 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93 с углубленным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Матвеевой  Екатерине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Матвееву Евгению Александровичу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Наталье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Татьяне Алексеевне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Ольге Олеговне</w:t>
            </w:r>
          </w:p>
        </w:tc>
        <w:tc>
          <w:tcPr>
            <w:tcW w:w="0" w:type="auto"/>
          </w:tcPr>
          <w:p w:rsidR="00662AC6" w:rsidRPr="00E427D8" w:rsidRDefault="00662AC6" w:rsidP="009159F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Марине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Марине Алексеевне</w:t>
            </w:r>
          </w:p>
        </w:tc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Елене Юрьевне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Мищенко 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Усть-Сосновская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Моисееву Святославу Павловичу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Морбе Светлане Петровне</w:t>
            </w:r>
          </w:p>
        </w:tc>
        <w:tc>
          <w:tcPr>
            <w:tcW w:w="0" w:type="auto"/>
          </w:tcPr>
          <w:p w:rsidR="00662AC6" w:rsidRPr="009D707F" w:rsidRDefault="00662AC6" w:rsidP="009D707F">
            <w:pPr>
              <w:rPr>
                <w:lang w:val="ru-RU"/>
              </w:rPr>
            </w:pP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математики, 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9D707F">
              <w:rPr>
                <w:rFonts w:ascii="Times New Roman" w:hAnsi="Times New Roman" w:cs="Times New Roman"/>
                <w:sz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Галине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Николаевне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Мужевой Светлане Валерьевне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Мухаметшиной Яне Васильевне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Найдёновой Лилии Юрьевне</w:t>
            </w:r>
          </w:p>
        </w:tc>
        <w:tc>
          <w:tcPr>
            <w:tcW w:w="0" w:type="auto"/>
          </w:tcPr>
          <w:p w:rsidR="00662AC6" w:rsidRPr="00E427D8" w:rsidRDefault="00662AC6" w:rsidP="007558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Наймушиной Светлане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Немкову Анатолию Геннадьевичу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Евгении Дмитриевне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 Инге  Михайловне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Наталье Михайловне</w:t>
            </w:r>
          </w:p>
        </w:tc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автономное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Лицей №4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Н.М.Голянской»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Новаку Антону Андреевичу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Татьяне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Татьяне Викторовне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Наталье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Норка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662AC6" w:rsidRPr="003970D2" w:rsidRDefault="00662AC6" w:rsidP="003970D2">
            <w:pPr>
              <w:rPr>
                <w:lang w:val="ru-RU"/>
              </w:rPr>
            </w:pPr>
            <w:r w:rsidRPr="00397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3970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математики, </w:t>
            </w:r>
            <w:r w:rsidRPr="00397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Pr="00397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97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Кемеровского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Носковой Ольге Викторовне</w:t>
            </w:r>
          </w:p>
        </w:tc>
        <w:tc>
          <w:tcPr>
            <w:tcW w:w="0" w:type="auto"/>
          </w:tcPr>
          <w:p w:rsidR="00662AC6" w:rsidRPr="00E427D8" w:rsidRDefault="00662AC6" w:rsidP="006E533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Нурмыхаметовой Ольге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Онкиной Марии Анатольевне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Красулинская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8E6D51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Ирине Юрьевне</w:t>
            </w:r>
          </w:p>
        </w:tc>
        <w:tc>
          <w:tcPr>
            <w:tcW w:w="0" w:type="auto"/>
          </w:tcPr>
          <w:p w:rsidR="00662AC6" w:rsidRPr="008E6D51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8E6D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Татьяне Валентиновне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Остроуховой Галине Михайловне</w:t>
            </w:r>
          </w:p>
        </w:tc>
        <w:tc>
          <w:tcPr>
            <w:tcW w:w="0" w:type="auto"/>
          </w:tcPr>
          <w:p w:rsidR="00662AC6" w:rsidRPr="006B178E" w:rsidRDefault="00662AC6" w:rsidP="00AA31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трудового обучения, Муниципальное казенное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«Специальная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Татьяне Николаевне</w:t>
            </w:r>
          </w:p>
        </w:tc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Панниковой Дарье Александровне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Коррекция и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Паршуковой Любови Федоровне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Паршуткиной Евгении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Перегудовой Елене Федоровне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иципальное бюджетное нетиповое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Александровне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Ольге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Пешковой Елене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Пивоваровой Клавдии  Никифоровне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«Бачатская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 Надежде Андреевне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Усть-Сертинская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Плесовских  Наталье Николаевне</w:t>
            </w:r>
          </w:p>
        </w:tc>
        <w:tc>
          <w:tcPr>
            <w:tcW w:w="0" w:type="auto"/>
          </w:tcPr>
          <w:p w:rsidR="00662AC6" w:rsidRPr="00E427D8" w:rsidRDefault="00662AC6" w:rsidP="0070194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Побокиной  Светлане Валериевне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Полевой  Любови Геннадиевне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Веронике Викторовне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Ольге Витальевне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Постновой Марине Викторовне</w:t>
            </w:r>
          </w:p>
        </w:tc>
        <w:tc>
          <w:tcPr>
            <w:tcW w:w="0" w:type="auto"/>
          </w:tcPr>
          <w:p w:rsidR="00662AC6" w:rsidRPr="008E6D51" w:rsidRDefault="00662AC6" w:rsidP="0032068D">
            <w:pPr>
              <w:rPr>
                <w:lang w:val="ru-RU"/>
              </w:rPr>
            </w:pPr>
            <w:r w:rsidRPr="008E6D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6D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физики, </w:t>
            </w:r>
            <w:r w:rsidRPr="008E6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E6D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E6D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Проценко Евгению Юрьевичу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Жанне Владимировне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Пылайкиной Юлии Анатольевне</w:t>
            </w:r>
          </w:p>
        </w:tc>
        <w:tc>
          <w:tcPr>
            <w:tcW w:w="0" w:type="auto"/>
          </w:tcPr>
          <w:p w:rsidR="00662AC6" w:rsidRPr="00E427D8" w:rsidRDefault="00662AC6" w:rsidP="006E533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Распоповой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Резцовой Елене Михайловне</w:t>
            </w:r>
          </w:p>
        </w:tc>
        <w:tc>
          <w:tcPr>
            <w:tcW w:w="0" w:type="auto"/>
          </w:tcPr>
          <w:p w:rsidR="00662AC6" w:rsidRPr="00E427D8" w:rsidRDefault="00662AC6" w:rsidP="003206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Рехтиной Оксане Васильевне</w:t>
            </w:r>
          </w:p>
        </w:tc>
        <w:tc>
          <w:tcPr>
            <w:tcW w:w="0" w:type="auto"/>
          </w:tcPr>
          <w:p w:rsidR="00662AC6" w:rsidRPr="006B178E" w:rsidRDefault="00662AC6" w:rsidP="008466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ехнологии и физической культуры,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Родиной Марии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Екатерине Юрьевне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Рулевой  Лилии Алексеевне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Румянцевой Ирине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Рыжак Виктории Александровне</w:t>
            </w:r>
          </w:p>
        </w:tc>
        <w:tc>
          <w:tcPr>
            <w:tcW w:w="0" w:type="auto"/>
          </w:tcPr>
          <w:p w:rsidR="00662AC6" w:rsidRPr="00E427D8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Сабадаш Татьяне Алексеевне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Евгении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Савенковой Татьяне Викторовне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Мазуровская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Зое Леонидовне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Сагдеевой  Людмиле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Салпановой Наталье Леонидовне</w:t>
            </w:r>
          </w:p>
        </w:tc>
        <w:tc>
          <w:tcPr>
            <w:tcW w:w="0" w:type="auto"/>
          </w:tcPr>
          <w:p w:rsidR="00662AC6" w:rsidRPr="00E427D8" w:rsidRDefault="00662AC6" w:rsidP="007558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Самусевой Ольге Анатольевне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Сапроненковой Наталье Юрьевне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«Основная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Мысковского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Свежинцевой Надежде  Павловне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Свинцовой Марине Сергеевне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физики и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Свистуновой Наталье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Березовская основная общеобразовательная школа-интернат психолого-педагогической поддержки имени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Седельцевой Ларисе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Семакиной Ольге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Сенькевич Елене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Сивирюк Людмиле  Гавриловне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Ирине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Сикорской Наталье Николаевне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Силковой Надежде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Симахиной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0" w:type="auto"/>
          </w:tcPr>
          <w:p w:rsidR="00662AC6" w:rsidRPr="00E427D8" w:rsidRDefault="00662AC6" w:rsidP="006E533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Синельниковой  Марии Леонидовне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(Радуга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Скорых Светлане Валерьевне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Галине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Татьяне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Юлии  Владимировне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Ларисе Васильевне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Сорвиловой  Ольге Валентиновне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Сосканаковой Татьяне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Сотниковой Ольге Александровне</w:t>
            </w:r>
          </w:p>
        </w:tc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Татьяне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Елене Юрьевне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Стародубовой Светлане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Стасишиной Елене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Куйбышевская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Наталье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Бачатская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Веронике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Степуленко Дмитрию Юрьевичу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Стратиенко Галине Алексеевне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Стрельниковой Светлане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Сулейменову Ринату Валиевичу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Ирине Александровне</w:t>
            </w:r>
          </w:p>
        </w:tc>
        <w:tc>
          <w:tcPr>
            <w:tcW w:w="0" w:type="auto"/>
          </w:tcPr>
          <w:p w:rsidR="00662AC6" w:rsidRPr="00E427D8" w:rsidRDefault="00662AC6" w:rsidP="008E6D5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биологии, </w:t>
            </w:r>
            <w:r w:rsidRPr="009D7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«Средняя общеобразовательная школа №16 города Белово» Беловского</w:t>
            </w:r>
            <w:r w:rsidRPr="009D7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Сухорущенко Ирине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Сухотину Дмитрию Владимировичу</w:t>
            </w:r>
          </w:p>
        </w:tc>
        <w:tc>
          <w:tcPr>
            <w:tcW w:w="0" w:type="auto"/>
          </w:tcPr>
          <w:p w:rsidR="00662AC6" w:rsidRPr="00E427D8" w:rsidRDefault="00662AC6" w:rsidP="00815A2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Тайлаковой Татьяне Анатольевне</w:t>
            </w:r>
          </w:p>
        </w:tc>
        <w:tc>
          <w:tcPr>
            <w:tcW w:w="0" w:type="auto"/>
          </w:tcPr>
          <w:p w:rsidR="00662AC6" w:rsidRPr="00E427D8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Елене Валентиновне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Тепчегешевой  Татьяне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Марии Сергеевне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Титовой Александре Евстегнеевне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Елене Никитичне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Лилии 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Тодышевой Ольге Борисовне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Токарь Ольге Альбертовне</w:t>
            </w:r>
          </w:p>
        </w:tc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Ирине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Старопестерёвская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Толмачёвой Ирине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Толстовой Ольге Валериевне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Торопчиной Арине Вячеславовне</w:t>
            </w:r>
          </w:p>
        </w:tc>
        <w:tc>
          <w:tcPr>
            <w:tcW w:w="0" w:type="auto"/>
          </w:tcPr>
          <w:p w:rsidR="00662AC6" w:rsidRPr="00E427D8" w:rsidRDefault="00662AC6" w:rsidP="004450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Триппель Татьяне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Трудолюбову Денису Ростиславовичу</w:t>
            </w:r>
          </w:p>
        </w:tc>
        <w:tc>
          <w:tcPr>
            <w:tcW w:w="0" w:type="auto"/>
          </w:tcPr>
          <w:p w:rsidR="00662AC6" w:rsidRPr="006B178E" w:rsidRDefault="00662AC6" w:rsidP="00AA31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трудового обучения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Туровской Ирине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Умеркаевой Ильмире Ганисовне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Елене Николаевне</w:t>
            </w:r>
          </w:p>
        </w:tc>
        <w:tc>
          <w:tcPr>
            <w:tcW w:w="0" w:type="auto"/>
          </w:tcPr>
          <w:p w:rsidR="00662AC6" w:rsidRPr="003078E5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Pr="003078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07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«Средняя общеобразовательная школа №29»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Тамаре Валерьевне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Учкиной Светлане Павловне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Ирине Викторовне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Фаткулиной Альфие Анваровне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Фёдоровой Наталье Анатольевне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 Кире Анатольевне</w:t>
            </w:r>
          </w:p>
        </w:tc>
        <w:tc>
          <w:tcPr>
            <w:tcW w:w="0" w:type="auto"/>
          </w:tcPr>
          <w:p w:rsidR="00662AC6" w:rsidRPr="00E427D8" w:rsidRDefault="00662AC6" w:rsidP="00815A2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Ольге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Евгении Евгеньевне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Ольге Ивановне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Евгении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Юлии Васильевне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Юлии Анатольевне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Хаировой Татьяне Евгеньевне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Хакимзяновой  Надие Нурлияновне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Ханнановой Галине Владимировне</w:t>
            </w:r>
          </w:p>
        </w:tc>
        <w:tc>
          <w:tcPr>
            <w:tcW w:w="0" w:type="auto"/>
          </w:tcPr>
          <w:p w:rsidR="00662AC6" w:rsidRPr="00E427D8" w:rsidRDefault="00662AC6" w:rsidP="0034614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662AC6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Хлебус Ирине Юрьевне</w:t>
            </w:r>
          </w:p>
        </w:tc>
        <w:tc>
          <w:tcPr>
            <w:tcW w:w="0" w:type="auto"/>
          </w:tcPr>
          <w:p w:rsidR="00662AC6" w:rsidRDefault="00662AC6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Хоменко Светлане Николаевне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Маргарите Борисовне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Цибульскому Константину Анатольевичу</w:t>
            </w:r>
          </w:p>
        </w:tc>
        <w:tc>
          <w:tcPr>
            <w:tcW w:w="0" w:type="auto"/>
          </w:tcPr>
          <w:p w:rsidR="00662AC6" w:rsidRPr="00DB2C7E" w:rsidRDefault="00662AC6" w:rsidP="00DB2C7E">
            <w:pPr>
              <w:rPr>
                <w:lang w:val="ru-RU"/>
              </w:rPr>
            </w:pPr>
            <w:r w:rsidRPr="00DB2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B2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истории, </w:t>
            </w:r>
            <w:r w:rsidRPr="00DB2C7E">
              <w:rPr>
                <w:rFonts w:ascii="Times New Roman" w:hAnsi="Times New Roman" w:cs="Times New Roman"/>
                <w:sz w:val="28"/>
                <w:lang w:val="ru-RU"/>
              </w:rPr>
              <w:t>Муниципальное бюджетное общеобразовательное учреждение «Лицей № 89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Цибуля Юлии Геннадьевне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Чебановой  Ирине Леонидовне</w:t>
            </w:r>
          </w:p>
        </w:tc>
        <w:tc>
          <w:tcPr>
            <w:tcW w:w="0" w:type="auto"/>
          </w:tcPr>
          <w:p w:rsidR="00662AC6" w:rsidRPr="00E427D8" w:rsidRDefault="00662AC6" w:rsidP="00D949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Черепенько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Александре Александровне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автономное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Черкашиной  Юлии Александровне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Pr="006B178E" w:rsidRDefault="00662AC6" w:rsidP="003206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Чертовой Татьяне Викторовне</w:t>
            </w:r>
          </w:p>
        </w:tc>
        <w:tc>
          <w:tcPr>
            <w:tcW w:w="0" w:type="auto"/>
          </w:tcPr>
          <w:p w:rsidR="00662AC6" w:rsidRPr="006B178E" w:rsidRDefault="00662AC6" w:rsidP="008466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 и ритмики,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бразовательная школа-интернат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Чеховой Дарье Владимировне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Шавалиевой Венере Тахировне</w:t>
            </w:r>
          </w:p>
        </w:tc>
        <w:tc>
          <w:tcPr>
            <w:tcW w:w="0" w:type="auto"/>
          </w:tcPr>
          <w:p w:rsidR="00662AC6" w:rsidRPr="00E427D8" w:rsidRDefault="00662AC6" w:rsidP="00B367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Шавриной Марине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Шаевой Ольге Александровне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Шалуновой Зульфие Хамидулловне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Шамбанович Марине Викторовне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№28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Шегебаевой Валерии Дмитриевне</w:t>
            </w:r>
          </w:p>
        </w:tc>
        <w:tc>
          <w:tcPr>
            <w:tcW w:w="0" w:type="auto"/>
          </w:tcPr>
          <w:p w:rsidR="00662AC6" w:rsidRPr="00E427D8" w:rsidRDefault="00662AC6" w:rsidP="008E6D5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Ирине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Шиленковой Ольге Николаевне</w:t>
            </w:r>
          </w:p>
        </w:tc>
        <w:tc>
          <w:tcPr>
            <w:tcW w:w="0" w:type="auto"/>
          </w:tcPr>
          <w:p w:rsidR="00662AC6" w:rsidRPr="00E427D8" w:rsidRDefault="00662AC6" w:rsidP="00B411B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71 имени В.А. Мелера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62AC6" w:rsidRPr="0032068D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Шиминой Светлане Евгеньевне</w:t>
            </w:r>
          </w:p>
        </w:tc>
        <w:tc>
          <w:tcPr>
            <w:tcW w:w="0" w:type="auto"/>
          </w:tcPr>
          <w:p w:rsidR="00662AC6" w:rsidRPr="0032068D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31 им. </w:t>
            </w:r>
            <w:r w:rsidRPr="00320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В.Д.Мартемьянова»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Шишовой Евгении Сергеевне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Шияновой Елене Ивановне</w:t>
            </w:r>
          </w:p>
        </w:tc>
        <w:tc>
          <w:tcPr>
            <w:tcW w:w="0" w:type="auto"/>
          </w:tcPr>
          <w:p w:rsidR="00662AC6" w:rsidRPr="00E427D8" w:rsidRDefault="00662AC6" w:rsidP="003206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Шороховой Анне Викторовне</w:t>
            </w:r>
          </w:p>
        </w:tc>
        <w:tc>
          <w:tcPr>
            <w:tcW w:w="0" w:type="auto"/>
          </w:tcPr>
          <w:p w:rsidR="00662AC6" w:rsidRPr="003078E5" w:rsidRDefault="00662AC6" w:rsidP="003078E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литературы, </w:t>
            </w:r>
            <w:r w:rsidRPr="003078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№91» </w:t>
            </w:r>
            <w:r w:rsidRPr="003078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Шушуевой Зинаиде Григорьевне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Юртайкиной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№30 имени Н.Н.Колокольцова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Яковлевой Елене Алексеевне</w:t>
            </w:r>
          </w:p>
        </w:tc>
        <w:tc>
          <w:tcPr>
            <w:tcW w:w="0" w:type="auto"/>
          </w:tcPr>
          <w:p w:rsidR="00662AC6" w:rsidRPr="00E427D8" w:rsidRDefault="00662AC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Елене Степановне</w:t>
            </w:r>
          </w:p>
        </w:tc>
        <w:tc>
          <w:tcPr>
            <w:tcW w:w="0" w:type="auto"/>
          </w:tcPr>
          <w:p w:rsidR="00662AC6" w:rsidRPr="00E427D8" w:rsidRDefault="00662AC6" w:rsidP="009F374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Янову Юрию Анатольевичу</w:t>
            </w:r>
          </w:p>
        </w:tc>
        <w:tc>
          <w:tcPr>
            <w:tcW w:w="0" w:type="auto"/>
          </w:tcPr>
          <w:p w:rsidR="00662AC6" w:rsidRPr="00E427D8" w:rsidRDefault="00662AC6" w:rsidP="00F43B7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62AC6" w:rsidRPr="0083435F" w:rsidTr="00662AC6">
        <w:tc>
          <w:tcPr>
            <w:tcW w:w="0" w:type="auto"/>
          </w:tcPr>
          <w:p w:rsidR="00662AC6" w:rsidRDefault="00662AC6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Ясинской Ольге Николаевне</w:t>
            </w:r>
          </w:p>
        </w:tc>
        <w:tc>
          <w:tcPr>
            <w:tcW w:w="0" w:type="auto"/>
          </w:tcPr>
          <w:p w:rsidR="00662AC6" w:rsidRPr="00E427D8" w:rsidRDefault="00662AC6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6641"/>
      </w:tblGrid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Оксане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Абрамовской Татьяне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Наталье Петровне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развития ребенка-детский сад № 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Агулиной Ирине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Елене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Ирине Ивановне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для детей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учреждение, осуществляющее обучение детей – сирот и детей, оставшихся без попечения родителей,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Ласточкино гнездышко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Андриенко Нине Анатольевне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Арифановой Вере Васильевне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3435F" w:rsidRPr="0083435F">
        <w:tc>
          <w:tcPr>
            <w:tcW w:w="0" w:type="auto"/>
          </w:tcPr>
          <w:p w:rsidR="0083435F" w:rsidRDefault="0083435F" w:rsidP="00C30B47"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Арнаутовой Елене Григорьевне</w:t>
            </w:r>
          </w:p>
        </w:tc>
        <w:tc>
          <w:tcPr>
            <w:tcW w:w="0" w:type="auto"/>
          </w:tcPr>
          <w:p w:rsidR="0083435F" w:rsidRPr="00E427D8" w:rsidRDefault="0083435F" w:rsidP="00C30B47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bookmarkEnd w:id="0"/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Оксане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 Елене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Шевелевский 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Байбородиной  Кристине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Байкаловой Анастасии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Бевза Людмиле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Надежде Григорьевне</w:t>
            </w:r>
          </w:p>
        </w:tc>
        <w:tc>
          <w:tcPr>
            <w:tcW w:w="0" w:type="auto"/>
          </w:tcPr>
          <w:p w:rsidR="00331C60" w:rsidRPr="000E652E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п.Демьяновка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6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Белозёровой Марине Станиславовне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Екатерине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Беркутовой Светлане Владимировне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Наталье Фёдоровне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Ирине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Богопольской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Бокк Светлане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Бокову Константину Витальевичу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Ольге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Бочаровой Анастасии Александровне</w:t>
            </w:r>
          </w:p>
        </w:tc>
        <w:tc>
          <w:tcPr>
            <w:tcW w:w="0" w:type="auto"/>
          </w:tcPr>
          <w:p w:rsidR="00331C60" w:rsidRPr="0037414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3741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воспитанников»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Евгении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Букиной Яне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Татьяне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 Наталье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Бурмитских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«Санаторная школа-интернат №82»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Буровой Анастасии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Светлане Анатольевне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Ольге Петровне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61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Вараксиной Марине Вячеславовне</w:t>
            </w:r>
          </w:p>
        </w:tc>
        <w:tc>
          <w:tcPr>
            <w:tcW w:w="0" w:type="auto"/>
          </w:tcPr>
          <w:p w:rsidR="00331C60" w:rsidRDefault="00331C60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Наталье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Вислевской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 Анжелике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Володиной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Голубок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Алле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 Анастасии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Востягиной Татьяне Васильевне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Александре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Марии Олеговне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Гадяцкой Анастасии Евгеньевне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 Галине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Анне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Гилевой Татьяне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Гиричевой Светлане Анатольевне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Глазуновой Анне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Голосовой Евгении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Гольбек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Галине Васильевне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Марине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Горбенко  Наталье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Марине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Горовой Наталье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Гофербер Татьяне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 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Граховой Ульяне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Анастасии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Денисено Ирине Леонидовне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Новониколаевский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Гнёздышко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Додан Клавдии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Драгоценновой Татьяне Павловне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ельное учреждение 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Галине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Людмиле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Дупляковой Оксане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Дымовой  Татьяне Степановне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Ерёминой Юлии Фёдоровне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Татьяне Николаевне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Жидковой Ольге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Любови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Заключаевой Елене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Веронике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 Евгении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Зюськовой Алене Владимировне</w:t>
            </w:r>
          </w:p>
        </w:tc>
        <w:tc>
          <w:tcPr>
            <w:tcW w:w="0" w:type="auto"/>
          </w:tcPr>
          <w:p w:rsidR="00331C60" w:rsidRPr="00331C60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-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1C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Топкинского муниципального </w:t>
            </w:r>
            <w:r w:rsidRPr="00331C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Ивахнюк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компенсирующего вида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Татьяне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Ольге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Казариной Алёне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Калмыкову Наталью Феоктистовну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Камзараковой Наталье Ивановне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Карпелюк Оксане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 w:rsidP="00444C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Карпович 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Качкановой Юлии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Кашкаровой Алене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Кирасовой Марине Николаевне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общеобразовательное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Климчук 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Ягодка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Клюевой Яне Евгеньевне</w:t>
            </w:r>
          </w:p>
        </w:tc>
        <w:tc>
          <w:tcPr>
            <w:tcW w:w="0" w:type="auto"/>
          </w:tcPr>
          <w:p w:rsidR="00331C60" w:rsidRPr="00EE7BAF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Чусовитинский 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7B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Евгении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Кожуховой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Койловой Елене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Елене Витальевне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Колмагоровой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Колмаковой Татьяне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Елене 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Корчагиной Елене Дмитриевне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 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Космачевой Екатерине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Косовой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Наталье Григорьевне</w:t>
            </w:r>
          </w:p>
        </w:tc>
        <w:tc>
          <w:tcPr>
            <w:tcW w:w="0" w:type="auto"/>
          </w:tcPr>
          <w:p w:rsidR="00331C60" w:rsidRPr="00E427D8" w:rsidRDefault="00331C60" w:rsidP="0081422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Наталье Григорьевне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Кочкуркиной Галине Александровне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Кошкаревой Светлане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Красильниковой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Анне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Крутовской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Кудаевой  Ирине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Кузиковой Елене Анатольевне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Олесе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Светлане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Кунгуровой Альбине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Лабутиной 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Лазуткиной Елене Борисовне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Левачевой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Ледневой Ольге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Ледышевой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Галине Степановне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Липуновой Нине Николаевне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Лихтнер Татьяне Андреевне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Ольге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Ложкиной Екатерине Викторовне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Локтионовой  Дарье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Ломидзе Ларисе Дмитриевне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Лукьяновой  Анастасии Андреевне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Луцик Юлии Борисовне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№ 173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Лысяковой  Елизавете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Оксане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Макаренковой  Анне Валентиновне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Малыхиной Светлане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Аси Махмуд-кызы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Маргун Татьяне Михайловне 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 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Мартыновой Анастасии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Махамбетовой Наталье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Маховой Юлии Константиновне</w:t>
            </w:r>
          </w:p>
        </w:tc>
        <w:tc>
          <w:tcPr>
            <w:tcW w:w="0" w:type="auto"/>
          </w:tcPr>
          <w:p w:rsidR="00331C60" w:rsidRPr="00E427D8" w:rsidRDefault="00331C60" w:rsidP="0081422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 Валентине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Анастасии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Незабудка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Людмиле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 Наталье Витальевне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Ларисе  Левоновне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образовательное учреждение для детей-сирот и детей, оставшихся без попечения родителей,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Надежде Васильевне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Муковозчик Надежде Егоровне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Набокиной Наталье Еремеевне</w:t>
            </w:r>
          </w:p>
        </w:tc>
        <w:tc>
          <w:tcPr>
            <w:tcW w:w="0" w:type="auto"/>
          </w:tcPr>
          <w:p w:rsidR="00331C60" w:rsidRPr="00E427D8" w:rsidRDefault="00331C60" w:rsidP="0081422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Нагдалян  Карине  Гамлетовне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Назиповой Замире Изакуловне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Назыровой  Инне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Нарыжновой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 образовательное учреждение  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Неберекутиной Наталье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Немковой  Ларисе Владимировне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Николайчук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Норенко Алле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Носачевой  Наталье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Нужных Ольге Геннадьевне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о-Судженского городского округа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Нуртдиновой  Анне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Олесе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Елене Павловне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Новониколаевский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Гнёздышко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Елене Павловне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Новониколаевский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Гнёздышко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Марии Евгеньене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Осиповой Светлане Борисовне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комбинированного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вида №11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Ольге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Павлюк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Пархомук Ксении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Переваловой Татьяне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 w:rsidP="00444CE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Перцевой Альфи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Ахатовне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Петифоровой Валентине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Пинаевой 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Пичугиной Анастасии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Пищулиной Елене Андреевне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  Ксении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Полетаевой  Анастасии Юрьевне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Пономарёвой Анастасии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Надежде Павловне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Таштагольская общеобразовательная школа-интернат № 19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Алене Леонидовне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социально - личностному направлению развития воспитанников № 30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Эльвире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Потаповой Наталье Фридриховне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Потякиной Екатерине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Екатерине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Одуванчик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Пустовитовой Эмме Андреевне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Путятиной Елене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Пылаевой Ольге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Пыхтиной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Рабцун Татьяне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Тополёк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Рассказовой Наталье Сергеевне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Роледер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Руденко Наталье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Рязанцевой  Елене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Наталье Валерьевне</w:t>
            </w:r>
          </w:p>
        </w:tc>
        <w:tc>
          <w:tcPr>
            <w:tcW w:w="0" w:type="auto"/>
          </w:tcPr>
          <w:p w:rsidR="00331C60" w:rsidRPr="00E427D8" w:rsidRDefault="00331C60" w:rsidP="0081422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Новокараканский детский сад общеразвивающего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Лидии Олеговне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 Елене Александровне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Самощенко Анне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Анне Александровне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Елене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Сараевой Светлане Константиновне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Сафроновой Ольге Яковлевне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Седых Татьяне Вячеславовне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Наталье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Елене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Екатерине Васильевне</w:t>
            </w:r>
          </w:p>
        </w:tc>
        <w:tc>
          <w:tcPr>
            <w:tcW w:w="0" w:type="auto"/>
          </w:tcPr>
          <w:p w:rsidR="00331C60" w:rsidRPr="00E427D8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учреждение детский сад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Скрипкиной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Слижевской Светлане Геннадьевне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Сметанниковой Виктории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Смехновой Елене Алексеевне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Сокирник  Анастасии Юрьевне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Солобуевой Маргарите Ивановне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Соловец Марине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Надежде Валериевне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Солощенко Олеся Николаевна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Соцковой  Юлии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Старостенковой Екатерине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Сумкиной Оксане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Табуновой  Олесе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Тараскиной Татьяне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Тартабаевой  Ирине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Тепляковой Ольге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Титляновой Елене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Елене Сергеевне</w:t>
            </w:r>
          </w:p>
        </w:tc>
        <w:tc>
          <w:tcPr>
            <w:tcW w:w="0" w:type="auto"/>
          </w:tcPr>
          <w:p w:rsidR="00331C60" w:rsidRPr="00E427D8" w:rsidRDefault="00331C60" w:rsidP="00444CE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 № 205 открытого акционерного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Торопцевой  Наталье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Трамбаевой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 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Наталье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Угленко Елене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Ульдановой Ирине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Усенко Надежде Анатольевне</w:t>
            </w:r>
          </w:p>
        </w:tc>
        <w:tc>
          <w:tcPr>
            <w:tcW w:w="0" w:type="auto"/>
          </w:tcPr>
          <w:p w:rsidR="00331C60" w:rsidRPr="000E652E" w:rsidRDefault="00331C60" w:rsidP="000E652E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-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65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Ксении 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Ухиной  Анне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Фатеевой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Филькиной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Светлане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Фроленко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Фролковой  Галине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Фуркайло Марине Александровне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Цацура Татьяне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167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Цецориной Ксении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Цуркановой Анне Петровне</w:t>
            </w:r>
          </w:p>
        </w:tc>
        <w:tc>
          <w:tcPr>
            <w:tcW w:w="0" w:type="auto"/>
          </w:tcPr>
          <w:p w:rsidR="00331C60" w:rsidRPr="00E427D8" w:rsidRDefault="00331C60" w:rsidP="00B35FE8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205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Чекалёвой Татьяне Анатольевне</w:t>
            </w:r>
          </w:p>
        </w:tc>
        <w:tc>
          <w:tcPr>
            <w:tcW w:w="0" w:type="auto"/>
          </w:tcPr>
          <w:p w:rsidR="00331C60" w:rsidRDefault="00331C60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Чехоткиной  Наталье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Чупятовой Ларисе Владимировне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Шайдт Лидии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Шаповаловой Елене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Шафрановой Ларисе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Шахиной Ирине Витальевне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Ларисе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Шикиной  Ирине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Татьяне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Шириковой Вере Валерьевне</w:t>
            </w:r>
          </w:p>
        </w:tc>
        <w:tc>
          <w:tcPr>
            <w:tcW w:w="0" w:type="auto"/>
          </w:tcPr>
          <w:p w:rsidR="00331C60" w:rsidRPr="00E427D8" w:rsidRDefault="00331C60" w:rsidP="00EE7BA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Валентине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205 открытого акционерного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Шуликиной  Юлии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Шумской Людмиле Александровне</w:t>
            </w:r>
          </w:p>
        </w:tc>
        <w:tc>
          <w:tcPr>
            <w:tcW w:w="0" w:type="auto"/>
          </w:tcPr>
          <w:p w:rsidR="00331C60" w:rsidRPr="00E427D8" w:rsidRDefault="00331C60" w:rsidP="003217E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о-Судженского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Щербаковой Людмиле Павловне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Щербиной Светлане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Елене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Юшкевич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Юшковой Елене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Елене Юрьевне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Марине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B746A" w:rsidRDefault="002B746A" w:rsidP="002B746A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B746A" w:rsidRDefault="002B746A" w:rsidP="002B74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3"/>
        <w:gridCol w:w="6642"/>
      </w:tblGrid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Аманбаевой 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Аникеевой  Людмиле Викторовне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Елене Александровне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Брындиной Евгении Юрьевне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Глебовой Лилии Александровне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Инне Анатольевне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Жих Яне Вячеславовне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 Галине Сергеевне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215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Зверевой Елене Александровне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Детский сад №15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Золотухиной Татьяне Владимировне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ский сад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Екатерине Евгеньевне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Колтышевой Татьяне Юрьевне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Владимировне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Курнопеговой Олесе Сергеевне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Валентине Михайловне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Елене Викторовне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Насифулиной Ирине Владимировне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Веселый паровозик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Оксане Владимировне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Румыниной  Марине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Екатерине Александровне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—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Сысоловой Анне Валерьевне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Теньковой Алене Николаевне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Хлопецкой Ольге Владимировне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46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1C60" w:rsidRPr="0083435F" w:rsidTr="002B746A">
        <w:tc>
          <w:tcPr>
            <w:tcW w:w="0" w:type="auto"/>
          </w:tcPr>
          <w:p w:rsidR="00331C60" w:rsidRDefault="00331C60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Шаптала Юлии Константиновне</w:t>
            </w:r>
          </w:p>
        </w:tc>
        <w:tc>
          <w:tcPr>
            <w:tcW w:w="0" w:type="auto"/>
          </w:tcPr>
          <w:p w:rsidR="00331C60" w:rsidRPr="00E427D8" w:rsidRDefault="00331C60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382C" w:rsidRPr="002B746A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2B74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6890"/>
      </w:tblGrid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Брылевой  Анастасии  Алексеевне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Вирц Татьяне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Ермачковой Ларисе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Тальжинский 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Рахимовой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Розановой  Юлии Валерьевне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Ромасюк Ксении Сергеевне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 Надежде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Степочкиной Елене Алексеевне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Елене Михайловне</w:t>
            </w:r>
          </w:p>
        </w:tc>
        <w:tc>
          <w:tcPr>
            <w:tcW w:w="0" w:type="auto"/>
          </w:tcPr>
          <w:p w:rsidR="00331C60" w:rsidRPr="00E427D8" w:rsidRDefault="00331C60" w:rsidP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Анжеро-Судже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нского городского округа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6773"/>
      </w:tblGrid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Билентьевой Надежде Ивановне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Бояровой Елене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ьтуре,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Серебряное копытце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Pr="00331C60" w:rsidRDefault="00331C60" w:rsidP="00331C6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Равиловн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автономное дошкольное образовательное учреждение № 157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 Марине Валерьевне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Каминской Мирославе Викторовне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Антонине Николаевне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 Светлане Анатольевне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Нарыжновой Светлане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туре,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 образовательное учреждение  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Прямушко Оксане Александровне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Аленький цветочек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Россомахиной Лидии Михайловне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Тяжинский 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Тяжинского муниципального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Сидоровой Гузель Ибрагимовне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Ирине Владимировне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Pr="00EB70FF" w:rsidRDefault="00331C60" w:rsidP="00EB70F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Терре Анн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31C60" w:rsidRPr="00E427D8" w:rsidRDefault="00331C60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1C60" w:rsidRPr="0083435F">
        <w:tc>
          <w:tcPr>
            <w:tcW w:w="0" w:type="auto"/>
          </w:tcPr>
          <w:p w:rsidR="00331C60" w:rsidRDefault="00331C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 Любови Григорьевне</w:t>
            </w:r>
          </w:p>
        </w:tc>
        <w:tc>
          <w:tcPr>
            <w:tcW w:w="0" w:type="auto"/>
          </w:tcPr>
          <w:p w:rsidR="00331C60" w:rsidRPr="00E427D8" w:rsidRDefault="00331C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6838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Мелкозеровой  Ирине Витальевне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учреждение, осуществляющее обучение, для детей-сирот и детей, оставшихся без попечения родителей –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6732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 Николаю Валентиновичу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  учреждение</w:t>
            </w:r>
            <w:r w:rsid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 Гульнаре Сергеевне</w:t>
            </w:r>
          </w:p>
        </w:tc>
        <w:tc>
          <w:tcPr>
            <w:tcW w:w="0" w:type="auto"/>
          </w:tcPr>
          <w:p w:rsidR="00A2382C" w:rsidRPr="00E427D8" w:rsidRDefault="002B746A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597"/>
      </w:tblGrid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Ольге Сергеевне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учреждение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Гацковскому Роману Евгеньевичу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бюджетное 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п. Плотниково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Дронову Владимиру Сергеевичу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 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Екименко Инне Сергеевне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Емельянову Андрею Александровичу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Зятиковой Вере Васильевне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Зятиковой Наталье Васильевне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Карпикову Александру Юрьевичу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Мамаевой Ольге Владимировне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Мироновичу Антону Викторовичу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Носову Александру Владимировичу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 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Осминову Владимиру Александровичу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Поминовой Елене Викторовне</w:t>
            </w:r>
          </w:p>
        </w:tc>
        <w:tc>
          <w:tcPr>
            <w:tcW w:w="0" w:type="auto"/>
          </w:tcPr>
          <w:p w:rsidR="001D6CD5" w:rsidRPr="00E427D8" w:rsidRDefault="001D6CD5" w:rsidP="00EB70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Александру Викторовичу</w:t>
            </w:r>
          </w:p>
        </w:tc>
        <w:tc>
          <w:tcPr>
            <w:tcW w:w="0" w:type="auto"/>
          </w:tcPr>
          <w:p w:rsidR="001D6CD5" w:rsidRPr="00EB70FF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70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Тадыкину Эркемену Сергеевичу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Ширяеву Анатолию Александровичу</w:t>
            </w:r>
          </w:p>
        </w:tc>
        <w:tc>
          <w:tcPr>
            <w:tcW w:w="0" w:type="auto"/>
          </w:tcPr>
          <w:p w:rsidR="001D6CD5" w:rsidRPr="001D6CD5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6C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6675"/>
      </w:tblGrid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Алиевой Наталье Владимировне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творчества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Зое Васильевне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Бондарчук Анастасии Георгиевне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 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Борцайкиной Екатерине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льное казённое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 Анне Викторовне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Васькиной Людмиле Леонидовне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Гвоздецкой Светлане Евгеньевне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Гуменниковой Александре Владимировне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«Дом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имени Зотова Виктора Андреевича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Демидову Александру Сергеевичу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Денису Борисовичу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Дешевых Татьяне Николаевне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Ие Викторовне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Заярной Татьяне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дополнительного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Ирине Михайловне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Ивасюк Елене Сергеевне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Ирине Анатольевне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 205 открытого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Крафт Ирине Ивановне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Кубарь Светлане Викторовне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Кудриной Нине Петровне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Лох Ирине Анатольевне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Макуриной Валентине Максимовне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Мамутину Сергею Александровичу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Светлане Ивановне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Ленинского района г.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Маряновой Дарье Дмитриевне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Михеенко Валентине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детского творчества имени Ю.А.Гагарина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Недосековой Оксане Валерьевне</w:t>
            </w:r>
          </w:p>
        </w:tc>
        <w:tc>
          <w:tcPr>
            <w:tcW w:w="0" w:type="auto"/>
          </w:tcPr>
          <w:p w:rsidR="001D6CD5" w:rsidRPr="00E427D8" w:rsidRDefault="001D6CD5" w:rsidP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Анастасии Петровне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Любови Геннадьевне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Прохоревич Алисе Андреевне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Ремневой Анастасии Андреевне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Рехтиной Марине Алексеевне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дополнит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Таштагольского муниципального района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Татьяне Петровне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Саньковой Екатерине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Сенькив Светлане Валериевне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ования, Муниципальное бюджетное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Ситенковой Наталье Юрьевне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Трудармейский 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Сторублевой Юлии Андреевне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Ларисе Ивановне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Тренёвой Екатерине Викторовне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Уваровой Светлане Владимировне</w:t>
            </w:r>
          </w:p>
        </w:tc>
        <w:tc>
          <w:tcPr>
            <w:tcW w:w="0" w:type="auto"/>
          </w:tcPr>
          <w:p w:rsidR="001D6CD5" w:rsidRPr="00E427D8" w:rsidRDefault="001D6CD5" w:rsidP="00BD6B1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Светлане Эдуардовне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Хамидуллину Саиду Салихжановичу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Светлане Валентиновне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Муниципальная бюджетная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образовательная организац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Ольге Владимировне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Эзерих Ладе Александровне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</w:t>
            </w:r>
            <w:r w:rsidR="00BD6B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ования, Муниципальное бюджетное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Ирине Михайловне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Юшковой Елене Ивановне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6CD5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Альбине Викторовне</w:t>
            </w:r>
          </w:p>
        </w:tc>
        <w:tc>
          <w:tcPr>
            <w:tcW w:w="0" w:type="auto"/>
          </w:tcPr>
          <w:p w:rsidR="001D6CD5" w:rsidRDefault="001D6CD5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D6CD5" w:rsidRPr="0083435F">
        <w:tc>
          <w:tcPr>
            <w:tcW w:w="0" w:type="auto"/>
          </w:tcPr>
          <w:p w:rsidR="001D6CD5" w:rsidRDefault="001D6CD5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Петровне</w:t>
            </w:r>
          </w:p>
        </w:tc>
        <w:tc>
          <w:tcPr>
            <w:tcW w:w="0" w:type="auto"/>
          </w:tcPr>
          <w:p w:rsidR="001D6CD5" w:rsidRPr="00E427D8" w:rsidRDefault="001D6CD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2B746A" w:rsidRPr="00E427D8" w:rsidRDefault="002B746A" w:rsidP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 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B746A" w:rsidRPr="00E427D8" w:rsidRDefault="002B746A" w:rsidP="002B746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6726"/>
      </w:tblGrid>
      <w:tr w:rsidR="002B746A" w:rsidRPr="0083435F" w:rsidTr="002B746A">
        <w:tc>
          <w:tcPr>
            <w:tcW w:w="0" w:type="auto"/>
          </w:tcPr>
          <w:p w:rsidR="002B746A" w:rsidRDefault="002B746A" w:rsidP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Безруковой Екатерине Александровне</w:t>
            </w:r>
          </w:p>
        </w:tc>
        <w:tc>
          <w:tcPr>
            <w:tcW w:w="0" w:type="auto"/>
          </w:tcPr>
          <w:p w:rsidR="002B746A" w:rsidRPr="00E427D8" w:rsidRDefault="002B746A" w:rsidP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6684"/>
      </w:tblGrid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Оксане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  сад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Астапкович Татьяне Юрьевне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Балыбердиной Оксане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Бердигуловой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Блиновой Юлии Александровне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Буданок Наталье Сергеевне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Ведровой Наталье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Дидрих-Мирошник  Алене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Екатерине Сергеевне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Ларисе Леонидовне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Ольге Николаевне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Капитоновой Алёне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Козыревой Анне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Козыревой Ольге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Колобовниковой Валентине Романовне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Кореневской Татьяне Николаевне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Криштапович Анне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Екатерине Георгиевне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Людмиле Леонидовне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Куимовой Евгении Борисовне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Лангольф Наталье Владимировне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Светлане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Никифоровой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Инне Резвановне</w:t>
            </w:r>
          </w:p>
        </w:tc>
        <w:tc>
          <w:tcPr>
            <w:tcW w:w="0" w:type="auto"/>
          </w:tcPr>
          <w:p w:rsidR="000D1EDC" w:rsidRPr="00E427D8" w:rsidRDefault="000D1EDC" w:rsidP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дошкольное образовательное учреждение Анжер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Судженского городского округа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Никулиной Галине Ивановне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Папиной Светлане Валерьевне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Пестовой Светлане Васильевне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Петкиной Елене Германовне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Васильевне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Рихтер Татьяне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Марине Васильевне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Стрюковой Елене Васильевне</w:t>
            </w:r>
          </w:p>
        </w:tc>
        <w:tc>
          <w:tcPr>
            <w:tcW w:w="0" w:type="auto"/>
          </w:tcPr>
          <w:p w:rsidR="000D1EDC" w:rsidRPr="00E427D8" w:rsidRDefault="000D1EDC" w:rsidP="002D36A7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Усовой  Юлии 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Светлане Леонидовне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№ 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Ширяевой Алене Николаевне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Ясковой  Татьяне Геннадьевне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 Яшкинского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</w:tbl>
    <w:p w:rsidR="000D1EDC" w:rsidRDefault="000D1ED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6861"/>
      </w:tblGrid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 Марии Эдуардовне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Ольге Леонидовне</w:t>
            </w:r>
          </w:p>
        </w:tc>
        <w:tc>
          <w:tcPr>
            <w:tcW w:w="0" w:type="auto"/>
          </w:tcPr>
          <w:p w:rsidR="000D1EDC" w:rsidRPr="00E427D8" w:rsidRDefault="000D1EDC" w:rsidP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Анжеро-Судженского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Наталье Анатольевне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Марочкиной Людмиле Владимировне</w:t>
            </w:r>
          </w:p>
        </w:tc>
        <w:tc>
          <w:tcPr>
            <w:tcW w:w="0" w:type="auto"/>
          </w:tcPr>
          <w:p w:rsidR="000D1EDC" w:rsidRPr="00E427D8" w:rsidRDefault="000D1EDC" w:rsidP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Дарье Викторовне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Светлане Геннадьевне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 33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Худяковой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Ильиничне</w:t>
            </w:r>
          </w:p>
        </w:tc>
        <w:tc>
          <w:tcPr>
            <w:tcW w:w="0" w:type="auto"/>
          </w:tcPr>
          <w:p w:rsidR="000D1EDC" w:rsidRPr="00E427D8" w:rsidRDefault="000D1EDC" w:rsidP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учителю-дефектологу, Муниципальное казённое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Черемных Светлане Анатольевне</w:t>
            </w:r>
          </w:p>
        </w:tc>
        <w:tc>
          <w:tcPr>
            <w:tcW w:w="0" w:type="auto"/>
          </w:tcPr>
          <w:p w:rsidR="000D1EDC" w:rsidRPr="000D1EDC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0D1E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:rsidR="00A2382C" w:rsidRPr="000D1ED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0D1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6"/>
        <w:gridCol w:w="7139"/>
      </w:tblGrid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Дреер Наталье Николаевне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D1EDC" w:rsidRPr="0083435F">
        <w:tc>
          <w:tcPr>
            <w:tcW w:w="0" w:type="auto"/>
          </w:tcPr>
          <w:p w:rsidR="000D1EDC" w:rsidRDefault="000D1ED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Фадиной Светлане Юрьевне</w:t>
            </w:r>
          </w:p>
        </w:tc>
        <w:tc>
          <w:tcPr>
            <w:tcW w:w="0" w:type="auto"/>
          </w:tcPr>
          <w:p w:rsidR="000D1EDC" w:rsidRPr="00E427D8" w:rsidRDefault="000D1ED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6967"/>
      </w:tblGrid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Бевзюк Полине Васильевне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Ивановне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Елене Викторовне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Гарачук Марии Юрьевне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атору,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Дом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Ремкус Наталье Андреевне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Сенькив Светлане Валериевне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затору, Муниципальное бюджетное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Специановой Раисе Павловне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Шармановой Елене  Анатольевне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6750"/>
      </w:tblGrid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Юлии Владимировне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Ильхаме Садуллах-кызы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53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Светлане Павловне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Борщевой  Галине Васильевне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Ващенко Ирине Сергеевне</w:t>
            </w:r>
          </w:p>
        </w:tc>
        <w:tc>
          <w:tcPr>
            <w:tcW w:w="0" w:type="auto"/>
          </w:tcPr>
          <w:p w:rsidR="00BB14FF" w:rsidRPr="00BB14FF" w:rsidRDefault="00BB14FF" w:rsidP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14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Татьяне Геннадьевне</w:t>
            </w:r>
          </w:p>
        </w:tc>
        <w:tc>
          <w:tcPr>
            <w:tcW w:w="0" w:type="auto"/>
          </w:tcPr>
          <w:p w:rsidR="00BB14FF" w:rsidRPr="00E427D8" w:rsidRDefault="00BB14FF" w:rsidP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«Санаторная школа-интернат №82»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Дорогайкиной Ларисе Геннадьевне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Зайнуллиной Елене Евгеньевне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Галине Борисовне</w:t>
            </w:r>
          </w:p>
        </w:tc>
        <w:tc>
          <w:tcPr>
            <w:tcW w:w="0" w:type="auto"/>
          </w:tcPr>
          <w:p w:rsidR="00BB14FF" w:rsidRPr="00E427D8" w:rsidRDefault="00BB14FF" w:rsidP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Санаторная школа-интернат №82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 Юлии Сергеевне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Автономная некоммерческая общеобразовательная организация Начальная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Интеллект Академия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Кокоулиной Екатерине Макаровне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 Ирине Ивановне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Кунтаревой Елене Ивановне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Митрохиной Веронике Владимировне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Морозовой Юлии Николаевне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Ощепковой Светлане Геннадьевне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Понкратьевой Снежане Борисовне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Романчук Ирине Геннадьевне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(г.Осинники) Осинниковского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Ручкиной Екатерине Борисовне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Рыхтер Светлане Викторовне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Ольге Владимировне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Екатерине Валерьевне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Хайдаровой  Марине Юрьевне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Новокузнецка 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Холенковой Ольге Сергеевне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детский сад №12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Чигасовой Светлане Викторовне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</w:p>
        </w:tc>
      </w:tr>
      <w:tr w:rsidR="00BB14FF" w:rsidRPr="0083435F">
        <w:tc>
          <w:tcPr>
            <w:tcW w:w="0" w:type="auto"/>
          </w:tcPr>
          <w:p w:rsidR="00BB14FF" w:rsidRDefault="00BB14F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Шемет  Яне Владимировне</w:t>
            </w:r>
          </w:p>
        </w:tc>
        <w:tc>
          <w:tcPr>
            <w:tcW w:w="0" w:type="auto"/>
          </w:tcPr>
          <w:p w:rsidR="00BB14FF" w:rsidRPr="00E427D8" w:rsidRDefault="00BB14FF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6823"/>
      </w:tblGrid>
      <w:tr w:rsidR="002E1F9C" w:rsidRPr="0083435F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Гавриченко Надежде Александровне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2E1F9C" w:rsidRPr="0083435F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Наталье Владимировне</w:t>
            </w:r>
          </w:p>
        </w:tc>
        <w:tc>
          <w:tcPr>
            <w:tcW w:w="0" w:type="auto"/>
          </w:tcPr>
          <w:p w:rsidR="002E1F9C" w:rsidRPr="00E427D8" w:rsidRDefault="002E1F9C" w:rsidP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1F9C" w:rsidRPr="0083435F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Ольге Павловне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ному педагогу,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1F9C" w:rsidRPr="0083435F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Наталье Валерьевне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2E1F9C" w:rsidRPr="0083435F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Елене Владимировне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 w:rsidR="004F60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2E1F9C" w:rsidRPr="0083435F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Ирине Сергеевне</w:t>
            </w:r>
          </w:p>
        </w:tc>
        <w:tc>
          <w:tcPr>
            <w:tcW w:w="0" w:type="auto"/>
          </w:tcPr>
          <w:p w:rsidR="002E1F9C" w:rsidRPr="004F603A" w:rsidRDefault="002E1F9C" w:rsidP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60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2E1F9C" w:rsidRPr="0083435F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педагогу, Государственное казенное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1F9C" w:rsidRPr="0083435F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Феоктистовой  Анне Владимировне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E1F9C" w:rsidRPr="0083435F">
        <w:tc>
          <w:tcPr>
            <w:tcW w:w="0" w:type="auto"/>
          </w:tcPr>
          <w:p w:rsidR="002E1F9C" w:rsidRDefault="002E1F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Татьяне Владимировне</w:t>
            </w:r>
          </w:p>
        </w:tc>
        <w:tc>
          <w:tcPr>
            <w:tcW w:w="0" w:type="auto"/>
          </w:tcPr>
          <w:p w:rsidR="002E1F9C" w:rsidRPr="00E427D8" w:rsidRDefault="002E1F9C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A2382C" w:rsidRPr="0040528E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4052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7033"/>
      </w:tblGrid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Афониной Людмиле Евгеньевне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Батеневой Анне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Вербиловой Ирине Викторовне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Кожедуб  Татьяне Михайловне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Кошко  Наталье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Юрьевне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Степанову Роману Валерьевичу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Ольге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4F60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6536"/>
      </w:tblGrid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Елене Валентиновне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Галине Анатольевне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Тамаре Борисовне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Бормотовой Татьяне Александровне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Елене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Бутенко Елене Васильевне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Анжелике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Кимовне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Анне Леонидовне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Татьяне Владимировне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Артему Сергеевичу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Затонской Валентине Ростиславовне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Златкус  Елене Вячеславовне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Касьяновой Екатерине Викторовне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  г. Кемерово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Колмыковой Наталье Фёдоровне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Корельской Оксане Владимировне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Криштофик Анастасии Васильевне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Кукшинской Наталье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Курленя Василине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Лавренковой Оксане Александровне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Елене Юрьевне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Мельчаковой Татьяне Васильевне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Анастасии Андреевне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Митькину Дмитрию Викторовичу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Екатерине Алексеевне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Неупокоеву Андрею Андреевичу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 Марине Михайловне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Лилии Васильевне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Новосёловой Светлане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Павлюковой  Ольге Юрьевне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  Павлу Михайловичу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Пигузовой Татьяне Константиновне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Подбережной Надежде Дмитриевне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 индустриальный 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Алене Сергеевне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Ларисе Анатольевне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Тяжинский  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Светлакову Константину Николаевичу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Маргарите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Наталье Викторовне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Синькову Владимиру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Владимировичу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Смирновой Оксане Олеговне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Елене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Наталье Николаевне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Тростинецкой Елене Владимировне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металлургический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Бардина Ивана Павловича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Туранковой  Елене Дмитриевне</w:t>
            </w:r>
          </w:p>
        </w:tc>
        <w:tc>
          <w:tcPr>
            <w:tcW w:w="0" w:type="auto"/>
          </w:tcPr>
          <w:p w:rsidR="004F603A" w:rsidRPr="00E427D8" w:rsidRDefault="004F603A" w:rsidP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Тымченко  Екатерине Александровне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F603A" w:rsidRPr="0083435F">
        <w:tc>
          <w:tcPr>
            <w:tcW w:w="0" w:type="auto"/>
          </w:tcPr>
          <w:p w:rsidR="004F603A" w:rsidRDefault="004F60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Чуркиной Екатерине Сергеевне</w:t>
            </w:r>
          </w:p>
        </w:tc>
        <w:tc>
          <w:tcPr>
            <w:tcW w:w="0" w:type="auto"/>
          </w:tcPr>
          <w:p w:rsidR="004F603A" w:rsidRPr="00E427D8" w:rsidRDefault="004F603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7"/>
        <w:gridCol w:w="6678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Васильевне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Лучкиной Марине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техникум индустрии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питания и сферы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 Анатоли Федорович</w:t>
            </w:r>
          </w:p>
        </w:tc>
        <w:tc>
          <w:tcPr>
            <w:tcW w:w="0" w:type="auto"/>
          </w:tcPr>
          <w:p w:rsidR="00A2382C" w:rsidRPr="00E427D8" w:rsidRDefault="002B746A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Корельской Оксане Владимировне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 w:rsidP="007337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754" w:rsidRDefault="00733754" w:rsidP="0073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    Отказать в установлении высшей квалификационной категории     </w:t>
      </w:r>
    </w:p>
    <w:p w:rsidR="00733754" w:rsidRDefault="00733754" w:rsidP="0073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 педагогическим работникам:</w:t>
      </w:r>
    </w:p>
    <w:p w:rsidR="00733754" w:rsidRDefault="00733754" w:rsidP="0073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7015"/>
      </w:tblGrid>
      <w:tr w:rsidR="00733754" w:rsidRPr="0083435F" w:rsidTr="00733754">
        <w:tc>
          <w:tcPr>
            <w:tcW w:w="0" w:type="auto"/>
          </w:tcPr>
          <w:p w:rsidR="00733754" w:rsidRPr="00175B8C" w:rsidRDefault="00733754" w:rsidP="007337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33754" w:rsidRPr="00471081" w:rsidRDefault="00733754" w:rsidP="00733754">
            <w:pPr>
              <w:rPr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</w:tbl>
    <w:p w:rsidR="00A2382C" w:rsidRPr="00E427D8" w:rsidRDefault="00A2382C" w:rsidP="0073375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3375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.  Установить с 22.02.23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6700"/>
      </w:tblGrid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Аванесян Татьяне Федоровне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Амельченко  Евгении Александровне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Елене Вильгельмовне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Усть-Чебулинская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Армбристер Любови Валерьевне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Ахмадеевой Елене Ахметовне</w:t>
            </w:r>
          </w:p>
        </w:tc>
        <w:tc>
          <w:tcPr>
            <w:tcW w:w="0" w:type="auto"/>
          </w:tcPr>
          <w:p w:rsidR="00333D89" w:rsidRPr="00E427D8" w:rsidRDefault="00333D89" w:rsidP="00685967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Бабаниной Марии Юрьевне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Светлане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Башаевой Ольге Юрьевне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«Михайловская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Башкевич  Кристине  Вадимовне 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Белкину Станиславу Сергеевичу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83435F">
        <w:tc>
          <w:tcPr>
            <w:tcW w:w="0" w:type="auto"/>
          </w:tcPr>
          <w:p w:rsidR="00333D89" w:rsidRPr="00263960" w:rsidRDefault="00333D8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Белоивановой Ирине Сергеевне</w:t>
            </w:r>
          </w:p>
        </w:tc>
        <w:tc>
          <w:tcPr>
            <w:tcW w:w="0" w:type="auto"/>
          </w:tcPr>
          <w:p w:rsidR="00333D89" w:rsidRPr="00E427D8" w:rsidRDefault="00333D89" w:rsidP="0026396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 w:rsidRPr="00263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63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63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 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Берестневой Олесе Викторовне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Бицель Савелию Дмитриевичу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ьтуры,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Блиновой  Ольге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Дарье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Болтенковой Оксане Валерьевне</w:t>
            </w:r>
          </w:p>
        </w:tc>
        <w:tc>
          <w:tcPr>
            <w:tcW w:w="0" w:type="auto"/>
          </w:tcPr>
          <w:p w:rsidR="00333D89" w:rsidRPr="00E427D8" w:rsidRDefault="00333D89" w:rsidP="002C384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2C3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C3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Ванюхиной Юлии Евгеньевне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Верхошанской Надежде Михайловне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Куйбышевская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Ганзюк Анне Игоревне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Глотовой  Марине Владимировне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Глумовой Ирине Марковне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Гончарову Андрею Михайловичу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Ксении Аркадьевне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автономное общеобр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Грибенщиковой Татьяне Анатольевне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Гудиной Марии Васильевне</w:t>
            </w:r>
          </w:p>
        </w:tc>
        <w:tc>
          <w:tcPr>
            <w:tcW w:w="0" w:type="auto"/>
          </w:tcPr>
          <w:p w:rsidR="00333D89" w:rsidRPr="008F148D" w:rsidRDefault="00333D89" w:rsidP="008F148D">
            <w:pPr>
              <w:rPr>
                <w:rFonts w:ascii="Times New Roman" w:eastAsia="Times New Roman" w:hAnsi="Times New Roman" w:cs="Times New Roman"/>
                <w:sz w:val="40"/>
                <w:szCs w:val="28"/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музыки, </w:t>
            </w:r>
            <w:r w:rsidRPr="008F148D">
              <w:rPr>
                <w:rFonts w:ascii="Times New Roman" w:hAnsi="Times New Roman" w:cs="Times New Roman"/>
                <w:sz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«</w:t>
            </w:r>
            <w:r w:rsidRPr="008F148D">
              <w:rPr>
                <w:rFonts w:ascii="Times New Roman" w:hAnsi="Times New Roman" w:cs="Times New Roman"/>
                <w:sz w:val="28"/>
                <w:lang w:val="ru-RU"/>
              </w:rPr>
              <w:t>Основная общеобразовательная школа № 60 имени Юрия Васильевича Бабанского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Pr="008F148D">
              <w:rPr>
                <w:rFonts w:ascii="Segoe UI" w:hAnsi="Segoe UI" w:cs="Segoe UI"/>
                <w:color w:val="212529"/>
                <w:sz w:val="28"/>
              </w:rPr>
              <w:t> 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Гуменик Инне Сергеевне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Гусейнову Руслану Вагиф оглы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Татьяне Леонидовне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города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Дедищевой Светлане Анатольевне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Демидову Николаю Сергеевичу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Денисовой Юлии Александровне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Докшиной  Кристине Александровне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нетиповое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Домрачевой  Елене Геннадьевне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Ларисе Владимировне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№81 имени Евгения Ивановича Стародуб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Егорову Вячеславу Анатольевичу</w:t>
            </w:r>
          </w:p>
        </w:tc>
        <w:tc>
          <w:tcPr>
            <w:tcW w:w="0" w:type="auto"/>
          </w:tcPr>
          <w:p w:rsidR="00333D89" w:rsidRPr="00E427D8" w:rsidRDefault="00333D89" w:rsidP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Владимира Артемьевича Капитонова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 Вере Викторовне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 Елене Александровне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Ефремову Илье Денисовичу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Жашковой Татьяне Евгеньевне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Ольге Ивановне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Светлане Евгеньевне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Змеевской Наталье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ассов,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44 имени Михаила Яковлевича Вознесенского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Зотовой Татьяне Ивановне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Зуйкову Юрию Алексеевичу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ся с тяжёлыми нарушениями речи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Иблеевой Анастасии Александровне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Олегу Владимировичу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Калгиной  Галине Викторовне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Калягиной Наталье Леонидовне</w:t>
            </w:r>
          </w:p>
        </w:tc>
        <w:tc>
          <w:tcPr>
            <w:tcW w:w="0" w:type="auto"/>
          </w:tcPr>
          <w:p w:rsidR="00333D89" w:rsidRPr="00E427D8" w:rsidRDefault="00333D89" w:rsidP="008439E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Ольге Васильевне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Киселёвой Евгении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Елене Александровне</w:t>
            </w:r>
          </w:p>
        </w:tc>
        <w:tc>
          <w:tcPr>
            <w:tcW w:w="0" w:type="auto"/>
          </w:tcPr>
          <w:p w:rsidR="00333D89" w:rsidRPr="00E427D8" w:rsidRDefault="00333D89" w:rsidP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Кожине Ольге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 Виктории Борисовне</w:t>
            </w:r>
          </w:p>
        </w:tc>
        <w:tc>
          <w:tcPr>
            <w:tcW w:w="0" w:type="auto"/>
          </w:tcPr>
          <w:p w:rsidR="00333D89" w:rsidRDefault="00333D89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 № 100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 Цветкова» Новокузнецкого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Коргуну Алексею Владимировичу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Коркиной Елене Владимировне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33D89" w:rsidRPr="00E427D8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Коробкиной Инге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изобразительного искусства,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Косеновой Наталье Александровне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Косогоровой Анастасии Андреевне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Алене Владимировне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Листвянская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Кочетковой Юлии Владимировне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Крапивиной Ирине Вениаминовне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Крехтуновой Марии Алексеевне</w:t>
            </w:r>
          </w:p>
        </w:tc>
        <w:tc>
          <w:tcPr>
            <w:tcW w:w="0" w:type="auto"/>
          </w:tcPr>
          <w:p w:rsidR="00333D89" w:rsidRPr="00E427D8" w:rsidRDefault="00333D89" w:rsidP="008F148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</w:t>
            </w:r>
            <w:r w:rsidRPr="008F14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F14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№62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Segoe UI" w:hAnsi="Segoe UI" w:cs="Segoe UI"/>
                <w:color w:val="212529"/>
              </w:rPr>
              <w:t> 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 Анастасии Андреевне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Кротовской Елене Павловне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Кулаковой Полине Игоревне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Кунгушевой Дарье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Курбангалеевой Зое Юрьевне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Елене Сергеевне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Усть-Чебулинская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Лапшиной  Диляре Тагировне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№95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Липустиной Юлии Владимировне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Анне Александровне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Лузановой Галине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Зое Васильевне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Луценко Наталье Михайловне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Кайлинская средняя общеобразовательная школа имени Героя Советского Союза В.Д.Жихарева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Майсак Елене Владимировне</w:t>
            </w:r>
          </w:p>
        </w:tc>
        <w:tc>
          <w:tcPr>
            <w:tcW w:w="0" w:type="auto"/>
          </w:tcPr>
          <w:p w:rsidR="00333D89" w:rsidRPr="00E427D8" w:rsidRDefault="00333D89" w:rsidP="008439E6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75C4F" w:rsidRPr="0083435F">
        <w:tc>
          <w:tcPr>
            <w:tcW w:w="0" w:type="auto"/>
          </w:tcPr>
          <w:p w:rsidR="00175C4F" w:rsidRPr="00966FBF" w:rsidRDefault="00175C4F" w:rsidP="00175C4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75C4F" w:rsidRPr="00471081" w:rsidRDefault="00175C4F" w:rsidP="00175C4F">
            <w:pPr>
              <w:rPr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Листвянская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Матюшевской Ангелине Андреевне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Елене Викторовне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Куликовская основная общеобразовательная школа Тисульского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Миковой Анне Владимировне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Ирине Григорьевне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Марии Михайловне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Нартовой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Павленко Оксане Николаевне</w:t>
            </w:r>
          </w:p>
        </w:tc>
        <w:tc>
          <w:tcPr>
            <w:tcW w:w="0" w:type="auto"/>
          </w:tcPr>
          <w:p w:rsidR="00333D89" w:rsidRPr="00E427D8" w:rsidRDefault="00333D89" w:rsidP="002C384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</w:t>
            </w:r>
            <w:r w:rsidRPr="002C38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«Средняя общеобразовательная школа № 54»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Светлане Владимировне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учитель трудового обучения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Алёне Анатольевне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Плуталовой Марии Анатольевне</w:t>
            </w:r>
          </w:p>
        </w:tc>
        <w:tc>
          <w:tcPr>
            <w:tcW w:w="0" w:type="auto"/>
          </w:tcPr>
          <w:p w:rsidR="00333D89" w:rsidRPr="00E427D8" w:rsidRDefault="00333D89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Анастасии Сергеевне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Зое Сергеевне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Татьяне Викторовне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Прощенко Наталье Юрьевне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Пчелкиной 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0" w:type="auto"/>
          </w:tcPr>
          <w:p w:rsidR="00333D89" w:rsidRPr="00E427D8" w:rsidRDefault="00333D89" w:rsidP="008F14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редняя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Романенко Татьяне Георгиевне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Евгении Анатольевне</w:t>
            </w:r>
          </w:p>
        </w:tc>
        <w:tc>
          <w:tcPr>
            <w:tcW w:w="0" w:type="auto"/>
          </w:tcPr>
          <w:p w:rsidR="00333D89" w:rsidRPr="00E427D8" w:rsidRDefault="00333D89" w:rsidP="0082266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</w:t>
            </w:r>
            <w:r w:rsidRPr="002D5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«Средняя общеобразовательная школа №16 города Белово»</w:t>
            </w:r>
            <w:r w:rsidRPr="002D5208">
              <w:rPr>
                <w:rFonts w:ascii="Segoe UI" w:hAnsi="Segoe UI" w:cs="Segoe UI"/>
              </w:rPr>
              <w:t> 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Татьяне Ивановне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Саблиной Анастасии Владимировне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Салиховой Ироят Тешаевне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Свидунович Елене Александровне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Селицкой Ольге Михайловне</w:t>
            </w:r>
          </w:p>
        </w:tc>
        <w:tc>
          <w:tcPr>
            <w:tcW w:w="0" w:type="auto"/>
          </w:tcPr>
          <w:p w:rsidR="00333D89" w:rsidRPr="00E427D8" w:rsidRDefault="00333D89" w:rsidP="0082266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классов, </w:t>
            </w:r>
            <w:r w:rsidRPr="008226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общеобразовательное учреждение Анжеро-Судженского городского округа «Школа №37»</w:t>
            </w:r>
            <w:r w:rsidRPr="008226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Дарье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Каралдинская начальная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Наталье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333D89" w:rsidRPr="00E427D8" w:rsidRDefault="00333D89" w:rsidP="008F148D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Слепневой  Татьяне Дмитриевне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Сосульникову Владиславу Евгеньевичу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3D89" w:rsidRPr="00DB3B8B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Евгении Александровне</w:t>
            </w:r>
          </w:p>
        </w:tc>
        <w:tc>
          <w:tcPr>
            <w:tcW w:w="0" w:type="auto"/>
          </w:tcPr>
          <w:p w:rsidR="00333D89" w:rsidRPr="00DB3B8B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марьевская основная общеобразовательная школа им. </w:t>
            </w:r>
            <w:r w:rsidRPr="00DB3B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 Фёдорова» Яйского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Тайченачевой  Нине Юрьевне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льтуры, Муниципальное казенное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улинская   общеобразовательная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Тютюковой Ксении Анатольевне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Татьяне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Фаизовой Дарье Сергеевне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Рассветская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Ирине Анатольевне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ограниченными возможностями здоровья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Худяшовой Татьяне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Наталье Юрьевне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Чернявской Ирине Петровне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Чикаревой Антонине Васильевне</w:t>
            </w:r>
          </w:p>
        </w:tc>
        <w:tc>
          <w:tcPr>
            <w:tcW w:w="0" w:type="auto"/>
          </w:tcPr>
          <w:p w:rsidR="00333D89" w:rsidRPr="00E427D8" w:rsidRDefault="00333D89" w:rsidP="00685967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Чудовой Наталье Сергеевне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Шадриной  Любови  Ивановне 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Шатовой  Марине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Любови Анатольевне</w:t>
            </w:r>
          </w:p>
        </w:tc>
        <w:tc>
          <w:tcPr>
            <w:tcW w:w="0" w:type="auto"/>
          </w:tcPr>
          <w:p w:rsidR="00333D89" w:rsidRPr="00E427D8" w:rsidRDefault="00333D89" w:rsidP="00924391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Шванскому Денису Александровичу</w:t>
            </w:r>
          </w:p>
        </w:tc>
        <w:tc>
          <w:tcPr>
            <w:tcW w:w="0" w:type="auto"/>
          </w:tcPr>
          <w:p w:rsidR="00333D89" w:rsidRPr="00E427D8" w:rsidRDefault="00333D89" w:rsidP="009A2FF3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культуры,</w:t>
            </w:r>
            <w:r w:rsidRPr="009A2FF3">
              <w:rPr>
                <w:rFonts w:ascii="Segoe UI" w:hAnsi="Segoe UI" w:cs="Segoe UI"/>
                <w:color w:val="212529"/>
                <w:lang w:val="ru-RU"/>
              </w:rPr>
              <w:t xml:space="preserve"> </w:t>
            </w:r>
            <w:r w:rsidRPr="009A2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«Основная общеобразовательная школа №28 города </w:t>
            </w:r>
            <w:r w:rsidRPr="009A2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Шевченко Екатерине Андреевне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Шемякиной Елене Васильевне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Шенцевой Светлане Николаевне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Шипеевой Валентине Николаевне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33D89" w:rsidRPr="0083435F">
        <w:tc>
          <w:tcPr>
            <w:tcW w:w="0" w:type="auto"/>
          </w:tcPr>
          <w:p w:rsidR="00333D89" w:rsidRDefault="00333D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Шкилевой Светлане Владимировне</w:t>
            </w:r>
          </w:p>
        </w:tc>
        <w:tc>
          <w:tcPr>
            <w:tcW w:w="0" w:type="auto"/>
          </w:tcPr>
          <w:p w:rsidR="00333D89" w:rsidRPr="00E427D8" w:rsidRDefault="00333D89" w:rsidP="00DB3B8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333D89" w:rsidRPr="0083435F">
        <w:tc>
          <w:tcPr>
            <w:tcW w:w="0" w:type="auto"/>
          </w:tcPr>
          <w:p w:rsidR="00333D89" w:rsidRPr="00924391" w:rsidRDefault="00333D89" w:rsidP="0092439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Шкуратовой Елизавет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33D89" w:rsidRPr="00E427D8" w:rsidRDefault="00333D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Надежде Вячеславовне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Тамбарская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333D89" w:rsidRPr="0083435F" w:rsidTr="00733754">
        <w:tc>
          <w:tcPr>
            <w:tcW w:w="0" w:type="auto"/>
          </w:tcPr>
          <w:p w:rsidR="00333D89" w:rsidRDefault="00333D89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Ямпольской Наталье Викторовне</w:t>
            </w:r>
          </w:p>
        </w:tc>
        <w:tc>
          <w:tcPr>
            <w:tcW w:w="0" w:type="auto"/>
          </w:tcPr>
          <w:p w:rsidR="00333D89" w:rsidRPr="00E427D8" w:rsidRDefault="00333D89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E66AB" w:rsidRPr="0083435F" w:rsidTr="00733754">
        <w:tc>
          <w:tcPr>
            <w:tcW w:w="0" w:type="auto"/>
          </w:tcPr>
          <w:p w:rsidR="003E66AB" w:rsidRPr="007B1BF1" w:rsidRDefault="003E66AB" w:rsidP="003E66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Яросевич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E66AB" w:rsidRPr="00AF56C3" w:rsidRDefault="003E66AB" w:rsidP="003E66A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6675"/>
      </w:tblGrid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Екатерине Евгеньевне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Аникиной   Любови Валерьевне 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Антохиной  Юлии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Ардатовой Татьяне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Анастасии Валерьевне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Малосалаирский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Ольге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Билик Алёне Аркадьевне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Татьяне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Сусловский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Анне Олеговне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Ольге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Вахрушиной Елене Вячеславовне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Войтан Карине Алексеевне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Воровцовой Анастасии Борисовне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Крапивинский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Татьяне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Габченко Нине Григорьевне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дошкольное образовательное учреждение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Ксении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Герлиц Ирине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Гирсовой Татьяне Владиславовне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Белоснежка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Екатерине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Головацкой Ксении 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Горемыкиной Альбине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Гребенчук Анастасии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 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Валентине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Елизавете Станиславовне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Дандановой Полине Евгеньевне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Дашкевич Татьяне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Демьяновой Юлии Станиславовне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Ксении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Екатерине Олеговне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 учреждение детский сад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Жидовленковой Марии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Светлане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Виктории Алексеевне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Ирине Михайловне</w:t>
            </w:r>
          </w:p>
        </w:tc>
        <w:tc>
          <w:tcPr>
            <w:tcW w:w="0" w:type="auto"/>
          </w:tcPr>
          <w:p w:rsidR="006C46A0" w:rsidRPr="009A6155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Чусовитинский детский сад №23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6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Ольге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Ольге  Михайловне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казенное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для детей - сирот и детей, оставшихся без попечения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Севский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Елене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Алёнушка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Анне Яковлевне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основная общеобразовательная школа-интернат психолого-педагогической поддержки имени Новикова Владимира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Татьяне Федоровне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Терентьевский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 Дарье Евгеньевне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Ольге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Елене Юрьевне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Кузменковой Анастасии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Татьяне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Куимовой Дарье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образовательное 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дом №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Куликовской  Снежане Сергеевне</w:t>
            </w:r>
          </w:p>
        </w:tc>
        <w:tc>
          <w:tcPr>
            <w:tcW w:w="0" w:type="auto"/>
          </w:tcPr>
          <w:p w:rsidR="006C46A0" w:rsidRPr="00E427D8" w:rsidRDefault="006C46A0" w:rsidP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Кульга Оксане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Ларисе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Лисиной Екатерине Васильевне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Литвинцевой Татьяне Анатольевне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Васьковский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Макаровской  Маргарите Александровне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№ 225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Марковой Ларисе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Мароха Алене Андреевне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Малосалаирский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Минеевой Кристине Михайловне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Мисюткиной Лилии Николаевне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Веры Васильевне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дошкольное образовательное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Нагулиной Ольге Антоновне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Назарович Татьяне Леонидовне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Нарышевой Алене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Невинской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6C46A0" w:rsidRPr="00E427D8" w:rsidRDefault="006C46A0" w:rsidP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Государственное профессиональное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аграрный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Нефедьевой Галине Петровне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Малосалаирский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Олесе Дмитриевне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Анастасии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казённое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Оляник Инне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Пильгановой Евгении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Алёне Сергеевне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 40 общеразвивающего вида с приоритетным осуществлением физического развития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 Татьяне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Пицун Елене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Поздняковой Татьяне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 Ирине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Попович  Диане Сергеевне 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Пороховой Елене Игоревне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Ракитовой  Кристине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Академия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 Анджеле 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Рохлиной  Татьяне Владимировне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Ровесник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  Оксане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Руль Ольге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Русиной 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Рыжковой Олесе  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Белогорский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Савковой Елизавете Алексеевне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Салямовой Галине Алексеевне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Тисульский 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Синиковой Ирине Ивановне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Снигиревой Оксане Вадимовне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Наталье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Сюрсиной Кристине Олеговне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 Марине  Сергеевне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Ижморский 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Трушовой Наталье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93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Устимовой 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средняя общеобразовательная школа № 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BF37BF" w:rsidRPr="0083435F">
        <w:tc>
          <w:tcPr>
            <w:tcW w:w="0" w:type="auto"/>
          </w:tcPr>
          <w:p w:rsidR="00BF37BF" w:rsidRPr="00956D91" w:rsidRDefault="00BF37BF" w:rsidP="00BF37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Фадеев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F37BF" w:rsidRPr="00471081" w:rsidRDefault="00BF37BF" w:rsidP="00BF37BF">
            <w:pPr>
              <w:rPr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Бековский 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Татьяне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Юлии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Карине Андреевне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Ханцевой  Елене Афанасьевне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Детский сад   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Хисматуллиной Светлане Юрьевне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бюджентое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Колокольчик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Цион Анастасии Викторовне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Черкасских Марине Николаевне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Чуприниной Марине Михайловне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Шабуниной Елене Владимировне</w:t>
            </w:r>
          </w:p>
        </w:tc>
        <w:tc>
          <w:tcPr>
            <w:tcW w:w="0" w:type="auto"/>
          </w:tcPr>
          <w:p w:rsidR="006C46A0" w:rsidRPr="00E427D8" w:rsidRDefault="006C46A0" w:rsidP="006A330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Малосалаирский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Анне Петровне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Шелякиной Наталии Владимировне</w:t>
            </w:r>
          </w:p>
        </w:tc>
        <w:tc>
          <w:tcPr>
            <w:tcW w:w="0" w:type="auto"/>
          </w:tcPr>
          <w:p w:rsidR="006C46A0" w:rsidRPr="00E427D8" w:rsidRDefault="006C46A0" w:rsidP="009A6155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Штопель Алене Геннадьевне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Шулениной  Ольге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школа - детский сад №235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Default="006C46A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Южаковой  Татьяне Владимировне</w:t>
            </w:r>
          </w:p>
        </w:tc>
        <w:tc>
          <w:tcPr>
            <w:tcW w:w="0" w:type="auto"/>
          </w:tcPr>
          <w:p w:rsidR="006C46A0" w:rsidRPr="00E427D8" w:rsidRDefault="006C46A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C46A0" w:rsidRPr="0083435F">
        <w:tc>
          <w:tcPr>
            <w:tcW w:w="0" w:type="auto"/>
          </w:tcPr>
          <w:p w:rsidR="006C46A0" w:rsidRPr="00175C4F" w:rsidRDefault="006C46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C46A0" w:rsidRPr="00E427D8" w:rsidRDefault="006C46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C46A0" w:rsidRDefault="006C46A0" w:rsidP="006C46A0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8661E1" w:rsidRDefault="008661E1" w:rsidP="006C46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6619"/>
      </w:tblGrid>
      <w:tr w:rsidR="008661E1" w:rsidRPr="0083435F" w:rsidTr="008661E1">
        <w:tc>
          <w:tcPr>
            <w:tcW w:w="0" w:type="auto"/>
          </w:tcPr>
          <w:p w:rsidR="008661E1" w:rsidRDefault="008661E1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Ирине Владимировне</w:t>
            </w:r>
          </w:p>
        </w:tc>
        <w:tc>
          <w:tcPr>
            <w:tcW w:w="0" w:type="auto"/>
          </w:tcPr>
          <w:p w:rsidR="008661E1" w:rsidRPr="00E427D8" w:rsidRDefault="008661E1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1E1" w:rsidRPr="0083435F" w:rsidTr="008661E1">
        <w:tc>
          <w:tcPr>
            <w:tcW w:w="0" w:type="auto"/>
          </w:tcPr>
          <w:p w:rsidR="008661E1" w:rsidRDefault="008661E1" w:rsidP="0073375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Мячиной Татьяне Александровне</w:t>
            </w:r>
          </w:p>
        </w:tc>
        <w:tc>
          <w:tcPr>
            <w:tcW w:w="0" w:type="auto"/>
          </w:tcPr>
          <w:p w:rsidR="008661E1" w:rsidRPr="00E427D8" w:rsidRDefault="008661E1" w:rsidP="00733754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7298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Ефановой Ирине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6732"/>
      </w:tblGrid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Арамачевой Ольге Олеговне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детский сад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Анне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тский сад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Кривоносовой Марине Викторовне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№ 179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Аде Юрьевне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Лисичка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Елене Геннадьевне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377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Петрашко Данилу Ильичу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6505"/>
      </w:tblGrid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 Екатерине Валерьевне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Камалутдиновой Ольге Петровне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«Детско-юношеская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6802"/>
      </w:tblGrid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Автомановой Ольге Александровне</w:t>
            </w:r>
          </w:p>
        </w:tc>
        <w:tc>
          <w:tcPr>
            <w:tcW w:w="0" w:type="auto"/>
          </w:tcPr>
          <w:p w:rsidR="001926F0" w:rsidRPr="001926F0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общеразвивающего вида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приоритетным осуществлением деятельно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сти по физическому направлению </w:t>
            </w:r>
            <w:r w:rsidRPr="00192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ития воспитанников № 9 «Аленка»</w:t>
            </w:r>
            <w:r w:rsidRPr="001926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Виктории Сергеевне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Бобришевой  Екатерине Кирилловне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Бюркланд Екатерине Вадимовне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Гречанникову Денису Алексеевичу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Ермохиной Татьяне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Светлане Валерьевне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Елизавете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Зибровой Елене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Кабанову Максиму Владимировичу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Капустянской Елизавете Денисовне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Татьяне Геннадьевне</w:t>
            </w:r>
          </w:p>
        </w:tc>
        <w:tc>
          <w:tcPr>
            <w:tcW w:w="0" w:type="auto"/>
          </w:tcPr>
          <w:p w:rsidR="001926F0" w:rsidRDefault="001926F0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Кемеровской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Кузбасс»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Екатерине Сергеевне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Кулебакиной  Евгении Васильевне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Лахно Валентине Васильевне</w:t>
            </w:r>
          </w:p>
        </w:tc>
        <w:tc>
          <w:tcPr>
            <w:tcW w:w="0" w:type="auto"/>
          </w:tcPr>
          <w:p w:rsidR="001926F0" w:rsidRPr="00E427D8" w:rsidRDefault="001926F0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Ольге Владимировне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льного образования Крапивинский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дом детского творчества Крапивинского муниципального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Михновской Анастасии Дмитриевне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Мухину Павлу Сергеевичу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Ноженко Евгении Юрьевне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Пашкову Кириллу Игоревичу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детского (юношеского)технического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 Светлане Валерьевне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Суриковой Марине Викторовне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Табатчиковой Елизавете Викторовне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926F0" w:rsidRPr="0083435F">
        <w:tc>
          <w:tcPr>
            <w:tcW w:w="0" w:type="auto"/>
          </w:tcPr>
          <w:p w:rsidR="001926F0" w:rsidRDefault="001926F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Светлане Викторовне</w:t>
            </w:r>
          </w:p>
        </w:tc>
        <w:tc>
          <w:tcPr>
            <w:tcW w:w="0" w:type="auto"/>
          </w:tcPr>
          <w:p w:rsidR="001926F0" w:rsidRPr="00E427D8" w:rsidRDefault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6695"/>
      </w:tblGrid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Балаевой  Евгении Борисовне</w:t>
            </w:r>
          </w:p>
        </w:tc>
        <w:tc>
          <w:tcPr>
            <w:tcW w:w="0" w:type="auto"/>
          </w:tcPr>
          <w:p w:rsidR="00866E89" w:rsidRPr="00E427D8" w:rsidRDefault="00866E89" w:rsidP="001926F0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Ларисе Александровне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Ворожцовой  Анастасии Игоревне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ребенка-детский сад № 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Ворончихиной Марине Владимировне</w:t>
            </w:r>
          </w:p>
        </w:tc>
        <w:tc>
          <w:tcPr>
            <w:tcW w:w="0" w:type="auto"/>
          </w:tcPr>
          <w:p w:rsidR="00866E89" w:rsidRPr="00E427D8" w:rsidRDefault="00866E89" w:rsidP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Сосновский   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Ксении Николаевне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Ищенко Ксении Михайловне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Кочугановой Валерии Валерьевне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Мочаловой Елене Сергеевне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Образцовой Ксении Михайловне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Олесе Сергеевне</w:t>
            </w:r>
          </w:p>
        </w:tc>
        <w:tc>
          <w:tcPr>
            <w:tcW w:w="0" w:type="auto"/>
          </w:tcPr>
          <w:p w:rsidR="00866E89" w:rsidRPr="00E427D8" w:rsidRDefault="00866E89" w:rsidP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Фиалка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Сирота Елене Владимировне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основная общеобразовательная школа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Оксане Андреевне</w:t>
            </w:r>
          </w:p>
        </w:tc>
        <w:tc>
          <w:tcPr>
            <w:tcW w:w="0" w:type="auto"/>
          </w:tcPr>
          <w:p w:rsidR="00866E89" w:rsidRPr="00E427D8" w:rsidRDefault="00866E89" w:rsidP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Тисульская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психолого-педагогической поддержки Тисульского муниципального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Тузовской  Ольге Владимировне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Александре Александровне</w:t>
            </w:r>
          </w:p>
        </w:tc>
        <w:tc>
          <w:tcPr>
            <w:tcW w:w="0" w:type="auto"/>
          </w:tcPr>
          <w:p w:rsidR="00866E89" w:rsidRPr="00E427D8" w:rsidRDefault="00866E89" w:rsidP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г.Таштагол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6775"/>
      </w:tblGrid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Буданок Наталье Сергеевне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Жихаревой Наталье Анатольевне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66E89" w:rsidRPr="0083435F">
        <w:tc>
          <w:tcPr>
            <w:tcW w:w="0" w:type="auto"/>
          </w:tcPr>
          <w:p w:rsidR="00866E89" w:rsidRDefault="00866E8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Кабак Ирине Александровне</w:t>
            </w:r>
          </w:p>
        </w:tc>
        <w:tc>
          <w:tcPr>
            <w:tcW w:w="0" w:type="auto"/>
          </w:tcPr>
          <w:p w:rsidR="00866E89" w:rsidRPr="00E427D8" w:rsidRDefault="00866E89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казённое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7"/>
        <w:gridCol w:w="6418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Альмухаметову Нургали Карбангалиевичу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естественнонаучный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Алёшкиной Екатерине Александровне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спортивная школа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382C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Кучуркиной  Евгении Валерьевне</w:t>
            </w:r>
          </w:p>
        </w:tc>
        <w:tc>
          <w:tcPr>
            <w:tcW w:w="0" w:type="auto"/>
          </w:tcPr>
          <w:p w:rsidR="00A2382C" w:rsidRDefault="002B746A"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Лощаниной Юлии Владимировне</w:t>
            </w:r>
          </w:p>
        </w:tc>
        <w:tc>
          <w:tcPr>
            <w:tcW w:w="0" w:type="auto"/>
          </w:tcPr>
          <w:p w:rsidR="00A2382C" w:rsidRPr="00E427D8" w:rsidRDefault="002B746A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</w:t>
            </w:r>
            <w:r w:rsidR="008C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Екатерине Сергеевне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Светлане Владимировне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</w:t>
            </w:r>
            <w:r w:rsidR="008C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учащейся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6821"/>
      </w:tblGrid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Багоутдиновой Наталье Владимировне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Бурцевой  Алене Викторовне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Войтенко Елене Игоревне</w:t>
            </w:r>
          </w:p>
        </w:tc>
        <w:tc>
          <w:tcPr>
            <w:tcW w:w="0" w:type="auto"/>
          </w:tcPr>
          <w:p w:rsidR="008C229B" w:rsidRPr="00E427D8" w:rsidRDefault="008C229B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Общеобразовательная школа психолого-педагогической поддержки с осуществлением медицинской реабилитации детей с нарушением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Герцен  Кристине Павловне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Светлане Дмитриевне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Зиганшиной  Юлии Геннадьевне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Кайлинская средняя общеобразовательная школа имени Героя Советского Союза В.Д.Жихарева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Татьяне Ивановне</w:t>
            </w:r>
          </w:p>
        </w:tc>
        <w:tc>
          <w:tcPr>
            <w:tcW w:w="0" w:type="auto"/>
          </w:tcPr>
          <w:p w:rsidR="008C229B" w:rsidRPr="00E427D8" w:rsidRDefault="008C229B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«Специальная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№ 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Пасека Елене Анатольевне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Анастасии Владимировне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Тепляевой  Галине Васильевне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№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C229B" w:rsidRPr="0083435F">
        <w:tc>
          <w:tcPr>
            <w:tcW w:w="0" w:type="auto"/>
          </w:tcPr>
          <w:p w:rsidR="008C229B" w:rsidRDefault="008C22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 Алене Юрьевне</w:t>
            </w:r>
          </w:p>
        </w:tc>
        <w:tc>
          <w:tcPr>
            <w:tcW w:w="0" w:type="auto"/>
          </w:tcPr>
          <w:p w:rsidR="008C229B" w:rsidRPr="00E427D8" w:rsidRDefault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6795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Кравчук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педагогу, Муниципальное бюджетное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Кувватовой Альфине Рафиковне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Ольге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Чучумашевой Дарье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6971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Ситенковой Наталье Юрьевне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Трудармейский 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6852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Бубликовой Елене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Киселёвский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2B746A">
      <w:pPr>
        <w:tabs>
          <w:tab w:val="left" w:pos="4200"/>
          <w:tab w:val="left" w:pos="7500"/>
        </w:tabs>
        <w:spacing w:after="0"/>
        <w:jc w:val="both"/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6592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Ольге Олеговне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Чашниковой Татьяне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Бельковой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Светлане Владимировне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Анастасии Сергеевне</w:t>
            </w:r>
          </w:p>
        </w:tc>
        <w:tc>
          <w:tcPr>
            <w:tcW w:w="0" w:type="auto"/>
          </w:tcPr>
          <w:p w:rsidR="00A2382C" w:rsidRPr="00E427D8" w:rsidRDefault="002B746A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Степанченко Полине Евгеньевне</w:t>
            </w:r>
          </w:p>
        </w:tc>
        <w:tc>
          <w:tcPr>
            <w:tcW w:w="0" w:type="auto"/>
          </w:tcPr>
          <w:p w:rsidR="00A2382C" w:rsidRPr="00E427D8" w:rsidRDefault="002B746A" w:rsidP="008C229B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C22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Забелиной Надежде Александровне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Палымовой Марии Александровне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Анне Андреевне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Фульовка Ирине Борисовне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Полушкиной Любови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Елене Александровне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337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Буренкову Сергею Сергеевичу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колледж сервиса и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Анастасии Валерьевне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Давлетхановой Елене Сергеевне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Ященко Оксане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Тимохиной Елене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Гунькиной Ирине Анатольевне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6885"/>
      </w:tblGrid>
      <w:tr w:rsidR="00A2382C" w:rsidRPr="0083435F">
        <w:tc>
          <w:tcPr>
            <w:tcW w:w="0" w:type="auto"/>
          </w:tcPr>
          <w:p w:rsidR="00A2382C" w:rsidRDefault="002B746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Наталье Николаевне</w:t>
            </w:r>
          </w:p>
        </w:tc>
        <w:tc>
          <w:tcPr>
            <w:tcW w:w="0" w:type="auto"/>
          </w:tcPr>
          <w:p w:rsidR="00A2382C" w:rsidRPr="00E427D8" w:rsidRDefault="002B746A">
            <w:pPr>
              <w:rPr>
                <w:lang w:val="ru-RU"/>
              </w:rPr>
            </w:pP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427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33754" w:rsidRDefault="00733754" w:rsidP="0073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   Отказать в установлении первой квалификационной категории     </w:t>
      </w:r>
    </w:p>
    <w:p w:rsidR="00733754" w:rsidRDefault="00733754" w:rsidP="0073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 педагогическим работникам:</w:t>
      </w:r>
    </w:p>
    <w:p w:rsidR="00733754" w:rsidRDefault="00733754" w:rsidP="0073375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158"/>
      </w:tblGrid>
      <w:tr w:rsidR="00733754" w:rsidRPr="0083435F" w:rsidTr="00733754">
        <w:tc>
          <w:tcPr>
            <w:tcW w:w="0" w:type="auto"/>
          </w:tcPr>
          <w:p w:rsidR="00733754" w:rsidRPr="00175B8C" w:rsidRDefault="00733754" w:rsidP="0073375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733754" w:rsidRPr="00471081" w:rsidRDefault="00733754" w:rsidP="00733754">
            <w:pPr>
              <w:rPr>
                <w:lang w:val="ru-RU"/>
              </w:rPr>
            </w:pP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71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382C" w:rsidRPr="00E427D8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33754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.  Контроль за исполнением приказа оставляю за собой.</w:t>
      </w: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Default="00A238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F6BCE" w:rsidRPr="00E427D8" w:rsidRDefault="00EF6B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382C" w:rsidRPr="00E427D8" w:rsidRDefault="002B746A">
      <w:pPr>
        <w:tabs>
          <w:tab w:val="left" w:pos="6500"/>
        </w:tabs>
        <w:spacing w:after="0"/>
        <w:jc w:val="both"/>
        <w:rPr>
          <w:lang w:val="ru-RU"/>
        </w:rPr>
      </w:pP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077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E427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 Балакирева</w:t>
      </w:r>
    </w:p>
    <w:sectPr w:rsidR="00A2382C" w:rsidRPr="00E427D8" w:rsidSect="005077FD">
      <w:footerReference w:type="default" r:id="rId10"/>
      <w:pgSz w:w="11905" w:h="16837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2A" w:rsidRDefault="00B2742A" w:rsidP="005077FD">
      <w:pPr>
        <w:spacing w:after="0" w:line="240" w:lineRule="auto"/>
      </w:pPr>
      <w:r>
        <w:separator/>
      </w:r>
    </w:p>
  </w:endnote>
  <w:endnote w:type="continuationSeparator" w:id="0">
    <w:p w:rsidR="00B2742A" w:rsidRDefault="00B2742A" w:rsidP="0050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414999"/>
      <w:docPartObj>
        <w:docPartGallery w:val="Page Numbers (Bottom of Page)"/>
        <w:docPartUnique/>
      </w:docPartObj>
    </w:sdtPr>
    <w:sdtEndPr/>
    <w:sdtContent>
      <w:p w:rsidR="00800EBD" w:rsidRDefault="00800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5F" w:rsidRPr="0083435F">
          <w:rPr>
            <w:noProof/>
            <w:lang w:val="ru-RU"/>
          </w:rPr>
          <w:t>138</w:t>
        </w:r>
        <w:r>
          <w:fldChar w:fldCharType="end"/>
        </w:r>
      </w:p>
    </w:sdtContent>
  </w:sdt>
  <w:p w:rsidR="00800EBD" w:rsidRDefault="00800E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2A" w:rsidRDefault="00B2742A" w:rsidP="005077FD">
      <w:pPr>
        <w:spacing w:after="0" w:line="240" w:lineRule="auto"/>
      </w:pPr>
      <w:r>
        <w:separator/>
      </w:r>
    </w:p>
  </w:footnote>
  <w:footnote w:type="continuationSeparator" w:id="0">
    <w:p w:rsidR="00B2742A" w:rsidRDefault="00B2742A" w:rsidP="00507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632"/>
    <w:multiLevelType w:val="hybridMultilevel"/>
    <w:tmpl w:val="6FA44B60"/>
    <w:lvl w:ilvl="0" w:tplc="C332F1A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82C"/>
    <w:rsid w:val="000B283B"/>
    <w:rsid w:val="000D1EDC"/>
    <w:rsid w:val="000E652E"/>
    <w:rsid w:val="000F4C15"/>
    <w:rsid w:val="0014669A"/>
    <w:rsid w:val="00175C4F"/>
    <w:rsid w:val="001926F0"/>
    <w:rsid w:val="001D6CD5"/>
    <w:rsid w:val="002067D9"/>
    <w:rsid w:val="00232B43"/>
    <w:rsid w:val="00263960"/>
    <w:rsid w:val="0026427B"/>
    <w:rsid w:val="002B746A"/>
    <w:rsid w:val="002C3845"/>
    <w:rsid w:val="002D36A7"/>
    <w:rsid w:val="002D5208"/>
    <w:rsid w:val="002E1F9C"/>
    <w:rsid w:val="003078E5"/>
    <w:rsid w:val="0032068D"/>
    <w:rsid w:val="003217E3"/>
    <w:rsid w:val="00331C60"/>
    <w:rsid w:val="00333D89"/>
    <w:rsid w:val="0034614E"/>
    <w:rsid w:val="00374148"/>
    <w:rsid w:val="00393A91"/>
    <w:rsid w:val="003970D2"/>
    <w:rsid w:val="003C7063"/>
    <w:rsid w:val="003E66AB"/>
    <w:rsid w:val="0040528E"/>
    <w:rsid w:val="00444CEB"/>
    <w:rsid w:val="0044508D"/>
    <w:rsid w:val="00453F11"/>
    <w:rsid w:val="004C1BB8"/>
    <w:rsid w:val="004F603A"/>
    <w:rsid w:val="005077FD"/>
    <w:rsid w:val="005D73DA"/>
    <w:rsid w:val="00634F42"/>
    <w:rsid w:val="00662AC6"/>
    <w:rsid w:val="00685967"/>
    <w:rsid w:val="006A3304"/>
    <w:rsid w:val="006B1379"/>
    <w:rsid w:val="006B178E"/>
    <w:rsid w:val="006C46A0"/>
    <w:rsid w:val="006D0E28"/>
    <w:rsid w:val="006E5331"/>
    <w:rsid w:val="006F1814"/>
    <w:rsid w:val="00701949"/>
    <w:rsid w:val="00733754"/>
    <w:rsid w:val="007558AF"/>
    <w:rsid w:val="00800EBD"/>
    <w:rsid w:val="0081422A"/>
    <w:rsid w:val="00815A2C"/>
    <w:rsid w:val="008219B1"/>
    <w:rsid w:val="00822669"/>
    <w:rsid w:val="0083435F"/>
    <w:rsid w:val="008439E6"/>
    <w:rsid w:val="00846617"/>
    <w:rsid w:val="008661E1"/>
    <w:rsid w:val="00866E89"/>
    <w:rsid w:val="008B4C15"/>
    <w:rsid w:val="008C229B"/>
    <w:rsid w:val="008E6D51"/>
    <w:rsid w:val="008F148D"/>
    <w:rsid w:val="009159FB"/>
    <w:rsid w:val="00924391"/>
    <w:rsid w:val="009A26D0"/>
    <w:rsid w:val="009A2FF3"/>
    <w:rsid w:val="009A6155"/>
    <w:rsid w:val="009D707F"/>
    <w:rsid w:val="009F3740"/>
    <w:rsid w:val="00A2382C"/>
    <w:rsid w:val="00A85756"/>
    <w:rsid w:val="00AA31F9"/>
    <w:rsid w:val="00B2742A"/>
    <w:rsid w:val="00B35FE8"/>
    <w:rsid w:val="00B367F3"/>
    <w:rsid w:val="00B411BD"/>
    <w:rsid w:val="00B73EF8"/>
    <w:rsid w:val="00BB14FF"/>
    <w:rsid w:val="00BD6B14"/>
    <w:rsid w:val="00BF37BF"/>
    <w:rsid w:val="00BF788C"/>
    <w:rsid w:val="00CA5DAB"/>
    <w:rsid w:val="00D5071D"/>
    <w:rsid w:val="00D949E5"/>
    <w:rsid w:val="00DB2C7E"/>
    <w:rsid w:val="00DB3B8B"/>
    <w:rsid w:val="00E427D8"/>
    <w:rsid w:val="00EB70FF"/>
    <w:rsid w:val="00EE7BAF"/>
    <w:rsid w:val="00EF01BD"/>
    <w:rsid w:val="00EF6BCE"/>
    <w:rsid w:val="00F23847"/>
    <w:rsid w:val="00F43B7E"/>
    <w:rsid w:val="00F65A7E"/>
    <w:rsid w:val="00FD76AE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TableText">
    <w:name w:val="Table Text"/>
    <w:uiPriority w:val="99"/>
    <w:rsid w:val="00E427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Subhead">
    <w:name w:val="Subhead"/>
    <w:uiPriority w:val="99"/>
    <w:rsid w:val="00E427D8"/>
    <w:pPr>
      <w:widowControl w:val="0"/>
      <w:snapToGrid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color w:val="000000"/>
      <w:lang w:val="ru-RU"/>
    </w:rPr>
  </w:style>
  <w:style w:type="paragraph" w:customStyle="1" w:styleId="1">
    <w:name w:val="Название1"/>
    <w:uiPriority w:val="99"/>
    <w:rsid w:val="00E427D8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styleId="a4">
    <w:name w:val="List Paragraph"/>
    <w:basedOn w:val="a"/>
    <w:uiPriority w:val="34"/>
    <w:qFormat/>
    <w:rsid w:val="009F37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7FD"/>
  </w:style>
  <w:style w:type="paragraph" w:styleId="a9">
    <w:name w:val="footer"/>
    <w:basedOn w:val="a"/>
    <w:link w:val="aa"/>
    <w:uiPriority w:val="99"/>
    <w:unhideWhenUsed/>
    <w:rsid w:val="00507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801F-A339-48C3-AFD6-C29A40F8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138</Pages>
  <Words>34329</Words>
  <Characters>195679</Characters>
  <Application>Microsoft Office Word</Application>
  <DocSecurity>0</DocSecurity>
  <Lines>1630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72</cp:revision>
  <cp:lastPrinted>2023-02-27T04:53:00Z</cp:lastPrinted>
  <dcterms:created xsi:type="dcterms:W3CDTF">2023-02-15T06:28:00Z</dcterms:created>
  <dcterms:modified xsi:type="dcterms:W3CDTF">2023-09-07T04:52:00Z</dcterms:modified>
  <cp:category/>
</cp:coreProperties>
</file>