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A5" w:rsidRDefault="00214ACD">
      <w:pPr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5D0FF191" wp14:editId="47B32C61">
            <wp:simplePos x="0" y="0"/>
            <wp:positionH relativeFrom="margin">
              <wp:posOffset>2546985</wp:posOffset>
            </wp:positionH>
            <wp:positionV relativeFrom="margin">
              <wp:posOffset>-243205</wp:posOffset>
            </wp:positionV>
            <wp:extent cx="657860" cy="8674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B85">
        <w:rPr>
          <w:lang w:val="ru-RU"/>
        </w:rPr>
        <w:t>---</w:t>
      </w:r>
      <w:r w:rsidR="00F35C59">
        <w:rPr>
          <w:lang w:val="ru-RU"/>
        </w:rPr>
        <w:t>3</w:t>
      </w:r>
    </w:p>
    <w:p w:rsidR="00214ACD" w:rsidRDefault="00214ACD">
      <w:pPr>
        <w:jc w:val="center"/>
        <w:rPr>
          <w:lang w:val="ru-RU"/>
        </w:rPr>
      </w:pPr>
    </w:p>
    <w:p w:rsidR="00214ACD" w:rsidRDefault="00214ACD">
      <w:pPr>
        <w:jc w:val="center"/>
        <w:rPr>
          <w:lang w:val="ru-RU"/>
        </w:rPr>
      </w:pPr>
    </w:p>
    <w:p w:rsidR="00214ACD" w:rsidRPr="003560D0" w:rsidRDefault="00214ACD" w:rsidP="00214ACD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val="ru-RU"/>
        </w:rPr>
      </w:pPr>
      <w:r w:rsidRPr="003560D0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val="ru-RU"/>
        </w:rPr>
        <w:t xml:space="preserve">министерство </w:t>
      </w:r>
    </w:p>
    <w:p w:rsidR="00214ACD" w:rsidRPr="003560D0" w:rsidRDefault="00214ACD" w:rsidP="00214ACD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r w:rsidRPr="003560D0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val="ru-RU"/>
        </w:rPr>
        <w:t>образования кузбасса</w:t>
      </w:r>
    </w:p>
    <w:p w:rsidR="00214ACD" w:rsidRPr="003560D0" w:rsidRDefault="00214ACD" w:rsidP="00214ACD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</w:p>
    <w:p w:rsidR="00214ACD" w:rsidRPr="003560D0" w:rsidRDefault="00214ACD" w:rsidP="00214ACD">
      <w:pPr>
        <w:keepNext/>
        <w:keepLines/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r w:rsidRPr="003560D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ПРИКАЗ</w:t>
      </w:r>
    </w:p>
    <w:p w:rsidR="005E42A5" w:rsidRPr="00214ACD" w:rsidRDefault="005E42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E42A5" w:rsidRPr="00214ACD" w:rsidRDefault="00211934">
      <w:pPr>
        <w:tabs>
          <w:tab w:val="left" w:pos="4200"/>
          <w:tab w:val="left" w:pos="7500"/>
        </w:tabs>
        <w:spacing w:after="0"/>
        <w:jc w:val="both"/>
        <w:rPr>
          <w:sz w:val="24"/>
          <w:szCs w:val="24"/>
          <w:lang w:val="ru-RU"/>
        </w:rPr>
      </w:pPr>
      <w:r w:rsidRPr="00214A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320DA" w:rsidRPr="00214AC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23.08.2023</w:t>
      </w:r>
      <w:r w:rsidR="008320DA" w:rsidRPr="00214AC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№</w:t>
      </w:r>
      <w:r w:rsidRPr="00F83A38">
        <w:rPr>
          <w:lang w:val="ru-RU"/>
        </w:rPr>
        <w:t xml:space="preserve"> </w:t>
      </w:r>
      <w:r w:rsidRPr="00211934">
        <w:rPr>
          <w:rFonts w:ascii="Times New Roman" w:eastAsia="Times New Roman" w:hAnsi="Times New Roman" w:cs="Times New Roman"/>
          <w:sz w:val="24"/>
          <w:szCs w:val="24"/>
          <w:lang w:val="ru-RU"/>
        </w:rPr>
        <w:t>2838</w:t>
      </w:r>
      <w:r w:rsidR="008320DA" w:rsidRPr="00214AC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г.</w:t>
      </w:r>
      <w:r w:rsidR="00214ACD" w:rsidRPr="00214A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320DA" w:rsidRPr="00214ACD">
        <w:rPr>
          <w:rFonts w:ascii="Times New Roman" w:eastAsia="Times New Roman" w:hAnsi="Times New Roman" w:cs="Times New Roman"/>
          <w:sz w:val="24"/>
          <w:szCs w:val="24"/>
          <w:lang w:val="ru-RU"/>
        </w:rPr>
        <w:t>Кемерово</w:t>
      </w:r>
    </w:p>
    <w:p w:rsidR="005E42A5" w:rsidRPr="00214ACD" w:rsidRDefault="005E42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E42A5" w:rsidRPr="00812231" w:rsidRDefault="005E42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14ACD" w:rsidRPr="00C81D23" w:rsidRDefault="00214ACD" w:rsidP="00214ACD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81D23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214ACD" w:rsidRPr="00C81D23" w:rsidRDefault="00214ACD" w:rsidP="00214ACD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81D23">
        <w:rPr>
          <w:rFonts w:ascii="Times New Roman" w:eastAsia="Times New Roman" w:hAnsi="Times New Roman" w:cs="Times New Roman"/>
          <w:sz w:val="28"/>
          <w:szCs w:val="28"/>
          <w:lang w:val="ru-RU"/>
        </w:rPr>
        <w:t>квалификационных категорий</w:t>
      </w:r>
    </w:p>
    <w:p w:rsidR="00214ACD" w:rsidRPr="00C81D23" w:rsidRDefault="00214ACD" w:rsidP="00214ACD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81D23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педагогическим работникам</w:t>
      </w:r>
    </w:p>
    <w:p w:rsidR="00214ACD" w:rsidRPr="00C81D23" w:rsidRDefault="00214ACD" w:rsidP="00214ACD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81D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организаций </w:t>
      </w:r>
      <w:r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Кемеровской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— Кузбасса,</w:t>
      </w:r>
    </w:p>
    <w:p w:rsidR="00214ACD" w:rsidRPr="00C81D23" w:rsidRDefault="00214ACD" w:rsidP="00214ACD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81D23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осуществляющих образовательную</w:t>
      </w:r>
    </w:p>
    <w:p w:rsidR="00214ACD" w:rsidRPr="00C81D23" w:rsidRDefault="00214ACD" w:rsidP="00214ACD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C81D23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деятельность</w:t>
      </w:r>
    </w:p>
    <w:p w:rsidR="005E42A5" w:rsidRPr="00214ACD" w:rsidRDefault="005E42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E42A5" w:rsidRPr="00214ACD" w:rsidRDefault="005E42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E42A5" w:rsidRPr="00214ACD" w:rsidRDefault="008320D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14ACD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</w:t>
      </w:r>
      <w:r w:rsidR="00112399">
        <w:rPr>
          <w:rFonts w:ascii="Times New Roman" w:eastAsia="Times New Roman" w:hAnsi="Times New Roman" w:cs="Times New Roman"/>
          <w:sz w:val="28"/>
          <w:szCs w:val="28"/>
          <w:lang w:val="ru-RU"/>
        </w:rPr>
        <w:t>их образовательную деятельность</w:t>
      </w:r>
      <w:r w:rsidR="00112399" w:rsidRPr="00112399">
        <w:rPr>
          <w:rFonts w:ascii="Times New Roman" w:eastAsia="Times New Roman" w:hAnsi="Times New Roman" w:cs="Times New Roman"/>
          <w:sz w:val="28"/>
          <w:szCs w:val="28"/>
          <w:lang w:val="ru-RU"/>
        </w:rPr>
        <w:t>, утвержденным приказом Министерства образования и науки Российской Федерации от 07.04.2014 № 276,</w:t>
      </w:r>
    </w:p>
    <w:p w:rsidR="005E42A5" w:rsidRPr="00214ACD" w:rsidRDefault="005E42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E42A5" w:rsidRPr="00214ACD" w:rsidRDefault="005E42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E42A5" w:rsidRPr="00214ACD" w:rsidRDefault="008320D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14ACD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5E42A5" w:rsidRPr="00214ACD" w:rsidRDefault="005E42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E42A5" w:rsidRPr="00214ACD" w:rsidRDefault="008320D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14A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 Утвердить решение аттестационной комиссии </w:t>
      </w:r>
      <w:r w:rsidR="006424A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214ACD">
        <w:rPr>
          <w:rFonts w:ascii="Times New Roman" w:eastAsia="Times New Roman" w:hAnsi="Times New Roman" w:cs="Times New Roman"/>
          <w:sz w:val="28"/>
          <w:szCs w:val="28"/>
          <w:lang w:val="ru-RU"/>
        </w:rPr>
        <w:t>инистерства образования Кузбасса по аттестации педагогических работников организаций Кемеровской области</w:t>
      </w:r>
      <w:r w:rsidR="00214A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14ACD" w:rsidRPr="00802BE5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214A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Кузбасса</w:t>
      </w:r>
      <w:r w:rsidRPr="00214ACD">
        <w:rPr>
          <w:rFonts w:ascii="Times New Roman" w:eastAsia="Times New Roman" w:hAnsi="Times New Roman" w:cs="Times New Roman"/>
          <w:sz w:val="28"/>
          <w:szCs w:val="28"/>
          <w:lang w:val="ru-RU"/>
        </w:rPr>
        <w:t>, осуществляющих образовательную деятельность, от 2</w:t>
      </w:r>
      <w:r w:rsidR="00F35C59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214ACD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="00F35C59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214A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.23 </w:t>
      </w:r>
      <w:r w:rsidR="003D2B86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214A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 итогах аттестации педагогических работников организаций </w:t>
      </w:r>
      <w:r w:rsidR="00214ACD"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Кемеровской области </w:t>
      </w:r>
      <w:r w:rsidR="00214ACD" w:rsidRPr="00802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="00214ACD"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Кузбасса</w:t>
      </w:r>
      <w:r w:rsidRPr="00214ACD">
        <w:rPr>
          <w:rFonts w:ascii="Times New Roman" w:eastAsia="Times New Roman" w:hAnsi="Times New Roman" w:cs="Times New Roman"/>
          <w:sz w:val="28"/>
          <w:szCs w:val="28"/>
          <w:lang w:val="ru-RU"/>
        </w:rPr>
        <w:t>, осуществляющих образовательную деятельность</w:t>
      </w:r>
      <w:r w:rsidR="003D2B86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14AC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E42A5" w:rsidRPr="00214ACD" w:rsidRDefault="008320D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14A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 Установить с 2</w:t>
      </w:r>
      <w:r w:rsidR="00F35C59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214ACD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="00F35C59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214A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.23 сроком на пять лет высшую квалификационную категорию следующим педагогическим работникам </w:t>
      </w:r>
      <w:r w:rsidRPr="00214AC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организаций </w:t>
      </w:r>
      <w:r w:rsidR="00214ACD"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Кемеровской области </w:t>
      </w:r>
      <w:r w:rsidR="00214ACD" w:rsidRPr="00802B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="00214ACD" w:rsidRPr="004968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Кузбасса</w:t>
      </w:r>
      <w:r w:rsidRPr="00214ACD">
        <w:rPr>
          <w:rFonts w:ascii="Times New Roman" w:eastAsia="Times New Roman" w:hAnsi="Times New Roman" w:cs="Times New Roman"/>
          <w:sz w:val="28"/>
          <w:szCs w:val="28"/>
          <w:lang w:val="ru-RU"/>
        </w:rPr>
        <w:t>, осуществляющих образовательную деятельность:</w:t>
      </w:r>
    </w:p>
    <w:p w:rsidR="005E42A5" w:rsidRPr="00214ACD" w:rsidRDefault="005E42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E42A5" w:rsidRDefault="008320DA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4A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3D2B86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214ACD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 w:rsidR="003D2B86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14ACD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63211B" w:rsidRPr="00332EC3" w:rsidRDefault="0063211B" w:rsidP="006321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7088"/>
      </w:tblGrid>
      <w:tr w:rsidR="00F35C59" w:rsidRPr="00DD053F" w:rsidTr="00185536">
        <w:tc>
          <w:tcPr>
            <w:tcW w:w="2562" w:type="dxa"/>
          </w:tcPr>
          <w:p w:rsidR="00332EC3" w:rsidRDefault="00F35C59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</w:t>
            </w:r>
            <w:r w:rsid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35C59" w:rsidRPr="00332EC3" w:rsidRDefault="00F35C59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</w:t>
            </w:r>
            <w:r w:rsid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</w:t>
            </w:r>
            <w:r w:rsid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:rsidR="00F35C59" w:rsidRPr="00332EC3" w:rsidRDefault="00332EC3" w:rsidP="00C751DD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 w:rsidR="00E123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ю, 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№22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F35C59" w:rsidRPr="00DD053F" w:rsidTr="00185536">
        <w:tc>
          <w:tcPr>
            <w:tcW w:w="2562" w:type="dxa"/>
          </w:tcPr>
          <w:p w:rsidR="009B417C" w:rsidRDefault="00F35C59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</w:t>
            </w:r>
            <w:r w:rsid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дрейчик </w:t>
            </w:r>
          </w:p>
          <w:p w:rsidR="00F35C59" w:rsidRPr="00332EC3" w:rsidRDefault="00F35C59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Елен</w:t>
            </w:r>
            <w:r w:rsid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="0018553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Евгеньевн</w:t>
            </w:r>
            <w:r w:rsid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:rsidR="00F35C59" w:rsidRPr="00332EC3" w:rsidRDefault="00332EC3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№6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35C59" w:rsidRP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Мариинск</w:t>
            </w:r>
            <w:r w:rsid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F35C59" w:rsidRP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r w:rsidR="00F35C59" w:rsidRP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униципальн</w:t>
            </w:r>
            <w:r w:rsidR="00E123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F35C59" w:rsidRP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E123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35C59" w:rsidRPr="00DD053F" w:rsidTr="00185536">
        <w:tc>
          <w:tcPr>
            <w:tcW w:w="2562" w:type="dxa"/>
          </w:tcPr>
          <w:p w:rsidR="009B417C" w:rsidRDefault="00F35C59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Андрусик </w:t>
            </w:r>
          </w:p>
          <w:p w:rsidR="00F35C59" w:rsidRPr="009B417C" w:rsidRDefault="00F35C59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</w:t>
            </w:r>
            <w:r w:rsid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Игоревн</w:t>
            </w:r>
            <w:r w:rsid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:rsidR="00F35C59" w:rsidRPr="00332EC3" w:rsidRDefault="009B417C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иностранного языка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бюджетное нетиповое 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Губернаторская кадетская школа-интернат МЧС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F35C59" w:rsidRPr="00DD053F" w:rsidTr="00185536">
        <w:tc>
          <w:tcPr>
            <w:tcW w:w="2562" w:type="dxa"/>
          </w:tcPr>
          <w:p w:rsidR="009B417C" w:rsidRDefault="00F35C59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Анчугов</w:t>
            </w:r>
            <w:r w:rsid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F35C59" w:rsidRPr="009B417C" w:rsidRDefault="00F35C59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</w:t>
            </w:r>
            <w:r w:rsid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</w:t>
            </w:r>
            <w:r w:rsid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:rsidR="00F35C59" w:rsidRPr="00332EC3" w:rsidRDefault="009B417C" w:rsidP="00C751DD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Зеленогорская средняя общеобразовательная школа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35C59" w:rsidRP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Крапивинск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F35C59" w:rsidRP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F35C59" w:rsidRP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35C59" w:rsidRPr="00DD053F" w:rsidTr="00185536">
        <w:tc>
          <w:tcPr>
            <w:tcW w:w="2562" w:type="dxa"/>
          </w:tcPr>
          <w:p w:rsidR="00E12300" w:rsidRDefault="00F35C59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Артюшин</w:t>
            </w:r>
            <w:r w:rsid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35C59" w:rsidRPr="009B417C" w:rsidRDefault="00F35C59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</w:t>
            </w:r>
            <w:r w:rsid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</w:t>
            </w:r>
            <w:r w:rsid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:rsidR="00F35C59" w:rsidRPr="00332EC3" w:rsidRDefault="009B417C" w:rsidP="00C751DD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математики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бюджетное общеобразовательное учреждение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Основная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общеобразовательная школа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№ 5 города Белово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35C59" w:rsidRP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Беловск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F35C59" w:rsidRP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F35C59" w:rsidRP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35C59" w:rsidRPr="00DD053F" w:rsidTr="00185536">
        <w:tc>
          <w:tcPr>
            <w:tcW w:w="2562" w:type="dxa"/>
          </w:tcPr>
          <w:p w:rsidR="009B417C" w:rsidRDefault="00F35C59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Басс </w:t>
            </w:r>
          </w:p>
          <w:p w:rsidR="00F35C59" w:rsidRPr="009B417C" w:rsidRDefault="00F35C59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</w:t>
            </w:r>
            <w:r w:rsid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Анатольевн</w:t>
            </w:r>
            <w:r w:rsid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:rsidR="00F35C59" w:rsidRPr="00332EC3" w:rsidRDefault="009B417C" w:rsidP="00C751DD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иностранного языка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автономное 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36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35C59" w:rsidRP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F35C59" w:rsidRP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 </w:t>
            </w:r>
            <w:r w:rsidR="00F35C59" w:rsidRP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35C59" w:rsidRPr="00DD053F" w:rsidTr="00185536">
        <w:tc>
          <w:tcPr>
            <w:tcW w:w="2562" w:type="dxa"/>
          </w:tcPr>
          <w:p w:rsidR="009B417C" w:rsidRPr="009B417C" w:rsidRDefault="009B417C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ой </w:t>
            </w:r>
          </w:p>
          <w:p w:rsidR="00F35C59" w:rsidRPr="009B417C" w:rsidRDefault="00F35C59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</w:t>
            </w:r>
            <w:r w:rsid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Анатольевн</w:t>
            </w:r>
            <w:r w:rsid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:rsidR="00F35C59" w:rsidRPr="00332EC3" w:rsidRDefault="009B417C" w:rsidP="00C751DD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математики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7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35C59" w:rsidRP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Мариинск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="00F35C59" w:rsidRP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F35C59" w:rsidRP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35C59" w:rsidRPr="00DD053F" w:rsidTr="00185536">
        <w:tc>
          <w:tcPr>
            <w:tcW w:w="2562" w:type="dxa"/>
          </w:tcPr>
          <w:p w:rsidR="009B417C" w:rsidRDefault="00F35C59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Богданов</w:t>
            </w:r>
            <w:r w:rsid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F35C59" w:rsidRPr="009B417C" w:rsidRDefault="00F35C59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Наталь</w:t>
            </w:r>
            <w:r w:rsid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</w:t>
            </w:r>
            <w:r w:rsid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:rsidR="00F35C59" w:rsidRPr="00332EC3" w:rsidRDefault="009B417C" w:rsidP="00C751DD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- 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бюджетное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91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 </w:t>
            </w:r>
            <w:r w:rsidRP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35C59" w:rsidRPr="00DD053F" w:rsidTr="00185536">
        <w:tc>
          <w:tcPr>
            <w:tcW w:w="2562" w:type="dxa"/>
          </w:tcPr>
          <w:p w:rsidR="009B417C" w:rsidRDefault="00F35C59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Боков</w:t>
            </w:r>
            <w:r w:rsid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00077F" w:rsidRDefault="00F35C59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</w:t>
            </w:r>
            <w:r w:rsid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35C59" w:rsidRPr="009B417C" w:rsidRDefault="00F35C59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</w:t>
            </w:r>
            <w:r w:rsid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:rsidR="00F35C59" w:rsidRPr="00332EC3" w:rsidRDefault="009B417C" w:rsidP="00C751DD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64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35C59" w:rsidRP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F35C59" w:rsidRP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F35C59" w:rsidRP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35C59" w:rsidRPr="00DD053F" w:rsidTr="00185536">
        <w:tc>
          <w:tcPr>
            <w:tcW w:w="2562" w:type="dxa"/>
          </w:tcPr>
          <w:p w:rsidR="009B417C" w:rsidRDefault="00F35C59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Борзенков</w:t>
            </w:r>
            <w:r w:rsid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35C59" w:rsidRPr="009B417C" w:rsidRDefault="00F35C59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</w:t>
            </w:r>
            <w:r w:rsid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</w:t>
            </w:r>
            <w:r w:rsid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:rsidR="00F35C59" w:rsidRPr="00332EC3" w:rsidRDefault="009B417C" w:rsidP="00C751DD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№ 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35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="00F35C59" w:rsidRP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синниковск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F35C59" w:rsidRP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F35C59" w:rsidRP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35C59" w:rsidRPr="00DD053F" w:rsidTr="00185536">
        <w:tc>
          <w:tcPr>
            <w:tcW w:w="2562" w:type="dxa"/>
          </w:tcPr>
          <w:p w:rsidR="009B417C" w:rsidRDefault="009B417C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Буквин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35C59" w:rsidRPr="009B417C" w:rsidRDefault="00F35C59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</w:t>
            </w:r>
            <w:r w:rsid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Леонидовн</w:t>
            </w:r>
            <w:r w:rsid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:rsidR="00F35C59" w:rsidRPr="00332EC3" w:rsidRDefault="009B417C" w:rsidP="00C751DD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Кузбасский детский санаторий для больных туберкулёзом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F35C59" w:rsidRPr="00DD053F" w:rsidTr="00185536">
        <w:tc>
          <w:tcPr>
            <w:tcW w:w="2562" w:type="dxa"/>
          </w:tcPr>
          <w:p w:rsidR="009B417C" w:rsidRDefault="00F35C59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Быков</w:t>
            </w:r>
            <w:r w:rsid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35C59" w:rsidRPr="009B417C" w:rsidRDefault="00F35C59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Галин</w:t>
            </w:r>
            <w:r w:rsid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Борисовн</w:t>
            </w:r>
            <w:r w:rsid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:rsidR="00F35C59" w:rsidRPr="00332EC3" w:rsidRDefault="009B417C" w:rsidP="00C751DD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№6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35C59" w:rsidRP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Мариинск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="00F35C59" w:rsidRP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F35C59" w:rsidRP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35C59" w:rsidRPr="00DD053F" w:rsidTr="00185536">
        <w:tc>
          <w:tcPr>
            <w:tcW w:w="2562" w:type="dxa"/>
          </w:tcPr>
          <w:p w:rsidR="00F35C59" w:rsidRPr="009B417C" w:rsidRDefault="00F35C59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Вараксин</w:t>
            </w:r>
            <w:r w:rsid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="009B4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Александру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Константинович</w:t>
            </w:r>
            <w:r w:rsid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</w:p>
        </w:tc>
        <w:tc>
          <w:tcPr>
            <w:tcW w:w="7088" w:type="dxa"/>
          </w:tcPr>
          <w:p w:rsidR="00F35C59" w:rsidRPr="00332EC3" w:rsidRDefault="009B417C" w:rsidP="00C751DD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нетиповое 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Гимназия №</w:t>
            </w:r>
            <w:r w:rsidR="008A3B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35C59" w:rsidRP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F35C59" w:rsidRP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F35C59" w:rsidRP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35C59" w:rsidRPr="00DD053F" w:rsidTr="00185536">
        <w:tc>
          <w:tcPr>
            <w:tcW w:w="2562" w:type="dxa"/>
          </w:tcPr>
          <w:p w:rsidR="009B417C" w:rsidRDefault="00F35C59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Варламов</w:t>
            </w:r>
            <w:r w:rsid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35C59" w:rsidRPr="009B417C" w:rsidRDefault="00F35C59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</w:t>
            </w:r>
            <w:r w:rsid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Лазаревн</w:t>
            </w:r>
            <w:r w:rsid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:rsidR="00F35C59" w:rsidRPr="00332EC3" w:rsidRDefault="009B417C" w:rsidP="00C751DD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истории и обществознания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D2298F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D2298F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50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D2298F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D2298F" w:rsidRP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D2298F" w:rsidRP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D2298F" w:rsidRP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35C59" w:rsidRPr="00DD053F" w:rsidTr="00185536">
        <w:tc>
          <w:tcPr>
            <w:tcW w:w="2562" w:type="dxa"/>
          </w:tcPr>
          <w:p w:rsidR="009B417C" w:rsidRDefault="00F35C59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Введенск</w:t>
            </w:r>
            <w:r w:rsid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35C59" w:rsidRPr="009B417C" w:rsidRDefault="00F35C59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Лиди</w:t>
            </w:r>
            <w:r w:rsid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</w:t>
            </w:r>
            <w:r w:rsid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:rsidR="00F35C59" w:rsidRPr="00332EC3" w:rsidRDefault="009B417C" w:rsidP="00C751DD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D2298F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бюджетное нетиповое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D2298F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Гимназия № 70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</w:t>
            </w:r>
            <w:r w:rsidR="00D2298F" w:rsidRP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овокузнецк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D2298F" w:rsidRP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D2298F" w:rsidRPr="009B41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35C59" w:rsidRPr="00DD053F" w:rsidTr="00185536">
        <w:tc>
          <w:tcPr>
            <w:tcW w:w="2562" w:type="dxa"/>
          </w:tcPr>
          <w:p w:rsidR="00F35C59" w:rsidRPr="003269CB" w:rsidRDefault="00F35C59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Волынкин</w:t>
            </w:r>
            <w:r w:rsid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</w:t>
            </w:r>
            <w:r w:rsid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</w:t>
            </w:r>
            <w:r w:rsid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:rsidR="00F35C59" w:rsidRPr="00332EC3" w:rsidRDefault="003269CB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технологии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D2298F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бюджетное общеобразовательн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ое </w:t>
            </w:r>
            <w:r w:rsidR="00D2298F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учреждение Киселевского городского округа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D2298F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Средняя общеобразовательная школа </w:t>
            </w:r>
            <w:r w:rsidR="00D2298F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№ 30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D2298F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F35C59" w:rsidRPr="00DD053F" w:rsidTr="00185536">
        <w:tc>
          <w:tcPr>
            <w:tcW w:w="2562" w:type="dxa"/>
          </w:tcPr>
          <w:p w:rsidR="003269CB" w:rsidRDefault="00F35C59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Галдин</w:t>
            </w:r>
            <w:r w:rsid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75C56" w:rsidRDefault="00F35C59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Нин</w:t>
            </w:r>
            <w:r w:rsid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35C59" w:rsidRPr="003269CB" w:rsidRDefault="00F35C59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</w:t>
            </w:r>
            <w:r w:rsid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:rsidR="00F35C59" w:rsidRPr="00332EC3" w:rsidRDefault="003269CB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D2298F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D2298F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Гимназия № 21 имени Анатолия Михайловича Терехова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D2298F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Кемеровск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="00D2298F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D2298F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35C59" w:rsidRPr="00DD053F" w:rsidTr="00185536">
        <w:tc>
          <w:tcPr>
            <w:tcW w:w="2562" w:type="dxa"/>
          </w:tcPr>
          <w:p w:rsidR="003269CB" w:rsidRDefault="00F35C59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Гарцунович </w:t>
            </w:r>
          </w:p>
          <w:p w:rsidR="00F35C59" w:rsidRPr="003269CB" w:rsidRDefault="00F35C59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</w:t>
            </w:r>
            <w:r w:rsid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</w:t>
            </w:r>
            <w:r w:rsid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:rsidR="00F35C59" w:rsidRPr="00332EC3" w:rsidRDefault="00C75C56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 w:rsid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математики</w:t>
            </w:r>
            <w:r w:rsid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D2298F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казенное </w:t>
            </w:r>
            <w:r w:rsid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D2298F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Основная общеобразовательная школа-интерн</w:t>
            </w:r>
            <w:r w:rsid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ат для учащихся, воспитанников </w:t>
            </w:r>
            <w:r w:rsidR="00D2298F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 ограниченными возможностями здоровья № 32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D2298F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Прокопьевск</w:t>
            </w:r>
            <w:r w:rsid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D2298F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D2298F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35C59" w:rsidRPr="00DD053F" w:rsidTr="00185536">
        <w:tc>
          <w:tcPr>
            <w:tcW w:w="2562" w:type="dxa"/>
          </w:tcPr>
          <w:p w:rsidR="003269CB" w:rsidRDefault="00F35C59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Гекк </w:t>
            </w:r>
          </w:p>
          <w:p w:rsidR="00F35C59" w:rsidRPr="003269CB" w:rsidRDefault="00F35C59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</w:t>
            </w:r>
            <w:r w:rsid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</w:t>
            </w:r>
            <w:r w:rsid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:rsidR="00F35C59" w:rsidRPr="00332EC3" w:rsidRDefault="003269CB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D2298F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казенное 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D2298F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при учреждениях уголовно-исполнительной системы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F35C59" w:rsidRPr="00DD053F" w:rsidTr="00185536">
        <w:tc>
          <w:tcPr>
            <w:tcW w:w="2562" w:type="dxa"/>
          </w:tcPr>
          <w:p w:rsidR="003269CB" w:rsidRDefault="00F35C59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Гилев</w:t>
            </w:r>
            <w:r w:rsid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35C59" w:rsidRPr="003269CB" w:rsidRDefault="00F35C59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</w:t>
            </w:r>
            <w:r w:rsid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Александровн</w:t>
            </w:r>
            <w:r w:rsid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:rsidR="00F35C59" w:rsidRPr="00332EC3" w:rsidRDefault="003269CB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D2298F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D2298F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</w:t>
            </w:r>
            <w:r w:rsidR="008A3B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D2298F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16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D2298F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D2298F" w:rsidRP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Березовск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D2298F" w:rsidRP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D2298F" w:rsidRP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35C59" w:rsidRPr="00DD053F" w:rsidTr="00185536">
        <w:tc>
          <w:tcPr>
            <w:tcW w:w="2562" w:type="dxa"/>
          </w:tcPr>
          <w:p w:rsidR="003269CB" w:rsidRDefault="00F35C59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Глумов</w:t>
            </w:r>
            <w:r w:rsid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F35C59" w:rsidRPr="003269CB" w:rsidRDefault="00F35C59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</w:t>
            </w:r>
            <w:r w:rsid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Петровн</w:t>
            </w:r>
            <w:r w:rsid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:rsidR="00F35C59" w:rsidRPr="00332EC3" w:rsidRDefault="003269CB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истории и обществознания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D2298F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D2298F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Калачёвск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ая средняя общеобразовательная </w:t>
            </w:r>
            <w:r w:rsidR="00D2298F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школа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D2298F" w:rsidRP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Прокопьевск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D2298F" w:rsidRP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D2298F" w:rsidRP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35C59" w:rsidRPr="00DD053F" w:rsidTr="00185536">
        <w:tc>
          <w:tcPr>
            <w:tcW w:w="2562" w:type="dxa"/>
          </w:tcPr>
          <w:p w:rsidR="003269CB" w:rsidRDefault="00F35C59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Головин</w:t>
            </w:r>
            <w:r w:rsid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35C59" w:rsidRPr="003269CB" w:rsidRDefault="00F35C59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Ален</w:t>
            </w:r>
            <w:r w:rsid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Валерьевн</w:t>
            </w:r>
            <w:r w:rsid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:rsidR="00F35C59" w:rsidRPr="00332EC3" w:rsidRDefault="003269CB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="00F35C59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иностранного языка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D2298F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автономное 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D2298F"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36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A275B" w:rsidRPr="00DD053F" w:rsidTr="00F5521F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Pr="005D66D8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Георгиевн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CF308B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учителю русского языка и литературы, 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няя общеобразовательная школа №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DD053F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Грошев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Pr="003269C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Александровн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Средняя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общеобразовательная школа № 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Междуреченск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DD053F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Гулевич </w:t>
            </w:r>
          </w:p>
          <w:p w:rsidR="00AA275B" w:rsidRPr="003269C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:rsidR="00AA275B" w:rsidRPr="00332EC3" w:rsidRDefault="00AA275B" w:rsidP="00AA275B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Основная общеобразовательная школа № 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Топкинск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DD053F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Давыденко </w:t>
            </w:r>
          </w:p>
          <w:p w:rsidR="00AA275B" w:rsidRPr="003269C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ю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физической 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Муниципальное бюджетное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1 имени Героя Советского Союза Григория Васильевича Баламуткина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Мариинск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DD053F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Демченко </w:t>
            </w:r>
          </w:p>
          <w:p w:rsidR="00AA275B" w:rsidRPr="003269C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бюджетное общеобразова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тельное учреждение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AA275B" w:rsidRPr="00DD053F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Дорошенко </w:t>
            </w:r>
          </w:p>
          <w:p w:rsidR="00AA275B" w:rsidRPr="003269C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Общеобразовательная школа психолого-педагогической поддержки № 104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DD053F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Дудченко </w:t>
            </w:r>
          </w:p>
          <w:p w:rsidR="00AA275B" w:rsidRPr="003269C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технологии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бюджетное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бщеобразовательное учреждение 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Основная общеобразовательная школа № 39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DD053F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Евель </w:t>
            </w:r>
          </w:p>
          <w:p w:rsidR="00AA275B" w:rsidRPr="003269C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технологии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Нетиповое муниципальное бюджетное общеобразовательное учреждение Анжеро-Судженского городского округа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Гимназия №11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AA275B" w:rsidRPr="003269CB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Елескин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Pr="003269C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Евгеньевн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бюджетное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Средняя общеобразовательная школа № 12 им. </w:t>
            </w:r>
            <w:r w:rsidRP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В.Д.Волошиной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DD053F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Елисеев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Pr="003269C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Владимировн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истории и обществознания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Средняя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общеобразовательная школа № 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8A3B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Междуреченск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8A3B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8A3B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DD053F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Жданов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Pr="003269C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биологии и географии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бюджетное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нетиповое общеобразовательное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Гимназия № 48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DD053F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Жуган </w:t>
            </w:r>
          </w:p>
          <w:p w:rsidR="00AA275B" w:rsidRPr="003269C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Геннадьевн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1 имени Героя Советского Союза Григория Васильевича Баламуткина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Мариинск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DD053F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Журавлев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Pr="003269C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для детей с нарушением зрения 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Общеобразовательная школа №20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3269C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DD053F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Задорин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Pr="00863370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французского языка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93 с углубленным изучением отдельных предметов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633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8633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8633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DD053F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Pr="00CD7B85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истории и обществознания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Основная общеобразовательная школа № 23 города Белово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CD7B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Беловск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CD7B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CD7B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DD053F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Залунин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Pr="00CD7B85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нетиповое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Гимназия №17 им.В.П.Чкалова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7B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CD7B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CD7B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DD053F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Зюзиков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Pr="00CD7B85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7B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Прокопьевск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CD7B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CD7B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DD053F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Ибрагимов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AA275B" w:rsidRPr="00CD7B85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Светлан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Валерьевн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иностранного языка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казенное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при учреждениях уголовно-исполнительной системы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AA275B" w:rsidRPr="00DD053F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Иванов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Pr="00CD7B85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Евгеньевн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математики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Лицей № 35 имени Анны Ивановны Герлингер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7B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CD7B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CD7B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DD053F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Pr="00CD7B85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78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CD7B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CD7B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CD7B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DD053F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Иванцов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Pr="00CD7B85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физической 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Основная общеобразовательная школа №103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CD7B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CD7B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CD7B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DD053F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Ильяшенко </w:t>
            </w:r>
          </w:p>
          <w:p w:rsidR="00AA275B" w:rsidRPr="00CD7B85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географии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общеобразовательное учреждение 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84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CD7B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емеровск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CD7B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CD7B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DD053F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Илюхин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AA275B" w:rsidRPr="00CD7B85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№160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Тайгинского городского округа </w:t>
            </w:r>
          </w:p>
        </w:tc>
      </w:tr>
      <w:tr w:rsidR="00AA275B" w:rsidRPr="00DD053F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Калашников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AA275B" w:rsidRPr="00CD7B85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М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14 с углубленным изучением отдельных предметов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CD7B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Полысаевск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CD7B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CD7B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DD053F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Pr="00CD7B85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7B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Мысковск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CD7B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CD7B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DD053F" w:rsidTr="00185536">
        <w:tc>
          <w:tcPr>
            <w:tcW w:w="2562" w:type="dxa"/>
          </w:tcPr>
          <w:p w:rsidR="00AA275B" w:rsidRPr="001A1C50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1C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Климчук </w:t>
            </w:r>
          </w:p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1C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Елен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1A1C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Владимировн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AA275B" w:rsidRPr="00F83A38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  <w:vAlign w:val="center"/>
          </w:tcPr>
          <w:p w:rsidR="00AA275B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математики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Большеталдинская сре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дняя общеобразовательная школа» </w:t>
            </w:r>
            <w:r w:rsidRPr="00EF0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Прокопьевск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EF0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EF0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AA275B" w:rsidRPr="00DD053F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Кочкин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Pr="00EF0129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иностранных языков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92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0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Pr="00EF0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EF0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DD053F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Кравченко </w:t>
            </w:r>
          </w:p>
          <w:p w:rsidR="00AA275B" w:rsidRPr="00EF0129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технологии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EF0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Междуреченск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EF0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EF0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DD053F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AA275B" w:rsidRPr="00EF0129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Владимировн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физической 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№69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EF0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Прокопьевск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EF0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 </w:t>
            </w:r>
            <w:r w:rsidRPr="00EF0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DD053F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Pr="00EF0129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Специальная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(коррекционная) общеобраз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овательная школа-интернат №36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города Белово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0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Беловск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Pr="00EF0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EF0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DD053F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Кружевников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Pr="00EF0129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физической 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EF0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1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0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Березовского городского округа</w:t>
            </w:r>
          </w:p>
        </w:tc>
      </w:tr>
      <w:tr w:rsidR="00AA275B" w:rsidRPr="00DD053F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Pr="00EF0129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Юрьевн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EF0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Мысковск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EF0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EF0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DD053F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Pr="00EF0129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Муниципальное казенное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Специальная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коррекционная общеобразовательная школа №7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0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Мысковск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EF0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EF0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DD053F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Куковякин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Pr="00EF0129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Основная общеобразовательная школа № 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Pr="00EF0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рокопьевск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EF0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EF0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DD053F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Кулагин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Pr="00EF0129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математики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№107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Pr="00EF0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овокузнецк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EF0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EF0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DD053F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Кухаренок</w:t>
            </w:r>
          </w:p>
          <w:p w:rsidR="00AA275B" w:rsidRPr="00EF0129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0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Ленинск-Кузнецк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Pr="00EF0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EF0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DD053F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Pr="00EF0129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иностранного языка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автономное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Основная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AA275B" w:rsidRPr="00DD053F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Ложкин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Pr="00EF0129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Основная общеобразовательная школа №28 города Белово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F0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Беловск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EF0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EF0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DD053F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Pr="00EF0129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Основная общеобразовательная школа №38 имени С.В.Кайгородова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EF0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Ленинск-Кузнецк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EF0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EF0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DD053F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Pr="00EF0129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технологии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45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Кемеровск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DD053F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Мироненко </w:t>
            </w:r>
          </w:p>
          <w:p w:rsidR="00AA275B" w:rsidRPr="003B47D8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Ольг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истории и обществознания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№1 города Юрги имени Героя Советского Союза А.П. Максименко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3B47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Юргинск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3B47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3B47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DD053F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Мягких </w:t>
            </w:r>
          </w:p>
          <w:p w:rsidR="00AA275B" w:rsidRPr="003B47D8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 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истории и обществознания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нетиповое о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Гимназия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B47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3B47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3B47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DD053F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Pr="003B47D8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химии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казенное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при учреждениях уголовно-исполнительной системы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</w:p>
        </w:tc>
      </w:tr>
      <w:tr w:rsidR="00AA275B" w:rsidRPr="00DD053F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Неведров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AA275B" w:rsidRPr="003B47D8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ю,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Гимназия № 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3B47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Ленинск-Кузнецк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3B47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3B47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DD053F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Нейбергер </w:t>
            </w:r>
          </w:p>
          <w:p w:rsidR="00AA275B" w:rsidRPr="00E912D1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информатики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Ижморская средняя общеобразовательная школа №1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E91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Ижморск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Pr="00E91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E91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DD053F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Pr="00E912D1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Маниж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Юсуфовн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Основная общеобразовательная школа № 15 г. Юрги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E91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Юргинского городского округа</w:t>
            </w:r>
          </w:p>
        </w:tc>
      </w:tr>
      <w:tr w:rsidR="00AA275B" w:rsidRPr="00DD053F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Pr="00E912D1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биологии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казенное общеобразовательное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Специальная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(коррекционная) общеобраз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овательная школа-интернат №36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города Белово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E91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Беловск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E91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E91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DD053F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Окишев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Pr="00E912D1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Федоровн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1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Прокопьевск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E91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E91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937035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Пахомов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Pr="00E912D1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Танзил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Варисовн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Средняя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общеобразовательная школа №1 города Юрги имени Героя Советского Союза А.П. Максименко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E91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E91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E91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937035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Петраков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Pr="00E912D1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Падунская средняя общеобразовательная школа имени Дмитрия Ивановича Мостовщикова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1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Промышленновск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E91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Pr="00E91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937035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Пирогов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Pr="00E912D1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информатики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E91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Междуреченск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E91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E91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937035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Познахарев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AA275B" w:rsidRPr="00E912D1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E91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E91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E91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937035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Сабельников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AA275B" w:rsidRPr="00E912D1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Тальжинская основная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Pr="00E91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овокузнецк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Pr="00E91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E91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937035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Савельев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Pr="00E912D1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общеобразовательное учреждение 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50 имени Бабенко Алексея Алексеевича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E91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емеровск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E91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E91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937035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Сатлыков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Зайтун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Pr="00E912D1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Афтаховн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15 имени В.Л. Гриневича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E91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Прокопьевск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E91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E91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937035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Седешов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Pr="00E912D1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Васильевн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географии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Ленинуглёвская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E91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Ленинск-Кузнецк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E91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E91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937035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91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Селезнев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E91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AA275B" w:rsidRPr="00E912D1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91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Ален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91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Викторовн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технологии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яя общеобразовательная школа №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E91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Осинниковск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E91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E912D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937035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Смердин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Pr="00E912D1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физической 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казенное общеобразовательное учреждение для обучающихся с ограниченными возможностями здоровья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Специальная (коррекционная) общеобразовательная школа №6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2627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Ленинск-Кузнецк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2627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2627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937035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Pr="0026275E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93 с углубленным изучением отдельных предметов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2627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2627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2627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937035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Солдатов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Pr="0026275E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2627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Междуреченск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2627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 </w:t>
            </w:r>
            <w:r w:rsidRPr="002627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937035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Сомов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Pr="0026275E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Маргарит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2627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2627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2627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937035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Софьяно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Pr="0026275E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бюджетное общеобразовательн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ое учреждение 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84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2627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Pr="002627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2627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937035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Старченков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Pr="0026275E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математики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«Октябрьская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общеобразовательная школа-интернат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2627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Прокопьевск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2627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2627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937035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Столяров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Pr="0026275E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Общеобразовательная школа – интернат психолого – педагогической поддержки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r w:rsidRPr="002627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ариинск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2627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627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2627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937035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Стрельченко </w:t>
            </w:r>
          </w:p>
          <w:p w:rsidR="00AA275B" w:rsidRPr="00332EC3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r w:rsidRPr="002627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еждуреченск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2627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2627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D642FE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Терентьев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Pr="00363BEE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92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363B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363B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363B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D642FE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Тинарск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Pr="00363BEE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Семёновн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физической 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Основная общео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бразовательная школа №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 имени П.И. Ефимова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363B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синниковск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363B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363B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D642FE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Траскевич </w:t>
            </w:r>
          </w:p>
          <w:p w:rsidR="00AA275B" w:rsidRPr="00363BEE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Основная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28 города Белово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363B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Беловск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363B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363B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D642FE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Филюк </w:t>
            </w:r>
          </w:p>
          <w:p w:rsidR="00AA275B" w:rsidRPr="00363BEE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нетиповое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Лицей №11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Pr="00363B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овокузнецк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363B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363B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D642FE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Хадасевич </w:t>
            </w:r>
          </w:p>
          <w:p w:rsidR="00AA275B" w:rsidRPr="00EC43C7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общеобразовательное учреждение 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Средняя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общеобразовательная школа №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52 имени Е.А. Кремлева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EC43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EC43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EC43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D642FE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Черданцев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AA275B" w:rsidRPr="00EC43C7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бюджетное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бщеобразовательное учреждение 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няя общеобразовательная школа №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C43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Мысковск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EC43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EC43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D642FE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Черепанов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AA275B" w:rsidRPr="00EC43C7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Валерьевн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бюджетное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EC43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Березовск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EC43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EC43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D642FE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Чернецо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Pr="00EC43C7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иностранного языка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нетиповое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Гимназия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Pr="00EC43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овокузнецк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EC43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EC43C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D642FE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Pr="00BA2DEE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Васильевн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немецкого языка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Основная общеобразовательная школа № 44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Pr="00BA2D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рокопьевск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BA2D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BA2D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D642FE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Шестаков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Pr="00BA2DEE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AA275B" w:rsidRPr="00D642FE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Шнайдер </w:t>
            </w:r>
          </w:p>
          <w:p w:rsidR="00AA275B" w:rsidRPr="00BA2DEE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BA2D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Ленинск-Кузнец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кого</w:t>
            </w:r>
            <w:r w:rsidRPr="00BA2D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BA2D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D642FE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AA275B" w:rsidRPr="00BA2DEE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Default="00AA275B" w:rsidP="00AA275B">
            <w:pPr>
              <w:pStyle w:val="4"/>
              <w:spacing w:before="0" w:beforeAutospacing="0" w:after="0" w:afterAutospacing="0" w:line="276" w:lineRule="auto"/>
              <w:ind w:left="57" w:right="57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BA2DEE">
              <w:rPr>
                <w:b w:val="0"/>
                <w:color w:val="000000"/>
                <w:sz w:val="28"/>
                <w:szCs w:val="28"/>
              </w:rPr>
              <w:t xml:space="preserve">учителю физики, </w:t>
            </w:r>
            <w:r>
              <w:rPr>
                <w:b w:val="0"/>
                <w:color w:val="000000"/>
                <w:sz w:val="28"/>
                <w:szCs w:val="28"/>
              </w:rPr>
              <w:t>М</w:t>
            </w:r>
            <w:r w:rsidRPr="00BA2DEE">
              <w:rPr>
                <w:b w:val="0"/>
                <w:color w:val="000000"/>
                <w:sz w:val="28"/>
                <w:szCs w:val="28"/>
              </w:rPr>
              <w:t>униципальное бюджетное общеобразовательное учреждение </w:t>
            </w:r>
            <w:r>
              <w:rPr>
                <w:b w:val="0"/>
                <w:color w:val="000000"/>
                <w:sz w:val="28"/>
                <w:szCs w:val="28"/>
              </w:rPr>
              <w:t>«</w:t>
            </w:r>
            <w:r w:rsidRPr="00BA2DEE">
              <w:rPr>
                <w:b w:val="0"/>
                <w:color w:val="000000"/>
                <w:sz w:val="28"/>
                <w:szCs w:val="28"/>
              </w:rPr>
              <w:t>Гимназия №72</w:t>
            </w:r>
            <w:r>
              <w:rPr>
                <w:b w:val="0"/>
                <w:color w:val="000000"/>
                <w:sz w:val="28"/>
                <w:szCs w:val="28"/>
              </w:rPr>
              <w:t xml:space="preserve">» </w:t>
            </w:r>
            <w:r w:rsidRPr="00BA2DEE">
              <w:rPr>
                <w:b w:val="0"/>
                <w:color w:val="000000"/>
                <w:sz w:val="28"/>
                <w:szCs w:val="28"/>
              </w:rPr>
              <w:t>Прокопьевск</w:t>
            </w:r>
            <w:r>
              <w:rPr>
                <w:b w:val="0"/>
                <w:color w:val="000000"/>
                <w:sz w:val="28"/>
                <w:szCs w:val="28"/>
              </w:rPr>
              <w:t>ого</w:t>
            </w:r>
            <w:r w:rsidRPr="00BA2DEE">
              <w:rPr>
                <w:b w:val="0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b w:val="0"/>
                <w:color w:val="000000"/>
                <w:sz w:val="28"/>
                <w:szCs w:val="28"/>
              </w:rPr>
              <w:t>го</w:t>
            </w:r>
            <w:r w:rsidRPr="00BA2DEE">
              <w:rPr>
                <w:b w:val="0"/>
                <w:color w:val="000000"/>
                <w:sz w:val="28"/>
                <w:szCs w:val="28"/>
              </w:rPr>
              <w:t xml:space="preserve"> округ</w:t>
            </w:r>
            <w:r>
              <w:rPr>
                <w:b w:val="0"/>
                <w:color w:val="000000"/>
                <w:sz w:val="28"/>
                <w:szCs w:val="28"/>
              </w:rPr>
              <w:t>а</w:t>
            </w:r>
          </w:p>
          <w:p w:rsidR="00AA275B" w:rsidRPr="00332EC3" w:rsidRDefault="00AA275B" w:rsidP="00AA275B">
            <w:pPr>
              <w:pStyle w:val="4"/>
              <w:spacing w:before="0" w:beforeAutospacing="0" w:after="0" w:afterAutospacing="0" w:line="276" w:lineRule="auto"/>
              <w:ind w:left="57" w:right="5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A275B" w:rsidRPr="00D642FE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Щетинин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Pr="00BA2DEE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Леонидовн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Промышленновская средняя общеобразовательная школа №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BA2D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Промышленновск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BA2D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BA2D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D642FE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Юдкин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Pr="00BA2DEE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Юрьевн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Киселевского городского округа 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AA275B" w:rsidRPr="00D642FE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Pr="00BA2DEE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Геннадьевн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общеобразовательное учреждение 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A2D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BA2D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BA2D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D642FE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Яворовск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AA275B" w:rsidRPr="00851BD8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Надежд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35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BA2D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Прокопьевск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BA2D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BA2D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D642FE" w:rsidTr="00185536"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Ядреев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Pr="00851BD8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иностранного языка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Караканская начальная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851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Беловск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851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851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A275B" w:rsidRPr="00D642FE" w:rsidTr="008023B1">
        <w:trPr>
          <w:trHeight w:val="1742"/>
        </w:trPr>
        <w:tc>
          <w:tcPr>
            <w:tcW w:w="2562" w:type="dxa"/>
          </w:tcPr>
          <w:p w:rsidR="00AA275B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275B" w:rsidRPr="00851BD8" w:rsidRDefault="00AA275B" w:rsidP="00AA275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Юрьевн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  <w:vAlign w:val="center"/>
          </w:tcPr>
          <w:p w:rsidR="00AA275B" w:rsidRPr="00332EC3" w:rsidRDefault="00AA275B" w:rsidP="00AA275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информатики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яя общеобразовательная школа №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851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Осинниковск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851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851B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</w:tbl>
    <w:p w:rsidR="005E42A5" w:rsidRDefault="008320DA">
      <w:pPr>
        <w:tabs>
          <w:tab w:val="left" w:pos="4200"/>
          <w:tab w:val="left" w:pos="7500"/>
        </w:tabs>
        <w:spacing w:after="0"/>
        <w:jc w:val="both"/>
      </w:pPr>
      <w:r w:rsidRPr="00214A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3D2B8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3D2B8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42A5" w:rsidRDefault="005E42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7087"/>
      </w:tblGrid>
      <w:tr w:rsidR="00F62A31" w:rsidRPr="00D642FE" w:rsidTr="00F3123A">
        <w:tc>
          <w:tcPr>
            <w:tcW w:w="2562" w:type="dxa"/>
          </w:tcPr>
          <w:p w:rsidR="00CF308B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Агеев</w:t>
            </w:r>
            <w:r w:rsid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3123A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</w:t>
            </w:r>
            <w:r w:rsid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CF308B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Ильиничн</w:t>
            </w:r>
            <w:r w:rsid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CF308B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94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Кемеровск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CF308B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</w:t>
            </w:r>
            <w:r w:rsid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F62A31" w:rsidRPr="00CF308B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</w:t>
            </w:r>
            <w:r w:rsid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="003653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Петровн</w:t>
            </w:r>
            <w:r w:rsid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CF308B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сад №16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Солнышко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посёлка Краснобродского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Прокопьевск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CF308B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Аникеев</w:t>
            </w:r>
            <w:r w:rsid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CF308B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Натали</w:t>
            </w:r>
            <w:r w:rsid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Григорьевн</w:t>
            </w:r>
            <w:r w:rsid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CF308B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сад №110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Ласточка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города Белово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Беловск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CF308B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Анисимов</w:t>
            </w:r>
            <w:r w:rsid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CF308B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</w:t>
            </w:r>
            <w:r w:rsid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Леонидовн</w:t>
            </w:r>
            <w:r w:rsid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CF308B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автономное дошкольное образовательное учреждение № 131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емеровск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CF308B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Аргунов</w:t>
            </w:r>
            <w:r w:rsid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CF308B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</w:t>
            </w:r>
            <w:r w:rsid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Викторовн</w:t>
            </w:r>
            <w:r w:rsid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CF308B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сад № 37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Огонёк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города Белово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Беловск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CF308B" w:rsidRDefault="00CF308B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Артемьев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CF308B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Лили</w:t>
            </w:r>
            <w:r w:rsid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</w:t>
            </w:r>
            <w:r w:rsid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CF308B" w:rsidP="00C751DD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№ 153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Кемеровск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CF308B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Ашанин</w:t>
            </w:r>
            <w:r w:rsid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CF308B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</w:t>
            </w:r>
            <w:r w:rsid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</w:t>
            </w:r>
            <w:r w:rsid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CF308B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автономное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Трудармейский детский сад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Чебурашка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Прокопьевск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CF308B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Ащеулов</w:t>
            </w:r>
            <w:r w:rsid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F62A31" w:rsidRPr="00CF308B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</w:t>
            </w:r>
            <w:r w:rsid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Васильевн</w:t>
            </w:r>
            <w:r w:rsid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365352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="00CF308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Кемеровский детский клинический психоневрологический санаторий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Искорка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F62A31" w:rsidRPr="00D642FE" w:rsidTr="00F3123A">
        <w:tc>
          <w:tcPr>
            <w:tcW w:w="2562" w:type="dxa"/>
          </w:tcPr>
          <w:p w:rsidR="00CF308B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Бабушкин</w:t>
            </w:r>
            <w:r w:rsid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F3123A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</w:t>
            </w:r>
            <w:r w:rsid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CF308B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Алксандровн</w:t>
            </w:r>
            <w:r w:rsid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CF308B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казенное учреждение здравоохранения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Новокузнецкий дом ребенка специализированный №</w:t>
            </w:r>
            <w:r w:rsidR="0036535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Кроха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F62A31" w:rsidRPr="00D642FE" w:rsidTr="00F3123A">
        <w:tc>
          <w:tcPr>
            <w:tcW w:w="2562" w:type="dxa"/>
          </w:tcPr>
          <w:p w:rsidR="00CF308B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Белозеров</w:t>
            </w:r>
            <w:r w:rsid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CF308B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</w:t>
            </w:r>
            <w:r w:rsid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Эдуардовн</w:t>
            </w:r>
            <w:r w:rsid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CF308B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казенное 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Тутальская школа-интернат для обучающихся, воспитанников с ограниченными возможностями здоровья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Я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шкинск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CF308B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Беляев</w:t>
            </w:r>
            <w:r w:rsid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CF308B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</w:t>
            </w:r>
            <w:r w:rsid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Алексеевн</w:t>
            </w:r>
            <w:r w:rsid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CF308B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бюджетное дошкольное образовательное учреждение Анжеро</w:t>
            </w:r>
            <w:r w:rsidR="00116EA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-Судженского городского округа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Центр 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развития ребенка – детский сад 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№21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C75C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F62A31" w:rsidRPr="00D642FE" w:rsidTr="00F3123A">
        <w:tc>
          <w:tcPr>
            <w:tcW w:w="2562" w:type="dxa"/>
          </w:tcPr>
          <w:p w:rsidR="005D66D8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Бирюков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5D66D8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Борисовн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5D66D8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-Судженского городского округа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№27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F62A31" w:rsidRPr="00D642FE" w:rsidTr="00F3123A">
        <w:tc>
          <w:tcPr>
            <w:tcW w:w="2562" w:type="dxa"/>
          </w:tcPr>
          <w:p w:rsidR="005D66D8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Ботвинов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F62A31" w:rsidRPr="005D66D8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Наталь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Олеговн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5D66D8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Муниципальное бюджетное дошкольное 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образовательное учреждение № 186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комбинированного вида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62A31" w:rsidRP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F62A31" w:rsidRP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F62A31" w:rsidRP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5D66D8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Веснин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5D66D8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</w:p>
        </w:tc>
        <w:tc>
          <w:tcPr>
            <w:tcW w:w="7087" w:type="dxa"/>
            <w:vAlign w:val="center"/>
          </w:tcPr>
          <w:p w:rsidR="00F62A31" w:rsidRPr="00CF308B" w:rsidRDefault="005D66D8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сад комбинированного вида № 17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Улыбка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города 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Гурьевска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62A31" w:rsidRP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Гурьевск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F62A31" w:rsidRP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F62A31" w:rsidRP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5D66D8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Ветлугаев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3123A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5D66D8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Михайловн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5D66D8" w:rsidP="00C751DD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бюджетное 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сад 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№ 111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Серебряное копытце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62A31" w:rsidRP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Прокопьевск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F62A31" w:rsidRP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F62A31" w:rsidRP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5D66D8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Винтер </w:t>
            </w:r>
          </w:p>
          <w:p w:rsidR="00F62A31" w:rsidRPr="005D66D8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Викторовн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5D66D8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№ 3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62A31" w:rsidRP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Полысаевск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F62A31" w:rsidRP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 </w:t>
            </w:r>
            <w:r w:rsidR="00F62A31" w:rsidRP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5D66D8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Власенко </w:t>
            </w:r>
          </w:p>
          <w:p w:rsidR="00F62A31" w:rsidRPr="005D66D8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Игоревн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5D66D8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№203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62A31" w:rsidRP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F62A31" w:rsidRP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F62A31" w:rsidRP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5D66D8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Ворожко  </w:t>
            </w:r>
          </w:p>
          <w:p w:rsidR="00F62A31" w:rsidRPr="005D66D8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5D66D8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№ 106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присмотра и оздоровления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62A31" w:rsidRP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F62A31" w:rsidRP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F62A31" w:rsidRP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5D66D8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Галкин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5D66D8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 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5D66D8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автономное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сад №55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Богатырь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комбинированного вида города Белово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62A31" w:rsidRP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Беловск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F62A31" w:rsidRP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F62A31" w:rsidRP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5D66D8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Грауле  </w:t>
            </w:r>
          </w:p>
          <w:p w:rsidR="00F62A31" w:rsidRPr="005D66D8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Тамар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Васильевн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5D66D8" w:rsidP="00C751DD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№</w:t>
            </w:r>
            <w:r w:rsidR="0036535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96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62A31" w:rsidRP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F62A31" w:rsidRP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F62A31" w:rsidRP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5D66D8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Дашкевич </w:t>
            </w:r>
          </w:p>
          <w:p w:rsidR="00F62A31" w:rsidRPr="005D66D8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Михайловн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5D66D8" w:rsidP="00C751DD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</w:t>
            </w:r>
            <w:r w:rsidR="0036535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кий сад комбинированного вида №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15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Журавушка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62A31" w:rsidRP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Мариинск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F62A31" w:rsidRP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F62A31" w:rsidRP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5D66D8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Дегтярев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5D66D8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Юрьевн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5D66D8" w:rsidP="00C751DD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№37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62A31" w:rsidRP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F62A31" w:rsidRP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F62A31" w:rsidRP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5D66D8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Догадов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3123A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5D66D8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Фёдоровн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5D66D8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Муниципальное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сад 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№ 40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Одуванчик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62A31" w:rsidRP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Прокопьевск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F62A31" w:rsidRP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F62A31" w:rsidRP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5D66D8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Долгов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5D66D8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Маргарит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Михайловн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5D66D8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Частное дошкольное образовательное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 № 205 открытого акционерного 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общества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Российские железные дороги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F62A31" w:rsidRPr="00D642FE" w:rsidTr="00F3123A">
        <w:tc>
          <w:tcPr>
            <w:tcW w:w="2562" w:type="dxa"/>
          </w:tcPr>
          <w:p w:rsidR="005D66D8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Ерошенко </w:t>
            </w:r>
          </w:p>
          <w:p w:rsidR="00F62A31" w:rsidRPr="005D66D8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Егоровн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5D66D8" w:rsidP="00C751DD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№ 241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62A31" w:rsidRP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F62A31" w:rsidRP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F62A31" w:rsidRP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5D66D8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Жигулин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5D66D8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5D66D8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№169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62A31" w:rsidRP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F62A31" w:rsidRP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 </w:t>
            </w:r>
            <w:r w:rsidR="00F62A31" w:rsidRP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5D66D8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Жураковск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F3123A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5D66D8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</w:p>
        </w:tc>
        <w:tc>
          <w:tcPr>
            <w:tcW w:w="7087" w:type="dxa"/>
            <w:vAlign w:val="center"/>
          </w:tcPr>
          <w:p w:rsidR="00F62A31" w:rsidRPr="00CF308B" w:rsidRDefault="005D66D8" w:rsidP="00C751DD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-Судженского городского округа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№37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F62A31" w:rsidRPr="00D642FE" w:rsidTr="00F3123A">
        <w:tc>
          <w:tcPr>
            <w:tcW w:w="2562" w:type="dxa"/>
          </w:tcPr>
          <w:p w:rsidR="005D66D8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Зубков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F3123A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5D66D8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Николаевн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5D66D8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Детский сад № 7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Василёк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F62A3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62A31" w:rsidRP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Осинниковск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F62A31" w:rsidRP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F62A31" w:rsidRP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5D66D8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5D66D8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Вольдемаровн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5D66D8" w:rsidP="00C751DD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D565C0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D565C0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Киселевский дом ребенка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D565C0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Теремок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F62A31" w:rsidRPr="00D642FE" w:rsidTr="00F3123A">
        <w:tc>
          <w:tcPr>
            <w:tcW w:w="2562" w:type="dxa"/>
          </w:tcPr>
          <w:p w:rsidR="005D66D8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Иголкин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5D66D8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Аркадьевн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5D66D8" w:rsidP="00C751DD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D565C0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казенное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D565C0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Специальная школа-интернат № 66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D565C0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D565C0" w:rsidRP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="00D565C0" w:rsidRP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D565C0" w:rsidRP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5D66D8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Ипатов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5D66D8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Васильевн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5D66D8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D565C0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D565C0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№242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D565C0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D565C0" w:rsidRP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D565C0" w:rsidRP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D565C0" w:rsidRP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5D66D8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Иушин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5D66D8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Оксан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Ивановн</w:t>
            </w:r>
            <w:r w:rsidR="005D66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5D66D8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D565C0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автономное дошкольное </w:t>
            </w:r>
            <w:r w:rsidR="00D565C0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D565C0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№124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D565C0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D565C0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D565C0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D565C0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770BFC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Калин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770BFC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Анатольевн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770BFC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D565C0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D565C0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№ 31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D565C0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D565C0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D565C0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D565C0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770BFC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Каримов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F62A31" w:rsidRPr="00770BFC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Эльмир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Харисовн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770BFC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D565C0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D565C0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Прокопьевский дом ребенка специализированный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D565C0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Планета детства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D565C0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F62A31" w:rsidRPr="00D642FE" w:rsidTr="00F3123A">
        <w:tc>
          <w:tcPr>
            <w:tcW w:w="2562" w:type="dxa"/>
          </w:tcPr>
          <w:p w:rsidR="00770BFC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Касаджик </w:t>
            </w:r>
          </w:p>
          <w:p w:rsidR="00F62A31" w:rsidRPr="00770BFC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Михайловн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770BFC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D565C0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Киселевского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городского округа детский сад №</w:t>
            </w:r>
            <w:r w:rsidR="0036535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D565C0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66 комбинированного вида</w:t>
            </w:r>
          </w:p>
        </w:tc>
      </w:tr>
      <w:tr w:rsidR="00F62A31" w:rsidRPr="00D642FE" w:rsidTr="00F3123A">
        <w:tc>
          <w:tcPr>
            <w:tcW w:w="2562" w:type="dxa"/>
          </w:tcPr>
          <w:p w:rsidR="00770BFC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Касьянов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365352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770BFC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770BFC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D565C0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D565C0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Киселевский дом ребенка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D565C0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Теремок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F62A31" w:rsidRPr="00D642FE" w:rsidTr="00F3123A">
        <w:tc>
          <w:tcPr>
            <w:tcW w:w="2562" w:type="dxa"/>
          </w:tcPr>
          <w:p w:rsidR="00770BFC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Клещик  </w:t>
            </w:r>
          </w:p>
          <w:p w:rsidR="00F62A31" w:rsidRPr="00770BFC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770BFC" w:rsidP="00C751DD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D565C0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№ 211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D565C0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общеразвивающего вида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D565C0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приоритетным осуществлением деятельности по художественно-эстетическому направлению развития воспитанников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D565C0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D565C0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кого </w:t>
            </w:r>
            <w:r w:rsidR="00D565C0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D565C0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770BFC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Козменко </w:t>
            </w:r>
          </w:p>
          <w:p w:rsidR="00F3123A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770BFC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Аркадьевн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770BFC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автономное дошкольное образовательное учреждение № 242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сад 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83BAE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="00A83BAE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A83BAE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770BFC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3123A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770BFC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Викторовн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770BFC" w:rsidP="00C751DD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казенное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№ 78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83BAE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A83BAE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A83BAE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770BFC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Красиков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770BFC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Евгеньевн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770BFC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55</w:t>
            </w:r>
          </w:p>
        </w:tc>
      </w:tr>
      <w:tr w:rsidR="00F62A31" w:rsidRPr="00D642FE" w:rsidTr="00F3123A">
        <w:tc>
          <w:tcPr>
            <w:tcW w:w="2562" w:type="dxa"/>
          </w:tcPr>
          <w:p w:rsidR="00770BFC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Кремлев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F3123A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770BFC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Валерьевн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770BFC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иципальное казенное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дом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Ровесник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83BAE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A83BAE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A83BAE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770BFC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Крисько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3123A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770BFC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Витальевн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770BFC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№37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83BAE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A83BAE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A83BAE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770BFC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Кудинов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65352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770BFC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Николаевн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770BFC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сад комбинированного вида № 17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Улыбка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города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Гурьевска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83BAE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Гурьевск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="00A83BAE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="00A83BAE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770BFC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770BFC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Гелен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770BFC" w:rsidP="00C751DD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казенное учреждение здравоохранения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Губернский дом ребенка специализированный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Остров доброты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</w:t>
            </w:r>
          </w:p>
        </w:tc>
      </w:tr>
      <w:tr w:rsidR="00F62A31" w:rsidRPr="00D642FE" w:rsidTr="00F3123A">
        <w:tc>
          <w:tcPr>
            <w:tcW w:w="2562" w:type="dxa"/>
          </w:tcPr>
          <w:p w:rsidR="00770BFC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770BFC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Викторовн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770BFC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детей-сирот и детей, оставшихся без попечения родителей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дом № 5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Единство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83BAE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Междуреченск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A83BAE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A83BAE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770BFC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Кучеренко </w:t>
            </w:r>
          </w:p>
          <w:p w:rsidR="00F62A31" w:rsidRPr="00770BFC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770BFC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Основная общеобразовательная школа № 56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83BAE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A83BAE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A83BAE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770BFC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Лазарев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3123A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770BFC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Викторовн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770BFC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автономное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сад №55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Богатырь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83BAE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Беловск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="00A83BAE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A83BAE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770BFC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Ларионов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3123A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 </w:t>
            </w:r>
          </w:p>
          <w:p w:rsidR="00F62A31" w:rsidRPr="00770BFC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Николаевн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770BFC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казенное учреждение для детей-сирот и детей, оставшихся без попечения родителей (законных представителей)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дом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Надежда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города Белово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83BAE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Беловск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="00A83BAE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A83BAE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770BFC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770BFC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Людмил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Васильевн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770BFC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Киселевский дом ребенка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Теремок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F62A31" w:rsidRPr="00D642FE" w:rsidTr="00F3123A">
        <w:tc>
          <w:tcPr>
            <w:tcW w:w="2562" w:type="dxa"/>
          </w:tcPr>
          <w:p w:rsidR="00770BFC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Левчук </w:t>
            </w:r>
          </w:p>
          <w:p w:rsidR="00F62A31" w:rsidRPr="00770BFC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Николаевн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770BFC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14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Орешек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83BAE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Топкинск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A83BAE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A83BAE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770BFC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Либрехт </w:t>
            </w:r>
          </w:p>
          <w:p w:rsidR="00F62A31" w:rsidRPr="00770BFC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Николаевн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C75C56" w:rsidRPr="00CF308B" w:rsidRDefault="00770BFC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иципальное бюджетное дошкольное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№ 30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83BAE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A83BAE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A83BAE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770BFC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Логачев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770BFC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Юрьевн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770BFC" w:rsidP="00C751DD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№233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83BAE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A83BAE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A83BAE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B35A96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Лугин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="00B35A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F62A31" w:rsidRPr="00770BFC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Анатольевн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770BFC" w:rsidP="00C751DD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казенное учреждение здравоохранения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Новокузнецкий дом ребенка специализированный №1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Солнечный лучик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F62A31" w:rsidRPr="00D642FE" w:rsidTr="00F3123A">
        <w:tc>
          <w:tcPr>
            <w:tcW w:w="2562" w:type="dxa"/>
          </w:tcPr>
          <w:p w:rsidR="00770BFC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Лузин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ой </w:t>
            </w:r>
          </w:p>
          <w:p w:rsidR="00F62A31" w:rsidRPr="00770BFC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770BFC" w:rsidP="00C751DD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сад комбинированного вида № 37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Лесная сказка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г.Юрги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83BAE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Юргинск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A83BAE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A83BAE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770BFC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Лучшев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770BFC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 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Юрьевн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770BFC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241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комбинированного вида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83BAE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A83BAE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A83BAE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770BFC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Малышев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770BFC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 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Анатольевн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770BFC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сад комбинированного вида № 36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Жемчужинка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83BAE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Юргинск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A83BAE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A83BAE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770BFC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Малышенко </w:t>
            </w:r>
          </w:p>
          <w:p w:rsidR="00F62A31" w:rsidRPr="00770BFC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770BFC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казенное учреждение здравоохранения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Губернский дом ребенка специализированный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Остров доброты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F62A31" w:rsidRPr="00D642FE" w:rsidTr="00F3123A">
        <w:tc>
          <w:tcPr>
            <w:tcW w:w="2562" w:type="dxa"/>
          </w:tcPr>
          <w:p w:rsidR="00770BFC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Маслак </w:t>
            </w:r>
          </w:p>
          <w:p w:rsidR="00F62A31" w:rsidRPr="00770BFC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Алексеевн</w:t>
            </w:r>
            <w:r w:rsid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770BFC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хся с тяжёлыми нарушениями речи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Школа-интернат №22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83BAE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A83BAE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A83BAE" w:rsidRPr="00770BF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B912B7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Мерзляков</w:t>
            </w:r>
            <w:r w:rsid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B912B7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Людмил</w:t>
            </w:r>
            <w:r w:rsid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Викторовн</w:t>
            </w:r>
            <w:r w:rsid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770BFC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Муниципальное бюджетное дошкольное 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образовательное учреждение Детский сад   № 36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Тополек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83BAE" w:rsidRP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Осинниковск</w:t>
            </w:r>
            <w:r w:rsid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A83BAE" w:rsidRP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 </w:t>
            </w:r>
            <w:r w:rsidR="00A83BAE" w:rsidRP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округ</w:t>
            </w:r>
            <w:r w:rsid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B912B7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Михайлов</w:t>
            </w:r>
            <w:r w:rsid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3123A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</w:t>
            </w:r>
            <w:r w:rsid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B912B7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Федоровн</w:t>
            </w:r>
            <w:r w:rsid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B912B7" w:rsidP="00C751DD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сад общеразвивающего вида с приоритетным осуществлением деятельности по художественно-эстетическому направлению развития воспитанников № 32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Пчелка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83BAE" w:rsidRP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Юргинск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A83BAE" w:rsidRP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A83BAE" w:rsidRP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B912B7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Михалин</w:t>
            </w:r>
            <w:r w:rsid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F62A31" w:rsidRPr="00B912B7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</w:t>
            </w:r>
            <w:r w:rsid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Всильевн</w:t>
            </w:r>
            <w:r w:rsid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B912B7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Государственное бюджетное учреждение здравоохранения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Киселевский дом ребенка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Теремок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F62A31" w:rsidRPr="00D642FE" w:rsidTr="00F3123A">
        <w:tc>
          <w:tcPr>
            <w:tcW w:w="2562" w:type="dxa"/>
          </w:tcPr>
          <w:p w:rsidR="00B912B7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Михеев</w:t>
            </w:r>
            <w:r w:rsid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B912B7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</w:t>
            </w:r>
            <w:r w:rsid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Николаевн</w:t>
            </w:r>
            <w:r w:rsid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B912B7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№133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83BAE" w:rsidRP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A83BAE" w:rsidRP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A83BAE" w:rsidRP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B912B7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Михневич </w:t>
            </w:r>
          </w:p>
          <w:p w:rsidR="00F62A31" w:rsidRPr="00B912B7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</w:t>
            </w:r>
            <w:r w:rsid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Анатольевн</w:t>
            </w:r>
            <w:r w:rsid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B912B7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Тяжинский детский сад №8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Солнышко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физическому направлению развития воспитанников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83BAE" w:rsidRP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Тяжинск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A83BAE" w:rsidRP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A83BAE" w:rsidRP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B912B7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Москаленко </w:t>
            </w:r>
          </w:p>
          <w:p w:rsidR="00F3123A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</w:t>
            </w:r>
            <w:r w:rsid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B912B7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Николаевн</w:t>
            </w:r>
            <w:r w:rsid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B912B7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№128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Новокузнецк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B912B7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Мухин</w:t>
            </w:r>
            <w:r w:rsid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3123A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Анжелик</w:t>
            </w:r>
            <w:r w:rsid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B912B7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</w:t>
            </w:r>
            <w:r w:rsidR="00F536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B912B7" w:rsidP="00C751DD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бюджетное дошкольное образовательное учреждение Анжеро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-Судженского городского округа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развития ребенка – детский сад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№21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F62A31" w:rsidRPr="00D642FE" w:rsidTr="00F3123A">
        <w:tc>
          <w:tcPr>
            <w:tcW w:w="2562" w:type="dxa"/>
          </w:tcPr>
          <w:p w:rsidR="00B912B7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Нарышев</w:t>
            </w:r>
            <w:r w:rsid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B912B7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Жанн</w:t>
            </w:r>
            <w:r w:rsid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</w:t>
            </w:r>
            <w:r w:rsid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B912B7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сад комбинированного вида № 17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Улыбка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города 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Гурьевска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Гурьевск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F3123A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Настенков</w:t>
            </w:r>
            <w:r w:rsid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</w:t>
            </w:r>
            <w:r w:rsid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B912B7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Ивановн</w:t>
            </w:r>
            <w:r w:rsid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B912B7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Муниципальное казенное учреждение для детей - сирот и детей, оставшихся без попечения 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родителей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дом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Остров надежды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83BAE" w:rsidRP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A83BAE" w:rsidRP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A83BAE" w:rsidRP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B912B7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Наумчук </w:t>
            </w:r>
          </w:p>
          <w:p w:rsidR="00F62A31" w:rsidRPr="00B912B7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</w:t>
            </w:r>
            <w:r w:rsid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Михайловн</w:t>
            </w:r>
            <w:r w:rsid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B912B7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Кемеровский детский клинический психоневрологический санаторий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Искорка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F62A31" w:rsidRPr="00D642FE" w:rsidTr="00F3123A">
        <w:tc>
          <w:tcPr>
            <w:tcW w:w="2562" w:type="dxa"/>
          </w:tcPr>
          <w:p w:rsidR="00B912B7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Некрасов</w:t>
            </w:r>
            <w:r w:rsid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F62A31" w:rsidRPr="00B912B7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</w:t>
            </w:r>
            <w:r w:rsid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Владимировн</w:t>
            </w:r>
            <w:r w:rsid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B912B7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№ 206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присмотра и оздоровления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83BAE" w:rsidRP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A83BAE" w:rsidRP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A83BAE" w:rsidRP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B912B7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Некрасов</w:t>
            </w:r>
            <w:r w:rsid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B912B7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Ларис</w:t>
            </w:r>
            <w:r w:rsid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Валерьевн</w:t>
            </w:r>
            <w:r w:rsid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B912B7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Муниципальное бюджетное дошкольное образова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 11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Золотая рыбка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83BAE" w:rsidRP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Таштагольск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A83BAE" w:rsidRP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A83BAE" w:rsidRP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B912B7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Нестеров</w:t>
            </w:r>
            <w:r w:rsid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B912B7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</w:t>
            </w:r>
            <w:r w:rsid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</w:t>
            </w:r>
            <w:r w:rsid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B912B7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№ 104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83BAE" w:rsidRP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A83BAE" w:rsidRP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A83BAE" w:rsidRP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B912B7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Новичихин</w:t>
            </w:r>
            <w:r w:rsid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B912B7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</w:t>
            </w:r>
            <w:r w:rsid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</w:t>
            </w:r>
            <w:r w:rsid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B912B7" w:rsidP="00C751DD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сад № 9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Золотой ключик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83BAE" w:rsidRP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Междуреченск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A83BAE" w:rsidRP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A83BAE" w:rsidRP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B912B7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</w:t>
            </w:r>
            <w:r w:rsid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B912B7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</w:t>
            </w:r>
            <w:r w:rsid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</w:t>
            </w:r>
            <w:r w:rsid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B912B7" w:rsidP="00C751DD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№ 56 комбинированного вида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83BAE" w:rsidRP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Ленинск-Кузнецк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="00A83BAE" w:rsidRP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A83BAE" w:rsidRPr="00B912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9C3099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3336B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Людмил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9C3099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Назиповн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9C3099" w:rsidP="00C751DD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сад 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№ 95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Улыбка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83BAE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Прокопьевск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A83BAE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A83BAE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9C3099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Пак  </w:t>
            </w:r>
          </w:p>
          <w:p w:rsidR="00F62A31" w:rsidRPr="004B2945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Ален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</w:t>
            </w:r>
            <w:r w:rsidR="004B29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9C3099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бюджетное учреждение, осуществляющее обучение, для детей-сирот и детей, оста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вшихся без попечения родителей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4B294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дом №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83BAE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="00A83BAE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A83BAE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9C3099" w:rsidRDefault="009C3099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Пакки </w:t>
            </w:r>
          </w:p>
          <w:p w:rsidR="00F62A31" w:rsidRPr="009C3099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Инн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Витальевн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9C3099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сад №31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Зайчик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83BAE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Беловск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A83BAE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A83BAE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9C3099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Парафинюк </w:t>
            </w:r>
          </w:p>
          <w:p w:rsidR="00F62A31" w:rsidRPr="009C3099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9C3099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казенное учреждение здравоохранения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Новокузнецкий дом ребенка специализированный №2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Кроха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A83BAE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F62A31" w:rsidRPr="00D642FE" w:rsidTr="00F3123A">
        <w:tc>
          <w:tcPr>
            <w:tcW w:w="2562" w:type="dxa"/>
          </w:tcPr>
          <w:p w:rsidR="009C3099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Перминов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3336B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9C3099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Альфридовн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9C3099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6B002F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пальное казенное учреждение</w:t>
            </w:r>
            <w:r w:rsidR="006B002F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6B002F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дом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6B002F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Ровесник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6B002F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B002F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6B002F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6B002F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9C3099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Петрище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3336B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9C3099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Васильевн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9C3099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6B002F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Государственное казенное учреждение здравоохранения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6B002F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Полысаевский дом ребенка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6B002F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Родничок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F62A31" w:rsidRPr="00D642FE" w:rsidTr="00F3123A">
        <w:tc>
          <w:tcPr>
            <w:tcW w:w="2562" w:type="dxa"/>
          </w:tcPr>
          <w:p w:rsidR="009C3099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Писмаркин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9C3099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Васильевн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9C3099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6B002F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бюджетное дошкол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ьное образовательное учреждение</w:t>
            </w:r>
            <w:r w:rsidR="006B002F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детский сад № 24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6B002F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Солнышко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B002F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Таштагольск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6B002F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6B002F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9C3099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Плотников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9C3099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Иосифовн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9C3099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6B002F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дского округа детский сад №</w:t>
            </w:r>
            <w:r w:rsidR="00A573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B002F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65 комбинированного вида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6B002F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Родничок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F62A31" w:rsidRPr="00D642FE" w:rsidTr="00F3123A">
        <w:tc>
          <w:tcPr>
            <w:tcW w:w="2562" w:type="dxa"/>
          </w:tcPr>
          <w:p w:rsidR="009C3099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Поляков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9C3099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9C3099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6B002F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6B002F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№251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6B002F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B002F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6B002F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6B002F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9C3099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9C3099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Олеговн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9C3099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6B002F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69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6B002F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6B002F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B002F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6B002F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6B002F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9C3099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Постолатий </w:t>
            </w:r>
          </w:p>
          <w:p w:rsidR="00F62A31" w:rsidRPr="009C3099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Дмитриевн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9C3099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6B002F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6B002F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№ 31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B002F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6B002F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6B002F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F62A31" w:rsidRPr="009C3099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Пронин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Ивановн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9C3099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6B002F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автономное дошкольное образовательное учреждение № 79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6B002F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сад </w:t>
            </w:r>
            <w:r w:rsidR="006B002F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комбинированного вида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6B002F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B002F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6B002F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6B002F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9C3099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Разыграев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9C3099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Аркадьевн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9C3099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6B002F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6B002F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сад № 13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6B002F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Снежинка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6B002F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г. Юрги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6B002F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B002F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Юргинск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6B002F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6B002F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9C3099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Ревякин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9C3099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Николаевн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9C3099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6B002F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6B002F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сад комбинированного вида № 46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6B002F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Золотой петушок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B002F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Междуреченск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6B002F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6B002F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9C3099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Рогов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9C3099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9C3099" w:rsidP="00C751DD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6B002F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6B002F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№</w:t>
            </w:r>
            <w:r w:rsidR="00A573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B002F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96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6B002F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B002F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6B002F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6B002F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9C3099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Розинкин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C3336B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9C3099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Викторовн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9C3099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6B002F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автономное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6B002F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сад № 10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6B002F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Аленький цветочек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6B002F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B002F" w:rsidRPr="00C75C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Прокопьевск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6B002F" w:rsidRPr="00C75C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6B002F" w:rsidRPr="00C75C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9C3099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Рыжков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9C3099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Викторовн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9C3099" w:rsidP="00C751DD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6B002F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6B002F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сад комбинированного вида № 15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6B002F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Журавушка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B002F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Мариинск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6B002F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6B002F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9C3099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Сабиров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9C3099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Алён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9C3099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8738D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8738D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</w:t>
            </w:r>
            <w:r w:rsidR="00A573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влению развития воспитанников №</w:t>
            </w:r>
            <w:r w:rsidR="008738D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32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8738D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Пчелка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8738D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8738D1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Юргинск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8738D1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8738D1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9C3099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Савинцев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3336B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Нин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9C3099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9C3099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8738D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Муниципальное бюджетное дошколь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8738D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№ 84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8738D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8738D1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8738D1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8738D1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9C3099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Сарычев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9C3099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Римм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9C3099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8738D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автономное дошкольное образовательное учреждение Детский сад - Центр развития ребёнка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8738D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Планета Детства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8738D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8738D1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Калтанск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8738D1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8738D1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9C3099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Сатункин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9C3099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Яшаровн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9C3099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8738D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автономное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8738D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сад №60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8738D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Теремок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8738D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8738D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8738D1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Беловск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8738D1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8738D1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9C3099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ой </w:t>
            </w:r>
          </w:p>
          <w:p w:rsidR="00F62A31" w:rsidRPr="009C3099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9C3099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8738D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автономное дошкольное образовательное учреждение Анжеро-Судженского городского округа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8738D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№10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F62A31" w:rsidRPr="00D642FE" w:rsidTr="00F3123A">
        <w:tc>
          <w:tcPr>
            <w:tcW w:w="2562" w:type="dxa"/>
          </w:tcPr>
          <w:p w:rsidR="009C3099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Сметанников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9C3099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Ален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Олеговн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9C3099" w:rsidP="00C751DD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М</w:t>
            </w:r>
            <w:r w:rsidR="008738D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8738D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№ 173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8738D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="008738D1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овокузнецк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8738D1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8738D1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9C3099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Смоложев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9C3099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 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9C3099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8738D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№ 195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8738D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8738D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8738D1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8738D1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8738D1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9C3099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Соломеин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9C3099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Юрьевн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9C3099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8738D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8738D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№157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8738D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8738D1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8738D1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8738D1" w:rsidRP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9C3099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Стоянов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9C3099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Михайловн</w:t>
            </w:r>
            <w:r w:rsidR="009C30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9C3099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8738D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Автономная некоммерческая общеобразовательная организация Начальная общеобразовательная школа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8738D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Интеллект Академия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8738D1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8738D1" w:rsidRPr="00B24E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 w:rsidR="00B24E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8738D1" w:rsidRPr="00B24E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B24E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8738D1" w:rsidRPr="00B24E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B24E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B24E01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Табаков</w:t>
            </w:r>
            <w:r w:rsidR="00B24E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B24E01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</w:t>
            </w:r>
            <w:r w:rsidR="00B24E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Алексеевн</w:t>
            </w:r>
            <w:r w:rsidR="00B24E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B24E01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сад №31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Зайчик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DB5C3B" w:rsidRPr="00B24E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Беловск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DB5C3B" w:rsidRPr="00B24E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DB5C3B" w:rsidRPr="00B24E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B24E01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Тарабыкин</w:t>
            </w:r>
            <w:r w:rsidR="00B24E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B24E01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</w:t>
            </w:r>
            <w:r w:rsidR="00B24E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</w:t>
            </w:r>
            <w:r w:rsidR="00B24E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B24E01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 с ограниченными возможностями здоровья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Школа – интернат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Юргинского городского округа</w:t>
            </w:r>
          </w:p>
        </w:tc>
      </w:tr>
      <w:tr w:rsidR="00F62A31" w:rsidRPr="00D642FE" w:rsidTr="00F3123A">
        <w:tc>
          <w:tcPr>
            <w:tcW w:w="2562" w:type="dxa"/>
          </w:tcPr>
          <w:p w:rsidR="00B24E01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Тарачёв</w:t>
            </w:r>
            <w:r w:rsidR="00B24E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B24E01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Ирин</w:t>
            </w:r>
            <w:r w:rsidR="00B24E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Викторовн</w:t>
            </w:r>
            <w:r w:rsidR="00B24E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B24E01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Киселевского городского округа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детский сад №</w:t>
            </w:r>
            <w:r w:rsidR="00A573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24</w:t>
            </w:r>
          </w:p>
        </w:tc>
      </w:tr>
      <w:tr w:rsidR="00F62A31" w:rsidRPr="00D642FE" w:rsidTr="00F3123A">
        <w:tc>
          <w:tcPr>
            <w:tcW w:w="2562" w:type="dxa"/>
          </w:tcPr>
          <w:p w:rsidR="00B24E01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Тимонин</w:t>
            </w:r>
            <w:r w:rsidR="00B24E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B24E01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</w:t>
            </w:r>
            <w:r w:rsidR="00B24E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Леонидовн</w:t>
            </w:r>
            <w:r w:rsidR="00B24E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B24E01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сад № 9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Золотой ключик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DB5C3B" w:rsidRPr="00B24E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Междуреченск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DB5C3B" w:rsidRPr="00B24E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DB5C3B" w:rsidRPr="00B24E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B24E01" w:rsidRPr="006A608C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Тихоненко </w:t>
            </w:r>
          </w:p>
          <w:p w:rsidR="00C3336B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</w:t>
            </w:r>
            <w:r w:rsidR="00B24E01" w:rsidRPr="006A60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6A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B24E01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ru-RU"/>
              </w:rPr>
            </w:pPr>
            <w:r w:rsidRPr="006A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Викторовн</w:t>
            </w:r>
            <w:r w:rsidR="00B24E01" w:rsidRPr="006A608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902D24" w:rsidRDefault="006A608C" w:rsidP="00902D24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воспитателю, </w:t>
            </w:r>
            <w:r w:rsidR="00902D2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бюджетное дошкольное образовательное учреждение «Детский сад №56 «Теремок» поселка Краснобродского, П</w:t>
            </w:r>
            <w:r w:rsidR="00AA275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рокопьевского городского округа</w:t>
            </w:r>
          </w:p>
        </w:tc>
      </w:tr>
      <w:tr w:rsidR="00F62A31" w:rsidRPr="00D642FE" w:rsidTr="00F3123A">
        <w:tc>
          <w:tcPr>
            <w:tcW w:w="2562" w:type="dxa"/>
          </w:tcPr>
          <w:p w:rsidR="00B24E01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Ткачев</w:t>
            </w:r>
            <w:r w:rsidR="00B24E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3336B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</w:t>
            </w:r>
            <w:r w:rsidR="00B24E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B24E01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Викторовн</w:t>
            </w:r>
            <w:r w:rsidR="00B24E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B24E01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автономное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№2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DB5C3B" w:rsidRPr="00B24E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Ленинск-Кузнецк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DB5C3B" w:rsidRPr="00B24E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DB5C3B" w:rsidRPr="00B24E0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381EEB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Толмачев</w:t>
            </w:r>
            <w:r w:rsidR="00381E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381EEB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</w:t>
            </w:r>
            <w:r w:rsidR="00381E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 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</w:t>
            </w:r>
            <w:r w:rsidR="00381E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381EEB" w:rsidP="00C751DD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казенное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№ 75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DB5C3B" w:rsidRPr="00381E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DB5C3B" w:rsidRPr="00381E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DB5C3B" w:rsidRPr="00381E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381EEB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Угаров</w:t>
            </w:r>
            <w:r w:rsidR="00381E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381EEB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</w:t>
            </w:r>
            <w:r w:rsidR="00381E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Михайлов</w:t>
            </w:r>
            <w:r w:rsidR="00381E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</w:p>
        </w:tc>
        <w:tc>
          <w:tcPr>
            <w:tcW w:w="7087" w:type="dxa"/>
            <w:vAlign w:val="center"/>
          </w:tcPr>
          <w:p w:rsidR="00F62A31" w:rsidRPr="00CF308B" w:rsidRDefault="00381EEB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Государственное казенное учреждение здравоохранения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Губернский дом ребенка специализированный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Остров доброты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F62A31" w:rsidRPr="00D642FE" w:rsidTr="00F3123A">
        <w:tc>
          <w:tcPr>
            <w:tcW w:w="2562" w:type="dxa"/>
          </w:tcPr>
          <w:p w:rsidR="00381EEB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Фатихов</w:t>
            </w:r>
            <w:r w:rsidR="00381E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="00381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381EEB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Рузил</w:t>
            </w:r>
            <w:r w:rsidR="00381E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Ильсуровн</w:t>
            </w:r>
            <w:r w:rsidR="00381E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381EEB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Муниципальное 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сад 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№ 40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Одуванчик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DB5C3B" w:rsidRPr="00381E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Прокопьевск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DB5C3B" w:rsidRPr="00381E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DB5C3B" w:rsidRPr="00381E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381EEB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Фёдоров</w:t>
            </w:r>
            <w:r w:rsidR="00381E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381EEB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</w:t>
            </w:r>
            <w:r w:rsidR="00381E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Анатольевн</w:t>
            </w:r>
            <w:r w:rsidR="00381E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381EEB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№ 44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DB5C3B" w:rsidRPr="00381E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DB5C3B" w:rsidRPr="00381E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 </w:t>
            </w:r>
            <w:r w:rsidR="00DB5C3B" w:rsidRPr="00381E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8B171F" w:rsidRDefault="008B171F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Феоктистов</w:t>
            </w:r>
            <w:r w:rsidR="00A830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8B171F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</w:t>
            </w:r>
            <w:r w:rsid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Валериевн</w:t>
            </w:r>
            <w:r w:rsid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381EEB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сад №16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Солнышко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посёлка Краснобродского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DB5C3B" w:rsidRP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</w:t>
            </w:r>
            <w:r w:rsid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окопьевск</w:t>
            </w:r>
            <w:r w:rsidR="00A830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</w:t>
            </w:r>
            <w:r w:rsidR="00A830C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</w:t>
            </w:r>
            <w:r w:rsidR="00C75C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га</w:t>
            </w:r>
          </w:p>
        </w:tc>
      </w:tr>
      <w:tr w:rsidR="00F62A31" w:rsidRPr="00D642FE" w:rsidTr="00F3123A">
        <w:tc>
          <w:tcPr>
            <w:tcW w:w="2562" w:type="dxa"/>
          </w:tcPr>
          <w:p w:rsidR="008B171F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Фомин</w:t>
            </w:r>
            <w:r w:rsid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F62A31" w:rsidRPr="008B171F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Наталь</w:t>
            </w:r>
            <w:r w:rsid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</w:t>
            </w:r>
            <w:r w:rsid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8B171F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- 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казенное учреждение 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здравоохранения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Новокузнецкий дом ребенка специализированный №1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Солнечный лучик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F62A31" w:rsidRPr="00D642FE" w:rsidTr="00F3123A">
        <w:tc>
          <w:tcPr>
            <w:tcW w:w="2562" w:type="dxa"/>
          </w:tcPr>
          <w:p w:rsidR="008B171F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Харук </w:t>
            </w:r>
          </w:p>
          <w:p w:rsidR="00F62A31" w:rsidRPr="008B171F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</w:t>
            </w:r>
            <w:r w:rsid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Леонидовн</w:t>
            </w:r>
            <w:r w:rsid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8B171F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сад комбинированного вида № 17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Улыбка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города 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Гурьевска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F62A31" w:rsidRPr="00D642FE" w:rsidTr="00F3123A">
        <w:tc>
          <w:tcPr>
            <w:tcW w:w="2562" w:type="dxa"/>
          </w:tcPr>
          <w:p w:rsidR="008B171F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Хлупин</w:t>
            </w:r>
            <w:r w:rsid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F62A31" w:rsidRPr="008B171F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Людмил</w:t>
            </w:r>
            <w:r w:rsid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Олеговн</w:t>
            </w:r>
            <w:r w:rsid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8B171F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ипальное автономное дошкольное 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образовательное учреждение детский сад № 63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Журавлик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комбинированного вида Киселевского городского округа </w:t>
            </w:r>
          </w:p>
        </w:tc>
      </w:tr>
      <w:tr w:rsidR="00F62A31" w:rsidRPr="00D642FE" w:rsidTr="00F3123A">
        <w:tc>
          <w:tcPr>
            <w:tcW w:w="2562" w:type="dxa"/>
          </w:tcPr>
          <w:p w:rsidR="008B171F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Холенков</w:t>
            </w:r>
            <w:r w:rsid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3336B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</w:t>
            </w:r>
            <w:r w:rsid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8B171F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</w:t>
            </w:r>
            <w:r w:rsid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8B171F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детский сад №12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Золотой ключик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DB5C3B" w:rsidRP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Таштагольск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="00DB5C3B" w:rsidRP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="00DB5C3B" w:rsidRP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8B171F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Хохлов</w:t>
            </w:r>
            <w:r w:rsid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3336B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</w:t>
            </w:r>
            <w:r w:rsid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8B171F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Егоровн</w:t>
            </w:r>
            <w:r w:rsid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8B171F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Кемеровский детский клинический психоневрологический санаторий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Искорка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F62A31" w:rsidRPr="00D642FE" w:rsidTr="00F3123A">
        <w:tc>
          <w:tcPr>
            <w:tcW w:w="2562" w:type="dxa"/>
          </w:tcPr>
          <w:p w:rsidR="008B171F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8B17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рипченко </w:t>
            </w:r>
          </w:p>
          <w:p w:rsidR="00F62A31" w:rsidRPr="008B171F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</w:t>
            </w:r>
            <w:r w:rsid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Андреевн</w:t>
            </w:r>
            <w:r w:rsid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8B171F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4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комбинированного вида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DB5C3B" w:rsidRP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DB5C3B" w:rsidRP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DB5C3B" w:rsidRP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8B171F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Цыбулин</w:t>
            </w:r>
            <w:r w:rsid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8B171F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</w:t>
            </w:r>
            <w:r w:rsid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 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</w:t>
            </w:r>
            <w:r w:rsid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</w:p>
        </w:tc>
        <w:tc>
          <w:tcPr>
            <w:tcW w:w="7087" w:type="dxa"/>
            <w:vAlign w:val="center"/>
          </w:tcPr>
          <w:p w:rsidR="00F62A31" w:rsidRPr="00CF308B" w:rsidRDefault="008B171F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учреждение Анжеро-Судженского городского округа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сад 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№5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F62A31" w:rsidRPr="00D642FE" w:rsidTr="00F3123A">
        <w:tc>
          <w:tcPr>
            <w:tcW w:w="2562" w:type="dxa"/>
          </w:tcPr>
          <w:p w:rsidR="008B171F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Череватов</w:t>
            </w:r>
            <w:r w:rsid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8B171F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</w:t>
            </w:r>
            <w:r w:rsid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Юрьевн</w:t>
            </w:r>
            <w:r w:rsid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8B171F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Государственное казенное учреждение здравоохранения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Губернский дом ребенка специализированный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DB5C3B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Остров доброты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A61609" w:rsidRPr="00D642FE" w:rsidTr="00F3123A">
        <w:tc>
          <w:tcPr>
            <w:tcW w:w="2562" w:type="dxa"/>
          </w:tcPr>
          <w:p w:rsidR="00A61609" w:rsidRDefault="00A61609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едниченко </w:t>
            </w:r>
          </w:p>
          <w:p w:rsidR="00A61609" w:rsidRPr="00CF308B" w:rsidRDefault="00A61609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A61609" w:rsidRPr="00CF308B" w:rsidRDefault="00A61609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общеразвивающего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вида с приоритетным осуществлением деятельности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художественно-эстетическому 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направлению развития воспитанников №6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Родничок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Мариинск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8B171F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Чернавин</w:t>
            </w:r>
            <w:r w:rsid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8B171F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</w:t>
            </w:r>
            <w:r w:rsid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Анатольевн</w:t>
            </w:r>
            <w:r w:rsid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8B171F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C4631C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4631C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№169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C4631C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4631C" w:rsidRP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="00C4631C" w:rsidRP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C4631C" w:rsidRP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8B171F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Чубукин</w:t>
            </w:r>
            <w:r w:rsid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3336B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</w:t>
            </w:r>
            <w:r w:rsid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8B171F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Михайловн</w:t>
            </w:r>
            <w:r w:rsid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8B171F" w:rsidP="00C751DD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C4631C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казенное учреждение здравоохранения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4631C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Губернский дом ребенка специализированный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4631C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Остров доброты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F62A31" w:rsidRPr="00D642FE" w:rsidTr="00F3123A">
        <w:tc>
          <w:tcPr>
            <w:tcW w:w="2562" w:type="dxa"/>
          </w:tcPr>
          <w:p w:rsidR="008B171F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Шабаев</w:t>
            </w:r>
            <w:r w:rsid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3336B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</w:t>
            </w:r>
            <w:r w:rsid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8B171F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Геннадьевн</w:t>
            </w:r>
            <w:r w:rsid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8B171F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C4631C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казенное учреждение для детей-сирот и детей, оставшихся без попечения родителей (законных представителей)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4631C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дом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4631C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Надежда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4631C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города Белово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F62A31" w:rsidRPr="00D642FE" w:rsidTr="00F3123A">
        <w:tc>
          <w:tcPr>
            <w:tcW w:w="2562" w:type="dxa"/>
          </w:tcPr>
          <w:p w:rsidR="008B171F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Шаляпин</w:t>
            </w:r>
            <w:r w:rsid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8B171F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</w:t>
            </w:r>
            <w:r w:rsid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Петровн</w:t>
            </w:r>
            <w:r w:rsid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8B171F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C4631C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автономное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4631C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Трудармейский детский сад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4631C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Чебурашка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C4631C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4631C" w:rsidRP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Прокопьевск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="00C4631C" w:rsidRP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C4631C" w:rsidRP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642FE" w:rsidTr="00F3123A">
        <w:tc>
          <w:tcPr>
            <w:tcW w:w="2562" w:type="dxa"/>
          </w:tcPr>
          <w:p w:rsidR="008B171F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Шарафеев</w:t>
            </w:r>
            <w:r w:rsid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F62A31" w:rsidRPr="008B171F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</w:t>
            </w:r>
            <w:r w:rsid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</w:t>
            </w:r>
            <w:r w:rsid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8B171F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C4631C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4631C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сад комбинированного вида № 58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4631C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Алёнушка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C4631C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Междуреченского городского округа</w:t>
            </w:r>
          </w:p>
        </w:tc>
      </w:tr>
      <w:tr w:rsidR="00F62A31" w:rsidRPr="00D642FE" w:rsidTr="00F3123A">
        <w:tc>
          <w:tcPr>
            <w:tcW w:w="2562" w:type="dxa"/>
          </w:tcPr>
          <w:p w:rsidR="008B171F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Шерстнев</w:t>
            </w:r>
            <w:r w:rsid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3336B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</w:t>
            </w:r>
            <w:r w:rsid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8B171F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Викторовн</w:t>
            </w:r>
            <w:r w:rsid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8B171F" w:rsidP="00C751DD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C4631C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автономное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</w:t>
            </w:r>
            <w:r w:rsidR="00C4631C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№ 5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4631C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Белочка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C4631C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4631C" w:rsidRP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Киселёвск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="00C4631C" w:rsidRP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C4631C" w:rsidRP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D053F" w:rsidTr="00F3123A">
        <w:tc>
          <w:tcPr>
            <w:tcW w:w="2562" w:type="dxa"/>
          </w:tcPr>
          <w:p w:rsidR="008B171F" w:rsidRDefault="008B171F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Шмик </w:t>
            </w:r>
          </w:p>
          <w:p w:rsidR="00F62A31" w:rsidRPr="008B171F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</w:t>
            </w:r>
            <w:r w:rsid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Иосифовн</w:t>
            </w:r>
            <w:r w:rsid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8B171F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C4631C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4631C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№ 237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C4631C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4631C" w:rsidRP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C4631C" w:rsidRP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C4631C" w:rsidRP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D053F" w:rsidTr="00F3123A">
        <w:tc>
          <w:tcPr>
            <w:tcW w:w="2562" w:type="dxa"/>
          </w:tcPr>
          <w:p w:rsidR="008B171F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Шуклин</w:t>
            </w:r>
            <w:r w:rsid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8B171F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</w:t>
            </w:r>
            <w:r w:rsid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Тимофеевн</w:t>
            </w:r>
            <w:r w:rsid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8B171F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 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DD053F" w:rsidRPr="00DD05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детский сад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4631C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Колосок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C4631C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4631C" w:rsidRP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Топкинск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C4631C" w:rsidRP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C4631C" w:rsidRPr="008B17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D053F" w:rsidTr="00F3123A">
        <w:tc>
          <w:tcPr>
            <w:tcW w:w="2562" w:type="dxa"/>
          </w:tcPr>
          <w:p w:rsidR="00B35A96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Южанников</w:t>
            </w:r>
            <w:r w:rsidR="00B35A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B35A96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</w:t>
            </w:r>
            <w:r w:rsidR="00B35A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Дмитриевн</w:t>
            </w:r>
            <w:r w:rsidR="00B35A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CF308B" w:rsidRDefault="00B35A96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C4631C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иципальное казенное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4631C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дом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4631C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Ровесник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4631C" w:rsidRPr="00B35A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C4631C" w:rsidRPr="00B35A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C4631C" w:rsidRPr="00B35A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62A31" w:rsidRPr="00DD053F" w:rsidTr="00F3123A">
        <w:tc>
          <w:tcPr>
            <w:tcW w:w="2562" w:type="dxa"/>
          </w:tcPr>
          <w:p w:rsidR="00B35A96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Ярополов</w:t>
            </w:r>
            <w:r w:rsidR="00B35A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62A31" w:rsidRPr="00B35A96" w:rsidRDefault="00F62A31" w:rsidP="00C751DD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</w:t>
            </w:r>
            <w:r w:rsidR="00B35A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Геннадьевн</w:t>
            </w:r>
            <w:r w:rsidR="00B35A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7" w:type="dxa"/>
            <w:vAlign w:val="center"/>
          </w:tcPr>
          <w:p w:rsidR="00F62A31" w:rsidRPr="00B35A96" w:rsidRDefault="00B35A96" w:rsidP="00C751DD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- </w:t>
            </w:r>
            <w:r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C4631C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Муниципальное казенное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4631C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дом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4631C" w:rsidRPr="00CF308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Ровесник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4631C" w:rsidRPr="00B35A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C4631C" w:rsidRPr="00B35A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C4631C" w:rsidRPr="00B35A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4631C" w:rsidRPr="00B35A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</w:tbl>
    <w:p w:rsidR="00A93D0A" w:rsidRDefault="00A93D0A" w:rsidP="00A93D0A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По должности </w:t>
      </w:r>
      <w:r w:rsidR="003D2B8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</w:t>
      </w:r>
      <w:r w:rsidR="003D2B8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34C7" w:rsidRDefault="005834C7" w:rsidP="00A93D0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6483"/>
      </w:tblGrid>
      <w:tr w:rsidR="000C758F" w:rsidRPr="00DD053F" w:rsidTr="00C3336B">
        <w:tc>
          <w:tcPr>
            <w:tcW w:w="2562" w:type="dxa"/>
          </w:tcPr>
          <w:p w:rsidR="00F031D0" w:rsidRDefault="000C758F" w:rsidP="00E945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Аносов</w:t>
            </w:r>
            <w:r w:rsidR="00F031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F03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C758F" w:rsidRPr="00F031D0" w:rsidRDefault="000C758F" w:rsidP="00E945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03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</w:t>
            </w:r>
            <w:r w:rsidR="00F031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F03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</w:t>
            </w:r>
            <w:r w:rsidR="00F031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0C758F" w:rsidRPr="00F031D0" w:rsidRDefault="000C758F" w:rsidP="006F3A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031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</w:t>
            </w:r>
            <w:r w:rsidRPr="00F031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казенное учреждение здравоохранения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F031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Губернский дом ребенка специализированный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F031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Остров доброты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F031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0C758F" w:rsidRPr="00DD053F" w:rsidTr="00C3336B">
        <w:tc>
          <w:tcPr>
            <w:tcW w:w="2562" w:type="dxa"/>
          </w:tcPr>
          <w:p w:rsidR="00F031D0" w:rsidRDefault="000C758F" w:rsidP="00E945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03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Апарин</w:t>
            </w:r>
            <w:r w:rsidR="00F031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0C758F" w:rsidRPr="00F031D0" w:rsidRDefault="000C758F" w:rsidP="00E945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03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</w:t>
            </w:r>
            <w:r w:rsidR="00F031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F03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Борисовн</w:t>
            </w:r>
            <w:r w:rsidR="00F031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0C758F" w:rsidRPr="00F031D0" w:rsidRDefault="000C758F" w:rsidP="006F3A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031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</w:t>
            </w:r>
            <w:r w:rsidRPr="00F031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F031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№169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F031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Новокузнецк</w:t>
            </w:r>
            <w:r w:rsidR="00F031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F031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F031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F031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F031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0C758F" w:rsidRPr="00DD053F" w:rsidTr="00C3336B">
        <w:tc>
          <w:tcPr>
            <w:tcW w:w="2562" w:type="dxa"/>
          </w:tcPr>
          <w:p w:rsidR="00F031D0" w:rsidRDefault="000C758F" w:rsidP="00E945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Зыбин</w:t>
            </w:r>
            <w:r w:rsidR="00F031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F03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C758F" w:rsidRPr="00F031D0" w:rsidRDefault="000C758F" w:rsidP="00E945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03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</w:t>
            </w:r>
            <w:r w:rsidR="00F031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F03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</w:t>
            </w:r>
            <w:r w:rsidR="00F031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0C758F" w:rsidRPr="00F031D0" w:rsidRDefault="000C758F" w:rsidP="006F3A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031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</w:t>
            </w:r>
            <w:r w:rsidRPr="00F031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автономное дошкольное образовательное учреждение Анжеро-Судженского городского округа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F031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№10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F031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0C758F" w:rsidRPr="00DD053F" w:rsidTr="00C3336B">
        <w:tc>
          <w:tcPr>
            <w:tcW w:w="2562" w:type="dxa"/>
          </w:tcPr>
          <w:p w:rsidR="00F031D0" w:rsidRDefault="000C758F" w:rsidP="00E945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03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Клызбаев</w:t>
            </w:r>
            <w:r w:rsidR="00F031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0C758F" w:rsidRPr="00F031D0" w:rsidRDefault="000C758F" w:rsidP="00E945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03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</w:t>
            </w:r>
            <w:r w:rsidR="00F031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F03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Николаевн</w:t>
            </w:r>
            <w:r w:rsidR="00F031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0C758F" w:rsidRPr="00F031D0" w:rsidRDefault="000C758F" w:rsidP="006F3A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031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</w:t>
            </w:r>
            <w:r w:rsidR="00F031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автономное</w:t>
            </w:r>
            <w:r w:rsidRPr="00F031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дошкольное образовательное учреждение № 1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F031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F031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031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 w:rsidR="00F031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F031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F031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F031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F031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0C758F" w:rsidRPr="00DD053F" w:rsidTr="00C3336B">
        <w:tc>
          <w:tcPr>
            <w:tcW w:w="2562" w:type="dxa"/>
          </w:tcPr>
          <w:p w:rsidR="00E94595" w:rsidRDefault="000C758F" w:rsidP="00E945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Кудрявце</w:t>
            </w:r>
            <w:r w:rsidR="00E945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вой</w:t>
            </w:r>
            <w:r w:rsidRPr="00F03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C758F" w:rsidRPr="00E94595" w:rsidRDefault="000C758F" w:rsidP="00E945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03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</w:t>
            </w:r>
            <w:r w:rsidR="00E945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F03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Анатольевн</w:t>
            </w:r>
            <w:r w:rsidR="00E945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0C758F" w:rsidRPr="00E94595" w:rsidRDefault="000C758F" w:rsidP="006F3A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031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</w:t>
            </w:r>
            <w:r w:rsidRPr="00F031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автономное дошкольное образовательное учреждение № 5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F031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комбинированного вида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F031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45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 w:rsidR="00E945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E945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E945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E945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E945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0C758F" w:rsidRPr="00DD053F" w:rsidTr="00C3336B">
        <w:tc>
          <w:tcPr>
            <w:tcW w:w="2562" w:type="dxa"/>
          </w:tcPr>
          <w:p w:rsidR="00E94595" w:rsidRDefault="000C758F" w:rsidP="00E945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Суховольск</w:t>
            </w:r>
            <w:r w:rsidR="00E945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F03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C758F" w:rsidRPr="00E94595" w:rsidRDefault="000C758F" w:rsidP="00E945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03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</w:t>
            </w:r>
            <w:r w:rsidR="00E945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 </w:t>
            </w:r>
            <w:r w:rsidRPr="00F03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Викторовн</w:t>
            </w:r>
            <w:r w:rsidR="00E945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0C758F" w:rsidRPr="00E94595" w:rsidRDefault="000C758F" w:rsidP="006F3A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031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</w:t>
            </w:r>
            <w:r w:rsidRPr="00F031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F031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сад №81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F031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Лесная полянка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F031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45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Прокопьевск</w:t>
            </w:r>
            <w:r w:rsidR="00E945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Pr="00E945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</w:t>
            </w:r>
            <w:r w:rsidR="00E945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E945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E945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0C758F" w:rsidRPr="00DD053F" w:rsidTr="00C3336B">
        <w:tc>
          <w:tcPr>
            <w:tcW w:w="2562" w:type="dxa"/>
          </w:tcPr>
          <w:p w:rsidR="00E94595" w:rsidRDefault="000C758F" w:rsidP="00E945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Хороших </w:t>
            </w:r>
          </w:p>
          <w:p w:rsidR="00C3336B" w:rsidRDefault="000C758F" w:rsidP="00E945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</w:t>
            </w:r>
            <w:r w:rsidR="00E945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F03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0C758F" w:rsidRPr="00E94595" w:rsidRDefault="000C758F" w:rsidP="00E9459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03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Леонидовн</w:t>
            </w:r>
            <w:r w:rsidR="00E945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0C758F" w:rsidRPr="007E2349" w:rsidRDefault="000C758F" w:rsidP="006F3A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031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</w:t>
            </w:r>
            <w:r w:rsidRPr="00F031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F031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сад №5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F031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Синичка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F031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города Белово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F031D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945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Беловск</w:t>
            </w:r>
            <w:r w:rsidR="00E945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E945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E945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E945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E945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</w:tbl>
    <w:p w:rsidR="005E42A5" w:rsidRPr="00211934" w:rsidRDefault="005E42A5" w:rsidP="00C3336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E42A5" w:rsidRDefault="008320DA">
      <w:pPr>
        <w:tabs>
          <w:tab w:val="left" w:pos="4200"/>
          <w:tab w:val="left" w:pos="7500"/>
        </w:tabs>
        <w:spacing w:after="0"/>
        <w:jc w:val="both"/>
      </w:pPr>
      <w:r w:rsidRPr="00214A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3D2B8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  <w:r w:rsidR="003D2B8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42A5" w:rsidRDefault="005E42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6483"/>
      </w:tblGrid>
      <w:tr w:rsidR="000C758F" w:rsidRPr="00DD053F" w:rsidTr="00C3336B">
        <w:tc>
          <w:tcPr>
            <w:tcW w:w="2562" w:type="dxa"/>
          </w:tcPr>
          <w:p w:rsidR="000C758F" w:rsidRPr="007E2349" w:rsidRDefault="000C758F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Бедарев</w:t>
            </w:r>
            <w:r w:rsid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Екатерин</w:t>
            </w:r>
            <w:r w:rsid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Эдуардовн</w:t>
            </w:r>
            <w:r w:rsid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0C758F" w:rsidRPr="007E2349" w:rsidRDefault="000C758F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</w:t>
            </w:r>
            <w:r w:rsid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сад компенсирующего вида № 35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Лесная сказка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Междуреченск</w:t>
            </w:r>
            <w:r w:rsid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0C758F" w:rsidRPr="00DD053F" w:rsidTr="00C3336B">
        <w:tc>
          <w:tcPr>
            <w:tcW w:w="2562" w:type="dxa"/>
          </w:tcPr>
          <w:p w:rsidR="007E2349" w:rsidRDefault="000C758F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Лянгузов</w:t>
            </w:r>
            <w:r w:rsid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0C758F" w:rsidRPr="007E2349" w:rsidRDefault="000C758F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Нин</w:t>
            </w:r>
            <w:r w:rsid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</w:t>
            </w:r>
            <w:r w:rsid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0C758F" w:rsidRPr="007E2349" w:rsidRDefault="000C758F" w:rsidP="00285D5A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23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Киселевского городского округа детский сад № 3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Умка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комбинированного вида </w:t>
            </w:r>
          </w:p>
        </w:tc>
      </w:tr>
      <w:tr w:rsidR="000C758F" w:rsidRPr="00DD053F" w:rsidTr="00C3336B">
        <w:tc>
          <w:tcPr>
            <w:tcW w:w="2562" w:type="dxa"/>
          </w:tcPr>
          <w:p w:rsidR="007E2349" w:rsidRDefault="000C758F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Попович </w:t>
            </w:r>
          </w:p>
          <w:p w:rsidR="000C758F" w:rsidRPr="007E2349" w:rsidRDefault="000C758F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</w:t>
            </w:r>
            <w:r w:rsid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Петровн</w:t>
            </w:r>
            <w:r w:rsid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0C758F" w:rsidRPr="007E2349" w:rsidRDefault="000C758F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бюджетное дошколь</w:t>
            </w:r>
            <w:r w:rsid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Новокараканский детский сад общеразвивающего вида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Беловск</w:t>
            </w:r>
            <w:r w:rsid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</w:t>
            </w:r>
            <w:r w:rsid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0C758F" w:rsidRPr="00DD053F" w:rsidTr="00C3336B">
        <w:tc>
          <w:tcPr>
            <w:tcW w:w="2562" w:type="dxa"/>
          </w:tcPr>
          <w:p w:rsidR="007E2349" w:rsidRDefault="000C758F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Челгунов</w:t>
            </w:r>
            <w:r w:rsid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0C758F" w:rsidRPr="007E2349" w:rsidRDefault="000C758F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Диан</w:t>
            </w:r>
            <w:r w:rsid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</w:t>
            </w:r>
            <w:r w:rsid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0C758F" w:rsidRPr="007E2349" w:rsidRDefault="000C758F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</w:t>
            </w:r>
            <w:r w:rsidR="00CB573D"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</w:t>
            </w:r>
            <w:r w:rsid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="00CB573D"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B573D"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№ 120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CB573D"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Новокузнецк</w:t>
            </w:r>
            <w:r w:rsid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CB573D"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CB573D"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0C758F" w:rsidRPr="00DD053F" w:rsidTr="00C3336B">
        <w:tc>
          <w:tcPr>
            <w:tcW w:w="2562" w:type="dxa"/>
          </w:tcPr>
          <w:p w:rsidR="007E2349" w:rsidRDefault="000C758F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Юртаев</w:t>
            </w:r>
            <w:r w:rsid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C758F" w:rsidRPr="007E2349" w:rsidRDefault="000C758F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</w:t>
            </w:r>
            <w:r w:rsid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0C758F" w:rsidRPr="00DE2DD4" w:rsidRDefault="000C758F" w:rsidP="00285D5A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</w:t>
            </w:r>
            <w:r w:rsidR="00CB573D"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казенное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B573D"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№ 188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CB573D"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E2349"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 w:rsid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7E2349"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7E2349"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="007E2349"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5E42A5" w:rsidRPr="007E2349" w:rsidRDefault="008320DA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23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3D2B86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7E2349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 w:rsidR="003D2B86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7E234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E42A5" w:rsidRPr="007E2349" w:rsidRDefault="005E42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6483"/>
      </w:tblGrid>
      <w:tr w:rsidR="00CB573D" w:rsidRPr="00DD053F" w:rsidTr="00C3336B">
        <w:tc>
          <w:tcPr>
            <w:tcW w:w="2562" w:type="dxa"/>
          </w:tcPr>
          <w:p w:rsidR="007375F2" w:rsidRDefault="00CB573D" w:rsidP="007375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Дашкевич </w:t>
            </w:r>
          </w:p>
          <w:p w:rsidR="00CB573D" w:rsidRPr="007375F2" w:rsidRDefault="00CB573D" w:rsidP="007375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</w:t>
            </w:r>
            <w:r w:rsidR="00737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Михайловн</w:t>
            </w:r>
            <w:r w:rsidR="00737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CB573D" w:rsidRPr="007375F2" w:rsidRDefault="00CB573D" w:rsidP="006F3A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сад комбинированного вида № 15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Журавушка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737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7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Мариинск</w:t>
            </w:r>
            <w:r w:rsidR="00737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737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</w:t>
            </w:r>
            <w:r w:rsidR="00737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737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737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CB573D" w:rsidRPr="00DD053F" w:rsidTr="00C3336B">
        <w:tc>
          <w:tcPr>
            <w:tcW w:w="2562" w:type="dxa"/>
          </w:tcPr>
          <w:p w:rsidR="00CB573D" w:rsidRPr="007375F2" w:rsidRDefault="00CB573D" w:rsidP="007375F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Овсянников</w:t>
            </w:r>
            <w:r w:rsidR="00737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</w:t>
            </w:r>
            <w:r w:rsidR="00737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Николаевич</w:t>
            </w:r>
            <w:r w:rsidR="00737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</w:p>
        </w:tc>
        <w:tc>
          <w:tcPr>
            <w:tcW w:w="6483" w:type="dxa"/>
          </w:tcPr>
          <w:p w:rsidR="00CB573D" w:rsidRPr="00DE2DD4" w:rsidRDefault="00CB573D" w:rsidP="006F3A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</w:t>
            </w:r>
            <w:r w:rsidR="007375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казенное образовательное учреждение для детей – сирот</w:t>
            </w:r>
            <w:r w:rsidR="00737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 детей, оставшихся 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без попечения родителей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дом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37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Осинниковск</w:t>
            </w:r>
            <w:r w:rsidR="00737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737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737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737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737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</w:tbl>
    <w:p w:rsidR="005E42A5" w:rsidRPr="007E2349" w:rsidRDefault="008320DA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3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E2349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3D2B8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E2349">
        <w:rPr>
          <w:rFonts w:ascii="Times New Roman" w:eastAsia="Times New Roman" w:hAnsi="Times New Roman" w:cs="Times New Roman"/>
          <w:sz w:val="28"/>
          <w:szCs w:val="28"/>
        </w:rPr>
        <w:t>тренер-преподаватель</w:t>
      </w:r>
      <w:r w:rsidR="003D2B8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E234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42A5" w:rsidRPr="007E2349" w:rsidRDefault="005E42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6483"/>
      </w:tblGrid>
      <w:tr w:rsidR="00CB573D" w:rsidRPr="00DD053F" w:rsidTr="00C3336B">
        <w:tc>
          <w:tcPr>
            <w:tcW w:w="2562" w:type="dxa"/>
          </w:tcPr>
          <w:p w:rsidR="00CB573D" w:rsidRPr="007375F2" w:rsidRDefault="00CB573D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Горлов</w:t>
            </w:r>
            <w:r w:rsidR="00737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Гульнар</w:t>
            </w:r>
            <w:r w:rsidR="00737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Михайловн</w:t>
            </w:r>
            <w:r w:rsidR="00737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CB573D" w:rsidRPr="007375F2" w:rsidRDefault="00CB573D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бюджетное у</w:t>
            </w:r>
            <w:r w:rsidR="00737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чреждение 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дополнительного образования Анжеро</w:t>
            </w:r>
            <w:r w:rsidR="00737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-Судженского городского округа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Детско-юношеская спортивная школа №1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Юность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CB573D" w:rsidRPr="00DD053F" w:rsidTr="00C3336B">
        <w:tc>
          <w:tcPr>
            <w:tcW w:w="2562" w:type="dxa"/>
          </w:tcPr>
          <w:p w:rsidR="007375F2" w:rsidRDefault="00CB573D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Иноземцев</w:t>
            </w:r>
            <w:r w:rsidR="00737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B573D" w:rsidRPr="007375F2" w:rsidRDefault="00CB573D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</w:t>
            </w:r>
            <w:r w:rsidR="00737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 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Викторовн</w:t>
            </w:r>
            <w:r w:rsidR="00737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CB573D" w:rsidRPr="007375F2" w:rsidRDefault="00CB573D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</w:t>
            </w:r>
            <w:r w:rsidR="00737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иципальное бюджетное учреждение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дополнительного образования Анжеро-Су</w:t>
            </w:r>
            <w:r w:rsidR="00737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дженского городского округа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Детско-юношеская спортивная школа №1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Юность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CB573D" w:rsidRPr="00DD053F" w:rsidTr="00C3336B">
        <w:tc>
          <w:tcPr>
            <w:tcW w:w="2562" w:type="dxa"/>
          </w:tcPr>
          <w:p w:rsidR="007375F2" w:rsidRDefault="00CB573D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Навроцк</w:t>
            </w:r>
            <w:r w:rsidR="00737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ому</w:t>
            </w:r>
          </w:p>
          <w:p w:rsidR="00CB573D" w:rsidRPr="007375F2" w:rsidRDefault="00CB573D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  <w:r w:rsidR="00737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Иванович</w:t>
            </w:r>
            <w:r w:rsidR="00737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</w:p>
        </w:tc>
        <w:tc>
          <w:tcPr>
            <w:tcW w:w="6483" w:type="dxa"/>
          </w:tcPr>
          <w:p w:rsidR="00CB573D" w:rsidRPr="007375F2" w:rsidRDefault="00CB573D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</w:t>
            </w:r>
            <w:r w:rsidR="00737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иципальное бюджетное учреждение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дополнительного образования Анжер</w:t>
            </w:r>
            <w:r w:rsidR="00737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о-Судженского городского округа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Детско-юношеская спортивная школа №1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Юность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CB573D" w:rsidRPr="00DD053F" w:rsidTr="00C3336B">
        <w:tc>
          <w:tcPr>
            <w:tcW w:w="2562" w:type="dxa"/>
          </w:tcPr>
          <w:p w:rsidR="00CB573D" w:rsidRPr="007375F2" w:rsidRDefault="00CB573D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Филистеев</w:t>
            </w:r>
            <w:r w:rsidR="00737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</w:t>
            </w:r>
            <w:r w:rsidR="00737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</w:t>
            </w:r>
            <w:r w:rsidR="00737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CB573D" w:rsidRPr="00727787" w:rsidRDefault="00CB573D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бюджетное учреждение дополнительного образования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Спортивная школа олимпийского резерва Кузбасса по боксу имени заслуженного тренера СССР В.П. Курегешева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7277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262AFF" w:rsidRPr="007E2349" w:rsidRDefault="00262AFF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E23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По должности </w:t>
      </w:r>
      <w:r w:rsidR="003D2B86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7E2349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инструктор-методист</w:t>
      </w:r>
      <w:r w:rsidR="003D2B86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262AFF" w:rsidRPr="007E2349" w:rsidRDefault="00262AFF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81"/>
      </w:tblGrid>
      <w:tr w:rsidR="00262AFF" w:rsidRPr="00DD053F" w:rsidTr="00C3336B">
        <w:tc>
          <w:tcPr>
            <w:tcW w:w="2660" w:type="dxa"/>
          </w:tcPr>
          <w:p w:rsidR="007375F2" w:rsidRDefault="00262AFF" w:rsidP="00285D5A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</w:t>
            </w:r>
            <w:r w:rsidR="00737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вой</w:t>
            </w:r>
          </w:p>
          <w:p w:rsidR="00262AFF" w:rsidRPr="007375F2" w:rsidRDefault="00262AFF" w:rsidP="00285D5A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</w:t>
            </w:r>
            <w:r w:rsidR="00737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 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</w:t>
            </w:r>
            <w:r w:rsidR="00737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  <w:p w:rsidR="00262AFF" w:rsidRPr="007E2349" w:rsidRDefault="00262AFF" w:rsidP="00285D5A">
            <w:pPr>
              <w:tabs>
                <w:tab w:val="left" w:pos="4200"/>
                <w:tab w:val="left" w:pos="7500"/>
              </w:tabs>
              <w:spacing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81" w:type="dxa"/>
          </w:tcPr>
          <w:p w:rsidR="00262AFF" w:rsidRPr="007E2349" w:rsidRDefault="00262AFF" w:rsidP="00285D5A">
            <w:pPr>
              <w:tabs>
                <w:tab w:val="left" w:pos="4200"/>
                <w:tab w:val="left" w:pos="7500"/>
              </w:tabs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инструктору-методисту</w:t>
            </w:r>
            <w:r w:rsidR="007375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бюджетное учреждение дополнительного образования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Спортивная школа олимпийского резерва Кузбасса по тяжелой атлетике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262AFF" w:rsidRPr="007E2349" w:rsidRDefault="00262AFF" w:rsidP="00285D5A">
            <w:pPr>
              <w:tabs>
                <w:tab w:val="left" w:pos="4200"/>
                <w:tab w:val="left" w:pos="7500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4932" w:rsidRPr="00DD053F" w:rsidTr="00C3336B">
        <w:tc>
          <w:tcPr>
            <w:tcW w:w="2660" w:type="dxa"/>
          </w:tcPr>
          <w:p w:rsidR="007375F2" w:rsidRDefault="00B64932" w:rsidP="00285D5A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Курцов</w:t>
            </w:r>
            <w:r w:rsidR="00737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B64932" w:rsidRPr="007375F2" w:rsidRDefault="00B64932" w:rsidP="00285D5A">
            <w:pPr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</w:t>
            </w:r>
            <w:r w:rsidR="00737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 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</w:t>
            </w:r>
            <w:r w:rsidR="00737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  <w:p w:rsidR="00B64932" w:rsidRPr="007E2349" w:rsidRDefault="00B64932" w:rsidP="00285D5A">
            <w:pPr>
              <w:spacing w:line="276" w:lineRule="auto"/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B64932" w:rsidRPr="007E2349" w:rsidRDefault="00B64932" w:rsidP="00285D5A">
            <w:pPr>
              <w:tabs>
                <w:tab w:val="left" w:pos="4200"/>
                <w:tab w:val="left" w:pos="7500"/>
              </w:tabs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инструктору-методисту</w:t>
            </w:r>
            <w:r w:rsidR="007375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бюджетное учреждение дополнительного образования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Спортивная школа олимпийского резерва Кузбасса по тяжелой атлетике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8566C9" w:rsidRPr="007E2349" w:rsidRDefault="008566C9" w:rsidP="00285D5A">
            <w:pPr>
              <w:tabs>
                <w:tab w:val="left" w:pos="4200"/>
                <w:tab w:val="left" w:pos="7500"/>
              </w:tabs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E42A5" w:rsidRPr="007E2349" w:rsidRDefault="008320DA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23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3D2B86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7E2349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="003D2B86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7E234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E42A5" w:rsidRPr="007E2349" w:rsidRDefault="005E42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6483"/>
      </w:tblGrid>
      <w:tr w:rsidR="001A4DBE" w:rsidRPr="00DD053F" w:rsidTr="00C3336B">
        <w:tc>
          <w:tcPr>
            <w:tcW w:w="2562" w:type="dxa"/>
          </w:tcPr>
          <w:p w:rsidR="007375F2" w:rsidRDefault="002C0FF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Алистренко </w:t>
            </w:r>
          </w:p>
          <w:p w:rsidR="002C0FF7" w:rsidRPr="006F3A7B" w:rsidRDefault="002C0FF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</w:t>
            </w:r>
            <w:r w:rsidR="007375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Олеговн</w:t>
            </w:r>
            <w:r w:rsid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2C0FF7" w:rsidRPr="006F3A7B" w:rsidRDefault="002C0FF7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бюджетное образовательное учрежден</w:t>
            </w:r>
            <w:r w:rsidR="0077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Дворец творчества детей и молодежи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Ленинского района г. Кемерово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 w:rsid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1A4DBE" w:rsidRPr="00DD053F" w:rsidTr="00C3336B">
        <w:tc>
          <w:tcPr>
            <w:tcW w:w="2562" w:type="dxa"/>
          </w:tcPr>
          <w:p w:rsidR="006F3A7B" w:rsidRDefault="002C0FF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Бирюков</w:t>
            </w:r>
            <w:r w:rsid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C0FF7" w:rsidRPr="006F3A7B" w:rsidRDefault="002C0FF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</w:t>
            </w:r>
            <w:r w:rsid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Андреевич</w:t>
            </w:r>
            <w:r w:rsid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</w:p>
        </w:tc>
        <w:tc>
          <w:tcPr>
            <w:tcW w:w="6483" w:type="dxa"/>
          </w:tcPr>
          <w:p w:rsidR="002C0FF7" w:rsidRPr="006F3A7B" w:rsidRDefault="002C0FF7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</w:t>
            </w:r>
            <w:r w:rsidR="006F3A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нительного образования, </w:t>
            </w:r>
            <w:r w:rsidR="008566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униципальное бюджетное учреждение дополнительного образования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Центр развития творчества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Уголёк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Новокузнецк</w:t>
            </w:r>
            <w:r w:rsidR="008566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8566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8566C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1A4DBE" w:rsidRPr="00DD053F" w:rsidTr="00C3336B">
        <w:tc>
          <w:tcPr>
            <w:tcW w:w="2562" w:type="dxa"/>
          </w:tcPr>
          <w:p w:rsidR="006F3A7B" w:rsidRDefault="002C0FF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Бородин</w:t>
            </w:r>
            <w:r w:rsid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C0FF7" w:rsidRPr="006F3A7B" w:rsidRDefault="002C0FF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</w:t>
            </w:r>
            <w:r w:rsid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Юрьевн</w:t>
            </w:r>
            <w:r w:rsid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2C0FF7" w:rsidRPr="006F3A7B" w:rsidRDefault="002C0FF7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</w:t>
            </w:r>
            <w:r w:rsidR="006F3A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гу дополнительного образования, 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бюджетное образовательное учрежден</w:t>
            </w:r>
            <w:r w:rsid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Дом детского творчества № 5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 w:rsid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1A4DBE" w:rsidRPr="00DD053F" w:rsidTr="00C3336B">
        <w:tc>
          <w:tcPr>
            <w:tcW w:w="2562" w:type="dxa"/>
          </w:tcPr>
          <w:p w:rsidR="006F3A7B" w:rsidRDefault="002C0FF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Грачев</w:t>
            </w:r>
            <w:r w:rsid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C0FF7" w:rsidRPr="006F3A7B" w:rsidRDefault="002C0FF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</w:t>
            </w:r>
            <w:r w:rsid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Дмитриевич</w:t>
            </w:r>
            <w:r w:rsid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</w:p>
        </w:tc>
        <w:tc>
          <w:tcPr>
            <w:tcW w:w="6483" w:type="dxa"/>
          </w:tcPr>
          <w:p w:rsidR="002C0FF7" w:rsidRPr="006F3A7B" w:rsidRDefault="002C0FF7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образовательное учреждение дополнительного образования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Центр детского и юношеского туризма и экскурсий (юных туристов) им Ю.Двужильного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 w:rsid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 </w:t>
            </w:r>
            <w:r w:rsidRP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округ</w:t>
            </w:r>
            <w:r w:rsid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1A4DBE" w:rsidRPr="00DD053F" w:rsidTr="00C3336B">
        <w:tc>
          <w:tcPr>
            <w:tcW w:w="2562" w:type="dxa"/>
          </w:tcPr>
          <w:p w:rsidR="006F3A7B" w:rsidRDefault="002C0FF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Грибков</w:t>
            </w:r>
            <w:r w:rsid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C0FF7" w:rsidRPr="006F3A7B" w:rsidRDefault="002C0FF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</w:t>
            </w:r>
            <w:r w:rsid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Сергеевич</w:t>
            </w:r>
            <w:r w:rsid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</w:p>
        </w:tc>
        <w:tc>
          <w:tcPr>
            <w:tcW w:w="6483" w:type="dxa"/>
          </w:tcPr>
          <w:p w:rsidR="002C0FF7" w:rsidRPr="006F3A7B" w:rsidRDefault="002C0FF7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образовательное учреждение дополнительного образования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Детско-юношеская спортивная школа №7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 w:rsid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1A4DBE" w:rsidRPr="00DD053F" w:rsidTr="00C3336B">
        <w:tc>
          <w:tcPr>
            <w:tcW w:w="2562" w:type="dxa"/>
          </w:tcPr>
          <w:p w:rsidR="006F3A7B" w:rsidRDefault="002C0FF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Давыдов</w:t>
            </w:r>
            <w:r w:rsid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2C0FF7" w:rsidRPr="006F3A7B" w:rsidRDefault="002C0FF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Светлан</w:t>
            </w:r>
            <w:r w:rsid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</w:t>
            </w:r>
            <w:r w:rsid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2C0FF7" w:rsidRPr="006F3A7B" w:rsidRDefault="002C0FF7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</w:t>
            </w:r>
            <w:r w:rsidR="006F3A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 дополнительного образования, 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Муниципальное бюджет</w:t>
            </w:r>
            <w:r w:rsid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ное учреждение дополнительного образования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Центр детского творчества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Междуреченск</w:t>
            </w:r>
            <w:r w:rsid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1A4DBE" w:rsidRPr="00DD053F" w:rsidTr="00C3336B">
        <w:tc>
          <w:tcPr>
            <w:tcW w:w="2562" w:type="dxa"/>
          </w:tcPr>
          <w:p w:rsidR="006F3A7B" w:rsidRDefault="002C0FF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Кызлаков</w:t>
            </w:r>
            <w:r w:rsid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2C0FF7" w:rsidRPr="006F3A7B" w:rsidRDefault="002C0FF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</w:t>
            </w:r>
            <w:r w:rsid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Ивановн</w:t>
            </w:r>
            <w:r w:rsid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2C0FF7" w:rsidRPr="006F3A7B" w:rsidRDefault="002C0FF7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</w:t>
            </w:r>
            <w:r w:rsidR="006F3A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 дополнительного образования, 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Станция детского и юношеского туризма и экскурсий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Таштагольск</w:t>
            </w:r>
            <w:r w:rsid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</w:t>
            </w:r>
            <w:r w:rsid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P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район</w:t>
            </w:r>
            <w:r w:rsid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1A4DBE" w:rsidRPr="00DD053F" w:rsidTr="00C3336B">
        <w:tc>
          <w:tcPr>
            <w:tcW w:w="2562" w:type="dxa"/>
          </w:tcPr>
          <w:p w:rsidR="006F3A7B" w:rsidRDefault="002C0FF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Матвее</w:t>
            </w:r>
            <w:r w:rsid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вой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C0FF7" w:rsidRPr="006F3A7B" w:rsidRDefault="002C0FF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</w:t>
            </w:r>
            <w:r w:rsid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</w:t>
            </w:r>
            <w:r w:rsid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2C0FF7" w:rsidRPr="006F3A7B" w:rsidRDefault="002C0FF7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</w:t>
            </w:r>
            <w:r w:rsidR="006F3A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гу дополнительного образования, 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бюджетное образовательное учрежден</w:t>
            </w:r>
            <w:r w:rsidR="0077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Дворец творчества детей и молодежи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77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Ленинского района г. Кемерово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 w:rsid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6F3A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1A4DBE" w:rsidRPr="00DD053F" w:rsidTr="00C3336B">
        <w:tc>
          <w:tcPr>
            <w:tcW w:w="2562" w:type="dxa"/>
          </w:tcPr>
          <w:p w:rsidR="007706C4" w:rsidRDefault="002C0FF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</w:t>
            </w:r>
            <w:r w:rsidR="0077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2C0FF7" w:rsidRPr="007706C4" w:rsidRDefault="002C0FF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</w:t>
            </w:r>
            <w:r w:rsidR="0077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 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Анатольевн</w:t>
            </w:r>
            <w:r w:rsidR="0077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2C0FF7" w:rsidRPr="00AF7EE8" w:rsidRDefault="002C0FF7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</w:t>
            </w:r>
            <w:r w:rsidR="006F3A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 дополнительного образования, 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бюджетное учрежде</w:t>
            </w:r>
            <w:r w:rsidR="0077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ние дополнительного образования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77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Дом 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детского творчества имени Зотова Виктора Андреевича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77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Осинниковск</w:t>
            </w:r>
            <w:r w:rsidR="0077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Pr="0077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</w:t>
            </w:r>
            <w:r w:rsidR="0077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77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7706C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1A4DBE" w:rsidRPr="00DD053F" w:rsidTr="00C3336B">
        <w:tc>
          <w:tcPr>
            <w:tcW w:w="2562" w:type="dxa"/>
          </w:tcPr>
          <w:p w:rsidR="00AF7EE8" w:rsidRDefault="002C0FF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</w:t>
            </w:r>
            <w:r w:rsidR="00AF7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вой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3336B" w:rsidRDefault="002C0FF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</w:t>
            </w:r>
            <w:r w:rsidR="00AF7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C0FF7" w:rsidRPr="00AF7EE8" w:rsidRDefault="002C0FF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</w:t>
            </w:r>
            <w:r w:rsidR="00AF7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2C0FF7" w:rsidRPr="00AF7EE8" w:rsidRDefault="002C0FF7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Центр детского творчества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F7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Киселёвск</w:t>
            </w:r>
            <w:r w:rsidR="00AF7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Pr="00AF7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</w:t>
            </w:r>
            <w:r w:rsidR="00AF7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AF7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AF7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1A4DBE" w:rsidRPr="00DD053F" w:rsidTr="00C3336B">
        <w:tc>
          <w:tcPr>
            <w:tcW w:w="2562" w:type="dxa"/>
          </w:tcPr>
          <w:p w:rsidR="00C3336B" w:rsidRDefault="002C0FF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Полянск</w:t>
            </w:r>
            <w:r w:rsidR="00AF7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</w:t>
            </w:r>
            <w:r w:rsidR="00AF7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C0FF7" w:rsidRPr="00AF7EE8" w:rsidRDefault="002C0FF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Петровн</w:t>
            </w:r>
            <w:r w:rsidR="00AF7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2C0FF7" w:rsidRPr="001A4DBE" w:rsidRDefault="002C0FF7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</w:t>
            </w:r>
            <w:r w:rsidR="00AF7E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 дополнительного образования, 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бюджетное о</w:t>
            </w:r>
            <w:r w:rsidR="00AF7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бразовательное учреждение дополнительного образования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Дом детского творчества имени Б.Т. Куропаткина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F7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Полысаевск</w:t>
            </w:r>
            <w:r w:rsidR="00AF7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AF7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</w:t>
            </w:r>
            <w:r w:rsidR="00AF7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AF7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AF7EE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1A4DBE" w:rsidRPr="00DD053F" w:rsidTr="00C3336B">
        <w:tc>
          <w:tcPr>
            <w:tcW w:w="2562" w:type="dxa"/>
          </w:tcPr>
          <w:p w:rsidR="001A4DBE" w:rsidRDefault="002C0FF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Протасов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C75C56" w:rsidRDefault="002C0FF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C0FF7" w:rsidRPr="001A4DBE" w:rsidRDefault="002C0FF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Валерьевн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2C0FF7" w:rsidRPr="001A4DBE" w:rsidRDefault="002C0FF7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Центр развития творчества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Уголёк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1A4DBE" w:rsidRPr="00DD053F" w:rsidTr="00C3336B">
        <w:tc>
          <w:tcPr>
            <w:tcW w:w="2562" w:type="dxa"/>
          </w:tcPr>
          <w:p w:rsidR="001A4DBE" w:rsidRDefault="002C0FF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Пугачев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2C0FF7" w:rsidRPr="001A4DBE" w:rsidRDefault="002C0FF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Евгени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Михайловн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2C0FF7" w:rsidRPr="001A4DBE" w:rsidRDefault="002C0FF7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</w:t>
            </w:r>
            <w:r w:rsidR="001A4D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гу дополнительного образования, 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Муниципальное бюджетное учрежде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ние дополнительного образования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Дом детского и юношеского туризма, экскурсий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Киселёвск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1A4DBE" w:rsidRPr="00DD053F" w:rsidTr="00C3336B">
        <w:tc>
          <w:tcPr>
            <w:tcW w:w="2562" w:type="dxa"/>
          </w:tcPr>
          <w:p w:rsidR="001A4DBE" w:rsidRDefault="002C0FF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Равко </w:t>
            </w:r>
          </w:p>
          <w:p w:rsidR="002C0FF7" w:rsidRPr="001A4DBE" w:rsidRDefault="002C0FF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2C0FF7" w:rsidRPr="00C75C56" w:rsidRDefault="002C0FF7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</w:t>
            </w:r>
            <w:r w:rsidR="001A4D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гу дополнительного образования, 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Дворец творчества детей и молодежи имени Добробабиной А.П. города Белово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Беловск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 </w:t>
            </w:r>
            <w:r w:rsidRP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округ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1A4DBE" w:rsidRPr="00DD053F" w:rsidTr="00C3336B">
        <w:tc>
          <w:tcPr>
            <w:tcW w:w="2562" w:type="dxa"/>
          </w:tcPr>
          <w:p w:rsidR="001A4DBE" w:rsidRDefault="002C0FF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Радостев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2C0FF7" w:rsidRPr="001A4DBE" w:rsidRDefault="002C0FF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Петровн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2C0FF7" w:rsidRPr="001A4DBE" w:rsidRDefault="002C0FF7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</w:t>
            </w:r>
            <w:r w:rsidR="001A4D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образовательное учреждение дополнительного образования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Центр дополнительного образования детей им.В.Волошиной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1A4DBE" w:rsidRPr="00DD053F" w:rsidTr="00C3336B">
        <w:tc>
          <w:tcPr>
            <w:tcW w:w="2562" w:type="dxa"/>
          </w:tcPr>
          <w:p w:rsidR="001A4DBE" w:rsidRDefault="002C0FF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Рыжков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C0FF7" w:rsidRPr="001A4DBE" w:rsidRDefault="002C0FF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Викторовн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2C0FF7" w:rsidRPr="001A4DBE" w:rsidRDefault="002C0FF7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</w:t>
            </w:r>
            <w:r w:rsidR="001A4D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гу дополнительного образования, 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сад комбинированного вида № 15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Журавушка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Мариинск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1A4DBE" w:rsidRPr="00DD053F" w:rsidTr="00C3336B">
        <w:tc>
          <w:tcPr>
            <w:tcW w:w="2562" w:type="dxa"/>
          </w:tcPr>
          <w:p w:rsidR="002C0FF7" w:rsidRPr="001A4DBE" w:rsidRDefault="002C0FF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Сокольск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2C0FF7" w:rsidRPr="001A4DBE" w:rsidRDefault="002C0FF7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образовательное учреждение дополнительного образования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Центр дополнительного образования детей им.В.Волошиной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1A4DBE" w:rsidRPr="00DD053F" w:rsidTr="00C3336B">
        <w:tc>
          <w:tcPr>
            <w:tcW w:w="2562" w:type="dxa"/>
          </w:tcPr>
          <w:p w:rsidR="001A4DBE" w:rsidRDefault="002C0FF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Сыраев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2C0FF7" w:rsidRPr="001A4DBE" w:rsidRDefault="002C0FF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Владимировн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2C0FF7" w:rsidRPr="001A4DBE" w:rsidRDefault="002C0FF7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№ 50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комбинированного вида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1A4DBE" w:rsidRP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1A4DBE" w:rsidRP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1A4DBE" w:rsidRP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1A4DBE" w:rsidRPr="00DD053F" w:rsidTr="00C3336B">
        <w:tc>
          <w:tcPr>
            <w:tcW w:w="2562" w:type="dxa"/>
          </w:tcPr>
          <w:p w:rsidR="001A4DBE" w:rsidRDefault="002C0FF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</w:p>
          <w:p w:rsidR="002C0FF7" w:rsidRPr="001A4DBE" w:rsidRDefault="002C0FF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Ольгердович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</w:p>
        </w:tc>
        <w:tc>
          <w:tcPr>
            <w:tcW w:w="6483" w:type="dxa"/>
          </w:tcPr>
          <w:p w:rsidR="008566C9" w:rsidRPr="00727787" w:rsidRDefault="002C0FF7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E234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бюджетное образовательное учрежде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ние дополнительного образования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7E23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Дом детского творчества № 5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городско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 </w:t>
            </w:r>
            <w:r w:rsidRP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округ</w:t>
            </w:r>
            <w:r w:rsidR="001A4DB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</w:tbl>
    <w:p w:rsidR="005E42A5" w:rsidRDefault="008320DA">
      <w:pPr>
        <w:tabs>
          <w:tab w:val="left" w:pos="4200"/>
          <w:tab w:val="left" w:pos="7500"/>
        </w:tabs>
        <w:spacing w:after="0"/>
        <w:jc w:val="both"/>
      </w:pPr>
      <w:r w:rsidRPr="00214AC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3D2B8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="003D2B8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42A5" w:rsidRDefault="005E42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6483"/>
      </w:tblGrid>
      <w:tr w:rsidR="00F37E27" w:rsidRPr="00DD053F" w:rsidTr="00C3336B">
        <w:tc>
          <w:tcPr>
            <w:tcW w:w="2562" w:type="dxa"/>
          </w:tcPr>
          <w:p w:rsidR="00E2440A" w:rsidRDefault="00F37E2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Аносов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F37E27" w:rsidRPr="00E2440A" w:rsidRDefault="00F37E2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F37E27" w:rsidRPr="00727787" w:rsidRDefault="00F37E27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казенное учреждение здравоохранения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Губернский дом ребенка специализированный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Остров доброты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F37E27" w:rsidRPr="00DD053F" w:rsidTr="00C3336B">
        <w:tc>
          <w:tcPr>
            <w:tcW w:w="2562" w:type="dxa"/>
          </w:tcPr>
          <w:p w:rsidR="00E2440A" w:rsidRDefault="00F37E2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Ерёмин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F37E27" w:rsidRPr="00E2440A" w:rsidRDefault="00F37E2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Петровн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F37E27" w:rsidRPr="00E2440A" w:rsidRDefault="00F37E27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бюджетное дошкольное образоват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ельное учреждение детский сад №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17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Родничок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Мысковск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37E27" w:rsidRPr="00DD053F" w:rsidTr="00C3336B">
        <w:tc>
          <w:tcPr>
            <w:tcW w:w="2562" w:type="dxa"/>
          </w:tcPr>
          <w:p w:rsidR="00E2440A" w:rsidRDefault="00F37E2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Житник </w:t>
            </w:r>
          </w:p>
          <w:p w:rsidR="00C3336B" w:rsidRDefault="00F37E2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37E27" w:rsidRPr="00E2440A" w:rsidRDefault="00F37E2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Михайловн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F37E27" w:rsidRPr="00E2440A" w:rsidRDefault="00F37E27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</w:t>
            </w:r>
            <w:r w:rsid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автономное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№ 10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имени преподобного Сергия Радонежского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Березовск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37E27" w:rsidRPr="00DD053F" w:rsidTr="00C3336B">
        <w:tc>
          <w:tcPr>
            <w:tcW w:w="2562" w:type="dxa"/>
          </w:tcPr>
          <w:p w:rsidR="00E2440A" w:rsidRDefault="00F37E2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Калашников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F37E27" w:rsidRPr="00E2440A" w:rsidRDefault="00F37E2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Юрьевн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F37E27" w:rsidRPr="00E2440A" w:rsidRDefault="00F37E27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автономное 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бщеобразовательная школа № 110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37E27" w:rsidRPr="00DD053F" w:rsidTr="00C3336B">
        <w:tc>
          <w:tcPr>
            <w:tcW w:w="2562" w:type="dxa"/>
          </w:tcPr>
          <w:p w:rsidR="00E2440A" w:rsidRDefault="00F37E2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Калимулин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F37E27" w:rsidRPr="00E2440A" w:rsidRDefault="00F37E2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Викторовн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F37E27" w:rsidRPr="00E2440A" w:rsidRDefault="00F37E27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№ 194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Новокузнецк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37E27" w:rsidRPr="00DD053F" w:rsidTr="00C3336B">
        <w:tc>
          <w:tcPr>
            <w:tcW w:w="2562" w:type="dxa"/>
          </w:tcPr>
          <w:p w:rsidR="00E2440A" w:rsidRDefault="00F37E2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37E27" w:rsidRPr="00E2440A" w:rsidRDefault="00F37E2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Ивановн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F37E27" w:rsidRPr="00E2440A" w:rsidRDefault="00F37E27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</w:t>
            </w:r>
            <w:r w:rsid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автономное дошкольное образовательное учреждение № 232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комбинированного вида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Кемеровск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37E27" w:rsidRPr="00DD053F" w:rsidTr="00C3336B">
        <w:tc>
          <w:tcPr>
            <w:tcW w:w="2562" w:type="dxa"/>
          </w:tcPr>
          <w:p w:rsidR="00E2440A" w:rsidRDefault="00F37E2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F37E27" w:rsidRPr="00E2440A" w:rsidRDefault="00F37E2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Анатольевн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F37E27" w:rsidRPr="00E2440A" w:rsidRDefault="00F37E27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казенное 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Специальная школа № 30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37E27" w:rsidRPr="00DD053F" w:rsidTr="00C3336B">
        <w:tc>
          <w:tcPr>
            <w:tcW w:w="2562" w:type="dxa"/>
          </w:tcPr>
          <w:p w:rsidR="00E2440A" w:rsidRDefault="00F37E2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Логинов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3336B" w:rsidRDefault="00F37E2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37E27" w:rsidRPr="00E2440A" w:rsidRDefault="00F37E2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F37E27" w:rsidRPr="00E2440A" w:rsidRDefault="00F37E27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казенное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Специальная школа № 53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Новокузнецк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37E27" w:rsidRPr="00DD053F" w:rsidTr="00C3336B">
        <w:tc>
          <w:tcPr>
            <w:tcW w:w="2562" w:type="dxa"/>
          </w:tcPr>
          <w:p w:rsidR="00E2440A" w:rsidRDefault="00F37E2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Малков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F37E27" w:rsidRPr="00E2440A" w:rsidRDefault="00F37E2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Юли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F37E27" w:rsidRPr="00D31499" w:rsidRDefault="00F37E27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учителю-логопеду,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бюджетное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учреждение здравоохранения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Кемеровский детский клинический психоневрологический санаторий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Искорка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F37E27" w:rsidRPr="00DD053F" w:rsidTr="00C3336B">
        <w:tc>
          <w:tcPr>
            <w:tcW w:w="2562" w:type="dxa"/>
          </w:tcPr>
          <w:p w:rsidR="00E2440A" w:rsidRDefault="00F37E2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Мельничук</w:t>
            </w:r>
          </w:p>
          <w:p w:rsidR="00F37E27" w:rsidRPr="00E2440A" w:rsidRDefault="00F37E2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Ивановн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F37E27" w:rsidRPr="00E2440A" w:rsidRDefault="00F37E27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№ 145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37E27" w:rsidRPr="00DD053F" w:rsidTr="00C3336B">
        <w:tc>
          <w:tcPr>
            <w:tcW w:w="2562" w:type="dxa"/>
          </w:tcPr>
          <w:p w:rsidR="00E2440A" w:rsidRDefault="00F37E2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Нефедов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F37E27" w:rsidRPr="00E2440A" w:rsidRDefault="00F37E2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Геннадьевн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F37E27" w:rsidRPr="00E2440A" w:rsidRDefault="00F37E27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сад №110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Ласточка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города Белово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Беловск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37E27" w:rsidRPr="00DD053F" w:rsidTr="00C3336B">
        <w:tc>
          <w:tcPr>
            <w:tcW w:w="2562" w:type="dxa"/>
          </w:tcPr>
          <w:p w:rsidR="00E2440A" w:rsidRDefault="00F37E2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F37E27" w:rsidRPr="00E2440A" w:rsidRDefault="00F37E2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Ивановн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F37E27" w:rsidRPr="00E2440A" w:rsidRDefault="00F37E27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сад комбинированного вида № 36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Жемчужинка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Юргинск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37E27" w:rsidRPr="00DD053F" w:rsidTr="00C3336B">
        <w:tc>
          <w:tcPr>
            <w:tcW w:w="2562" w:type="dxa"/>
          </w:tcPr>
          <w:p w:rsidR="00F37E27" w:rsidRPr="00D31499" w:rsidRDefault="00F37E2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Устименко Валери</w:t>
            </w:r>
            <w:r w:rsidR="00D314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Викторовн</w:t>
            </w:r>
            <w:r w:rsidR="00D314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F37E27" w:rsidRPr="00C75C56" w:rsidRDefault="00F37E27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автономное дошкольное образовательное учреждение № 215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комбинированного вида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75C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</w:t>
            </w:r>
            <w:r w:rsidR="00E2440A" w:rsidRPr="00C75C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ск</w:t>
            </w:r>
            <w:r w:rsidR="00C75C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E2440A" w:rsidRPr="00C75C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C75C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E2440A" w:rsidRPr="00C75C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C75C5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37E27" w:rsidRPr="00DD053F" w:rsidTr="00C3336B">
        <w:tc>
          <w:tcPr>
            <w:tcW w:w="2562" w:type="dxa"/>
          </w:tcPr>
          <w:p w:rsidR="00E2440A" w:rsidRDefault="00F37E2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Шафиков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F37E27" w:rsidRPr="00E2440A" w:rsidRDefault="00F37E27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Вадимовн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F37E27" w:rsidRPr="00E2440A" w:rsidRDefault="00F37E27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</w:t>
            </w:r>
            <w:r w:rsidR="00FE0837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FE0837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Гимназия № 17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E0837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FE0837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FE0837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</w:tbl>
    <w:p w:rsidR="0063211B" w:rsidRPr="00E2440A" w:rsidRDefault="0063211B" w:rsidP="0063211B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40A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3D2B8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2440A">
        <w:rPr>
          <w:rFonts w:ascii="Times New Roman" w:eastAsia="Times New Roman" w:hAnsi="Times New Roman" w:cs="Times New Roman"/>
          <w:sz w:val="28"/>
          <w:szCs w:val="28"/>
        </w:rPr>
        <w:t>логопед</w:t>
      </w:r>
      <w:r w:rsidR="003D2B8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244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211B" w:rsidRPr="00E2440A" w:rsidRDefault="0063211B" w:rsidP="006321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6483"/>
      </w:tblGrid>
      <w:tr w:rsidR="00FD00CD" w:rsidRPr="00DD053F" w:rsidTr="00C3336B">
        <w:tc>
          <w:tcPr>
            <w:tcW w:w="2562" w:type="dxa"/>
          </w:tcPr>
          <w:p w:rsidR="00E2440A" w:rsidRDefault="00FD00CD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Аксенов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D00CD" w:rsidRPr="00E2440A" w:rsidRDefault="00FD00CD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Викторовн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FD00CD" w:rsidRPr="00E2440A" w:rsidRDefault="00FD00CD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логопеду,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Прокопьевский дом ребенка специализированный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Планета детства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FD00CD" w:rsidRPr="00DD053F" w:rsidTr="00C3336B">
        <w:tc>
          <w:tcPr>
            <w:tcW w:w="2562" w:type="dxa"/>
          </w:tcPr>
          <w:p w:rsidR="00E2440A" w:rsidRDefault="00FD00CD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Анорин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FD00CD" w:rsidRPr="00E2440A" w:rsidRDefault="00FD00CD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Васильев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</w:p>
        </w:tc>
        <w:tc>
          <w:tcPr>
            <w:tcW w:w="6483" w:type="dxa"/>
          </w:tcPr>
          <w:p w:rsidR="00FD00CD" w:rsidRPr="00BE2FA9" w:rsidRDefault="00FD00CD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логопеду,</w:t>
            </w:r>
            <w:r w:rsid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Киселевский дом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ребенка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Теремок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FD00CD" w:rsidRPr="00DD053F" w:rsidTr="00C3336B">
        <w:tc>
          <w:tcPr>
            <w:tcW w:w="2562" w:type="dxa"/>
          </w:tcPr>
          <w:p w:rsidR="00E2440A" w:rsidRDefault="00E2440A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Вебер </w:t>
            </w:r>
          </w:p>
          <w:p w:rsidR="00FD00CD" w:rsidRDefault="00FD00CD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Викторовн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  <w:p w:rsidR="00E2440A" w:rsidRPr="00E2440A" w:rsidRDefault="00E2440A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483" w:type="dxa"/>
          </w:tcPr>
          <w:p w:rsidR="00FD00CD" w:rsidRPr="00E2440A" w:rsidRDefault="00FD00CD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логопеду,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казенное учреждение здравоохранения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Полысаевский дом ребенка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Родничок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FD00CD" w:rsidRPr="00DD053F" w:rsidTr="00C3336B">
        <w:tc>
          <w:tcPr>
            <w:tcW w:w="2562" w:type="dxa"/>
          </w:tcPr>
          <w:p w:rsidR="00E2440A" w:rsidRDefault="00FD00CD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Попенов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FD00CD" w:rsidRPr="00E2440A" w:rsidRDefault="00FD00CD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Николаевн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FD00CD" w:rsidRPr="00727787" w:rsidRDefault="00FD00CD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логопеду,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казенное учреждение здравоохранения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Полысаевский дом ребенка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Родничок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</w:tbl>
    <w:p w:rsidR="005E42A5" w:rsidRPr="00E2440A" w:rsidRDefault="005E42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E42A5" w:rsidRPr="00E2440A" w:rsidRDefault="008320DA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4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2440A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3D2B8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2440A">
        <w:rPr>
          <w:rFonts w:ascii="Times New Roman" w:eastAsia="Times New Roman" w:hAnsi="Times New Roman" w:cs="Times New Roman"/>
          <w:sz w:val="28"/>
          <w:szCs w:val="28"/>
        </w:rPr>
        <w:t>учитель-дефектолог</w:t>
      </w:r>
      <w:r w:rsidR="003D2B8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244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42A5" w:rsidRPr="00E2440A" w:rsidRDefault="005E42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6483"/>
      </w:tblGrid>
      <w:tr w:rsidR="00FD00CD" w:rsidRPr="00DD053F" w:rsidTr="00C3336B">
        <w:tc>
          <w:tcPr>
            <w:tcW w:w="2562" w:type="dxa"/>
          </w:tcPr>
          <w:p w:rsidR="00E2440A" w:rsidRDefault="00FD00CD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Авраамов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D00CD" w:rsidRPr="00E2440A" w:rsidRDefault="00FD00CD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Тамар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Васильевн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FD00CD" w:rsidRPr="00E2440A" w:rsidRDefault="00FD00CD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казенное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Центр реабилитации детей и подростков с ограниченными возможностями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2440A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E2440A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E2440A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D00CD" w:rsidRPr="00DD053F" w:rsidTr="00C3336B">
        <w:tc>
          <w:tcPr>
            <w:tcW w:w="2562" w:type="dxa"/>
          </w:tcPr>
          <w:p w:rsidR="00E2440A" w:rsidRDefault="00FD00CD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Коняши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FD00CD" w:rsidRPr="00E2440A" w:rsidRDefault="00FD00CD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Викторовн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A43167" w:rsidRPr="00A43167" w:rsidRDefault="00FD00CD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казенное общеобразовательное учреждение для обучающихся с ограниченными возможностями здоровья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Основная школа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Коррекция и развитие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Междуреченск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</w:tbl>
    <w:p w:rsidR="005E42A5" w:rsidRPr="00E2440A" w:rsidRDefault="005E42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E42A5" w:rsidRPr="00E2440A" w:rsidRDefault="008320DA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4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2440A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3D2B8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2440A">
        <w:rPr>
          <w:rFonts w:ascii="Times New Roman" w:eastAsia="Times New Roman" w:hAnsi="Times New Roman" w:cs="Times New Roman"/>
          <w:sz w:val="28"/>
          <w:szCs w:val="28"/>
        </w:rPr>
        <w:t>педагог-организатор</w:t>
      </w:r>
      <w:r w:rsidR="003D2B8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244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42A5" w:rsidRPr="00E2440A" w:rsidRDefault="005E42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6483"/>
      </w:tblGrid>
      <w:tr w:rsidR="00FD00CD" w:rsidRPr="00DD053F" w:rsidTr="00C3336B">
        <w:tc>
          <w:tcPr>
            <w:tcW w:w="2562" w:type="dxa"/>
          </w:tcPr>
          <w:p w:rsidR="00A43167" w:rsidRDefault="00FD00CD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Болов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FD00CD" w:rsidRPr="00A43167" w:rsidRDefault="00FD00CD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Витальевич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</w:p>
        </w:tc>
        <w:tc>
          <w:tcPr>
            <w:tcW w:w="6483" w:type="dxa"/>
          </w:tcPr>
          <w:p w:rsidR="00FD00CD" w:rsidRPr="00A43167" w:rsidRDefault="00FD00CD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</w:t>
            </w:r>
            <w:r w:rsidR="00A431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бюджетное учрежде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ние дополнительного образования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Дом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детского творчества имени Зотова Виктора Андреевича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Осинниковск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P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D00CD" w:rsidRPr="00A43167" w:rsidTr="00C3336B">
        <w:tc>
          <w:tcPr>
            <w:tcW w:w="2562" w:type="dxa"/>
          </w:tcPr>
          <w:p w:rsidR="00A43167" w:rsidRDefault="00FD00CD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D00CD" w:rsidRPr="00A43167" w:rsidRDefault="00FD00CD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Александрович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</w:p>
        </w:tc>
        <w:tc>
          <w:tcPr>
            <w:tcW w:w="6483" w:type="dxa"/>
          </w:tcPr>
          <w:p w:rsidR="00FD00CD" w:rsidRPr="00D31499" w:rsidRDefault="00FD00CD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образовательное учреждение дополнительного образования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 w:rsidRP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Н.К.Крупской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D00CD" w:rsidRPr="00DD053F" w:rsidTr="00C3336B">
        <w:tc>
          <w:tcPr>
            <w:tcW w:w="2562" w:type="dxa"/>
          </w:tcPr>
          <w:p w:rsidR="00A43167" w:rsidRDefault="00FD00CD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Сокольск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D00CD" w:rsidRPr="00A43167" w:rsidRDefault="00FD00CD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Ксени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A43167" w:rsidRPr="00A43167" w:rsidRDefault="00FD00CD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педагогу-организатору,</w:t>
            </w:r>
            <w:r w:rsidR="00A431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бюджетное образовательное учреждение дополнительного образования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Центр дополнительного образования детей им.В.Волошиной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</w:tbl>
    <w:p w:rsidR="005E42A5" w:rsidRPr="00E2440A" w:rsidRDefault="005E42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E42A5" w:rsidRPr="00E2440A" w:rsidRDefault="008320DA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4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2440A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3D2B8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2440A"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3D2B8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244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42A5" w:rsidRPr="00E2440A" w:rsidRDefault="005E42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6483"/>
      </w:tblGrid>
      <w:tr w:rsidR="00FD00CD" w:rsidRPr="00DD053F" w:rsidTr="00C3336B">
        <w:tc>
          <w:tcPr>
            <w:tcW w:w="2562" w:type="dxa"/>
          </w:tcPr>
          <w:p w:rsidR="00A43167" w:rsidRDefault="00FD00CD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Березовск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FD00CD" w:rsidRPr="00A43167" w:rsidRDefault="00FD00CD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Петровн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FD00CD" w:rsidRPr="00A43167" w:rsidRDefault="00FD00CD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</w:t>
            </w:r>
            <w:r w:rsidR="003C7B02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казенноеучреждение для детей сирот и детей, оставшихся без попечения родителей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3C7B02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дом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3C7B02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Надежда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C7B02" w:rsidRP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Юргинск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3C7B02" w:rsidRP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3C7B02" w:rsidRP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D00CD" w:rsidRPr="00DD053F" w:rsidTr="00C3336B">
        <w:tc>
          <w:tcPr>
            <w:tcW w:w="2562" w:type="dxa"/>
          </w:tcPr>
          <w:p w:rsidR="00A43167" w:rsidRDefault="00FD00CD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Булаев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D00CD" w:rsidRPr="00A43167" w:rsidRDefault="00FD00CD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Бориевн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FD00CD" w:rsidRPr="00A43167" w:rsidRDefault="00FD00CD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</w:t>
            </w:r>
            <w:r w:rsidR="00A431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r w:rsidR="00A43167" w:rsidRP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униципальное бюджетное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="00A43167" w:rsidRP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A43167" w:rsidRP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36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A43167" w:rsidRP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C7B02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="003C7B02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3C7B02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D00CD" w:rsidRPr="00DD053F" w:rsidTr="00C3336B">
        <w:tc>
          <w:tcPr>
            <w:tcW w:w="2562" w:type="dxa"/>
          </w:tcPr>
          <w:p w:rsidR="00A43167" w:rsidRDefault="00FD00CD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Дьяко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вой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FD00CD" w:rsidRPr="00A43167" w:rsidRDefault="00FD00CD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Алексеевн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FD00CD" w:rsidRPr="00A43167" w:rsidRDefault="00FD00CD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</w:t>
            </w:r>
            <w:r w:rsidR="00A431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C7B02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3C7B02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Кемеровский детский клинический психоневрологический санаторий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3C7B02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Искорка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FD00CD" w:rsidRPr="00DD053F" w:rsidTr="00C3336B">
        <w:tc>
          <w:tcPr>
            <w:tcW w:w="2562" w:type="dxa"/>
          </w:tcPr>
          <w:p w:rsidR="00A43167" w:rsidRDefault="00FD00CD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Ницер  </w:t>
            </w:r>
          </w:p>
          <w:p w:rsidR="00C75C56" w:rsidRDefault="00FD00CD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D00CD" w:rsidRPr="00A43167" w:rsidRDefault="00FD00CD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Васильевн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FD00CD" w:rsidRPr="00A43167" w:rsidRDefault="00FD00CD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</w:t>
            </w:r>
            <w:r w:rsidR="003C7B02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нетиповое 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3C7B02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Городской классический лицей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C7B02" w:rsidRP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3C7B02" w:rsidRP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3C7B02" w:rsidRP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D00CD" w:rsidRPr="00DD053F" w:rsidTr="00C3336B">
        <w:tc>
          <w:tcPr>
            <w:tcW w:w="2562" w:type="dxa"/>
          </w:tcPr>
          <w:p w:rsidR="00A43167" w:rsidRDefault="00FD00CD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Савинцев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D00CD" w:rsidRPr="00A43167" w:rsidRDefault="00FD00CD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Михайловн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FD00CD" w:rsidRPr="00A43167" w:rsidRDefault="00FD00CD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</w:t>
            </w:r>
            <w:r w:rsidR="00A431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C7B02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Государственная организация образования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3C7B02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3C7B02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Здоровье и развитие личности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FD00CD" w:rsidRPr="00DD053F" w:rsidTr="00C3336B">
        <w:tc>
          <w:tcPr>
            <w:tcW w:w="2562" w:type="dxa"/>
          </w:tcPr>
          <w:p w:rsidR="00FD00CD" w:rsidRPr="00A43167" w:rsidRDefault="00FD00CD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Ситдиков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Жанн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FD00CD" w:rsidRPr="00A43167" w:rsidRDefault="00FD00CD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</w:t>
            </w:r>
            <w:r w:rsidR="00A431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C7B02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3C7B02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14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D314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="003C7B02" w:rsidRP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овокузнецк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3C7B02" w:rsidRP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3C7B02" w:rsidRP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D00CD" w:rsidRPr="00DD053F" w:rsidTr="00C3336B">
        <w:tc>
          <w:tcPr>
            <w:tcW w:w="2562" w:type="dxa"/>
          </w:tcPr>
          <w:p w:rsidR="00FD00CD" w:rsidRPr="00A43167" w:rsidRDefault="00FD00CD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Терентьев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ой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Геннадьевн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FD00CD" w:rsidRPr="00A43167" w:rsidRDefault="00FD00CD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педагогу-психологу,</w:t>
            </w:r>
            <w:r w:rsidR="00A431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C7B02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автономное </w:t>
            </w:r>
            <w:r w:rsidR="003C7B02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3C7B02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енно-эстетическому направлению </w:t>
            </w:r>
            <w:r w:rsidR="003C7B02" w:rsidRP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развития воспитанников №2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3C7B02" w:rsidRP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Сказка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A43167" w:rsidRP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Мариинского</w:t>
            </w:r>
            <w:r w:rsidR="003C7B02" w:rsidRP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3C7B02" w:rsidRP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FD00CD" w:rsidRPr="00DD053F" w:rsidTr="00C3336B">
        <w:tc>
          <w:tcPr>
            <w:tcW w:w="2562" w:type="dxa"/>
          </w:tcPr>
          <w:p w:rsidR="00A43167" w:rsidRDefault="00FD00CD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Тищенков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FD00CD" w:rsidRPr="00A43167" w:rsidRDefault="00FD00CD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FD00CD" w:rsidRPr="00A43167" w:rsidRDefault="00FD00CD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</w:t>
            </w:r>
            <w:r w:rsidR="003C7B02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3C7B02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сад комбинированного вида № 37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3C7B02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Лесная сказка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3C7B02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г.Юрги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C7B02" w:rsidRP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Юргинск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3C7B02" w:rsidRP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3C7B02" w:rsidRP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A4316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3C7B02" w:rsidRPr="00DD053F" w:rsidTr="00C3336B">
        <w:tc>
          <w:tcPr>
            <w:tcW w:w="2562" w:type="dxa"/>
          </w:tcPr>
          <w:p w:rsidR="003C7B02" w:rsidRPr="00A813A0" w:rsidRDefault="003C7B02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Чебакаев</w:t>
            </w:r>
            <w:r w:rsidR="00A813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</w:t>
            </w:r>
            <w:r w:rsidR="00A813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</w:t>
            </w:r>
            <w:r w:rsidR="00A813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3C7B02" w:rsidRPr="00A813A0" w:rsidRDefault="00A813A0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педагогу-психологу, </w:t>
            </w:r>
            <w:r w:rsidR="003C7B02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Государственная организация образования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3C7B02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3C7B02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Здоровье и развитие личности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3C7B02" w:rsidRPr="00DD053F" w:rsidTr="00C3336B">
        <w:tc>
          <w:tcPr>
            <w:tcW w:w="2562" w:type="dxa"/>
          </w:tcPr>
          <w:p w:rsidR="00A813A0" w:rsidRPr="00C3336B" w:rsidRDefault="003C7B02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333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Черневич </w:t>
            </w:r>
          </w:p>
          <w:p w:rsidR="003C7B02" w:rsidRPr="00A813A0" w:rsidRDefault="003C7B02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333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Ольг</w:t>
            </w:r>
            <w:r w:rsidR="00A813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C333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3336B" w:rsidRPr="00C333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C3336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Владимировн</w:t>
            </w:r>
            <w:r w:rsidR="00A813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3C7B02" w:rsidRPr="00E2440A" w:rsidRDefault="003C7B02" w:rsidP="00285D5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педагогу-психологу,</w:t>
            </w:r>
            <w:r w:rsidR="00A813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Прокопьевский дом ребенка специализированный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Планета детства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3C7B02" w:rsidRPr="00DD053F" w:rsidTr="00C3336B">
        <w:tc>
          <w:tcPr>
            <w:tcW w:w="2562" w:type="dxa"/>
          </w:tcPr>
          <w:p w:rsidR="00A813A0" w:rsidRDefault="003C7B02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Ярославск</w:t>
            </w:r>
            <w:r w:rsidR="00A813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C75C56" w:rsidRDefault="003C7B02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="00A813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7B02" w:rsidRPr="00A813A0" w:rsidRDefault="003C7B02" w:rsidP="00285D5A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Викторовн</w:t>
            </w:r>
            <w:r w:rsidR="00A813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823C18" w:rsidRPr="00823C18" w:rsidRDefault="003C7B02" w:rsidP="00285D5A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педагогу-психологу,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Государственная организация образования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Здоровье и развитие личности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</w:tbl>
    <w:p w:rsidR="00C75C56" w:rsidRPr="00E2440A" w:rsidRDefault="00C75C5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E42A5" w:rsidRPr="00E2440A" w:rsidRDefault="008320DA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4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2440A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3D2B8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2440A"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  <w:r w:rsidR="003D2B8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244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42A5" w:rsidRPr="00E2440A" w:rsidRDefault="005E42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6810"/>
      </w:tblGrid>
      <w:tr w:rsidR="0025706E" w:rsidRPr="00DD053F" w:rsidTr="00C3336B">
        <w:tc>
          <w:tcPr>
            <w:tcW w:w="2562" w:type="dxa"/>
          </w:tcPr>
          <w:p w:rsidR="00823C18" w:rsidRDefault="003C7B02" w:rsidP="003D23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Деркач </w:t>
            </w:r>
          </w:p>
          <w:p w:rsidR="003C7B02" w:rsidRPr="00823C18" w:rsidRDefault="003C7B02" w:rsidP="003D23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</w:t>
            </w:r>
            <w:r w:rsidR="00823C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Геннадьевн</w:t>
            </w:r>
            <w:r w:rsidR="00823C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  <w:p w:rsidR="0025706E" w:rsidRPr="00E2440A" w:rsidRDefault="0025706E" w:rsidP="002570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0" w:type="dxa"/>
          </w:tcPr>
          <w:p w:rsidR="0025706E" w:rsidRPr="00727787" w:rsidRDefault="0025706E" w:rsidP="003D23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</w:t>
            </w:r>
            <w:r w:rsidR="003C7B02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казенное </w:t>
            </w:r>
            <w:r w:rsidR="00823C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3C7B02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–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3C7B02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Специальная (коррекционная)школа № 9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3C7B02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C7B02" w:rsidRP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Мысковск</w:t>
            </w:r>
            <w:r w:rsid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3C7B02" w:rsidRP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3C7B02" w:rsidRP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</w:tbl>
    <w:p w:rsidR="005E42A5" w:rsidRPr="00E2440A" w:rsidRDefault="005E42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E42A5" w:rsidRPr="00E2440A" w:rsidRDefault="008320DA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4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2440A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3D2B8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2440A"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="003D2B8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244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42A5" w:rsidRPr="00E2440A" w:rsidRDefault="005E42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6483"/>
      </w:tblGrid>
      <w:tr w:rsidR="003C7B02" w:rsidRPr="00DD053F" w:rsidTr="00C3336B">
        <w:tc>
          <w:tcPr>
            <w:tcW w:w="2562" w:type="dxa"/>
          </w:tcPr>
          <w:p w:rsidR="003D234F" w:rsidRDefault="003C7B02" w:rsidP="003D23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Коос </w:t>
            </w:r>
          </w:p>
          <w:p w:rsidR="003C7B02" w:rsidRPr="003D234F" w:rsidRDefault="003C7B02" w:rsidP="003D23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</w:t>
            </w:r>
            <w:r w:rsid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Валерьевн</w:t>
            </w:r>
            <w:r w:rsid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3C7B02" w:rsidRPr="003D234F" w:rsidRDefault="003C7B02" w:rsidP="003D23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бюджетное образовательное учреждение до</w:t>
            </w:r>
            <w:r w:rsid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полнительного профессионального о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бразования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Научно-методический центр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 w:rsid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3C7B02" w:rsidRPr="00DD053F" w:rsidTr="00C3336B">
        <w:tc>
          <w:tcPr>
            <w:tcW w:w="2562" w:type="dxa"/>
          </w:tcPr>
          <w:p w:rsidR="003D234F" w:rsidRDefault="003C7B02" w:rsidP="003D23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Мишин</w:t>
            </w:r>
            <w:r w:rsid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7B02" w:rsidRPr="003D234F" w:rsidRDefault="003C7B02" w:rsidP="003D23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</w:t>
            </w:r>
            <w:r w:rsid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Анатольевн</w:t>
            </w:r>
            <w:r w:rsid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3C7B02" w:rsidRPr="003D234F" w:rsidRDefault="003C7B02" w:rsidP="003D23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Государственная организация образования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Кузбасск</w:t>
            </w:r>
            <w:r w:rsid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ий региональный центр психолого-п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едагогической, медицинской и социальной помощи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Здоровье и развитие личности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3C7B02" w:rsidRPr="00DD053F" w:rsidTr="00C3336B">
        <w:tc>
          <w:tcPr>
            <w:tcW w:w="2562" w:type="dxa"/>
          </w:tcPr>
          <w:p w:rsidR="003D234F" w:rsidRDefault="003C7B02" w:rsidP="003D23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</w:t>
            </w:r>
            <w:r w:rsid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C3336B" w:rsidRDefault="003C7B02" w:rsidP="003D23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</w:t>
            </w:r>
            <w:r w:rsid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3C7B02" w:rsidRPr="003D234F" w:rsidRDefault="003C7B02" w:rsidP="003D23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Валериевн</w:t>
            </w:r>
            <w:r w:rsid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3C7B02" w:rsidRPr="003D234F" w:rsidRDefault="003C7B02" w:rsidP="003D23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образовательное учреждение дополнительного профессионального образования (повышения квалификации) специалистов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Кузбасский региональный институт повышения квалификации и переподготовки работников образования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3C7B02" w:rsidRPr="00DD053F" w:rsidTr="00C3336B">
        <w:tc>
          <w:tcPr>
            <w:tcW w:w="2562" w:type="dxa"/>
          </w:tcPr>
          <w:p w:rsidR="003D234F" w:rsidRDefault="003C7B02" w:rsidP="003D23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Пильц </w:t>
            </w:r>
          </w:p>
          <w:p w:rsidR="003C7B02" w:rsidRPr="003D234F" w:rsidRDefault="003C7B02" w:rsidP="003D23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Тамар</w:t>
            </w:r>
            <w:r w:rsid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Викторовн</w:t>
            </w:r>
            <w:r w:rsid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3C7B02" w:rsidRPr="003D234F" w:rsidRDefault="003C7B02" w:rsidP="003D23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автономное профессиональное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Кузбасский педагогический колледж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3C7B02" w:rsidRPr="00DD053F" w:rsidTr="00C3336B">
        <w:tc>
          <w:tcPr>
            <w:tcW w:w="2562" w:type="dxa"/>
          </w:tcPr>
          <w:p w:rsidR="003D234F" w:rsidRDefault="003C7B02" w:rsidP="003D23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Чернышов</w:t>
            </w:r>
            <w:r w:rsid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3C7B02" w:rsidRPr="003D234F" w:rsidRDefault="003C7B02" w:rsidP="003D234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</w:t>
            </w:r>
            <w:r w:rsid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Михайловн</w:t>
            </w:r>
            <w:r w:rsid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483" w:type="dxa"/>
          </w:tcPr>
          <w:p w:rsidR="003C7B02" w:rsidRPr="00E2440A" w:rsidRDefault="003D234F" w:rsidP="003D23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</w:t>
            </w:r>
            <w:r w:rsidR="003C7B02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Государственная организация образования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3C7B02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3C7B02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Здоровье и развитие личности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</w:tbl>
    <w:p w:rsidR="005E42A5" w:rsidRPr="00E2440A" w:rsidRDefault="005E42A5" w:rsidP="0072778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E42A5" w:rsidRPr="00E2440A" w:rsidRDefault="008320DA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4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2440A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3D2B8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2440A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3D2B8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244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42A5" w:rsidRPr="00E2440A" w:rsidRDefault="005E42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0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3"/>
        <w:gridCol w:w="6699"/>
      </w:tblGrid>
      <w:tr w:rsidR="003C7B02" w:rsidRPr="003D234F" w:rsidTr="00C3336B">
        <w:tc>
          <w:tcPr>
            <w:tcW w:w="0" w:type="auto"/>
          </w:tcPr>
          <w:p w:rsidR="003D234F" w:rsidRDefault="003D234F" w:rsidP="00C3336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Биматов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="003C7B02"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7B02" w:rsidRPr="003D234F" w:rsidRDefault="003C7B02" w:rsidP="00C3336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</w:t>
            </w:r>
            <w:r w:rsid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Зубаировн</w:t>
            </w:r>
            <w:r w:rsid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699" w:type="dxa"/>
          </w:tcPr>
          <w:p w:rsidR="003C7B02" w:rsidRPr="003D234F" w:rsidRDefault="003C7B02" w:rsidP="00C3336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</w:t>
            </w:r>
            <w:r w:rsid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бюджетное профессиональное образовательное учреждение Прокопьевский горнотехнический техникум им. </w:t>
            </w:r>
            <w:r w:rsidRP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В.П. Романова</w:t>
            </w:r>
          </w:p>
        </w:tc>
      </w:tr>
      <w:tr w:rsidR="003C7B02" w:rsidRPr="00DD053F" w:rsidTr="00C3336B">
        <w:tc>
          <w:tcPr>
            <w:tcW w:w="0" w:type="auto"/>
          </w:tcPr>
          <w:p w:rsidR="003D234F" w:rsidRDefault="003C7B02" w:rsidP="00C3336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Валеев</w:t>
            </w:r>
            <w:r w:rsid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7B02" w:rsidRPr="003D234F" w:rsidRDefault="003C7B02" w:rsidP="00C3336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Людмил</w:t>
            </w:r>
            <w:r w:rsid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Леонидовн</w:t>
            </w:r>
            <w:r w:rsid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699" w:type="dxa"/>
          </w:tcPr>
          <w:p w:rsidR="003C7B02" w:rsidRPr="003D234F" w:rsidRDefault="003C7B02" w:rsidP="00C3336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профессиональное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Кемеровский профессионально-технический техникум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3C7B02" w:rsidRPr="00DD053F" w:rsidTr="00C3336B">
        <w:tc>
          <w:tcPr>
            <w:tcW w:w="0" w:type="auto"/>
          </w:tcPr>
          <w:p w:rsidR="003C7B02" w:rsidRPr="003D234F" w:rsidRDefault="003C7B02" w:rsidP="00C3336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Вольхин</w:t>
            </w:r>
            <w:r w:rsid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Вероник</w:t>
            </w:r>
            <w:r w:rsid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Александровн</w:t>
            </w:r>
            <w:r w:rsid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699" w:type="dxa"/>
          </w:tcPr>
          <w:p w:rsidR="003C7B02" w:rsidRPr="00E2440A" w:rsidRDefault="003C7B02" w:rsidP="00C3336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преподавателю, Частное образовательное </w:t>
            </w: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профессионального образования </w:t>
            </w:r>
            <w:r w:rsidR="003D2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кооперативный техникум</w:t>
            </w:r>
            <w:r w:rsidR="003D2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3C7B02" w:rsidRPr="00DD053F" w:rsidTr="00C3336B">
        <w:tc>
          <w:tcPr>
            <w:tcW w:w="0" w:type="auto"/>
          </w:tcPr>
          <w:p w:rsidR="003D234F" w:rsidRDefault="003C7B02" w:rsidP="00C3336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Гольдштейн </w:t>
            </w:r>
          </w:p>
          <w:p w:rsidR="00C75C56" w:rsidRDefault="003C7B02" w:rsidP="00C3336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Галин</w:t>
            </w:r>
            <w:r w:rsid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7B02" w:rsidRPr="003D234F" w:rsidRDefault="003C7B02" w:rsidP="00C3336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Николаевн</w:t>
            </w:r>
            <w:r w:rsid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699" w:type="dxa"/>
          </w:tcPr>
          <w:p w:rsidR="003C7B02" w:rsidRPr="00E2440A" w:rsidRDefault="003C7B02" w:rsidP="00C3336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профессиональное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Полысаевский индустриальный техникум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3C7B02" w:rsidRPr="00DD053F" w:rsidTr="00C3336B">
        <w:tc>
          <w:tcPr>
            <w:tcW w:w="0" w:type="auto"/>
          </w:tcPr>
          <w:p w:rsidR="003D234F" w:rsidRDefault="003C7B02" w:rsidP="00C3336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Гранкин</w:t>
            </w:r>
            <w:r w:rsid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3C7B02" w:rsidRPr="003D234F" w:rsidRDefault="003C7B02" w:rsidP="00C3336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</w:t>
            </w:r>
            <w:r w:rsid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</w:t>
            </w:r>
            <w:r w:rsid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699" w:type="dxa"/>
          </w:tcPr>
          <w:p w:rsidR="003C7B02" w:rsidRPr="00E2440A" w:rsidRDefault="003C7B02" w:rsidP="00C3336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 w:rsidR="003D2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 w:rsidR="003D2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3C7B02" w:rsidRPr="00DD053F" w:rsidTr="00C3336B">
        <w:tc>
          <w:tcPr>
            <w:tcW w:w="0" w:type="auto"/>
          </w:tcPr>
          <w:p w:rsidR="003C7B02" w:rsidRPr="003D234F" w:rsidRDefault="003C7B02" w:rsidP="00C3336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Гулиашвили  Галин</w:t>
            </w:r>
            <w:r w:rsid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Александровн</w:t>
            </w:r>
            <w:r w:rsid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699" w:type="dxa"/>
          </w:tcPr>
          <w:p w:rsidR="003C7B02" w:rsidRPr="003D234F" w:rsidRDefault="003C7B02" w:rsidP="00C3336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бюджетное профессиональное образовательное учреждение Прокопьевский техникум физической культуры </w:t>
            </w:r>
          </w:p>
        </w:tc>
      </w:tr>
      <w:tr w:rsidR="003C7B02" w:rsidRPr="00DD053F" w:rsidTr="00C3336B">
        <w:tc>
          <w:tcPr>
            <w:tcW w:w="0" w:type="auto"/>
          </w:tcPr>
          <w:p w:rsidR="003D234F" w:rsidRDefault="003C7B02" w:rsidP="00C3336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Дорогавцев</w:t>
            </w:r>
            <w:r w:rsid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3C7B02" w:rsidRPr="003D234F" w:rsidRDefault="003C7B02" w:rsidP="00C3336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</w:t>
            </w:r>
            <w:r w:rsid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Игоревн</w:t>
            </w:r>
            <w:r w:rsid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699" w:type="dxa"/>
          </w:tcPr>
          <w:p w:rsidR="003C7B02" w:rsidRPr="003D234F" w:rsidRDefault="003C7B02" w:rsidP="00C3336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бюджетное профессиональное образовательное учреждение Кемеровский горнотехнический техникум имени Кожевина Владимира Григорьевича  </w:t>
            </w:r>
          </w:p>
        </w:tc>
      </w:tr>
      <w:tr w:rsidR="003C7B02" w:rsidRPr="00DD053F" w:rsidTr="00C3336B">
        <w:tc>
          <w:tcPr>
            <w:tcW w:w="0" w:type="auto"/>
          </w:tcPr>
          <w:p w:rsidR="003D234F" w:rsidRDefault="003C7B02" w:rsidP="00C3336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Еремин</w:t>
            </w:r>
            <w:r w:rsid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C75C56" w:rsidRDefault="003C7B02" w:rsidP="00C3336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</w:t>
            </w:r>
            <w:r w:rsid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7B02" w:rsidRPr="003D234F" w:rsidRDefault="003C7B02" w:rsidP="00C3336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Петровн</w:t>
            </w:r>
            <w:r w:rsid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699" w:type="dxa"/>
          </w:tcPr>
          <w:p w:rsidR="003C7B02" w:rsidRPr="003D234F" w:rsidRDefault="003C7B02" w:rsidP="00C3336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профессиональное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имени В.И. Заузелкова </w:t>
            </w:r>
          </w:p>
        </w:tc>
      </w:tr>
      <w:tr w:rsidR="003C7B02" w:rsidRPr="00DD053F" w:rsidTr="00C3336B">
        <w:tc>
          <w:tcPr>
            <w:tcW w:w="0" w:type="auto"/>
          </w:tcPr>
          <w:p w:rsidR="003D234F" w:rsidRDefault="003C7B02" w:rsidP="00C3336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</w:t>
            </w:r>
            <w:r w:rsid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7B02" w:rsidRPr="003D234F" w:rsidRDefault="003C7B02" w:rsidP="00C3336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</w:t>
            </w:r>
            <w:r w:rsid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Владимирович</w:t>
            </w:r>
            <w:r w:rsidR="003D23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</w:p>
        </w:tc>
        <w:tc>
          <w:tcPr>
            <w:tcW w:w="6699" w:type="dxa"/>
          </w:tcPr>
          <w:p w:rsidR="003C7B02" w:rsidRPr="00E2440A" w:rsidRDefault="003C7B02" w:rsidP="00C3336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 w:rsidR="003D2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 w:rsidR="003D2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3C7B02" w:rsidRPr="00DD053F" w:rsidTr="00C3336B">
        <w:tc>
          <w:tcPr>
            <w:tcW w:w="0" w:type="auto"/>
          </w:tcPr>
          <w:p w:rsidR="0055057F" w:rsidRDefault="003C7B02" w:rsidP="00C3336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Коротов</w:t>
            </w:r>
            <w:r w:rsidR="00550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75C56" w:rsidRDefault="003C7B02" w:rsidP="00C3336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</w:t>
            </w:r>
            <w:r w:rsidR="00550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7B02" w:rsidRPr="0055057F" w:rsidRDefault="003C7B02" w:rsidP="00C3336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</w:t>
            </w:r>
            <w:r w:rsidR="00550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699" w:type="dxa"/>
          </w:tcPr>
          <w:p w:rsidR="003C7B02" w:rsidRPr="0055057F" w:rsidRDefault="003C7B02" w:rsidP="00C3336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профессиональное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550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имени В.И. Заузелкова</w:t>
            </w:r>
          </w:p>
        </w:tc>
      </w:tr>
      <w:tr w:rsidR="003C7B02" w:rsidRPr="00DD053F" w:rsidTr="00C3336B">
        <w:tc>
          <w:tcPr>
            <w:tcW w:w="0" w:type="auto"/>
          </w:tcPr>
          <w:p w:rsidR="0055057F" w:rsidRDefault="0055057F" w:rsidP="00C3336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Куковинец </w:t>
            </w:r>
          </w:p>
          <w:p w:rsidR="003C7B02" w:rsidRPr="0055057F" w:rsidRDefault="003C7B02" w:rsidP="00C3336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</w:t>
            </w:r>
            <w:r w:rsidR="00550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</w:t>
            </w:r>
            <w:r w:rsidR="00550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699" w:type="dxa"/>
          </w:tcPr>
          <w:p w:rsidR="003C7B02" w:rsidRPr="0055057F" w:rsidRDefault="003C7B02" w:rsidP="00C3336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</w:t>
            </w:r>
            <w:r w:rsidR="005505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автономное профессиональное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Новокузнецкий торгово-экономический техникум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3C7B02" w:rsidRPr="00DD053F" w:rsidTr="00C3336B">
        <w:tc>
          <w:tcPr>
            <w:tcW w:w="0" w:type="auto"/>
          </w:tcPr>
          <w:p w:rsidR="0055057F" w:rsidRDefault="003C7B02" w:rsidP="00C3336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Ламекин</w:t>
            </w:r>
            <w:r w:rsidR="00550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75C56" w:rsidRDefault="003C7B02" w:rsidP="00C3336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</w:t>
            </w:r>
            <w:r w:rsidR="00550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 </w:t>
            </w:r>
          </w:p>
          <w:p w:rsidR="003C7B02" w:rsidRPr="0055057F" w:rsidRDefault="003C7B02" w:rsidP="00C3336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Александровн</w:t>
            </w:r>
            <w:r w:rsidR="00550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699" w:type="dxa"/>
          </w:tcPr>
          <w:p w:rsidR="003C7B02" w:rsidRPr="0055057F" w:rsidRDefault="003C7B02" w:rsidP="00C3336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преподавателю,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Государственное профессиональ</w:t>
            </w:r>
            <w:r w:rsidR="00550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Мариинский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педагогический колледж имени императрицы Марии Александровны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3C7B02" w:rsidRPr="00DD053F" w:rsidTr="00C3336B">
        <w:tc>
          <w:tcPr>
            <w:tcW w:w="0" w:type="auto"/>
          </w:tcPr>
          <w:p w:rsidR="0055057F" w:rsidRDefault="003C7B02" w:rsidP="00C3336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Ламжеев</w:t>
            </w:r>
            <w:r w:rsidR="00550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7B02" w:rsidRPr="0055057F" w:rsidRDefault="003C7B02" w:rsidP="00C3336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</w:t>
            </w:r>
            <w:r w:rsidR="00550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Викторовн</w:t>
            </w:r>
            <w:r w:rsidR="00550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699" w:type="dxa"/>
          </w:tcPr>
          <w:p w:rsidR="003C7B02" w:rsidRPr="0055057F" w:rsidRDefault="003C7B02" w:rsidP="00C3336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профессиональное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Киселёвский политехнический техникум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3C7B02" w:rsidRPr="00DD053F" w:rsidTr="00C3336B">
        <w:tc>
          <w:tcPr>
            <w:tcW w:w="0" w:type="auto"/>
          </w:tcPr>
          <w:p w:rsidR="0055057F" w:rsidRDefault="003C7B02" w:rsidP="00C3336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Левашов</w:t>
            </w:r>
            <w:r w:rsidR="00550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="00550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7B02" w:rsidRPr="0055057F" w:rsidRDefault="003C7B02" w:rsidP="00C3336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</w:t>
            </w:r>
            <w:r w:rsidR="00550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="00550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</w:t>
            </w:r>
            <w:r w:rsidR="00550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699" w:type="dxa"/>
          </w:tcPr>
          <w:p w:rsidR="003C7B02" w:rsidRPr="0055057F" w:rsidRDefault="003C7B02" w:rsidP="00C3336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Частное образовательное учреждение профессионального образования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Кемеровский кооперативный техникум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3C7B02" w:rsidRPr="00DD053F" w:rsidTr="00C3336B">
        <w:tc>
          <w:tcPr>
            <w:tcW w:w="0" w:type="auto"/>
          </w:tcPr>
          <w:p w:rsidR="0055057F" w:rsidRDefault="003C7B02" w:rsidP="00C3336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Лямкин</w:t>
            </w:r>
            <w:r w:rsidR="00550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7B02" w:rsidRPr="0055057F" w:rsidRDefault="003C7B02" w:rsidP="00C3336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Ларис</w:t>
            </w:r>
            <w:r w:rsidR="00550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="00550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</w:t>
            </w:r>
            <w:r w:rsidR="00550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699" w:type="dxa"/>
          </w:tcPr>
          <w:p w:rsidR="003C7B02" w:rsidRPr="00E2440A" w:rsidRDefault="003C7B02" w:rsidP="00C3336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профессиональное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Прокопьевский строительный техникум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3C7B02" w:rsidRPr="00DD053F" w:rsidTr="00C3336B">
        <w:tc>
          <w:tcPr>
            <w:tcW w:w="0" w:type="auto"/>
          </w:tcPr>
          <w:p w:rsidR="0055057F" w:rsidRDefault="003C7B02" w:rsidP="00C3336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Макеев</w:t>
            </w:r>
            <w:r w:rsidR="00550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7B02" w:rsidRPr="0055057F" w:rsidRDefault="003C7B02" w:rsidP="00C3336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</w:t>
            </w:r>
            <w:r w:rsidR="00550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Анатольевн</w:t>
            </w:r>
            <w:r w:rsidR="00550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699" w:type="dxa"/>
          </w:tcPr>
          <w:p w:rsidR="003C7B02" w:rsidRPr="0055057F" w:rsidRDefault="003C7B02" w:rsidP="00C3336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</w:t>
            </w:r>
            <w:r w:rsidR="004F05F9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 Прокопьевски</w:t>
            </w:r>
            <w:r w:rsidR="00550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й техникум физической культуры </w:t>
            </w:r>
          </w:p>
        </w:tc>
      </w:tr>
      <w:tr w:rsidR="003C7B02" w:rsidRPr="00DD053F" w:rsidTr="00C3336B">
        <w:tc>
          <w:tcPr>
            <w:tcW w:w="0" w:type="auto"/>
          </w:tcPr>
          <w:p w:rsidR="0055057F" w:rsidRDefault="003C7B02" w:rsidP="00C3336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Мишарин</w:t>
            </w:r>
            <w:r w:rsidR="00550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7B02" w:rsidRPr="0055057F" w:rsidRDefault="003C7B02" w:rsidP="00C3336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</w:t>
            </w:r>
            <w:r w:rsidR="00550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</w:t>
            </w:r>
            <w:r w:rsidR="00550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699" w:type="dxa"/>
          </w:tcPr>
          <w:p w:rsidR="003C7B02" w:rsidRPr="0055057F" w:rsidRDefault="0055057F" w:rsidP="00C3336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</w:t>
            </w:r>
            <w:r w:rsidR="004F05F9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профессиональное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4F05F9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Кемеровский техникум индустрии питания и сферы услуг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3C7B02" w:rsidRPr="00DD053F" w:rsidTr="00C3336B">
        <w:tc>
          <w:tcPr>
            <w:tcW w:w="0" w:type="auto"/>
          </w:tcPr>
          <w:p w:rsidR="0055057F" w:rsidRDefault="003C7B02" w:rsidP="00C3336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Насибулин</w:t>
            </w:r>
            <w:r w:rsidR="00550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3C7B02" w:rsidRPr="0055057F" w:rsidRDefault="003C7B02" w:rsidP="00C3336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</w:t>
            </w:r>
            <w:r w:rsidR="00550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Мигдатовн</w:t>
            </w:r>
            <w:r w:rsidR="00550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699" w:type="dxa"/>
          </w:tcPr>
          <w:p w:rsidR="003C7B02" w:rsidRPr="0055057F" w:rsidRDefault="003C7B02" w:rsidP="00C3336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</w:t>
            </w:r>
            <w:r w:rsidR="004F05F9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профессиональное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4F05F9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550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имени В.И. Заузелкова </w:t>
            </w:r>
          </w:p>
        </w:tc>
      </w:tr>
      <w:tr w:rsidR="003C7B02" w:rsidRPr="00DD053F" w:rsidTr="00C3336B">
        <w:tc>
          <w:tcPr>
            <w:tcW w:w="0" w:type="auto"/>
          </w:tcPr>
          <w:p w:rsidR="0055057F" w:rsidRDefault="003C7B02" w:rsidP="00C3336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Печерск</w:t>
            </w:r>
            <w:r w:rsidR="00550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7B02" w:rsidRPr="0055057F" w:rsidRDefault="0055057F" w:rsidP="00C3336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="003C7B02"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="003C7B02"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699" w:type="dxa"/>
          </w:tcPr>
          <w:p w:rsidR="003C7B02" w:rsidRPr="0055057F" w:rsidRDefault="003C7B02" w:rsidP="00C3336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</w:t>
            </w:r>
            <w:r w:rsidR="004F05F9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профессиональное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4F05F9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Киселевский горный техникум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3C7B02" w:rsidRPr="00DD053F" w:rsidTr="00C3336B">
        <w:tc>
          <w:tcPr>
            <w:tcW w:w="0" w:type="auto"/>
          </w:tcPr>
          <w:p w:rsidR="0055057F" w:rsidRDefault="003C7B02" w:rsidP="00C3336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Сайдуллаев</w:t>
            </w:r>
            <w:r w:rsidR="00550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3C7B02" w:rsidRPr="0055057F" w:rsidRDefault="003C7B02" w:rsidP="00C3336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Людмил</w:t>
            </w:r>
            <w:r w:rsidR="00550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Анатольевн</w:t>
            </w:r>
            <w:r w:rsidR="00550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699" w:type="dxa"/>
          </w:tcPr>
          <w:p w:rsidR="003C7B02" w:rsidRPr="0055057F" w:rsidRDefault="003C7B02" w:rsidP="00C3336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</w:t>
            </w:r>
            <w:r w:rsidR="004F05F9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профессиональное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4F05F9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Кемеровский аграрный техникум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550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имени Г.П.Левина</w:t>
            </w:r>
          </w:p>
        </w:tc>
      </w:tr>
      <w:tr w:rsidR="003C7B02" w:rsidRPr="00DD053F" w:rsidTr="00C3336B">
        <w:tc>
          <w:tcPr>
            <w:tcW w:w="0" w:type="auto"/>
          </w:tcPr>
          <w:p w:rsidR="0055057F" w:rsidRDefault="003C7B02" w:rsidP="00C3336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Слепнев</w:t>
            </w:r>
            <w:r w:rsidR="00550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7B02" w:rsidRPr="0055057F" w:rsidRDefault="003C7B02" w:rsidP="00C3336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</w:t>
            </w:r>
            <w:r w:rsidR="00550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Юрьевн</w:t>
            </w:r>
            <w:r w:rsidR="00550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699" w:type="dxa"/>
          </w:tcPr>
          <w:p w:rsidR="003C7B02" w:rsidRPr="0055057F" w:rsidRDefault="003C7B02" w:rsidP="00C3336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</w:t>
            </w:r>
            <w:r w:rsidR="004F05F9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бюджетное профессиональное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4F05F9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Кузбасский медицинский колледж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3C7B02" w:rsidRPr="0055057F" w:rsidTr="00C3336B">
        <w:tc>
          <w:tcPr>
            <w:tcW w:w="0" w:type="auto"/>
          </w:tcPr>
          <w:p w:rsidR="0055057F" w:rsidRDefault="003C7B02" w:rsidP="00C3336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Телепов</w:t>
            </w:r>
            <w:r w:rsidR="00550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3C7B02" w:rsidRPr="0055057F" w:rsidRDefault="003C7B02" w:rsidP="00C3336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Светлан</w:t>
            </w:r>
            <w:r w:rsidR="00550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Викторовн</w:t>
            </w:r>
            <w:r w:rsidR="00550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699" w:type="dxa"/>
          </w:tcPr>
          <w:p w:rsidR="003C7B02" w:rsidRPr="0055057F" w:rsidRDefault="003C7B02" w:rsidP="00C3336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преподавателю, </w:t>
            </w:r>
            <w:r w:rsidR="004F05F9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профессиональное </w:t>
            </w:r>
            <w:r w:rsidR="004F05F9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4F05F9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Кузнецкий техникум сервиса и дизайна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4F05F9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им. </w:t>
            </w:r>
            <w:r w:rsidR="00550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Волкова В.А.</w:t>
            </w:r>
          </w:p>
        </w:tc>
      </w:tr>
      <w:tr w:rsidR="003C7B02" w:rsidRPr="00DD053F" w:rsidTr="00C3336B">
        <w:tc>
          <w:tcPr>
            <w:tcW w:w="0" w:type="auto"/>
            <w:vAlign w:val="center"/>
          </w:tcPr>
          <w:p w:rsidR="0055057F" w:rsidRDefault="003C7B02" w:rsidP="00C3336B">
            <w:pPr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Терентьев</w:t>
            </w:r>
            <w:r w:rsidR="00550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7B02" w:rsidRPr="0055057F" w:rsidRDefault="003C7B02" w:rsidP="00C3336B">
            <w:pPr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</w:t>
            </w:r>
            <w:r w:rsidR="00550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</w:t>
            </w:r>
            <w:r w:rsidR="00550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699" w:type="dxa"/>
          </w:tcPr>
          <w:p w:rsidR="003C7B02" w:rsidRPr="0055057F" w:rsidRDefault="0055057F" w:rsidP="00C3336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</w:t>
            </w:r>
            <w:r w:rsidR="004F05F9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профессиональное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4F05F9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Прокопьевский электромашиностроительный техникум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4F05F9" w:rsidRPr="0055057F" w:rsidTr="00C3336B">
        <w:tc>
          <w:tcPr>
            <w:tcW w:w="0" w:type="auto"/>
            <w:vAlign w:val="center"/>
          </w:tcPr>
          <w:p w:rsidR="004F05F9" w:rsidRPr="00727787" w:rsidRDefault="004F05F9" w:rsidP="00C3336B">
            <w:pPr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Хлебников</w:t>
            </w:r>
            <w:r w:rsidR="0055057F" w:rsidRPr="00727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</w:t>
            </w:r>
            <w:r w:rsidR="0055057F" w:rsidRPr="00727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Владимировн</w:t>
            </w:r>
            <w:r w:rsidR="0055057F" w:rsidRPr="00727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6699" w:type="dxa"/>
          </w:tcPr>
          <w:p w:rsidR="004F05F9" w:rsidRPr="0055057F" w:rsidRDefault="004F05F9" w:rsidP="00C3336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- преподавателю,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профессиональное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Кузнецкий техникум сервиса и дизайна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им. </w:t>
            </w:r>
            <w:r w:rsidR="005505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Волкова В.А.</w:t>
            </w:r>
          </w:p>
        </w:tc>
      </w:tr>
      <w:tr w:rsidR="004F05F9" w:rsidRPr="00DD053F" w:rsidTr="00C3336B">
        <w:tc>
          <w:tcPr>
            <w:tcW w:w="0" w:type="auto"/>
          </w:tcPr>
          <w:p w:rsidR="0055057F" w:rsidRDefault="004F05F9" w:rsidP="00C3336B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Черепанов</w:t>
            </w:r>
            <w:r w:rsidR="0055057F" w:rsidRPr="00727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F05F9" w:rsidRPr="00727787" w:rsidRDefault="004F05F9" w:rsidP="00C3336B">
            <w:pPr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  <w:r w:rsidR="0055057F" w:rsidRPr="00727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Анатольевич</w:t>
            </w:r>
            <w:r w:rsidR="0055057F" w:rsidRPr="00727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6699" w:type="dxa"/>
          </w:tcPr>
          <w:p w:rsidR="004F05F9" w:rsidRPr="003852EC" w:rsidRDefault="0055057F" w:rsidP="00C3336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- преподавателю, </w:t>
            </w:r>
            <w:r w:rsidR="004F05F9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профессиональное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4F05F9"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Прокопьевский транспортный техникум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</w:tbl>
    <w:p w:rsidR="005E42A5" w:rsidRPr="00E2440A" w:rsidRDefault="005E42A5" w:rsidP="0055057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E42A5" w:rsidRPr="00E2440A" w:rsidRDefault="008320DA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4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3D2B86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2440A">
        <w:rPr>
          <w:rFonts w:ascii="Times New Roman" w:eastAsia="Times New Roman" w:hAnsi="Times New Roman" w:cs="Times New Roman"/>
          <w:sz w:val="28"/>
          <w:szCs w:val="28"/>
          <w:lang w:val="ru-RU"/>
        </w:rPr>
        <w:t>мастер производственного обучения</w:t>
      </w:r>
      <w:r w:rsidR="003D2B86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2440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E42A5" w:rsidRPr="00E2440A" w:rsidRDefault="005E42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6625"/>
      </w:tblGrid>
      <w:tr w:rsidR="0078627D" w:rsidRPr="00E2440A" w:rsidTr="00A87FD4">
        <w:tc>
          <w:tcPr>
            <w:tcW w:w="2420" w:type="dxa"/>
          </w:tcPr>
          <w:p w:rsidR="00217734" w:rsidRDefault="0078627D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Бондарь </w:t>
            </w:r>
          </w:p>
          <w:p w:rsidR="0078627D" w:rsidRPr="00217734" w:rsidRDefault="0078627D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</w:t>
            </w:r>
            <w:r w:rsidR="002177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Юрьевн</w:t>
            </w:r>
            <w:r w:rsidR="0021773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625" w:type="dxa"/>
          </w:tcPr>
          <w:p w:rsidR="0078627D" w:rsidRPr="00E341C3" w:rsidRDefault="0078627D" w:rsidP="00A87FD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профессиональное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Кузнецкий техникум сервиса и дизайна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им. </w:t>
            </w:r>
            <w:r w:rsidR="00E341C3" w:rsidRPr="00E341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Волкова В.А.</w:t>
            </w:r>
          </w:p>
        </w:tc>
      </w:tr>
      <w:tr w:rsidR="0078627D" w:rsidRPr="00DD053F" w:rsidTr="00A87FD4">
        <w:tc>
          <w:tcPr>
            <w:tcW w:w="2420" w:type="dxa"/>
          </w:tcPr>
          <w:p w:rsidR="00E341C3" w:rsidRDefault="0078627D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Токарев</w:t>
            </w:r>
            <w:r w:rsidR="00E341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8627D" w:rsidRPr="00E341C3" w:rsidRDefault="0078627D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</w:t>
            </w:r>
            <w:r w:rsidR="00E341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Яновн</w:t>
            </w:r>
            <w:r w:rsidR="00E341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625" w:type="dxa"/>
          </w:tcPr>
          <w:p w:rsidR="0078627D" w:rsidRPr="00E2440A" w:rsidRDefault="0078627D" w:rsidP="00A87FD4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</w:t>
            </w:r>
            <w:r w:rsidR="00E341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еру производственного обучения, </w:t>
            </w: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профессиональное образовательное учреждение </w:t>
            </w:r>
            <w:r w:rsidR="003D2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многопрофильный техникум</w:t>
            </w:r>
            <w:r w:rsidR="003D2B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8627D" w:rsidRPr="00DD053F" w:rsidTr="00A87FD4">
        <w:tc>
          <w:tcPr>
            <w:tcW w:w="2420" w:type="dxa"/>
          </w:tcPr>
          <w:p w:rsidR="00E341C3" w:rsidRDefault="0078627D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Туркин</w:t>
            </w:r>
            <w:r w:rsidR="00E341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8627D" w:rsidRPr="00E341C3" w:rsidRDefault="0078627D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</w:t>
            </w:r>
            <w:r w:rsidR="00E341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Ивановн</w:t>
            </w:r>
            <w:r w:rsidR="00E341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625" w:type="dxa"/>
          </w:tcPr>
          <w:p w:rsidR="0078627D" w:rsidRPr="003852EC" w:rsidRDefault="0078627D" w:rsidP="00A87FD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244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профессиональное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E2440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Новокузнецкий техникум строительных технологий и сферы обслуживания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</w:tbl>
    <w:p w:rsidR="005E42A5" w:rsidRPr="00214ACD" w:rsidRDefault="005E42A5" w:rsidP="00D3149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E42A5" w:rsidRPr="00214ACD" w:rsidRDefault="008320D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14A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3.  Установить с </w:t>
      </w:r>
      <w:r w:rsidR="00C12B35" w:rsidRPr="00C12B35">
        <w:rPr>
          <w:rFonts w:ascii="Times New Roman" w:eastAsia="Times New Roman" w:hAnsi="Times New Roman" w:cs="Times New Roman"/>
          <w:sz w:val="28"/>
          <w:szCs w:val="28"/>
          <w:lang w:val="ru-RU"/>
        </w:rPr>
        <w:t>23</w:t>
      </w:r>
      <w:r w:rsidRPr="00214ACD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="00C12B35" w:rsidRPr="00436BD3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214A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.23 сроком на пять лет первую квалификационную категорию следующим педагогическим работникам организаций </w:t>
      </w:r>
      <w:r w:rsidR="006424A6" w:rsidRPr="005038E1">
        <w:rPr>
          <w:rFonts w:ascii="Times New Roman" w:eastAsia="Times New Roman" w:hAnsi="Times New Roman" w:cs="Times New Roman"/>
          <w:sz w:val="28"/>
          <w:szCs w:val="28"/>
          <w:lang w:val="ru-RU"/>
        </w:rPr>
        <w:t>Кемеровской области</w:t>
      </w:r>
      <w:r w:rsidR="006424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— Кузбасса</w:t>
      </w:r>
      <w:r w:rsidRPr="00214ACD">
        <w:rPr>
          <w:rFonts w:ascii="Times New Roman" w:eastAsia="Times New Roman" w:hAnsi="Times New Roman" w:cs="Times New Roman"/>
          <w:sz w:val="28"/>
          <w:szCs w:val="28"/>
          <w:lang w:val="ru-RU"/>
        </w:rPr>
        <w:t>, осуществляющих образовательную деятельность:</w:t>
      </w:r>
    </w:p>
    <w:p w:rsidR="005E42A5" w:rsidRPr="00214ACD" w:rsidRDefault="005E42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A0009" w:rsidRPr="00214ACD" w:rsidRDefault="008320DA" w:rsidP="00EA0009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14AC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- По должности </w:t>
      </w:r>
      <w:r w:rsidR="003D2B86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EA0009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 w:rsidR="003D2B86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EA000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EA0009" w:rsidRPr="00214ACD" w:rsidRDefault="00EA0009" w:rsidP="00EA00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2"/>
        <w:gridCol w:w="6753"/>
      </w:tblGrid>
      <w:tr w:rsidR="00436BD3" w:rsidRPr="00DD053F" w:rsidTr="00C403BB">
        <w:tc>
          <w:tcPr>
            <w:tcW w:w="0" w:type="auto"/>
          </w:tcPr>
          <w:p w:rsidR="00EA77B1" w:rsidRDefault="00436BD3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Агапкин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36BD3" w:rsidRPr="00EA77B1" w:rsidRDefault="00436BD3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Анатольевн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436BD3" w:rsidRPr="00EA77B1" w:rsidRDefault="00AC37CB" w:rsidP="00A87FD4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="00436BD3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 w:rsidR="005C22F8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="00436BD3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музыки</w:t>
            </w:r>
            <w:r w:rsid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436BD3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</w:t>
            </w:r>
            <w:r w:rsid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436BD3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52 имени Е.А. Кремлева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436BD3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Кемеровск</w:t>
            </w:r>
            <w:r w:rsid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436BD3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436BD3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436BD3" w:rsidRPr="00EA77B1" w:rsidTr="00C403BB">
        <w:tc>
          <w:tcPr>
            <w:tcW w:w="0" w:type="auto"/>
          </w:tcPr>
          <w:p w:rsidR="00EA77B1" w:rsidRDefault="00436BD3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Анциферов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436BD3" w:rsidRPr="00EA77B1" w:rsidRDefault="00436BD3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436BD3" w:rsidRPr="00EA77B1" w:rsidRDefault="00EA77B1" w:rsidP="00A87FD4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="00436BD3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="00436BD3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истории и обществознания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436BD3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436BD3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кола №</w:t>
            </w:r>
            <w:r w:rsidR="00436BD3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 им. В.Д.Волошиной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436BD3" w:rsidRP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Кемеровск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436BD3" w:rsidRP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436BD3" w:rsidRP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436BD3" w:rsidRPr="00DD053F" w:rsidTr="00C403BB">
        <w:tc>
          <w:tcPr>
            <w:tcW w:w="0" w:type="auto"/>
          </w:tcPr>
          <w:p w:rsidR="00EA77B1" w:rsidRDefault="00436BD3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Бабич </w:t>
            </w:r>
          </w:p>
          <w:p w:rsidR="00436BD3" w:rsidRPr="00EA77B1" w:rsidRDefault="00436BD3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Викторовн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436BD3" w:rsidRPr="00EA77B1" w:rsidRDefault="00436BD3" w:rsidP="00A87FD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основ безопасности жизнедеятельности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№27 имени Ивана Дмитриевича Смолькина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436BD3" w:rsidRPr="00DD053F" w:rsidTr="00C403BB">
        <w:tc>
          <w:tcPr>
            <w:tcW w:w="0" w:type="auto"/>
          </w:tcPr>
          <w:p w:rsidR="00EA77B1" w:rsidRDefault="00436BD3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Барышев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436BD3" w:rsidRPr="00EA77B1" w:rsidRDefault="00436BD3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Ален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Олеговн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436BD3" w:rsidRPr="00EA77B1" w:rsidRDefault="00436BD3" w:rsidP="00A87FD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иностранных языков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автономное 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78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436BD3" w:rsidRPr="00DD053F" w:rsidTr="00C403BB">
        <w:tc>
          <w:tcPr>
            <w:tcW w:w="0" w:type="auto"/>
          </w:tcPr>
          <w:p w:rsidR="00EA77B1" w:rsidRDefault="00436BD3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Бесчетнов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</w:p>
          <w:p w:rsidR="00436BD3" w:rsidRPr="00EA77B1" w:rsidRDefault="00436BD3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Эдуард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Николаевич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:rsidR="00436BD3" w:rsidRPr="00EA77B1" w:rsidRDefault="00436BD3" w:rsidP="00A87FD4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="00EA77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физической культуры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№27 имени Ивана Дмитриевича Смолькина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A77B1" w:rsidRP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EA77B1" w:rsidRP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EA77B1" w:rsidRP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="00EA77B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436BD3" w:rsidRPr="00DD053F" w:rsidTr="00C403BB">
        <w:tc>
          <w:tcPr>
            <w:tcW w:w="0" w:type="auto"/>
          </w:tcPr>
          <w:p w:rsidR="00EA77B1" w:rsidRDefault="00436BD3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Бетев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36BD3" w:rsidRPr="00EA77B1" w:rsidRDefault="00436BD3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436BD3" w:rsidRPr="00EA77B1" w:rsidRDefault="00436BD3" w:rsidP="00A87FD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начальных классов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Общеобразовательная школа психолого-педагогической поддержки № 104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A77B1" w:rsidRP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EA77B1" w:rsidRP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EA77B1" w:rsidRP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="00EA77B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436BD3" w:rsidRPr="00DD053F" w:rsidTr="00C403BB">
        <w:tc>
          <w:tcPr>
            <w:tcW w:w="0" w:type="auto"/>
          </w:tcPr>
          <w:p w:rsidR="00EA77B1" w:rsidRDefault="00436BD3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436BD3" w:rsidRPr="00EA77B1" w:rsidRDefault="00436BD3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Сергеевн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436BD3" w:rsidRPr="00EA77B1" w:rsidRDefault="00436BD3" w:rsidP="00A87FD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ю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математики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№ 44 с углубленным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изучением отдельных предметов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Полысаевск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436BD3" w:rsidRPr="00DD053F" w:rsidTr="00C403BB">
        <w:tc>
          <w:tcPr>
            <w:tcW w:w="0" w:type="auto"/>
          </w:tcPr>
          <w:p w:rsidR="00EA77B1" w:rsidRDefault="00436BD3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Бородкин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36BD3" w:rsidRPr="00EA77B1" w:rsidRDefault="00436BD3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Станиславович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:rsidR="00436BD3" w:rsidRPr="00EA77B1" w:rsidRDefault="00436BD3" w:rsidP="00A87FD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информатики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Гимназия №25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436BD3" w:rsidRPr="00DD053F" w:rsidTr="00C403BB">
        <w:tc>
          <w:tcPr>
            <w:tcW w:w="0" w:type="auto"/>
          </w:tcPr>
          <w:p w:rsidR="00EA77B1" w:rsidRDefault="00436BD3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Быданов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436BD3" w:rsidRPr="005C22F8" w:rsidRDefault="00436BD3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Вероник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Сергеевн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36BD3" w:rsidRPr="00EA77B1" w:rsidRDefault="00436BD3" w:rsidP="00A87FD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начальных классов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90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A77B1" w:rsidRP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EA77B1" w:rsidRP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EA77B1" w:rsidRP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436BD3" w:rsidRPr="00DD053F" w:rsidTr="00C403BB">
        <w:tc>
          <w:tcPr>
            <w:tcW w:w="0" w:type="auto"/>
          </w:tcPr>
          <w:p w:rsidR="00436BD3" w:rsidRPr="000D4A3B" w:rsidRDefault="00436BD3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Ваганов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436BD3" w:rsidRPr="000D4A3B" w:rsidRDefault="00436BD3" w:rsidP="00A87FD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русского языка и литературы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№27 имени Ивана Дмитриевича Смолькина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EA77B1" w:rsidRP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EA77B1" w:rsidRP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EA77B1" w:rsidRP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436BD3" w:rsidRPr="00DD053F" w:rsidTr="00C403BB">
        <w:tc>
          <w:tcPr>
            <w:tcW w:w="0" w:type="auto"/>
          </w:tcPr>
          <w:p w:rsidR="000D4A3B" w:rsidRDefault="00436BD3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Варламенко</w:t>
            </w:r>
          </w:p>
          <w:p w:rsidR="00436BD3" w:rsidRPr="000D4A3B" w:rsidRDefault="00436BD3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Сергеевн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436BD3" w:rsidRPr="000D4A3B" w:rsidRDefault="00436BD3" w:rsidP="00A87FD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="000D4A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английского языка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Гимназия № 21 имени Анатолия Михайловича Терехова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D4A3B" w:rsidRP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0D4A3B" w:rsidRP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0D4A3B" w:rsidRP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436BD3" w:rsidRPr="00DD053F" w:rsidTr="00C403BB">
        <w:tc>
          <w:tcPr>
            <w:tcW w:w="0" w:type="auto"/>
          </w:tcPr>
          <w:p w:rsidR="000D4A3B" w:rsidRDefault="00436BD3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Гензе </w:t>
            </w:r>
          </w:p>
          <w:p w:rsidR="00436BD3" w:rsidRPr="000D4A3B" w:rsidRDefault="00436BD3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Софь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Эдуардовн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436BD3" w:rsidRPr="000D4A3B" w:rsidRDefault="00436BD3" w:rsidP="00A87FD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русского языка и литературы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автономное 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няя общеобразовательная школа №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78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D4A3B" w:rsidRP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0D4A3B" w:rsidRP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0D4A3B" w:rsidRP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436BD3" w:rsidRPr="00DD053F" w:rsidTr="00C403BB">
        <w:tc>
          <w:tcPr>
            <w:tcW w:w="0" w:type="auto"/>
          </w:tcPr>
          <w:p w:rsidR="000D4A3B" w:rsidRDefault="00436BD3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Голубев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36BD3" w:rsidRPr="000D4A3B" w:rsidRDefault="00436BD3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Петрович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:rsidR="00436BD3" w:rsidRPr="000D4A3B" w:rsidRDefault="00436BD3" w:rsidP="00A87FD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физической культуры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Основная общеобразовательная школа № 23 города Белово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Беловск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436BD3" w:rsidRPr="00DD053F" w:rsidTr="00C403BB">
        <w:tc>
          <w:tcPr>
            <w:tcW w:w="0" w:type="auto"/>
          </w:tcPr>
          <w:p w:rsidR="000D4A3B" w:rsidRDefault="00436BD3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Гордеев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436BD3" w:rsidRPr="000D4A3B" w:rsidRDefault="00436BD3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Радиковн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436BD3" w:rsidRPr="000D4A3B" w:rsidRDefault="00436BD3" w:rsidP="00A87FD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начальных классов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32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имени Владимира Артемьевича Капитонова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D4A3B" w:rsidRP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0D4A3B" w:rsidRP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0D4A3B" w:rsidRP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="000D4A3B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436BD3" w:rsidRPr="00DD053F" w:rsidTr="00C403BB">
        <w:tc>
          <w:tcPr>
            <w:tcW w:w="0" w:type="auto"/>
          </w:tcPr>
          <w:p w:rsidR="000D4A3B" w:rsidRDefault="00436BD3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Гуваков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36BD3" w:rsidRPr="000D4A3B" w:rsidRDefault="000D4A3B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Пав</w:t>
            </w:r>
            <w:r w:rsidR="00436BD3"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="00436BD3"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:rsidR="00436BD3" w:rsidRPr="000D4A3B" w:rsidRDefault="00436BD3" w:rsidP="00A87FD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физической культуры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бюджетное 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Новокараканская средняя общеобразовательная школа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Беловского муниципального 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округа </w:t>
            </w:r>
          </w:p>
        </w:tc>
      </w:tr>
      <w:tr w:rsidR="00436BD3" w:rsidRPr="00DD053F" w:rsidTr="00C403BB">
        <w:tc>
          <w:tcPr>
            <w:tcW w:w="0" w:type="auto"/>
          </w:tcPr>
          <w:p w:rsidR="000D4A3B" w:rsidRDefault="00436BD3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Гурск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36BD3" w:rsidRPr="000D4A3B" w:rsidRDefault="00436BD3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436BD3" w:rsidRPr="000D4A3B" w:rsidRDefault="00436BD3" w:rsidP="00A87FD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ю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иностранных языков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автономное 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78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D4A3B" w:rsidRP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0D4A3B" w:rsidRP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0D4A3B" w:rsidRPr="00EA77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436BD3" w:rsidRPr="00DD053F" w:rsidTr="00C403BB">
        <w:tc>
          <w:tcPr>
            <w:tcW w:w="0" w:type="auto"/>
          </w:tcPr>
          <w:p w:rsidR="000D4A3B" w:rsidRDefault="00436BD3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Гуторов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436BD3" w:rsidRPr="000D4A3B" w:rsidRDefault="00436BD3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Дмитриевн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436BD3" w:rsidRPr="000D4A3B" w:rsidRDefault="00436BD3" w:rsidP="00A87FD4">
            <w:pPr>
              <w:pStyle w:val="aa"/>
              <w:shd w:val="clear" w:color="auto" w:fill="FFFFFF"/>
              <w:spacing w:before="0" w:beforeAutospacing="0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5C22F8">
              <w:rPr>
                <w:sz w:val="28"/>
                <w:szCs w:val="28"/>
              </w:rPr>
              <w:t xml:space="preserve"> - </w:t>
            </w:r>
            <w:r w:rsidRPr="005C22F8">
              <w:rPr>
                <w:color w:val="000000"/>
                <w:sz w:val="28"/>
                <w:szCs w:val="28"/>
              </w:rPr>
              <w:t>учител</w:t>
            </w:r>
            <w:r w:rsidR="000D4A3B">
              <w:rPr>
                <w:color w:val="000000"/>
                <w:sz w:val="28"/>
                <w:szCs w:val="28"/>
              </w:rPr>
              <w:t>ю</w:t>
            </w:r>
            <w:r w:rsidRPr="005C22F8">
              <w:rPr>
                <w:color w:val="000000"/>
                <w:sz w:val="28"/>
                <w:szCs w:val="28"/>
              </w:rPr>
              <w:t xml:space="preserve"> русского языка и литературы</w:t>
            </w:r>
            <w:r w:rsidR="000D4A3B">
              <w:rPr>
                <w:color w:val="000000"/>
                <w:sz w:val="28"/>
                <w:szCs w:val="28"/>
              </w:rPr>
              <w:t xml:space="preserve">, </w:t>
            </w:r>
            <w:r w:rsidR="000D4A3B" w:rsidRPr="000D4A3B">
              <w:rPr>
                <w:sz w:val="28"/>
                <w:szCs w:val="28"/>
              </w:rPr>
              <w:t>Муниципальное</w:t>
            </w:r>
            <w:r w:rsidR="000D4A3B">
              <w:rPr>
                <w:sz w:val="28"/>
                <w:szCs w:val="28"/>
              </w:rPr>
              <w:t xml:space="preserve"> бюджетное общеобразовательное </w:t>
            </w:r>
            <w:r w:rsidR="000D4A3B" w:rsidRPr="000D4A3B">
              <w:rPr>
                <w:sz w:val="28"/>
                <w:szCs w:val="28"/>
              </w:rPr>
              <w:t>учреждение</w:t>
            </w:r>
            <w:r w:rsidR="000D4A3B">
              <w:rPr>
                <w:sz w:val="28"/>
                <w:szCs w:val="28"/>
              </w:rPr>
              <w:t xml:space="preserve"> </w:t>
            </w:r>
            <w:r w:rsidR="003D2B86">
              <w:rPr>
                <w:sz w:val="28"/>
                <w:szCs w:val="28"/>
              </w:rPr>
              <w:t>«</w:t>
            </w:r>
            <w:r w:rsidR="000D4A3B" w:rsidRPr="000D4A3B">
              <w:rPr>
                <w:sz w:val="28"/>
                <w:szCs w:val="28"/>
              </w:rPr>
              <w:t>Сред</w:t>
            </w:r>
            <w:r w:rsidR="000D4A3B">
              <w:rPr>
                <w:sz w:val="28"/>
                <w:szCs w:val="28"/>
              </w:rPr>
              <w:t>няя общеобразовательная школа №</w:t>
            </w:r>
            <w:r w:rsidR="000D4A3B" w:rsidRPr="000D4A3B">
              <w:rPr>
                <w:sz w:val="28"/>
                <w:szCs w:val="28"/>
              </w:rPr>
              <w:t>45</w:t>
            </w:r>
            <w:r w:rsidR="003D2B86">
              <w:rPr>
                <w:sz w:val="28"/>
                <w:szCs w:val="28"/>
              </w:rPr>
              <w:t>»</w:t>
            </w:r>
            <w:r w:rsidR="000D4A3B">
              <w:rPr>
                <w:sz w:val="28"/>
                <w:szCs w:val="28"/>
              </w:rPr>
              <w:t xml:space="preserve"> </w:t>
            </w:r>
            <w:r w:rsidR="000D4A3B" w:rsidRPr="00EA77B1">
              <w:rPr>
                <w:color w:val="000000"/>
                <w:sz w:val="28"/>
                <w:szCs w:val="28"/>
              </w:rPr>
              <w:t>Кемеровск</w:t>
            </w:r>
            <w:r w:rsidR="000D4A3B">
              <w:rPr>
                <w:color w:val="000000"/>
                <w:sz w:val="28"/>
                <w:szCs w:val="28"/>
              </w:rPr>
              <w:t>ого</w:t>
            </w:r>
            <w:r w:rsidR="000D4A3B" w:rsidRPr="00EA77B1">
              <w:rPr>
                <w:color w:val="000000"/>
                <w:sz w:val="28"/>
                <w:szCs w:val="28"/>
              </w:rPr>
              <w:t xml:space="preserve"> городско</w:t>
            </w:r>
            <w:r w:rsidR="000D4A3B">
              <w:rPr>
                <w:color w:val="000000"/>
                <w:sz w:val="28"/>
                <w:szCs w:val="28"/>
              </w:rPr>
              <w:t>го</w:t>
            </w:r>
            <w:r w:rsidR="000D4A3B" w:rsidRPr="00EA77B1">
              <w:rPr>
                <w:color w:val="000000"/>
                <w:sz w:val="28"/>
                <w:szCs w:val="28"/>
              </w:rPr>
              <w:t xml:space="preserve"> округ</w:t>
            </w:r>
            <w:r w:rsidR="000D4A3B">
              <w:rPr>
                <w:color w:val="000000"/>
                <w:sz w:val="28"/>
                <w:szCs w:val="28"/>
              </w:rPr>
              <w:t>а</w:t>
            </w:r>
            <w:r w:rsidR="000D4A3B" w:rsidRPr="000D4A3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36BD3" w:rsidRPr="00DD053F" w:rsidTr="00C403BB">
        <w:tc>
          <w:tcPr>
            <w:tcW w:w="0" w:type="auto"/>
          </w:tcPr>
          <w:p w:rsidR="000D4A3B" w:rsidRDefault="00436BD3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Дубовцев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436BD3" w:rsidRPr="000D4A3B" w:rsidRDefault="00436BD3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Михайловн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436BD3" w:rsidRPr="000D4A3B" w:rsidRDefault="00436BD3" w:rsidP="00A87FD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математики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Чусовитинская средняя общеобразовательная школа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Ленинск-Кузнецк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5227F7" w:rsidRPr="00DD053F" w:rsidTr="00C403BB">
        <w:tc>
          <w:tcPr>
            <w:tcW w:w="0" w:type="auto"/>
          </w:tcPr>
          <w:p w:rsidR="000D4A3B" w:rsidRDefault="00436BD3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Евтушенко </w:t>
            </w:r>
          </w:p>
          <w:p w:rsidR="00436BD3" w:rsidRPr="000D4A3B" w:rsidRDefault="00436BD3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436BD3" w:rsidRPr="000D4A3B" w:rsidRDefault="00436BD3" w:rsidP="00A87FD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="000D4A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английского языка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0D4A3B" w:rsidRPr="000D4A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0D4A3B" w:rsidRPr="000D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униципальное бюджетное общеобразовательное учреждение </w:t>
            </w:r>
            <w:r w:rsidR="003D2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«</w:t>
            </w:r>
            <w:r w:rsidR="000D4A3B" w:rsidRPr="000D4A3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Средняя</w:t>
            </w:r>
            <w:r w:rsidR="000D4A3B" w:rsidRPr="000D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0D4A3B" w:rsidRPr="000D4A3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общеобразовательная</w:t>
            </w:r>
            <w:r w:rsidR="000D4A3B" w:rsidRPr="000D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0D4A3B" w:rsidRPr="000D4A3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школа</w:t>
            </w:r>
            <w:r w:rsidR="000D4A3B" w:rsidRPr="000D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0D4A3B" w:rsidRPr="000D4A3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№</w:t>
            </w:r>
            <w:r w:rsidR="000D4A3B" w:rsidRPr="000D4A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0D4A3B" w:rsidRPr="000D4A3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1</w:t>
            </w:r>
            <w:r w:rsidR="003D2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»</w:t>
            </w:r>
            <w:r w:rsidR="000D4A3B">
              <w:rPr>
                <w:color w:val="333333"/>
                <w:shd w:val="clear" w:color="auto" w:fill="FFFFFF"/>
                <w:lang w:val="ru-RU"/>
              </w:rPr>
              <w:t xml:space="preserve"> </w:t>
            </w:r>
            <w:r w:rsidRP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Междуреченск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0D4A3B" w:rsidRPr="00DD053F" w:rsidTr="00C403BB">
        <w:trPr>
          <w:trHeight w:val="1816"/>
        </w:trPr>
        <w:tc>
          <w:tcPr>
            <w:tcW w:w="0" w:type="auto"/>
          </w:tcPr>
          <w:p w:rsidR="000D4A3B" w:rsidRDefault="00436BD3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Ефремов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436BD3" w:rsidRPr="000D4A3B" w:rsidRDefault="00436BD3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Васильевн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436BD3" w:rsidRPr="000D4A3B" w:rsidRDefault="00436BD3" w:rsidP="00A87FD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начальных классов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Основная общеобразовательная школа №2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йгинского городского округа</w:t>
            </w:r>
          </w:p>
        </w:tc>
      </w:tr>
      <w:tr w:rsidR="005227F7" w:rsidRPr="00DD053F" w:rsidTr="00C403BB">
        <w:tc>
          <w:tcPr>
            <w:tcW w:w="0" w:type="auto"/>
          </w:tcPr>
          <w:p w:rsidR="005227F7" w:rsidRDefault="005227F7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Заболотников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5227F7" w:rsidRPr="000D4A3B" w:rsidRDefault="005227F7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5227F7" w:rsidRPr="000D4A3B" w:rsidRDefault="005227F7" w:rsidP="00A87FD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иностранного языка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Кузбасский детский санаторий для больных туберкулёзом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5227F7" w:rsidRPr="00DD053F" w:rsidTr="00C403BB">
        <w:tc>
          <w:tcPr>
            <w:tcW w:w="0" w:type="auto"/>
          </w:tcPr>
          <w:p w:rsidR="000D4A3B" w:rsidRDefault="00436BD3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Зуев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36BD3" w:rsidRPr="000D4A3B" w:rsidRDefault="00436BD3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436BD3" w:rsidRPr="005227F7" w:rsidRDefault="00436BD3" w:rsidP="00A87FD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02117E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="0002117E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русского языка и литературы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02117E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02117E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няя общеобразовательная школа №</w:t>
            </w:r>
            <w:r w:rsidR="0002117E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28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02117E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2117E" w:rsidRP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="0002117E" w:rsidRP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02117E" w:rsidRP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436BD3" w:rsidRPr="00DD053F" w:rsidTr="00C403BB">
        <w:tc>
          <w:tcPr>
            <w:tcW w:w="0" w:type="auto"/>
          </w:tcPr>
          <w:p w:rsidR="005227F7" w:rsidRDefault="00436BD3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</w:t>
            </w:r>
            <w:r w:rsid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436BD3" w:rsidRPr="005227F7" w:rsidRDefault="00436BD3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Олес</w:t>
            </w:r>
            <w:r w:rsid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Александровн</w:t>
            </w:r>
            <w:r w:rsid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436BD3" w:rsidRPr="005227F7" w:rsidRDefault="00436BD3" w:rsidP="00A87FD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02117E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 w:rsid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="0002117E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начальных классов</w:t>
            </w:r>
            <w:r w:rsid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02117E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02117E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54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2117E" w:rsidRP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Прокопьевск</w:t>
            </w:r>
            <w:r w:rsid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="0002117E" w:rsidRP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</w:t>
            </w:r>
            <w:r w:rsid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02117E" w:rsidRP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436BD3" w:rsidRPr="00DD053F" w:rsidTr="00C403BB">
        <w:tc>
          <w:tcPr>
            <w:tcW w:w="0" w:type="auto"/>
          </w:tcPr>
          <w:p w:rsidR="005227F7" w:rsidRDefault="00436BD3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Идимешев</w:t>
            </w:r>
            <w:r w:rsid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436BD3" w:rsidRPr="005227F7" w:rsidRDefault="00436BD3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</w:t>
            </w:r>
            <w:r w:rsid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Леонидовн</w:t>
            </w:r>
            <w:r w:rsid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436BD3" w:rsidRPr="005227F7" w:rsidRDefault="00436BD3" w:rsidP="00A87FD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02117E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 w:rsid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="0002117E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биологии</w:t>
            </w:r>
            <w:r w:rsid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02117E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02117E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Основная общеобразовательная школа №42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02117E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2117E" w:rsidRP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Ленинск-Кузнецк</w:t>
            </w:r>
            <w:r w:rsid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02117E" w:rsidRP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02117E" w:rsidRP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436BD3" w:rsidRPr="00DD053F" w:rsidTr="00C403BB">
        <w:tc>
          <w:tcPr>
            <w:tcW w:w="0" w:type="auto"/>
          </w:tcPr>
          <w:p w:rsidR="005227F7" w:rsidRDefault="00436BD3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Казанцев</w:t>
            </w:r>
            <w:r w:rsid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436BD3" w:rsidRPr="005227F7" w:rsidRDefault="00436BD3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</w:t>
            </w:r>
            <w:r w:rsid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Игоревн</w:t>
            </w:r>
            <w:r w:rsid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436BD3" w:rsidRPr="005227F7" w:rsidRDefault="00436BD3" w:rsidP="00A87FD4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02117E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 w:rsid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="0002117E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русского языка и литературы</w:t>
            </w:r>
            <w:r w:rsid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02117E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бюджетное о</w:t>
            </w:r>
            <w:r w:rsid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02117E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Лицей № 89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5227F7" w:rsidRP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 w:rsid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="005227F7" w:rsidRP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</w:t>
            </w:r>
            <w:r w:rsid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5227F7" w:rsidRPr="000D4A3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="005227F7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436BD3" w:rsidRPr="00DD053F" w:rsidTr="00C403BB">
        <w:tc>
          <w:tcPr>
            <w:tcW w:w="0" w:type="auto"/>
          </w:tcPr>
          <w:p w:rsidR="005227F7" w:rsidRDefault="00436BD3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Киракосян </w:t>
            </w:r>
          </w:p>
          <w:p w:rsidR="00436BD3" w:rsidRPr="005227F7" w:rsidRDefault="00436BD3" w:rsidP="00A87FD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</w:t>
            </w:r>
            <w:r w:rsid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Корюновн</w:t>
            </w:r>
            <w:r w:rsid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436BD3" w:rsidRPr="005227F7" w:rsidRDefault="00436BD3" w:rsidP="00A87FD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02117E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 w:rsid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="0002117E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английского языка</w:t>
            </w:r>
            <w:r w:rsid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02117E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автономное 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02117E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36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02117E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2117E" w:rsidRP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 w:rsid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="0002117E" w:rsidRP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</w:t>
            </w:r>
            <w:r w:rsid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02117E" w:rsidRP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D642FE" w:rsidRPr="00DD053F" w:rsidTr="00C403BB">
        <w:tc>
          <w:tcPr>
            <w:tcW w:w="0" w:type="auto"/>
          </w:tcPr>
          <w:p w:rsidR="00D642FE" w:rsidRDefault="00D642FE" w:rsidP="00D642F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Клевцов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D642FE" w:rsidRPr="005227F7" w:rsidRDefault="00D642FE" w:rsidP="00D642F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Юрьевн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D642FE" w:rsidRPr="005227F7" w:rsidRDefault="00D642FE" w:rsidP="00D642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бюджетно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54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Прокопьевск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1A1C50" w:rsidRPr="00DD053F" w:rsidTr="000A7617">
        <w:tc>
          <w:tcPr>
            <w:tcW w:w="0" w:type="auto"/>
          </w:tcPr>
          <w:p w:rsidR="001A1C50" w:rsidRP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1C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Климчук </w:t>
            </w:r>
          </w:p>
          <w:p w:rsid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A1C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Елен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="00E0626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A1C5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Владимировн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  <w:p w:rsid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Кодировой </w:t>
            </w:r>
          </w:p>
          <w:p w:rsid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Янине </w:t>
            </w:r>
          </w:p>
          <w:p w:rsid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Владимировне</w:t>
            </w:r>
          </w:p>
          <w:p w:rsidR="001A1C50" w:rsidRPr="00F83A38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1A1C50" w:rsidRDefault="001A1C50" w:rsidP="001A1C50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математики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332EC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Большеталдинская сре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дняя общеобразовательная школа» </w:t>
            </w:r>
            <w:r w:rsidRPr="00EF0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Прокопьевск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EF0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EF012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  <w:p w:rsidR="001A1C50" w:rsidRPr="00332EC3" w:rsidRDefault="001A1C50" w:rsidP="001A1C50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учителю начальных классов, Муниципальное казенное образовательное учреждение «Зимниковская основная общеобразовательная школа» Юргинского муниципального округа,</w:t>
            </w:r>
          </w:p>
        </w:tc>
      </w:tr>
      <w:tr w:rsidR="001A1C50" w:rsidRPr="00DD053F" w:rsidTr="00C403BB">
        <w:tc>
          <w:tcPr>
            <w:tcW w:w="0" w:type="auto"/>
          </w:tcPr>
          <w:p w:rsid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A1C50" w:rsidRPr="005227F7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:rsidR="001A1C50" w:rsidRPr="005227F7" w:rsidRDefault="001A1C50" w:rsidP="001A1C50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трудового обучения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бюджетное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Яйская общеобразовательная школа-интернат психолого-педагогической поддержки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</w:t>
            </w:r>
            <w:r w:rsidRP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йск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1A1C50" w:rsidRPr="00DD053F" w:rsidTr="00C403BB">
        <w:tc>
          <w:tcPr>
            <w:tcW w:w="0" w:type="auto"/>
          </w:tcPr>
          <w:p w:rsid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1A1C50" w:rsidRPr="005227F7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Светлан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Николаевн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1A1C50" w:rsidRPr="005227F7" w:rsidRDefault="001A1C50" w:rsidP="001A1C50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униципальное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32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Владимира Артемьевича Капитонова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P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1A1C50" w:rsidRPr="00DD053F" w:rsidTr="00C403BB">
        <w:tc>
          <w:tcPr>
            <w:tcW w:w="0" w:type="auto"/>
          </w:tcPr>
          <w:p w:rsid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Коханск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A1C50" w:rsidRPr="005227F7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1A1C50" w:rsidRPr="005227F7" w:rsidRDefault="001A1C50" w:rsidP="001A1C50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казенное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общеобразовательное учреждение «Тисульская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общеобразовательная школа-интернат психолого-педагогической поддержки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Тисульск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P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1A1C50" w:rsidRPr="005227F7" w:rsidTr="00C403BB">
        <w:tc>
          <w:tcPr>
            <w:tcW w:w="0" w:type="auto"/>
          </w:tcPr>
          <w:p w:rsid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Кублицк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A1C50" w:rsidRPr="005227F7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1A1C50" w:rsidRPr="00133A25" w:rsidRDefault="001A1C50" w:rsidP="001A1C50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физической 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Основная общеобразовательная школа № 20 им. </w:t>
            </w:r>
            <w:r w:rsidRP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В.М. Елсукова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Л</w:t>
            </w:r>
            <w:r w:rsidRP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енинск-Куз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нецкий городской округ</w:t>
            </w:r>
          </w:p>
        </w:tc>
      </w:tr>
      <w:tr w:rsidR="001A1C50" w:rsidRPr="00DD053F" w:rsidTr="00C403BB">
        <w:tc>
          <w:tcPr>
            <w:tcW w:w="0" w:type="auto"/>
          </w:tcPr>
          <w:p w:rsid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1A1C50" w:rsidRPr="00133A25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</w:p>
        </w:tc>
        <w:tc>
          <w:tcPr>
            <w:tcW w:w="0" w:type="auto"/>
          </w:tcPr>
          <w:p w:rsidR="001A1C50" w:rsidRPr="00133A25" w:rsidRDefault="001A1C50" w:rsidP="001A1C50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школа-интернат №16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33A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Междуреченск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133A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133A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1A1C50" w:rsidRPr="00DD053F" w:rsidTr="00C403BB">
        <w:tc>
          <w:tcPr>
            <w:tcW w:w="0" w:type="auto"/>
          </w:tcPr>
          <w:p w:rsid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Ляхин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A1C50" w:rsidRPr="00133A25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1A1C50" w:rsidRPr="00133A25" w:rsidRDefault="001A1C50" w:rsidP="001A1C50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надомного обучения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Специальная школа № 80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33A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Pr="00133A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133A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1A1C50" w:rsidRPr="00DD053F" w:rsidTr="00C403BB">
        <w:tc>
          <w:tcPr>
            <w:tcW w:w="0" w:type="auto"/>
          </w:tcPr>
          <w:p w:rsid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Макарце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вой</w:t>
            </w:r>
          </w:p>
          <w:p w:rsidR="001A1C50" w:rsidRPr="00133A25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1A1C50" w:rsidRPr="00133A25" w:rsidRDefault="001A1C50" w:rsidP="001A1C50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Общеобразовательная школа психолого-педагогической поддержки № 104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P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5227F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1A1C50" w:rsidRPr="00DD053F" w:rsidTr="00C403BB">
        <w:tc>
          <w:tcPr>
            <w:tcW w:w="0" w:type="auto"/>
          </w:tcPr>
          <w:p w:rsid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1A1C50" w:rsidRPr="00133A25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Брониславовн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1A1C50" w:rsidRPr="005C22F8" w:rsidRDefault="001A1C50" w:rsidP="001A1C50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технологии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1A1C50" w:rsidRPr="00DD053F" w:rsidTr="00C403BB">
        <w:tc>
          <w:tcPr>
            <w:tcW w:w="0" w:type="auto"/>
          </w:tcPr>
          <w:p w:rsid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Малюгин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1A1C50" w:rsidRPr="00133A25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Борисовн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1A1C50" w:rsidRPr="00133A25" w:rsidRDefault="001A1C50" w:rsidP="001A1C50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№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33A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133A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133A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1A1C50" w:rsidRPr="00DD053F" w:rsidTr="00C403BB">
        <w:tc>
          <w:tcPr>
            <w:tcW w:w="0" w:type="auto"/>
          </w:tcPr>
          <w:p w:rsid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Махнёв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A1C50" w:rsidRPr="00133A25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1A1C50" w:rsidRPr="00133A25" w:rsidRDefault="001A1C50" w:rsidP="001A1C50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Терентьевская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133A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Прокопьевск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133A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133A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1A1C50" w:rsidRPr="00DD053F" w:rsidTr="00C403BB">
        <w:tc>
          <w:tcPr>
            <w:tcW w:w="0" w:type="auto"/>
          </w:tcPr>
          <w:p w:rsid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Мешков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1A1C50" w:rsidRPr="00133A25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Васильевн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1A1C50" w:rsidRPr="00133A25" w:rsidRDefault="001A1C50" w:rsidP="001A1C50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изобразительного искусства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№27 имени Ивана Дмитриевича Смолькина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33A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133A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133A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1A1C50" w:rsidRPr="00DD053F" w:rsidTr="00C403BB">
        <w:tc>
          <w:tcPr>
            <w:tcW w:w="0" w:type="auto"/>
          </w:tcPr>
          <w:p w:rsid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A1C50" w:rsidRPr="00133A25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1A1C50" w:rsidRPr="00133A25" w:rsidRDefault="001A1C50" w:rsidP="001A1C50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математики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78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33A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133A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133A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1A1C50" w:rsidRPr="00DD053F" w:rsidTr="00C403BB">
        <w:tc>
          <w:tcPr>
            <w:tcW w:w="0" w:type="auto"/>
          </w:tcPr>
          <w:p w:rsidR="001A1C50" w:rsidRPr="00133A25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Александр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Михайловн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1A1C50" w:rsidRPr="00133A25" w:rsidRDefault="001A1C50" w:rsidP="001A1C50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начальных классо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Основная общеобразовательная школа №2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Тайгинского городского округа </w:t>
            </w:r>
          </w:p>
        </w:tc>
      </w:tr>
      <w:tr w:rsidR="001A1C50" w:rsidRPr="00DD053F" w:rsidTr="00C403BB">
        <w:tc>
          <w:tcPr>
            <w:tcW w:w="0" w:type="auto"/>
          </w:tcPr>
          <w:p w:rsid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Мязин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1A1C50" w:rsidRPr="00133A25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Васильевн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1A1C50" w:rsidRPr="00133A25" w:rsidRDefault="001A1C50" w:rsidP="001A1C50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9 имени Героя Советского Союза Баляева Якова Илларионовича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г. Таштагола </w:t>
            </w:r>
            <w:r w:rsidRPr="00133A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Таштагольск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133A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133A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1A1C50" w:rsidRPr="00133A25" w:rsidTr="00C403BB">
        <w:tc>
          <w:tcPr>
            <w:tcW w:w="0" w:type="auto"/>
          </w:tcPr>
          <w:p w:rsid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Наумкин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1A1C50" w:rsidRPr="00133A25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1A1C50" w:rsidRPr="00133A25" w:rsidRDefault="001A1C50" w:rsidP="001A1C50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Основная общеобразовательная школа № 20 им. </w:t>
            </w:r>
            <w:r w:rsidRPr="00133A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В.М. Елсукова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133A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</w:t>
            </w:r>
            <w:r w:rsidRPr="00133A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енинск-Кузнецк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133A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133A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1A1C50" w:rsidRPr="00DD053F" w:rsidTr="00C403BB">
        <w:tc>
          <w:tcPr>
            <w:tcW w:w="0" w:type="auto"/>
          </w:tcPr>
          <w:p w:rsid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1A1C50" w:rsidRPr="005C22F8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Григорьевн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A1C50" w:rsidRPr="00133A25" w:rsidRDefault="001A1C50" w:rsidP="001A1C50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90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33A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133A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133A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1A1C50" w:rsidRPr="00DD053F" w:rsidTr="00C403BB">
        <w:tc>
          <w:tcPr>
            <w:tcW w:w="0" w:type="auto"/>
          </w:tcPr>
          <w:p w:rsid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Новоселов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1A1C50" w:rsidRPr="00133A25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Елизавет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1A1C50" w:rsidRPr="005C22F8" w:rsidRDefault="001A1C50" w:rsidP="001A1C50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Общеобразовательная школа психолого-педагогической поддержки № 104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33A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133A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133A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1A1C50" w:rsidRPr="00DD053F" w:rsidTr="00C403BB">
        <w:tc>
          <w:tcPr>
            <w:tcW w:w="0" w:type="auto"/>
          </w:tcPr>
          <w:p w:rsid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Овсянников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1A1C50" w:rsidRPr="00133A25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Геннадьевн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1A1C50" w:rsidRPr="005C22F8" w:rsidRDefault="001A1C50" w:rsidP="001A1C50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музыки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бюджетное общеобразовательное учреждение средняя общеобразовательная школа №5 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шкинского муниципального округа</w:t>
            </w:r>
          </w:p>
        </w:tc>
      </w:tr>
      <w:tr w:rsidR="001A1C50" w:rsidRPr="00DD053F" w:rsidTr="00C403BB">
        <w:tc>
          <w:tcPr>
            <w:tcW w:w="0" w:type="auto"/>
          </w:tcPr>
          <w:p w:rsid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Паздерин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1A1C50" w:rsidRPr="00133A25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1A1C50" w:rsidRPr="00133A25" w:rsidRDefault="001A1C50" w:rsidP="001A1C50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№61 имени Ильгизара Александровича Касакина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133A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133A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133A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1A1C50" w:rsidRPr="00133A25" w:rsidTr="00C403BB">
        <w:tc>
          <w:tcPr>
            <w:tcW w:w="0" w:type="auto"/>
          </w:tcPr>
          <w:p w:rsid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Пестерев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1A1C50" w:rsidRPr="0079020C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1A1C50" w:rsidRPr="006B7810" w:rsidRDefault="001A1C50" w:rsidP="001A1C50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физической 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Основная общеобразовательная школа № 20 им. </w:t>
            </w:r>
            <w:r w:rsidRPr="00133A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В.М. Елсукова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133A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Ленинск-Кузнецк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133A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133A2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1A1C50" w:rsidRPr="00DD053F" w:rsidTr="00C403BB">
        <w:tc>
          <w:tcPr>
            <w:tcW w:w="0" w:type="auto"/>
          </w:tcPr>
          <w:p w:rsid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Петренко  </w:t>
            </w:r>
          </w:p>
          <w:p w:rsidR="001A1C50" w:rsidRPr="006B781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1A1C50" w:rsidRPr="006B7810" w:rsidRDefault="001A1C50" w:rsidP="001A1C50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изобразительного искусства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Основная общеобразовательная школа № 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6B78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опкинск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6B78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6B78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1A1C50" w:rsidRPr="00DD053F" w:rsidTr="00C403BB">
        <w:tc>
          <w:tcPr>
            <w:tcW w:w="0" w:type="auto"/>
          </w:tcPr>
          <w:p w:rsid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Петрушенко</w:t>
            </w:r>
          </w:p>
          <w:p w:rsidR="001A1C50" w:rsidRPr="006B781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Александровн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1A1C50" w:rsidRPr="006B7810" w:rsidRDefault="001A1C50" w:rsidP="001A1C50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иностранного языка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82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B78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Pr="006B78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6B78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1A1C50" w:rsidRPr="00DD053F" w:rsidTr="00C403BB">
        <w:tc>
          <w:tcPr>
            <w:tcW w:w="0" w:type="auto"/>
          </w:tcPr>
          <w:p w:rsid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Портнягин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1A1C50" w:rsidRPr="006B781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1A1C50" w:rsidRPr="006B7810" w:rsidRDefault="001A1C50" w:rsidP="001A1C50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общеобразовательное учреждение 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няя общеобразовательная школа №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6B78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Pr="006B78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6B78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1A1C50" w:rsidRPr="00DD053F" w:rsidTr="00C403BB">
        <w:tc>
          <w:tcPr>
            <w:tcW w:w="0" w:type="auto"/>
          </w:tcPr>
          <w:p w:rsid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1A1C50" w:rsidRPr="006B781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Вадимович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:rsidR="001A1C50" w:rsidRPr="006B7810" w:rsidRDefault="001A1C50" w:rsidP="001A1C50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физической 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Кузбасский центр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1A1C50" w:rsidRPr="00DD053F" w:rsidTr="00C403BB">
        <w:tc>
          <w:tcPr>
            <w:tcW w:w="0" w:type="auto"/>
          </w:tcPr>
          <w:p w:rsid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B78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Проскурников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1A1C50" w:rsidRPr="006B781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B78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Анастаси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6B78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Константиновн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1A1C50" w:rsidRPr="002C7C42" w:rsidRDefault="001A1C50" w:rsidP="001A1C50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технологии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Специальная(коррекционная) общеобраз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овательная школа-интернат № 36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города Белово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6B78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Беловск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6B78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6B78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1A1C50" w:rsidRPr="00DD053F" w:rsidTr="00C403BB">
        <w:tc>
          <w:tcPr>
            <w:tcW w:w="0" w:type="auto"/>
          </w:tcPr>
          <w:p w:rsid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Пургин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A1C50" w:rsidRPr="00A21717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Васильевн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1A1C50" w:rsidRPr="00A21717" w:rsidRDefault="001A1C50" w:rsidP="001A1C50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Кузбасский детский санаторий для больных туберкулёзом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</w:p>
        </w:tc>
      </w:tr>
      <w:tr w:rsidR="001A1C50" w:rsidRPr="00DD053F" w:rsidTr="00C403BB">
        <w:tc>
          <w:tcPr>
            <w:tcW w:w="0" w:type="auto"/>
          </w:tcPr>
          <w:p w:rsid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Рейнот </w:t>
            </w:r>
          </w:p>
          <w:p w:rsidR="001A1C50" w:rsidRPr="003D2B86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:rsidR="001A1C50" w:rsidRPr="003D2B86" w:rsidRDefault="001A1C50" w:rsidP="001A1C50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физики и информатики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бюджетное нетиповое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Губернаторский многопрофильный лицей-интернат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1A1C50" w:rsidRPr="00DD053F" w:rsidTr="00C403BB">
        <w:tc>
          <w:tcPr>
            <w:tcW w:w="0" w:type="auto"/>
          </w:tcPr>
          <w:p w:rsid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Репринцев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</w:p>
          <w:p w:rsidR="001A1C50" w:rsidRPr="003D2B86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Ильиничн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1A1C50" w:rsidRPr="003D2B86" w:rsidRDefault="001A1C50" w:rsidP="001A1C50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Тальжинская основная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Новокузнецкого муниципального округа </w:t>
            </w:r>
          </w:p>
        </w:tc>
      </w:tr>
      <w:tr w:rsidR="001A1C50" w:rsidRPr="00DD053F" w:rsidTr="00C403BB">
        <w:tc>
          <w:tcPr>
            <w:tcW w:w="0" w:type="auto"/>
          </w:tcPr>
          <w:p w:rsid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Ростемберск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1A1C50" w:rsidRPr="003D2B86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1A1C50" w:rsidRPr="003D2B86" w:rsidRDefault="001A1C50" w:rsidP="001A1C50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информатики и информационно-коммуникационных технологий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нетиповое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Гимназия №17 им.В.П.Чкалова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1A1C50" w:rsidRPr="00DD053F" w:rsidTr="00C403BB">
        <w:tc>
          <w:tcPr>
            <w:tcW w:w="0" w:type="auto"/>
          </w:tcPr>
          <w:p w:rsid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A1C50" w:rsidRPr="003D2B86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1A1C50" w:rsidRPr="003D2B86" w:rsidRDefault="001A1C50" w:rsidP="001A1C50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Общеобразовательная школа психолого-педагогической поддержки № 104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B78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Pr="006B78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6B78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1A1C50" w:rsidRPr="00DD053F" w:rsidTr="00C403BB">
        <w:tc>
          <w:tcPr>
            <w:tcW w:w="0" w:type="auto"/>
          </w:tcPr>
          <w:p w:rsid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Сагайдак</w:t>
            </w:r>
          </w:p>
          <w:p w:rsidR="001A1C50" w:rsidRPr="003D2B86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Павловн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1A1C50" w:rsidRPr="003D2B86" w:rsidRDefault="001A1C50" w:rsidP="001A1C50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учителю,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Кузбасский центр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1A1C50" w:rsidRPr="00DD053F" w:rsidTr="00C403BB">
        <w:tc>
          <w:tcPr>
            <w:tcW w:w="0" w:type="auto"/>
          </w:tcPr>
          <w:p w:rsid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Саранчев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1A1C50" w:rsidRPr="003D2B86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Пантелеевн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1A1C50" w:rsidRPr="003D2B86" w:rsidRDefault="001A1C50" w:rsidP="001A1C50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бюджетное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70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B78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Кемеровск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Pr="006B78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6B78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1A1C50" w:rsidRPr="003D2B86" w:rsidTr="00C403BB">
        <w:tc>
          <w:tcPr>
            <w:tcW w:w="0" w:type="auto"/>
          </w:tcPr>
          <w:p w:rsid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Селянин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A1C50" w:rsidRPr="003D2B86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1A1C50" w:rsidRPr="003D2B86" w:rsidRDefault="001A1C50" w:rsidP="001A1C50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ю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начальных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Основная общеобразовательная школа № 20 им. </w:t>
            </w:r>
            <w:r w:rsidRP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В.М. Елсукова»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</w:t>
            </w:r>
            <w:r w:rsidRP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енинск-Кузнецк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1A1C50" w:rsidRPr="00DD053F" w:rsidTr="00C403BB">
        <w:tc>
          <w:tcPr>
            <w:tcW w:w="0" w:type="auto"/>
          </w:tcPr>
          <w:p w:rsid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Сергиенко </w:t>
            </w:r>
          </w:p>
          <w:p w:rsidR="001A1C50" w:rsidRPr="003D2B86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Вениаминовн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1A1C50" w:rsidRPr="003D2B86" w:rsidRDefault="001A1C50" w:rsidP="001A1C50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французского языка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автономное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Гимназия №42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B78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Pr="006B78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6B78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1A1C50" w:rsidRPr="00DD053F" w:rsidTr="00C403BB">
        <w:tc>
          <w:tcPr>
            <w:tcW w:w="0" w:type="auto"/>
          </w:tcPr>
          <w:p w:rsid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Сивков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A1C50" w:rsidRPr="003D2B86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Александрович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:rsidR="001A1C50" w:rsidRPr="003D2B86" w:rsidRDefault="001A1C50" w:rsidP="001A1C50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бюджетное общеобразовательн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ое учреждение 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Гимназия № 21 имени Анатолия Михайловича Терехова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B78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Pr="006B78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6B78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1A1C50" w:rsidRPr="00DD053F" w:rsidTr="00C403BB">
        <w:tc>
          <w:tcPr>
            <w:tcW w:w="0" w:type="auto"/>
          </w:tcPr>
          <w:p w:rsid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Солопёкин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</w:p>
          <w:p w:rsidR="001A1C50" w:rsidRPr="003D2B86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:rsidR="001A1C50" w:rsidRPr="003D2B86" w:rsidRDefault="001A1C50" w:rsidP="001A1C50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у</w:t>
            </w:r>
            <w:r w:rsidRP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ю,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бюджетное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Основная общеобразовательная школа № 46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6B78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Pr="006B78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6B78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1A1C50" w:rsidRPr="00DD053F" w:rsidTr="00C403BB">
        <w:tc>
          <w:tcPr>
            <w:tcW w:w="0" w:type="auto"/>
          </w:tcPr>
          <w:p w:rsid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Спиридонов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1A1C50" w:rsidRPr="003D2B86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1A1C50" w:rsidRPr="003D2B86" w:rsidRDefault="001A1C50" w:rsidP="001A1C50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Осинниковск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P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</w:t>
            </w:r>
            <w:r>
              <w:rPr>
                <w:rFonts w:ascii="го" w:hAnsi="го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1A1C50" w:rsidRPr="00DD053F" w:rsidTr="00C403BB">
        <w:tc>
          <w:tcPr>
            <w:tcW w:w="0" w:type="auto"/>
          </w:tcPr>
          <w:p w:rsidR="001A1C50" w:rsidRPr="003D2B86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Старчиков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1A1C50" w:rsidRPr="00C403BB" w:rsidRDefault="001A1C50" w:rsidP="001A1C50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№45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B78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Pr="006B78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6B781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1A1C50" w:rsidRPr="00DD053F" w:rsidTr="00C403BB">
        <w:tc>
          <w:tcPr>
            <w:tcW w:w="0" w:type="auto"/>
          </w:tcPr>
          <w:p w:rsid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Тамалинцев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</w:p>
          <w:p w:rsidR="001A1C50" w:rsidRPr="00C403BB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:rsidR="001A1C50" w:rsidRPr="00C403BB" w:rsidRDefault="001A1C50" w:rsidP="001A1C50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истории и обществознания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 37 города Белово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C403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Беловск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C403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C403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1A1C50" w:rsidRPr="00DD053F" w:rsidTr="00C403BB">
        <w:tc>
          <w:tcPr>
            <w:tcW w:w="0" w:type="auto"/>
          </w:tcPr>
          <w:p w:rsid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1A1C50" w:rsidRPr="00C403BB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Игоревн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1A1C50" w:rsidRPr="00C403BB" w:rsidRDefault="001A1C50" w:rsidP="001A1C50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математики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403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Прокопьевск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Pr="00C403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C403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1A1C50" w:rsidRPr="00DD053F" w:rsidTr="00C403BB">
        <w:tc>
          <w:tcPr>
            <w:tcW w:w="0" w:type="auto"/>
          </w:tcPr>
          <w:p w:rsid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Толкачев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1A1C50" w:rsidRPr="00C403BB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1A1C50" w:rsidRPr="00C403BB" w:rsidRDefault="001A1C50" w:rsidP="001A1C50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географии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Муниципальное казенное общеобразовательное учреждение 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Таштагольская общеобразовательная школа-интернат № 19 психолого-педагогической поддержки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403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Таштагольск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Pr="00C403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C403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1A1C50" w:rsidRPr="00DD053F" w:rsidTr="00C403BB">
        <w:tc>
          <w:tcPr>
            <w:tcW w:w="0" w:type="auto"/>
          </w:tcPr>
          <w:p w:rsid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1A1C50" w:rsidRPr="00C403BB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Рустамовн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1A1C50" w:rsidRPr="00C403BB" w:rsidRDefault="001A1C50" w:rsidP="001A1C50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физической 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№32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Тайгинского городского округа</w:t>
            </w:r>
          </w:p>
        </w:tc>
      </w:tr>
      <w:tr w:rsidR="001A1C50" w:rsidRPr="00DD053F" w:rsidTr="00C403BB">
        <w:tc>
          <w:tcPr>
            <w:tcW w:w="0" w:type="auto"/>
          </w:tcPr>
          <w:p w:rsid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Торчаков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1A1C50" w:rsidRPr="00C403BB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</w:p>
        </w:tc>
        <w:tc>
          <w:tcPr>
            <w:tcW w:w="0" w:type="auto"/>
          </w:tcPr>
          <w:p w:rsidR="001A1C50" w:rsidRPr="00C403BB" w:rsidRDefault="001A1C50" w:rsidP="001A1C50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учитель математики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нетиповое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Лицей №76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Pr="00C403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овокузнецк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C403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C403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1A1C50" w:rsidRPr="00DD053F" w:rsidTr="00C403BB">
        <w:tc>
          <w:tcPr>
            <w:tcW w:w="0" w:type="auto"/>
          </w:tcPr>
          <w:p w:rsid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Тупичинск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A1C50" w:rsidRPr="00C403BB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1A1C50" w:rsidRPr="00C403BB" w:rsidRDefault="001A1C50" w:rsidP="001A1C50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математики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1A1C50" w:rsidRPr="00DD053F" w:rsidTr="00C403BB">
        <w:tc>
          <w:tcPr>
            <w:tcW w:w="0" w:type="auto"/>
          </w:tcPr>
          <w:p w:rsid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Хохлов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1A1C50" w:rsidRPr="00C403BB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Владимирович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:rsidR="001A1C50" w:rsidRPr="00C403BB" w:rsidRDefault="001A1C50" w:rsidP="001A1C50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ю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физики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бюджетное нетиповое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Губернаторская кадетская школа-интернат МЧС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1A1C50" w:rsidRPr="00DD053F" w:rsidTr="00C403BB">
        <w:tc>
          <w:tcPr>
            <w:tcW w:w="0" w:type="auto"/>
          </w:tcPr>
          <w:p w:rsid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1A1C50" w:rsidRPr="00C403BB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1A1C50" w:rsidRPr="005C22F8" w:rsidRDefault="001A1C50" w:rsidP="001A1C50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 учителю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1A1C50" w:rsidRPr="00DD053F" w:rsidTr="00C403BB">
        <w:tc>
          <w:tcPr>
            <w:tcW w:w="0" w:type="auto"/>
          </w:tcPr>
          <w:p w:rsidR="001A1C50" w:rsidRPr="00C403BB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Шаршаков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1A1C50" w:rsidRPr="00C403BB" w:rsidRDefault="001A1C50" w:rsidP="001A1C50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бюджетное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1A1C50" w:rsidRPr="00DD053F" w:rsidTr="00C403BB">
        <w:tc>
          <w:tcPr>
            <w:tcW w:w="0" w:type="auto"/>
          </w:tcPr>
          <w:p w:rsid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1A1C50" w:rsidRPr="00C403BB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Валерьевн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  <w:vAlign w:val="center"/>
          </w:tcPr>
          <w:p w:rsidR="001A1C50" w:rsidRPr="005C22F8" w:rsidRDefault="001A1C50" w:rsidP="001A1C50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иностранного языка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вная общеобразовательная школа №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 имени П.И. Ефимова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403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Осинниковск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C403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C403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1A1C50" w:rsidRPr="00DD053F" w:rsidTr="00C403BB">
        <w:tc>
          <w:tcPr>
            <w:tcW w:w="0" w:type="auto"/>
          </w:tcPr>
          <w:p w:rsidR="001A1C50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Янгулов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A1C50" w:rsidRPr="00C403BB" w:rsidRDefault="001A1C50" w:rsidP="001A1C50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1A1C50" w:rsidRPr="00C403BB" w:rsidRDefault="001A1C50" w:rsidP="001A1C50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-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бюджетное 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Основная общеобразовательная школа № 15 г. Юрги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403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Юргинск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C403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C403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</w:tbl>
    <w:p w:rsidR="005E42A5" w:rsidRPr="005C22F8" w:rsidRDefault="008320DA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2F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Pr="005C22F8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3D2B8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C22F8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3D2B8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C22F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42A5" w:rsidRPr="005C22F8" w:rsidRDefault="005E42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6767"/>
      </w:tblGrid>
      <w:tr w:rsidR="00AC37CB" w:rsidRPr="00DD053F" w:rsidTr="00A87FD4">
        <w:tc>
          <w:tcPr>
            <w:tcW w:w="2278" w:type="dxa"/>
          </w:tcPr>
          <w:p w:rsidR="00FC2186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</w:t>
            </w:r>
            <w:r w:rsidR="00FC21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37CB" w:rsidRPr="00FC2186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</w:t>
            </w:r>
            <w:r w:rsidR="00FC21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Викторовн</w:t>
            </w:r>
            <w:r w:rsidR="00FC21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FC2186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казенное учреждение здравоохранения Кемеровской области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Анжеро - Судженский дом ребенка специализированный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Маленькая страна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AC37CB" w:rsidRPr="00DD053F" w:rsidTr="00A87FD4">
        <w:tc>
          <w:tcPr>
            <w:tcW w:w="2278" w:type="dxa"/>
          </w:tcPr>
          <w:p w:rsidR="00FC2186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</w:t>
            </w:r>
            <w:r w:rsidR="00FC21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37CB" w:rsidRPr="00FC2186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</w:t>
            </w:r>
            <w:r w:rsidR="00FC21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Викторовн</w:t>
            </w:r>
            <w:r w:rsidR="00FC21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FC2186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казенное учреждение здравоохранения Кемеровской области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Анжеро - Судженский дом ребенка специализированный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Маленькая страна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AC37CB" w:rsidRPr="00DD053F" w:rsidTr="00A87FD4">
        <w:tc>
          <w:tcPr>
            <w:tcW w:w="2278" w:type="dxa"/>
          </w:tcPr>
          <w:p w:rsidR="00FC2186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</w:t>
            </w:r>
            <w:r w:rsidR="00FC21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AC37CB" w:rsidRPr="00FC2186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</w:t>
            </w:r>
            <w:r w:rsidR="00FC21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Андреевн</w:t>
            </w:r>
            <w:r w:rsidR="00FC21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FC2186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№ 102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присмотра и оздоровления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FC21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C2186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 w:rsidR="00FC21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FC2186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FC21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FC2186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FC21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="00FC2186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AC37CB" w:rsidRPr="00DD053F" w:rsidTr="00A87FD4">
        <w:tc>
          <w:tcPr>
            <w:tcW w:w="2278" w:type="dxa"/>
          </w:tcPr>
          <w:p w:rsidR="00FC2186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Атапин</w:t>
            </w:r>
            <w:r w:rsidR="00FC21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37CB" w:rsidRPr="00FC2186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</w:t>
            </w:r>
            <w:r w:rsidR="00FC21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Николаевн</w:t>
            </w:r>
            <w:r w:rsidR="00FC21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FC2186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Кемеровский детский клинический психоневрологический санаторий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Искорка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AC37CB" w:rsidRPr="00DD053F" w:rsidTr="00A87FD4">
        <w:tc>
          <w:tcPr>
            <w:tcW w:w="2278" w:type="dxa"/>
          </w:tcPr>
          <w:p w:rsidR="00FC2186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Беленков</w:t>
            </w:r>
            <w:r w:rsidR="00FC21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AC37CB" w:rsidRPr="00FC2186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</w:t>
            </w:r>
            <w:r w:rsidR="00FC21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Николаевн</w:t>
            </w:r>
            <w:r w:rsidR="00FC21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FC2186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сад № 13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Снежинка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г. Юрги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B15AAA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B15AAA" w:rsidRPr="00FC21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Юргинск</w:t>
            </w:r>
            <w:r w:rsidR="00FC21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B15AAA" w:rsidRPr="00FC21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FC21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B15AAA" w:rsidRPr="00FC21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FC21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C37CB" w:rsidRPr="00DD053F" w:rsidTr="00A87FD4">
        <w:tc>
          <w:tcPr>
            <w:tcW w:w="2278" w:type="dxa"/>
          </w:tcPr>
          <w:p w:rsid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Бердюгин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37CB" w:rsidRP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Анатольевн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380278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№ 96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комбинированного вида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80278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380278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380278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="00380278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AC37CB" w:rsidRPr="00DD053F" w:rsidTr="00A87FD4">
        <w:tc>
          <w:tcPr>
            <w:tcW w:w="2278" w:type="dxa"/>
          </w:tcPr>
          <w:p w:rsid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Вшивцев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AC37CB" w:rsidRP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Людмил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380278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№ 43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B15AAA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B15AAA" w:rsidRP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B15AAA" w:rsidRP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B15AAA" w:rsidRP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C37CB" w:rsidRPr="00DD053F" w:rsidTr="00A87FD4">
        <w:tc>
          <w:tcPr>
            <w:tcW w:w="2278" w:type="dxa"/>
          </w:tcPr>
          <w:p w:rsid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Гагарин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AC37CB" w:rsidRP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Юрьевн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380278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казенное учреждение здравоохранения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Губернский дом ребенка специализированный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Остров доброты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B15AAA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AC37CB" w:rsidRPr="00DD053F" w:rsidTr="00A87FD4">
        <w:tc>
          <w:tcPr>
            <w:tcW w:w="2278" w:type="dxa"/>
          </w:tcPr>
          <w:p w:rsid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Глотов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37CB" w:rsidRP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316D1D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Чистогорский детский сад №2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комбинированного вида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B15AAA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B15AAA" w:rsidRP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B15AAA" w:rsidRP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B15AAA" w:rsidRP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C37CB" w:rsidRPr="00DD053F" w:rsidTr="00A87FD4">
        <w:tc>
          <w:tcPr>
            <w:tcW w:w="2278" w:type="dxa"/>
          </w:tcPr>
          <w:p w:rsid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Головичев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37CB" w:rsidRP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380278" w:rsidRDefault="00AC37CB" w:rsidP="00897874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автономное дошкольное образовательное учреждение № 5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комбинированного вида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B15AAA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80278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380278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380278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="00380278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AC37CB" w:rsidRPr="00DD053F" w:rsidTr="00A87FD4">
        <w:tc>
          <w:tcPr>
            <w:tcW w:w="2278" w:type="dxa"/>
          </w:tcPr>
          <w:p w:rsid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Грицкевич </w:t>
            </w:r>
          </w:p>
          <w:p w:rsidR="00AC37CB" w:rsidRP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Борисовн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380278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Старобачатский детский сад общеразвивающего вида с приоритетным осуществлением деятельности по художественно-эстетическому развитию детей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B15AAA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1F39AF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Беловск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1F39AF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1F39AF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C37CB" w:rsidRPr="00DD053F" w:rsidTr="00A87FD4">
        <w:tc>
          <w:tcPr>
            <w:tcW w:w="2278" w:type="dxa"/>
          </w:tcPr>
          <w:p w:rsid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Груздов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Ларис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37CB" w:rsidRP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Леонидовн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380278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Прокопьевский дом ребенка специализированный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Планета детства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AC37CB" w:rsidRPr="00DD053F" w:rsidTr="00A87FD4">
        <w:tc>
          <w:tcPr>
            <w:tcW w:w="2278" w:type="dxa"/>
          </w:tcPr>
          <w:p w:rsid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Журавлев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AC37CB" w:rsidRP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380278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B15AAA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казенное учреждение здравоохранения Кемеровской области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B15AAA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Анжеро - Судженский дом ребенка специализированный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B15AAA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Маленькая страна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AC37CB" w:rsidRPr="00DD053F" w:rsidTr="00A87FD4">
        <w:tc>
          <w:tcPr>
            <w:tcW w:w="2278" w:type="dxa"/>
          </w:tcPr>
          <w:p w:rsid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Землянко  </w:t>
            </w:r>
          </w:p>
          <w:p w:rsidR="00AC37CB" w:rsidRP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Викторовн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380278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B15AAA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B15AAA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сад № 13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B15AAA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Снежинка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B15AAA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г. Юрги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6924B0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924B0" w:rsidRP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Юргинск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6924B0" w:rsidRP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6924B0" w:rsidRP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C37CB" w:rsidRPr="00DD053F" w:rsidTr="00A87FD4">
        <w:tc>
          <w:tcPr>
            <w:tcW w:w="2278" w:type="dxa"/>
          </w:tcPr>
          <w:p w:rsid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Зимин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37CB" w:rsidRP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Васильевн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380278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6924B0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казенное учреждение здравоохранения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6924B0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Губернский дом ребенка специализированный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6924B0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Остров доброты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AC37CB" w:rsidRPr="00DD053F" w:rsidTr="00A87FD4">
        <w:tc>
          <w:tcPr>
            <w:tcW w:w="2278" w:type="dxa"/>
          </w:tcPr>
          <w:p w:rsid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Ивакин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37CB" w:rsidRP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Вер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Васильевн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380278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</w:t>
            </w:r>
            <w:r w:rsidR="006924B0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</w:t>
            </w:r>
            <w:r w:rsidR="006924B0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6924B0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Безруковский детский сад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6924B0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комбинированного вида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924B0" w:rsidRP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6924B0" w:rsidRP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6924B0" w:rsidRP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C37CB" w:rsidRPr="00DD053F" w:rsidTr="00A87FD4">
        <w:tc>
          <w:tcPr>
            <w:tcW w:w="2278" w:type="dxa"/>
          </w:tcPr>
          <w:p w:rsidR="00380278" w:rsidRDefault="00380278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Ильин</w:t>
            </w:r>
            <w:r w:rsidR="00316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37CB" w:rsidRP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Михайловн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380278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6924B0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6924B0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Кузбасский детский санаторий для больных туберкулёзом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6924B0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E06268" w:rsidRPr="00DD053F" w:rsidTr="00A87FD4">
        <w:tc>
          <w:tcPr>
            <w:tcW w:w="2278" w:type="dxa"/>
          </w:tcPr>
          <w:p w:rsidR="00E06268" w:rsidRDefault="00E06268" w:rsidP="00E06268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06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Калинкин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E06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E06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  <w:p w:rsidR="00E06268" w:rsidRPr="00E06268" w:rsidRDefault="00E06268" w:rsidP="00E06268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767" w:type="dxa"/>
          </w:tcPr>
          <w:p w:rsidR="00E06268" w:rsidRPr="005C22F8" w:rsidRDefault="00E06268" w:rsidP="00E0626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062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казенное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062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Новокузнецкий дом ребенка специализированный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062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Солнечный лучик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AC37CB" w:rsidRPr="00DD053F" w:rsidTr="00A87FD4">
        <w:tc>
          <w:tcPr>
            <w:tcW w:w="2278" w:type="dxa"/>
          </w:tcPr>
          <w:p w:rsid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Калицк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37CB" w:rsidRP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380278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6924B0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казенное учреждение здравоохранения Кемеровской области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6924B0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Анжеро - Судженский дом ребенка специализированный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6924B0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Маленькая страна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AC37CB" w:rsidRPr="00DD053F" w:rsidTr="00A87FD4">
        <w:tc>
          <w:tcPr>
            <w:tcW w:w="2278" w:type="dxa"/>
          </w:tcPr>
          <w:p w:rsid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Каргин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37CB" w:rsidRP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380278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6924B0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автономное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6924B0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сад №55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6924B0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Богатырь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6924B0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6924B0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924B0" w:rsidRP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Беловск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6924B0" w:rsidRP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6924B0" w:rsidRP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C37CB" w:rsidRPr="00DD053F" w:rsidTr="00A87FD4">
        <w:tc>
          <w:tcPr>
            <w:tcW w:w="2278" w:type="dxa"/>
          </w:tcPr>
          <w:p w:rsid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Карташев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AC37CB" w:rsidRP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Юрьевн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380278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6924B0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№ 28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6924B0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АБВГДейка – детский сад в честь святых равноапостольных Кирилла и Мефодия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80278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380278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380278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="00380278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AC37CB" w:rsidRPr="00DD053F" w:rsidTr="00A87FD4">
        <w:tc>
          <w:tcPr>
            <w:tcW w:w="2278" w:type="dxa"/>
          </w:tcPr>
          <w:p w:rsid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Климин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897874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37CB" w:rsidRP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380278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6924B0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автономное дошкольное образовательное учреждение № 131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6924B0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6924B0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80278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380278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380278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C37CB" w:rsidRPr="00DD053F" w:rsidTr="00A87FD4">
        <w:tc>
          <w:tcPr>
            <w:tcW w:w="2278" w:type="dxa"/>
          </w:tcPr>
          <w:p w:rsid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Коваленко</w:t>
            </w:r>
          </w:p>
          <w:p w:rsidR="00AC37CB" w:rsidRP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</w:t>
            </w:r>
            <w:r w:rsidR="00316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380278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6924B0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казенное учреждение здравоохранения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6924B0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Полысаевский дом ребенка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6924B0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Родничок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AC37CB" w:rsidRPr="00DD053F" w:rsidTr="00A87FD4">
        <w:tc>
          <w:tcPr>
            <w:tcW w:w="2278" w:type="dxa"/>
          </w:tcPr>
          <w:p w:rsid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Кокояков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AC37CB" w:rsidRP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Анастаси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Ивановн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380278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</w:t>
            </w:r>
            <w:r w:rsidR="006924B0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нетиповое </w:t>
            </w:r>
            <w:r w:rsidR="006924B0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6924B0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Лицей №111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6924B0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924B0" w:rsidRP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="006924B0" w:rsidRP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6924B0" w:rsidRP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C37CB" w:rsidRPr="00DD053F" w:rsidTr="00A87FD4">
        <w:tc>
          <w:tcPr>
            <w:tcW w:w="2278" w:type="dxa"/>
          </w:tcPr>
          <w:p w:rsid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Корчуганов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AC37CB" w:rsidRP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Викторовн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380278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016CFB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016CFB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Курск-Смоленская основная общеобразовательная школа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016CFB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16CFB" w:rsidRP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Чебулинск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="00016CFB" w:rsidRP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016CFB" w:rsidRP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C37CB" w:rsidRPr="00DD053F" w:rsidTr="00A87FD4">
        <w:tc>
          <w:tcPr>
            <w:tcW w:w="2278" w:type="dxa"/>
          </w:tcPr>
          <w:p w:rsid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Кудрявцев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897874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37CB" w:rsidRP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Трифоновн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316D1D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016CFB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казенное учреждение здравоохранения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016CFB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Новокузнецкий дом ребенка специализированный №1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016CFB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Солнечный лучик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316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AC37CB" w:rsidRPr="00DD053F" w:rsidTr="00A87FD4">
        <w:tc>
          <w:tcPr>
            <w:tcW w:w="2278" w:type="dxa"/>
          </w:tcPr>
          <w:p w:rsid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37CB" w:rsidRP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Викторовн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380278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016CFB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автономное 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016CFB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Основная общеобразовательная школа № 31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016CFB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16CFB" w:rsidRP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Прокопьевск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016CFB" w:rsidRP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016CFB" w:rsidRP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C37CB" w:rsidRPr="00DD053F" w:rsidTr="00A87FD4">
        <w:tc>
          <w:tcPr>
            <w:tcW w:w="2278" w:type="dxa"/>
          </w:tcPr>
          <w:p w:rsid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Лисий  </w:t>
            </w:r>
          </w:p>
          <w:p w:rsidR="00AC37CB" w:rsidRP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380278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016CFB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автономное дошкольное образовательное учреждение № 232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016CFB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комбинированного вида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016CFB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80278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380278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380278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C37CB" w:rsidRPr="00DD053F" w:rsidTr="00A87FD4">
        <w:tc>
          <w:tcPr>
            <w:tcW w:w="2278" w:type="dxa"/>
          </w:tcPr>
          <w:p w:rsid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Логинов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37CB" w:rsidRP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316D1D" w:rsidRPr="005C22F8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FD4855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Государственное профессиональн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ое образовательное учреждение </w:t>
            </w:r>
            <w:r w:rsidR="00FD4855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г. Кемерово</w:t>
            </w:r>
          </w:p>
        </w:tc>
      </w:tr>
      <w:tr w:rsidR="00AC37CB" w:rsidRPr="00DD053F" w:rsidTr="00A87FD4">
        <w:tc>
          <w:tcPr>
            <w:tcW w:w="2278" w:type="dxa"/>
          </w:tcPr>
          <w:p w:rsid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Лопатин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37CB" w:rsidRP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380278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</w:t>
            </w:r>
            <w:r w:rsidR="001618AB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1618AB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сад №8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1618AB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Светлячок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1618AB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Прокопьевск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1618AB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1618AB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C37CB" w:rsidRPr="00DD053F" w:rsidTr="00A87FD4">
        <w:tc>
          <w:tcPr>
            <w:tcW w:w="2278" w:type="dxa"/>
          </w:tcPr>
          <w:p w:rsid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Лукин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37CB" w:rsidRP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Александровн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380278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1618AB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1618AB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Киселевский дом ребенка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1618AB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Теремок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AC37CB" w:rsidRPr="00DD053F" w:rsidTr="00A87FD4">
        <w:tc>
          <w:tcPr>
            <w:tcW w:w="2278" w:type="dxa"/>
          </w:tcPr>
          <w:p w:rsid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Мазепин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37CB" w:rsidRP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</w:p>
        </w:tc>
        <w:tc>
          <w:tcPr>
            <w:tcW w:w="6767" w:type="dxa"/>
          </w:tcPr>
          <w:p w:rsidR="00AC37CB" w:rsidRPr="005C22F8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1618AB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автономное дошкольное образовательное учреждение № 171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1618AB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Центр развития ребёнка – детский сад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1618AB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80278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380278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380278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="00380278" w:rsidRPr="005C22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C37CB" w:rsidRPr="00DD053F" w:rsidTr="00A87FD4">
        <w:tc>
          <w:tcPr>
            <w:tcW w:w="2278" w:type="dxa"/>
          </w:tcPr>
          <w:p w:rsid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вой</w:t>
            </w:r>
          </w:p>
          <w:p w:rsidR="00AC37CB" w:rsidRP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Татьян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Николаевн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380278" w:rsidRDefault="00AC37CB" w:rsidP="00897874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</w:t>
            </w:r>
            <w:r w:rsidR="001618AB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автономное </w:t>
            </w:r>
            <w:r w:rsidR="001618AB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№ 219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1618AB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комбинированного вида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1618AB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80278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380278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380278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="00380278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AC37CB" w:rsidRPr="00DD053F" w:rsidTr="00A87FD4">
        <w:tc>
          <w:tcPr>
            <w:tcW w:w="2278" w:type="dxa"/>
          </w:tcPr>
          <w:p w:rsid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Милёхин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37CB" w:rsidRP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Борисовн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316D1D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</w:t>
            </w:r>
            <w:r w:rsidR="003802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618AB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казенное дошкольное образовательное учреждение детский сад   №18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1618AB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Сказка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1618AB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1618AB" w:rsidRP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Таштагольск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1618AB" w:rsidRP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1618AB" w:rsidRP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район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C37CB" w:rsidRPr="00DD053F" w:rsidTr="00A87FD4">
        <w:tc>
          <w:tcPr>
            <w:tcW w:w="2278" w:type="dxa"/>
          </w:tcPr>
          <w:p w:rsid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Мороз </w:t>
            </w:r>
          </w:p>
          <w:p w:rsidR="00AC37CB" w:rsidRP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Георгиевн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380278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1618AB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казенное учреждение здравоохранения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1618AB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Губернский дом ребенка специализированный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1618AB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Остров доброты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AC37CB" w:rsidRPr="00DD053F" w:rsidTr="00A87FD4">
        <w:tc>
          <w:tcPr>
            <w:tcW w:w="2278" w:type="dxa"/>
          </w:tcPr>
          <w:p w:rsid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37CB" w:rsidRP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Андреевн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380278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1618AB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автономное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1618AB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№124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1618AB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1618AB" w:rsidRP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1618AB" w:rsidRP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1618AB" w:rsidRP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C37CB" w:rsidRPr="00DD053F" w:rsidTr="00A87FD4">
        <w:tc>
          <w:tcPr>
            <w:tcW w:w="2278" w:type="dxa"/>
          </w:tcPr>
          <w:p w:rsid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Нестеров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AC37CB" w:rsidRP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Юрьевн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380278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1618AB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казенное учреждение здравоохранения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1618AB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Губернский дом ребенка специализированный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1618AB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Остров доброты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AC37CB" w:rsidRPr="00DD053F" w:rsidTr="00A87FD4">
        <w:tc>
          <w:tcPr>
            <w:tcW w:w="2278" w:type="dxa"/>
          </w:tcPr>
          <w:p w:rsid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Нефедов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AC37CB" w:rsidRP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Людмил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 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380278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1618AB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1618AB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Ягуновская средняя общеобразовательная школа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16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AC37CB" w:rsidRPr="00DD053F" w:rsidTr="00A87FD4">
        <w:tc>
          <w:tcPr>
            <w:tcW w:w="2278" w:type="dxa"/>
          </w:tcPr>
          <w:p w:rsid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37CB" w:rsidRP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Геннадьевн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380278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</w:t>
            </w:r>
            <w:r w:rsidR="001618AB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автономное дошкольное образовательное учреждение № 36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1618AB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Центр развития ребёнка - детский сад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80278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380278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380278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="00380278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AC37CB" w:rsidRPr="00DD053F" w:rsidTr="00A87FD4">
        <w:tc>
          <w:tcPr>
            <w:tcW w:w="2278" w:type="dxa"/>
          </w:tcPr>
          <w:p w:rsid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Плотников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37CB" w:rsidRP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Юрьевн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380278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1618AB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№ 233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1618AB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комбинированного вида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1618AB" w:rsidRP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1618AB" w:rsidRP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1618AB" w:rsidRP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C37CB" w:rsidRPr="00DD053F" w:rsidTr="00A87FD4">
        <w:tc>
          <w:tcPr>
            <w:tcW w:w="2278" w:type="dxa"/>
          </w:tcPr>
          <w:p w:rsidR="00AC37CB" w:rsidRP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Постников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380278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1618AB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1618AB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№ 241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="001618AB" w:rsidRP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1618AB" w:rsidRP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1618AB" w:rsidRP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C37CB" w:rsidRPr="00DD053F" w:rsidTr="00A87FD4">
        <w:tc>
          <w:tcPr>
            <w:tcW w:w="2278" w:type="dxa"/>
          </w:tcPr>
          <w:p w:rsid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Поттер </w:t>
            </w:r>
          </w:p>
          <w:p w:rsidR="00AC37CB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Анатольевн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  <w:p w:rsidR="00316D1D" w:rsidRPr="00380278" w:rsidRDefault="00316D1D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767" w:type="dxa"/>
          </w:tcPr>
          <w:p w:rsidR="00AC37CB" w:rsidRPr="00380278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</w:t>
            </w:r>
            <w:r w:rsidR="001618AB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="001618AB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бщеобразовательное </w:t>
            </w:r>
            <w:r w:rsidR="001618AB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1618AB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Кузбасский центр образования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AC37CB" w:rsidRPr="00DD053F" w:rsidTr="00A87FD4">
        <w:tc>
          <w:tcPr>
            <w:tcW w:w="2278" w:type="dxa"/>
          </w:tcPr>
          <w:p w:rsid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Путренков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37CB" w:rsidRP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Александровн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380278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Кемеровский детский клинический психоневрологический санаторий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Искорка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AC37CB" w:rsidRPr="00DD053F" w:rsidTr="00A87FD4">
        <w:tc>
          <w:tcPr>
            <w:tcW w:w="2278" w:type="dxa"/>
          </w:tcPr>
          <w:p w:rsid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Пушки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  <w:p w:rsidR="00AC37CB" w:rsidRP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Анатольевн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C131E2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казенное учреждение здравоохранения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Полысаевский дом ребенка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Родничок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AC37CB" w:rsidRPr="00DD053F" w:rsidTr="00A87FD4">
        <w:tc>
          <w:tcPr>
            <w:tcW w:w="2278" w:type="dxa"/>
          </w:tcPr>
          <w:p w:rsid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Раджабов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AC37CB" w:rsidRP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Наид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Алиевн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380278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№ 63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80278" w:rsidRP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="00380278" w:rsidRP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380278" w:rsidRP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C37CB" w:rsidRPr="00DD053F" w:rsidTr="00A87FD4">
        <w:tc>
          <w:tcPr>
            <w:tcW w:w="2278" w:type="dxa"/>
          </w:tcPr>
          <w:p w:rsid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37CB" w:rsidRP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Анатольевн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380278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казенное учреждение здравоохранения Кемеровской области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Анжеро - Судженский дом ребенка специализированный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Маленькая страна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AC37CB" w:rsidRPr="00DD053F" w:rsidTr="00A87FD4">
        <w:tc>
          <w:tcPr>
            <w:tcW w:w="2278" w:type="dxa"/>
          </w:tcPr>
          <w:p w:rsid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Романовск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AC37CB" w:rsidRP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5C22F8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казенное учреждение, осуществляющее обучение, для детей-сирот и детей, оставшихся без попечения родителей – детский дом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Островок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 Центр сопровождения замещающих семей</w:t>
            </w:r>
            <w:r w:rsidR="00316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AC37CB" w:rsidRPr="00DD053F" w:rsidTr="00A87FD4">
        <w:tc>
          <w:tcPr>
            <w:tcW w:w="2278" w:type="dxa"/>
          </w:tcPr>
          <w:p w:rsid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Рубаников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37CB" w:rsidRP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Владиславовн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380278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Крапивинский 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сад №1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Солнышко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23E31" w:rsidRP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Крапивинск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C23E31" w:rsidRP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C23E31" w:rsidRP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C37CB" w:rsidRPr="00DD053F" w:rsidTr="00A87FD4">
        <w:tc>
          <w:tcPr>
            <w:tcW w:w="2278" w:type="dxa"/>
          </w:tcPr>
          <w:p w:rsid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Ружа </w:t>
            </w:r>
          </w:p>
          <w:p w:rsidR="00AC37CB" w:rsidRPr="0038027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Юрьевн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380278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сад № 27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Радуга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23E31" w:rsidRP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Прокопьевск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C23E31" w:rsidRP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C23E31" w:rsidRP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C37CB" w:rsidRPr="00DD053F" w:rsidTr="00A87FD4">
        <w:tc>
          <w:tcPr>
            <w:tcW w:w="2278" w:type="dxa"/>
          </w:tcPr>
          <w:p w:rsidR="007B50DE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Сапожников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897874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37CB" w:rsidRPr="007B50DE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Викторовн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7B50DE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комбинированного вида № 27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Росинка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23E31" w:rsidRP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Междуреченск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C23E31" w:rsidRP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C23E31" w:rsidRPr="003802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C37CB" w:rsidRPr="00DD053F" w:rsidTr="00A87FD4">
        <w:tc>
          <w:tcPr>
            <w:tcW w:w="2278" w:type="dxa"/>
          </w:tcPr>
          <w:p w:rsidR="007B50DE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Сафонов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37CB" w:rsidRPr="007B50DE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Николаевн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7B50DE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казенное учреждение здравоохранения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Кемеровский дом ребенка специализированный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Тёплый дом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AC37CB" w:rsidRPr="00DD053F" w:rsidTr="00A87FD4">
        <w:tc>
          <w:tcPr>
            <w:tcW w:w="2278" w:type="dxa"/>
          </w:tcPr>
          <w:p w:rsidR="007B50DE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Светлаков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AC37CB" w:rsidRPr="005C22F8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7B50DE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казенное учреждение для детей-сирот и детей, оставшихся без попечения родителей (законных представителей)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дом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Надежда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города Белово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23E31" w:rsidRP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Беловск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C23E31" w:rsidRP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C23E31" w:rsidRP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C37CB" w:rsidRPr="00DD053F" w:rsidTr="00A87FD4">
        <w:tc>
          <w:tcPr>
            <w:tcW w:w="2278" w:type="dxa"/>
          </w:tcPr>
          <w:p w:rsidR="007B50DE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Свист </w:t>
            </w:r>
          </w:p>
          <w:p w:rsidR="00AC37CB" w:rsidRPr="007B50DE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Ален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="00316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5C22F8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общеразвивающего вида с приоритетным осуществлением деятельности по эстетическому направлению развития воспитанников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Тяжинский детский сад №1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Берёзка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AC37CB" w:rsidRPr="00DD053F" w:rsidTr="00A87FD4">
        <w:tc>
          <w:tcPr>
            <w:tcW w:w="2278" w:type="dxa"/>
          </w:tcPr>
          <w:p w:rsidR="007B50DE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Селин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AC37CB" w:rsidRPr="007B50DE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Ивановн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5C22F8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казенное учреждение здравоохранения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Новокузнецкий дом ребенка специализированный №1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Солнечный лучик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AC37CB" w:rsidRPr="00DD053F" w:rsidTr="00A87FD4">
        <w:tc>
          <w:tcPr>
            <w:tcW w:w="2278" w:type="dxa"/>
          </w:tcPr>
          <w:p w:rsidR="007B50DE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Слепков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37CB" w:rsidRPr="007B50DE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Залим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Ахметкамиловн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7B50DE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Киселевский дом ребенка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Теремок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AC37CB" w:rsidRPr="00DD053F" w:rsidTr="00A87FD4">
        <w:tc>
          <w:tcPr>
            <w:tcW w:w="2278" w:type="dxa"/>
          </w:tcPr>
          <w:p w:rsidR="007B50DE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Сосновск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AC37CB" w:rsidRPr="007B50DE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Валерьевн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7B50DE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сад комбинированного вида № 17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Улыбка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города 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Гурьевска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23E31" w:rsidRP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Гурьевск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C23E31" w:rsidRP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C23E31" w:rsidRP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C37CB" w:rsidRPr="00DD053F" w:rsidTr="00A87FD4">
        <w:tc>
          <w:tcPr>
            <w:tcW w:w="2278" w:type="dxa"/>
          </w:tcPr>
          <w:p w:rsidR="007B50DE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Тимофеев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37CB" w:rsidRPr="007B50DE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Петровн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7B50DE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автономное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Яйский детский сад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Кораблик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23E31" w:rsidRP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Яйск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C23E31" w:rsidRP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C23E31" w:rsidRP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C37CB" w:rsidRPr="00DD053F" w:rsidTr="00A87FD4">
        <w:tc>
          <w:tcPr>
            <w:tcW w:w="2278" w:type="dxa"/>
          </w:tcPr>
          <w:p w:rsidR="007B50DE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Токарев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B50DE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 </w:t>
            </w:r>
          </w:p>
          <w:p w:rsidR="00AC37CB" w:rsidRPr="007B50DE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Геннадьевн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7B50DE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№ 229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комбинированного вида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23E31" w:rsidRP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="00C23E31" w:rsidRP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городско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C23E31" w:rsidRP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C37CB" w:rsidRPr="00DD053F" w:rsidTr="00A87FD4">
        <w:tc>
          <w:tcPr>
            <w:tcW w:w="2278" w:type="dxa"/>
          </w:tcPr>
          <w:p w:rsidR="007B50DE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Труно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37CB" w:rsidRPr="007B50DE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Викторовн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7B50DE" w:rsidRDefault="00AC37CB" w:rsidP="00897874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автономное дошкольное образовательное учреждение № 157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комбинированного вида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B50DE" w:rsidRP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="007B50DE" w:rsidRP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7B50DE" w:rsidRP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="007B50DE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AC37CB" w:rsidRPr="00DD053F" w:rsidTr="00A87FD4">
        <w:tc>
          <w:tcPr>
            <w:tcW w:w="2278" w:type="dxa"/>
          </w:tcPr>
          <w:p w:rsidR="007B50DE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Устюжанин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AC37CB" w:rsidRPr="007B50DE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Алес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Олеговн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7B50DE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казенное учреждение для детей-сирот и детей, оставшихся без попечения родителей (законных представителей)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дом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Надежда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города Белово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23E31" w:rsidRP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Беловск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C23E31" w:rsidRP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C23E31" w:rsidRP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C37CB" w:rsidRPr="00DD053F" w:rsidTr="00A87FD4">
        <w:tc>
          <w:tcPr>
            <w:tcW w:w="2278" w:type="dxa"/>
          </w:tcPr>
          <w:p w:rsidR="007B50DE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AC37CB" w:rsidRPr="007B50DE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Борисовн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7B50DE" w:rsidRDefault="00AC37CB" w:rsidP="00897874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автономное дошкольное образовательное учреждение № 203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комбинированного вида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B50DE" w:rsidRP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="007B50DE" w:rsidRP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7B50DE" w:rsidRP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="007B50DE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AC37CB" w:rsidRPr="00DD053F" w:rsidTr="00A87FD4">
        <w:tc>
          <w:tcPr>
            <w:tcW w:w="2278" w:type="dxa"/>
          </w:tcPr>
          <w:p w:rsidR="007B50DE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Феклисто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вой</w:t>
            </w:r>
          </w:p>
          <w:p w:rsidR="00AC37CB" w:rsidRPr="007B50DE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7B50DE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казенное учреж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дение для детей-сирот и детей, 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оставшихся без попечения родителей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дом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Родник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23E31" w:rsidRP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Таштагольск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C23E31" w:rsidRP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C23E31" w:rsidRP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район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C37CB" w:rsidRPr="00DD053F" w:rsidTr="00A87FD4">
        <w:tc>
          <w:tcPr>
            <w:tcW w:w="2278" w:type="dxa"/>
          </w:tcPr>
          <w:p w:rsidR="007B50DE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Фильчиков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AC37CB" w:rsidRPr="007B50DE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Игоревн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7B50DE" w:rsidRDefault="00AC37CB" w:rsidP="00897874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автономное дошкольное образовательное учреждение № 207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Центр развития ребёнка – детский сад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B50DE" w:rsidRP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="007B50DE" w:rsidRP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7B50DE" w:rsidRP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="007B50DE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AC37CB" w:rsidRPr="00DD053F" w:rsidTr="00A87FD4">
        <w:tc>
          <w:tcPr>
            <w:tcW w:w="2278" w:type="dxa"/>
          </w:tcPr>
          <w:p w:rsidR="007B50DE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Храпинск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AC37CB" w:rsidRPr="007B50DE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Иванов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</w:p>
        </w:tc>
        <w:tc>
          <w:tcPr>
            <w:tcW w:w="6767" w:type="dxa"/>
          </w:tcPr>
          <w:p w:rsidR="00AC37CB" w:rsidRPr="007B50DE" w:rsidRDefault="00AC37CB" w:rsidP="00897874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Общеобразовательная школа психолого-педагогической поддержки № 104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B50DE" w:rsidRP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="007B50DE" w:rsidRP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7B50DE" w:rsidRP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="007B50DE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AC37CB" w:rsidRPr="00DD053F" w:rsidTr="00A87FD4">
        <w:tc>
          <w:tcPr>
            <w:tcW w:w="2278" w:type="dxa"/>
          </w:tcPr>
          <w:p w:rsidR="007B50DE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Чумаков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37CB" w:rsidRPr="007B50DE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Алексеевн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7B50DE" w:rsidRDefault="00AC37CB" w:rsidP="0089787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казенное учреждение здравоохранения Кемеровской области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Анжеро - Судженский дом ребенка специализированный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Маленькая страна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AC37CB" w:rsidRPr="00DD053F" w:rsidTr="00A87FD4">
        <w:tc>
          <w:tcPr>
            <w:tcW w:w="2278" w:type="dxa"/>
          </w:tcPr>
          <w:p w:rsidR="007B50DE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Шестопалов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AC37CB" w:rsidRPr="007B50DE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Ирин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Юрьевн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AC37CB" w:rsidRPr="00CD63EC" w:rsidRDefault="00AC37CB" w:rsidP="00897874">
            <w:pPr>
              <w:ind w:left="57" w:right="57"/>
              <w:jc w:val="both"/>
              <w:rPr>
                <w:color w:val="000000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№</w:t>
            </w:r>
            <w:r w:rsidR="00316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200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B50DE" w:rsidRPr="007B50DE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Новокузнецкого городского округа</w:t>
            </w:r>
          </w:p>
        </w:tc>
      </w:tr>
      <w:tr w:rsidR="00AC37CB" w:rsidRPr="00DD053F" w:rsidTr="00A87FD4">
        <w:tc>
          <w:tcPr>
            <w:tcW w:w="2278" w:type="dxa"/>
          </w:tcPr>
          <w:p w:rsidR="007B50DE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Юрков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C37CB" w:rsidRPr="007B50DE" w:rsidRDefault="00AC37CB" w:rsidP="0089787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Лили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Хамзановн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CD63EC" w:rsidRPr="00C131E2" w:rsidRDefault="00AC37CB" w:rsidP="00897874">
            <w:pPr>
              <w:ind w:left="57" w:right="57"/>
              <w:jc w:val="both"/>
              <w:rPr>
                <w:color w:val="000000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автономное дошкольное образовательное учреждение Детский сад № 5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23E31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Рябинка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7B50D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B50DE" w:rsidRPr="007B50DE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>Осинниковского городского округа</w:t>
            </w:r>
          </w:p>
        </w:tc>
      </w:tr>
    </w:tbl>
    <w:p w:rsidR="00A33505" w:rsidRPr="005C22F8" w:rsidRDefault="00A33505" w:rsidP="00A33505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2F8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3D2B8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C22F8">
        <w:rPr>
          <w:rFonts w:ascii="Times New Roman" w:eastAsia="Times New Roman" w:hAnsi="Times New Roman" w:cs="Times New Roman"/>
          <w:sz w:val="28"/>
          <w:szCs w:val="28"/>
        </w:rPr>
        <w:t>старший воспитатель</w:t>
      </w:r>
      <w:r w:rsidR="003D2B8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C22F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3505" w:rsidRPr="005C22F8" w:rsidRDefault="00A33505" w:rsidP="00A3350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6767"/>
      </w:tblGrid>
      <w:tr w:rsidR="00C133C1" w:rsidRPr="00DD053F" w:rsidTr="00586244">
        <w:tc>
          <w:tcPr>
            <w:tcW w:w="2278" w:type="dxa"/>
          </w:tcPr>
          <w:p w:rsidR="00CD63EC" w:rsidRDefault="00095869" w:rsidP="00CD63E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Беляев</w:t>
            </w:r>
            <w:r w:rsid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C133C1" w:rsidRPr="00CD63EC" w:rsidRDefault="00095869" w:rsidP="00CD63E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</w:t>
            </w:r>
            <w:r w:rsid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Олеговн</w:t>
            </w:r>
            <w:r w:rsid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C133C1" w:rsidRPr="00CD63EC" w:rsidRDefault="00C133C1" w:rsidP="00CD63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</w:t>
            </w:r>
            <w:r w:rsidR="00095869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095869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сад № 63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095869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Золотой ключик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095869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95869" w:rsidRP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Прокопьевск</w:t>
            </w:r>
            <w:r w:rsid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095869" w:rsidRP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095869" w:rsidRP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</w:tbl>
    <w:p w:rsidR="005E42A5" w:rsidRPr="005C22F8" w:rsidRDefault="005E42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E42A5" w:rsidRPr="005C22F8" w:rsidRDefault="008320DA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2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3D2B86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C22F8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 w:rsidR="003D2B86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C22F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E42A5" w:rsidRPr="005C22F8" w:rsidRDefault="005E42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6767"/>
      </w:tblGrid>
      <w:tr w:rsidR="00685968" w:rsidRPr="00DD053F" w:rsidTr="00586244">
        <w:tc>
          <w:tcPr>
            <w:tcW w:w="2278" w:type="dxa"/>
          </w:tcPr>
          <w:p w:rsidR="00CD63EC" w:rsidRDefault="00685968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Лихачев</w:t>
            </w:r>
            <w:r w:rsid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85968" w:rsidRPr="00CD63EC" w:rsidRDefault="00685968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</w:t>
            </w:r>
            <w:r w:rsid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</w:t>
            </w:r>
            <w:r w:rsid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685968" w:rsidRPr="00CD63EC" w:rsidRDefault="00685968" w:rsidP="0058624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бюджетное дошкольн</w:t>
            </w:r>
            <w:r w:rsid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ое образовательное учреждение №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233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комбинированного вида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 w:rsid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P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</w:t>
            </w:r>
            <w:r w:rsid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685968" w:rsidRPr="00DD053F" w:rsidTr="00586244">
        <w:tc>
          <w:tcPr>
            <w:tcW w:w="2278" w:type="dxa"/>
          </w:tcPr>
          <w:p w:rsidR="00CD63EC" w:rsidRDefault="00685968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Муринов</w:t>
            </w:r>
            <w:r w:rsid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685968" w:rsidRPr="00CD63EC" w:rsidRDefault="00685968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</w:t>
            </w:r>
            <w:r w:rsid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Павловн</w:t>
            </w:r>
            <w:r w:rsid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685968" w:rsidRPr="00CD63EC" w:rsidRDefault="00685968" w:rsidP="0058624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бюджетное дошкольн</w:t>
            </w:r>
            <w:r w:rsid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ое образовательное учреждение №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229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комбинированного вида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D63EC" w:rsidRP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 w:rsid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="00CD63EC" w:rsidRP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</w:t>
            </w:r>
            <w:r w:rsid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CD63EC" w:rsidRP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685968" w:rsidRPr="00DD053F" w:rsidTr="00586244">
        <w:tc>
          <w:tcPr>
            <w:tcW w:w="2278" w:type="dxa"/>
          </w:tcPr>
          <w:p w:rsidR="00CD63EC" w:rsidRDefault="00685968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Озимук  </w:t>
            </w:r>
          </w:p>
          <w:p w:rsidR="00685968" w:rsidRPr="00CD63EC" w:rsidRDefault="00685968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</w:t>
            </w:r>
            <w:r w:rsid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Михайловн</w:t>
            </w:r>
            <w:r w:rsid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685968" w:rsidRPr="00BE2FA9" w:rsidRDefault="00685968" w:rsidP="0058624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казенное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№ 75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 w:rsid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 </w:t>
            </w:r>
            <w:r w:rsidRP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округ</w:t>
            </w:r>
            <w:r w:rsid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</w:tbl>
    <w:p w:rsidR="005E42A5" w:rsidRPr="005C22F8" w:rsidRDefault="008320DA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2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22F8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3D2B8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C22F8">
        <w:rPr>
          <w:rFonts w:ascii="Times New Roman" w:eastAsia="Times New Roman" w:hAnsi="Times New Roman" w:cs="Times New Roman"/>
          <w:sz w:val="28"/>
          <w:szCs w:val="28"/>
        </w:rPr>
        <w:t>тренер-преподаватель</w:t>
      </w:r>
      <w:r w:rsidR="003D2B8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C22F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42A5" w:rsidRPr="005C22F8" w:rsidRDefault="005E42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6767"/>
      </w:tblGrid>
      <w:tr w:rsidR="00685968" w:rsidRPr="00DD053F" w:rsidTr="00586244">
        <w:tc>
          <w:tcPr>
            <w:tcW w:w="2278" w:type="dxa"/>
          </w:tcPr>
          <w:p w:rsidR="00CD63EC" w:rsidRDefault="00685968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Новичков</w:t>
            </w:r>
            <w:r w:rsid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685968" w:rsidRPr="00CD63EC" w:rsidRDefault="00685968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</w:t>
            </w:r>
            <w:r w:rsid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</w:t>
            </w:r>
            <w:r w:rsid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685968" w:rsidRPr="00CD63EC" w:rsidRDefault="00685968" w:rsidP="0058624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</w:t>
            </w:r>
            <w:r w:rsid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бюджетное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образовательное учреждени</w:t>
            </w:r>
            <w:r w:rsid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 дополнительного образования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Детско - юношеская спортивная школа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Тайгинского городского округа</w:t>
            </w:r>
          </w:p>
        </w:tc>
      </w:tr>
      <w:tr w:rsidR="00685968" w:rsidRPr="00DD053F" w:rsidTr="00586244">
        <w:tc>
          <w:tcPr>
            <w:tcW w:w="2278" w:type="dxa"/>
          </w:tcPr>
          <w:p w:rsidR="00CD63EC" w:rsidRDefault="00CD63EC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Т</w:t>
            </w:r>
            <w:r w:rsidR="00685968"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окарев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685968" w:rsidRPr="00CD63EC" w:rsidRDefault="00685968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</w:t>
            </w:r>
            <w:r w:rsid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Михайловн</w:t>
            </w:r>
            <w:r w:rsid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685968" w:rsidRPr="00C131E2" w:rsidRDefault="00685968" w:rsidP="0058624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бюдже</w:t>
            </w:r>
            <w:r w:rsid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тное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учрежден</w:t>
            </w:r>
            <w:r w:rsid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Детско-юношеская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спортивная школа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Осинниковск</w:t>
            </w:r>
            <w:r w:rsid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</w:tbl>
    <w:p w:rsidR="005E42A5" w:rsidRPr="005C22F8" w:rsidRDefault="008320DA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2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3D2B86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C22F8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="003D2B86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C22F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E42A5" w:rsidRPr="005C22F8" w:rsidRDefault="005E42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6955"/>
      </w:tblGrid>
      <w:tr w:rsidR="008D1BF4" w:rsidRPr="00DD053F" w:rsidTr="006A5737">
        <w:tc>
          <w:tcPr>
            <w:tcW w:w="0" w:type="auto"/>
          </w:tcPr>
          <w:p w:rsidR="00CD63EC" w:rsidRDefault="008D1BF4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Абубакиров</w:t>
            </w:r>
            <w:r w:rsid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8D1BF4" w:rsidRPr="00CD63EC" w:rsidRDefault="008D1BF4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</w:t>
            </w:r>
            <w:r w:rsid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Дамировн</w:t>
            </w:r>
            <w:r w:rsid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8D1BF4" w:rsidRPr="00CD63EC" w:rsidRDefault="008D1BF4" w:rsidP="0058624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автономное профессиональное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8D1BF4" w:rsidRPr="00DD053F" w:rsidTr="006A5737">
        <w:tc>
          <w:tcPr>
            <w:tcW w:w="0" w:type="auto"/>
          </w:tcPr>
          <w:p w:rsidR="00CD63EC" w:rsidRDefault="008D1BF4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Ардашов</w:t>
            </w:r>
            <w:r w:rsid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D1BF4" w:rsidRPr="00CD63EC" w:rsidRDefault="008D1BF4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</w:t>
            </w:r>
            <w:r w:rsid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</w:t>
            </w:r>
            <w:r w:rsid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8D1BF4" w:rsidRPr="00CD63EC" w:rsidRDefault="008D1BF4" w:rsidP="0058624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дошколь</w:t>
            </w:r>
            <w:r w:rsid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Тисульский детский сад №2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Лукоморье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Тисульск</w:t>
            </w:r>
            <w:r w:rsid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</w:t>
            </w:r>
            <w:r w:rsid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8D1BF4" w:rsidRPr="00DD053F" w:rsidTr="006A5737">
        <w:tc>
          <w:tcPr>
            <w:tcW w:w="0" w:type="auto"/>
          </w:tcPr>
          <w:p w:rsidR="006A5737" w:rsidRDefault="008D1BF4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Валюжинич</w:t>
            </w:r>
          </w:p>
          <w:p w:rsidR="008D1BF4" w:rsidRPr="006A5737" w:rsidRDefault="008D1BF4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8D1BF4" w:rsidRPr="006A5737" w:rsidRDefault="008D1BF4" w:rsidP="0058624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</w:t>
            </w:r>
            <w:r w:rsidR="006A57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гу дополнительного образования,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Центр детского творчества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Гурьевск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8D1BF4" w:rsidRPr="00DD053F" w:rsidTr="006A5737">
        <w:tc>
          <w:tcPr>
            <w:tcW w:w="0" w:type="auto"/>
          </w:tcPr>
          <w:p w:rsidR="006A5737" w:rsidRDefault="008D1BF4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Ворачев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8D1BF4" w:rsidRPr="006A5737" w:rsidRDefault="008D1BF4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Андреевн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8D1BF4" w:rsidRPr="006A5737" w:rsidRDefault="008D1BF4" w:rsidP="0058624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бюджетное учрежден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Дом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творчества Яшкинского муниципального округа</w:t>
            </w:r>
            <w:r w:rsidR="00E02B0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8D1BF4" w:rsidRPr="00DD053F" w:rsidTr="006A5737">
        <w:tc>
          <w:tcPr>
            <w:tcW w:w="0" w:type="auto"/>
          </w:tcPr>
          <w:p w:rsidR="006A5737" w:rsidRDefault="008D1BF4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8D1BF4" w:rsidRPr="006A5737" w:rsidRDefault="008D1BF4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Сергеевн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8D1BF4" w:rsidRPr="006A5737" w:rsidRDefault="008D1BF4" w:rsidP="0058624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Детско-юношеский центр г.Юрги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Юргинск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8D1BF4" w:rsidRPr="00DD053F" w:rsidTr="006A5737">
        <w:tc>
          <w:tcPr>
            <w:tcW w:w="0" w:type="auto"/>
          </w:tcPr>
          <w:p w:rsidR="006A5737" w:rsidRDefault="008D1BF4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Ефремов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8D1BF4" w:rsidRPr="006A5737" w:rsidRDefault="008D1BF4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Петровн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8D1BF4" w:rsidRPr="006A5737" w:rsidRDefault="008D1BF4" w:rsidP="00586244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автономное дошкольное образовательное учреждение № 8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A5737" w:rsidRP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="006A5737" w:rsidRP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городско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6A5737" w:rsidRP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8D1BF4" w:rsidRPr="00DD053F" w:rsidTr="006A5737">
        <w:tc>
          <w:tcPr>
            <w:tcW w:w="0" w:type="auto"/>
          </w:tcPr>
          <w:p w:rsidR="006A5737" w:rsidRDefault="008D1BF4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Кирсанов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</w:p>
          <w:p w:rsidR="008D1BF4" w:rsidRPr="006A5737" w:rsidRDefault="008D1BF4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Алексеевич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:rsidR="008D1BF4" w:rsidRPr="006A5737" w:rsidRDefault="008D1BF4" w:rsidP="0058624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бюджетное образовательное учрежде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ние дополнительного образования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Центр дополнительного образования детей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Прокопьевск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8D1BF4" w:rsidRPr="00DD053F" w:rsidTr="006A5737">
        <w:tc>
          <w:tcPr>
            <w:tcW w:w="0" w:type="auto"/>
          </w:tcPr>
          <w:p w:rsidR="006A5737" w:rsidRDefault="008D1BF4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Лышавск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0077F" w:rsidRDefault="008D1BF4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D1BF4" w:rsidRPr="006A5737" w:rsidRDefault="008D1BF4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Рамиловн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8D1BF4" w:rsidRPr="006A5737" w:rsidRDefault="008D1BF4" w:rsidP="0058624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Дом творчества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Вектор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8D1BF4" w:rsidRPr="00DD053F" w:rsidTr="006A5737">
        <w:tc>
          <w:tcPr>
            <w:tcW w:w="0" w:type="auto"/>
          </w:tcPr>
          <w:p w:rsidR="006A5737" w:rsidRDefault="008D1BF4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8D1BF4" w:rsidRPr="006A5737" w:rsidRDefault="008D1BF4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8D1BF4" w:rsidRPr="006A5737" w:rsidRDefault="008D1BF4" w:rsidP="0058624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</w:t>
            </w:r>
            <w:r w:rsidR="006A57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гу дополнительного образования,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Государственное профессиональное образовательное учреждение   г. К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емерово</w:t>
            </w:r>
          </w:p>
        </w:tc>
      </w:tr>
      <w:tr w:rsidR="008D1BF4" w:rsidRPr="00DD053F" w:rsidTr="006A5737">
        <w:tc>
          <w:tcPr>
            <w:tcW w:w="0" w:type="auto"/>
          </w:tcPr>
          <w:p w:rsidR="006A5737" w:rsidRDefault="008D1BF4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D1BF4" w:rsidRPr="006A5737" w:rsidRDefault="008D1BF4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Олеговн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8D1BF4" w:rsidRPr="006A5737" w:rsidRDefault="008D1BF4" w:rsidP="0058624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бюджетное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5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A5737" w:rsidRP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="006A5737" w:rsidRP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6A5737" w:rsidRP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8D1BF4" w:rsidRPr="00DD053F" w:rsidTr="006A5737">
        <w:tc>
          <w:tcPr>
            <w:tcW w:w="0" w:type="auto"/>
          </w:tcPr>
          <w:p w:rsidR="006A5737" w:rsidRDefault="008D1BF4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Савин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D1BF4" w:rsidRPr="006A5737" w:rsidRDefault="008D1BF4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Анатольевн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8D1BF4" w:rsidRPr="00C131E2" w:rsidRDefault="008D1BF4" w:rsidP="0058624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</w:t>
            </w:r>
            <w:r w:rsidR="006A57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Детско-юношеский центр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Созвездие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Таштагольск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район</w:t>
            </w:r>
            <w:r w:rsidR="006A57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</w:tbl>
    <w:p w:rsidR="006A5737" w:rsidRDefault="006A5737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E42A5" w:rsidRPr="005C22F8" w:rsidRDefault="008320DA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2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22F8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3D2B8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C22F8"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="003D2B8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C22F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42A5" w:rsidRPr="005C22F8" w:rsidRDefault="005E42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6"/>
        <w:gridCol w:w="6889"/>
      </w:tblGrid>
      <w:tr w:rsidR="008D1BF4" w:rsidRPr="00DD053F" w:rsidTr="009B0D94">
        <w:tc>
          <w:tcPr>
            <w:tcW w:w="0" w:type="auto"/>
          </w:tcPr>
          <w:p w:rsidR="00094B27" w:rsidRDefault="008D1BF4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Артемкин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8D1BF4" w:rsidRPr="00094B27" w:rsidRDefault="008D1BF4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Алес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Вадимовн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8D1BF4" w:rsidRPr="00094B27" w:rsidRDefault="008D1BF4" w:rsidP="0058624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</w:t>
            </w:r>
            <w:r w:rsidR="006A57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автономное дошкольное образовательное учреждение Киселевского городского округа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№ 46 к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омпенсирующего вида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8D1BF4" w:rsidRPr="00DD053F" w:rsidTr="009B0D94">
        <w:tc>
          <w:tcPr>
            <w:tcW w:w="0" w:type="auto"/>
          </w:tcPr>
          <w:p w:rsidR="00094B27" w:rsidRDefault="008D1BF4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Балакин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D1BF4" w:rsidRPr="00094B27" w:rsidRDefault="008D1BF4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Алён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8D1BF4" w:rsidRPr="00094B27" w:rsidRDefault="008D1BF4" w:rsidP="0058624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Тальжинский детский сад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комбинированного вида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Новокузнецк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8D1BF4" w:rsidRPr="00DD053F" w:rsidTr="009B0D94">
        <w:tc>
          <w:tcPr>
            <w:tcW w:w="0" w:type="auto"/>
          </w:tcPr>
          <w:p w:rsidR="00094B27" w:rsidRDefault="008D1BF4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Данилушкин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D1BF4" w:rsidRPr="00094B27" w:rsidRDefault="008D1BF4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Руслановн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8D1BF4" w:rsidRPr="00094B27" w:rsidRDefault="008D1BF4" w:rsidP="00586244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автономное дошкольное образовательное учреждение № 5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комбинированного вида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94B27" w:rsidRP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="00094B27" w:rsidRP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094B27" w:rsidRP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="00094B27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8D1BF4" w:rsidRPr="00DD053F" w:rsidTr="009B0D94">
        <w:tc>
          <w:tcPr>
            <w:tcW w:w="0" w:type="auto"/>
          </w:tcPr>
          <w:p w:rsidR="00094B27" w:rsidRDefault="008D1BF4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Куликов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8D1BF4" w:rsidRPr="00094B27" w:rsidRDefault="008D1BF4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Маргарит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Владимировн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8D1BF4" w:rsidRPr="00094B27" w:rsidRDefault="008D1BF4" w:rsidP="0058624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казенное учреж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дение для детей-сирот и детей,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оставшихся без попечения родителей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дом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Родник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Таштагольск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район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8D1BF4" w:rsidRPr="00DD053F" w:rsidTr="009B0D94">
        <w:tc>
          <w:tcPr>
            <w:tcW w:w="0" w:type="auto"/>
          </w:tcPr>
          <w:p w:rsidR="00094B27" w:rsidRDefault="008D1BF4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Рыжков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0077F" w:rsidRDefault="008D1BF4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Дарь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D1BF4" w:rsidRPr="00094B27" w:rsidRDefault="008D1BF4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8D1BF4" w:rsidRPr="00094B27" w:rsidRDefault="008D1BF4" w:rsidP="0058624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№ 192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94B27" w:rsidRP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="00094B27" w:rsidRP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094B27" w:rsidRP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="00094B27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8D1BF4" w:rsidRPr="00DD053F" w:rsidTr="009B0D94">
        <w:tc>
          <w:tcPr>
            <w:tcW w:w="0" w:type="auto"/>
          </w:tcPr>
          <w:p w:rsidR="00094B27" w:rsidRDefault="008D1BF4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8D1BF4" w:rsidRPr="00094B27" w:rsidRDefault="008D1BF4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Владиславовн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8D1BF4" w:rsidRPr="00094B27" w:rsidRDefault="008D1BF4" w:rsidP="0058624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</w:t>
            </w:r>
            <w:r w:rsidR="00094B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казённое 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школа-интернат № 23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Полысаевск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8D1BF4" w:rsidRPr="00DD053F" w:rsidTr="009B0D94">
        <w:tc>
          <w:tcPr>
            <w:tcW w:w="0" w:type="auto"/>
          </w:tcPr>
          <w:p w:rsidR="00094B27" w:rsidRDefault="008D1BF4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Уржумов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8D1BF4" w:rsidRPr="00094B27" w:rsidRDefault="008D1BF4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8D1BF4" w:rsidRPr="00094B27" w:rsidRDefault="008D1BF4" w:rsidP="0058624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Государственная организация образования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Здоровье и развитие личности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8D1BF4" w:rsidRPr="00DD053F" w:rsidTr="009B0D94">
        <w:tc>
          <w:tcPr>
            <w:tcW w:w="0" w:type="auto"/>
          </w:tcPr>
          <w:p w:rsidR="00094B27" w:rsidRDefault="008D1BF4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Черных </w:t>
            </w:r>
          </w:p>
          <w:p w:rsidR="008D1BF4" w:rsidRPr="00094B27" w:rsidRDefault="008D1BF4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8D1BF4" w:rsidRPr="00C131E2" w:rsidRDefault="008D1BF4" w:rsidP="0058624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Общеобразовательная школа психолого-педагогической поддержки № 104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94B27" w:rsidRP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="00094B27" w:rsidRP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094B27" w:rsidRPr="00CD63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</w:tbl>
    <w:p w:rsidR="008D1BF4" w:rsidRDefault="008D1BF4" w:rsidP="008D1BF4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2F8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3D2B8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C22F8">
        <w:rPr>
          <w:rFonts w:ascii="Times New Roman" w:eastAsia="Times New Roman" w:hAnsi="Times New Roman" w:cs="Times New Roman"/>
          <w:sz w:val="28"/>
          <w:szCs w:val="28"/>
          <w:lang w:val="ru-RU"/>
        </w:rPr>
        <w:t>логопед</w:t>
      </w:r>
      <w:r w:rsidR="003D2B8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C22F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94B27" w:rsidRPr="005C22F8" w:rsidRDefault="00094B27" w:rsidP="008D1BF4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7050"/>
      </w:tblGrid>
      <w:tr w:rsidR="008D1BF4" w:rsidRPr="00DD053F" w:rsidTr="0000077F">
        <w:tc>
          <w:tcPr>
            <w:tcW w:w="1995" w:type="dxa"/>
          </w:tcPr>
          <w:p w:rsidR="00094B27" w:rsidRDefault="00337470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Басенко</w:t>
            </w:r>
          </w:p>
          <w:p w:rsidR="00337470" w:rsidRPr="00094B27" w:rsidRDefault="00337470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Валерьевн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  <w:p w:rsidR="008D1BF4" w:rsidRPr="005C22F8" w:rsidRDefault="008D1BF4" w:rsidP="00586244">
            <w:pPr>
              <w:ind w:left="57" w:right="57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0" w:type="dxa"/>
          </w:tcPr>
          <w:p w:rsidR="008D1BF4" w:rsidRPr="00C131E2" w:rsidRDefault="008D1BF4" w:rsidP="0058624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логопеду, </w:t>
            </w:r>
            <w:r w:rsidR="00337470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казенное учреждение здравоохранения Кемеровской области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337470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Анжеро - Судженский дом ребенка специализированный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«</w:t>
            </w:r>
            <w:r w:rsidR="00337470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Маленькая страна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5E42A5" w:rsidRPr="005C22F8" w:rsidRDefault="005E42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E42A5" w:rsidRPr="005C22F8" w:rsidRDefault="008320DA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2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22F8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3D2B8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C22F8">
        <w:rPr>
          <w:rFonts w:ascii="Times New Roman" w:eastAsia="Times New Roman" w:hAnsi="Times New Roman" w:cs="Times New Roman"/>
          <w:sz w:val="28"/>
          <w:szCs w:val="28"/>
        </w:rPr>
        <w:t>учитель-дефектолог</w:t>
      </w:r>
      <w:r w:rsidR="003D2B8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C22F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42A5" w:rsidRPr="005C22F8" w:rsidRDefault="005E42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0"/>
        <w:gridCol w:w="6935"/>
      </w:tblGrid>
      <w:tr w:rsidR="00A161C6" w:rsidRPr="00DD053F" w:rsidTr="009B0D94">
        <w:tc>
          <w:tcPr>
            <w:tcW w:w="0" w:type="auto"/>
          </w:tcPr>
          <w:p w:rsidR="00094B27" w:rsidRDefault="00A161C6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Болкунов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161C6" w:rsidRPr="00094B27" w:rsidRDefault="00A161C6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Олес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A161C6" w:rsidRPr="00E02B02" w:rsidRDefault="00A161C6" w:rsidP="0058624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Муниципальное казенное общеобразовательное учреждение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Специальная (коррекционная)школа № 9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Мысковск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161C6" w:rsidRPr="00DD053F" w:rsidTr="009B0D94">
        <w:tc>
          <w:tcPr>
            <w:tcW w:w="0" w:type="auto"/>
          </w:tcPr>
          <w:p w:rsidR="00094B27" w:rsidRDefault="00A161C6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Матунов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A161C6" w:rsidRPr="00094B27" w:rsidRDefault="00A161C6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Викторовн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A161C6" w:rsidRPr="00094B27" w:rsidRDefault="00A161C6" w:rsidP="0058624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казенное 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Основная общеобразовательная школа-интерн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ат для учащихся, воспитанников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 ограниченными возможностями здоровья № 32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Прокопьевск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161C6" w:rsidRPr="00DD053F" w:rsidTr="009B0D94">
        <w:tc>
          <w:tcPr>
            <w:tcW w:w="0" w:type="auto"/>
          </w:tcPr>
          <w:p w:rsidR="00094B27" w:rsidRDefault="00A161C6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A161C6" w:rsidRPr="00094B27" w:rsidRDefault="00A161C6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Анастаси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Олеговн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A161C6" w:rsidRPr="00094B27" w:rsidRDefault="00A161C6" w:rsidP="0058624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- учителю-дефектологу</w:t>
            </w:r>
            <w:r w:rsidR="00094B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М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униципальное автономное дошкольное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Детский сад №60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Теремок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Беловск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161C6" w:rsidRPr="00DD053F" w:rsidTr="009B0D94">
        <w:tc>
          <w:tcPr>
            <w:tcW w:w="0" w:type="auto"/>
          </w:tcPr>
          <w:p w:rsidR="00094B27" w:rsidRDefault="00A161C6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Мягких  </w:t>
            </w:r>
          </w:p>
          <w:p w:rsidR="00A161C6" w:rsidRPr="00094B27" w:rsidRDefault="00A161C6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Галин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Александровн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A161C6" w:rsidRPr="00C131E2" w:rsidRDefault="00A161C6" w:rsidP="0058624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- учителю-дефектологу</w:t>
            </w:r>
            <w:r w:rsidR="00094B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№ 146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комбинированного вида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</w:tbl>
    <w:p w:rsidR="005E42A5" w:rsidRPr="005C22F8" w:rsidRDefault="008320DA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2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5C22F8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3D2B8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C22F8">
        <w:rPr>
          <w:rFonts w:ascii="Times New Roman" w:eastAsia="Times New Roman" w:hAnsi="Times New Roman" w:cs="Times New Roman"/>
          <w:sz w:val="28"/>
          <w:szCs w:val="28"/>
        </w:rPr>
        <w:t>педагог-организатор</w:t>
      </w:r>
      <w:r w:rsidR="003D2B8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C22F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42A5" w:rsidRPr="005C22F8" w:rsidRDefault="005E42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6914"/>
      </w:tblGrid>
      <w:tr w:rsidR="00A161C6" w:rsidRPr="00DD053F" w:rsidTr="009B0D94">
        <w:tc>
          <w:tcPr>
            <w:tcW w:w="0" w:type="auto"/>
          </w:tcPr>
          <w:p w:rsidR="00094B27" w:rsidRDefault="00A161C6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Артамонов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A161C6" w:rsidRPr="00094B27" w:rsidRDefault="00A161C6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Александровн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A161C6" w:rsidRPr="00094B27" w:rsidRDefault="00A161C6" w:rsidP="0058624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казенное 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Специальная школа-интернат № 66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161C6" w:rsidRPr="00DD053F" w:rsidTr="009B0D94">
        <w:tc>
          <w:tcPr>
            <w:tcW w:w="0" w:type="auto"/>
          </w:tcPr>
          <w:p w:rsidR="00094B27" w:rsidRDefault="00A161C6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Возчиков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161C6" w:rsidRPr="00094B27" w:rsidRDefault="00A161C6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Вальтеровн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A161C6" w:rsidRPr="00094B27" w:rsidRDefault="00A161C6" w:rsidP="0058624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образовательное учреждение дополнительного образования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Центр дополнительного образования детей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Мариинск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161C6" w:rsidRPr="00DD053F" w:rsidTr="009B0D94">
        <w:tc>
          <w:tcPr>
            <w:tcW w:w="0" w:type="auto"/>
          </w:tcPr>
          <w:p w:rsidR="00094B27" w:rsidRDefault="00A161C6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Дик </w:t>
            </w:r>
          </w:p>
          <w:p w:rsidR="00A161C6" w:rsidRPr="00094B27" w:rsidRDefault="00A161C6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0077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\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Андреевн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A161C6" w:rsidRPr="00094B27" w:rsidRDefault="00A161C6" w:rsidP="0058624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педагогу-организатору,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Средняя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общеобразовательная школа № 11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Таштагольск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район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A161C6" w:rsidRPr="00DD053F" w:rsidTr="009B0D94">
        <w:tc>
          <w:tcPr>
            <w:tcW w:w="0" w:type="auto"/>
          </w:tcPr>
          <w:p w:rsidR="00094B27" w:rsidRDefault="00A161C6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Имамеев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161C6" w:rsidRPr="00094B27" w:rsidRDefault="00A161C6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Евгеньевич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:rsidR="00A161C6" w:rsidRPr="00C131E2" w:rsidRDefault="00A161C6" w:rsidP="0058624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2 города Юрги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Юргинск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094B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</w:tbl>
    <w:p w:rsidR="005E42A5" w:rsidRPr="005C22F8" w:rsidRDefault="008320DA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2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22F8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3D2B8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C22F8"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3D2B8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C22F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42A5" w:rsidRPr="005C22F8" w:rsidRDefault="005E42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1"/>
        <w:gridCol w:w="6904"/>
      </w:tblGrid>
      <w:tr w:rsidR="009D570C" w:rsidRPr="00DD053F" w:rsidTr="009B0D94">
        <w:tc>
          <w:tcPr>
            <w:tcW w:w="0" w:type="auto"/>
          </w:tcPr>
          <w:p w:rsidR="009B0D94" w:rsidRDefault="009D570C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Алещенко  </w:t>
            </w:r>
          </w:p>
          <w:p w:rsidR="009D570C" w:rsidRPr="009B0D94" w:rsidRDefault="009D570C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Анатольевн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9D570C" w:rsidRPr="009B0D94" w:rsidRDefault="009D570C" w:rsidP="0058624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№61 имени Ильгизара Александровича Касакина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9D570C" w:rsidRPr="00DD053F" w:rsidTr="009B0D94">
        <w:tc>
          <w:tcPr>
            <w:tcW w:w="0" w:type="auto"/>
          </w:tcPr>
          <w:p w:rsidR="009B0D94" w:rsidRDefault="009D570C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Кривцов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9D570C" w:rsidRPr="009B0D94" w:rsidRDefault="009D570C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Евгеньевн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9D570C" w:rsidRPr="005C22F8" w:rsidRDefault="009D570C" w:rsidP="00586244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Кемеровский детский клинический психоневрологический санаторий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Искорка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9D570C" w:rsidRPr="00DD053F" w:rsidTr="009B0D94">
        <w:tc>
          <w:tcPr>
            <w:tcW w:w="0" w:type="auto"/>
          </w:tcPr>
          <w:p w:rsidR="009B0D94" w:rsidRDefault="009D570C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Крюков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D570C" w:rsidRPr="009B0D94" w:rsidRDefault="009D570C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9D570C" w:rsidRPr="009B0D94" w:rsidRDefault="009D570C" w:rsidP="0058624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бюджетное нетиповое 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Губернаторская кадетская школа-интернат полиции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9D570C" w:rsidRPr="00DD053F" w:rsidTr="009B0D94">
        <w:tc>
          <w:tcPr>
            <w:tcW w:w="0" w:type="auto"/>
          </w:tcPr>
          <w:p w:rsidR="009B0D94" w:rsidRDefault="009D570C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Миронов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9D570C" w:rsidRPr="009B0D94" w:rsidRDefault="009D570C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Александровн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9D570C" w:rsidRPr="009B0D94" w:rsidRDefault="009D570C" w:rsidP="00586244">
            <w:pPr>
              <w:ind w:left="57" w:right="57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</w:t>
            </w:r>
            <w:r w:rsidR="009B0D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«Средняя общеобразовательная школа № 97» Новокузнецкого городского округа</w:t>
            </w:r>
          </w:p>
        </w:tc>
      </w:tr>
      <w:tr w:rsidR="009D570C" w:rsidRPr="00DD053F" w:rsidTr="009B0D94">
        <w:tc>
          <w:tcPr>
            <w:tcW w:w="0" w:type="auto"/>
          </w:tcPr>
          <w:p w:rsidR="009B0D94" w:rsidRDefault="009D570C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Моляров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9D570C" w:rsidRPr="009B0D94" w:rsidRDefault="009D570C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9D570C" w:rsidRPr="009B0D94" w:rsidRDefault="009D570C" w:rsidP="0058624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</w:t>
            </w:r>
            <w:r w:rsidR="009B0D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56» </w:t>
            </w:r>
            <w:r w:rsidRP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9D570C" w:rsidRPr="00DD053F" w:rsidTr="009B0D94">
        <w:tc>
          <w:tcPr>
            <w:tcW w:w="0" w:type="auto"/>
          </w:tcPr>
          <w:p w:rsidR="009B0D94" w:rsidRDefault="009D570C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9D570C" w:rsidRPr="009B0D94" w:rsidRDefault="009D570C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Михайловн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9D570C" w:rsidRPr="009B0D94" w:rsidRDefault="009D570C" w:rsidP="0058624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</w:t>
            </w:r>
            <w:r w:rsidR="009B0D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бюджетное учреждение здравоохранения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Киселевский дом ребенка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Теремок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9D570C" w:rsidRPr="00DD053F" w:rsidTr="009B0D94">
        <w:tc>
          <w:tcPr>
            <w:tcW w:w="0" w:type="auto"/>
          </w:tcPr>
          <w:p w:rsidR="009B0D94" w:rsidRDefault="009D570C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0077F" w:rsidRDefault="009D570C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Ирин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D570C" w:rsidRPr="009B0D94" w:rsidRDefault="009D570C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Ивановн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9D570C" w:rsidRPr="009B0D94" w:rsidRDefault="009D570C" w:rsidP="0058624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педагогу-психологу,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Муни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ципальное бюджетное 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дошкольное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Детский сад № 120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9D570C" w:rsidRPr="00DD053F" w:rsidTr="009B0D94">
        <w:tc>
          <w:tcPr>
            <w:tcW w:w="0" w:type="auto"/>
          </w:tcPr>
          <w:p w:rsidR="009B0D94" w:rsidRDefault="009D570C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Симонов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9D570C" w:rsidRPr="009B0D94" w:rsidRDefault="009D570C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Федоровн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9D570C" w:rsidRPr="00C131E2" w:rsidRDefault="009D570C" w:rsidP="0058624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профессиональное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Осинниковский политехнический техникум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</w:tbl>
    <w:p w:rsidR="005E42A5" w:rsidRPr="005C22F8" w:rsidRDefault="008320DA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2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22F8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3D2B8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C22F8"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  <w:r w:rsidR="003D2B8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C22F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42A5" w:rsidRPr="005C22F8" w:rsidRDefault="005E42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6908"/>
      </w:tblGrid>
      <w:tr w:rsidR="00E446BE" w:rsidRPr="00DD053F" w:rsidTr="00586244">
        <w:tc>
          <w:tcPr>
            <w:tcW w:w="2137" w:type="dxa"/>
          </w:tcPr>
          <w:p w:rsidR="009B0D94" w:rsidRDefault="009D570C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Водолазск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9D570C" w:rsidRPr="009B0D94" w:rsidRDefault="009D570C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  <w:p w:rsidR="00E446BE" w:rsidRPr="005C22F8" w:rsidRDefault="00E446BE" w:rsidP="00586244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8" w:type="dxa"/>
          </w:tcPr>
          <w:p w:rsidR="00525A2E" w:rsidRPr="005C22F8" w:rsidRDefault="00E446BE" w:rsidP="00B83FF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</w:t>
            </w:r>
            <w:r w:rsidR="009B0D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D570C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9D570C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№2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9D570C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</w:tbl>
    <w:p w:rsidR="00E446BE" w:rsidRPr="005C22F8" w:rsidRDefault="00E446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E42A5" w:rsidRPr="005C22F8" w:rsidRDefault="008320DA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2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22F8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3D2B8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D570C" w:rsidRPr="005C22F8">
        <w:rPr>
          <w:rFonts w:ascii="Times New Roman" w:eastAsia="Times New Roman" w:hAnsi="Times New Roman" w:cs="Times New Roman"/>
          <w:sz w:val="28"/>
          <w:szCs w:val="28"/>
          <w:lang w:val="ru-RU"/>
        </w:rPr>
        <w:t>старший вожатый</w:t>
      </w:r>
      <w:r w:rsidR="003D2B8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C22F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570C" w:rsidRPr="005C22F8" w:rsidRDefault="009D570C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3"/>
        <w:gridCol w:w="7341"/>
      </w:tblGrid>
      <w:tr w:rsidR="009D570C" w:rsidRPr="00DD053F" w:rsidTr="00586244">
        <w:tc>
          <w:tcPr>
            <w:tcW w:w="0" w:type="auto"/>
          </w:tcPr>
          <w:p w:rsidR="009B0D94" w:rsidRDefault="009D570C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Балабанов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9D570C" w:rsidRPr="009B0D94" w:rsidRDefault="009D570C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Валерьевн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  <w:p w:rsidR="009D570C" w:rsidRPr="005C22F8" w:rsidRDefault="009D570C" w:rsidP="00586244">
            <w:pPr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1" w:type="dxa"/>
          </w:tcPr>
          <w:p w:rsidR="009B0D94" w:rsidRPr="005C22F8" w:rsidRDefault="009D570C" w:rsidP="00B83FF3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вожатому,</w:t>
            </w:r>
            <w:r w:rsidR="009B0D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Средняя общеобразовательная школа № 2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Междуреченск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</w:tbl>
    <w:p w:rsidR="009D570C" w:rsidRPr="005C22F8" w:rsidRDefault="009D570C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D570C" w:rsidRPr="005C22F8" w:rsidRDefault="009D570C" w:rsidP="009D570C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2F8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3D2B8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C22F8"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="003D2B8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C22F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42A5" w:rsidRPr="005C22F8" w:rsidRDefault="005E42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6767"/>
      </w:tblGrid>
      <w:tr w:rsidR="009D570C" w:rsidRPr="00DD053F" w:rsidTr="00586244">
        <w:tc>
          <w:tcPr>
            <w:tcW w:w="2278" w:type="dxa"/>
          </w:tcPr>
          <w:p w:rsidR="009B0D94" w:rsidRDefault="009D570C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Бахарев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9D570C" w:rsidRPr="009B0D94" w:rsidRDefault="009D570C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Юрьевн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9D570C" w:rsidRPr="009B0D94" w:rsidRDefault="009D570C" w:rsidP="0058624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профессиональное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Мариинский политехнический техникум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9D570C" w:rsidRPr="00DD053F" w:rsidTr="00586244">
        <w:tc>
          <w:tcPr>
            <w:tcW w:w="2278" w:type="dxa"/>
          </w:tcPr>
          <w:p w:rsidR="009B0D94" w:rsidRDefault="009D570C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Зубакин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9D570C" w:rsidRPr="009B0D94" w:rsidRDefault="009D570C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Геннадьевн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9D570C" w:rsidRPr="003C762D" w:rsidRDefault="009D570C" w:rsidP="0058624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образовательное учреждение дополнительного профессионального образования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Научно-методический центр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9B0D94" w:rsidRP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="009B0D94" w:rsidRP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9B0D94" w:rsidRP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9B0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9D570C" w:rsidRPr="00DD053F" w:rsidTr="00586244">
        <w:tc>
          <w:tcPr>
            <w:tcW w:w="2278" w:type="dxa"/>
          </w:tcPr>
          <w:p w:rsidR="003C762D" w:rsidRDefault="009D570C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Казаков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9D570C" w:rsidRPr="003C762D" w:rsidRDefault="009D570C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Олес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Александров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</w:t>
            </w:r>
          </w:p>
        </w:tc>
        <w:tc>
          <w:tcPr>
            <w:tcW w:w="6767" w:type="dxa"/>
          </w:tcPr>
          <w:p w:rsidR="009D570C" w:rsidRPr="003C762D" w:rsidRDefault="009D570C" w:rsidP="0058624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профессиональное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Кемеровский техникум индустрии питания и сферы услуг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9D570C" w:rsidRPr="00DD053F" w:rsidTr="00586244">
        <w:tc>
          <w:tcPr>
            <w:tcW w:w="2278" w:type="dxa"/>
          </w:tcPr>
          <w:p w:rsidR="003C762D" w:rsidRDefault="009D570C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Кожухар  </w:t>
            </w:r>
          </w:p>
          <w:p w:rsidR="009D570C" w:rsidRPr="003C762D" w:rsidRDefault="009D570C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Викторовн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9D570C" w:rsidRPr="003C762D" w:rsidRDefault="009D570C" w:rsidP="0058624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униципальное автономное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Информационно-методический образовательный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центр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Таштагольск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район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9D570C" w:rsidRPr="00DD053F" w:rsidTr="00586244">
        <w:tc>
          <w:tcPr>
            <w:tcW w:w="2278" w:type="dxa"/>
          </w:tcPr>
          <w:p w:rsidR="003C762D" w:rsidRDefault="009D570C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Масалкин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D570C" w:rsidRPr="003C762D" w:rsidRDefault="009D570C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Олеговн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9D570C" w:rsidRPr="003C762D" w:rsidRDefault="009D570C" w:rsidP="0058624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образовательное учреждение дополнительного профессионального образования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Научно-методический центр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Кемеровск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r w:rsidRP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городско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9D570C" w:rsidRPr="00DD053F" w:rsidTr="00586244">
        <w:tc>
          <w:tcPr>
            <w:tcW w:w="2278" w:type="dxa"/>
          </w:tcPr>
          <w:p w:rsidR="009D570C" w:rsidRPr="003C762D" w:rsidRDefault="009D570C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Мулихин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Викторовн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9D570C" w:rsidRPr="005C22F8" w:rsidRDefault="009D570C" w:rsidP="00586244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</w:t>
            </w:r>
            <w:r w:rsidR="003C76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16883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автономное учреждение дополнительного образования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816883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Кузбасский центр дополнительного образования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9D570C" w:rsidRPr="00DD053F" w:rsidTr="00586244">
        <w:tc>
          <w:tcPr>
            <w:tcW w:w="2278" w:type="dxa"/>
          </w:tcPr>
          <w:p w:rsidR="003C762D" w:rsidRDefault="009D570C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D570C" w:rsidRPr="003C762D" w:rsidRDefault="009D570C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9D570C" w:rsidRPr="003C762D" w:rsidRDefault="009D570C" w:rsidP="0058624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</w:t>
            </w:r>
            <w:r w:rsidR="00816883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816883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Центр детского творчества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816883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816883" w:rsidRP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Киселёвск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ого </w:t>
            </w:r>
            <w:r w:rsidR="00816883" w:rsidRP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городско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="00816883" w:rsidRP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округ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9D570C" w:rsidRPr="00DD053F" w:rsidTr="00586244">
        <w:tc>
          <w:tcPr>
            <w:tcW w:w="2278" w:type="dxa"/>
          </w:tcPr>
          <w:p w:rsidR="003C762D" w:rsidRDefault="009D570C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Селивано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вой</w:t>
            </w:r>
          </w:p>
          <w:p w:rsidR="009D570C" w:rsidRPr="003C762D" w:rsidRDefault="009D570C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Любов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Петровн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767" w:type="dxa"/>
          </w:tcPr>
          <w:p w:rsidR="009D570C" w:rsidRPr="003C762D" w:rsidRDefault="009D570C" w:rsidP="0058624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</w:t>
            </w:r>
            <w:r w:rsidR="003C76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16883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автономное учреждение дополнительного образования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816883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Кузбасский центр детского и юношеского туризма и экскурсий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5E42A5" w:rsidRPr="005C22F8" w:rsidRDefault="008320DA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2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22F8"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3D2B8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C22F8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3D2B8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C22F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446BE" w:rsidRPr="005C22F8" w:rsidRDefault="00E446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6908"/>
      </w:tblGrid>
      <w:tr w:rsidR="00816883" w:rsidRPr="00DD053F" w:rsidTr="00586244">
        <w:tc>
          <w:tcPr>
            <w:tcW w:w="2137" w:type="dxa"/>
          </w:tcPr>
          <w:p w:rsidR="003C762D" w:rsidRDefault="00816883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Беляев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16883" w:rsidRPr="003C762D" w:rsidRDefault="00816883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Юрьевн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908" w:type="dxa"/>
          </w:tcPr>
          <w:p w:rsidR="00816883" w:rsidRPr="005C22F8" w:rsidRDefault="00816883" w:rsidP="00586244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профессиональное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Осинниковский политехнический техникум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816883" w:rsidRPr="00DD053F" w:rsidTr="00586244">
        <w:tc>
          <w:tcPr>
            <w:tcW w:w="2137" w:type="dxa"/>
          </w:tcPr>
          <w:p w:rsidR="003C762D" w:rsidRDefault="00816883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Вишнивец  </w:t>
            </w:r>
          </w:p>
          <w:p w:rsidR="00816883" w:rsidRPr="003C762D" w:rsidRDefault="00816883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Александровн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908" w:type="dxa"/>
          </w:tcPr>
          <w:p w:rsidR="00816883" w:rsidRPr="003C762D" w:rsidRDefault="00816883" w:rsidP="0058624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автономное профессиональное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Кузбасский педагогический колледж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816883" w:rsidRPr="00DD053F" w:rsidTr="00586244">
        <w:tc>
          <w:tcPr>
            <w:tcW w:w="2137" w:type="dxa"/>
          </w:tcPr>
          <w:p w:rsidR="003C762D" w:rsidRDefault="00816883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Гашинск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16883" w:rsidRPr="003C762D" w:rsidRDefault="00816883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908" w:type="dxa"/>
          </w:tcPr>
          <w:p w:rsidR="00816883" w:rsidRPr="003C762D" w:rsidRDefault="00816883" w:rsidP="0058624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профессиональное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Топкинский технический техникум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816883" w:rsidRPr="00DD053F" w:rsidTr="00586244">
        <w:tc>
          <w:tcPr>
            <w:tcW w:w="2137" w:type="dxa"/>
          </w:tcPr>
          <w:p w:rsidR="003C762D" w:rsidRDefault="00816883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Ефремов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E02B02" w:rsidRDefault="00816883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16883" w:rsidRPr="003C762D" w:rsidRDefault="00816883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Эдуардовн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908" w:type="dxa"/>
          </w:tcPr>
          <w:p w:rsidR="00816883" w:rsidRPr="005C22F8" w:rsidRDefault="00816883" w:rsidP="00586244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бюджетное профессиональное образовательное учреждение Кемеровский горнотехнический техникум имени Кожевина Владимира Григорьевича  </w:t>
            </w:r>
          </w:p>
        </w:tc>
      </w:tr>
      <w:tr w:rsidR="00816883" w:rsidRPr="00DD053F" w:rsidTr="00586244">
        <w:tc>
          <w:tcPr>
            <w:tcW w:w="2137" w:type="dxa"/>
          </w:tcPr>
          <w:p w:rsidR="003C762D" w:rsidRDefault="00816883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816883" w:rsidRPr="003C762D" w:rsidRDefault="00816883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Маргарит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908" w:type="dxa"/>
          </w:tcPr>
          <w:p w:rsidR="00816883" w:rsidRPr="003C762D" w:rsidRDefault="00816883" w:rsidP="0058624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профессиональное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Ленинск-Кузнецкий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политехнический техникум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816883" w:rsidRPr="00DD053F" w:rsidTr="00586244">
        <w:tc>
          <w:tcPr>
            <w:tcW w:w="2137" w:type="dxa"/>
          </w:tcPr>
          <w:p w:rsidR="003C762D" w:rsidRDefault="00816883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Кругликов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816883" w:rsidRPr="003C762D" w:rsidRDefault="00816883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Людмил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908" w:type="dxa"/>
          </w:tcPr>
          <w:p w:rsidR="00816883" w:rsidRPr="003C762D" w:rsidRDefault="00816883" w:rsidP="0058624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бюджетное профессиональное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Кузбасский медицинский колледж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816883" w:rsidRPr="00DD053F" w:rsidTr="00586244">
        <w:tc>
          <w:tcPr>
            <w:tcW w:w="2137" w:type="dxa"/>
          </w:tcPr>
          <w:p w:rsidR="003C762D" w:rsidRDefault="00816883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Лимарев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16883" w:rsidRPr="003C762D" w:rsidRDefault="00816883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Витали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Николаевич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</w:p>
        </w:tc>
        <w:tc>
          <w:tcPr>
            <w:tcW w:w="6908" w:type="dxa"/>
          </w:tcPr>
          <w:p w:rsidR="00816883" w:rsidRPr="003C762D" w:rsidRDefault="00816883" w:rsidP="0058624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профессиональное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Прокопьевский транспортный техникум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816883" w:rsidRPr="00DD053F" w:rsidTr="00586244">
        <w:tc>
          <w:tcPr>
            <w:tcW w:w="2137" w:type="dxa"/>
          </w:tcPr>
          <w:p w:rsidR="003C762D" w:rsidRDefault="00816883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Мелехин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</w:p>
          <w:p w:rsidR="00816883" w:rsidRPr="003C762D" w:rsidRDefault="00816883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Анжелик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908" w:type="dxa"/>
          </w:tcPr>
          <w:p w:rsidR="00816883" w:rsidRPr="003C762D" w:rsidRDefault="00816883" w:rsidP="0058624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бюджетное профессиональное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Кузбасский медицинский колледж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816883" w:rsidRPr="00DD053F" w:rsidTr="00586244">
        <w:tc>
          <w:tcPr>
            <w:tcW w:w="2137" w:type="dxa"/>
          </w:tcPr>
          <w:p w:rsidR="003C762D" w:rsidRDefault="00816883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Несинов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16883" w:rsidRPr="003C762D" w:rsidRDefault="00816883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Александрович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</w:p>
        </w:tc>
        <w:tc>
          <w:tcPr>
            <w:tcW w:w="6908" w:type="dxa"/>
          </w:tcPr>
          <w:p w:rsidR="00816883" w:rsidRPr="003C762D" w:rsidRDefault="00816883" w:rsidP="0058624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профессиональное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Киселёвский политехнический техникум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816883" w:rsidRPr="00DD053F" w:rsidTr="00586244">
        <w:tc>
          <w:tcPr>
            <w:tcW w:w="2137" w:type="dxa"/>
          </w:tcPr>
          <w:p w:rsidR="003C762D" w:rsidRDefault="00816883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Шмонденко </w:t>
            </w:r>
          </w:p>
          <w:p w:rsidR="00816883" w:rsidRPr="003C762D" w:rsidRDefault="00816883" w:rsidP="00586244">
            <w:pPr>
              <w:spacing w:after="0"/>
              <w:ind w:left="57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Дмитриевн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</w:tc>
        <w:tc>
          <w:tcPr>
            <w:tcW w:w="6908" w:type="dxa"/>
          </w:tcPr>
          <w:p w:rsidR="00816883" w:rsidRPr="00C131E2" w:rsidRDefault="00816883" w:rsidP="00586244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профессиональное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Новокузнецкий техникум строительных технологий и сферы обслуживания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</w:tbl>
    <w:p w:rsidR="005E42A5" w:rsidRPr="005C22F8" w:rsidRDefault="008320DA">
      <w:pPr>
        <w:tabs>
          <w:tab w:val="left" w:pos="4200"/>
          <w:tab w:val="left" w:pos="75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C22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3D2B86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C22F8">
        <w:rPr>
          <w:rFonts w:ascii="Times New Roman" w:eastAsia="Times New Roman" w:hAnsi="Times New Roman" w:cs="Times New Roman"/>
          <w:sz w:val="28"/>
          <w:szCs w:val="28"/>
          <w:lang w:val="ru-RU"/>
        </w:rPr>
        <w:t>мастер производственного обучения</w:t>
      </w:r>
      <w:r w:rsidR="003D2B86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C22F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E42A5" w:rsidRPr="005C22F8" w:rsidRDefault="005E42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6767"/>
      </w:tblGrid>
      <w:tr w:rsidR="005E42A5" w:rsidRPr="00DD053F" w:rsidTr="00285D5A">
        <w:tc>
          <w:tcPr>
            <w:tcW w:w="2278" w:type="dxa"/>
          </w:tcPr>
          <w:p w:rsidR="003C762D" w:rsidRDefault="00816883" w:rsidP="003C76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Бочков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16883" w:rsidRPr="003C762D" w:rsidRDefault="00816883" w:rsidP="003C76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</w:p>
          <w:p w:rsidR="005E42A5" w:rsidRPr="005C22F8" w:rsidRDefault="005E42A5" w:rsidP="003C76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</w:tcPr>
          <w:p w:rsidR="005E42A5" w:rsidRPr="005C22F8" w:rsidRDefault="008320DA" w:rsidP="003C762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</w:t>
            </w:r>
            <w:r w:rsidR="00816883"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ру производственного обучения, </w:t>
            </w:r>
            <w:r w:rsidR="00816883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Государственное профессиональное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816883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Юргинский технологический колледж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816883"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имени Павлючкова Геннадия Антоновича</w:t>
            </w:r>
          </w:p>
        </w:tc>
      </w:tr>
      <w:tr w:rsidR="00816883" w:rsidRPr="00DD053F" w:rsidTr="00285D5A">
        <w:tc>
          <w:tcPr>
            <w:tcW w:w="2278" w:type="dxa"/>
          </w:tcPr>
          <w:p w:rsidR="003C762D" w:rsidRDefault="00816883" w:rsidP="003C76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Миронов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16883" w:rsidRPr="003C762D" w:rsidRDefault="00816883" w:rsidP="003C76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Олегович</w:t>
            </w:r>
            <w:r w:rsidR="003C76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</w:p>
          <w:p w:rsidR="00816883" w:rsidRPr="005C22F8" w:rsidRDefault="00816883" w:rsidP="003C762D">
            <w:pPr>
              <w:spacing w:after="0"/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7" w:type="dxa"/>
          </w:tcPr>
          <w:p w:rsidR="00816883" w:rsidRPr="00C131E2" w:rsidRDefault="00816883" w:rsidP="00C131E2">
            <w:pPr>
              <w:ind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C2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мастеру производственного обучения,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5C22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Кузнецкий металлургический техникум</w:t>
            </w:r>
            <w:r w:rsidR="003D2B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="00C131E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имени Бардина Ивана Павловича</w:t>
            </w:r>
          </w:p>
        </w:tc>
      </w:tr>
    </w:tbl>
    <w:p w:rsidR="005E42A5" w:rsidRPr="00214ACD" w:rsidRDefault="005E42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E42A5" w:rsidRPr="00214ACD" w:rsidRDefault="008320D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14A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4.  Контроль за исполнением приказа оставляю за собой.</w:t>
      </w:r>
    </w:p>
    <w:p w:rsidR="005E42A5" w:rsidRPr="00F83A38" w:rsidRDefault="005E42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D01CC" w:rsidRPr="00F83A38" w:rsidRDefault="002D01C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E42A5" w:rsidRPr="00214ACD" w:rsidRDefault="005E42A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E42A5" w:rsidRPr="00214ACD" w:rsidRDefault="008320DA">
      <w:pPr>
        <w:tabs>
          <w:tab w:val="left" w:pos="6500"/>
        </w:tabs>
        <w:spacing w:after="0"/>
        <w:jc w:val="both"/>
        <w:rPr>
          <w:lang w:val="ru-RU"/>
        </w:rPr>
      </w:pPr>
      <w:r w:rsidRPr="00214ACD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Министр образования Кузбасса</w:t>
      </w:r>
      <w:r w:rsidRPr="00214ACD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С.Ю. Балакирева</w:t>
      </w:r>
    </w:p>
    <w:sectPr w:rsidR="005E42A5" w:rsidRPr="00214ACD" w:rsidSect="001A1C50">
      <w:headerReference w:type="default" r:id="rId8"/>
      <w:pgSz w:w="11905" w:h="16837"/>
      <w:pgMar w:top="1440" w:right="1440" w:bottom="1701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480" w:rsidRDefault="00DD0480" w:rsidP="006B113A">
      <w:pPr>
        <w:spacing w:after="0" w:line="240" w:lineRule="auto"/>
      </w:pPr>
      <w:r>
        <w:separator/>
      </w:r>
    </w:p>
  </w:endnote>
  <w:endnote w:type="continuationSeparator" w:id="0">
    <w:p w:rsidR="00DD0480" w:rsidRDefault="00DD0480" w:rsidP="006B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го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480" w:rsidRDefault="00DD0480" w:rsidP="006B113A">
      <w:pPr>
        <w:spacing w:after="0" w:line="240" w:lineRule="auto"/>
      </w:pPr>
      <w:r>
        <w:separator/>
      </w:r>
    </w:p>
  </w:footnote>
  <w:footnote w:type="continuationSeparator" w:id="0">
    <w:p w:rsidR="00DD0480" w:rsidRDefault="00DD0480" w:rsidP="006B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742486"/>
      <w:docPartObj>
        <w:docPartGallery w:val="Page Numbers (Top of Page)"/>
        <w:docPartUnique/>
      </w:docPartObj>
    </w:sdtPr>
    <w:sdtEndPr/>
    <w:sdtContent>
      <w:p w:rsidR="000A7617" w:rsidRDefault="000A76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10C" w:rsidRPr="0006210C">
          <w:rPr>
            <w:noProof/>
            <w:lang w:val="ru-RU"/>
          </w:rPr>
          <w:t>71</w:t>
        </w:r>
        <w:r>
          <w:fldChar w:fldCharType="end"/>
        </w:r>
      </w:p>
    </w:sdtContent>
  </w:sdt>
  <w:p w:rsidR="000A7617" w:rsidRDefault="000A76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A5"/>
    <w:rsid w:val="0000077F"/>
    <w:rsid w:val="00016CFB"/>
    <w:rsid w:val="0002117E"/>
    <w:rsid w:val="00031858"/>
    <w:rsid w:val="0006210C"/>
    <w:rsid w:val="000936F4"/>
    <w:rsid w:val="00094B27"/>
    <w:rsid w:val="00095869"/>
    <w:rsid w:val="000A7617"/>
    <w:rsid w:val="000C758F"/>
    <w:rsid w:val="000D4A3B"/>
    <w:rsid w:val="000F756A"/>
    <w:rsid w:val="00112399"/>
    <w:rsid w:val="00112B29"/>
    <w:rsid w:val="00114A81"/>
    <w:rsid w:val="00116EA2"/>
    <w:rsid w:val="00133A25"/>
    <w:rsid w:val="00140062"/>
    <w:rsid w:val="0014336A"/>
    <w:rsid w:val="00143AAA"/>
    <w:rsid w:val="00152026"/>
    <w:rsid w:val="001618AB"/>
    <w:rsid w:val="00185536"/>
    <w:rsid w:val="001936CD"/>
    <w:rsid w:val="001A1C50"/>
    <w:rsid w:val="001A4DBE"/>
    <w:rsid w:val="001A7E9F"/>
    <w:rsid w:val="001F2565"/>
    <w:rsid w:val="001F39AF"/>
    <w:rsid w:val="001F65E2"/>
    <w:rsid w:val="00211934"/>
    <w:rsid w:val="00214ACD"/>
    <w:rsid w:val="00217734"/>
    <w:rsid w:val="00226191"/>
    <w:rsid w:val="00226E0B"/>
    <w:rsid w:val="0025706E"/>
    <w:rsid w:val="00262199"/>
    <w:rsid w:val="0026275E"/>
    <w:rsid w:val="00262AFF"/>
    <w:rsid w:val="00270F97"/>
    <w:rsid w:val="00273AEF"/>
    <w:rsid w:val="00274818"/>
    <w:rsid w:val="00285D5A"/>
    <w:rsid w:val="002951E7"/>
    <w:rsid w:val="002C0FF7"/>
    <w:rsid w:val="002C7C42"/>
    <w:rsid w:val="002D01CC"/>
    <w:rsid w:val="002E7422"/>
    <w:rsid w:val="002F00BF"/>
    <w:rsid w:val="002F3907"/>
    <w:rsid w:val="00310D1A"/>
    <w:rsid w:val="00316D1D"/>
    <w:rsid w:val="003269CB"/>
    <w:rsid w:val="00332EC3"/>
    <w:rsid w:val="00337470"/>
    <w:rsid w:val="003625B6"/>
    <w:rsid w:val="00363BEE"/>
    <w:rsid w:val="00365352"/>
    <w:rsid w:val="00365890"/>
    <w:rsid w:val="00380278"/>
    <w:rsid w:val="00381EEB"/>
    <w:rsid w:val="003852EC"/>
    <w:rsid w:val="003A48E0"/>
    <w:rsid w:val="003A4C0A"/>
    <w:rsid w:val="003B47D8"/>
    <w:rsid w:val="003B488D"/>
    <w:rsid w:val="003C762D"/>
    <w:rsid w:val="003C7B02"/>
    <w:rsid w:val="003D234F"/>
    <w:rsid w:val="003D2B86"/>
    <w:rsid w:val="003F0D75"/>
    <w:rsid w:val="003F1212"/>
    <w:rsid w:val="003F4350"/>
    <w:rsid w:val="00424EC4"/>
    <w:rsid w:val="00436BD3"/>
    <w:rsid w:val="004566F2"/>
    <w:rsid w:val="00473D5C"/>
    <w:rsid w:val="004A1775"/>
    <w:rsid w:val="004B2945"/>
    <w:rsid w:val="004F05F9"/>
    <w:rsid w:val="00506163"/>
    <w:rsid w:val="005227F7"/>
    <w:rsid w:val="00525A2E"/>
    <w:rsid w:val="005459E0"/>
    <w:rsid w:val="0055057F"/>
    <w:rsid w:val="005510A9"/>
    <w:rsid w:val="00552433"/>
    <w:rsid w:val="00555FE8"/>
    <w:rsid w:val="0056207F"/>
    <w:rsid w:val="00565A64"/>
    <w:rsid w:val="005834C7"/>
    <w:rsid w:val="005857B4"/>
    <w:rsid w:val="00586244"/>
    <w:rsid w:val="00590862"/>
    <w:rsid w:val="005C22F8"/>
    <w:rsid w:val="005D66D8"/>
    <w:rsid w:val="005E42A5"/>
    <w:rsid w:val="005F3873"/>
    <w:rsid w:val="0061612D"/>
    <w:rsid w:val="0063211B"/>
    <w:rsid w:val="006424A6"/>
    <w:rsid w:val="00657791"/>
    <w:rsid w:val="00685968"/>
    <w:rsid w:val="00687387"/>
    <w:rsid w:val="006924B0"/>
    <w:rsid w:val="006A5737"/>
    <w:rsid w:val="006A608C"/>
    <w:rsid w:val="006B002F"/>
    <w:rsid w:val="006B113A"/>
    <w:rsid w:val="006B7810"/>
    <w:rsid w:val="006E05C6"/>
    <w:rsid w:val="006F1E8C"/>
    <w:rsid w:val="006F3A7B"/>
    <w:rsid w:val="00727787"/>
    <w:rsid w:val="007375F2"/>
    <w:rsid w:val="007706C4"/>
    <w:rsid w:val="00770BFC"/>
    <w:rsid w:val="0078627D"/>
    <w:rsid w:val="0079020C"/>
    <w:rsid w:val="00791986"/>
    <w:rsid w:val="007B50DE"/>
    <w:rsid w:val="007E2349"/>
    <w:rsid w:val="007E34E1"/>
    <w:rsid w:val="007E577A"/>
    <w:rsid w:val="007E62D2"/>
    <w:rsid w:val="007F01CD"/>
    <w:rsid w:val="008023B1"/>
    <w:rsid w:val="00802826"/>
    <w:rsid w:val="00811001"/>
    <w:rsid w:val="00812231"/>
    <w:rsid w:val="00816883"/>
    <w:rsid w:val="00823C18"/>
    <w:rsid w:val="00825C55"/>
    <w:rsid w:val="008320DA"/>
    <w:rsid w:val="00851BD8"/>
    <w:rsid w:val="00854318"/>
    <w:rsid w:val="008566C9"/>
    <w:rsid w:val="00863370"/>
    <w:rsid w:val="00866FCD"/>
    <w:rsid w:val="008738D1"/>
    <w:rsid w:val="00882A72"/>
    <w:rsid w:val="00885EC1"/>
    <w:rsid w:val="00897874"/>
    <w:rsid w:val="008A3B19"/>
    <w:rsid w:val="008B171F"/>
    <w:rsid w:val="008D1BF4"/>
    <w:rsid w:val="008F176A"/>
    <w:rsid w:val="00902D24"/>
    <w:rsid w:val="00936134"/>
    <w:rsid w:val="00937035"/>
    <w:rsid w:val="00937687"/>
    <w:rsid w:val="00952958"/>
    <w:rsid w:val="009607BB"/>
    <w:rsid w:val="00960A77"/>
    <w:rsid w:val="00985274"/>
    <w:rsid w:val="009B0D94"/>
    <w:rsid w:val="009B417C"/>
    <w:rsid w:val="009C3099"/>
    <w:rsid w:val="009C41EF"/>
    <w:rsid w:val="009D030B"/>
    <w:rsid w:val="009D570C"/>
    <w:rsid w:val="00A161C6"/>
    <w:rsid w:val="00A16589"/>
    <w:rsid w:val="00A21717"/>
    <w:rsid w:val="00A33505"/>
    <w:rsid w:val="00A43167"/>
    <w:rsid w:val="00A573AD"/>
    <w:rsid w:val="00A61609"/>
    <w:rsid w:val="00A76400"/>
    <w:rsid w:val="00A813A0"/>
    <w:rsid w:val="00A830C2"/>
    <w:rsid w:val="00A83BAE"/>
    <w:rsid w:val="00A87FD4"/>
    <w:rsid w:val="00A93D0A"/>
    <w:rsid w:val="00A96EC4"/>
    <w:rsid w:val="00AA275B"/>
    <w:rsid w:val="00AB0D21"/>
    <w:rsid w:val="00AB6120"/>
    <w:rsid w:val="00AC37CB"/>
    <w:rsid w:val="00AE6953"/>
    <w:rsid w:val="00AF064A"/>
    <w:rsid w:val="00AF7EE8"/>
    <w:rsid w:val="00B15AAA"/>
    <w:rsid w:val="00B226E6"/>
    <w:rsid w:val="00B231B0"/>
    <w:rsid w:val="00B24E01"/>
    <w:rsid w:val="00B359EC"/>
    <w:rsid w:val="00B35A96"/>
    <w:rsid w:val="00B45C71"/>
    <w:rsid w:val="00B57A2E"/>
    <w:rsid w:val="00B64932"/>
    <w:rsid w:val="00B73354"/>
    <w:rsid w:val="00B83FF3"/>
    <w:rsid w:val="00B912B7"/>
    <w:rsid w:val="00BA1CE0"/>
    <w:rsid w:val="00BA2DEE"/>
    <w:rsid w:val="00BE2FA9"/>
    <w:rsid w:val="00C12B35"/>
    <w:rsid w:val="00C131E2"/>
    <w:rsid w:val="00C133C1"/>
    <w:rsid w:val="00C202F1"/>
    <w:rsid w:val="00C23E31"/>
    <w:rsid w:val="00C3336B"/>
    <w:rsid w:val="00C403BB"/>
    <w:rsid w:val="00C409A2"/>
    <w:rsid w:val="00C4631C"/>
    <w:rsid w:val="00C5552F"/>
    <w:rsid w:val="00C661F7"/>
    <w:rsid w:val="00C751DD"/>
    <w:rsid w:val="00C75C56"/>
    <w:rsid w:val="00C83DE6"/>
    <w:rsid w:val="00CA2315"/>
    <w:rsid w:val="00CA6C7C"/>
    <w:rsid w:val="00CB573D"/>
    <w:rsid w:val="00CD63EC"/>
    <w:rsid w:val="00CD7B85"/>
    <w:rsid w:val="00CF308B"/>
    <w:rsid w:val="00CF57E6"/>
    <w:rsid w:val="00D2143C"/>
    <w:rsid w:val="00D2298F"/>
    <w:rsid w:val="00D245A4"/>
    <w:rsid w:val="00D31499"/>
    <w:rsid w:val="00D469C8"/>
    <w:rsid w:val="00D51E88"/>
    <w:rsid w:val="00D565C0"/>
    <w:rsid w:val="00D575EC"/>
    <w:rsid w:val="00D642FE"/>
    <w:rsid w:val="00D64979"/>
    <w:rsid w:val="00D72648"/>
    <w:rsid w:val="00D84F57"/>
    <w:rsid w:val="00D93C3A"/>
    <w:rsid w:val="00DB5836"/>
    <w:rsid w:val="00DB5C3B"/>
    <w:rsid w:val="00DC083F"/>
    <w:rsid w:val="00DD0480"/>
    <w:rsid w:val="00DD053F"/>
    <w:rsid w:val="00DD285B"/>
    <w:rsid w:val="00DE1F2D"/>
    <w:rsid w:val="00DE2DD4"/>
    <w:rsid w:val="00E02B02"/>
    <w:rsid w:val="00E06268"/>
    <w:rsid w:val="00E12300"/>
    <w:rsid w:val="00E20667"/>
    <w:rsid w:val="00E23B34"/>
    <w:rsid w:val="00E2440A"/>
    <w:rsid w:val="00E265B7"/>
    <w:rsid w:val="00E341C3"/>
    <w:rsid w:val="00E446BE"/>
    <w:rsid w:val="00E65D0A"/>
    <w:rsid w:val="00E6686A"/>
    <w:rsid w:val="00E912D1"/>
    <w:rsid w:val="00E91571"/>
    <w:rsid w:val="00E94595"/>
    <w:rsid w:val="00E97873"/>
    <w:rsid w:val="00EA0009"/>
    <w:rsid w:val="00EA58FF"/>
    <w:rsid w:val="00EA77B1"/>
    <w:rsid w:val="00EC43C7"/>
    <w:rsid w:val="00EF0129"/>
    <w:rsid w:val="00EF0F04"/>
    <w:rsid w:val="00F031D0"/>
    <w:rsid w:val="00F20D01"/>
    <w:rsid w:val="00F3123A"/>
    <w:rsid w:val="00F35C59"/>
    <w:rsid w:val="00F37E27"/>
    <w:rsid w:val="00F536F2"/>
    <w:rsid w:val="00F62A31"/>
    <w:rsid w:val="00F83A38"/>
    <w:rsid w:val="00FB4620"/>
    <w:rsid w:val="00FC2186"/>
    <w:rsid w:val="00FD00CD"/>
    <w:rsid w:val="00FD4855"/>
    <w:rsid w:val="00FE0837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4">
    <w:name w:val="heading 4"/>
    <w:basedOn w:val="a"/>
    <w:link w:val="40"/>
    <w:uiPriority w:val="9"/>
    <w:qFormat/>
    <w:rsid w:val="00BA2D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6B1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113A"/>
  </w:style>
  <w:style w:type="paragraph" w:styleId="a6">
    <w:name w:val="footer"/>
    <w:basedOn w:val="a"/>
    <w:link w:val="a7"/>
    <w:uiPriority w:val="99"/>
    <w:unhideWhenUsed/>
    <w:rsid w:val="006B1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113A"/>
  </w:style>
  <w:style w:type="table" w:styleId="a8">
    <w:name w:val="Table Grid"/>
    <w:basedOn w:val="a1"/>
    <w:uiPriority w:val="59"/>
    <w:rsid w:val="0011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32EC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A2DE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a">
    <w:name w:val="Normal (Web)"/>
    <w:basedOn w:val="a"/>
    <w:uiPriority w:val="99"/>
    <w:unhideWhenUsed/>
    <w:rsid w:val="000D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4">
    <w:name w:val="heading 4"/>
    <w:basedOn w:val="a"/>
    <w:link w:val="40"/>
    <w:uiPriority w:val="9"/>
    <w:qFormat/>
    <w:rsid w:val="00BA2D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6B1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113A"/>
  </w:style>
  <w:style w:type="paragraph" w:styleId="a6">
    <w:name w:val="footer"/>
    <w:basedOn w:val="a"/>
    <w:link w:val="a7"/>
    <w:uiPriority w:val="99"/>
    <w:unhideWhenUsed/>
    <w:rsid w:val="006B1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113A"/>
  </w:style>
  <w:style w:type="table" w:styleId="a8">
    <w:name w:val="Table Grid"/>
    <w:basedOn w:val="a1"/>
    <w:uiPriority w:val="59"/>
    <w:rsid w:val="0011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32EC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A2DE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a">
    <w:name w:val="Normal (Web)"/>
    <w:basedOn w:val="a"/>
    <w:uiPriority w:val="99"/>
    <w:unhideWhenUsed/>
    <w:rsid w:val="000D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15999</Words>
  <Characters>91196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Талипова</cp:lastModifiedBy>
  <cp:revision>2</cp:revision>
  <cp:lastPrinted>2023-09-07T04:29:00Z</cp:lastPrinted>
  <dcterms:created xsi:type="dcterms:W3CDTF">2023-11-07T05:13:00Z</dcterms:created>
  <dcterms:modified xsi:type="dcterms:W3CDTF">2023-11-07T05:13:00Z</dcterms:modified>
</cp:coreProperties>
</file>