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F2" w:rsidRPr="00C863F2" w:rsidRDefault="00C863F2" w:rsidP="00C863F2">
      <w:pPr>
        <w:suppressAutoHyphens/>
        <w:spacing w:after="0" w:line="285" w:lineRule="atLeast"/>
        <w:ind w:left="11340"/>
        <w:jc w:val="right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C863F2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ПРОЕКТ</w:t>
      </w:r>
    </w:p>
    <w:p w:rsidR="00C863F2" w:rsidRDefault="00C863F2" w:rsidP="00F75718">
      <w:pPr>
        <w:suppressAutoHyphens/>
        <w:spacing w:after="0" w:line="285" w:lineRule="atLeast"/>
        <w:ind w:left="1134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C7BE5" w:rsidRDefault="00EC7BE5" w:rsidP="00F75718">
      <w:pPr>
        <w:suppressAutoHyphens/>
        <w:spacing w:after="0" w:line="285" w:lineRule="atLeast"/>
        <w:ind w:left="1134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Утвержден </w:t>
      </w:r>
    </w:p>
    <w:p w:rsidR="00F75718" w:rsidRPr="000719CB" w:rsidRDefault="00EC7BE5" w:rsidP="00F75718">
      <w:pPr>
        <w:suppressAutoHyphens/>
        <w:spacing w:after="0" w:line="285" w:lineRule="atLeast"/>
        <w:ind w:left="1134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приказом</w:t>
      </w:r>
      <w:r w:rsidR="00F75718" w:rsidRPr="000719C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Министерства</w:t>
      </w:r>
    </w:p>
    <w:p w:rsidR="00F75718" w:rsidRPr="000719CB" w:rsidRDefault="00F75718" w:rsidP="00F75718">
      <w:pPr>
        <w:suppressAutoHyphens/>
        <w:spacing w:after="0" w:line="285" w:lineRule="atLeast"/>
        <w:ind w:left="1134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0719C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образования Кузбасса</w:t>
      </w:r>
    </w:p>
    <w:p w:rsidR="00F75718" w:rsidRPr="000719CB" w:rsidRDefault="00F75718" w:rsidP="00F75718">
      <w:pPr>
        <w:tabs>
          <w:tab w:val="left" w:pos="70"/>
        </w:tabs>
        <w:suppressAutoHyphens/>
        <w:spacing w:after="0" w:line="285" w:lineRule="atLeast"/>
        <w:ind w:left="1134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0719C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от </w:t>
      </w:r>
      <w:r w:rsidR="00550E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23</w:t>
      </w:r>
      <w:r w:rsidRPr="000719C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0D2D1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01</w:t>
      </w:r>
      <w:r w:rsidRPr="000719C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0D2D1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2024</w:t>
      </w:r>
      <w:r w:rsidRPr="000719C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№ </w:t>
      </w:r>
      <w:r w:rsidR="000F7C7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________</w:t>
      </w:r>
    </w:p>
    <w:p w:rsidR="00F75718" w:rsidRDefault="00F75718" w:rsidP="00527C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54D" w:rsidRPr="00527C26" w:rsidRDefault="00527C26" w:rsidP="00527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2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27C26" w:rsidRDefault="008835CB" w:rsidP="00527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27C26" w:rsidRPr="00527C26">
        <w:rPr>
          <w:rFonts w:ascii="Times New Roman" w:hAnsi="Times New Roman" w:cs="Times New Roman"/>
          <w:b/>
          <w:sz w:val="28"/>
          <w:szCs w:val="28"/>
        </w:rPr>
        <w:t>аседаний коллегии Министерства образования Кузбасса на 202</w:t>
      </w:r>
      <w:r w:rsidR="000F7C7F">
        <w:rPr>
          <w:rFonts w:ascii="Times New Roman" w:hAnsi="Times New Roman" w:cs="Times New Roman"/>
          <w:b/>
          <w:sz w:val="28"/>
          <w:szCs w:val="28"/>
        </w:rPr>
        <w:t>4</w:t>
      </w:r>
      <w:r w:rsidR="00527C26" w:rsidRPr="00527C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80F79" w:rsidRPr="00527C26" w:rsidRDefault="00480F79" w:rsidP="00527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206"/>
        <w:gridCol w:w="4188"/>
      </w:tblGrid>
      <w:tr w:rsidR="002F356F" w:rsidRPr="002F356F" w:rsidTr="003D12EE">
        <w:trPr>
          <w:cantSplit/>
        </w:trPr>
        <w:tc>
          <w:tcPr>
            <w:tcW w:w="959" w:type="dxa"/>
          </w:tcPr>
          <w:p w:rsidR="002F356F" w:rsidRPr="002F356F" w:rsidRDefault="002F356F" w:rsidP="002F3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F35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F356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433" w:type="dxa"/>
          </w:tcPr>
          <w:p w:rsidR="002F356F" w:rsidRPr="002F356F" w:rsidRDefault="002F356F" w:rsidP="002F3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5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3206" w:type="dxa"/>
          </w:tcPr>
          <w:p w:rsidR="002F356F" w:rsidRPr="002F356F" w:rsidRDefault="002F356F" w:rsidP="002F3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56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188" w:type="dxa"/>
          </w:tcPr>
          <w:p w:rsidR="002F356F" w:rsidRPr="002F356F" w:rsidRDefault="002F356F" w:rsidP="002F3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F356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2F3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 вопроса</w:t>
            </w:r>
          </w:p>
        </w:tc>
      </w:tr>
      <w:tr w:rsidR="00237AE0" w:rsidRPr="002F356F" w:rsidTr="003D12EE">
        <w:trPr>
          <w:cantSplit/>
        </w:trPr>
        <w:tc>
          <w:tcPr>
            <w:tcW w:w="14786" w:type="dxa"/>
            <w:gridSpan w:val="4"/>
          </w:tcPr>
          <w:p w:rsidR="00237AE0" w:rsidRPr="00237AE0" w:rsidRDefault="00237AE0" w:rsidP="00237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AE0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</w:t>
            </w:r>
          </w:p>
        </w:tc>
      </w:tr>
      <w:tr w:rsidR="007A14D3" w:rsidRPr="002F356F" w:rsidTr="003D12EE">
        <w:trPr>
          <w:cantSplit/>
        </w:trPr>
        <w:tc>
          <w:tcPr>
            <w:tcW w:w="959" w:type="dxa"/>
          </w:tcPr>
          <w:p w:rsidR="007A14D3" w:rsidRDefault="007A14D3" w:rsidP="000A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3" w:type="dxa"/>
          </w:tcPr>
          <w:p w:rsidR="007A14D3" w:rsidRPr="00A11DD3" w:rsidRDefault="007A14D3" w:rsidP="000A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Независимой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дополнительного и среднего профессионального образования в 2023 году</w:t>
            </w:r>
          </w:p>
        </w:tc>
        <w:tc>
          <w:tcPr>
            <w:tcW w:w="3206" w:type="dxa"/>
          </w:tcPr>
          <w:p w:rsidR="007A14D3" w:rsidRPr="002F356F" w:rsidRDefault="005664C5" w:rsidP="0056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A1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A1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188" w:type="dxa"/>
          </w:tcPr>
          <w:p w:rsidR="007A14D3" w:rsidRPr="002F356F" w:rsidRDefault="007A14D3" w:rsidP="000A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Мжельская А.А.</w:t>
            </w:r>
          </w:p>
        </w:tc>
      </w:tr>
      <w:tr w:rsidR="005664C5" w:rsidRPr="002F356F" w:rsidTr="003D12EE">
        <w:trPr>
          <w:cantSplit/>
        </w:trPr>
        <w:tc>
          <w:tcPr>
            <w:tcW w:w="959" w:type="dxa"/>
          </w:tcPr>
          <w:p w:rsidR="005664C5" w:rsidRDefault="005664C5" w:rsidP="000A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3" w:type="dxa"/>
          </w:tcPr>
          <w:p w:rsidR="005664C5" w:rsidRDefault="005664C5" w:rsidP="0056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научно-методических разработок Института развития образования Кузбасса и Кузбасского регионального института развития профессионального образования для образовательных организаций региона. Итоги и перспективы</w:t>
            </w:r>
          </w:p>
        </w:tc>
        <w:tc>
          <w:tcPr>
            <w:tcW w:w="3206" w:type="dxa"/>
          </w:tcPr>
          <w:p w:rsidR="005664C5" w:rsidRPr="002F356F" w:rsidRDefault="005664C5" w:rsidP="000A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4188" w:type="dxa"/>
          </w:tcPr>
          <w:p w:rsidR="005664C5" w:rsidRDefault="005664C5" w:rsidP="000A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Забнева Э.И.</w:t>
            </w:r>
          </w:p>
          <w:p w:rsidR="005664C5" w:rsidRDefault="005664C5" w:rsidP="000A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Шубина Н.П.</w:t>
            </w:r>
          </w:p>
        </w:tc>
      </w:tr>
      <w:tr w:rsidR="005664C5" w:rsidRPr="002F356F" w:rsidTr="003D12EE">
        <w:trPr>
          <w:cantSplit/>
        </w:trPr>
        <w:tc>
          <w:tcPr>
            <w:tcW w:w="959" w:type="dxa"/>
          </w:tcPr>
          <w:p w:rsidR="005664C5" w:rsidRDefault="005664C5" w:rsidP="000A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3" w:type="dxa"/>
          </w:tcPr>
          <w:p w:rsidR="005664C5" w:rsidRDefault="005664C5" w:rsidP="000A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плана работы коллегии Министерства образования Кузбасса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 год</w:t>
            </w:r>
          </w:p>
        </w:tc>
        <w:tc>
          <w:tcPr>
            <w:tcW w:w="3206" w:type="dxa"/>
          </w:tcPr>
          <w:p w:rsidR="005664C5" w:rsidRPr="002F356F" w:rsidRDefault="005664C5" w:rsidP="000A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4188" w:type="dxa"/>
          </w:tcPr>
          <w:p w:rsidR="005664C5" w:rsidRDefault="005664C5" w:rsidP="000A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М.А.</w:t>
            </w:r>
          </w:p>
        </w:tc>
      </w:tr>
      <w:tr w:rsidR="007A14D3" w:rsidRPr="002F356F" w:rsidTr="003D12EE">
        <w:trPr>
          <w:cantSplit/>
        </w:trPr>
        <w:tc>
          <w:tcPr>
            <w:tcW w:w="14786" w:type="dxa"/>
            <w:gridSpan w:val="4"/>
          </w:tcPr>
          <w:p w:rsidR="007A14D3" w:rsidRPr="0038648B" w:rsidRDefault="007A14D3" w:rsidP="00535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8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2</w:t>
            </w:r>
          </w:p>
        </w:tc>
      </w:tr>
      <w:tr w:rsidR="007A14D3" w:rsidRPr="002F356F" w:rsidTr="003D12EE">
        <w:trPr>
          <w:cantSplit/>
        </w:trPr>
        <w:tc>
          <w:tcPr>
            <w:tcW w:w="959" w:type="dxa"/>
          </w:tcPr>
          <w:p w:rsidR="007A14D3" w:rsidRPr="0038648B" w:rsidRDefault="007A14D3" w:rsidP="0089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433" w:type="dxa"/>
          </w:tcPr>
          <w:p w:rsidR="007A14D3" w:rsidRPr="0038648B" w:rsidRDefault="007A14D3" w:rsidP="005E2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федерального проекта «Профессионалитет»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>риоритет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направление</w:t>
            </w: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профессионального образования Кузбасса</w:t>
            </w:r>
          </w:p>
        </w:tc>
        <w:tc>
          <w:tcPr>
            <w:tcW w:w="3206" w:type="dxa"/>
          </w:tcPr>
          <w:p w:rsidR="007A14D3" w:rsidRPr="0038648B" w:rsidRDefault="005315FA" w:rsidP="00531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A14D3" w:rsidRPr="00386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A14D3" w:rsidRPr="0038648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188" w:type="dxa"/>
          </w:tcPr>
          <w:p w:rsidR="007A14D3" w:rsidRPr="0038648B" w:rsidRDefault="007A14D3" w:rsidP="009B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>Вагоровский М.Б.</w:t>
            </w:r>
          </w:p>
          <w:p w:rsidR="007A14D3" w:rsidRPr="0038648B" w:rsidRDefault="007A14D3" w:rsidP="009B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>Хорунжая Е.И.</w:t>
            </w:r>
          </w:p>
        </w:tc>
      </w:tr>
      <w:tr w:rsidR="005664C5" w:rsidRPr="002F356F" w:rsidTr="003D12EE">
        <w:trPr>
          <w:cantSplit/>
        </w:trPr>
        <w:tc>
          <w:tcPr>
            <w:tcW w:w="959" w:type="dxa"/>
          </w:tcPr>
          <w:p w:rsidR="005664C5" w:rsidRPr="0038648B" w:rsidRDefault="005664C5" w:rsidP="0089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433" w:type="dxa"/>
          </w:tcPr>
          <w:p w:rsidR="005664C5" w:rsidRDefault="005664C5" w:rsidP="001578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грамотность обучающихся как условие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</w:t>
            </w: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достижений обучающихся</w:t>
            </w:r>
          </w:p>
        </w:tc>
        <w:tc>
          <w:tcPr>
            <w:tcW w:w="3206" w:type="dxa"/>
          </w:tcPr>
          <w:p w:rsidR="005664C5" w:rsidRPr="0038648B" w:rsidRDefault="005315FA" w:rsidP="00531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664C5" w:rsidRPr="00386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664C5" w:rsidRPr="0038648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188" w:type="dxa"/>
          </w:tcPr>
          <w:p w:rsidR="005664C5" w:rsidRPr="0038648B" w:rsidRDefault="005664C5" w:rsidP="0015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>Забнева Э.И.</w:t>
            </w:r>
          </w:p>
          <w:p w:rsidR="005664C5" w:rsidRPr="0038648B" w:rsidRDefault="005664C5" w:rsidP="0015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>Шитова О.А.</w:t>
            </w:r>
          </w:p>
        </w:tc>
      </w:tr>
      <w:tr w:rsidR="005664C5" w:rsidRPr="002F356F" w:rsidTr="003D12EE">
        <w:trPr>
          <w:cantSplit/>
        </w:trPr>
        <w:tc>
          <w:tcPr>
            <w:tcW w:w="14786" w:type="dxa"/>
            <w:gridSpan w:val="4"/>
          </w:tcPr>
          <w:p w:rsidR="005664C5" w:rsidRPr="00237AE0" w:rsidRDefault="005664C5" w:rsidP="00852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3</w:t>
            </w:r>
          </w:p>
        </w:tc>
      </w:tr>
      <w:tr w:rsidR="005664C5" w:rsidRPr="002F356F" w:rsidTr="003D12EE">
        <w:trPr>
          <w:cantSplit/>
        </w:trPr>
        <w:tc>
          <w:tcPr>
            <w:tcW w:w="959" w:type="dxa"/>
          </w:tcPr>
          <w:p w:rsidR="005664C5" w:rsidRPr="002F356F" w:rsidRDefault="005664C5" w:rsidP="00883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3" w:type="dxa"/>
          </w:tcPr>
          <w:p w:rsidR="005664C5" w:rsidRPr="00B81BEA" w:rsidRDefault="005664C5" w:rsidP="008107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исполнении регионального закона по организации питания детей-инвалидов в образовательных организациях Кузбасса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 Кемеровской области – Кузбасса от 07.09.2023      № 82-ОЗ «О внесении изменений в некоторые законодательные акты Кемеровской области – Кузбасса в сфере социальной поддержки инвалидов»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06" w:type="dxa"/>
          </w:tcPr>
          <w:p w:rsidR="005664C5" w:rsidRDefault="00CF156F" w:rsidP="0072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664C5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188" w:type="dxa"/>
          </w:tcPr>
          <w:p w:rsidR="005664C5" w:rsidRDefault="005664C5" w:rsidP="00A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Корепанова Н.В.</w:t>
            </w:r>
          </w:p>
        </w:tc>
      </w:tr>
      <w:tr w:rsidR="005664C5" w:rsidRPr="002F356F" w:rsidTr="003D12EE">
        <w:trPr>
          <w:cantSplit/>
        </w:trPr>
        <w:tc>
          <w:tcPr>
            <w:tcW w:w="959" w:type="dxa"/>
          </w:tcPr>
          <w:p w:rsidR="005664C5" w:rsidRDefault="005664C5" w:rsidP="00883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3" w:type="dxa"/>
          </w:tcPr>
          <w:p w:rsidR="005664C5" w:rsidRPr="0038648B" w:rsidRDefault="005664C5" w:rsidP="00A40F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 xml:space="preserve">О  реализации Комплекса мер по социализации несовершеннолетних иностранных граждан, подлежащих </w:t>
            </w:r>
            <w:proofErr w:type="gramStart"/>
            <w:r w:rsidRPr="0038648B">
              <w:rPr>
                <w:rFonts w:ascii="Times New Roman" w:hAnsi="Times New Roman" w:cs="Times New Roman"/>
                <w:sz w:val="28"/>
                <w:szCs w:val="28"/>
              </w:rPr>
              <w:t>обучению по</w:t>
            </w:r>
            <w:proofErr w:type="gramEnd"/>
            <w:r w:rsidRPr="00386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программам в Кузбассе</w:t>
            </w:r>
          </w:p>
        </w:tc>
        <w:tc>
          <w:tcPr>
            <w:tcW w:w="3206" w:type="dxa"/>
          </w:tcPr>
          <w:p w:rsidR="005664C5" w:rsidRDefault="00CF156F" w:rsidP="000A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664C5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188" w:type="dxa"/>
          </w:tcPr>
          <w:p w:rsidR="005664C5" w:rsidRPr="0038648B" w:rsidRDefault="005664C5" w:rsidP="00A4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Якушина Т.А</w:t>
            </w:r>
            <w:r w:rsidRPr="00386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64C5" w:rsidRPr="002F356F" w:rsidTr="003D12EE">
        <w:trPr>
          <w:cantSplit/>
        </w:trPr>
        <w:tc>
          <w:tcPr>
            <w:tcW w:w="959" w:type="dxa"/>
          </w:tcPr>
          <w:p w:rsidR="005664C5" w:rsidRDefault="005664C5" w:rsidP="00EC5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3" w:type="dxa"/>
          </w:tcPr>
          <w:p w:rsidR="005664C5" w:rsidRPr="00940D34" w:rsidRDefault="005664C5" w:rsidP="00DD2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регионального проекта «Вместе в профессию»</w:t>
            </w:r>
          </w:p>
        </w:tc>
        <w:tc>
          <w:tcPr>
            <w:tcW w:w="3206" w:type="dxa"/>
          </w:tcPr>
          <w:p w:rsidR="005664C5" w:rsidRDefault="00CF156F" w:rsidP="0072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664C5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188" w:type="dxa"/>
          </w:tcPr>
          <w:p w:rsidR="005664C5" w:rsidRDefault="005664C5" w:rsidP="00C52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30">
              <w:rPr>
                <w:rFonts w:ascii="Times New Roman" w:hAnsi="Times New Roman" w:cs="Times New Roman"/>
                <w:sz w:val="28"/>
                <w:szCs w:val="28"/>
              </w:rPr>
              <w:t>Лысых О.Б.</w:t>
            </w:r>
          </w:p>
          <w:p w:rsidR="00B41DEC" w:rsidRDefault="00B41DEC" w:rsidP="00C52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Вагоровский М.Б.</w:t>
            </w:r>
          </w:p>
          <w:p w:rsidR="005664C5" w:rsidRDefault="005664C5" w:rsidP="00C52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Мжельская А.А.</w:t>
            </w:r>
          </w:p>
          <w:p w:rsidR="005664C5" w:rsidRDefault="005664C5" w:rsidP="00C52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Шитова О.А.</w:t>
            </w:r>
          </w:p>
        </w:tc>
      </w:tr>
      <w:tr w:rsidR="005664C5" w:rsidRPr="002F356F" w:rsidTr="003D12EE">
        <w:trPr>
          <w:cantSplit/>
        </w:trPr>
        <w:tc>
          <w:tcPr>
            <w:tcW w:w="14786" w:type="dxa"/>
            <w:gridSpan w:val="4"/>
          </w:tcPr>
          <w:p w:rsidR="005664C5" w:rsidRPr="00237AE0" w:rsidRDefault="005664C5" w:rsidP="000B4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4</w:t>
            </w:r>
          </w:p>
        </w:tc>
      </w:tr>
      <w:tr w:rsidR="005664C5" w:rsidRPr="002F356F" w:rsidTr="003D12EE">
        <w:trPr>
          <w:cantSplit/>
        </w:trPr>
        <w:tc>
          <w:tcPr>
            <w:tcW w:w="959" w:type="dxa"/>
          </w:tcPr>
          <w:p w:rsidR="005664C5" w:rsidRPr="002F356F" w:rsidRDefault="005664C5" w:rsidP="00883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3" w:type="dxa"/>
          </w:tcPr>
          <w:p w:rsidR="005664C5" w:rsidRPr="00A11DD3" w:rsidRDefault="005664C5" w:rsidP="004A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внешних оценочных процедур в 2024 году</w:t>
            </w:r>
          </w:p>
        </w:tc>
        <w:tc>
          <w:tcPr>
            <w:tcW w:w="3206" w:type="dxa"/>
          </w:tcPr>
          <w:p w:rsidR="005664C5" w:rsidRPr="002F356F" w:rsidRDefault="005664C5" w:rsidP="00A3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4188" w:type="dxa"/>
          </w:tcPr>
          <w:p w:rsidR="005664C5" w:rsidRDefault="005664C5" w:rsidP="00081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Мжельская А.А.</w:t>
            </w:r>
          </w:p>
          <w:p w:rsidR="005664C5" w:rsidRPr="002F356F" w:rsidRDefault="005664C5" w:rsidP="00081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Шитова О.А.</w:t>
            </w:r>
          </w:p>
        </w:tc>
      </w:tr>
      <w:tr w:rsidR="005664C5" w:rsidRPr="002F356F" w:rsidTr="003D12EE">
        <w:trPr>
          <w:cantSplit/>
        </w:trPr>
        <w:tc>
          <w:tcPr>
            <w:tcW w:w="959" w:type="dxa"/>
          </w:tcPr>
          <w:p w:rsidR="005664C5" w:rsidRDefault="005664C5" w:rsidP="00883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3" w:type="dxa"/>
          </w:tcPr>
          <w:p w:rsidR="005664C5" w:rsidRDefault="005664C5" w:rsidP="007C4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плана работы коллегии Министерства образования Кузбасса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2025 год</w:t>
            </w:r>
          </w:p>
        </w:tc>
        <w:tc>
          <w:tcPr>
            <w:tcW w:w="3206" w:type="dxa"/>
          </w:tcPr>
          <w:p w:rsidR="005664C5" w:rsidRPr="002F356F" w:rsidRDefault="005664C5" w:rsidP="007C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4188" w:type="dxa"/>
          </w:tcPr>
          <w:p w:rsidR="005664C5" w:rsidRDefault="005664C5" w:rsidP="00C0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М.А.</w:t>
            </w:r>
          </w:p>
        </w:tc>
      </w:tr>
    </w:tbl>
    <w:p w:rsidR="001B2AE8" w:rsidRPr="001B2AE8" w:rsidRDefault="001B2AE8" w:rsidP="00F6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2AE8" w:rsidRPr="001B2AE8" w:rsidSect="00550ED2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6F"/>
    <w:rsid w:val="000077B8"/>
    <w:rsid w:val="000144BC"/>
    <w:rsid w:val="00020C85"/>
    <w:rsid w:val="0002232A"/>
    <w:rsid w:val="00024DFE"/>
    <w:rsid w:val="00033337"/>
    <w:rsid w:val="00056230"/>
    <w:rsid w:val="00071E1B"/>
    <w:rsid w:val="000731F4"/>
    <w:rsid w:val="00076EC8"/>
    <w:rsid w:val="0008667D"/>
    <w:rsid w:val="0008704F"/>
    <w:rsid w:val="00092EE1"/>
    <w:rsid w:val="00092F53"/>
    <w:rsid w:val="00094B87"/>
    <w:rsid w:val="000A07BE"/>
    <w:rsid w:val="000A11DD"/>
    <w:rsid w:val="000A241D"/>
    <w:rsid w:val="000A66E0"/>
    <w:rsid w:val="000A763D"/>
    <w:rsid w:val="000B4E23"/>
    <w:rsid w:val="000C0144"/>
    <w:rsid w:val="000C1182"/>
    <w:rsid w:val="000C2DEA"/>
    <w:rsid w:val="000C350F"/>
    <w:rsid w:val="000C540B"/>
    <w:rsid w:val="000C66B0"/>
    <w:rsid w:val="000D2B99"/>
    <w:rsid w:val="000D2D1D"/>
    <w:rsid w:val="000E0794"/>
    <w:rsid w:val="000E1790"/>
    <w:rsid w:val="000E6BFC"/>
    <w:rsid w:val="000F2D7F"/>
    <w:rsid w:val="000F3822"/>
    <w:rsid w:val="000F7C7F"/>
    <w:rsid w:val="00102271"/>
    <w:rsid w:val="00104D0D"/>
    <w:rsid w:val="00131698"/>
    <w:rsid w:val="00131771"/>
    <w:rsid w:val="00135631"/>
    <w:rsid w:val="0015105D"/>
    <w:rsid w:val="001538F1"/>
    <w:rsid w:val="0015480E"/>
    <w:rsid w:val="00154E26"/>
    <w:rsid w:val="00156962"/>
    <w:rsid w:val="00162202"/>
    <w:rsid w:val="001671A5"/>
    <w:rsid w:val="001727FB"/>
    <w:rsid w:val="00185019"/>
    <w:rsid w:val="0019753A"/>
    <w:rsid w:val="001A45D7"/>
    <w:rsid w:val="001B2AE8"/>
    <w:rsid w:val="001B62B2"/>
    <w:rsid w:val="001B6FC9"/>
    <w:rsid w:val="001D4C8C"/>
    <w:rsid w:val="001D4FBC"/>
    <w:rsid w:val="001D5488"/>
    <w:rsid w:val="001E05B5"/>
    <w:rsid w:val="001E556B"/>
    <w:rsid w:val="001F2915"/>
    <w:rsid w:val="0020070A"/>
    <w:rsid w:val="00201D56"/>
    <w:rsid w:val="00210334"/>
    <w:rsid w:val="0022086E"/>
    <w:rsid w:val="00220E8B"/>
    <w:rsid w:val="00230CF5"/>
    <w:rsid w:val="00237AE0"/>
    <w:rsid w:val="00250594"/>
    <w:rsid w:val="002562EF"/>
    <w:rsid w:val="00257108"/>
    <w:rsid w:val="002604EE"/>
    <w:rsid w:val="00261B30"/>
    <w:rsid w:val="00270C4F"/>
    <w:rsid w:val="00272E3A"/>
    <w:rsid w:val="002758F0"/>
    <w:rsid w:val="00282AE6"/>
    <w:rsid w:val="00283005"/>
    <w:rsid w:val="002843D3"/>
    <w:rsid w:val="00285F27"/>
    <w:rsid w:val="002876CE"/>
    <w:rsid w:val="0028799C"/>
    <w:rsid w:val="00290307"/>
    <w:rsid w:val="002915F7"/>
    <w:rsid w:val="002A0702"/>
    <w:rsid w:val="002A7023"/>
    <w:rsid w:val="002B14E5"/>
    <w:rsid w:val="002B2138"/>
    <w:rsid w:val="002D2020"/>
    <w:rsid w:val="002D254F"/>
    <w:rsid w:val="002D663B"/>
    <w:rsid w:val="002E1E92"/>
    <w:rsid w:val="002E34A1"/>
    <w:rsid w:val="002E359C"/>
    <w:rsid w:val="002E68C5"/>
    <w:rsid w:val="002E6D6F"/>
    <w:rsid w:val="002F3030"/>
    <w:rsid w:val="002F356F"/>
    <w:rsid w:val="002F4E68"/>
    <w:rsid w:val="002F6419"/>
    <w:rsid w:val="00307105"/>
    <w:rsid w:val="00314CF2"/>
    <w:rsid w:val="00314D72"/>
    <w:rsid w:val="00331747"/>
    <w:rsid w:val="0033486D"/>
    <w:rsid w:val="003370C4"/>
    <w:rsid w:val="0033793A"/>
    <w:rsid w:val="00346F37"/>
    <w:rsid w:val="00354BAC"/>
    <w:rsid w:val="00360013"/>
    <w:rsid w:val="00365DD1"/>
    <w:rsid w:val="00380DF6"/>
    <w:rsid w:val="003844CF"/>
    <w:rsid w:val="00385744"/>
    <w:rsid w:val="0038648B"/>
    <w:rsid w:val="00387CAA"/>
    <w:rsid w:val="0039747D"/>
    <w:rsid w:val="0039749A"/>
    <w:rsid w:val="003A315F"/>
    <w:rsid w:val="003A5327"/>
    <w:rsid w:val="003A6568"/>
    <w:rsid w:val="003A6ACF"/>
    <w:rsid w:val="003B13BB"/>
    <w:rsid w:val="003B4CD8"/>
    <w:rsid w:val="003C013E"/>
    <w:rsid w:val="003C4B9D"/>
    <w:rsid w:val="003C719B"/>
    <w:rsid w:val="003D12EE"/>
    <w:rsid w:val="003D1947"/>
    <w:rsid w:val="003D3A9F"/>
    <w:rsid w:val="003D4830"/>
    <w:rsid w:val="003D5723"/>
    <w:rsid w:val="003E5FE7"/>
    <w:rsid w:val="003F38DC"/>
    <w:rsid w:val="00405346"/>
    <w:rsid w:val="0040638E"/>
    <w:rsid w:val="004157EF"/>
    <w:rsid w:val="00421ED2"/>
    <w:rsid w:val="0042249A"/>
    <w:rsid w:val="004279E3"/>
    <w:rsid w:val="00436C4B"/>
    <w:rsid w:val="00456A2D"/>
    <w:rsid w:val="00464493"/>
    <w:rsid w:val="004662E2"/>
    <w:rsid w:val="00473617"/>
    <w:rsid w:val="00480F79"/>
    <w:rsid w:val="00482F3E"/>
    <w:rsid w:val="004916E2"/>
    <w:rsid w:val="00494F22"/>
    <w:rsid w:val="004970D8"/>
    <w:rsid w:val="00497528"/>
    <w:rsid w:val="004A0299"/>
    <w:rsid w:val="004A0432"/>
    <w:rsid w:val="004A1A66"/>
    <w:rsid w:val="004A3069"/>
    <w:rsid w:val="004A31E7"/>
    <w:rsid w:val="004B5C71"/>
    <w:rsid w:val="004C079E"/>
    <w:rsid w:val="004C1E8F"/>
    <w:rsid w:val="004C38DA"/>
    <w:rsid w:val="004C4601"/>
    <w:rsid w:val="004C52B5"/>
    <w:rsid w:val="004C5549"/>
    <w:rsid w:val="004E10D0"/>
    <w:rsid w:val="004E289A"/>
    <w:rsid w:val="004E53F2"/>
    <w:rsid w:val="004F36F7"/>
    <w:rsid w:val="004F3C81"/>
    <w:rsid w:val="004F4B46"/>
    <w:rsid w:val="00500BD0"/>
    <w:rsid w:val="005035BC"/>
    <w:rsid w:val="005037A3"/>
    <w:rsid w:val="00505B0E"/>
    <w:rsid w:val="0051453F"/>
    <w:rsid w:val="00516111"/>
    <w:rsid w:val="00517596"/>
    <w:rsid w:val="00527C26"/>
    <w:rsid w:val="005315FA"/>
    <w:rsid w:val="00532446"/>
    <w:rsid w:val="005401DE"/>
    <w:rsid w:val="00540449"/>
    <w:rsid w:val="0054284D"/>
    <w:rsid w:val="005475B4"/>
    <w:rsid w:val="00550ED2"/>
    <w:rsid w:val="00552525"/>
    <w:rsid w:val="005664C5"/>
    <w:rsid w:val="0057115E"/>
    <w:rsid w:val="00573E23"/>
    <w:rsid w:val="005808BF"/>
    <w:rsid w:val="00586798"/>
    <w:rsid w:val="00587058"/>
    <w:rsid w:val="0059226D"/>
    <w:rsid w:val="005940E4"/>
    <w:rsid w:val="005A18A3"/>
    <w:rsid w:val="005A35E4"/>
    <w:rsid w:val="005A36FB"/>
    <w:rsid w:val="005B1DC3"/>
    <w:rsid w:val="005B1EF1"/>
    <w:rsid w:val="005D454D"/>
    <w:rsid w:val="005D7E5A"/>
    <w:rsid w:val="005E28F2"/>
    <w:rsid w:val="005E2901"/>
    <w:rsid w:val="005E2E55"/>
    <w:rsid w:val="005E71CE"/>
    <w:rsid w:val="005F180B"/>
    <w:rsid w:val="005F2972"/>
    <w:rsid w:val="005F2ED8"/>
    <w:rsid w:val="005F2FB4"/>
    <w:rsid w:val="006027AD"/>
    <w:rsid w:val="006037C2"/>
    <w:rsid w:val="00603892"/>
    <w:rsid w:val="006049B3"/>
    <w:rsid w:val="00605ECC"/>
    <w:rsid w:val="0061536B"/>
    <w:rsid w:val="00622D98"/>
    <w:rsid w:val="00623849"/>
    <w:rsid w:val="006344A2"/>
    <w:rsid w:val="006448CE"/>
    <w:rsid w:val="00646D9C"/>
    <w:rsid w:val="00647FCF"/>
    <w:rsid w:val="00673627"/>
    <w:rsid w:val="00673B90"/>
    <w:rsid w:val="00675A94"/>
    <w:rsid w:val="00676A14"/>
    <w:rsid w:val="0068035D"/>
    <w:rsid w:val="006818A2"/>
    <w:rsid w:val="0068599B"/>
    <w:rsid w:val="0069154B"/>
    <w:rsid w:val="00694E53"/>
    <w:rsid w:val="0069660C"/>
    <w:rsid w:val="006A499D"/>
    <w:rsid w:val="006A7BB2"/>
    <w:rsid w:val="006C28E2"/>
    <w:rsid w:val="006D128F"/>
    <w:rsid w:val="006D17B7"/>
    <w:rsid w:val="006D2559"/>
    <w:rsid w:val="006D45DD"/>
    <w:rsid w:val="006D69F5"/>
    <w:rsid w:val="006E6DAD"/>
    <w:rsid w:val="006F3115"/>
    <w:rsid w:val="007003EF"/>
    <w:rsid w:val="0070470F"/>
    <w:rsid w:val="00705798"/>
    <w:rsid w:val="00712987"/>
    <w:rsid w:val="00713131"/>
    <w:rsid w:val="007232AD"/>
    <w:rsid w:val="00723828"/>
    <w:rsid w:val="00725021"/>
    <w:rsid w:val="00725535"/>
    <w:rsid w:val="00727582"/>
    <w:rsid w:val="007315B4"/>
    <w:rsid w:val="00736BFC"/>
    <w:rsid w:val="00737506"/>
    <w:rsid w:val="0074162C"/>
    <w:rsid w:val="00754DFC"/>
    <w:rsid w:val="00762596"/>
    <w:rsid w:val="00764209"/>
    <w:rsid w:val="00774A6B"/>
    <w:rsid w:val="00791C89"/>
    <w:rsid w:val="00797958"/>
    <w:rsid w:val="007A02D4"/>
    <w:rsid w:val="007A14D3"/>
    <w:rsid w:val="007A406E"/>
    <w:rsid w:val="007A5351"/>
    <w:rsid w:val="007A7572"/>
    <w:rsid w:val="007A788A"/>
    <w:rsid w:val="007B0F85"/>
    <w:rsid w:val="007B3C70"/>
    <w:rsid w:val="007B6FA2"/>
    <w:rsid w:val="007C2BDA"/>
    <w:rsid w:val="007C4787"/>
    <w:rsid w:val="007C60F1"/>
    <w:rsid w:val="007D6D1A"/>
    <w:rsid w:val="007E7291"/>
    <w:rsid w:val="00800727"/>
    <w:rsid w:val="00800869"/>
    <w:rsid w:val="00806A20"/>
    <w:rsid w:val="0080799B"/>
    <w:rsid w:val="008107B0"/>
    <w:rsid w:val="00816A83"/>
    <w:rsid w:val="00821F1B"/>
    <w:rsid w:val="008364B0"/>
    <w:rsid w:val="0084594A"/>
    <w:rsid w:val="00850681"/>
    <w:rsid w:val="00850A2A"/>
    <w:rsid w:val="00857A44"/>
    <w:rsid w:val="0086376B"/>
    <w:rsid w:val="00873B54"/>
    <w:rsid w:val="00876900"/>
    <w:rsid w:val="0088038D"/>
    <w:rsid w:val="008835CB"/>
    <w:rsid w:val="00887D40"/>
    <w:rsid w:val="00890ACA"/>
    <w:rsid w:val="008961C4"/>
    <w:rsid w:val="008A259B"/>
    <w:rsid w:val="008B17CD"/>
    <w:rsid w:val="008B5BB4"/>
    <w:rsid w:val="008B5E16"/>
    <w:rsid w:val="008C1A51"/>
    <w:rsid w:val="008C23B3"/>
    <w:rsid w:val="008C4160"/>
    <w:rsid w:val="008C610C"/>
    <w:rsid w:val="008D793B"/>
    <w:rsid w:val="008E16B5"/>
    <w:rsid w:val="008E2E6B"/>
    <w:rsid w:val="008F7627"/>
    <w:rsid w:val="00904ECA"/>
    <w:rsid w:val="00911BCC"/>
    <w:rsid w:val="00914514"/>
    <w:rsid w:val="00914D1E"/>
    <w:rsid w:val="00917CC3"/>
    <w:rsid w:val="00921407"/>
    <w:rsid w:val="009225BF"/>
    <w:rsid w:val="00924B53"/>
    <w:rsid w:val="00931BC3"/>
    <w:rsid w:val="00940D34"/>
    <w:rsid w:val="0094478E"/>
    <w:rsid w:val="00944C57"/>
    <w:rsid w:val="00944D0B"/>
    <w:rsid w:val="00945462"/>
    <w:rsid w:val="00945C47"/>
    <w:rsid w:val="00953966"/>
    <w:rsid w:val="0096051D"/>
    <w:rsid w:val="00967129"/>
    <w:rsid w:val="00967D56"/>
    <w:rsid w:val="009727AA"/>
    <w:rsid w:val="00981C40"/>
    <w:rsid w:val="00990069"/>
    <w:rsid w:val="009954B3"/>
    <w:rsid w:val="009A2776"/>
    <w:rsid w:val="009B0C04"/>
    <w:rsid w:val="009B3810"/>
    <w:rsid w:val="009B4674"/>
    <w:rsid w:val="009B7F97"/>
    <w:rsid w:val="009C52FB"/>
    <w:rsid w:val="009D2836"/>
    <w:rsid w:val="009D2FC7"/>
    <w:rsid w:val="009D5BDE"/>
    <w:rsid w:val="009E7515"/>
    <w:rsid w:val="009F6655"/>
    <w:rsid w:val="009F6B1A"/>
    <w:rsid w:val="00A054F9"/>
    <w:rsid w:val="00A11DD3"/>
    <w:rsid w:val="00A17A23"/>
    <w:rsid w:val="00A22AB7"/>
    <w:rsid w:val="00A22CEB"/>
    <w:rsid w:val="00A24226"/>
    <w:rsid w:val="00A30729"/>
    <w:rsid w:val="00A40A9E"/>
    <w:rsid w:val="00A41655"/>
    <w:rsid w:val="00A4243F"/>
    <w:rsid w:val="00A45827"/>
    <w:rsid w:val="00A469CD"/>
    <w:rsid w:val="00A54DA2"/>
    <w:rsid w:val="00A56708"/>
    <w:rsid w:val="00A66CAE"/>
    <w:rsid w:val="00A70439"/>
    <w:rsid w:val="00A70A02"/>
    <w:rsid w:val="00A726A8"/>
    <w:rsid w:val="00A75F5E"/>
    <w:rsid w:val="00A94A27"/>
    <w:rsid w:val="00A97CC8"/>
    <w:rsid w:val="00AA0FEB"/>
    <w:rsid w:val="00AA666F"/>
    <w:rsid w:val="00AA6BBC"/>
    <w:rsid w:val="00AB07AC"/>
    <w:rsid w:val="00AB33AE"/>
    <w:rsid w:val="00AD3F69"/>
    <w:rsid w:val="00AD4F46"/>
    <w:rsid w:val="00AD7D33"/>
    <w:rsid w:val="00AE17E2"/>
    <w:rsid w:val="00AE34FD"/>
    <w:rsid w:val="00AE4180"/>
    <w:rsid w:val="00AF303B"/>
    <w:rsid w:val="00B004CC"/>
    <w:rsid w:val="00B0267E"/>
    <w:rsid w:val="00B02C07"/>
    <w:rsid w:val="00B02E9E"/>
    <w:rsid w:val="00B044F1"/>
    <w:rsid w:val="00B05764"/>
    <w:rsid w:val="00B107FA"/>
    <w:rsid w:val="00B11791"/>
    <w:rsid w:val="00B24902"/>
    <w:rsid w:val="00B27F5F"/>
    <w:rsid w:val="00B33A63"/>
    <w:rsid w:val="00B3421A"/>
    <w:rsid w:val="00B41DEC"/>
    <w:rsid w:val="00B44E67"/>
    <w:rsid w:val="00B47AFD"/>
    <w:rsid w:val="00B63883"/>
    <w:rsid w:val="00B67D94"/>
    <w:rsid w:val="00B74160"/>
    <w:rsid w:val="00B74390"/>
    <w:rsid w:val="00B81BEA"/>
    <w:rsid w:val="00B82872"/>
    <w:rsid w:val="00B862C5"/>
    <w:rsid w:val="00B93CF9"/>
    <w:rsid w:val="00B96154"/>
    <w:rsid w:val="00BA1345"/>
    <w:rsid w:val="00BA3609"/>
    <w:rsid w:val="00BA3EE1"/>
    <w:rsid w:val="00BB7041"/>
    <w:rsid w:val="00BB7CFB"/>
    <w:rsid w:val="00BC07F0"/>
    <w:rsid w:val="00BC6CD5"/>
    <w:rsid w:val="00BD06D4"/>
    <w:rsid w:val="00BD36C2"/>
    <w:rsid w:val="00BD52BD"/>
    <w:rsid w:val="00BD6828"/>
    <w:rsid w:val="00BD758F"/>
    <w:rsid w:val="00BE0639"/>
    <w:rsid w:val="00BE1DAC"/>
    <w:rsid w:val="00BF464F"/>
    <w:rsid w:val="00BF4B4B"/>
    <w:rsid w:val="00C02B90"/>
    <w:rsid w:val="00C101A3"/>
    <w:rsid w:val="00C104A0"/>
    <w:rsid w:val="00C137E8"/>
    <w:rsid w:val="00C14031"/>
    <w:rsid w:val="00C1479C"/>
    <w:rsid w:val="00C15581"/>
    <w:rsid w:val="00C170E9"/>
    <w:rsid w:val="00C1739A"/>
    <w:rsid w:val="00C20395"/>
    <w:rsid w:val="00C24322"/>
    <w:rsid w:val="00C319B7"/>
    <w:rsid w:val="00C32981"/>
    <w:rsid w:val="00C45262"/>
    <w:rsid w:val="00C45691"/>
    <w:rsid w:val="00C521DF"/>
    <w:rsid w:val="00C63FB5"/>
    <w:rsid w:val="00C72271"/>
    <w:rsid w:val="00C73CD8"/>
    <w:rsid w:val="00C76732"/>
    <w:rsid w:val="00C806D4"/>
    <w:rsid w:val="00C85B58"/>
    <w:rsid w:val="00C863F2"/>
    <w:rsid w:val="00C87C86"/>
    <w:rsid w:val="00C9274B"/>
    <w:rsid w:val="00CA3202"/>
    <w:rsid w:val="00CA355A"/>
    <w:rsid w:val="00CB2F02"/>
    <w:rsid w:val="00CB5531"/>
    <w:rsid w:val="00CB562D"/>
    <w:rsid w:val="00CB71D8"/>
    <w:rsid w:val="00CC0B48"/>
    <w:rsid w:val="00CC46EB"/>
    <w:rsid w:val="00CC4718"/>
    <w:rsid w:val="00CC5E12"/>
    <w:rsid w:val="00CD22E2"/>
    <w:rsid w:val="00CD6D78"/>
    <w:rsid w:val="00CD6E27"/>
    <w:rsid w:val="00CD7C50"/>
    <w:rsid w:val="00CE24FC"/>
    <w:rsid w:val="00CE6CAE"/>
    <w:rsid w:val="00CF156F"/>
    <w:rsid w:val="00CF497C"/>
    <w:rsid w:val="00D01CC3"/>
    <w:rsid w:val="00D02724"/>
    <w:rsid w:val="00D041C6"/>
    <w:rsid w:val="00D1210E"/>
    <w:rsid w:val="00D12312"/>
    <w:rsid w:val="00D157CF"/>
    <w:rsid w:val="00D17185"/>
    <w:rsid w:val="00D21037"/>
    <w:rsid w:val="00D23575"/>
    <w:rsid w:val="00D24F40"/>
    <w:rsid w:val="00D25248"/>
    <w:rsid w:val="00D27D7B"/>
    <w:rsid w:val="00D3084C"/>
    <w:rsid w:val="00D32537"/>
    <w:rsid w:val="00D33A01"/>
    <w:rsid w:val="00D35CF0"/>
    <w:rsid w:val="00D37329"/>
    <w:rsid w:val="00D51E1F"/>
    <w:rsid w:val="00D57829"/>
    <w:rsid w:val="00D62C33"/>
    <w:rsid w:val="00D63106"/>
    <w:rsid w:val="00D8115D"/>
    <w:rsid w:val="00D8650B"/>
    <w:rsid w:val="00D9332A"/>
    <w:rsid w:val="00DA1371"/>
    <w:rsid w:val="00DA566B"/>
    <w:rsid w:val="00DB4174"/>
    <w:rsid w:val="00DB5610"/>
    <w:rsid w:val="00DB565F"/>
    <w:rsid w:val="00DC0C69"/>
    <w:rsid w:val="00DC45D3"/>
    <w:rsid w:val="00DC7256"/>
    <w:rsid w:val="00DC7352"/>
    <w:rsid w:val="00DC7CB3"/>
    <w:rsid w:val="00DC7DB4"/>
    <w:rsid w:val="00DD21A5"/>
    <w:rsid w:val="00DD640A"/>
    <w:rsid w:val="00DE1B1D"/>
    <w:rsid w:val="00DE36BC"/>
    <w:rsid w:val="00DE6FBF"/>
    <w:rsid w:val="00DE7C0C"/>
    <w:rsid w:val="00DF08D6"/>
    <w:rsid w:val="00DF7442"/>
    <w:rsid w:val="00E07C62"/>
    <w:rsid w:val="00E13B87"/>
    <w:rsid w:val="00E16532"/>
    <w:rsid w:val="00E1754B"/>
    <w:rsid w:val="00E20052"/>
    <w:rsid w:val="00E2149E"/>
    <w:rsid w:val="00E22794"/>
    <w:rsid w:val="00E245FB"/>
    <w:rsid w:val="00E25080"/>
    <w:rsid w:val="00E26F4C"/>
    <w:rsid w:val="00E31C00"/>
    <w:rsid w:val="00E34109"/>
    <w:rsid w:val="00E41AA7"/>
    <w:rsid w:val="00E4347B"/>
    <w:rsid w:val="00E44795"/>
    <w:rsid w:val="00E448FC"/>
    <w:rsid w:val="00E50AB9"/>
    <w:rsid w:val="00E63AF8"/>
    <w:rsid w:val="00E64D7F"/>
    <w:rsid w:val="00E6563C"/>
    <w:rsid w:val="00E65CDE"/>
    <w:rsid w:val="00E66F0F"/>
    <w:rsid w:val="00E71A08"/>
    <w:rsid w:val="00E74DBB"/>
    <w:rsid w:val="00E75256"/>
    <w:rsid w:val="00E8025B"/>
    <w:rsid w:val="00E80B1A"/>
    <w:rsid w:val="00E81E72"/>
    <w:rsid w:val="00E8653E"/>
    <w:rsid w:val="00E978B7"/>
    <w:rsid w:val="00EA2839"/>
    <w:rsid w:val="00EA6D4D"/>
    <w:rsid w:val="00EB61D6"/>
    <w:rsid w:val="00EB7DBE"/>
    <w:rsid w:val="00EC7BE5"/>
    <w:rsid w:val="00ED002C"/>
    <w:rsid w:val="00ED3163"/>
    <w:rsid w:val="00EE4463"/>
    <w:rsid w:val="00EE575F"/>
    <w:rsid w:val="00EE7E98"/>
    <w:rsid w:val="00EF0914"/>
    <w:rsid w:val="00EF78A7"/>
    <w:rsid w:val="00F00FFF"/>
    <w:rsid w:val="00F014A5"/>
    <w:rsid w:val="00F02EDD"/>
    <w:rsid w:val="00F0660B"/>
    <w:rsid w:val="00F12D92"/>
    <w:rsid w:val="00F1583B"/>
    <w:rsid w:val="00F35D2A"/>
    <w:rsid w:val="00F373A6"/>
    <w:rsid w:val="00F434C1"/>
    <w:rsid w:val="00F43981"/>
    <w:rsid w:val="00F44DB1"/>
    <w:rsid w:val="00F467D1"/>
    <w:rsid w:val="00F50F49"/>
    <w:rsid w:val="00F52601"/>
    <w:rsid w:val="00F55B34"/>
    <w:rsid w:val="00F62529"/>
    <w:rsid w:val="00F67881"/>
    <w:rsid w:val="00F72223"/>
    <w:rsid w:val="00F7243B"/>
    <w:rsid w:val="00F75718"/>
    <w:rsid w:val="00F75E96"/>
    <w:rsid w:val="00F76A54"/>
    <w:rsid w:val="00F81A2D"/>
    <w:rsid w:val="00F8291A"/>
    <w:rsid w:val="00F83B5B"/>
    <w:rsid w:val="00F9038C"/>
    <w:rsid w:val="00F920EB"/>
    <w:rsid w:val="00FA4215"/>
    <w:rsid w:val="00FB0EB4"/>
    <w:rsid w:val="00FB2960"/>
    <w:rsid w:val="00FB2F87"/>
    <w:rsid w:val="00FB522E"/>
    <w:rsid w:val="00FC0C7E"/>
    <w:rsid w:val="00FC0F31"/>
    <w:rsid w:val="00FC45BA"/>
    <w:rsid w:val="00FC5919"/>
    <w:rsid w:val="00FC7743"/>
    <w:rsid w:val="00FD2AC3"/>
    <w:rsid w:val="00FD338D"/>
    <w:rsid w:val="00FE0461"/>
    <w:rsid w:val="00FE1FFC"/>
    <w:rsid w:val="00FE748B"/>
    <w:rsid w:val="00FF0D80"/>
    <w:rsid w:val="00FF0EBD"/>
    <w:rsid w:val="00FF1383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5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Максим Александрович</dc:creator>
  <cp:lastModifiedBy>Прокопенко Максим Александрович</cp:lastModifiedBy>
  <cp:revision>69</cp:revision>
  <cp:lastPrinted>2024-01-16T02:32:00Z</cp:lastPrinted>
  <dcterms:created xsi:type="dcterms:W3CDTF">2023-11-27T03:07:00Z</dcterms:created>
  <dcterms:modified xsi:type="dcterms:W3CDTF">2024-10-07T10:01:00Z</dcterms:modified>
</cp:coreProperties>
</file>