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7DA" w:rsidTr="000177DA">
        <w:tc>
          <w:tcPr>
            <w:tcW w:w="4785" w:type="dxa"/>
          </w:tcPr>
          <w:p w:rsidR="000177DA" w:rsidRPr="00A6170A" w:rsidRDefault="007D4D5B" w:rsidP="00A6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  <w:tc>
          <w:tcPr>
            <w:tcW w:w="4786" w:type="dxa"/>
          </w:tcPr>
          <w:p w:rsidR="000177DA" w:rsidRPr="00A6170A" w:rsidRDefault="000177DA" w:rsidP="00A6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</w:p>
        </w:tc>
        <w:tc>
          <w:tcPr>
            <w:tcW w:w="4786" w:type="dxa"/>
          </w:tcPr>
          <w:p w:rsidR="007D4D5B" w:rsidRPr="00A6170A" w:rsidRDefault="007D4D5B" w:rsidP="00A6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DA" w:rsidTr="000177DA">
        <w:tc>
          <w:tcPr>
            <w:tcW w:w="4785" w:type="dxa"/>
          </w:tcPr>
          <w:p w:rsidR="000177DA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Анжеро-Судженск</w:t>
            </w:r>
          </w:p>
        </w:tc>
        <w:tc>
          <w:tcPr>
            <w:tcW w:w="4786" w:type="dxa"/>
          </w:tcPr>
          <w:p w:rsidR="000177DA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53) 6-38-09</w:t>
            </w:r>
          </w:p>
        </w:tc>
      </w:tr>
      <w:tr w:rsidR="000177DA" w:rsidTr="000177DA">
        <w:tc>
          <w:tcPr>
            <w:tcW w:w="4785" w:type="dxa"/>
          </w:tcPr>
          <w:p w:rsidR="000177DA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  <w:tc>
          <w:tcPr>
            <w:tcW w:w="4786" w:type="dxa"/>
          </w:tcPr>
          <w:p w:rsidR="007D4D5B" w:rsidRPr="00A6170A" w:rsidRDefault="007D4D5B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170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 (384</w:t>
            </w:r>
            <w:r w:rsidR="00800B2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A6170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52) </w:t>
            </w:r>
            <w:r w:rsidRPr="00A617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2-28-53</w:t>
            </w:r>
          </w:p>
          <w:p w:rsidR="007D4D5B" w:rsidRPr="00A6170A" w:rsidRDefault="007D4D5B" w:rsidP="00756C23">
            <w:pPr>
              <w:ind w:left="1311" w:hanging="116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170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 (384</w:t>
            </w:r>
            <w:r w:rsidR="00800B2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A6170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52) 2-81-78</w:t>
            </w:r>
          </w:p>
          <w:p w:rsidR="000177DA" w:rsidRPr="00A6170A" w:rsidRDefault="007D4D5B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 (384</w:t>
            </w:r>
            <w:r w:rsidR="00800B2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A6170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52) 2-84-17</w:t>
            </w:r>
          </w:p>
        </w:tc>
      </w:tr>
      <w:tr w:rsidR="000177DA" w:rsidTr="000177DA">
        <w:tc>
          <w:tcPr>
            <w:tcW w:w="4785" w:type="dxa"/>
          </w:tcPr>
          <w:p w:rsidR="000177DA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  <w:tc>
          <w:tcPr>
            <w:tcW w:w="4786" w:type="dxa"/>
          </w:tcPr>
          <w:p w:rsidR="000177DA" w:rsidRPr="00A6170A" w:rsidRDefault="00800B26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(384 45) 3-60-34</w:t>
            </w:r>
          </w:p>
        </w:tc>
      </w:tr>
      <w:tr w:rsidR="000177DA" w:rsidTr="000177DA">
        <w:tc>
          <w:tcPr>
            <w:tcW w:w="4785" w:type="dxa"/>
          </w:tcPr>
          <w:p w:rsidR="000177DA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Калтан</w:t>
            </w:r>
          </w:p>
        </w:tc>
        <w:tc>
          <w:tcPr>
            <w:tcW w:w="4786" w:type="dxa"/>
          </w:tcPr>
          <w:p w:rsidR="000177DA" w:rsidRPr="00A6170A" w:rsidRDefault="00800B26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8 (384 </w:t>
            </w:r>
            <w:r w:rsidR="00FF5C99" w:rsidRPr="00A6170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72) 3-32-31</w:t>
            </w:r>
          </w:p>
        </w:tc>
      </w:tr>
      <w:tr w:rsidR="000177DA" w:rsidTr="000177DA">
        <w:tc>
          <w:tcPr>
            <w:tcW w:w="4785" w:type="dxa"/>
          </w:tcPr>
          <w:p w:rsidR="000177DA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4786" w:type="dxa"/>
          </w:tcPr>
          <w:p w:rsidR="000177DA" w:rsidRPr="00A6170A" w:rsidRDefault="00800B26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(384 2)75-54-65</w:t>
            </w:r>
          </w:p>
        </w:tc>
      </w:tr>
      <w:tr w:rsidR="000177DA" w:rsidTr="000177DA">
        <w:tc>
          <w:tcPr>
            <w:tcW w:w="4785" w:type="dxa"/>
          </w:tcPr>
          <w:p w:rsidR="000177DA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Киселевск</w:t>
            </w:r>
          </w:p>
        </w:tc>
        <w:tc>
          <w:tcPr>
            <w:tcW w:w="4786" w:type="dxa"/>
          </w:tcPr>
          <w:p w:rsidR="009B6F44" w:rsidRPr="00A6170A" w:rsidRDefault="009B6F44" w:rsidP="00756C23">
            <w:pPr>
              <w:ind w:left="1311" w:hanging="1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64) 2-08-63</w:t>
            </w:r>
          </w:p>
          <w:p w:rsidR="009B6F44" w:rsidRPr="00A6170A" w:rsidRDefault="009B6F44" w:rsidP="00756C23">
            <w:pPr>
              <w:ind w:left="1311" w:hanging="1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64) 2-08-73</w:t>
            </w:r>
          </w:p>
          <w:p w:rsidR="000177DA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64) 2-08-14</w:t>
            </w:r>
          </w:p>
        </w:tc>
      </w:tr>
      <w:tr w:rsidR="000177DA" w:rsidTr="000177DA">
        <w:tc>
          <w:tcPr>
            <w:tcW w:w="4785" w:type="dxa"/>
          </w:tcPr>
          <w:p w:rsidR="000177DA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Краснобродский</w:t>
            </w:r>
          </w:p>
        </w:tc>
        <w:tc>
          <w:tcPr>
            <w:tcW w:w="4786" w:type="dxa"/>
          </w:tcPr>
          <w:p w:rsidR="000177DA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 52) 95-145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4786" w:type="dxa"/>
          </w:tcPr>
          <w:p w:rsidR="007D4D5B" w:rsidRPr="00A6170A" w:rsidRDefault="00FF5C99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</w:t>
            </w:r>
            <w:r w:rsidR="009B6F44" w:rsidRPr="00A6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56) 5-25-74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Междуреченск</w:t>
            </w:r>
          </w:p>
        </w:tc>
        <w:tc>
          <w:tcPr>
            <w:tcW w:w="4786" w:type="dxa"/>
          </w:tcPr>
          <w:p w:rsidR="007D4D5B" w:rsidRPr="00A6170A" w:rsidRDefault="00800B26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(384 75) 2-34-09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Мыски</w:t>
            </w:r>
          </w:p>
        </w:tc>
        <w:tc>
          <w:tcPr>
            <w:tcW w:w="4786" w:type="dxa"/>
          </w:tcPr>
          <w:p w:rsidR="007D4D5B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74) 2-21-38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4786" w:type="dxa"/>
          </w:tcPr>
          <w:p w:rsidR="007D4D5B" w:rsidRPr="00A6170A" w:rsidRDefault="00800B26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(384 3) 32-15-62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Осинники</w:t>
            </w:r>
          </w:p>
        </w:tc>
        <w:tc>
          <w:tcPr>
            <w:tcW w:w="4786" w:type="dxa"/>
          </w:tcPr>
          <w:p w:rsidR="00FF5C99" w:rsidRPr="00A6170A" w:rsidRDefault="00FF5C99" w:rsidP="00756C23">
            <w:pPr>
              <w:ind w:left="1311" w:hanging="116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1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 (384 71) 5-13-57</w:t>
            </w:r>
          </w:p>
          <w:p w:rsidR="007D4D5B" w:rsidRPr="00A6170A" w:rsidRDefault="00FF5C99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 (384 71) 4-58-56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Полысаево</w:t>
            </w:r>
          </w:p>
        </w:tc>
        <w:tc>
          <w:tcPr>
            <w:tcW w:w="4786" w:type="dxa"/>
          </w:tcPr>
          <w:p w:rsidR="007D4D5B" w:rsidRPr="00A6170A" w:rsidRDefault="007D4D5B" w:rsidP="00756C23">
            <w:pPr>
              <w:pStyle w:val="a5"/>
              <w:ind w:left="1027" w:right="-285" w:hanging="1169"/>
              <w:jc w:val="center"/>
              <w:rPr>
                <w:szCs w:val="28"/>
              </w:rPr>
            </w:pPr>
            <w:r w:rsidRPr="00A6170A">
              <w:rPr>
                <w:szCs w:val="28"/>
              </w:rPr>
              <w:t>8 (384 56) 4-31-29</w:t>
            </w:r>
          </w:p>
          <w:p w:rsidR="007D4D5B" w:rsidRPr="00A6170A" w:rsidRDefault="007D4D5B" w:rsidP="00756C23">
            <w:pPr>
              <w:pStyle w:val="a5"/>
              <w:ind w:left="1027" w:right="-285" w:hanging="1169"/>
              <w:jc w:val="center"/>
              <w:rPr>
                <w:szCs w:val="28"/>
              </w:rPr>
            </w:pPr>
            <w:r w:rsidRPr="00A6170A">
              <w:rPr>
                <w:szCs w:val="28"/>
              </w:rPr>
              <w:t>8 (384 56) 4-23-70</w:t>
            </w:r>
          </w:p>
          <w:p w:rsidR="007D4D5B" w:rsidRPr="00A6170A" w:rsidRDefault="007D4D5B" w:rsidP="00756C23">
            <w:pPr>
              <w:pStyle w:val="a5"/>
              <w:ind w:left="1027" w:right="-285" w:hanging="1169"/>
              <w:jc w:val="center"/>
              <w:rPr>
                <w:szCs w:val="28"/>
              </w:rPr>
            </w:pPr>
            <w:r w:rsidRPr="00A6170A">
              <w:rPr>
                <w:szCs w:val="28"/>
              </w:rPr>
              <w:t>8 (384 56) 5-45-49</w:t>
            </w:r>
          </w:p>
          <w:p w:rsidR="007D4D5B" w:rsidRPr="00A6170A" w:rsidRDefault="007D4D5B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Прокопьевск</w:t>
            </w:r>
          </w:p>
        </w:tc>
        <w:tc>
          <w:tcPr>
            <w:tcW w:w="4786" w:type="dxa"/>
          </w:tcPr>
          <w:p w:rsidR="007D4D5B" w:rsidRPr="00A6170A" w:rsidRDefault="00FF5C99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6) 61-29-89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4786" w:type="dxa"/>
          </w:tcPr>
          <w:p w:rsidR="009B6F44" w:rsidRPr="00A6170A" w:rsidRDefault="00800B26" w:rsidP="00756C23">
            <w:pPr>
              <w:ind w:left="3437" w:hanging="2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70A" w:rsidRPr="00A6170A">
              <w:rPr>
                <w:rFonts w:ascii="Times New Roman" w:hAnsi="Times New Roman" w:cs="Times New Roman"/>
                <w:sz w:val="28"/>
                <w:szCs w:val="28"/>
              </w:rPr>
              <w:t>8(384 48) 2-50-</w:t>
            </w:r>
            <w:r w:rsidR="009B6F44" w:rsidRPr="00A617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D4D5B" w:rsidRPr="00A6170A" w:rsidRDefault="007D4D5B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Юрга</w:t>
            </w:r>
          </w:p>
        </w:tc>
        <w:tc>
          <w:tcPr>
            <w:tcW w:w="4786" w:type="dxa"/>
          </w:tcPr>
          <w:p w:rsidR="007D4D5B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(384 51) 4-69-58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b/>
                <w:sz w:val="28"/>
                <w:szCs w:val="28"/>
              </w:rPr>
              <w:t>Районы</w:t>
            </w:r>
          </w:p>
        </w:tc>
        <w:tc>
          <w:tcPr>
            <w:tcW w:w="4786" w:type="dxa"/>
          </w:tcPr>
          <w:p w:rsidR="007D4D5B" w:rsidRPr="00A6170A" w:rsidRDefault="007D4D5B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</w:p>
        </w:tc>
        <w:tc>
          <w:tcPr>
            <w:tcW w:w="4786" w:type="dxa"/>
          </w:tcPr>
          <w:p w:rsidR="007D4D5B" w:rsidRPr="00A6170A" w:rsidRDefault="00FF5C99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52) 2-01-45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</w:p>
        </w:tc>
        <w:tc>
          <w:tcPr>
            <w:tcW w:w="4786" w:type="dxa"/>
          </w:tcPr>
          <w:p w:rsidR="00A6170A" w:rsidRPr="00A6170A" w:rsidRDefault="00A6170A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63) 5-16-69</w:t>
            </w:r>
          </w:p>
          <w:p w:rsidR="007D4D5B" w:rsidRPr="00A6170A" w:rsidRDefault="00A6170A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63) 5-18-28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4786" w:type="dxa"/>
          </w:tcPr>
          <w:p w:rsidR="007D4D5B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 (384 59) 2-18-62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Кемеровский</w:t>
            </w:r>
          </w:p>
        </w:tc>
        <w:tc>
          <w:tcPr>
            <w:tcW w:w="4786" w:type="dxa"/>
          </w:tcPr>
          <w:p w:rsidR="007D4D5B" w:rsidRPr="00A6170A" w:rsidRDefault="007D4D5B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8(384 2) 56-07-60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Крапивинский</w:t>
            </w:r>
          </w:p>
        </w:tc>
        <w:tc>
          <w:tcPr>
            <w:tcW w:w="4786" w:type="dxa"/>
          </w:tcPr>
          <w:p w:rsidR="007D4D5B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46) 2-11-85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4786" w:type="dxa"/>
          </w:tcPr>
          <w:p w:rsidR="00A6170A" w:rsidRPr="00A6170A" w:rsidRDefault="00A6170A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56) 7-27-57</w:t>
            </w:r>
          </w:p>
          <w:p w:rsidR="009B6F44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170A" w:rsidRPr="00A6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(384</w:t>
            </w:r>
            <w:r w:rsidR="00A6170A" w:rsidRPr="00A6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56)</w:t>
            </w:r>
            <w:r w:rsidR="00A6170A" w:rsidRPr="00A6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7-06-25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</w:p>
        </w:tc>
        <w:tc>
          <w:tcPr>
            <w:tcW w:w="4786" w:type="dxa"/>
          </w:tcPr>
          <w:p w:rsidR="007D4D5B" w:rsidRPr="00A6170A" w:rsidRDefault="007D4D5B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(38</w:t>
            </w:r>
            <w:r w:rsidR="00FF5C99" w:rsidRPr="00A6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A6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43) 5-02-59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Новокузнецкий</w:t>
            </w:r>
          </w:p>
        </w:tc>
        <w:tc>
          <w:tcPr>
            <w:tcW w:w="4786" w:type="dxa"/>
          </w:tcPr>
          <w:p w:rsidR="007D4D5B" w:rsidRPr="00A6170A" w:rsidRDefault="00FF5C99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</w:t>
            </w:r>
            <w:r w:rsidR="0080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3) 77-91-77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FF5C99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</w:p>
        </w:tc>
        <w:tc>
          <w:tcPr>
            <w:tcW w:w="4786" w:type="dxa"/>
          </w:tcPr>
          <w:p w:rsidR="00FF5C99" w:rsidRPr="00A6170A" w:rsidRDefault="00FF5C99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6) 62-04-21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Промышленновский</w:t>
            </w:r>
          </w:p>
        </w:tc>
        <w:tc>
          <w:tcPr>
            <w:tcW w:w="4786" w:type="dxa"/>
          </w:tcPr>
          <w:p w:rsidR="009B6F44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42) 7-44-02</w:t>
            </w:r>
          </w:p>
          <w:p w:rsidR="007D4D5B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42) 7-45-64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</w:p>
        </w:tc>
        <w:tc>
          <w:tcPr>
            <w:tcW w:w="4786" w:type="dxa"/>
          </w:tcPr>
          <w:p w:rsidR="007D4D5B" w:rsidRPr="00A6170A" w:rsidRDefault="00800B26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(384 73) 2-24-44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Тяжинский</w:t>
            </w:r>
          </w:p>
        </w:tc>
        <w:tc>
          <w:tcPr>
            <w:tcW w:w="4786" w:type="dxa"/>
          </w:tcPr>
          <w:p w:rsidR="007D4D5B" w:rsidRPr="00A6170A" w:rsidRDefault="00800B26" w:rsidP="0080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F5C99" w:rsidRPr="00A6170A">
              <w:rPr>
                <w:rFonts w:ascii="Times New Roman" w:hAnsi="Times New Roman" w:cs="Times New Roman"/>
                <w:sz w:val="28"/>
                <w:szCs w:val="28"/>
              </w:rPr>
              <w:t>8-913-430-9744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Топкинский</w:t>
            </w:r>
            <w:proofErr w:type="spellEnd"/>
          </w:p>
        </w:tc>
        <w:tc>
          <w:tcPr>
            <w:tcW w:w="4786" w:type="dxa"/>
          </w:tcPr>
          <w:p w:rsidR="007D4D5B" w:rsidRPr="00A6170A" w:rsidRDefault="00800B26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(3845 4) 3-69-42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Тисульский</w:t>
            </w:r>
            <w:proofErr w:type="spellEnd"/>
          </w:p>
        </w:tc>
        <w:tc>
          <w:tcPr>
            <w:tcW w:w="4786" w:type="dxa"/>
          </w:tcPr>
          <w:p w:rsidR="007D4D5B" w:rsidRPr="00A6170A" w:rsidRDefault="009B6F44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47) 2-17-39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</w:p>
        </w:tc>
        <w:tc>
          <w:tcPr>
            <w:tcW w:w="4786" w:type="dxa"/>
          </w:tcPr>
          <w:p w:rsidR="007D4D5B" w:rsidRPr="00A6170A" w:rsidRDefault="007D4D5B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</w:t>
            </w:r>
            <w:r w:rsidR="0080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4) 42-12-36</w:t>
            </w:r>
          </w:p>
          <w:p w:rsidR="007D4D5B" w:rsidRPr="00A6170A" w:rsidRDefault="007D4D5B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</w:t>
            </w:r>
            <w:r w:rsidR="0080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4) 42-17-34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</w:p>
        </w:tc>
        <w:tc>
          <w:tcPr>
            <w:tcW w:w="4786" w:type="dxa"/>
          </w:tcPr>
          <w:p w:rsidR="009B6F44" w:rsidRPr="00A6170A" w:rsidRDefault="009B6F44" w:rsidP="00756C23">
            <w:pPr>
              <w:ind w:left="1311" w:right="-108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51) 4-18-39</w:t>
            </w:r>
          </w:p>
          <w:p w:rsidR="009B6F44" w:rsidRPr="00A6170A" w:rsidRDefault="009B6F44" w:rsidP="00756C23">
            <w:pPr>
              <w:ind w:left="1311" w:right="-108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 (384 51) 4-43-65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</w:p>
        </w:tc>
        <w:tc>
          <w:tcPr>
            <w:tcW w:w="4786" w:type="dxa"/>
          </w:tcPr>
          <w:p w:rsidR="007D4D5B" w:rsidRPr="00A6170A" w:rsidRDefault="00A6170A" w:rsidP="00756C23">
            <w:pPr>
              <w:ind w:left="1311" w:hanging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8(384 41) 2-13-08</w:t>
            </w:r>
          </w:p>
        </w:tc>
      </w:tr>
      <w:tr w:rsidR="007D4D5B" w:rsidTr="000177DA">
        <w:tc>
          <w:tcPr>
            <w:tcW w:w="4785" w:type="dxa"/>
          </w:tcPr>
          <w:p w:rsidR="007D4D5B" w:rsidRPr="00A6170A" w:rsidRDefault="007D4D5B" w:rsidP="00A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70A"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</w:p>
        </w:tc>
        <w:tc>
          <w:tcPr>
            <w:tcW w:w="4786" w:type="dxa"/>
          </w:tcPr>
          <w:p w:rsidR="007D4D5B" w:rsidRPr="00A6170A" w:rsidRDefault="00800B26" w:rsidP="00A6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 (384 55) 2-56-27</w:t>
            </w:r>
          </w:p>
        </w:tc>
      </w:tr>
    </w:tbl>
    <w:p w:rsidR="0032148C" w:rsidRDefault="0032148C"/>
    <w:sectPr w:rsidR="0032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D41"/>
    <w:multiLevelType w:val="hybridMultilevel"/>
    <w:tmpl w:val="EFBEDABA"/>
    <w:lvl w:ilvl="0" w:tplc="11846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DA"/>
    <w:rsid w:val="000177DA"/>
    <w:rsid w:val="0032148C"/>
    <w:rsid w:val="0063745D"/>
    <w:rsid w:val="00756C23"/>
    <w:rsid w:val="007D4D5B"/>
    <w:rsid w:val="00800B26"/>
    <w:rsid w:val="009B6F44"/>
    <w:rsid w:val="00A6170A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D5B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7D4D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D4D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 Знак Знак Знак"/>
    <w:basedOn w:val="a"/>
    <w:rsid w:val="00FF5C9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5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D5B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7D4D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D4D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 Знак Знак Знак"/>
    <w:basedOn w:val="a"/>
    <w:rsid w:val="00FF5C9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5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Колганова</cp:lastModifiedBy>
  <cp:revision>2</cp:revision>
  <cp:lastPrinted>2019-02-07T07:20:00Z</cp:lastPrinted>
  <dcterms:created xsi:type="dcterms:W3CDTF">2019-02-07T06:19:00Z</dcterms:created>
  <dcterms:modified xsi:type="dcterms:W3CDTF">2019-02-07T07:48:00Z</dcterms:modified>
</cp:coreProperties>
</file>