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A" w:rsidRDefault="00A8637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50FC5C82" wp14:editId="7C75CCB7">
            <wp:simplePos x="0" y="0"/>
            <wp:positionH relativeFrom="column">
              <wp:posOffset>2552700</wp:posOffset>
            </wp:positionH>
            <wp:positionV relativeFrom="paragraph">
              <wp:posOffset>-534035</wp:posOffset>
            </wp:positionV>
            <wp:extent cx="658495" cy="865505"/>
            <wp:effectExtent l="0" t="0" r="8255" b="0"/>
            <wp:wrapTight wrapText="bothSides">
              <wp:wrapPolygon edited="0">
                <wp:start x="0" y="0"/>
                <wp:lineTo x="0" y="20919"/>
                <wp:lineTo x="21246" y="20919"/>
                <wp:lineTo x="212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37A" w:rsidRDefault="00A8637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8637A" w:rsidRDefault="0068086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 </w:t>
      </w:r>
    </w:p>
    <w:p w:rsidR="0068086A" w:rsidRPr="005721DF" w:rsidRDefault="0068086A" w:rsidP="00A475E7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68086A" w:rsidRPr="005721DF" w:rsidRDefault="0068086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086A" w:rsidRPr="005721DF" w:rsidRDefault="0068086A" w:rsidP="00A475E7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68086A" w:rsidRPr="005721DF" w:rsidRDefault="0068086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086A" w:rsidRPr="005721DF" w:rsidRDefault="0068086A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A475E7">
        <w:rPr>
          <w:rFonts w:ascii="Times New Roman" w:eastAsia="Times New Roman" w:hAnsi="Times New Roman" w:cs="Times New Roman"/>
          <w:sz w:val="28"/>
          <w:szCs w:val="28"/>
          <w:lang w:val="ru-RU"/>
        </w:rPr>
        <w:t>3619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68086A" w:rsidRPr="005721DF" w:rsidRDefault="0068086A" w:rsidP="00A4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86A" w:rsidRPr="005721DF" w:rsidRDefault="0068086A" w:rsidP="00A47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</w:t>
      </w:r>
      <w:r w:rsidR="00A863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8637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276),</w:t>
      </w:r>
    </w:p>
    <w:p w:rsidR="0068086A" w:rsidRPr="005721DF" w:rsidRDefault="0068086A" w:rsidP="00A4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086A" w:rsidRPr="005721DF" w:rsidRDefault="0068086A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68086A" w:rsidRPr="005721DF" w:rsidRDefault="0068086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086A" w:rsidRPr="005721DF" w:rsidRDefault="0068086A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68086A" w:rsidRDefault="0068086A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2805EC" w:rsidRPr="00865BE1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865BE1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865B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2805EC" w:rsidRPr="00865BE1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D5C93" w:rsidRPr="00575CD6" w:rsidTr="00F70240">
        <w:tc>
          <w:tcPr>
            <w:tcW w:w="3271" w:type="dxa"/>
          </w:tcPr>
          <w:p w:rsidR="007D5C93" w:rsidRPr="001836A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6A4">
              <w:rPr>
                <w:rFonts w:ascii="Times New Roman" w:hAnsi="Times New Roman" w:cs="Times New Roman"/>
                <w:sz w:val="28"/>
                <w:szCs w:val="28"/>
              </w:rPr>
              <w:t>Авгусмановой Наталье Анатольевне</w:t>
            </w:r>
          </w:p>
        </w:tc>
        <w:tc>
          <w:tcPr>
            <w:tcW w:w="5774" w:type="dxa"/>
          </w:tcPr>
          <w:p w:rsidR="007D5C93" w:rsidRPr="001836A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36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истории и обществознания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36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Аверьяновой Елене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40 имени Катасонова С.А."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Агаджанян Люсе Агаджановне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Агафоновой Марине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Адамовой Наталье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Светлане Геннадьевне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B1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Тамаре  Анатольевне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B1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12»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t>Акчебаровой Татьяне Александровне</w:t>
            </w:r>
          </w:p>
        </w:tc>
        <w:tc>
          <w:tcPr>
            <w:tcW w:w="5774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Елене Владимировне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B1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Макаракская основная общеобразовательная школа Тисульского муниципального района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Алексашовой Нине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</w:rPr>
              <w:t>Алексеевой Елене Юрьевне</w:t>
            </w:r>
          </w:p>
        </w:tc>
        <w:tc>
          <w:tcPr>
            <w:tcW w:w="5774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Алиевой Анне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С.В.Кайгородова" Ленинск-Кузнецкого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Андреевой Ксении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Анисимовой Татьяне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Аршавской Елене Николаевне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B1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Астаховой Ольге Викторовне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Ахмадулиной Анастасии Рафиковне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3B17CE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229">
              <w:rPr>
                <w:rFonts w:ascii="Times New Roman" w:hAnsi="Times New Roman" w:cs="Times New Roman"/>
                <w:sz w:val="28"/>
                <w:szCs w:val="28"/>
              </w:rPr>
              <w:t>Байдиной Марии Григорьевн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5C93" w:rsidRPr="007E022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0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Банщиковой Ларисе Витальевне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Баратаевой Наталье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школа" Юргинского муниципального округ</w:t>
            </w:r>
            <w:r w:rsidR="00495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D5C93" w:rsidRPr="00575CD6" w:rsidTr="007E7136">
        <w:trPr>
          <w:trHeight w:val="1105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Батраковой Ольге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Бедарёвой Ольге Борисовне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5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г.Гурьевска Кемеровской области Гурьевского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D3605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Бедареву Николаю Александровичу</w:t>
            </w:r>
          </w:p>
        </w:tc>
        <w:tc>
          <w:tcPr>
            <w:tcW w:w="5774" w:type="dxa"/>
          </w:tcPr>
          <w:p w:rsidR="007D5C93" w:rsidRPr="00D3605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6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8F03E1" w:rsidRPr="00575CD6" w:rsidTr="00F70240">
        <w:tc>
          <w:tcPr>
            <w:tcW w:w="3271" w:type="dxa"/>
          </w:tcPr>
          <w:p w:rsidR="008F03E1" w:rsidRPr="008F03E1" w:rsidRDefault="008F03E1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E1">
              <w:rPr>
                <w:rFonts w:ascii="Times New Roman" w:hAnsi="Times New Roman" w:cs="Times New Roman"/>
                <w:sz w:val="28"/>
                <w:szCs w:val="28"/>
              </w:rPr>
              <w:t>Бережнову Сергею Ивановичу</w:t>
            </w:r>
          </w:p>
        </w:tc>
        <w:tc>
          <w:tcPr>
            <w:tcW w:w="5774" w:type="dxa"/>
          </w:tcPr>
          <w:p w:rsidR="008F03E1" w:rsidRPr="008F03E1" w:rsidRDefault="008F03E1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физической культуры, Муниципальное бюджетное общеобразовательное учреждение "Арлюкская средняя общеобразовательная школа" Юргинского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Безносовой Оксане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Бендре Наталье Владимировне</w:t>
            </w:r>
          </w:p>
        </w:tc>
        <w:tc>
          <w:tcPr>
            <w:tcW w:w="5774" w:type="dxa"/>
          </w:tcPr>
          <w:p w:rsidR="007D5C93" w:rsidRPr="002850EE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850EE" w:rsidRP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нетиповое общеобразовательное  учреждение «Гимназия № 48»</w:t>
            </w:r>
            <w:r w:rsidR="002850EE" w:rsidRPr="002850EE">
              <w:rPr>
                <w:lang w:val="ru-RU"/>
              </w:rPr>
              <w:t xml:space="preserve"> </w:t>
            </w:r>
            <w:r w:rsidR="002850EE" w:rsidRP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Бенца Татьяне Николаевне</w:t>
            </w:r>
          </w:p>
        </w:tc>
        <w:tc>
          <w:tcPr>
            <w:tcW w:w="5774" w:type="dxa"/>
          </w:tcPr>
          <w:p w:rsidR="007D5C93" w:rsidRPr="009C309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C3091" w:rsidRPr="009C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7D5C93" w:rsidRPr="00575CD6" w:rsidTr="007E7136">
        <w:trPr>
          <w:trHeight w:val="1769"/>
        </w:trPr>
        <w:tc>
          <w:tcPr>
            <w:tcW w:w="3271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</w:rPr>
              <w:t>Бердюгиной  Светлане Валерьевной</w:t>
            </w:r>
          </w:p>
        </w:tc>
        <w:tc>
          <w:tcPr>
            <w:tcW w:w="5774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7D5C93" w:rsidRPr="00575CD6" w:rsidTr="007E7136">
        <w:trPr>
          <w:trHeight w:val="1720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Березину Андрею Александровичу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Бернацкой Татьяне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Бессоновой Татьяне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Билаловой  Розалии  Хамзаевне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7D5C93" w:rsidRPr="00575CD6" w:rsidTr="007E7136">
        <w:trPr>
          <w:trHeight w:val="1408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Бобровой Татьяне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7D5C93" w:rsidRPr="00575CD6" w:rsidTr="007E7136">
        <w:trPr>
          <w:trHeight w:val="1413"/>
        </w:trPr>
        <w:tc>
          <w:tcPr>
            <w:tcW w:w="3271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</w:rPr>
              <w:t>Богатырёвой Ольге Ильиничне</w:t>
            </w:r>
          </w:p>
        </w:tc>
        <w:tc>
          <w:tcPr>
            <w:tcW w:w="5774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7D5C93" w:rsidRPr="00575CD6" w:rsidTr="007E7136">
        <w:trPr>
          <w:trHeight w:val="1702"/>
        </w:trPr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Боженовой Ирине Геннадьевне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D5C93" w:rsidRPr="00575CD6" w:rsidTr="007E7136">
        <w:trPr>
          <w:trHeight w:val="1712"/>
        </w:trPr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Бойченко Ларисе Альбертовне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"Средняя общеобразовательная школа № 27" </w:t>
            </w:r>
          </w:p>
        </w:tc>
      </w:tr>
      <w:tr w:rsidR="007D5C93" w:rsidRPr="00575CD6" w:rsidTr="007E7136">
        <w:trPr>
          <w:trHeight w:val="1822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Болдыревой Валентине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7D5C93" w:rsidRPr="00575CD6" w:rsidTr="007E7136">
        <w:trPr>
          <w:trHeight w:val="170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Бондаревой Вере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D5C93" w:rsidRPr="00575CD6" w:rsidTr="007E7136">
        <w:trPr>
          <w:trHeight w:val="1418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Бондаренко Татьяне Валерьевне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(Радуга)"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Бордзеловской Татьяне Викторовне</w:t>
            </w:r>
          </w:p>
        </w:tc>
        <w:tc>
          <w:tcPr>
            <w:tcW w:w="5774" w:type="dxa"/>
          </w:tcPr>
          <w:p w:rsidR="007D5C93" w:rsidRPr="00F5215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5215D" w:rsidRP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31»</w:t>
            </w:r>
            <w:r w:rsidR="00F5215D" w:rsidRPr="00F5215D">
              <w:rPr>
                <w:lang w:val="ru-RU"/>
              </w:rPr>
              <w:t xml:space="preserve"> </w:t>
            </w:r>
            <w:r w:rsidR="00F5215D" w:rsidRP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Бочаровой Татьяне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1E5EE7" w:rsidRPr="00575CD6" w:rsidTr="00F70240">
        <w:tc>
          <w:tcPr>
            <w:tcW w:w="3271" w:type="dxa"/>
          </w:tcPr>
          <w:p w:rsidR="001E5EE7" w:rsidRPr="00C41576" w:rsidRDefault="001E5EE7" w:rsidP="001E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5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Будицкой Елене Сергеевне</w:t>
            </w:r>
          </w:p>
        </w:tc>
        <w:tc>
          <w:tcPr>
            <w:tcW w:w="5774" w:type="dxa"/>
          </w:tcPr>
          <w:p w:rsidR="001E5EE7" w:rsidRPr="001E5EE7" w:rsidRDefault="001E5EE7" w:rsidP="001E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EE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  <w:r w:rsidRPr="001E5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Бузыниной  Ирине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Булавиной Марии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</w:rPr>
              <w:t>Булгаковой Ксении Андреевне</w:t>
            </w:r>
          </w:p>
        </w:tc>
        <w:tc>
          <w:tcPr>
            <w:tcW w:w="5774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Бутенко  Елене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Буховец Марине Витальевне</w:t>
            </w:r>
          </w:p>
        </w:tc>
        <w:tc>
          <w:tcPr>
            <w:tcW w:w="5774" w:type="dxa"/>
          </w:tcPr>
          <w:p w:rsidR="007D5C93" w:rsidRPr="00FD17B6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FD17B6" w:rsidRP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8»</w:t>
            </w:r>
            <w:r w:rsidR="00FD17B6" w:rsidRPr="00FD17B6">
              <w:rPr>
                <w:lang w:val="ru-RU"/>
              </w:rPr>
              <w:t xml:space="preserve"> </w:t>
            </w:r>
            <w:r w:rsidR="00FD17B6" w:rsidRP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FD17B6" w:rsidRP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7D5C93" w:rsidRPr="00575CD6" w:rsidTr="007E7136">
        <w:trPr>
          <w:trHeight w:val="1475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Былковой Марине Викторовне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2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7D5C93" w:rsidRPr="00575CD6" w:rsidTr="007E7136">
        <w:trPr>
          <w:trHeight w:val="2032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Вайкутис Татьяне Давыдовне</w:t>
            </w:r>
          </w:p>
        </w:tc>
        <w:tc>
          <w:tcPr>
            <w:tcW w:w="5774" w:type="dxa"/>
          </w:tcPr>
          <w:p w:rsidR="007D5C93" w:rsidRPr="0031289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12895" w:rsidRPr="00312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 общеобразовательное учреждение "Чебулинская   общеобразовательная  школа-интернат психолого-педагогической поддержки"</w:t>
            </w:r>
            <w:r w:rsidR="00312895" w:rsidRPr="00312895">
              <w:rPr>
                <w:lang w:val="ru-RU"/>
              </w:rPr>
              <w:t xml:space="preserve"> </w:t>
            </w:r>
            <w:r w:rsidR="00312895" w:rsidRPr="00312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Чебулинск</w:t>
            </w:r>
            <w:r w:rsidR="00312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Надежде Анатольевне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5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Вахрушевой Алине Георгиевне</w:t>
            </w:r>
          </w:p>
        </w:tc>
        <w:tc>
          <w:tcPr>
            <w:tcW w:w="5774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Вдовиной Анне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Вербицкой Валентине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5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Верташовой Татьяне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</w:rPr>
              <w:t>Веселовой Галине Витальевне</w:t>
            </w:r>
          </w:p>
        </w:tc>
        <w:tc>
          <w:tcPr>
            <w:tcW w:w="5774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Визгаловой Татьяне Германовне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 Елене Александровне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5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7D5C93" w:rsidRPr="00575CD6" w:rsidTr="007E7136">
        <w:trPr>
          <w:trHeight w:val="143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Винтерголлер Тамаре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575CD6" w:rsidTr="007E7136">
        <w:trPr>
          <w:trHeight w:val="1711"/>
        </w:trPr>
        <w:tc>
          <w:tcPr>
            <w:tcW w:w="3271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</w:rPr>
              <w:t>Власову Сергею Александровичу</w:t>
            </w:r>
          </w:p>
        </w:tc>
        <w:tc>
          <w:tcPr>
            <w:tcW w:w="5774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Волковой Ирине Анатольевне</w:t>
            </w:r>
          </w:p>
        </w:tc>
        <w:tc>
          <w:tcPr>
            <w:tcW w:w="5774" w:type="dxa"/>
          </w:tcPr>
          <w:p w:rsidR="007D5C93" w:rsidRPr="00FA523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A523A" w:rsidRP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50»</w:t>
            </w:r>
            <w:r w:rsidR="00FA523A" w:rsidRPr="00FA523A">
              <w:rPr>
                <w:lang w:val="ru-RU"/>
              </w:rPr>
              <w:t xml:space="preserve"> </w:t>
            </w:r>
            <w:r w:rsidR="00FA523A" w:rsidRP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Воловиковой Елене Николаевне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Вологдиной Светлане Евгеньевне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7D5C93" w:rsidRPr="00575CD6" w:rsidTr="007E7136">
        <w:trPr>
          <w:trHeight w:val="1501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Татьяне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3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D5C93" w:rsidRPr="00575CD6" w:rsidTr="007E7136">
        <w:trPr>
          <w:trHeight w:val="1774"/>
        </w:trPr>
        <w:tc>
          <w:tcPr>
            <w:tcW w:w="3271" w:type="dxa"/>
          </w:tcPr>
          <w:p w:rsidR="007D5C93" w:rsidRPr="0088068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681">
              <w:rPr>
                <w:rFonts w:ascii="Times New Roman" w:hAnsi="Times New Roman" w:cs="Times New Roman"/>
                <w:sz w:val="28"/>
                <w:szCs w:val="28"/>
              </w:rPr>
              <w:t>Воронцовой Марии Вячеславовне</w:t>
            </w:r>
          </w:p>
        </w:tc>
        <w:tc>
          <w:tcPr>
            <w:tcW w:w="5774" w:type="dxa"/>
          </w:tcPr>
          <w:p w:rsidR="007D5C93" w:rsidRPr="0088068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0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0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7D5C93" w:rsidRPr="00575CD6" w:rsidTr="007E7136">
        <w:trPr>
          <w:trHeight w:val="172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Гавриловой Ирине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7D5C93" w:rsidRPr="00575CD6" w:rsidTr="007E7136">
        <w:trPr>
          <w:trHeight w:val="1411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Гавриловой Светлане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  <w:tr w:rsidR="007D5C93" w:rsidRPr="00575CD6" w:rsidTr="007E7136">
        <w:trPr>
          <w:trHeight w:val="140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Галиевой Татьяне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"Судженская основная общеобразовательная школа №36" Яйского муниципального округа</w:t>
            </w:r>
          </w:p>
        </w:tc>
      </w:tr>
      <w:tr w:rsidR="007D5C93" w:rsidRPr="00575CD6" w:rsidTr="007E7136">
        <w:trPr>
          <w:trHeight w:val="1437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Гапко Екатерине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3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</w:rPr>
              <w:t>Гарифуллиной Римме Рауфовне</w:t>
            </w:r>
          </w:p>
        </w:tc>
        <w:tc>
          <w:tcPr>
            <w:tcW w:w="5774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Гейда Надежде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Генераловой Ольге Ивановне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3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Германской Оксане Сергеевне</w:t>
            </w:r>
          </w:p>
        </w:tc>
        <w:tc>
          <w:tcPr>
            <w:tcW w:w="5774" w:type="dxa"/>
          </w:tcPr>
          <w:p w:rsidR="007D5C93" w:rsidRPr="0024352E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4352E" w:rsidRP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“Средняя общеобразовательная школа № 5”</w:t>
            </w:r>
            <w:r w:rsidR="0024352E" w:rsidRPr="0024352E">
              <w:rPr>
                <w:lang w:val="ru-RU"/>
              </w:rPr>
              <w:t xml:space="preserve"> </w:t>
            </w:r>
            <w:r w:rsidR="0024352E" w:rsidRP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7E7136">
        <w:trPr>
          <w:trHeight w:val="1090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Гертнер Светлане Ивановне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7D5C93" w:rsidRPr="00575CD6" w:rsidTr="007E7136">
        <w:trPr>
          <w:trHeight w:val="111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Гилеву Максиму Леонидовичу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7D5C93" w:rsidRPr="00575CD6" w:rsidTr="007E7136">
        <w:trPr>
          <w:trHeight w:val="144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Главатских Анне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"Красноярская средняя общеобразовательная школа " Ижморского муниципального округа</w:t>
            </w:r>
          </w:p>
        </w:tc>
      </w:tr>
      <w:tr w:rsidR="007D5C93" w:rsidRPr="00575CD6" w:rsidTr="007E7136">
        <w:trPr>
          <w:trHeight w:val="1844"/>
        </w:trPr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Головиной Ирине Анатольевне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7D5C93" w:rsidRPr="00575CD6" w:rsidTr="007E7136">
        <w:trPr>
          <w:trHeight w:val="1796"/>
        </w:trPr>
        <w:tc>
          <w:tcPr>
            <w:tcW w:w="3271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</w:rPr>
              <w:t>Гололобовой Евгении Андреевне</w:t>
            </w:r>
          </w:p>
        </w:tc>
        <w:tc>
          <w:tcPr>
            <w:tcW w:w="5774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Гольцовой Екатерине Георгиевне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Гончаровой  Наталье Вячеславовне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Гончаровой  Нине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Горбатовой Елене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Горенкову Виталию Викторовичу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 26» Гурьевского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Гориновой Наталье Яковлевне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7D5C93" w:rsidRPr="00575CD6" w:rsidTr="007E7136">
        <w:trPr>
          <w:trHeight w:val="137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Гориновой Ольге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7D5C93" w:rsidRPr="00575CD6" w:rsidTr="007E7136">
        <w:trPr>
          <w:trHeight w:val="150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Государевой Татьяне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7D5C93" w:rsidRPr="00575CD6" w:rsidTr="007E7136">
        <w:trPr>
          <w:trHeight w:val="1485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Гребешковой Анастасии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7D5C93" w:rsidRPr="00575CD6" w:rsidTr="007E7136">
        <w:trPr>
          <w:trHeight w:val="1421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Елене Васильевне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649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7D5C93" w:rsidRPr="00575CD6" w:rsidTr="007E7136">
        <w:trPr>
          <w:trHeight w:val="141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Григорьевой Надежде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Григорьевой Юлии Валентиновне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Гришковой Ольге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Губановой Анастасии Сергеевне</w:t>
            </w:r>
          </w:p>
        </w:tc>
        <w:tc>
          <w:tcPr>
            <w:tcW w:w="5774" w:type="dxa"/>
          </w:tcPr>
          <w:p w:rsidR="007D5C93" w:rsidRPr="003649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36498B" w:rsidRPr="0036498B">
              <w:rPr>
                <w:lang w:val="ru-RU"/>
              </w:rPr>
              <w:t xml:space="preserve"> </w:t>
            </w:r>
            <w:r w:rsidR="0036498B" w:rsidRP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Губарь Юлии Витальевне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Гультяевой Татьяне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Ленинск-Кузнецкого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Дементьевой Надежде Викторовне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"Благовещенская основная общеобразовательная школа" Мариинского муниципального района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Демидович Надежде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550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7D5C93" w:rsidRPr="00575CD6" w:rsidTr="007E7136">
        <w:trPr>
          <w:trHeight w:val="179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Демьяновой Лидии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D77FE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FE9">
              <w:rPr>
                <w:rFonts w:ascii="Times New Roman" w:hAnsi="Times New Roman" w:cs="Times New Roman"/>
                <w:sz w:val="28"/>
                <w:szCs w:val="28"/>
              </w:rPr>
              <w:t>Денисенко Ирине Анатольевне</w:t>
            </w:r>
          </w:p>
        </w:tc>
        <w:tc>
          <w:tcPr>
            <w:tcW w:w="5774" w:type="dxa"/>
          </w:tcPr>
          <w:p w:rsidR="007D5C93" w:rsidRPr="00D77FE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7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Деревянко Инне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 основная общеобразовательная школа № 10 Мысковского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Джафаровой Ираде Фуадовне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Диденко Елене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Дмитрюк Людмиле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Должиковой Людмиле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Дружининой Валентине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Дручинину Сергею Алексеевичу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D5C93" w:rsidRPr="00575CD6" w:rsidTr="007E7136">
        <w:trPr>
          <w:trHeight w:val="179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Дубининой Наталье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г.Гурьевска» Кемеровской области Гурьевского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</w:rPr>
              <w:t>Дугиновой Ирине Владимировне</w:t>
            </w:r>
          </w:p>
        </w:tc>
        <w:tc>
          <w:tcPr>
            <w:tcW w:w="5774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7D5C93" w:rsidRPr="00F242AE" w:rsidTr="00F70240">
        <w:tc>
          <w:tcPr>
            <w:tcW w:w="3271" w:type="dxa"/>
          </w:tcPr>
          <w:p w:rsidR="007D5C93" w:rsidRPr="00E550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653">
              <w:rPr>
                <w:rFonts w:ascii="Times New Roman" w:hAnsi="Times New Roman" w:cs="Times New Roman"/>
                <w:sz w:val="28"/>
                <w:szCs w:val="28"/>
              </w:rPr>
              <w:t>Дударевой Лилии Аверьяновн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5C93" w:rsidRPr="00E550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1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Евсеевой Татьяне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Евтушенко Марине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Ермоленко Марине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Ершовой Оксане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Ефименко Любови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Ефимовой  Ольге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</w:rPr>
              <w:t>Жауровой Елене Анатольевне</w:t>
            </w:r>
          </w:p>
        </w:tc>
        <w:tc>
          <w:tcPr>
            <w:tcW w:w="5774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 Светлане Петровне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B7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Жилкиной Надежде Викторовне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B7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Жуйковой Марине Леонидовне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B7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Журбенко Ирнине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Журун Татьяне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</w:rPr>
              <w:t>Загуменной Наталье Александровне</w:t>
            </w:r>
          </w:p>
        </w:tc>
        <w:tc>
          <w:tcPr>
            <w:tcW w:w="5774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Зайцевой Александре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Зайцевой Анне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Зариповой Ирине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</w:rPr>
              <w:t>Захаровой Елене Владимировне</w:t>
            </w:r>
          </w:p>
        </w:tc>
        <w:tc>
          <w:tcPr>
            <w:tcW w:w="5774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D5C93" w:rsidRPr="00575CD6" w:rsidTr="007E7136">
        <w:trPr>
          <w:trHeight w:val="111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Захаровой Ольге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Зориной Елене Андреевне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Зыбинской  Елене Мхайловне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Зыковой Светлане Владимировне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</w:rPr>
              <w:t>Зюзиковой Татьяне Викторовне</w:t>
            </w:r>
          </w:p>
        </w:tc>
        <w:tc>
          <w:tcPr>
            <w:tcW w:w="5774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7D5C93" w:rsidRPr="00575CD6" w:rsidTr="007E7136">
        <w:trPr>
          <w:trHeight w:val="1784"/>
        </w:trPr>
        <w:tc>
          <w:tcPr>
            <w:tcW w:w="3271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</w:rPr>
              <w:t>Иванниковой Наталье Геннадьевне</w:t>
            </w:r>
          </w:p>
        </w:tc>
        <w:tc>
          <w:tcPr>
            <w:tcW w:w="5774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7D5C93" w:rsidRPr="00575CD6" w:rsidTr="007E7136">
        <w:trPr>
          <w:trHeight w:val="1439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Ивановой Елене Владимировне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7D5C93" w:rsidRPr="00575CD6" w:rsidTr="007E7136">
        <w:trPr>
          <w:trHeight w:val="114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Ивановой Людмиле Яковлевне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7D5C93" w:rsidRPr="00575CD6" w:rsidTr="007E7136">
        <w:trPr>
          <w:trHeight w:val="159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Ивлевой   Екатерине Сергеевне</w:t>
            </w:r>
          </w:p>
        </w:tc>
        <w:tc>
          <w:tcPr>
            <w:tcW w:w="5774" w:type="dxa"/>
          </w:tcPr>
          <w:p w:rsidR="007D5C93" w:rsidRPr="00CB709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B7094" w:rsidRP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 "Средняя общеобразовательная школа № 24"</w:t>
            </w:r>
            <w:r w:rsidR="00CB7094" w:rsidRPr="00CB7094">
              <w:rPr>
                <w:lang w:val="ru-RU"/>
              </w:rPr>
              <w:t xml:space="preserve"> </w:t>
            </w:r>
            <w:r w:rsidR="00CB7094" w:rsidRP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7E7136">
        <w:trPr>
          <w:trHeight w:val="144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Ильиной Светлане Валерьевне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2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7D5C93" w:rsidRPr="00575CD6" w:rsidTr="007E7136">
        <w:trPr>
          <w:trHeight w:val="1862"/>
        </w:trPr>
        <w:tc>
          <w:tcPr>
            <w:tcW w:w="3271" w:type="dxa"/>
          </w:tcPr>
          <w:p w:rsidR="007D5C93" w:rsidRPr="00C1248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</w:rPr>
              <w:t>Ильиных Оксане Борисовне</w:t>
            </w:r>
          </w:p>
        </w:tc>
        <w:tc>
          <w:tcPr>
            <w:tcW w:w="5774" w:type="dxa"/>
          </w:tcPr>
          <w:p w:rsidR="007D5C93" w:rsidRPr="001A206F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0D2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D5C93" w:rsidRPr="00575CD6" w:rsidTr="007E7136">
        <w:trPr>
          <w:trHeight w:val="1531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Ильчишиной Татьяне Евгеньевне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Исаевой Наталье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Героя Советского Союза В.Д.Жихарева" Яйского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t>Каверник Тамаре Николаевне</w:t>
            </w:r>
          </w:p>
        </w:tc>
        <w:tc>
          <w:tcPr>
            <w:tcW w:w="5774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Казаковой Марии Михайловне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D5C93" w:rsidRPr="00575CD6" w:rsidTr="007E7136">
        <w:trPr>
          <w:trHeight w:val="1802"/>
        </w:trPr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t>Казаркиной Светлане Анатольевне</w:t>
            </w:r>
          </w:p>
        </w:tc>
        <w:tc>
          <w:tcPr>
            <w:tcW w:w="5774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7D5C93" w:rsidRPr="00575CD6" w:rsidTr="007E7136">
        <w:trPr>
          <w:trHeight w:val="1457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Карелиной Олесе Вячеславовне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A2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D5C93" w:rsidRPr="00575CD6" w:rsidTr="007E7136">
        <w:trPr>
          <w:trHeight w:val="144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Каретниковой Галине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7D5C93" w:rsidRPr="00575CD6" w:rsidTr="007E7136">
        <w:trPr>
          <w:trHeight w:val="143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Каутц Ольге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7D5C93" w:rsidRPr="00575CD6" w:rsidTr="007E7136">
        <w:trPr>
          <w:trHeight w:val="1131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Келлер Ирине Анатольевне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A2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Кемпель Ирине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A2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"Православная гимназия во имя Святителя Луки Войно-Ясенецкого"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Клевакиной Татьяне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Клевцовой Юлии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A2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Ключеровой Татьяне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7D5C93" w:rsidRPr="00575CD6" w:rsidTr="007E7136">
        <w:trPr>
          <w:trHeight w:val="143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Кобяковой Надежде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D5C93" w:rsidRPr="00575CD6" w:rsidTr="007E7136">
        <w:trPr>
          <w:trHeight w:val="1430"/>
        </w:trPr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Ковалевской Марине Евгеньевне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7D5C93" w:rsidRPr="00575CD6" w:rsidTr="007E7136">
        <w:trPr>
          <w:trHeight w:val="112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Коваленко Галине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Коваленко Лидии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Кожевниковой Наталье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 Междуреченского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Колесниковой Ольге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Колесникову Андрею Владимировичу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A73D2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Колесникову Игорю Олеговичу</w:t>
            </w:r>
          </w:p>
        </w:tc>
        <w:tc>
          <w:tcPr>
            <w:tcW w:w="5774" w:type="dxa"/>
          </w:tcPr>
          <w:p w:rsidR="007D5C93" w:rsidRPr="00A73D2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7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Любови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A2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Колокоцкой Зинаиде Николаевне</w:t>
            </w:r>
          </w:p>
        </w:tc>
        <w:tc>
          <w:tcPr>
            <w:tcW w:w="5774" w:type="dxa"/>
          </w:tcPr>
          <w:p w:rsidR="007D5C93" w:rsidRPr="001A206F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A206F" w:rsidRP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A206F" w:rsidRP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</w:t>
            </w:r>
            <w:r w:rsidR="001A206F" w:rsidRPr="001A206F">
              <w:rPr>
                <w:lang w:val="ru-RU"/>
              </w:rPr>
              <w:t xml:space="preserve"> </w:t>
            </w:r>
            <w:r w:rsidR="001A206F" w:rsidRP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Комаровой Алене Викторовне</w:t>
            </w:r>
          </w:p>
        </w:tc>
        <w:tc>
          <w:tcPr>
            <w:tcW w:w="5774" w:type="dxa"/>
          </w:tcPr>
          <w:p w:rsidR="007D5C93" w:rsidRPr="00B90F4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90F4A" w:rsidRPr="00B90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"Средняя общеобразовательная школа №107"</w:t>
            </w:r>
            <w:r w:rsidR="00B90F4A" w:rsidRPr="00B90F4A">
              <w:rPr>
                <w:lang w:val="ru-RU"/>
              </w:rPr>
              <w:t xml:space="preserve"> </w:t>
            </w:r>
            <w:r w:rsidR="00B90F4A" w:rsidRPr="00B90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B90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7E7136">
        <w:trPr>
          <w:trHeight w:val="146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Комиссар Елене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49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Кондратовой Светлане Валерьевне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5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</w:rPr>
              <w:t>Копликовой Марине Николаевне</w:t>
            </w:r>
          </w:p>
        </w:tc>
        <w:tc>
          <w:tcPr>
            <w:tcW w:w="5774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FD5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Косинской Ларисе Геннадьевне</w:t>
            </w:r>
          </w:p>
        </w:tc>
        <w:tc>
          <w:tcPr>
            <w:tcW w:w="5774" w:type="dxa"/>
          </w:tcPr>
          <w:p w:rsidR="007D5C93" w:rsidRPr="00FD59B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5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D59BA" w:rsidRPr="00FD5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Анастасии Сергеевне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1F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Костолиной Алле Дмитриевне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Елене Сергеевне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1F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Кошкину Андрею Семеновичу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Краюшкиной Марине Владимировне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7D5C93" w:rsidRPr="00575CD6" w:rsidTr="007E7136">
        <w:trPr>
          <w:trHeight w:val="146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Краюшкиной Ольге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7D5C93" w:rsidRPr="00575CD6" w:rsidTr="007E7136">
        <w:trPr>
          <w:trHeight w:val="1174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Кринициной Лидии Артемьевне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7D5C93" w:rsidRPr="00575CD6" w:rsidTr="007E7136">
        <w:trPr>
          <w:trHeight w:val="1802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Кугаевской Елене Михайловне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1F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7D5C93" w:rsidRPr="00575CD6" w:rsidTr="007E7136">
        <w:trPr>
          <w:trHeight w:val="1430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Кудрицкой Олесе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</w:t>
            </w:r>
          </w:p>
        </w:tc>
      </w:tr>
      <w:tr w:rsidR="007D5C93" w:rsidRPr="00575CD6" w:rsidTr="007E7136">
        <w:trPr>
          <w:trHeight w:val="1140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Кузнецовой Ирине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7D5C93" w:rsidRPr="00F242AE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Кузнецовой Ларисе Геннадьевне</w:t>
            </w:r>
          </w:p>
        </w:tc>
        <w:tc>
          <w:tcPr>
            <w:tcW w:w="5774" w:type="dxa"/>
          </w:tcPr>
          <w:p w:rsidR="007D5C93" w:rsidRPr="00A21FF6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Кузнецовой Ларисе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Кузнецовой Надежде Матвеевне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8338AE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8AE">
              <w:rPr>
                <w:rFonts w:ascii="Times New Roman" w:hAnsi="Times New Roman" w:cs="Times New Roman"/>
                <w:sz w:val="28"/>
                <w:szCs w:val="28"/>
              </w:rPr>
              <w:t>Кузьминской Ольге Алексеевне</w:t>
            </w:r>
          </w:p>
        </w:tc>
        <w:tc>
          <w:tcPr>
            <w:tcW w:w="5774" w:type="dxa"/>
          </w:tcPr>
          <w:p w:rsidR="007D5C93" w:rsidRPr="008338AE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3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</w:rPr>
              <w:t>Кукота Марине Александровне</w:t>
            </w:r>
          </w:p>
        </w:tc>
        <w:tc>
          <w:tcPr>
            <w:tcW w:w="5774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Кулигиной Анне Леонидовне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Курбанназаровой Елене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имени Героя Советского Союза Баляева Я.И. г. Таштагола Таштагольского муниципального района</w:t>
            </w:r>
          </w:p>
        </w:tc>
      </w:tr>
      <w:tr w:rsidR="007D5C93" w:rsidRPr="00575CD6" w:rsidTr="007E7136">
        <w:trPr>
          <w:trHeight w:val="144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Курганской Марии Борисовне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D5C93" w:rsidRPr="00575CD6" w:rsidTr="007E7136">
        <w:trPr>
          <w:trHeight w:val="143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Кызлаковой Елене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7D5C93" w:rsidRPr="00575CD6" w:rsidTr="007E7136">
        <w:trPr>
          <w:trHeight w:val="1415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Лавровой Елене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Лаптевой Лидии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школа" Юргинского муниципального округ</w:t>
            </w:r>
            <w:r w:rsidR="00797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Лисиной Екатерине Евгеньевне</w:t>
            </w:r>
          </w:p>
        </w:tc>
        <w:tc>
          <w:tcPr>
            <w:tcW w:w="5774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Лисовицк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 xml:space="preserve"> Любови Юрьевне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t>Лисовской Марине Михайловне</w:t>
            </w:r>
          </w:p>
        </w:tc>
        <w:tc>
          <w:tcPr>
            <w:tcW w:w="5774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0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7D5C93" w:rsidRPr="00575CD6" w:rsidTr="007E7136">
        <w:trPr>
          <w:trHeight w:val="109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Лобышевой Вере Владимировне</w:t>
            </w:r>
          </w:p>
        </w:tc>
        <w:tc>
          <w:tcPr>
            <w:tcW w:w="5774" w:type="dxa"/>
          </w:tcPr>
          <w:p w:rsidR="007D5C93" w:rsidRPr="00400106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00106" w:rsidRPr="0040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0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00106" w:rsidRPr="0040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C671A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1A0">
              <w:rPr>
                <w:rFonts w:ascii="Times New Roman" w:hAnsi="Times New Roman" w:cs="Times New Roman"/>
                <w:sz w:val="28"/>
                <w:szCs w:val="28"/>
              </w:rPr>
              <w:t>Логачевой Татьяне Николаевне</w:t>
            </w:r>
          </w:p>
        </w:tc>
        <w:tc>
          <w:tcPr>
            <w:tcW w:w="5774" w:type="dxa"/>
          </w:tcPr>
          <w:p w:rsidR="007D5C93" w:rsidRPr="00C671A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французского языков</w:t>
            </w:r>
            <w:r w:rsidR="00246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7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Мазепе Ирине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6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Макаровой Анне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6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Макаровской Наталье Геннадьевне</w:t>
            </w:r>
          </w:p>
        </w:tc>
        <w:tc>
          <w:tcPr>
            <w:tcW w:w="5774" w:type="dxa"/>
          </w:tcPr>
          <w:p w:rsidR="007D5C93" w:rsidRPr="005713AF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713AF" w:rsidRPr="0057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"Средняя общеобразовательная школа № 8 г. Юрги"</w:t>
            </w:r>
            <w:r w:rsidR="005713AF" w:rsidRPr="005713AF">
              <w:rPr>
                <w:lang w:val="ru-RU"/>
              </w:rPr>
              <w:t xml:space="preserve"> </w:t>
            </w:r>
            <w:r w:rsidR="005713AF" w:rsidRPr="0057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57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Макашовой Инне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D0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Максутовой Татьяне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D0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6D09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0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Малороссияновой Любови Владимировн</w:t>
            </w:r>
            <w:r w:rsidR="006D0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5C93" w:rsidRPr="00A10BF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0B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6D0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0B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"Туратская основная общеобразовательная школа" Яйского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</w:rPr>
              <w:t>Малютиной Вере Геннадьевне</w:t>
            </w:r>
          </w:p>
        </w:tc>
        <w:tc>
          <w:tcPr>
            <w:tcW w:w="5774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6D0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Мамонкиной</w:t>
            </w:r>
            <w:r w:rsidR="006D09D3">
              <w:t xml:space="preserve"> </w:t>
            </w:r>
            <w:r w:rsidR="006D09D3" w:rsidRPr="006D09D3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5774" w:type="dxa"/>
          </w:tcPr>
          <w:p w:rsidR="007D5C93" w:rsidRPr="00DA556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5567" w:rsidRP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A5567" w:rsidRP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Мандраковой Татьяне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7D5C93" w:rsidRPr="00F242AE" w:rsidTr="00F70240"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t>Мартыщенко Анастасии Валерьевне</w:t>
            </w:r>
          </w:p>
        </w:tc>
        <w:tc>
          <w:tcPr>
            <w:tcW w:w="5774" w:type="dxa"/>
          </w:tcPr>
          <w:p w:rsidR="007D5C93" w:rsidRPr="00DA556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Марченко Любови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7D5C93" w:rsidRPr="00575CD6" w:rsidTr="007E7136">
        <w:trPr>
          <w:trHeight w:val="1835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Марченковой Елене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Мироновой Ольге Федоровне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Митковской Наталье Валентиновне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Митрофановой Светлане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средняя общеобразовательная школа №1" Ижморского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Ирине Васильевне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Моргуновой Ольге Андреевне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Елене Ивановне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Ирине Валерьевне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61"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DA556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Морозову Юрию Евгеньевич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0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Музылевой Ольге Яковлевне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0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Мусохрановой Светлане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Несмоленко Аурике Геннадьевне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округа" Тайгинского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Нехорошевой Ольге Александровне</w:t>
            </w:r>
          </w:p>
        </w:tc>
        <w:tc>
          <w:tcPr>
            <w:tcW w:w="5774" w:type="dxa"/>
          </w:tcPr>
          <w:p w:rsidR="007D5C93" w:rsidRPr="001F45A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F45A3" w:rsidRP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F45A3" w:rsidRP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</w:t>
            </w:r>
            <w:r w:rsidR="001F45A3" w:rsidRPr="001F45A3">
              <w:rPr>
                <w:lang w:val="ru-RU"/>
              </w:rPr>
              <w:t xml:space="preserve"> </w:t>
            </w:r>
            <w:r w:rsidR="001F45A3" w:rsidRP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A10BF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Никитиной Инне Павловне</w:t>
            </w:r>
          </w:p>
        </w:tc>
        <w:tc>
          <w:tcPr>
            <w:tcW w:w="5774" w:type="dxa"/>
          </w:tcPr>
          <w:p w:rsidR="007D5C93" w:rsidRPr="00A10BF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0B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D57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0B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Никишовой Евгении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7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Елене Анатольевне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7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Маргарите Валерьевне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7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Новгородцевой Маргарите Федоровне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7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E762C" w:rsidRPr="000E7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Частное общеобразовательное учреждение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Святителя Луки Войно-Ясенецкого"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 Галине Викторовне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7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7D5C93" w:rsidRPr="00575CD6" w:rsidTr="007E7136">
        <w:trPr>
          <w:trHeight w:val="1418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Окуневой Светлане Михайловне</w:t>
            </w:r>
          </w:p>
        </w:tc>
        <w:tc>
          <w:tcPr>
            <w:tcW w:w="5774" w:type="dxa"/>
          </w:tcPr>
          <w:p w:rsidR="007D5C93" w:rsidRPr="00ED71D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D71D1" w:rsidRP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D71D1" w:rsidRP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</w:t>
            </w:r>
            <w:r w:rsidR="00ED71D1" w:rsidRPr="00ED71D1">
              <w:rPr>
                <w:lang w:val="ru-RU"/>
              </w:rPr>
              <w:t xml:space="preserve"> </w:t>
            </w:r>
            <w:r w:rsidR="00ED71D1" w:rsidRP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Осиной Татьяне Григорьевне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Отрощенко Елене Олеговне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Пановой Екатерине Витальевне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Папко Марине Дмитриевне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278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Парий Татьяне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Пастух Татьяне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Пашковой Татьяне Евгеньевне</w:t>
            </w:r>
          </w:p>
        </w:tc>
        <w:tc>
          <w:tcPr>
            <w:tcW w:w="5774" w:type="dxa"/>
          </w:tcPr>
          <w:p w:rsidR="007D5C93" w:rsidRPr="00F278B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278B9" w:rsidRP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 учреждение  "Гимназия города Юрги"</w:t>
            </w:r>
            <w:r w:rsidR="00F278B9" w:rsidRPr="00F278B9">
              <w:rPr>
                <w:lang w:val="ru-RU"/>
              </w:rPr>
              <w:t xml:space="preserve"> </w:t>
            </w:r>
            <w:r w:rsidR="00F278B9" w:rsidRP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Пащенко Галине Валентиновне</w:t>
            </w:r>
          </w:p>
        </w:tc>
        <w:tc>
          <w:tcPr>
            <w:tcW w:w="5774" w:type="dxa"/>
          </w:tcPr>
          <w:p w:rsidR="007D5C93" w:rsidRPr="007B3A2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B3A24" w:rsidRPr="007B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"Тяжинская средняя общеобразовательная школа №3"</w:t>
            </w:r>
            <w:r w:rsidR="007B3A24" w:rsidRPr="007B3A24">
              <w:rPr>
                <w:lang w:val="ru-RU"/>
              </w:rPr>
              <w:t xml:space="preserve"> </w:t>
            </w:r>
            <w:r w:rsidR="007B3A24" w:rsidRPr="007B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7B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Пельц Татьяне Валерьевне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7D5C93" w:rsidRPr="00575CD6" w:rsidTr="007E7136">
        <w:trPr>
          <w:trHeight w:val="153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Пепеловой Наталье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7D5C93" w:rsidRPr="00575CD6" w:rsidTr="007E7136">
        <w:trPr>
          <w:trHeight w:val="1426"/>
        </w:trPr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Петраковой Татьяне Петровне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7D5C93" w:rsidRPr="00575CD6" w:rsidTr="007E7136">
        <w:trPr>
          <w:trHeight w:val="1844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Петровой Светлане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Петрову Александру Олеговичу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7D5C93" w:rsidRPr="00F242AE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Петрухиной Вере Николаевне</w:t>
            </w:r>
          </w:p>
        </w:tc>
        <w:tc>
          <w:tcPr>
            <w:tcW w:w="5774" w:type="dxa"/>
          </w:tcPr>
          <w:p w:rsidR="007D5C93" w:rsidRPr="009352E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марьевская основная общеобразовательная школа им. </w:t>
            </w:r>
            <w:r w:rsidRP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 Фёдорова" Яйского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Пилунской Елене Юрьевне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35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Пирванаевой Ире Амруллаевне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Погадаевой Светлане Борисовне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35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7D5C93" w:rsidRPr="00575CD6" w:rsidTr="007E7136">
        <w:trPr>
          <w:trHeight w:val="143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Подольской Татьяне Павловне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7D5C93" w:rsidRPr="00575CD6" w:rsidTr="007E7136">
        <w:trPr>
          <w:trHeight w:val="144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Подосинниковой Наталье Егоровне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7D5C93" w:rsidRPr="00575CD6" w:rsidTr="007E7136">
        <w:trPr>
          <w:trHeight w:val="1418"/>
        </w:trPr>
        <w:tc>
          <w:tcPr>
            <w:tcW w:w="3271" w:type="dxa"/>
          </w:tcPr>
          <w:p w:rsidR="007D5C93" w:rsidRPr="00C1248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</w:rPr>
              <w:t>Покатовой Елене Владимировне</w:t>
            </w:r>
          </w:p>
        </w:tc>
        <w:tc>
          <w:tcPr>
            <w:tcW w:w="5774" w:type="dxa"/>
          </w:tcPr>
          <w:p w:rsidR="007D5C93" w:rsidRPr="00C1248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7D5C93" w:rsidRPr="00575CD6" w:rsidTr="007E7136">
        <w:trPr>
          <w:trHeight w:val="2118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Пономаревой Оксане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D5C93" w:rsidRPr="00575CD6" w:rsidTr="007E7136">
        <w:trPr>
          <w:trHeight w:val="1566"/>
        </w:trPr>
        <w:tc>
          <w:tcPr>
            <w:tcW w:w="3271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</w:rPr>
              <w:t>Пономаревой Ольге Сергеевне</w:t>
            </w:r>
          </w:p>
        </w:tc>
        <w:tc>
          <w:tcPr>
            <w:tcW w:w="5774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Анжелике Сергеевне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C1248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Попову  Алексан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1248A">
              <w:rPr>
                <w:rFonts w:ascii="Times New Roman" w:hAnsi="Times New Roman" w:cs="Times New Roman"/>
                <w:sz w:val="28"/>
                <w:szCs w:val="28"/>
              </w:rPr>
              <w:t>ру Николаевичу</w:t>
            </w:r>
          </w:p>
        </w:tc>
        <w:tc>
          <w:tcPr>
            <w:tcW w:w="5774" w:type="dxa"/>
          </w:tcPr>
          <w:p w:rsidR="007D5C93" w:rsidRPr="00C1248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Порываевой Елене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Потаповой Ларисе Анатольевне</w:t>
            </w:r>
          </w:p>
        </w:tc>
        <w:tc>
          <w:tcPr>
            <w:tcW w:w="5774" w:type="dxa"/>
          </w:tcPr>
          <w:p w:rsidR="007D5C93" w:rsidRPr="00C518B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518B7" w:rsidRP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учреждение "Средняя общеобразовательная школа № 2"</w:t>
            </w:r>
            <w:r w:rsidR="00C518B7" w:rsidRPr="00C518B7">
              <w:rPr>
                <w:lang w:val="ru-RU"/>
              </w:rPr>
              <w:t xml:space="preserve"> </w:t>
            </w:r>
            <w:r w:rsidR="00C518B7" w:rsidRP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</w:t>
            </w:r>
            <w:r w:rsid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Потешкиной Наталье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Поченковой Наталье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7D5C93" w:rsidRPr="00575CD6" w:rsidTr="007E7136">
        <w:trPr>
          <w:trHeight w:val="1457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Примоченко Елене Борисовне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08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Притужалову Дмитрию Геннадьевичу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Ленинск-Кузнецкого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Протопоповой Олесе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Радкевич Анне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Расторгуевой Светлане Викторовне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Ревтовой Людмиле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Рецер Екатерине Николаевне</w:t>
            </w:r>
          </w:p>
        </w:tc>
        <w:tc>
          <w:tcPr>
            <w:tcW w:w="5774" w:type="dxa"/>
          </w:tcPr>
          <w:p w:rsidR="007D5C93" w:rsidRPr="00DA08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A0803" w:rsidRP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 «Специальная школа  № 20»</w:t>
            </w:r>
            <w:r w:rsidR="00DA0803" w:rsidRPr="00DA0803">
              <w:rPr>
                <w:lang w:val="ru-RU"/>
              </w:rPr>
              <w:t xml:space="preserve"> </w:t>
            </w:r>
            <w:r w:rsidR="00DA0803" w:rsidRP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0A522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223">
              <w:rPr>
                <w:rFonts w:ascii="Times New Roman" w:hAnsi="Times New Roman" w:cs="Times New Roman"/>
                <w:sz w:val="28"/>
                <w:szCs w:val="28"/>
              </w:rPr>
              <w:t>Решетникову Алексею Георгиевичу</w:t>
            </w:r>
          </w:p>
        </w:tc>
        <w:tc>
          <w:tcPr>
            <w:tcW w:w="5774" w:type="dxa"/>
          </w:tcPr>
          <w:p w:rsidR="007D5C93" w:rsidRPr="000A522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5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Рогачевой Ольге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Рожновой Людмиле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Ромашкиной Ксении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Руденко Жанне Петровне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</w:rPr>
              <w:t>Русановой Елене Анатольевне</w:t>
            </w:r>
          </w:p>
        </w:tc>
        <w:tc>
          <w:tcPr>
            <w:tcW w:w="5774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Ленинск-Кузнецкого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Русиновой Марине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Рыбинской Анне Викторовне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Сабурову Александру Владимировичу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Сазоновой Екатерине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Саидовой Светлане Федоровне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Самородовой Наталье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12»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Самохваловой Наталье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Сапуновой Асие Асгатовне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</w:rPr>
              <w:t>Сасько Татьяне Аршаковне</w:t>
            </w:r>
          </w:p>
        </w:tc>
        <w:tc>
          <w:tcPr>
            <w:tcW w:w="5774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муниципального округа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Сбродовой Ирине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Свиридовой Оксане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Сейтягьяевой Татьяне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Селивановой Елене Викторовне</w:t>
            </w:r>
          </w:p>
        </w:tc>
        <w:tc>
          <w:tcPr>
            <w:tcW w:w="5774" w:type="dxa"/>
          </w:tcPr>
          <w:p w:rsidR="007D5C93" w:rsidRPr="00404608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Семушкиной Ирине Витальевне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Сердюковой Ольге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Серковой Светлане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Серовой Наталье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Силютиной Марине Витальевне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Симоновой Виктории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7D5C93" w:rsidRPr="00575CD6" w:rsidTr="007E7136">
        <w:trPr>
          <w:trHeight w:val="1541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Синяковой Галине  Ивановне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7D5C93" w:rsidRPr="00575CD6" w:rsidTr="007E7136">
        <w:trPr>
          <w:trHeight w:val="1531"/>
        </w:trPr>
        <w:tc>
          <w:tcPr>
            <w:tcW w:w="3271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</w:rPr>
              <w:t>Сиротенко Оксане Эдуардовне</w:t>
            </w:r>
          </w:p>
        </w:tc>
        <w:tc>
          <w:tcPr>
            <w:tcW w:w="5774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школа "Интеллект Академия"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Слезак Юлии Евгеньевне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Собиной Татьяне Аврельевне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Соколовой Раисе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"Яснополянская средняя общеобразовательная школа" имени Григория Ивановича Лещенко" Прокопьевского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Соломатовой Юлии Дамировне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  <w:tr w:rsidR="007D5C93" w:rsidRPr="00575CD6" w:rsidTr="007E7136">
        <w:trPr>
          <w:trHeight w:val="1491"/>
        </w:trPr>
        <w:tc>
          <w:tcPr>
            <w:tcW w:w="3271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</w:rPr>
              <w:t>Спиридоновой Елене Геннадьевне</w:t>
            </w:r>
          </w:p>
        </w:tc>
        <w:tc>
          <w:tcPr>
            <w:tcW w:w="5774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7D5C93" w:rsidRPr="00575CD6" w:rsidTr="007E7136">
        <w:trPr>
          <w:trHeight w:val="146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Спрукуль Ольге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7D5C93" w:rsidRPr="00575CD6" w:rsidTr="007E7136">
        <w:trPr>
          <w:trHeight w:val="2126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Степанижовой  Елене Геннадьевне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7D5C93" w:rsidRPr="00575CD6" w:rsidTr="007E7136">
        <w:trPr>
          <w:trHeight w:val="1858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Степанюк Оксане Петровне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0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575CD6" w:rsidTr="007E7136">
        <w:trPr>
          <w:trHeight w:val="141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Столяровой Вере Владимировне</w:t>
            </w:r>
          </w:p>
        </w:tc>
        <w:tc>
          <w:tcPr>
            <w:tcW w:w="5774" w:type="dxa"/>
          </w:tcPr>
          <w:p w:rsidR="007D5C93" w:rsidRPr="00404608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04608"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04608"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Стукушиной Вере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Сундеевой Надежде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Сурковой Ольге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Суровцевой Олесе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Сухову Анатолию Ивановичу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7D5C93" w:rsidRPr="00575CD6" w:rsidTr="007E7136">
        <w:trPr>
          <w:trHeight w:val="153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Сухорадо Оксане Владимировне</w:t>
            </w:r>
          </w:p>
        </w:tc>
        <w:tc>
          <w:tcPr>
            <w:tcW w:w="5774" w:type="dxa"/>
          </w:tcPr>
          <w:p w:rsidR="007D5C93" w:rsidRPr="00404608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04608"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D5C93" w:rsidRPr="00575CD6" w:rsidTr="007E7136">
        <w:trPr>
          <w:trHeight w:val="142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Сущевской Ирине Геннадьевне</w:t>
            </w:r>
          </w:p>
        </w:tc>
        <w:tc>
          <w:tcPr>
            <w:tcW w:w="5774" w:type="dxa"/>
          </w:tcPr>
          <w:p w:rsidR="007D5C93" w:rsidRPr="00BA01D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A01D9" w:rsidRPr="00BA0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"Красноярская средняя общеобразовательная школа "</w:t>
            </w:r>
            <w:r w:rsidR="00BA01D9" w:rsidRPr="00BA01D9">
              <w:rPr>
                <w:lang w:val="ru-RU"/>
              </w:rPr>
              <w:t xml:space="preserve"> </w:t>
            </w:r>
            <w:r w:rsidR="00BA01D9" w:rsidRPr="00BA0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Ижморск</w:t>
            </w:r>
            <w:r w:rsidR="00BA0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D5C93" w:rsidRPr="00575CD6" w:rsidTr="007E7136">
        <w:trPr>
          <w:trHeight w:val="141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Сыскиной Наталье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7D5C93" w:rsidRPr="00575CD6" w:rsidTr="007E7136">
        <w:trPr>
          <w:trHeight w:val="1552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Таджиевой Ирине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Тарасовой Ирине Ивановне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3 Мысковского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Таргунаковой Ирине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6A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Тебеньковой Татьяне Николаевне</w:t>
            </w:r>
          </w:p>
        </w:tc>
        <w:tc>
          <w:tcPr>
            <w:tcW w:w="5774" w:type="dxa"/>
          </w:tcPr>
          <w:p w:rsidR="007D5C93" w:rsidRPr="003A6A76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A6A76" w:rsidRP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A6A76" w:rsidRP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</w:t>
            </w:r>
            <w:r w:rsidR="003A6A76" w:rsidRPr="003A6A76">
              <w:rPr>
                <w:lang w:val="ru-RU"/>
              </w:rPr>
              <w:t xml:space="preserve"> </w:t>
            </w:r>
            <w:r w:rsidR="003A6A76" w:rsidRP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Тетерину Сергею Анатольевичу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 Кемеровского муниципального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Тихоновой Наталье Дмитриевне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7D5C93" w:rsidRPr="00575CD6" w:rsidTr="007E7136">
        <w:trPr>
          <w:trHeight w:val="2228"/>
        </w:trPr>
        <w:tc>
          <w:tcPr>
            <w:tcW w:w="3271" w:type="dxa"/>
          </w:tcPr>
          <w:p w:rsidR="007D5C93" w:rsidRPr="007E022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229">
              <w:rPr>
                <w:rFonts w:ascii="Times New Roman" w:hAnsi="Times New Roman" w:cs="Times New Roman"/>
                <w:sz w:val="28"/>
                <w:szCs w:val="28"/>
              </w:rPr>
              <w:t>Ткаченко Галине Александровне</w:t>
            </w:r>
          </w:p>
        </w:tc>
        <w:tc>
          <w:tcPr>
            <w:tcW w:w="5774" w:type="dxa"/>
          </w:tcPr>
          <w:p w:rsidR="007D5C93" w:rsidRPr="007E022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0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7D5C93" w:rsidRPr="00575CD6" w:rsidTr="007E7136">
        <w:trPr>
          <w:trHeight w:val="1560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Людмиле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1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7D5C93" w:rsidRPr="00575CD6" w:rsidTr="007E7136">
        <w:trPr>
          <w:trHeight w:val="1829"/>
        </w:trPr>
        <w:tc>
          <w:tcPr>
            <w:tcW w:w="3271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</w:rPr>
              <w:t>Толмачевой Наталье Валериевне</w:t>
            </w:r>
          </w:p>
        </w:tc>
        <w:tc>
          <w:tcPr>
            <w:tcW w:w="5774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Трапаковой Ольге Борисовне</w:t>
            </w:r>
          </w:p>
        </w:tc>
        <w:tc>
          <w:tcPr>
            <w:tcW w:w="5774" w:type="dxa"/>
          </w:tcPr>
          <w:p w:rsidR="007D5C93" w:rsidRPr="008D1932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D1932" w:rsidRP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D1932" w:rsidRP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</w:t>
            </w:r>
            <w:r w:rsidR="008D1932" w:rsidRPr="008D1932">
              <w:rPr>
                <w:lang w:val="ru-RU"/>
              </w:rPr>
              <w:t xml:space="preserve"> </w:t>
            </w:r>
            <w:r w:rsidR="008D1932" w:rsidRP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Трапезниковой Ларисе Петровне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F0D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Трошкиной  Светлане Николаевне</w:t>
            </w:r>
          </w:p>
        </w:tc>
        <w:tc>
          <w:tcPr>
            <w:tcW w:w="5774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Трухановой Наталье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Турцевой Ирине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Тушеновой Алёне Игоревне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7D5C93" w:rsidRPr="00575CD6" w:rsidTr="007E7136">
        <w:trPr>
          <w:trHeight w:val="144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Тюхаевой Светлане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Макаракская основная общеобразовательная школа Тисульского муниципального района</w:t>
            </w:r>
          </w:p>
        </w:tc>
      </w:tr>
      <w:tr w:rsidR="007D5C93" w:rsidRPr="00575CD6" w:rsidTr="007E7136">
        <w:trPr>
          <w:trHeight w:val="1844"/>
        </w:trPr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Ульрих Яне Владимировне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7D5C93" w:rsidRPr="00575CD6" w:rsidTr="007E7136">
        <w:trPr>
          <w:trHeight w:val="108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Факеевой Елене Витальевне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7D5C93" w:rsidRPr="00575CD6" w:rsidTr="007E7136">
        <w:trPr>
          <w:trHeight w:val="1449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Фарраховой Наталье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F0D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7D5C93" w:rsidRPr="00575CD6" w:rsidTr="007E7136">
        <w:trPr>
          <w:trHeight w:val="112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Фатеевой Татьяне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Федоровой Ирине Леонидовне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Фряновой Анастасии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Фурман Ольге Леонидовне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Хавура Инне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Хайбулиной Ларисе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Хакимову Фариту Вакильевичу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7D5C93" w:rsidRPr="00575CD6" w:rsidTr="007E7136">
        <w:trPr>
          <w:trHeight w:val="1934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Хашимовой Альфие Рахматулловне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7D5C93" w:rsidRPr="00575CD6" w:rsidTr="007E7136">
        <w:trPr>
          <w:trHeight w:val="1872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Хонявиной Татьяне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««Средняя общеобразовательная школа № 76 имени Идоленко И.Н. города Белово»» Беловского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</w:rPr>
              <w:t>Худякову Сергею Ивановичу</w:t>
            </w:r>
          </w:p>
        </w:tc>
        <w:tc>
          <w:tcPr>
            <w:tcW w:w="5774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"Красноорловская средняя общеобразовательная школа" Мариинского муниципального района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Наталье Борисовне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F0D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Чебоксаровой Елене Вячеславовне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Чегошевой Галине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Чепкасовой Екатерине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Чепурных Татьяне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Черемушкиной Марии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D5C93" w:rsidRPr="00575CD6" w:rsidTr="007E7136">
        <w:trPr>
          <w:trHeight w:val="1844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Чернейкиной Светлане Николаевне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7D5C93" w:rsidRPr="00575CD6" w:rsidTr="007E7136">
        <w:trPr>
          <w:trHeight w:val="1843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Чернодуб Надежде Васильевне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Черных Ирине Геннадьевне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Чертоляс Зинаиде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Чештановой Наталье Вячеславовне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F0D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"Бековская основная общеобразовательная школа" Беловского муниципального района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</w:rPr>
              <w:t>Чирюкину Руслану Сергеевичу</w:t>
            </w:r>
          </w:p>
        </w:tc>
        <w:tc>
          <w:tcPr>
            <w:tcW w:w="5774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</w:rPr>
              <w:t>Чурсиной Раисе Александровне</w:t>
            </w:r>
          </w:p>
        </w:tc>
        <w:tc>
          <w:tcPr>
            <w:tcW w:w="5774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Шабуниной Ольге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Шамаевой Елене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Шанц Марине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7D5C93" w:rsidRPr="001E5EE7" w:rsidTr="007E7136">
        <w:trPr>
          <w:trHeight w:val="144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Шараповой Елене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7D5C93" w:rsidRPr="001E5EE7" w:rsidTr="007E7136">
        <w:trPr>
          <w:trHeight w:val="1436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Елене Анатольевне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F0D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D5C93" w:rsidRPr="001E5EE7" w:rsidTr="007E7136">
        <w:trPr>
          <w:trHeight w:val="1545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Шериной Светлане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"Борисовская средняя общеобразовательная школа" Крапивинского муниципального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Шеховцовой Ирине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Шиолашвили Ирме Арсеновне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Шипиловой Светлане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Широких Татьяне Анатольевне</w:t>
            </w:r>
          </w:p>
        </w:tc>
        <w:tc>
          <w:tcPr>
            <w:tcW w:w="5774" w:type="dxa"/>
          </w:tcPr>
          <w:p w:rsidR="007D5C93" w:rsidRPr="001F0D3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F0D3D" w:rsidRP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F0D3D" w:rsidRP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</w:t>
            </w:r>
            <w:r w:rsidR="001F0D3D" w:rsidRPr="001F0D3D">
              <w:rPr>
                <w:lang w:val="ru-RU"/>
              </w:rPr>
              <w:t xml:space="preserve"> </w:t>
            </w:r>
            <w:r w:rsidR="001F0D3D" w:rsidRP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Шитик Наталье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Шкляр Юлии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Шлапаковой Светлане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7D5C93" w:rsidRPr="00575CD6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Шпатовой Валентине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Шубниковой Елене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06436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36A">
              <w:rPr>
                <w:rFonts w:ascii="Times New Roman" w:hAnsi="Times New Roman" w:cs="Times New Roman"/>
                <w:sz w:val="28"/>
                <w:szCs w:val="28"/>
              </w:rPr>
              <w:t>Шульга Людмиле Борисовне</w:t>
            </w:r>
          </w:p>
        </w:tc>
        <w:tc>
          <w:tcPr>
            <w:tcW w:w="5774" w:type="dxa"/>
          </w:tcPr>
          <w:p w:rsidR="007D5C93" w:rsidRPr="0006436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4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4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</w:rPr>
              <w:t>Шульгиной Оксане Николаевне</w:t>
            </w:r>
          </w:p>
        </w:tc>
        <w:tc>
          <w:tcPr>
            <w:tcW w:w="5774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Ягановой Инне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7D5C93" w:rsidRPr="001E5EE7" w:rsidTr="00F70240">
        <w:tc>
          <w:tcPr>
            <w:tcW w:w="3271" w:type="dxa"/>
          </w:tcPr>
          <w:p w:rsidR="007D5C93" w:rsidRPr="00CF631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313">
              <w:rPr>
                <w:rFonts w:ascii="Times New Roman" w:hAnsi="Times New Roman" w:cs="Times New Roman"/>
                <w:sz w:val="28"/>
                <w:szCs w:val="28"/>
              </w:rPr>
              <w:t>Ясюкевич Наталье Николаевне</w:t>
            </w:r>
          </w:p>
        </w:tc>
        <w:tc>
          <w:tcPr>
            <w:tcW w:w="5774" w:type="dxa"/>
          </w:tcPr>
          <w:p w:rsidR="007D5C93" w:rsidRPr="00DD2CAF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D2CAF" w:rsidRP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3B43BA" w:rsidRPr="003B4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"Тяжинская средняя общеобразовательная школа №1 имени Героя Кузбасса Н. И. Масалова"</w:t>
            </w:r>
            <w:r w:rsidR="003B43BA" w:rsidRPr="003B43BA">
              <w:rPr>
                <w:lang w:val="ru-RU"/>
              </w:rPr>
              <w:t xml:space="preserve"> </w:t>
            </w:r>
            <w:r w:rsidR="003B43BA" w:rsidRPr="003B4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3B4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</w:tbl>
    <w:p w:rsidR="002805EC" w:rsidRPr="00F242AE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Абдулманафовой Елене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76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Айкиной Олесе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76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Акиньшиной Елене Петровне</w:t>
            </w:r>
          </w:p>
        </w:tc>
        <w:tc>
          <w:tcPr>
            <w:tcW w:w="5774" w:type="dxa"/>
          </w:tcPr>
          <w:p w:rsidR="002805EC" w:rsidRPr="00950F90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76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 "Колосок" с.Красное" </w:t>
            </w:r>
            <w:r w:rsidRP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Андрецовой Наталье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Ленинск-Кузнецкого городского округа</w:t>
            </w:r>
          </w:p>
        </w:tc>
      </w:tr>
      <w:tr w:rsidR="002805EC" w:rsidRPr="001E5EE7" w:rsidTr="007E7136">
        <w:trPr>
          <w:trHeight w:val="175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Аслануковой Наталье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Любови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Балдыковой Светлане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Барковой Светлане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Татьяне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Галине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Валентине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 № 40 "Одуванчик" Прокопьевского городского округа</w:t>
            </w:r>
          </w:p>
        </w:tc>
      </w:tr>
      <w:tr w:rsidR="002805EC" w:rsidRPr="001E5EE7" w:rsidTr="007E7136">
        <w:trPr>
          <w:trHeight w:val="208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Юлии Вячеславовне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учреждение для детей-сирот и детей, оставшихся без попечения родителей «Центр содействия семейному устройству детей «Детский дом «Радуга» Киселевского городского округа</w:t>
            </w:r>
          </w:p>
        </w:tc>
      </w:tr>
      <w:tr w:rsidR="002805EC" w:rsidRPr="001E5EE7" w:rsidTr="007E7136">
        <w:trPr>
          <w:trHeight w:val="241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Ирине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2805EC" w:rsidRPr="001E5EE7" w:rsidTr="007E7136">
        <w:trPr>
          <w:trHeight w:val="155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Буцукиной  Юлии Виктороне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Варушкиной Валентине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"Яйский детский сад "Чайка" Яйского муниципального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Вдовину Валерию Михайловичу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Взнуздаевой Александре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Виникевич Елене Федоровне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Власову Ивану Николаевичу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Pr="00950F90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Волоснихин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Витальевн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Востричкиной Ольге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Гайдамакиной Маргарите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Гарифулиной Ольге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присмотра и оздоровления  № 22 "Веснянка" Прокопьевского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Гашковой Наталье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31 "Берёзка" Юргинского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Алле Валериевне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Елене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Горн Елене Игоревне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  сад № 45"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Наталье Георгиевне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Губайдулиной Елене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"Радуга" Прокопьевского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Губайдуллиной Рашиде Сабыровне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2805EC" w:rsidRPr="001E5EE7" w:rsidTr="007E7136">
        <w:trPr>
          <w:trHeight w:val="151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Наталье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2805EC" w:rsidRPr="001E5EE7" w:rsidTr="007E7136">
        <w:trPr>
          <w:trHeight w:val="250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Гущиной  Марии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1E5EE7" w:rsidTr="007E7136">
        <w:trPr>
          <w:trHeight w:val="182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Давкиной Надежде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2805EC" w:rsidRPr="001E5EE7" w:rsidTr="007E7136">
        <w:trPr>
          <w:trHeight w:val="141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Давлатовой  Ирине Михайловне 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55 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Дёминой Анастасии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Джинаевой Марине Владиславовне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Диановой Ольге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Ленинск-Кузнецкого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Дорофтей Евгении Нурулловне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Дриневской Ирине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 "Тополёк" г.Юрги" Юргинского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Дубяга Наталье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</w:t>
            </w:r>
          </w:p>
        </w:tc>
      </w:tr>
      <w:tr w:rsidR="002805EC" w:rsidRPr="00575CD6" w:rsidTr="007E7136">
        <w:trPr>
          <w:trHeight w:val="145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Дуниной Ольге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2805EC" w:rsidRPr="001E5EE7" w:rsidTr="007E7136">
        <w:trPr>
          <w:trHeight w:val="1420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Ульяне Олеговне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2805EC" w:rsidRPr="001E5EE7" w:rsidTr="007E7136">
        <w:trPr>
          <w:trHeight w:val="155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Ольге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2805EC" w:rsidTr="004376BF">
        <w:tc>
          <w:tcPr>
            <w:tcW w:w="3271" w:type="dxa"/>
          </w:tcPr>
          <w:p w:rsidR="002805EC" w:rsidRPr="00EA1F10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Жаткиной  Инн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Жирных  Марине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Наталье Павловне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Юлии Леонидовне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Юлии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2805EC" w:rsidRPr="001E5EE7" w:rsidTr="007E7136">
        <w:trPr>
          <w:trHeight w:val="179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Любови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2805EC" w:rsidTr="007E7136">
        <w:trPr>
          <w:trHeight w:val="282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Надежде Владимировне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2805EC" w:rsidRPr="001E5EE7" w:rsidTr="007E7136">
        <w:trPr>
          <w:trHeight w:val="141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Любови 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"Начальная общеобразовательная школа №5" Юргинского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Изюровой Марине Вячеславовне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Ильиных Татьяне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Марине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Каблучко Светлане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№1" Мариинского муниципального района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Ирине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Ольге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23 "Сказка" Юргинского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Наталье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2805EC" w:rsidRPr="001E5EE7" w:rsidTr="007E7136">
        <w:trPr>
          <w:trHeight w:val="144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Наталье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91»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Каниной Оксане Борисовне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"Поломошинский детский сад Яшкинского муниципального района" Яшкинского муниципального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Капрановой Юлии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Марии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Катуниной Ирине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Кащеевой Елене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Ленинск-Кузнецкого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Кирдяшкиной Анастасии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"Калининский детский сад общеразвивающего вида с  приоритетным  осуществлением деятельности по познавательно-речевому направлению развития воспитанников «Солнышко»" Мариинского муниципального района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Кирсановой  Людмиле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Кичигиной Людмиле Назиржоновне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2805EC" w:rsidRPr="001E5EE7" w:rsidTr="007E7136">
        <w:trPr>
          <w:trHeight w:val="144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Марине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2805EC" w:rsidRPr="001E5EE7" w:rsidTr="007E7136">
        <w:trPr>
          <w:trHeight w:val="143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Кобяковой Инне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2805EC" w:rsidRPr="001E5EE7" w:rsidTr="007E7136">
        <w:trPr>
          <w:trHeight w:val="154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Козуненко Дарье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Ольге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Колмагоровой Оксане Петровне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Колумбиной Дарье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воспитанников" Полысаевского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Коняхиной Вере Брисовне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Корепановой Елене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Наталье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575CD6" w:rsidTr="007E7136">
        <w:trPr>
          <w:trHeight w:val="155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Алевтине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 № 7 "Ладушки" Междуреченского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Костомаровой Ольге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Косяк Ирине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Котовой Татьяне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Ленинск-Кузнецкого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Крепициной Любови Яковлевне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"Солнышко" Яйского муниципального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Кубылинской Антонине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Кувыковой Ирине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Кудекину Альберту Валерьевичу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2805EC" w:rsidRPr="001E5EE7" w:rsidTr="007E7136">
        <w:trPr>
          <w:trHeight w:val="150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Петровне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 Тисульский детский сад №2 "Лукоморье" Тисульского муниципального района</w:t>
            </w:r>
          </w:p>
        </w:tc>
      </w:tr>
      <w:tr w:rsidR="002805EC" w:rsidRPr="001E5EE7" w:rsidTr="007E7136">
        <w:trPr>
          <w:trHeight w:val="148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2805EC" w:rsidRPr="001E5EE7" w:rsidTr="007E7136">
        <w:trPr>
          <w:trHeight w:val="147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2805EC" w:rsidRPr="001E5EE7" w:rsidTr="007E7136">
        <w:trPr>
          <w:trHeight w:val="156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Евгении Рафисовне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Куимовой Ксении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Кулешовой Ирине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 «Детский сад комбинированного вида»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Кунтенковой Марии Сергеевне</w:t>
            </w:r>
          </w:p>
        </w:tc>
        <w:tc>
          <w:tcPr>
            <w:tcW w:w="5774" w:type="dxa"/>
          </w:tcPr>
          <w:p w:rsidR="002805EC" w:rsidRPr="001C1106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2805EC" w:rsidRPr="001E5EE7" w:rsidTr="007E7136">
        <w:trPr>
          <w:trHeight w:val="249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Курилкиной Ольге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воспитанников" Полысаевского городского округа</w:t>
            </w:r>
          </w:p>
        </w:tc>
      </w:tr>
      <w:tr w:rsidR="002805EC" w:rsidRPr="001E5EE7" w:rsidTr="007E7136">
        <w:trPr>
          <w:trHeight w:val="208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Кшнякиной Наталье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 Киселевского городского округа</w:t>
            </w:r>
          </w:p>
        </w:tc>
      </w:tr>
      <w:tr w:rsidR="002805EC" w:rsidRPr="001E5EE7" w:rsidTr="007E7136">
        <w:trPr>
          <w:trHeight w:val="140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Яне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2805EC" w:rsidRPr="001E5EE7" w:rsidTr="007E7136">
        <w:trPr>
          <w:trHeight w:val="185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Левяковой Людмиле Борисовне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2805EC" w:rsidRPr="001E5EE7" w:rsidTr="007E7136">
        <w:trPr>
          <w:trHeight w:val="183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Надежде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«Верхотомская основная общеобразовательная школа имени Клопова Михаила Ивановича» Кемеровского муниципального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Литорович Ольге Валериевне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 31 комбинированного вида 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Лихопой Ольге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Лишаеватенко Екатерине Андреевне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Екатерине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Малоштановой Ирине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2805EC" w:rsidRPr="001E5EE7" w:rsidTr="007E7136">
        <w:trPr>
          <w:trHeight w:val="180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Надежде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2805EC" w:rsidRPr="001E5EE7" w:rsidTr="007E7136">
        <w:trPr>
          <w:trHeight w:val="145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Мемедляевой Венере Серверовне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2805EC" w:rsidRPr="001E5EE7" w:rsidTr="007E7136">
        <w:trPr>
          <w:trHeight w:val="1509"/>
        </w:trPr>
        <w:tc>
          <w:tcPr>
            <w:tcW w:w="3271" w:type="dxa"/>
          </w:tcPr>
          <w:p w:rsidR="002805EC" w:rsidRPr="001C1106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23 "Сказка" Юргинского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Мерц Галине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Наталье Дмитриевне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Музафаровой Ленаре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Музычук Ольге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1E5EE7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Мясниковой Анастасии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2805EC" w:rsidRPr="001E5EE7" w:rsidTr="007E7136">
        <w:trPr>
          <w:trHeight w:val="236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Светлане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2805EC" w:rsidRPr="001E5EE7" w:rsidTr="007E7136">
        <w:trPr>
          <w:trHeight w:val="153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Елене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№28»</w:t>
            </w:r>
          </w:p>
        </w:tc>
      </w:tr>
      <w:tr w:rsidR="002805EC" w:rsidRPr="001E5EE7" w:rsidTr="007E7136">
        <w:trPr>
          <w:trHeight w:val="244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Марине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805EC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Никифоряк Елене Анатольевне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Ноздренко Анастасии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106 «Детский сад присмотра и оздоровления"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Анастасии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Одинцовой Светлане Равильевне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Pr="0001555E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Онюшевой Юлии Владимировн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Опейкиной Светлане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Федоровне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"Тяжинский детский сад № 3 "Золотой ключик" Тяжинского муниципального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Пасторок Марии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Ленинск-Кузнецкого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Передня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№128»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Перушковой Татьяне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Пивкиной Ирине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"Кузедеевская школа-интернат" Новокузнецкого муниципального района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Питковой Наталье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"Колмогоровский детский сад Яшкинского муниципального района" Яшкинского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2805EC" w:rsidRPr="00575CD6" w:rsidTr="007E7136">
        <w:trPr>
          <w:trHeight w:val="151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Платоновой Светлане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 "Тополёк" г.Юрги" Юргинского городского округа</w:t>
            </w:r>
          </w:p>
        </w:tc>
      </w:tr>
      <w:tr w:rsidR="002805EC" w:rsidRPr="00575CD6" w:rsidTr="007E7136">
        <w:trPr>
          <w:trHeight w:val="184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Светлане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2805EC" w:rsidRPr="00575CD6" w:rsidTr="007E7136">
        <w:trPr>
          <w:trHeight w:val="184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Инне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"Михайловская  основная общеобразовательная  школа" Прокопьевского муниципального округа</w:t>
            </w:r>
          </w:p>
        </w:tc>
      </w:tr>
      <w:tr w:rsidR="002805EC" w:rsidRPr="00575CD6" w:rsidTr="007E7136">
        <w:trPr>
          <w:trHeight w:val="212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Плужниковой Елене Витальевне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Погореловой Ирине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 31 комбинированного вида </w:t>
            </w:r>
          </w:p>
        </w:tc>
      </w:tr>
      <w:tr w:rsidR="002805EC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Елене Александровне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Понкратовой Ларисе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Анне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Пономаревой Ларисе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Ольге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37" Ленинск-Кузнецкого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Потуремской Оксане Степановне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Прокофьевой Елене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центр развития ребенка - детский сад № 1 "Лёвушка" 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Пьянзиной Татьяне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Райхерт Лилии Хакимовне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Реутовой Марии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Решетниковой Светлане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воспитанников № 2 "Звездочка" Мысковского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Рощиной Оксане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 «Колосок» Топкинского муниципального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Саваченко Евгении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Крапивинский детский сад №  «Росинка» Крапивинского муниципального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Сапегиной Татьяне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 31 комбинированного вида 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Елене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199 «Детский сад комбинированного вида»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Сахаровой Надежде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2805EC" w:rsidRPr="00575CD6" w:rsidTr="007E7136">
        <w:trPr>
          <w:trHeight w:val="144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Свидерской Ирине Борисовне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бюджентое дошкольное  образовательное учреждение "Детский сад  № 16 "Колокольчик" Междуреченского городского округа</w:t>
            </w:r>
          </w:p>
        </w:tc>
      </w:tr>
      <w:tr w:rsidR="002805EC" w:rsidRPr="00575CD6" w:rsidTr="007E7136">
        <w:trPr>
          <w:trHeight w:val="143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Серковой Наталье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2805EC" w:rsidRPr="00575CD6" w:rsidTr="007E7136">
        <w:trPr>
          <w:trHeight w:val="1427"/>
        </w:trPr>
        <w:tc>
          <w:tcPr>
            <w:tcW w:w="3271" w:type="dxa"/>
          </w:tcPr>
          <w:p w:rsidR="002805EC" w:rsidRPr="0001555E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Сибикиной  Елене  Геннадьевн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Славинской Ольге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240 "Детский сад комбинированного вида"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Стельмах Людмиле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Степановой Татьяне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Стреляевой Евгении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Инне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Таннагашевой Ольге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2805EC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 Александре Владимировне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Тычиной Ольге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Наталье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 "Солнышко" города Белово " Беловского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Фаттаховой  Ольге Георгиевне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Елене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  <w:r w:rsidR="00680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Филимоновой Татьяне Петровне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Хасановой Оксане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Хоботня Ирине Леонидовне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Хомченко Евгении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Ленинск-Кузнецкого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Татьяне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Чепёлкиной Оксане Валентиновне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Чернейко Марине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Черновол Алене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№137»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Шибановой Ирине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Шишовой Светлане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E20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Шматовой Екатерине Игоревне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E20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Шнягиной  Елене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Шороховой Наталье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94» Новокузнецкого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Шустовой Екатерине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575CD6" w:rsidTr="007E7136">
        <w:trPr>
          <w:trHeight w:val="148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Щукиной 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2805EC" w:rsidRPr="00575CD6" w:rsidTr="007E7136">
        <w:trPr>
          <w:trHeight w:val="147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Юдановой Юлии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2805EC" w:rsidRPr="00575CD6" w:rsidTr="007E7136">
        <w:trPr>
          <w:trHeight w:val="174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Якучаковой  Алене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№55 "Богатырь" комбинированного вида города Белово" Беловского городского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Яровиковой Анастасии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2805EC" w:rsidRPr="00575CD6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Яровой Тамаре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Астаховой Марии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199 «Детский сад комбинированного вида» Кемеровского городского округа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Людмиле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 Калтанского городского округа</w:t>
            </w:r>
          </w:p>
        </w:tc>
      </w:tr>
      <w:tr w:rsidR="002805EC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Болденко 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рине Александровне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Анне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Вайновской Ольге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№3 "Веселый паровозик"" Прокопьевского городского округа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Вилегжаниной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Гладских Светлане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Гриневой Ольге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Судженского городского округа "Детский сад № 11"  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Друговой Надежде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Живетьевой Маргарите Олеговне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Ибрагимовой Антонине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Сидорчук Елене Григорьевне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2805EC" w:rsidRPr="00575CD6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Сосниной  Анастасии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воспитанников" Полысаевского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242AE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Агарковой Евгении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Наталье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Ващенко Эльвире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Волкову Андрею Николаевичу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Федеральное государственное казенное общеобразовательное учреждение «Кемеровское президентское кадетское училище» 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Волховицкой Олесе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2805EC" w:rsidRPr="00575CD6" w:rsidTr="007E7136">
        <w:trPr>
          <w:trHeight w:val="150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2805EC" w:rsidRPr="00575CD6" w:rsidTr="007E7136">
        <w:trPr>
          <w:trHeight w:val="148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Киршиной Яне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49" Ленинск-Кузнецкого городского округа</w:t>
            </w:r>
          </w:p>
        </w:tc>
      </w:tr>
      <w:tr w:rsidR="002805EC" w:rsidRPr="00575CD6" w:rsidTr="007E7136">
        <w:trPr>
          <w:trHeight w:val="148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Анастасии Григорьевне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Красовой Жанне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Оксане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Хапугиной Ольге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Хасеновой Екатерине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ребенка - детский сад №3" Новокузнецкого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Артамонову Евгению Владимировичу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Ершову Константину Александровичу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Зайцеву Антону Сергеевичу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Ангелине Ильиничне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Светлане Эдуардовне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Зевякину Ивану Андреевичу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 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Pr="0086313C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Ивашову Денису Игоревич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2805EC" w:rsidRPr="0086313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 «Детско-юношеская спортивная школа «Олимп»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Ирине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"Детско-юношеская спортивная школа №3" Новокузнецкого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242AE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Татьяне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 Наталье Федоровне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Татьяне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Володченко Олесе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развития творчества детей и юношества  "Сибиряк"" Таштагольского муниципального района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Яне Нуваховне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Гупал Елене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г.Юрги" Юргинского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Гуторовой Татьяне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 творчества" Ленинск-Кузнецкого муниципального округа</w:t>
            </w:r>
          </w:p>
        </w:tc>
      </w:tr>
      <w:tr w:rsidR="002805EC" w:rsidRPr="002D6C2C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Двоенко Ирине Юрьевне</w:t>
            </w:r>
          </w:p>
        </w:tc>
        <w:tc>
          <w:tcPr>
            <w:tcW w:w="5774" w:type="dxa"/>
          </w:tcPr>
          <w:p w:rsidR="002805EC" w:rsidRPr="002D6C2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Галине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Едих Елене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2805EC" w:rsidRPr="002D6C2C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Елизавете Леонидовне</w:t>
            </w:r>
          </w:p>
        </w:tc>
        <w:tc>
          <w:tcPr>
            <w:tcW w:w="5774" w:type="dxa"/>
          </w:tcPr>
          <w:p w:rsidR="002805EC" w:rsidRPr="002D6C2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Наталье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Золотарёвой Татьяне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2D6C2C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Кабанову Александру Петровичу</w:t>
            </w:r>
          </w:p>
        </w:tc>
        <w:tc>
          <w:tcPr>
            <w:tcW w:w="5774" w:type="dxa"/>
          </w:tcPr>
          <w:p w:rsidR="002805EC" w:rsidRPr="002D6C2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Кирьяковой Алёне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Куропаткина" Полысаевского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Клинцовой Татьяне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Колесникову Игорю Олеговичу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Галине Владиславовне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 Новокузнецкого муниципального района" Новокузнецкого муниципального района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Коляго Ларисе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Локтеву Валерию Алексеевичу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Калтанского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Лузановой  Анне 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Мазуровой Юлии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"Детская школа искусств" Прокопьевского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Миасиповой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Останиной Светлане Георгиевне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Рехтину Виктору Дмитриевичу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«Мысковский детский дом-интернат для умственно отсталых детей» Министерства социальной защиты населения Кузбасса 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Рудниченко Ирине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2D6C2C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Савиновой Любови Аркадьевне</w:t>
            </w:r>
          </w:p>
        </w:tc>
        <w:tc>
          <w:tcPr>
            <w:tcW w:w="5774" w:type="dxa"/>
          </w:tcPr>
          <w:p w:rsidR="002805EC" w:rsidRPr="002D6C2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Елене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г.Юрги" Юргинского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Сафаргалеевой Тамаре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                      № 16 в честь иконы Божией Матери "Казанская"" Прокопьевского городского округа</w:t>
            </w:r>
          </w:p>
        </w:tc>
      </w:tr>
      <w:tr w:rsidR="002805EC" w:rsidRPr="002D6C2C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Сетрукову Константину Леонидовичу</w:t>
            </w:r>
          </w:p>
        </w:tc>
        <w:tc>
          <w:tcPr>
            <w:tcW w:w="5774" w:type="dxa"/>
          </w:tcPr>
          <w:p w:rsidR="002805EC" w:rsidRPr="002D6C2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Н.К.Крупской" Новокузнецкого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Виктории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Нине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Трофимову Михаилу Николаевичу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Тюниной Татьяне Никифоровне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  "Дом детского творчества" Промышленновского муниципального округа</w:t>
            </w:r>
          </w:p>
        </w:tc>
      </w:tr>
      <w:tr w:rsidR="002805EC" w:rsidRPr="00575CD6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Наталье Марковеевне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Ананьиной Наталье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Аполонской Светлане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Калтанского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Бабушкиной Татьяне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"Еланский детский сад" комбинированного вида" Новокузнецкого муниципального района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Белянской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Боженковой Ирине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 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Вахрамеевой Анне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188» Новокузнецкого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Ирине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"Верх-Чебулинский детский сад "Рябинка" Чебулинского муниципального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Татьяне Мирхатимовне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«Ромашка» Осинниковского городского округа</w:t>
            </w:r>
          </w:p>
        </w:tc>
      </w:tr>
      <w:tr w:rsidR="002805EC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 Дарье Сергеевне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Pr="00F479FF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Иконников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Ицкович Татьяне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№ 141 «Детский сад комбинированного вида» Кемеровского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Козьминых Надежде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Гузяль Мныровне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Оксане Валериевне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Ольге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                      № 16 в честь иконы Божией Матери "Казанская"" Прокопьевского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Липлянской  Людмиле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Плаксиной Елене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Савкиной Ольге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Тарахиной Любови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Анастасии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Шаевой Ольге Аркадьевне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Евгении 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191 «Центр развития ребёнка – детский сад» Кемеровского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Шмыга Марине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Наталье Петровне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Шиян Наталье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Софье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«Центр психолого-педагогической, медицинской и социальной помощи семье и ребенку «Развитие +» Мысковского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Вранчиак Татьяне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Голохвастовой Наталье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Иванову Константину Владимировичу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Ирине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 "Детский оздоровительно - образовательный (профильный) центр "Сибирская сказка" 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Лосевой Елене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Екатерине Андреевне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Абсинской Веронике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воспитанников № 2 "Звездочка" Мысковского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Адамукене Анне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2805EC" w:rsidRPr="00F479FF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Галибаровой Ирине Эдуардовне</w:t>
            </w:r>
          </w:p>
        </w:tc>
        <w:tc>
          <w:tcPr>
            <w:tcW w:w="5774" w:type="dxa"/>
          </w:tcPr>
          <w:p w:rsidR="002805EC" w:rsidRPr="00F479FF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Дягилевой Марине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Ермаковой Евгении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Маракулиной Марине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 - сирот и детей, оставшихся без попечения родителей (законных представителей)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«Севский детский дом» Прокопьевского муниципального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Мишкилеевой Татьяне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7E7136">
        <w:trPr>
          <w:trHeight w:val="143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Русских Татьяне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Татьяне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2805EC" w:rsidRPr="00575CD6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Толмачёвой Евгении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2805EC" w:rsidRPr="00F479FF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Ларисе Олеговне</w:t>
            </w:r>
          </w:p>
        </w:tc>
        <w:tc>
          <w:tcPr>
            <w:tcW w:w="5774" w:type="dxa"/>
          </w:tcPr>
          <w:p w:rsidR="002805EC" w:rsidRPr="00F479FF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</w:tbl>
    <w:p w:rsidR="002805EC" w:rsidRPr="00F479FF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479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7E7136">
        <w:trPr>
          <w:trHeight w:val="115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Курбатовой Алле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2805EC" w:rsidRPr="00575CD6" w:rsidTr="007E7136">
        <w:trPr>
          <w:trHeight w:val="209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Лебских Кристине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Светлане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Олесе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Сухих Надежде Сабиржановне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7E7136">
        <w:trPr>
          <w:trHeight w:val="118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Юлии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"Информационно-методический центр" Прокопьевского городского округа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Вашутиной Ирине Анатольевне</w:t>
            </w:r>
          </w:p>
        </w:tc>
        <w:tc>
          <w:tcPr>
            <w:tcW w:w="5774" w:type="dxa"/>
          </w:tcPr>
          <w:p w:rsidR="002805EC" w:rsidRPr="000E2BF4" w:rsidRDefault="005979F6" w:rsidP="00A475E7">
            <w:pPr>
              <w:spacing w:after="0" w:line="240" w:lineRule="auto"/>
              <w:rPr>
                <w:lang w:val="ru-RU"/>
              </w:rPr>
            </w:pPr>
            <w:r w:rsidRP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C78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E2BF4" w:rsidRP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Любови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Любови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«Информационно-методический центр Управления образования администрации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Яйского муниципального округа» Яйского муниципального округа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Копыловой Александре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Екатерине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Светлане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 "Детский оздоровительно - образовательный (профильный) центр "Сибирская сказка" 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Анастасии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575CD6" w:rsidTr="00970AE7">
        <w:trPr>
          <w:trHeight w:val="186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Нарышевой Надежде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детей,оставшихся без попечения родителей, Детский дом №1 г.Гурьевска Кемеровской области Гурьевского муниципального округа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Ларисе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4932" w:rsidRP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Оршанской Светлане Дмитриевне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2805EC" w:rsidRPr="00575CD6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Светлане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</w:tbl>
    <w:p w:rsidR="00970AE7" w:rsidRDefault="00970AE7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Бауэр Юлии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2805EC" w:rsidRPr="00575CD6" w:rsidTr="00970AE7">
        <w:trPr>
          <w:trHeight w:val="179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Наталье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47 «Теремок» комбинированного вида </w:t>
            </w:r>
          </w:p>
        </w:tc>
      </w:tr>
      <w:tr w:rsidR="002805EC" w:rsidRPr="00575CD6" w:rsidTr="00970AE7">
        <w:trPr>
          <w:trHeight w:val="14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Гулёниной Ольге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10 " Чайка" Междуреченского городского округа</w:t>
            </w:r>
          </w:p>
        </w:tc>
      </w:tr>
      <w:tr w:rsidR="002805EC" w:rsidRPr="00575CD6" w:rsidTr="00970AE7">
        <w:trPr>
          <w:trHeight w:val="131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Ермиловой Марине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Ленинск-Кузнецкого городского округа</w:t>
            </w:r>
          </w:p>
        </w:tc>
      </w:tr>
      <w:tr w:rsidR="002805EC" w:rsidRPr="00575CD6" w:rsidTr="00970AE7">
        <w:trPr>
          <w:trHeight w:val="275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805EC" w:rsidRPr="00575CD6" w:rsidTr="00970AE7">
        <w:trPr>
          <w:trHeight w:val="239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Ольге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Марии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юджетное дошкольное образовательное учреждение "Детский сад № 182" Новокузнецкого городского округа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Оксане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Концедайловой Олесе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Людмиле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№2" комбинированного вида" Новокузнецкого муниципального района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Елене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 Киселевского городского округа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Любови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2805EC" w:rsidRPr="00575CD6" w:rsidTr="00970AE7">
        <w:trPr>
          <w:trHeight w:val="147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 Валентине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"Теремок" города Белово" Беловского городского округа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Елене Петровне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Поволоцкой Светлане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Скоробогатовой Ольге Борисовне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Тельновой Наталье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Ольге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2805EC" w:rsidRPr="00575CD6" w:rsidTr="00970AE7">
        <w:trPr>
          <w:trHeight w:val="14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Хайдаровой Елене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2805EC" w:rsidRPr="00575CD6" w:rsidTr="00970AE7">
        <w:trPr>
          <w:trHeight w:val="145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Елене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№23»</w:t>
            </w:r>
          </w:p>
        </w:tc>
      </w:tr>
      <w:tr w:rsidR="002805EC" w:rsidRPr="00575CD6" w:rsidTr="00970AE7">
        <w:trPr>
          <w:trHeight w:val="170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Щаповой Марине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20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970AE7">
        <w:trPr>
          <w:trHeight w:val="142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Вере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Ангилевич Наталье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Ольге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Арсеновой Наталье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2041" w:rsidRP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Бакаевой Ильсие Габдрахимовне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Баньковской Ольге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Белугиной Светлане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Бизяевой Наталье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Богатову Илье Михайловичу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Tr="00970AE7">
        <w:trPr>
          <w:trHeight w:val="147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Валишевской Евгении Ивановне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Винтоняк Елене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Галимовой Тамаре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Говорухиной Ольге Степановне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</w:t>
            </w:r>
            <w:r w:rsidR="00A475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строительства и цифровых технологий»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Гумировой Вере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Долгих Наталье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Замазий Ольге Леонидовне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Елене Робертовне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Ингула Наталье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970AE7">
        <w:trPr>
          <w:trHeight w:val="144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Иониной Анне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2805EC" w:rsidRPr="00575CD6" w:rsidTr="00970AE7">
        <w:trPr>
          <w:trHeight w:val="143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Исакович Оксане Петровне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2805EC" w:rsidRPr="00575CD6" w:rsidTr="00970AE7">
        <w:trPr>
          <w:trHeight w:val="141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Котовщиковой Марине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Надежде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Леденевой Анне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Лозовицкой-Щербининой Елене Федоровне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Мамедовой Руфине Видадиевне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Ирине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Светлане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Ниловой Ольге Львовне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</w:t>
            </w:r>
            <w:r w:rsidR="00A475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Оксане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Петрунниковой Ольге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Плюснину Игорю Николаевичу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Помогаевой Марине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Реутовой Светлане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Аркадьевне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Савиновой Наталье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Салтымаковой Татьяне Прохоровне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Валентине Петровне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575CD6" w:rsidTr="00970AE7">
        <w:trPr>
          <w:trHeight w:val="137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Сергиченко Наталье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575CD6" w:rsidTr="00970AE7">
        <w:trPr>
          <w:trHeight w:val="13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Елене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«Училище олимпийского резерва Кузбасса» </w:t>
            </w:r>
          </w:p>
        </w:tc>
      </w:tr>
      <w:tr w:rsidR="002805EC" w:rsidRPr="00575CD6" w:rsidTr="00970AE7">
        <w:trPr>
          <w:trHeight w:val="148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Анне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303" w:rsidRP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2805EC" w:rsidRPr="00575CD6" w:rsidTr="00970AE7">
        <w:trPr>
          <w:trHeight w:val="142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Юлии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2805EC" w:rsidRPr="00575CD6" w:rsidTr="00970AE7">
        <w:trPr>
          <w:trHeight w:val="155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 Светлане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Сюсюра Ларисе Борисовне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Марине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Лидии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Требунской Ирине Рамильевне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Людмиле Альбертовне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Чепелю Валерию Анатольевичу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Черезовой Татьяне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Шафоркиной Ирине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Елене Федоровне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3309" w:rsidRP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Шейко Виктории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91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2805EC" w:rsidRPr="00575CD6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Шутовой Елене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91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A106BD" w:rsidTr="00970AE7">
        <w:trPr>
          <w:trHeight w:val="17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Ирине Раисовне</w:t>
            </w:r>
          </w:p>
        </w:tc>
        <w:tc>
          <w:tcPr>
            <w:tcW w:w="5774" w:type="dxa"/>
          </w:tcPr>
          <w:p w:rsidR="002805EC" w:rsidRPr="00A106BD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A106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A106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2805EC" w:rsidRPr="00575CD6" w:rsidTr="00970AE7">
        <w:trPr>
          <w:trHeight w:val="140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Дудко Ларисе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A106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2805EC" w:rsidRPr="00575CD6" w:rsidTr="00970AE7">
        <w:trPr>
          <w:trHeight w:val="141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Кульбиной Наталье Леонидовне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A106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2805EC" w:rsidRPr="00575CD6" w:rsidTr="00A106B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Лукашову Александру Александровичу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A106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 </w:t>
            </w:r>
          </w:p>
        </w:tc>
      </w:tr>
    </w:tbl>
    <w:p w:rsidR="0009141C" w:rsidRDefault="0009141C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09141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Дурновцевой Елене Васильевне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0914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«Мысковский детский дом-интернат для умственно отсталых детей» Министерства социальной защиты населения Кузбасса 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2805EC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0954" w:rsidRDefault="005F6D56" w:rsidP="00A4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C66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C0954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9C09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C0954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9C095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C0954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C0954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9C0954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9C095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C0954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00DD5" w:rsidRPr="00575CD6" w:rsidTr="00DE0666">
        <w:tc>
          <w:tcPr>
            <w:tcW w:w="3271" w:type="dxa"/>
          </w:tcPr>
          <w:p w:rsidR="00F00DD5" w:rsidRPr="00744FEF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FEF">
              <w:rPr>
                <w:rFonts w:ascii="Times New Roman" w:hAnsi="Times New Roman" w:cs="Times New Roman"/>
                <w:sz w:val="28"/>
                <w:szCs w:val="28"/>
              </w:rPr>
              <w:t>Автомошиной Евгении Васильевне</w:t>
            </w:r>
          </w:p>
        </w:tc>
        <w:tc>
          <w:tcPr>
            <w:tcW w:w="5774" w:type="dxa"/>
          </w:tcPr>
          <w:p w:rsidR="00F00DD5" w:rsidRPr="00744FEF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891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4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"Краснинская основная общеобразовательная школа" Промышленновского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Адам Валентине Ивановне</w:t>
            </w:r>
          </w:p>
        </w:tc>
        <w:tc>
          <w:tcPr>
            <w:tcW w:w="5774" w:type="dxa"/>
          </w:tcPr>
          <w:p w:rsidR="00F00DD5" w:rsidRPr="00891984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91984" w:rsidRPr="00891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62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6293D" w:rsidRPr="00E62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"Попереченская основная общеобразовательная школа"</w:t>
            </w:r>
            <w:r w:rsidR="00E6293D" w:rsidRPr="00E6293D">
              <w:rPr>
                <w:lang w:val="ru-RU"/>
              </w:rPr>
              <w:t xml:space="preserve"> </w:t>
            </w:r>
            <w:r w:rsidR="00E6293D" w:rsidRPr="00E62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E62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7C261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617">
              <w:rPr>
                <w:rFonts w:ascii="Times New Roman" w:hAnsi="Times New Roman" w:cs="Times New Roman"/>
                <w:sz w:val="28"/>
                <w:szCs w:val="28"/>
              </w:rPr>
              <w:t>Аланкиной Раисе Георгиевне</w:t>
            </w:r>
          </w:p>
        </w:tc>
        <w:tc>
          <w:tcPr>
            <w:tcW w:w="5774" w:type="dxa"/>
          </w:tcPr>
          <w:p w:rsidR="00F00DD5" w:rsidRPr="007C261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</w:t>
            </w:r>
            <w:r w:rsidRPr="007C2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Мариинского муниципального района</w:t>
            </w:r>
          </w:p>
        </w:tc>
      </w:tr>
      <w:tr w:rsidR="00F00DD5" w:rsidRPr="00575CD6" w:rsidTr="00970AE7">
        <w:trPr>
          <w:trHeight w:val="1525"/>
        </w:trPr>
        <w:tc>
          <w:tcPr>
            <w:tcW w:w="3271" w:type="dxa"/>
          </w:tcPr>
          <w:p w:rsidR="00F00DD5" w:rsidRPr="0098728A" w:rsidRDefault="00F00DD5" w:rsidP="00A475E7">
            <w:pPr>
              <w:spacing w:after="0" w:line="240" w:lineRule="auto"/>
              <w:rPr>
                <w:lang w:val="ru-RU"/>
              </w:rPr>
            </w:pPr>
            <w:r w:rsidRPr="009872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Алексеевой Анастасии Олеговне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E38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F00DD5" w:rsidRPr="00575CD6" w:rsidTr="00970AE7">
        <w:trPr>
          <w:trHeight w:val="1799"/>
        </w:trPr>
        <w:tc>
          <w:tcPr>
            <w:tcW w:w="3271" w:type="dxa"/>
          </w:tcPr>
          <w:p w:rsidR="00F00DD5" w:rsidRPr="00AF6A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A90">
              <w:rPr>
                <w:rFonts w:ascii="Times New Roman" w:hAnsi="Times New Roman" w:cs="Times New Roman"/>
                <w:sz w:val="28"/>
                <w:szCs w:val="28"/>
              </w:rPr>
              <w:t>Алексееву  Эдуарду  Валерьевичу</w:t>
            </w:r>
          </w:p>
        </w:tc>
        <w:tc>
          <w:tcPr>
            <w:tcW w:w="5774" w:type="dxa"/>
          </w:tcPr>
          <w:p w:rsidR="00F00DD5" w:rsidRPr="00AF6A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жизнедеятельности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F00DD5" w:rsidRPr="00575CD6" w:rsidTr="00970AE7">
        <w:trPr>
          <w:trHeight w:val="1467"/>
        </w:trPr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t>Ангеловой Елене Анатольевне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F00DD5" w:rsidRPr="00575CD6" w:rsidTr="00970AE7">
        <w:trPr>
          <w:trHeight w:val="1457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Елизавете Георгиевне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E38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F00DD5" w:rsidRPr="00575CD6" w:rsidTr="00970AE7">
        <w:trPr>
          <w:trHeight w:val="1447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 Лидии Витальевне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E38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F00DD5" w:rsidRPr="00575CD6" w:rsidTr="00970AE7">
        <w:trPr>
          <w:trHeight w:val="1209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Архиповой Дарье Петровне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0323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390">
              <w:rPr>
                <w:rFonts w:ascii="Times New Roman" w:hAnsi="Times New Roman" w:cs="Times New Roman"/>
                <w:sz w:val="28"/>
                <w:szCs w:val="28"/>
              </w:rPr>
              <w:t>Батуриной Елене Михайловне</w:t>
            </w:r>
          </w:p>
        </w:tc>
        <w:tc>
          <w:tcPr>
            <w:tcW w:w="5774" w:type="dxa"/>
          </w:tcPr>
          <w:p w:rsidR="00F00DD5" w:rsidRPr="000323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32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Бибиковой Людмиле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Биркель Наталье Алексеевне</w:t>
            </w:r>
          </w:p>
        </w:tc>
        <w:tc>
          <w:tcPr>
            <w:tcW w:w="5774" w:type="dxa"/>
          </w:tcPr>
          <w:p w:rsidR="00F00DD5" w:rsidRPr="003E380D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E380D" w:rsidRP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общеобразовательное учреждение "Средняя </w:t>
            </w:r>
            <w:r w:rsidR="003E380D" w:rsidRP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4"</w:t>
            </w:r>
            <w:r w:rsidR="008D6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6C94" w:rsidRPr="008D6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Мысковск</w:t>
            </w:r>
            <w:r w:rsidR="008D6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1369F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Близнец Марине Георгиевне</w:t>
            </w:r>
          </w:p>
        </w:tc>
        <w:tc>
          <w:tcPr>
            <w:tcW w:w="5774" w:type="dxa"/>
          </w:tcPr>
          <w:p w:rsidR="00F00DD5" w:rsidRPr="001369F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F00DD5" w:rsidRPr="00575CD6" w:rsidTr="00970AE7">
        <w:trPr>
          <w:trHeight w:val="1490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Бобылевой Ольге Юрьевне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F00DD5" w:rsidRPr="00575CD6" w:rsidTr="00970AE7">
        <w:trPr>
          <w:trHeight w:val="1751"/>
        </w:trPr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Бочаровой Анастасии Юрьевне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F00DD5" w:rsidRPr="00575CD6" w:rsidTr="00970AE7">
        <w:trPr>
          <w:trHeight w:val="1844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Брусовой Светлане Валерьевне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36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F00DD5" w:rsidRPr="00575CD6" w:rsidTr="00970AE7">
        <w:trPr>
          <w:trHeight w:val="1559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Будницкой Наталье Кузьминичне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F00DD5" w:rsidRPr="00575CD6" w:rsidTr="00970AE7">
        <w:trPr>
          <w:trHeight w:val="1708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Буториной Елене Евгеньевне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36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"Каменноключевская основная общеобразовательная школа" Прокопьевского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</w:rPr>
              <w:t>Ваниной Наталье Сергеевне</w:t>
            </w:r>
          </w:p>
        </w:tc>
        <w:tc>
          <w:tcPr>
            <w:tcW w:w="5774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Вербицкой Оксане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Витковой Елене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Власовой Татьяне Ивановне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</w:rPr>
              <w:t>Галущенко Татьяне Анатольевне</w:t>
            </w:r>
          </w:p>
        </w:tc>
        <w:tc>
          <w:tcPr>
            <w:tcW w:w="5774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Голубцовой Елене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</w:rPr>
              <w:t>Горенковой Анастасии Викторовне</w:t>
            </w:r>
          </w:p>
        </w:tc>
        <w:tc>
          <w:tcPr>
            <w:tcW w:w="5774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00DD5" w:rsidRPr="00575CD6" w:rsidTr="00970AE7">
        <w:trPr>
          <w:trHeight w:val="2505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Горячевой Елене Андреевне</w:t>
            </w:r>
          </w:p>
        </w:tc>
        <w:tc>
          <w:tcPr>
            <w:tcW w:w="5774" w:type="dxa"/>
          </w:tcPr>
          <w:p w:rsidR="00F00DD5" w:rsidRPr="00C36CB4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36CB4" w:rsidRP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6CB4" w:rsidRP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00DD5" w:rsidRPr="00575CD6" w:rsidTr="00970AE7">
        <w:trPr>
          <w:trHeight w:val="1389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Гостевой Юлии Сергеевне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5310F9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F9">
              <w:rPr>
                <w:rFonts w:ascii="Times New Roman" w:hAnsi="Times New Roman" w:cs="Times New Roman"/>
                <w:sz w:val="28"/>
                <w:szCs w:val="28"/>
              </w:rPr>
              <w:t>Долгих Виктории Анатольевне</w:t>
            </w:r>
          </w:p>
        </w:tc>
        <w:tc>
          <w:tcPr>
            <w:tcW w:w="5774" w:type="dxa"/>
          </w:tcPr>
          <w:p w:rsidR="00F00DD5" w:rsidRPr="005310F9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Дудиной Марине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Евсейцевой Наталье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0323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Еремину Максиму Сергеевичу</w:t>
            </w:r>
          </w:p>
        </w:tc>
        <w:tc>
          <w:tcPr>
            <w:tcW w:w="5774" w:type="dxa"/>
          </w:tcPr>
          <w:p w:rsidR="00F00DD5" w:rsidRPr="000323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32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Ермиловой Светлане Сулеймановне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Жавнерову Андрею Александровичу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 xml:space="preserve">Железовской Наталье Викторовне 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Жукову Александру Владимировичу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Заводовой Алине Сергеевне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Загалатий Елене Анатольевне</w:t>
            </w:r>
          </w:p>
        </w:tc>
        <w:tc>
          <w:tcPr>
            <w:tcW w:w="5774" w:type="dxa"/>
          </w:tcPr>
          <w:p w:rsidR="00F00DD5" w:rsidRPr="0043619B" w:rsidRDefault="00F00DD5" w:rsidP="001A0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</w:t>
            </w:r>
            <w:r w:rsidR="001A0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резо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Замятиной Любови Григорьевне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Звоновой Светлане Анатольевне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Зининой Елене Александровне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 имени П.И. Ефимова» Осинниковского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Изотовой Ольге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№2" Таштагольского муниципального района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Ирине Петровне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Кабановой  Ольге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Кадыровой  Алене Львовне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Калининой Елизавете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Каптиевой Юлии Олеговне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Екатерине Владимировне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CD200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005">
              <w:rPr>
                <w:rFonts w:ascii="Times New Roman" w:hAnsi="Times New Roman" w:cs="Times New Roman"/>
                <w:sz w:val="28"/>
                <w:szCs w:val="28"/>
              </w:rPr>
              <w:t>Кек Константину Викторовичу</w:t>
            </w:r>
          </w:p>
        </w:tc>
        <w:tc>
          <w:tcPr>
            <w:tcW w:w="5774" w:type="dxa"/>
          </w:tcPr>
          <w:p w:rsidR="00F00DD5" w:rsidRPr="00CD200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Киндлиб Яне Олеговне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F00DD5" w:rsidRPr="0098728A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Киркину Анатолию Александровичу</w:t>
            </w:r>
          </w:p>
        </w:tc>
        <w:tc>
          <w:tcPr>
            <w:tcW w:w="5774" w:type="dxa"/>
          </w:tcPr>
          <w:p w:rsidR="00F00DD5" w:rsidRPr="00BF3EED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В.Д.Мартемьянова"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Клюнк Елене Артуровне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Екатерине Александровне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Кольчуриной Татьяне Геннадьевне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««Средняя общеобразовательная школа № 76 имени Идоленко И.Н. города Белово»»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Колягиной Юлии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Комиссаровой Диане Игоревне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Конденцовой Ирине Сергеевне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F00DD5" w:rsidRPr="00575CD6" w:rsidTr="00970AE7">
        <w:trPr>
          <w:trHeight w:val="1531"/>
        </w:trPr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t>Кондратовой Анастасии Валерьевне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Коньшиной Татьяне 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t>Корнеевой Любови Николаевне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Котлубовской Евгении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 № 37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Кривоште Маргарите Сергеевне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"Краснинская основная общеобразовательная школа" Промышленновского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FA4388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388">
              <w:rPr>
                <w:rFonts w:ascii="Times New Roman" w:hAnsi="Times New Roman" w:cs="Times New Roman"/>
                <w:sz w:val="28"/>
                <w:szCs w:val="28"/>
              </w:rPr>
              <w:t>Кудриной Анне Петровне</w:t>
            </w:r>
          </w:p>
        </w:tc>
        <w:tc>
          <w:tcPr>
            <w:tcW w:w="5774" w:type="dxa"/>
          </w:tcPr>
          <w:p w:rsidR="00F00DD5" w:rsidRPr="00FA4388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4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казенное</w:t>
            </w:r>
            <w:r w:rsidRPr="00FA4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3EED" w:rsidRP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 учреждение </w:t>
            </w:r>
            <w:r w:rsidRPr="00FA4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F00DD5" w:rsidRPr="00575CD6" w:rsidTr="00970AE7">
        <w:trPr>
          <w:trHeight w:val="1509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Анастасии Дмитриевне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D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F00DD5" w:rsidRPr="00575CD6" w:rsidTr="00970AE7">
        <w:trPr>
          <w:trHeight w:val="1769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Анастасии Васильевне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D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F00DD5" w:rsidRPr="00575CD6" w:rsidTr="00970AE7">
        <w:trPr>
          <w:trHeight w:val="1437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Лаврентьевой Любови Ильиничне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Лапиной Татьяне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Лежневой Дарье Михайловне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D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Ленок Дарье Михайловне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Липчаку Сергею Геннадьевичу</w:t>
            </w:r>
          </w:p>
        </w:tc>
        <w:tc>
          <w:tcPr>
            <w:tcW w:w="5774" w:type="dxa"/>
          </w:tcPr>
          <w:p w:rsidR="00F00DD5" w:rsidRPr="00413D6F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13D6F" w:rsidRPr="00413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4B3AE9" w:rsidRPr="004B3A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 Тисульская  </w:t>
            </w:r>
            <w:r w:rsidR="004B3AE9" w:rsidRPr="004B3A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психолого-педагогической поддержки</w:t>
            </w:r>
            <w:r w:rsidR="004B3AE9" w:rsidRPr="004B3AE9">
              <w:rPr>
                <w:lang w:val="ru-RU"/>
              </w:rPr>
              <w:t xml:space="preserve"> </w:t>
            </w:r>
            <w:r w:rsidR="004B3AE9" w:rsidRPr="004B3A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Тисульск</w:t>
            </w:r>
            <w:r w:rsidR="004B3A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Литвиновой Алине Сергеевне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Логиновой Владе Геннадьевне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F00DD5" w:rsidRPr="00575CD6" w:rsidTr="00970AE7">
        <w:trPr>
          <w:trHeight w:val="1726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Лорай Марии Ивановне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F00DD5" w:rsidRPr="00575CD6" w:rsidTr="00970AE7">
        <w:trPr>
          <w:trHeight w:val="1523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Ляпустину Николаю Николаевичу</w:t>
            </w:r>
          </w:p>
        </w:tc>
        <w:tc>
          <w:tcPr>
            <w:tcW w:w="5774" w:type="dxa"/>
          </w:tcPr>
          <w:p w:rsidR="00F00DD5" w:rsidRPr="001607BD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607BD" w:rsidRP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607BD" w:rsidRP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</w:t>
            </w:r>
            <w:r w:rsidR="001607BD" w:rsidRPr="001607BD">
              <w:rPr>
                <w:lang w:val="ru-RU"/>
              </w:rPr>
              <w:t xml:space="preserve"> </w:t>
            </w:r>
            <w:r w:rsidR="001607BD" w:rsidRP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00DD5" w:rsidRPr="00575CD6" w:rsidTr="00970AE7">
        <w:trPr>
          <w:trHeight w:val="1513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Макаренко Анастасии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F00DD5" w:rsidRPr="00575CD6" w:rsidTr="00970AE7">
        <w:trPr>
          <w:trHeight w:val="1503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Варваре Андреевнее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91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Вере Анатольевне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91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««Средняя общеобразовательная школа № 76 имени Идоленко И.Н. города Белово»»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Масловой Анне Валерьевне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Медведевой Светлане Ивановне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школа" Беловского муниципального района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Мжельской Анне Сергеевне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(Радуга)"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Молотковой Марине Михайловне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91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Муравьевой Александре Евгеньевне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Непочатой Татьяне Владимировне</w:t>
            </w:r>
          </w:p>
        </w:tc>
        <w:tc>
          <w:tcPr>
            <w:tcW w:w="5774" w:type="dxa"/>
          </w:tcPr>
          <w:p w:rsidR="00F00DD5" w:rsidRPr="00491778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91778" w:rsidRP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"Лебяжинская основная общеобразовательная школа" Мариинск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EE113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135">
              <w:rPr>
                <w:rFonts w:ascii="Times New Roman" w:hAnsi="Times New Roman" w:cs="Times New Roman"/>
                <w:sz w:val="28"/>
                <w:szCs w:val="28"/>
              </w:rPr>
              <w:t>Нестеренко Карине Геннадьевне</w:t>
            </w:r>
          </w:p>
        </w:tc>
        <w:tc>
          <w:tcPr>
            <w:tcW w:w="5774" w:type="dxa"/>
          </w:tcPr>
          <w:p w:rsidR="00F00DD5" w:rsidRPr="00EE113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F00DD5" w:rsidRPr="00575CD6" w:rsidTr="00970AE7">
        <w:trPr>
          <w:trHeight w:val="1437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Нихаевой Татьяне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t>Овчинниковой Елене Леонидовне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Орловой Ирине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2» Таштагольского муниципального района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Пакулиной Светлане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Пастухову Илье Николаевичу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52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Переясловой Екатерине Вячеславовне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661BD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BD0">
              <w:rPr>
                <w:rFonts w:ascii="Times New Roman" w:hAnsi="Times New Roman" w:cs="Times New Roman"/>
                <w:sz w:val="28"/>
                <w:szCs w:val="28"/>
              </w:rPr>
              <w:t>Поповой Татьяне Аркадьевне</w:t>
            </w:r>
          </w:p>
        </w:tc>
        <w:tc>
          <w:tcPr>
            <w:tcW w:w="5774" w:type="dxa"/>
          </w:tcPr>
          <w:p w:rsidR="00F00DD5" w:rsidRPr="00661BD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Поповой Татьяне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t>Поповой Юлии Николаевне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Проскуриной Валентине Николаевне</w:t>
            </w:r>
          </w:p>
        </w:tc>
        <w:tc>
          <w:tcPr>
            <w:tcW w:w="5774" w:type="dxa"/>
          </w:tcPr>
          <w:p w:rsidR="00F00DD5" w:rsidRPr="003527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5277B" w:rsidRP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5277B" w:rsidRP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</w:t>
            </w:r>
            <w:r w:rsidR="0035277B" w:rsidRPr="0035277B">
              <w:rPr>
                <w:lang w:val="ru-RU"/>
              </w:rPr>
              <w:t xml:space="preserve"> </w:t>
            </w:r>
            <w:r w:rsidR="0035277B" w:rsidRP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00DD5" w:rsidRPr="00575CD6" w:rsidTr="00970AE7">
        <w:trPr>
          <w:trHeight w:val="1503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Романенко Елене Петровне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Рудниченко Татьяне Николаевне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Рузавиной Валентине Андреевне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Рябиковой Наталье Федоровне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Сабуровой Елене Семеновне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Савенковой Нине Кондратьевне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Савченко Ольге Семеновне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</w:rPr>
              <w:t>Салиной Елене Александровне</w:t>
            </w:r>
          </w:p>
        </w:tc>
        <w:tc>
          <w:tcPr>
            <w:tcW w:w="5774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Санаровой  Екатерине Дмитриевне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F00DD5" w:rsidRPr="00575CD6" w:rsidTr="00970AE7">
        <w:trPr>
          <w:trHeight w:val="1551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Сатиной Олесе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Селюкиной  Ирине   Юрьевне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Семенову Александру Викторовичу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3B30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B">
              <w:rPr>
                <w:rFonts w:ascii="Times New Roman" w:hAnsi="Times New Roman" w:cs="Times New Roman"/>
                <w:sz w:val="28"/>
                <w:szCs w:val="28"/>
              </w:rPr>
              <w:t>Сенишеву Виктору Александровичу</w:t>
            </w:r>
          </w:p>
        </w:tc>
        <w:tc>
          <w:tcPr>
            <w:tcW w:w="5774" w:type="dxa"/>
          </w:tcPr>
          <w:p w:rsidR="00F00DD5" w:rsidRPr="003B30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3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3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Сенчиной Виктории Алексеевне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Сердюковой Тамаре Петровне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12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Сидоровой Ирине Викторовне</w:t>
            </w:r>
          </w:p>
        </w:tc>
        <w:tc>
          <w:tcPr>
            <w:tcW w:w="5774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Симоновой Дарье Евгеньевне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Синицыной Светлане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"Шарапская средняя общеобразовательная школа" Прокопьевского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7C261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617">
              <w:rPr>
                <w:rFonts w:ascii="Times New Roman" w:hAnsi="Times New Roman" w:cs="Times New Roman"/>
                <w:sz w:val="28"/>
                <w:szCs w:val="28"/>
              </w:rPr>
              <w:t>Скрипиной Марине Геннадьевне</w:t>
            </w:r>
          </w:p>
        </w:tc>
        <w:tc>
          <w:tcPr>
            <w:tcW w:w="5774" w:type="dxa"/>
          </w:tcPr>
          <w:p w:rsidR="00F00DD5" w:rsidRPr="007C261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t>Соколовской Татьяне Витальевне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Соломатиной Ольге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EB4676" w:rsidRDefault="00F00DD5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Солоповой Елен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1369F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9F7">
              <w:rPr>
                <w:rFonts w:ascii="Times New Roman" w:hAnsi="Times New Roman" w:cs="Times New Roman"/>
                <w:sz w:val="28"/>
                <w:szCs w:val="28"/>
              </w:rPr>
              <w:t>Солопову Андрею Александровичу</w:t>
            </w:r>
          </w:p>
        </w:tc>
        <w:tc>
          <w:tcPr>
            <w:tcW w:w="5774" w:type="dxa"/>
          </w:tcPr>
          <w:p w:rsidR="00F00DD5" w:rsidRPr="001369F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Ирине Владимировне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6316B" w:rsidRPr="00575CD6" w:rsidTr="00DE0666">
        <w:tc>
          <w:tcPr>
            <w:tcW w:w="3271" w:type="dxa"/>
          </w:tcPr>
          <w:p w:rsidR="0086316B" w:rsidRPr="0086316B" w:rsidRDefault="0086316B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16B">
              <w:rPr>
                <w:rFonts w:ascii="Times New Roman" w:hAnsi="Times New Roman" w:cs="Times New Roman"/>
                <w:sz w:val="28"/>
                <w:szCs w:val="28"/>
              </w:rPr>
              <w:t>Cорокиной Ларисе Анатольевне</w:t>
            </w:r>
          </w:p>
        </w:tc>
        <w:tc>
          <w:tcPr>
            <w:tcW w:w="5774" w:type="dxa"/>
          </w:tcPr>
          <w:p w:rsidR="0086316B" w:rsidRPr="0086316B" w:rsidRDefault="0086316B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3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3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863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"Промышленновская средняя общеобразовательная школа № 56" Промышленновского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Сорокиной Людмиле Васильевне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Прокопьевского городского округа</w:t>
            </w:r>
          </w:p>
        </w:tc>
      </w:tr>
      <w:tr w:rsidR="00F00DD5" w:rsidRPr="0098728A" w:rsidTr="00DE0666">
        <w:tc>
          <w:tcPr>
            <w:tcW w:w="3271" w:type="dxa"/>
          </w:tcPr>
          <w:p w:rsidR="00F00DD5" w:rsidRPr="00CD200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005">
              <w:rPr>
                <w:rFonts w:ascii="Times New Roman" w:hAnsi="Times New Roman" w:cs="Times New Roman"/>
                <w:sz w:val="28"/>
                <w:szCs w:val="28"/>
              </w:rPr>
              <w:t>Сосновской Виктории Константиновне</w:t>
            </w:r>
          </w:p>
        </w:tc>
        <w:tc>
          <w:tcPr>
            <w:tcW w:w="5774" w:type="dxa"/>
          </w:tcPr>
          <w:p w:rsidR="00F00DD5" w:rsidRPr="00EB467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t>Старцевой Анастасии Николаевне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</w:rPr>
              <w:t>Степановой Кристине Вячеславовне</w:t>
            </w:r>
          </w:p>
        </w:tc>
        <w:tc>
          <w:tcPr>
            <w:tcW w:w="5774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"Зеледеевская средняя общеобразовательная школа" Юргинского муниципального округ</w:t>
            </w:r>
          </w:p>
        </w:tc>
      </w:tr>
      <w:tr w:rsidR="00F00DD5" w:rsidRPr="0098728A" w:rsidTr="00DE0666">
        <w:tc>
          <w:tcPr>
            <w:tcW w:w="3271" w:type="dxa"/>
          </w:tcPr>
          <w:p w:rsidR="00F00DD5" w:rsidRPr="00C3781E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81E">
              <w:rPr>
                <w:rFonts w:ascii="Times New Roman" w:hAnsi="Times New Roman" w:cs="Times New Roman"/>
                <w:sz w:val="28"/>
                <w:szCs w:val="28"/>
              </w:rPr>
              <w:t>Стрига Александру Андреевичу</w:t>
            </w:r>
          </w:p>
        </w:tc>
        <w:tc>
          <w:tcPr>
            <w:tcW w:w="5774" w:type="dxa"/>
          </w:tcPr>
          <w:p w:rsidR="00F00DD5" w:rsidRPr="00EB467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7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t>Сузрюковой Юлии Юрьевне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2807E0" w:rsidRPr="00575CD6" w:rsidTr="00DE0666">
        <w:tc>
          <w:tcPr>
            <w:tcW w:w="3271" w:type="dxa"/>
          </w:tcPr>
          <w:p w:rsidR="002807E0" w:rsidRPr="00DC01C5" w:rsidRDefault="002807E0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7E0">
              <w:rPr>
                <w:rFonts w:ascii="Times New Roman" w:hAnsi="Times New Roman" w:cs="Times New Roman"/>
                <w:sz w:val="28"/>
                <w:szCs w:val="28"/>
              </w:rPr>
              <w:t>Суханов</w:t>
            </w:r>
            <w:r w:rsidR="00DC0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807E0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DC0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807E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DC0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7E0" w:rsidRPr="002807E0" w:rsidRDefault="002807E0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DC0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8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культуры,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Сысоевой Яне Олеговне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Ленинск-Кузнецкого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 xml:space="preserve">Тайшибаевой Людмиле </w:t>
            </w: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F00DD5" w:rsidRPr="00575CD6" w:rsidTr="00970AE7">
        <w:trPr>
          <w:trHeight w:val="1449"/>
        </w:trPr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Телятниковой Жанне Александровне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F00DD5" w:rsidRPr="00575CD6" w:rsidTr="00970AE7">
        <w:trPr>
          <w:trHeight w:val="1439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Темнорусовой Наталье Анатольевне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Ленинск-Кузнецкого городского округа</w:t>
            </w:r>
          </w:p>
        </w:tc>
      </w:tr>
      <w:tr w:rsidR="00F00DD5" w:rsidRPr="00575CD6" w:rsidTr="00970AE7">
        <w:trPr>
          <w:trHeight w:val="1443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Терещенко Светлане Викторовне</w:t>
            </w:r>
          </w:p>
        </w:tc>
        <w:tc>
          <w:tcPr>
            <w:tcW w:w="5774" w:type="dxa"/>
          </w:tcPr>
          <w:p w:rsidR="00F00DD5" w:rsidRPr="00EB467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B4676"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4676"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</w:t>
            </w:r>
            <w:r w:rsidR="00EB4676" w:rsidRPr="00EB4676">
              <w:rPr>
                <w:lang w:val="ru-RU"/>
              </w:rPr>
              <w:t xml:space="preserve"> </w:t>
            </w:r>
            <w:r w:rsidR="00EB4676"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00DD5" w:rsidRPr="00575CD6" w:rsidTr="00970AE7">
        <w:trPr>
          <w:trHeight w:val="1702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Ткаченко Елене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F00DD5" w:rsidRPr="00575CD6" w:rsidTr="00970AE7">
        <w:trPr>
          <w:trHeight w:val="1415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Дарье Максимовне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50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F00DD5" w:rsidRPr="00575CD6" w:rsidTr="00970AE7">
        <w:trPr>
          <w:trHeight w:val="1704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Троненко Ларисе Анатольевне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t>Трофимовой Евгении Викторовне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Трубачевой</w:t>
            </w:r>
            <w:r w:rsidR="00C50292">
              <w:t xml:space="preserve"> </w:t>
            </w:r>
            <w:r w:rsidR="00C50292" w:rsidRPr="00C50292">
              <w:rPr>
                <w:rFonts w:ascii="Times New Roman" w:hAnsi="Times New Roman" w:cs="Times New Roman"/>
                <w:sz w:val="28"/>
                <w:szCs w:val="28"/>
              </w:rPr>
              <w:t>Софье Дмитриевне</w:t>
            </w:r>
          </w:p>
        </w:tc>
        <w:tc>
          <w:tcPr>
            <w:tcW w:w="5774" w:type="dxa"/>
          </w:tcPr>
          <w:p w:rsidR="00F00DD5" w:rsidRPr="00C50292" w:rsidRDefault="00C50292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"Гимназия № 41" г. Кемерово"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Туз Анастасии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имени Героя Советского Союза А.П. Максименко" Юргинского городского округа</w:t>
            </w:r>
          </w:p>
        </w:tc>
      </w:tr>
      <w:tr w:rsidR="00F00DD5" w:rsidRPr="0085682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Тульчус Елене Владимировне</w:t>
            </w:r>
          </w:p>
        </w:tc>
        <w:tc>
          <w:tcPr>
            <w:tcW w:w="5774" w:type="dxa"/>
          </w:tcPr>
          <w:p w:rsidR="00F00DD5" w:rsidRPr="00856826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568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8568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Федулиной Ольге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F00DD5" w:rsidRPr="00575CD6" w:rsidTr="00970AE7">
        <w:trPr>
          <w:trHeight w:val="1443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Филимоновой Ларисе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F00DD5" w:rsidRPr="00575CD6" w:rsidTr="00970AE7">
        <w:trPr>
          <w:trHeight w:val="2127"/>
        </w:trPr>
        <w:tc>
          <w:tcPr>
            <w:tcW w:w="3271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</w:rPr>
              <w:t>Филиной Дарье Владимировне</w:t>
            </w:r>
          </w:p>
        </w:tc>
        <w:tc>
          <w:tcPr>
            <w:tcW w:w="5774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"Краснинская основная общеобразовательная школа" Промышленновского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Галине Геннадьевне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568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F00DD5" w:rsidRPr="00575CD6" w:rsidTr="00970AE7">
        <w:trPr>
          <w:trHeight w:val="1824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Хвастуновой Дарье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Хидиятовой Юлии Тахировне</w:t>
            </w:r>
          </w:p>
        </w:tc>
        <w:tc>
          <w:tcPr>
            <w:tcW w:w="5774" w:type="dxa"/>
          </w:tcPr>
          <w:p w:rsidR="00F00DD5" w:rsidRPr="0085682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56826" w:rsidRP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56826" w:rsidRP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Хреновой Ларисе Анатольевне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t>Царегородцевой Анастасии Валерьевне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№24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Чекусовой Анастасии Петровне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(Радуга )"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Черновой  Наталье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«Центральная основная общеобразовательная школа» Топкинского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Черновой Анне Николаевне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Чужаковой Любови Михайловне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F00DD5" w:rsidRPr="00575CD6" w:rsidTr="00970AE7">
        <w:trPr>
          <w:trHeight w:val="1513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Ирине Николаевне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47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Шайдулиной Инне Сергеевне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C3781E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81E">
              <w:rPr>
                <w:rFonts w:ascii="Times New Roman" w:hAnsi="Times New Roman" w:cs="Times New Roman"/>
                <w:sz w:val="28"/>
                <w:szCs w:val="28"/>
              </w:rPr>
              <w:t>Шамовой Анне Викторовне</w:t>
            </w:r>
          </w:p>
        </w:tc>
        <w:tc>
          <w:tcPr>
            <w:tcW w:w="5774" w:type="dxa"/>
          </w:tcPr>
          <w:p w:rsidR="00F00DD5" w:rsidRPr="00C3781E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7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"Туратская основная общеобразовательная школа" Яйского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Шапкиной Светлане Игоревне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Шаталиной  Светлане Андреевне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Шекурову Евгению Витальевичу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Шестаковой Ирине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Шибановой Юлии Евгеньевне</w:t>
            </w:r>
          </w:p>
        </w:tc>
        <w:tc>
          <w:tcPr>
            <w:tcW w:w="5774" w:type="dxa"/>
          </w:tcPr>
          <w:p w:rsidR="00F00DD5" w:rsidRPr="0004746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47465" w:rsidRP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 бюджетное  общеобразовательное учреждение  Киселевского городского округа «Основная  общеобразовательная школа № 23»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Анастасии Владиславовне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5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Шиховой Александре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5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Шмидт Светлане Валентиновне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5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F00DD5" w:rsidRPr="00575CD6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Юничевой Вере Алексеевне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5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</w:tbl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Айкиной Наталье Леонидовне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 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Акаевой Светлане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№1 "Колосок" Тисульского муниципального района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Акопян Милане Яковлевне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4 "Детский сад комбинированного вида"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Аксеновой Ларисе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2805EC" w:rsidRPr="00575CD6" w:rsidTr="00970AE7">
        <w:trPr>
          <w:trHeight w:val="154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Маргарите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"Детский сад № 48" </w:t>
            </w:r>
          </w:p>
        </w:tc>
      </w:tr>
      <w:tr w:rsidR="002805EC" w:rsidRPr="00575CD6" w:rsidTr="00970AE7">
        <w:trPr>
          <w:trHeight w:val="238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Алёне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970AE7">
        <w:trPr>
          <w:trHeight w:val="240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Ольге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805EC" w:rsidRPr="00575CD6" w:rsidTr="00970AE7">
        <w:trPr>
          <w:trHeight w:val="143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Бекреневой Татьяне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Бикмухаметовой Екатерине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Светлане Евгеньевне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168 «Детский сад комбинированного вида»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Болотовой Екатерине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Бондаренко Любови Леонидовне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55 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Будаковой Виктории Владиславовне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Варламовой  Валентине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 Юргинского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Ольге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575CD6" w:rsidTr="00970AE7">
        <w:trPr>
          <w:trHeight w:val="236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Водопьяновой Алине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805EC" w:rsidRPr="00575CD6" w:rsidTr="00970AE7">
        <w:trPr>
          <w:trHeight w:val="138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Волеговой Алене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Pr="00A13422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Наталье Сергеевн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Востровой Татьяне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Глотовой Ольге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2805EC" w:rsidRPr="00575CD6" w:rsidTr="00970AE7">
        <w:trPr>
          <w:trHeight w:val="172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Гоф Алисе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 "Сказка" комбинированного вида города Белово" Беловского городского округа</w:t>
            </w:r>
          </w:p>
        </w:tc>
      </w:tr>
      <w:tr w:rsidR="002805EC" w:rsidRPr="00575CD6" w:rsidTr="00970AE7">
        <w:trPr>
          <w:trHeight w:val="139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Гукиной Ларисе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183 «Детский сад присмотра и оздоровления» Кемеровского городского округа</w:t>
            </w:r>
          </w:p>
        </w:tc>
      </w:tr>
      <w:tr w:rsidR="002805EC" w:rsidRPr="00575CD6" w:rsidTr="00970AE7">
        <w:trPr>
          <w:trHeight w:val="152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Девяткиной Елене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2805EC" w:rsidRPr="00575CD6" w:rsidTr="00970AE7">
        <w:trPr>
          <w:trHeight w:val="179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Дистариковой Ольге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  <w:tr w:rsidR="002805EC" w:rsidRPr="00575CD6" w:rsidTr="00970AE7">
        <w:trPr>
          <w:trHeight w:val="147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Дороховой Юлии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Марине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Елдашовой Галине Леонидовне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"Кузедеевская школа-интернат" Новокузнецкого муниципального района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 Ларисе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Ждановой Надежде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№5» 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Ивакиной Виктории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2805EC" w:rsidRPr="00575CD6" w:rsidTr="00970AE7">
        <w:trPr>
          <w:trHeight w:val="151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Екатерине Вячеславовне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2805EC" w:rsidRPr="00575CD6" w:rsidTr="00970AE7">
        <w:trPr>
          <w:trHeight w:val="1650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Елене Прокопьевне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2805EC" w:rsidRPr="00575CD6" w:rsidTr="00970AE7">
        <w:trPr>
          <w:trHeight w:val="144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Кадочниковой Елене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2805EC" w:rsidRPr="00575CD6" w:rsidTr="00970AE7">
        <w:trPr>
          <w:trHeight w:val="242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Казымаевой Людмиле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Калабиной Ларисе Павловне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 "Сказка" комбинированного вида города Белово" Беловского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Канищевой Екатерине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Марине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Каюмовой Екатерине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45 "Чайка" города Белово»" Беловского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Кобер Татьяне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2AB7" w:rsidRPr="00CA2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"Зеленогорский детский сад №6 "Улыбка" Крапивинского муниципального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Наталии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развития ребенка - детский сад № 16 "Вдохновение" Юргинского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Наталье Валериевне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Колбиной Ирине Евгеньевне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Колупаевой Ирине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г.Таштагол" Таштагольского муниципального района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Комаровской Галине Фаннуровне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Юлии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Коростелёву Андрею Валерьевичу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Костроминой Наталье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Кох Марии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Кошкаровой Диане Степановне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2805EC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Кощеевой Юлии Николаевне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121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Сергею  Викторовичу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Крикуновой Екатерине Григорьевне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Крысовой Олесе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Кульшиной Ирине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Ирине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Луговой Полине Витальевне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970AE7">
        <w:trPr>
          <w:trHeight w:val="172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Лычёвой Оксане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"Литвиновский детский сад Яшкинского муниципального района" Яшкинского муниципального округа</w:t>
            </w:r>
          </w:p>
        </w:tc>
      </w:tr>
      <w:tr w:rsidR="002805EC" w:rsidRPr="00575CD6" w:rsidTr="00970AE7">
        <w:trPr>
          <w:trHeight w:val="143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Майгатовой Оксане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  <w:tr w:rsidR="002805EC" w:rsidRPr="00575CD6" w:rsidTr="00970AE7">
        <w:trPr>
          <w:trHeight w:val="152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Майоровой Екатерине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2805EC" w:rsidRPr="00575CD6" w:rsidTr="00970AE7">
        <w:trPr>
          <w:trHeight w:val="141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Масленкиной Юлии Павловне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57 "Никитка" города Белово" Беловского городского округа</w:t>
            </w:r>
          </w:p>
        </w:tc>
      </w:tr>
      <w:tr w:rsidR="002805EC" w:rsidRPr="00575CD6" w:rsidTr="00970AE7">
        <w:trPr>
          <w:trHeight w:val="150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Екатерине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 5 "Петрушка" Таштагольского муниципального района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Межуевой Анастасии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Евгении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Мисалевой Анне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 №9»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Мисалевой Яне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2805EC" w:rsidRPr="00575CD6" w:rsidTr="00970AE7">
        <w:trPr>
          <w:trHeight w:val="143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Марине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48" Ленинск-Кузнецкого городского округа</w:t>
            </w:r>
          </w:p>
        </w:tc>
      </w:tr>
      <w:tr w:rsidR="002805EC" w:rsidRPr="00575CD6" w:rsidTr="00970AE7">
        <w:trPr>
          <w:trHeight w:val="144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Негрову Виктору Николаевичу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2805EC" w:rsidRPr="00575CD6" w:rsidTr="00970AE7">
        <w:trPr>
          <w:trHeight w:val="183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Ирине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2805EC" w:rsidRPr="00575CD6" w:rsidTr="00970AE7">
        <w:trPr>
          <w:trHeight w:val="184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Никоненко Елене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2805EC" w:rsidRPr="00575CD6" w:rsidTr="00970AE7">
        <w:trPr>
          <w:trHeight w:val="141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Валентине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Алене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Осташевой Наталье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Екатерине Вячеславовне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Анастасии Алексеевне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№26» </w:t>
            </w:r>
          </w:p>
        </w:tc>
      </w:tr>
      <w:tr w:rsidR="002805EC" w:rsidRPr="00575CD6" w:rsidTr="00970AE7">
        <w:trPr>
          <w:trHeight w:val="179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Перфильевой Елене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16 в честь иконы Божией Матери "Казанская""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805EC" w:rsidRPr="00575CD6" w:rsidTr="00970AE7">
        <w:trPr>
          <w:trHeight w:val="14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Покачаловой Виктории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2805EC" w:rsidRPr="00575CD6" w:rsidTr="00970AE7">
        <w:trPr>
          <w:trHeight w:val="141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Полковниковой  Яне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2805EC" w:rsidTr="00970AE7">
        <w:trPr>
          <w:trHeight w:val="241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Похлебухиной  Татьяне Николаевне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2805EC" w:rsidRPr="00575CD6" w:rsidTr="00970AE7">
        <w:trPr>
          <w:trHeight w:val="141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Пустоваловой Юлии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Елене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Раимбековой Юлии Агибаевне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Рейде Татьяне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805EC" w:rsidRPr="00AB088B" w:rsidTr="00970AE7">
        <w:trPr>
          <w:trHeight w:val="180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Романовой Елене Алексеевне</w:t>
            </w:r>
          </w:p>
        </w:tc>
        <w:tc>
          <w:tcPr>
            <w:tcW w:w="5774" w:type="dxa"/>
          </w:tcPr>
          <w:p w:rsidR="002805EC" w:rsidRPr="00AB088B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2805EC" w:rsidRPr="00575CD6" w:rsidTr="00970AE7">
        <w:trPr>
          <w:trHeight w:val="1490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Русиновой Ирине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2805EC" w:rsidRPr="00575CD6" w:rsidTr="00970AE7">
        <w:trPr>
          <w:trHeight w:val="14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Садченко Галине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2805EC" w:rsidRPr="00575CD6" w:rsidTr="00970AE7">
        <w:trPr>
          <w:trHeight w:val="1740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 Елене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2805EC" w:rsidRPr="00575CD6" w:rsidTr="00970AE7">
        <w:trPr>
          <w:trHeight w:val="268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Ольге 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"Калининский детский сад общеразвивающего вида с  приоритетным  осуществлением деятельности по познавательно-речевому направлению развития воспитанников «Солнышко»" Мариинского муниципального района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Скоркиной Ульяне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округа" Юргинского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Сливко Оксане Федоровне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Смердовой Наталье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психолого-педагогической поддержки» Промышленновского муниципального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Сосниной Татьяне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Степук Галине Панфиловне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Ленинск-Кузнецкого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Страдзе Наталье Станиславовне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г.Юрги" Юргинского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Олесе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учреждение Анжеро-Судженского городского округа «Реабилитационный Центр для детей и подростков с ограниченными возможностями» 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Оксане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18 «Рябинка» Мысковского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Сусликовой Екатерине Евгеньевне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Суховой Ирине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48" Ленинск-Кузнецкого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Ольге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 Кристине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№131" Новокузнецкого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Толкачевой Татьяне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Олесе Алексеевне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Ленинск-Кузнецкого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Тупициной  Ирине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Урусовой Татьяне Ривхатовне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2805EC" w:rsidRPr="00575CD6" w:rsidTr="00970AE7">
        <w:trPr>
          <w:trHeight w:val="282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Фатьяновой  Анне 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Хлебтуновой  Светлане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Худайбердиной Юлии  Имайевне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№5" Тайгинского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Чалых Светлане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Шапран Яне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Шаталовой Ирине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10 "Семицветик" 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Марине Васильевне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школа" Мариинского муниципального района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Ольге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2805EC" w:rsidRPr="00575CD6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Шихановой Софии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B46E2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Минько Елене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4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2805EC" w:rsidRPr="00575CD6" w:rsidTr="00B46E2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Ирине Васильевне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4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Малосалаирский  детский сад комбинированного вида "Солнышко" Гурьевского муниципального округа</w:t>
            </w:r>
          </w:p>
        </w:tc>
      </w:tr>
      <w:tr w:rsidR="002805EC" w:rsidRPr="00575CD6" w:rsidTr="00B46E2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Анастасии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4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Ермолиной Юлии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Талиповой Ирине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Фольц Елене Константиновне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Швырёвой Надежде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Белашеву Анатолию Константиновичу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Ганусовской Валерии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Давыдову Ивану Алексеевичу</w:t>
            </w:r>
          </w:p>
        </w:tc>
        <w:tc>
          <w:tcPr>
            <w:tcW w:w="5774" w:type="dxa"/>
          </w:tcPr>
          <w:p w:rsidR="002805EC" w:rsidRPr="00F70240" w:rsidRDefault="005979F6" w:rsidP="001E5E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</w:t>
            </w:r>
            <w:r w:rsidR="001E5E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юношеская спортивная школа" Новокузнецкого муниципального района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Дьяченко Ольге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Жихареву Валентину Александровичу</w:t>
            </w:r>
          </w:p>
        </w:tc>
        <w:tc>
          <w:tcPr>
            <w:tcW w:w="5774" w:type="dxa"/>
          </w:tcPr>
          <w:p w:rsidR="002805EC" w:rsidRPr="00F70240" w:rsidRDefault="005979F6" w:rsidP="001E5E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</w:t>
            </w:r>
            <w:r w:rsidR="001E5E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юношеская спортивная школа" Новокузнецкого муниципального района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Анастасии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 "Детско-юношеская спортивная школа" Тяжинского муниципального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Переверзеву Вячеславу Анатольевичу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округа»  Крапивинского муниципального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Рузвельт  Нелли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образовательное учреждение дополнительного образования   "Детско - юношеская спортивная школа" Тайгинского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970AE7">
        <w:trPr>
          <w:trHeight w:val="141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Марии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2805EC" w:rsidRPr="00575CD6" w:rsidTr="00970AE7">
        <w:trPr>
          <w:trHeight w:val="183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Елизавете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575CD6" w:rsidTr="00970AE7">
        <w:trPr>
          <w:trHeight w:val="178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Елене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Барабанщиковой Валентине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Власову Александру Викторовичу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«Станция юных туристов»</w:t>
            </w:r>
          </w:p>
        </w:tc>
      </w:tr>
      <w:tr w:rsidR="002805EC" w:rsidRPr="00575CD6" w:rsidTr="00970AE7">
        <w:trPr>
          <w:trHeight w:val="179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Галиакберовой Анне Олеговне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805EC" w:rsidRPr="00575CD6" w:rsidTr="00970AE7">
        <w:trPr>
          <w:trHeight w:val="215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Гренц Наталье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575CD6" w:rsidTr="00970AE7">
        <w:trPr>
          <w:trHeight w:val="180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Дарье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575CD6" w:rsidTr="00970AE7">
        <w:trPr>
          <w:trHeight w:val="217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Козловскому Андрею Анатольевичу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575CD6" w:rsidTr="00970AE7">
        <w:trPr>
          <w:trHeight w:val="227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Надежде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Кутергину Егору Игоревичу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Лазареву Роману Викторовичу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Ларионовой Ксении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Латышевой Дарье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Леонченко Полине Вадимовне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образовательная организация  дополнительного образования  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2805EC" w:rsidRPr="00575CD6" w:rsidTr="00970AE7">
        <w:trPr>
          <w:trHeight w:val="184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Ольге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искусств» Прокопьевского городского округа</w:t>
            </w:r>
          </w:p>
        </w:tc>
      </w:tr>
      <w:tr w:rsidR="002805EC" w:rsidRPr="00575CD6" w:rsidTr="00970AE7">
        <w:trPr>
          <w:trHeight w:val="212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Онюшевой Елизавете Евгеньевне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2805EC" w:rsidRPr="00575CD6" w:rsidTr="00970AE7">
        <w:trPr>
          <w:trHeight w:val="1560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 Екатерине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Татьяне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организация дополнительного образования    Станция туристов Мысковского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Татьяне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Свиридовой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2805EC" w:rsidRPr="00575CD6" w:rsidTr="00970AE7">
        <w:trPr>
          <w:trHeight w:val="192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Терешиной Наталье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искусств» Прокопьевского городского округа</w:t>
            </w:r>
          </w:p>
        </w:tc>
      </w:tr>
      <w:tr w:rsidR="002805EC" w:rsidRPr="00575CD6" w:rsidTr="00970AE7">
        <w:trPr>
          <w:trHeight w:val="186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Елене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 "Центр внешкольной работы "Сибиряк" г.Юрги" Юргинского городского округа</w:t>
            </w:r>
          </w:p>
        </w:tc>
      </w:tr>
      <w:tr w:rsidR="002805EC" w:rsidRPr="00575CD6" w:rsidTr="00970AE7">
        <w:trPr>
          <w:trHeight w:val="170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Тупиковой Наталье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2805EC" w:rsidRPr="00575CD6" w:rsidTr="00970AE7">
        <w:trPr>
          <w:trHeight w:val="205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Юлии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2805EC" w:rsidRPr="00575CD6" w:rsidTr="00970AE7">
        <w:trPr>
          <w:trHeight w:val="182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Шайдулиной Оксане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Шарову Александру Анатольевичу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Южиковой Евгении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 творчества" Ленинск-Кузнецкого муниципального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Елене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Елене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6B61C6">
        <w:trPr>
          <w:trHeight w:val="272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Нине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Вальтеевой Елене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Екатерине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Левдиковой Марине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 Новокузнецкого городского округа</w:t>
            </w:r>
          </w:p>
        </w:tc>
      </w:tr>
      <w:tr w:rsidR="002805EC" w:rsidRPr="00575CD6" w:rsidTr="006B61C6">
        <w:trPr>
          <w:trHeight w:val="140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Плескуновой Татьяне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188» Новокузнецкого городского округа</w:t>
            </w:r>
          </w:p>
        </w:tc>
      </w:tr>
      <w:tr w:rsidR="002805EC" w:rsidRPr="00575CD6" w:rsidTr="006B61C6">
        <w:trPr>
          <w:trHeight w:val="138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Пушиной Наталье Васильевне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№1 "Колосок" Тисульского муниципального района</w:t>
            </w:r>
          </w:p>
        </w:tc>
      </w:tr>
      <w:tr w:rsidR="002805EC" w:rsidRPr="00575CD6" w:rsidTr="006B61C6">
        <w:trPr>
          <w:trHeight w:val="179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Ирине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2805EC" w:rsidRPr="00575CD6" w:rsidTr="006B61C6">
        <w:trPr>
          <w:trHeight w:val="175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Екатерине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2805EC" w:rsidRPr="00575CD6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Софье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0C12BE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Ворожцовой Юлии  Ильиничне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C12BE" w:rsidRP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казенное общеобразовательное учреждение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575CD6" w:rsidTr="006B61C6">
        <w:trPr>
          <w:trHeight w:val="141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Гаевской Наталье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2805EC" w:rsidRPr="00575CD6" w:rsidTr="006B61C6">
        <w:trPr>
          <w:trHeight w:val="169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Куртуковой Анастасии Олеговне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2805EC" w:rsidRPr="00575CD6" w:rsidTr="006B61C6">
        <w:trPr>
          <w:trHeight w:val="150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Трубиной Ксении Олеговне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2805EC" w:rsidRPr="00575CD6" w:rsidTr="006B61C6">
        <w:trPr>
          <w:trHeight w:val="205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Цвелевой Александре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Шайдулиной Оксане Вадимовне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6B61C6">
        <w:trPr>
          <w:trHeight w:val="151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Надежде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  <w:tr w:rsidR="002805EC" w:rsidRPr="00575CD6" w:rsidTr="006B61C6">
        <w:trPr>
          <w:trHeight w:val="142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Ольге Олеговне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Паршинцевой Анастасии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Марине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Шаниной Марине Павловне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Анне Владимировне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Г. Михайлова" Краснобродского городского округа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Ляминой Галине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Меркель Галине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Ирине Сергеевне</w:t>
            </w:r>
          </w:p>
        </w:tc>
        <w:tc>
          <w:tcPr>
            <w:tcW w:w="5774" w:type="dxa"/>
          </w:tcPr>
          <w:p w:rsidR="002805EC" w:rsidRPr="009D4A86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Пупуловой Светлане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 Алёне Алексеевне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детей,оставшихся без попечения родителей, Детский дом №1 г.Гурьевска Кемеровской области Гурьевского муниципального округа</w:t>
            </w:r>
          </w:p>
        </w:tc>
      </w:tr>
    </w:tbl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B61C6" w:rsidRPr="00F70240" w:rsidRDefault="006B61C6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Варфоломеевой Елене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образования "Научно-методический центр" Кемеровского городского округа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Козыревой Ольге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Липатовой Светлане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 Руфине Видадиевне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Молоковой Татьяне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2805EC" w:rsidRPr="00575CD6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 Марии Игоревне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A03C03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Клавдии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03C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2805EC" w:rsidRPr="00575CD6" w:rsidTr="00A03C03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Репиной Наталье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03C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№222" Новокузнецкого городского округа</w:t>
            </w:r>
          </w:p>
        </w:tc>
      </w:tr>
      <w:tr w:rsidR="002805EC" w:rsidRPr="00575CD6" w:rsidTr="00A03C03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Серяковой Софии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03C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</w:tbl>
    <w:p w:rsidR="002805EC" w:rsidRPr="00A03C03" w:rsidRDefault="002805EC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A03C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Аредаковой Анне  Георгиевне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Владимирову Сергею Ивановичу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Геллерт  Веронике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Евстифеевой Татьяне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Евсюковой Елене Алексеевне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Завьяловой Марине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Загорской Ольге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Каткову Евгению Владимировичу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Светлане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Татьяне Кирилловне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2805EC" w:rsidRPr="00E6136F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Наталье Владимировне</w:t>
            </w:r>
          </w:p>
        </w:tc>
        <w:tc>
          <w:tcPr>
            <w:tcW w:w="5774" w:type="dxa"/>
          </w:tcPr>
          <w:p w:rsidR="002805EC" w:rsidRPr="00E6136F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Прокопьевский горнотехнический техникум им. </w:t>
            </w:r>
            <w:r w:rsidRP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Ладик Анне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Галине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Эльвире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Лисьевой  Евгении 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Литвину Вадиму Владимировичу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Светлане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Мангушовой  Елене Яковлевне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Мельникову Вадиму Анатольевичу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Мореву Алексею Ивановичу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Алёне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Немченко Константину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«Кемеровский аграрный  техникум» имени Г.П.Левина 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Нефедову Владимиру Борисовичу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2805EC" w:rsidRPr="00575CD6" w:rsidTr="007E7136">
        <w:trPr>
          <w:trHeight w:val="150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Екатерине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Пенкиной Алене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</w:t>
            </w:r>
            <w:r w:rsidR="00A475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колледж"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Елене Евгеньевне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Посадских Екатерине Дмитриевне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Рохлиной Татьяне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Самохваловой Екатерине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Степанову Роману Борисовичу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Топилиной Елене Семеновне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B63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2805EC" w:rsidRPr="00575CD6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Халиловой Елизавете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B63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"Кузбасский медицинский колледж" 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DB2BA5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Аношкиной Анастасии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B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      г. Новокузнецка </w:t>
            </w:r>
          </w:p>
        </w:tc>
      </w:tr>
      <w:tr w:rsidR="002805EC" w:rsidRPr="00575CD6" w:rsidTr="00DB2BA5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Дудкину Григорию Сергеевичу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B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2805EC" w:rsidRPr="00575CD6" w:rsidTr="00DB2BA5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Лукашенко Людмиле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B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2805EC" w:rsidRPr="00575CD6" w:rsidTr="00DB2BA5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Позднякову Александру Владимировичу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B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2805EC" w:rsidRPr="00575CD6" w:rsidTr="00DB2BA5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Хусаинову Сергею Александровичу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B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575CD6" w:rsidTr="00E8234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Бедареву Олегу Леонидовичу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E823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1799" w:rsidRDefault="00501799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приказа оставляю за собой.</w:t>
      </w:r>
    </w:p>
    <w:p w:rsidR="00501799" w:rsidRDefault="00501799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1799" w:rsidRPr="00637BF0" w:rsidRDefault="00501799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501799" w:rsidRPr="00637BF0" w:rsidRDefault="00501799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1799" w:rsidRPr="00637BF0" w:rsidRDefault="00501799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С.Ю.Балакирева  </w:t>
      </w:r>
    </w:p>
    <w:p w:rsidR="002805EC" w:rsidRPr="00F70240" w:rsidRDefault="002805EC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sectPr w:rsidR="002805EC" w:rsidRPr="00F70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10" w:rsidRDefault="00623C10" w:rsidP="007F23EB">
      <w:pPr>
        <w:spacing w:after="0" w:line="240" w:lineRule="auto"/>
      </w:pPr>
      <w:r>
        <w:separator/>
      </w:r>
    </w:p>
  </w:endnote>
  <w:endnote w:type="continuationSeparator" w:id="0">
    <w:p w:rsidR="00623C10" w:rsidRDefault="00623C10" w:rsidP="007F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6" w:rsidRDefault="007E71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20576"/>
      <w:docPartObj>
        <w:docPartGallery w:val="Page Numbers (Bottom of Page)"/>
        <w:docPartUnique/>
      </w:docPartObj>
    </w:sdtPr>
    <w:sdtEndPr/>
    <w:sdtContent>
      <w:p w:rsidR="007E7136" w:rsidRDefault="007E71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D6" w:rsidRPr="00575CD6">
          <w:rPr>
            <w:noProof/>
            <w:lang w:val="ru-RU"/>
          </w:rPr>
          <w:t>127</w:t>
        </w:r>
        <w:r>
          <w:fldChar w:fldCharType="end"/>
        </w:r>
      </w:p>
    </w:sdtContent>
  </w:sdt>
  <w:p w:rsidR="007E7136" w:rsidRDefault="007E71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6" w:rsidRDefault="007E7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10" w:rsidRDefault="00623C10" w:rsidP="007F23EB">
      <w:pPr>
        <w:spacing w:after="0" w:line="240" w:lineRule="auto"/>
      </w:pPr>
      <w:r>
        <w:separator/>
      </w:r>
    </w:p>
  </w:footnote>
  <w:footnote w:type="continuationSeparator" w:id="0">
    <w:p w:rsidR="00623C10" w:rsidRDefault="00623C10" w:rsidP="007F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6" w:rsidRDefault="007E71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6" w:rsidRDefault="007E71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6" w:rsidRDefault="007E71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C"/>
    <w:rsid w:val="00003FDE"/>
    <w:rsid w:val="0001555E"/>
    <w:rsid w:val="00032390"/>
    <w:rsid w:val="00047465"/>
    <w:rsid w:val="0006436A"/>
    <w:rsid w:val="0007038D"/>
    <w:rsid w:val="000911BB"/>
    <w:rsid w:val="0009141C"/>
    <w:rsid w:val="000A5223"/>
    <w:rsid w:val="000B6372"/>
    <w:rsid w:val="000C12BE"/>
    <w:rsid w:val="000D25FC"/>
    <w:rsid w:val="000E2BF4"/>
    <w:rsid w:val="000E5B1C"/>
    <w:rsid w:val="000E762C"/>
    <w:rsid w:val="00103177"/>
    <w:rsid w:val="00130E2E"/>
    <w:rsid w:val="00132830"/>
    <w:rsid w:val="001369F7"/>
    <w:rsid w:val="00160103"/>
    <w:rsid w:val="001607BD"/>
    <w:rsid w:val="00161653"/>
    <w:rsid w:val="001836A4"/>
    <w:rsid w:val="0019360F"/>
    <w:rsid w:val="001A0168"/>
    <w:rsid w:val="001A206F"/>
    <w:rsid w:val="001B425D"/>
    <w:rsid w:val="001C09EB"/>
    <w:rsid w:val="001C1106"/>
    <w:rsid w:val="001E5EE7"/>
    <w:rsid w:val="001F0D3D"/>
    <w:rsid w:val="001F45A3"/>
    <w:rsid w:val="00203AB3"/>
    <w:rsid w:val="0021163D"/>
    <w:rsid w:val="0024352E"/>
    <w:rsid w:val="00246459"/>
    <w:rsid w:val="00263A38"/>
    <w:rsid w:val="002805EC"/>
    <w:rsid w:val="002807E0"/>
    <w:rsid w:val="002850EE"/>
    <w:rsid w:val="002D6C2C"/>
    <w:rsid w:val="002F348E"/>
    <w:rsid w:val="0030527F"/>
    <w:rsid w:val="00312895"/>
    <w:rsid w:val="00325A4F"/>
    <w:rsid w:val="0035277B"/>
    <w:rsid w:val="0036498B"/>
    <w:rsid w:val="00371893"/>
    <w:rsid w:val="00380249"/>
    <w:rsid w:val="003953C1"/>
    <w:rsid w:val="003A2845"/>
    <w:rsid w:val="003A6A76"/>
    <w:rsid w:val="003B17CE"/>
    <w:rsid w:val="003B309B"/>
    <w:rsid w:val="003B43BA"/>
    <w:rsid w:val="003C78D8"/>
    <w:rsid w:val="003D6A44"/>
    <w:rsid w:val="003E380D"/>
    <w:rsid w:val="00400106"/>
    <w:rsid w:val="00404608"/>
    <w:rsid w:val="00413D6F"/>
    <w:rsid w:val="00414980"/>
    <w:rsid w:val="00430E55"/>
    <w:rsid w:val="004316D7"/>
    <w:rsid w:val="0043619B"/>
    <w:rsid w:val="004376BF"/>
    <w:rsid w:val="0045525A"/>
    <w:rsid w:val="00463309"/>
    <w:rsid w:val="00482FCA"/>
    <w:rsid w:val="00491778"/>
    <w:rsid w:val="004922A3"/>
    <w:rsid w:val="00495C31"/>
    <w:rsid w:val="004B3AE9"/>
    <w:rsid w:val="004B5B7A"/>
    <w:rsid w:val="004E5178"/>
    <w:rsid w:val="004E6B33"/>
    <w:rsid w:val="00501799"/>
    <w:rsid w:val="005310F9"/>
    <w:rsid w:val="00553165"/>
    <w:rsid w:val="00567DB3"/>
    <w:rsid w:val="005713AF"/>
    <w:rsid w:val="00572A0B"/>
    <w:rsid w:val="00575B51"/>
    <w:rsid w:val="00575CD6"/>
    <w:rsid w:val="005979F6"/>
    <w:rsid w:val="005C478B"/>
    <w:rsid w:val="005E1897"/>
    <w:rsid w:val="005F6D56"/>
    <w:rsid w:val="0060688B"/>
    <w:rsid w:val="0062395B"/>
    <w:rsid w:val="00623C10"/>
    <w:rsid w:val="0066026D"/>
    <w:rsid w:val="00661BD0"/>
    <w:rsid w:val="006802F6"/>
    <w:rsid w:val="0068086A"/>
    <w:rsid w:val="00682DAF"/>
    <w:rsid w:val="006A0C82"/>
    <w:rsid w:val="006A5EF2"/>
    <w:rsid w:val="006B61C6"/>
    <w:rsid w:val="006D09D3"/>
    <w:rsid w:val="0070307D"/>
    <w:rsid w:val="00732609"/>
    <w:rsid w:val="00742E20"/>
    <w:rsid w:val="00744FEF"/>
    <w:rsid w:val="00745C34"/>
    <w:rsid w:val="00764DE5"/>
    <w:rsid w:val="00785577"/>
    <w:rsid w:val="00786055"/>
    <w:rsid w:val="0079797B"/>
    <w:rsid w:val="007B3A24"/>
    <w:rsid w:val="007C2617"/>
    <w:rsid w:val="007D5C93"/>
    <w:rsid w:val="007E0229"/>
    <w:rsid w:val="007E600D"/>
    <w:rsid w:val="007E7136"/>
    <w:rsid w:val="007F23EB"/>
    <w:rsid w:val="00811EEC"/>
    <w:rsid w:val="008338AE"/>
    <w:rsid w:val="00834932"/>
    <w:rsid w:val="00837787"/>
    <w:rsid w:val="00856826"/>
    <w:rsid w:val="00857CF8"/>
    <w:rsid w:val="0086313C"/>
    <w:rsid w:val="0086316B"/>
    <w:rsid w:val="00864BD3"/>
    <w:rsid w:val="00865BE1"/>
    <w:rsid w:val="00880681"/>
    <w:rsid w:val="0088448A"/>
    <w:rsid w:val="00891984"/>
    <w:rsid w:val="008A2585"/>
    <w:rsid w:val="008A76A1"/>
    <w:rsid w:val="008C7427"/>
    <w:rsid w:val="008D1932"/>
    <w:rsid w:val="008D6C94"/>
    <w:rsid w:val="008F03E1"/>
    <w:rsid w:val="009278B2"/>
    <w:rsid w:val="009352E5"/>
    <w:rsid w:val="00950F90"/>
    <w:rsid w:val="00970AE7"/>
    <w:rsid w:val="0098728A"/>
    <w:rsid w:val="009B2041"/>
    <w:rsid w:val="009B6474"/>
    <w:rsid w:val="009C0954"/>
    <w:rsid w:val="009C3091"/>
    <w:rsid w:val="009D4A86"/>
    <w:rsid w:val="009F7C8E"/>
    <w:rsid w:val="00A03C03"/>
    <w:rsid w:val="00A106BD"/>
    <w:rsid w:val="00A10BF3"/>
    <w:rsid w:val="00A13422"/>
    <w:rsid w:val="00A21FF6"/>
    <w:rsid w:val="00A33204"/>
    <w:rsid w:val="00A475E7"/>
    <w:rsid w:val="00A73D24"/>
    <w:rsid w:val="00A8637A"/>
    <w:rsid w:val="00AB088B"/>
    <w:rsid w:val="00AC4C71"/>
    <w:rsid w:val="00AE20AD"/>
    <w:rsid w:val="00AF6A90"/>
    <w:rsid w:val="00B23B67"/>
    <w:rsid w:val="00B35DE5"/>
    <w:rsid w:val="00B46E27"/>
    <w:rsid w:val="00B502C5"/>
    <w:rsid w:val="00B55EFD"/>
    <w:rsid w:val="00B749C0"/>
    <w:rsid w:val="00B90F4A"/>
    <w:rsid w:val="00B91AE7"/>
    <w:rsid w:val="00BA01D9"/>
    <w:rsid w:val="00BC7608"/>
    <w:rsid w:val="00BF075F"/>
    <w:rsid w:val="00BF3EED"/>
    <w:rsid w:val="00C106E4"/>
    <w:rsid w:val="00C1248A"/>
    <w:rsid w:val="00C21DB5"/>
    <w:rsid w:val="00C36CB4"/>
    <w:rsid w:val="00C3781E"/>
    <w:rsid w:val="00C41801"/>
    <w:rsid w:val="00C50292"/>
    <w:rsid w:val="00C518B7"/>
    <w:rsid w:val="00C567C6"/>
    <w:rsid w:val="00C664A1"/>
    <w:rsid w:val="00C671A0"/>
    <w:rsid w:val="00CA2AB7"/>
    <w:rsid w:val="00CA568C"/>
    <w:rsid w:val="00CB7094"/>
    <w:rsid w:val="00CC077C"/>
    <w:rsid w:val="00CD2005"/>
    <w:rsid w:val="00CF5F69"/>
    <w:rsid w:val="00CF6313"/>
    <w:rsid w:val="00D36053"/>
    <w:rsid w:val="00D578CF"/>
    <w:rsid w:val="00D77FE9"/>
    <w:rsid w:val="00D95461"/>
    <w:rsid w:val="00DA0803"/>
    <w:rsid w:val="00DA5567"/>
    <w:rsid w:val="00DB2BA5"/>
    <w:rsid w:val="00DC01C5"/>
    <w:rsid w:val="00DD2CAF"/>
    <w:rsid w:val="00DE0666"/>
    <w:rsid w:val="00E03475"/>
    <w:rsid w:val="00E0586C"/>
    <w:rsid w:val="00E13080"/>
    <w:rsid w:val="00E30EE0"/>
    <w:rsid w:val="00E55065"/>
    <w:rsid w:val="00E6136F"/>
    <w:rsid w:val="00E6293D"/>
    <w:rsid w:val="00E7027B"/>
    <w:rsid w:val="00E82342"/>
    <w:rsid w:val="00EA1F10"/>
    <w:rsid w:val="00EB4676"/>
    <w:rsid w:val="00EC6BA8"/>
    <w:rsid w:val="00ED71D1"/>
    <w:rsid w:val="00EE1135"/>
    <w:rsid w:val="00F00DD5"/>
    <w:rsid w:val="00F242AE"/>
    <w:rsid w:val="00F26704"/>
    <w:rsid w:val="00F278B9"/>
    <w:rsid w:val="00F45265"/>
    <w:rsid w:val="00F479FF"/>
    <w:rsid w:val="00F5215D"/>
    <w:rsid w:val="00F63303"/>
    <w:rsid w:val="00F70240"/>
    <w:rsid w:val="00F837A3"/>
    <w:rsid w:val="00FA4388"/>
    <w:rsid w:val="00FA523A"/>
    <w:rsid w:val="00FD17B6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F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3EB"/>
  </w:style>
  <w:style w:type="paragraph" w:styleId="a6">
    <w:name w:val="footer"/>
    <w:basedOn w:val="a"/>
    <w:link w:val="a7"/>
    <w:uiPriority w:val="99"/>
    <w:unhideWhenUsed/>
    <w:rsid w:val="007F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3EB"/>
  </w:style>
  <w:style w:type="paragraph" w:styleId="a8">
    <w:name w:val="Balloon Text"/>
    <w:basedOn w:val="a"/>
    <w:link w:val="a9"/>
    <w:uiPriority w:val="99"/>
    <w:semiHidden/>
    <w:unhideWhenUsed/>
    <w:rsid w:val="00A8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F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3EB"/>
  </w:style>
  <w:style w:type="paragraph" w:styleId="a6">
    <w:name w:val="footer"/>
    <w:basedOn w:val="a"/>
    <w:link w:val="a7"/>
    <w:uiPriority w:val="99"/>
    <w:unhideWhenUsed/>
    <w:rsid w:val="007F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3EB"/>
  </w:style>
  <w:style w:type="paragraph" w:styleId="a8">
    <w:name w:val="Balloon Text"/>
    <w:basedOn w:val="a"/>
    <w:link w:val="a9"/>
    <w:uiPriority w:val="99"/>
    <w:semiHidden/>
    <w:unhideWhenUsed/>
    <w:rsid w:val="00A8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A554-9341-4A6A-AAB3-549CD85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127</Pages>
  <Words>32571</Words>
  <Characters>185661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227</cp:revision>
  <cp:lastPrinted>2021-12-22T06:41:00Z</cp:lastPrinted>
  <dcterms:created xsi:type="dcterms:W3CDTF">2021-11-24T01:54:00Z</dcterms:created>
  <dcterms:modified xsi:type="dcterms:W3CDTF">2022-01-18T08:16:00Z</dcterms:modified>
</cp:coreProperties>
</file>