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4B06A9">
        <w:rPr>
          <w:rFonts w:ascii="Times New Roman" w:eastAsia="Times New Roman" w:hAnsi="Times New Roman" w:cs="Times New Roman"/>
          <w:sz w:val="28"/>
          <w:szCs w:val="28"/>
          <w:lang w:val="ru-RU"/>
        </w:rPr>
        <w:t>1961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9D76AC" w:rsidRPr="005721DF" w:rsidRDefault="009D76AC" w:rsidP="009D76A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9D76AC" w:rsidRPr="005721DF" w:rsidRDefault="009D76AC" w:rsidP="009D7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D76AC" w:rsidRPr="005721DF" w:rsidRDefault="009D76AC" w:rsidP="009D7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9D76AC" w:rsidRPr="005721DF" w:rsidRDefault="009D76AC" w:rsidP="009D76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D76AC" w:rsidRPr="005721DF" w:rsidRDefault="009D76AC" w:rsidP="009D76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9D76AC" w:rsidRPr="005721DF" w:rsidRDefault="009D76AC" w:rsidP="009D76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852F5" w:rsidRPr="00046F5F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Аббасовой Надежде Яссиновне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Абрамовой   Наталье Игоревне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Агаповой Татьяне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1776B9" w:rsidRPr="00452B5C" w:rsidTr="00AF6C0C">
        <w:tc>
          <w:tcPr>
            <w:tcW w:w="3271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</w:rPr>
              <w:t>Агеевой Евгении Васильевне</w:t>
            </w:r>
          </w:p>
        </w:tc>
        <w:tc>
          <w:tcPr>
            <w:tcW w:w="5774" w:type="dxa"/>
          </w:tcPr>
          <w:p w:rsidR="001776B9" w:rsidRPr="001776B9" w:rsidRDefault="001776B9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6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Азаровой Ларисе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Азовцевой Наталье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Алгайкиной Татьяне  Васильевне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Евгеньевне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Юрьевне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Анне Николаевне</w:t>
            </w:r>
          </w:p>
        </w:tc>
        <w:tc>
          <w:tcPr>
            <w:tcW w:w="5774" w:type="dxa"/>
          </w:tcPr>
          <w:p w:rsidR="00835F0D" w:rsidRPr="00FA64C4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Любови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Ольге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Амеличкину Сергею Владимировичу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Амельченковой Лидии Михайловне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Андриенко Вере Васильевне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Андриенко Татьяне Ивановне</w:t>
            </w:r>
          </w:p>
        </w:tc>
        <w:tc>
          <w:tcPr>
            <w:tcW w:w="5774" w:type="dxa"/>
          </w:tcPr>
          <w:p w:rsidR="00835F0D" w:rsidRPr="00F0245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Андросовой Ирине Валерьевне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Аникановой Наталье Валерьевне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Антоновой Елене Евгеньевне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Инне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A6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Антош Марии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Аракчеевой Марине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Артемовой Любови Леонтьевне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835F0D" w:rsidRPr="00452B5C" w:rsidTr="00FA64C4">
        <w:trPr>
          <w:trHeight w:val="426"/>
        </w:trPr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Анне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A6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Наталье Владимировне</w:t>
            </w:r>
          </w:p>
        </w:tc>
        <w:tc>
          <w:tcPr>
            <w:tcW w:w="5774" w:type="dxa"/>
          </w:tcPr>
          <w:p w:rsidR="00835F0D" w:rsidRPr="002F41F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F41F6" w:rsidRP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учителю, Муниципальное бюджетное общеобразовательное учреждение «Средняя общеобразовательная школа № 8»</w:t>
            </w:r>
            <w:r w:rsidR="002F4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Асановой Оксане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Афанасьевой 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Афониной Ирине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Ахмадиевой Екатерине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Багаевой Елене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47E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"Прокопьевский реабилитационный центр для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 и подростков с ограниченными возможностями "Радуга"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Багаевой Юлии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Багрецовой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Баёвой Зухре Гумеровне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Бакаевой Елене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Нине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Алле Васильевне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</w:rPr>
              <w:t>Балабониной Светлане Михайловне</w:t>
            </w:r>
          </w:p>
        </w:tc>
        <w:tc>
          <w:tcPr>
            <w:tcW w:w="5774" w:type="dxa"/>
          </w:tcPr>
          <w:p w:rsidR="00835F0D" w:rsidRPr="000F72B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F7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Балаганской Людмиле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средняя общеобразовательная школа № 12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Балашовой Елене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Балычевой Наталье Петровне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Барановой Нине Александровне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Басмановой Екатерине Дмитриевне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Батищевой Надежде Кузьминичне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Башкиревой Людмиле Григорьевне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Юлии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"Общеобразовательная школа "Шанс"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Безматерных Людмиле Григорьевне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Бекенеевой Наталье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Белецкому Михаилу Юрьевичу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835F0D" w:rsidRPr="00B24132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Беловой Татьяне Владимировне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 Елсукова"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Белозерцевой  Елене Михайловне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Белоусовой Оксане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Белошевич Хельге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Беляевой Людмиле Генндьевне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Анжеро-Судженского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Бесчетновой Вере Васильевне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Бибиковой Галине Петровне</w:t>
            </w:r>
          </w:p>
        </w:tc>
        <w:tc>
          <w:tcPr>
            <w:tcW w:w="5774" w:type="dxa"/>
          </w:tcPr>
          <w:p w:rsidR="00835F0D" w:rsidRPr="00B241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"Красноярская основная общеобразовательная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школа" </w:t>
            </w:r>
            <w:r w:rsidRP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Битюковой Валентине Валерьевне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Благодаровой Наталье Егоровне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Ларисе Леонидовне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Богач Оксане Викторовне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Богдановой Тамаре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Богдановой Татьяне Анатольевне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Богдановой Татьяне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Богдановой Татьяне Федоровне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"Демьяновская средняя общеобразовательная школа" Ленинск-Кузнецкого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Богомоловой Татьяне Викторовне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Болтивец Елене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Больновой Ольге Геннадьевне 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241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Боркину Владимиру Фёдоровичу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24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Боровиковой Ирине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Бородович Ольге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Бородулиной Татьяне Геннадьевне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Бортниковой Лидии Павловне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Бочкарёвой Зое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DE1D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Братковой Анастасии Вячеславовне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Братусевой Альбине Анатольевне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Брезгиной Елене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Бреховой Наталье Леонидовне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Бруй Светлане Николаевне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</w:t>
            </w:r>
            <w:r w:rsidR="00DE1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района" Кемеровского муниципального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Брызгаловой Ирине Маратовне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Бугровой Эльвире Павловне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Будюковой Тамаре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Бузиной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E00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55" города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Бузлановой Ирине Андреевне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Букатиной Нине Ивановне</w:t>
            </w:r>
          </w:p>
        </w:tc>
        <w:tc>
          <w:tcPr>
            <w:tcW w:w="5774" w:type="dxa"/>
          </w:tcPr>
          <w:p w:rsidR="00835F0D" w:rsidRPr="008E00B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1B2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E00B1" w:rsidRP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</w:t>
            </w:r>
            <w:r w:rsidR="008E00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Булановой Веронике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Булеевой Нине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Бурковой Наталье Анатольевне</w:t>
            </w:r>
          </w:p>
        </w:tc>
        <w:tc>
          <w:tcPr>
            <w:tcW w:w="5774" w:type="dxa"/>
          </w:tcPr>
          <w:p w:rsidR="00835F0D" w:rsidRPr="00C76D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Любови Петровне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Бурштык Ирине Зиновьевне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Буряченко Римме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Бушуевой Юли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математики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Ирине Ильиничне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Татьяне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59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Вавиловой  Татьяне Петровне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Вальтеру Юрию Егоровичу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Вариводе Елене Васильевне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«Усть-Сосновская основная общеобразовательная школа» Топкинского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Васениной Елене Александровне</w:t>
            </w:r>
          </w:p>
        </w:tc>
        <w:tc>
          <w:tcPr>
            <w:tcW w:w="5774" w:type="dxa"/>
          </w:tcPr>
          <w:p w:rsidR="00835F0D" w:rsidRPr="00B4598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учителю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45989" w:rsidRP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</w:t>
            </w:r>
            <w:r w:rsidR="00B459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Василенко Елене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Васильевой Любови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Вахрушевой Наталье Вадимовне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Ведерниковой Марине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Векшиной Юлии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Верхорубовой Марине Анатольевне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</w:rPr>
              <w:t>Вершининой Валентине Владимировне</w:t>
            </w:r>
          </w:p>
        </w:tc>
        <w:tc>
          <w:tcPr>
            <w:tcW w:w="5774" w:type="dxa"/>
          </w:tcPr>
          <w:p w:rsidR="00835F0D" w:rsidRPr="0081206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120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"Сары-Чумышская основная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Ветлугаевой Ирине Олеговне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Вилисовой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Виноградовой Ларисе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Владимировой Евгении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Елизавете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E2E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Волобуевой Кире Сергеевне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Воракуто Ирине Ивановне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Воробьевой Галине Владим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E2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Ворониной Татьяне Васильевне</w:t>
            </w:r>
          </w:p>
        </w:tc>
        <w:tc>
          <w:tcPr>
            <w:tcW w:w="5774" w:type="dxa"/>
          </w:tcPr>
          <w:p w:rsidR="00835F0D" w:rsidRPr="003C5B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Вылегжаниной Елене Александровне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Вяткиной Юлии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Гаврылышеной Ирине Леонидовне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Галинцевой Татьяне Георгиевне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Гариной Оксане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Гартман Любови Михайловне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Гатих Надежде Владимировне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Гейер Наталье Ивановне</w:t>
            </w:r>
          </w:p>
        </w:tc>
        <w:tc>
          <w:tcPr>
            <w:tcW w:w="5774" w:type="dxa"/>
          </w:tcPr>
          <w:p w:rsidR="00835F0D" w:rsidRPr="00A44A4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Светлане Валериевне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Гербер Елене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</w:rPr>
              <w:t>Гиздатовой Любови Владимировне</w:t>
            </w:r>
          </w:p>
        </w:tc>
        <w:tc>
          <w:tcPr>
            <w:tcW w:w="5774" w:type="dxa"/>
          </w:tcPr>
          <w:p w:rsidR="00835F0D" w:rsidRPr="008A324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2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Екатерине Семёновне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Гливинской Ольге Викторовне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11»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Глушаковой Ларисе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Глушенковой Виктории Львовне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Гнутовой Татьяне Ильиничне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Гольбек Валентине Анатольевне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«Падунская средняя общеобразовательная школа»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3C5B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Гордымовой Елене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Горлатых Оксане Николаевне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C5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Татьяне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Горонковой  Наталье  Николаевне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Гороховой Варваре Михайловне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№56»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Гороху Сергею Ананьевичу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</w:rPr>
              <w:t>Грабузовой Ларисе Анатольевне</w:t>
            </w:r>
          </w:p>
        </w:tc>
        <w:tc>
          <w:tcPr>
            <w:tcW w:w="5774" w:type="dxa"/>
          </w:tcPr>
          <w:p w:rsidR="00835F0D" w:rsidRPr="0073543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54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Гребенщиковой Наталье Валентиновне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Гречишкиной Ольге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Грибцовой Елене Геннадьевне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Григоренко Светлане Михайловне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"Красноорловская средняя общеобразовательная школа" Мариинского муниципального района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Григорьевой Ларисе Александровне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Григорьевой Ольге Викторовне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№97»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Громовой Надежде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Грошевской Наталье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Губернаторовой Наталье Геннадьевне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классов, Муниципальное бюджетное  общеобразовательное учреждение "Основная общеобразовательная школа № 44" Прокопьевского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Гульняшкиной Тамаре Леонидовне</w:t>
            </w:r>
          </w:p>
        </w:tc>
        <w:tc>
          <w:tcPr>
            <w:tcW w:w="5774" w:type="dxa"/>
          </w:tcPr>
          <w:p w:rsidR="00835F0D" w:rsidRPr="00A165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65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Гуляевой Лилии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Гусевой Софье 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Давзит Алене Павловне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Давлятовой Ларисе Алексеевне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Давыдовой Наталье Александровне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«Лицей № 104»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Даниловой Наталье Ивановне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Даниловой Наталье Игоревне</w:t>
            </w:r>
          </w:p>
        </w:tc>
        <w:tc>
          <w:tcPr>
            <w:tcW w:w="5774" w:type="dxa"/>
          </w:tcPr>
          <w:p w:rsidR="00835F0D" w:rsidRPr="003A343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Девяткиной Елене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Деловой Ирине Борисовне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Деминой Ольге Валерьевне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Анастасии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Денисовой Ларисе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Дзнелашвили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опасным)поведением "Губернаторская специальная общеобразовательная школа" 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Оксане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«Школа-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№19 среднего общего образования» открытого акционерного общества «Российские железные дороги»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Ольге Сергеевне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Добродомовой Ольге Руслановне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Довыденко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53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Домненко Андрею Валентиновичу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Домоновой Ольге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5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6E4620" w:rsidRPr="00452B5C" w:rsidTr="00AF6C0C">
        <w:tc>
          <w:tcPr>
            <w:tcW w:w="3271" w:type="dxa"/>
          </w:tcPr>
          <w:p w:rsidR="006E4620" w:rsidRPr="006E4620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Дорн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E4620" w:rsidRPr="00EB20F5" w:rsidRDefault="006E4620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"Общеобразовательная школа психолого-педагогической поддержки №101"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Дорощук Ирине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Доценко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Дрожжиной Оксане Николаевне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Дроздовой Ольге Сергеевне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Дубовцовой Любови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13C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Дудка Светлане Игнатьевне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Дунаевой Ксении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13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"Чусовитинская средняя общеобразовательная школа" Ленинск-Кузнецкого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Дьяконовой Галине Александровне</w:t>
            </w:r>
          </w:p>
        </w:tc>
        <w:tc>
          <w:tcPr>
            <w:tcW w:w="5774" w:type="dxa"/>
          </w:tcPr>
          <w:p w:rsidR="00835F0D" w:rsidRPr="00AF006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F006F" w:rsidRP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10»</w:t>
            </w:r>
            <w:r w:rsidR="00AF0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Елене 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Дягилевой Елене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835F0D" w:rsidRPr="00C25FEA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C25F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Евтюгиной  Татьяне  Анатольевне 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"Яйская основная общеобразовательная школа №1" Яйского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Елескиной Наталье Николаевне</w:t>
            </w:r>
          </w:p>
        </w:tc>
        <w:tc>
          <w:tcPr>
            <w:tcW w:w="5774" w:type="dxa"/>
          </w:tcPr>
          <w:p w:rsidR="00835F0D" w:rsidRPr="00C25FE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25FEA" w:rsidRP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«Лицей № 1»</w:t>
            </w:r>
            <w:r w:rsidR="00C25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Елисеевой Елене Львовне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Елисеевой Лилии Витальевне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Елисеевой Ольге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Емельяновой Татьяне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Епифанцеву Евгению Николаевичу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Еремеевой Елене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Ерохиной Марине Викторовне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Ефимец Ольге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Ефимовой Наталье Сергеевне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Ефремовой Татьяне Николаевне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Жарковской Лидии Тимофеевне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Жбырь Светлане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Жгилевой Зинаиде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Жеребцовой Надежде Дмитриевне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Жигулиной Ольге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Наталье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47A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Жилиной Ольге Анатольевне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Жихаревой Жанне Владимировне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Жупиковой Людмиле Васильевне</w:t>
            </w:r>
          </w:p>
        </w:tc>
        <w:tc>
          <w:tcPr>
            <w:tcW w:w="5774" w:type="dxa"/>
          </w:tcPr>
          <w:p w:rsidR="00835F0D" w:rsidRPr="00E47A0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47A0A" w:rsidRP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19"</w:t>
            </w:r>
            <w:r w:rsidR="00E47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Журавлевой Наталье  Петровне </w:t>
            </w:r>
          </w:p>
        </w:tc>
        <w:tc>
          <w:tcPr>
            <w:tcW w:w="5774" w:type="dxa"/>
          </w:tcPr>
          <w:p w:rsidR="00835F0D" w:rsidRPr="00E56BE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Журба Екатерине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Заворину Денису Сергеевичу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Завьяловой Яне Владимировне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Закировой  Галине Леонидовне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Закис Ирине Викторовне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Захаренковой Татьяне Петровне</w:t>
            </w:r>
          </w:p>
        </w:tc>
        <w:tc>
          <w:tcPr>
            <w:tcW w:w="5774" w:type="dxa"/>
          </w:tcPr>
          <w:p w:rsidR="00835F0D" w:rsidRPr="00B615B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Захаровой Татьяне Петровне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Захарчук Татьяне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Зенковой Татьяне Александровне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Зиновьевой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Злобиной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Злобину Александру Валентиновичу</w:t>
            </w:r>
          </w:p>
        </w:tc>
        <w:tc>
          <w:tcPr>
            <w:tcW w:w="5774" w:type="dxa"/>
          </w:tcPr>
          <w:p w:rsidR="00835F0D" w:rsidRPr="005A623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835F0D" w:rsidRPr="00A16557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Зубковой Ирине Алексеевне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Зубовой Надежде Викторовне</w:t>
            </w:r>
          </w:p>
        </w:tc>
        <w:tc>
          <w:tcPr>
            <w:tcW w:w="5774" w:type="dxa"/>
          </w:tcPr>
          <w:p w:rsidR="00835F0D" w:rsidRPr="00253F1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Марине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Зыриной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Зыряновой Елене Геннадьевне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Иванниковой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Ивановой Любови Алексеевне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Юлии Андреевне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Светлане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5E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Ивлевой   Эмме Иосифовне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Ивойлов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 Елене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Игнатьевой Тамаре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Индиной  Светлане  Владимировне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 общеобразовательная школа №6"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Индучной Галине Альбертовне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Иноземцевой Елене Ивановне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Ипатовой Галине Владимировне</w:t>
            </w:r>
          </w:p>
        </w:tc>
        <w:tc>
          <w:tcPr>
            <w:tcW w:w="5774" w:type="dxa"/>
          </w:tcPr>
          <w:p w:rsidR="00835F0D" w:rsidRPr="00375E1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75E1C" w:rsidRP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нетиповое общеобразовательное учреждение  «Гимназия № 70»</w:t>
            </w:r>
            <w:r w:rsidR="00375E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</w:rPr>
              <w:t>Ичинской Татьяне Викторовне</w:t>
            </w:r>
          </w:p>
        </w:tc>
        <w:tc>
          <w:tcPr>
            <w:tcW w:w="5774" w:type="dxa"/>
          </w:tcPr>
          <w:p w:rsidR="00835F0D" w:rsidRPr="002E030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D2E26" w:rsidRPr="00ED2E26">
              <w:rPr>
                <w:lang w:val="ru-RU"/>
              </w:rPr>
              <w:t xml:space="preserve">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ОБЖ и физики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Ишковой Лидии Дмитриевне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2E26" w:rsidRP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"Средняя общеобразовательная школа № 4"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Ирине Викторовне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Кабановой Татьяне Федоровне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</w:rPr>
              <w:t>Кадуровой Ирине Викторовне</w:t>
            </w:r>
          </w:p>
        </w:tc>
        <w:tc>
          <w:tcPr>
            <w:tcW w:w="5774" w:type="dxa"/>
          </w:tcPr>
          <w:p w:rsidR="00835F0D" w:rsidRPr="006D4213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ОБЖ и физической культуры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42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Казаковой Любови Владимировне</w:t>
            </w:r>
          </w:p>
        </w:tc>
        <w:tc>
          <w:tcPr>
            <w:tcW w:w="5774" w:type="dxa"/>
          </w:tcPr>
          <w:p w:rsidR="00835F0D" w:rsidRPr="00DD1BCE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физики, информатики и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D1B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Казанцевой Ирине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Калининой Марине Владимировне</w:t>
            </w:r>
          </w:p>
        </w:tc>
        <w:tc>
          <w:tcPr>
            <w:tcW w:w="5774" w:type="dxa"/>
          </w:tcPr>
          <w:p w:rsidR="00835F0D" w:rsidRPr="00A60D3D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Калининой Наталье Михайловне</w:t>
            </w:r>
          </w:p>
        </w:tc>
        <w:tc>
          <w:tcPr>
            <w:tcW w:w="5774" w:type="dxa"/>
          </w:tcPr>
          <w:p w:rsidR="00835F0D" w:rsidRPr="00185A0B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Калинович Елене Борисовне</w:t>
            </w:r>
          </w:p>
        </w:tc>
        <w:tc>
          <w:tcPr>
            <w:tcW w:w="5774" w:type="dxa"/>
          </w:tcPr>
          <w:p w:rsidR="00835F0D" w:rsidRPr="00341DA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Капитула Ольге Владимировне</w:t>
            </w:r>
          </w:p>
        </w:tc>
        <w:tc>
          <w:tcPr>
            <w:tcW w:w="5774" w:type="dxa"/>
          </w:tcPr>
          <w:p w:rsidR="00835F0D" w:rsidRPr="00ED2E26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r w:rsidRP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Карабинович Инне Валерьевне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Карепанову Сергею Васильевичу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Каретниковой Татьяне Петровне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Юрги имени Героя Советского Союза А.П. Максименко"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Катаевой Галине  Юрьевне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Катковой Ларисе Михайловне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Каторжиной Ларисе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Каукиной Марине Александровне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</w:rPr>
              <w:t>Кашкевич Елене Ивановне</w:t>
            </w:r>
          </w:p>
        </w:tc>
        <w:tc>
          <w:tcPr>
            <w:tcW w:w="5774" w:type="dxa"/>
          </w:tcPr>
          <w:p w:rsidR="00835F0D" w:rsidRPr="006C1C8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4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6C1C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астное общеобразовательное учреждение «Православная гимназия во имя Святителя Войно- Ясенецкого» 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Кашниковой Елене Владимировне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Кашталап Кристине Сергеевне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Квасниковой Наталье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Квасовой Людмиле Николаевне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Квашниной Наталье Сергеевне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Кевля Светлане Витальевне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Килиной Алевтине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Кирсановой Наталье Дмитриевне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«Протопоповская основная общеобразовательная школа» Промышленновского муниципального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Кирьяновой Анастасии Леонидовне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Киселевой Светлане Борисовне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Валентине Юрьевне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Клейн Екатерине Сергеевне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Клушиной Наталье Яковлевне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 Елене Анатольевне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 xml:space="preserve">Ковалевой  Ирине </w:t>
            </w: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835F0D" w:rsidRPr="0098760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Ковалевой Ирине Юрьевне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Валентине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Коваленко Марине Николаевне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D2E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Наталье Ивановне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2E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Ковалышиной Венере Рашитовне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Ковешниковой Инне Николаевне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образовательное учреждение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 </w:t>
            </w:r>
            <w:r w:rsidR="009E2712" w:rsidRPr="009E27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Ковровой Розе Рахметуллаевне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835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Ковтун Вере Ивановне</w:t>
            </w:r>
          </w:p>
        </w:tc>
        <w:tc>
          <w:tcPr>
            <w:tcW w:w="5774" w:type="dxa"/>
          </w:tcPr>
          <w:p w:rsidR="00835F0D" w:rsidRPr="00E8356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8356C" w:rsidRP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</w:t>
            </w:r>
            <w:r w:rsidR="00E835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Ковчига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C2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Кожевниковой Ирине Витальевне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35F0D" w:rsidRPr="00D33A6B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Кожиной Наталье Васильевне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Ленинск-Кузнецкого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Козич Лилии Анатольевне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</w:rPr>
              <w:t>Козловой  Елене Анатольевне</w:t>
            </w:r>
          </w:p>
        </w:tc>
        <w:tc>
          <w:tcPr>
            <w:tcW w:w="5774" w:type="dxa"/>
          </w:tcPr>
          <w:p w:rsidR="00835F0D" w:rsidRPr="00CE6408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4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Козловой Ольге Геннадьевне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Козловой Татьяне Федоровне</w:t>
            </w:r>
          </w:p>
        </w:tc>
        <w:tc>
          <w:tcPr>
            <w:tcW w:w="5774" w:type="dxa"/>
          </w:tcPr>
          <w:p w:rsidR="00835F0D" w:rsidRPr="00D5108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51087" w:rsidRP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Козловской Татьяне Анатольевне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Колесник Оксане Владимировне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Екатерине Николаевне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Коловой Марине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Колокольцовой Татьяне Николаевне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Колчановой Татьяне </w:t>
            </w: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Комаровой Елене Алексеевне</w:t>
            </w:r>
          </w:p>
        </w:tc>
        <w:tc>
          <w:tcPr>
            <w:tcW w:w="5774" w:type="dxa"/>
          </w:tcPr>
          <w:p w:rsidR="00835F0D" w:rsidRPr="00CB785F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Комаровой Елене Михайловне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Комлач Татьяне Валентиновне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Коновалой Наталье Андреевне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Концевич Татьяне Александровне</w:t>
            </w:r>
          </w:p>
        </w:tc>
        <w:tc>
          <w:tcPr>
            <w:tcW w:w="5774" w:type="dxa"/>
          </w:tcPr>
          <w:p w:rsidR="00835F0D" w:rsidRPr="003917F2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1" Мариинского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Кораблиной Елене 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Коренькову Павлу Евгеньевичу</w:t>
            </w:r>
          </w:p>
        </w:tc>
        <w:tc>
          <w:tcPr>
            <w:tcW w:w="5774" w:type="dxa"/>
          </w:tcPr>
          <w:p w:rsidR="00835F0D" w:rsidRPr="00F04CC4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Корляковой Ольге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Корниловой Екатерине Валериевне</w:t>
            </w:r>
          </w:p>
        </w:tc>
        <w:tc>
          <w:tcPr>
            <w:tcW w:w="5774" w:type="dxa"/>
          </w:tcPr>
          <w:p w:rsidR="00835F0D" w:rsidRPr="00CC1420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Корольковой Ирине Васильевне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Коротееву Владимиру Михайловичу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"Усть-Чебулинская основная общеобразовательная школа" Чебулинского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Коротковой Екатерине Вячеславовне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Коротун Галине Васильевне</w:t>
            </w:r>
          </w:p>
        </w:tc>
        <w:tc>
          <w:tcPr>
            <w:tcW w:w="5774" w:type="dxa"/>
          </w:tcPr>
          <w:p w:rsidR="00835F0D" w:rsidRPr="00CA0321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Короченко Галине Анатольевне</w:t>
            </w:r>
          </w:p>
        </w:tc>
        <w:tc>
          <w:tcPr>
            <w:tcW w:w="5774" w:type="dxa"/>
          </w:tcPr>
          <w:p w:rsidR="00835F0D" w:rsidRPr="00CE6FDA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Корчагиной Ирине Афанасьевне</w:t>
            </w:r>
          </w:p>
        </w:tc>
        <w:tc>
          <w:tcPr>
            <w:tcW w:w="5774" w:type="dxa"/>
          </w:tcPr>
          <w:p w:rsidR="00835F0D" w:rsidRPr="00CC5199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Корчемной Ольге Леонидовне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Косовец Марине Геннадьевне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Елене Александровне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Default="00835F0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Ирине Владимировне</w:t>
            </w:r>
          </w:p>
        </w:tc>
        <w:tc>
          <w:tcPr>
            <w:tcW w:w="5774" w:type="dxa"/>
          </w:tcPr>
          <w:p w:rsidR="00835F0D" w:rsidRPr="00046F5F" w:rsidRDefault="00835F0D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510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Костиной Светлане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35F0D" w:rsidRPr="00AF6C0C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Костину Владимиру Александровичу</w:t>
            </w:r>
          </w:p>
        </w:tc>
        <w:tc>
          <w:tcPr>
            <w:tcW w:w="5774" w:type="dxa"/>
          </w:tcPr>
          <w:p w:rsidR="00835F0D" w:rsidRPr="00E60DE6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D510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0D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Костылевой Ирине Викторовне</w:t>
            </w:r>
          </w:p>
        </w:tc>
        <w:tc>
          <w:tcPr>
            <w:tcW w:w="5774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4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835F0D" w:rsidRPr="00452B5C" w:rsidTr="00AF6C0C">
        <w:tc>
          <w:tcPr>
            <w:tcW w:w="3271" w:type="dxa"/>
          </w:tcPr>
          <w:p w:rsidR="00835F0D" w:rsidRPr="00EB20F5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Косуриной Светлане Валентиновне</w:t>
            </w:r>
          </w:p>
        </w:tc>
        <w:tc>
          <w:tcPr>
            <w:tcW w:w="5774" w:type="dxa"/>
          </w:tcPr>
          <w:p w:rsidR="00835F0D" w:rsidRPr="009B4657" w:rsidRDefault="00835F0D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4657" w:rsidRP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"Лицей № 20"</w:t>
            </w:r>
            <w:r w:rsidR="009B4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37782" w:rsidRPr="00E37782" w:rsidTr="00AF6C0C">
        <w:tc>
          <w:tcPr>
            <w:tcW w:w="3271" w:type="dxa"/>
          </w:tcPr>
          <w:p w:rsidR="00E37782" w:rsidRPr="007A399F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Котельниковой Елене Валериевне</w:t>
            </w:r>
          </w:p>
        </w:tc>
        <w:tc>
          <w:tcPr>
            <w:tcW w:w="5774" w:type="dxa"/>
          </w:tcPr>
          <w:p w:rsidR="00E37782" w:rsidRPr="00122A54" w:rsidRDefault="00E37782" w:rsidP="005F2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Кохан Галине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Кочкуркину Сергею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"Усманская основная общеобразовательная школа" Чебулинского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 xml:space="preserve">Кочуевой Руслане Валерьевне 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 № 37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Кравец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Кравцову Анатолию Андреевичу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"Школа-интернат №22"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Надежде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Красноперовой Анне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Крафт Наталье Викторовне</w:t>
            </w:r>
          </w:p>
        </w:tc>
        <w:tc>
          <w:tcPr>
            <w:tcW w:w="5774" w:type="dxa"/>
          </w:tcPr>
          <w:p w:rsidR="00E37782" w:rsidRPr="00BC5E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5E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Креминской Татьяне Филипповне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</w:rPr>
              <w:t>Кривошеевой Надежде Валерьевне</w:t>
            </w:r>
          </w:p>
        </w:tc>
        <w:tc>
          <w:tcPr>
            <w:tcW w:w="5774" w:type="dxa"/>
          </w:tcPr>
          <w:p w:rsidR="00E37782" w:rsidRPr="00EA7C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Кригер Анастасии Сергеевне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Кружевицкой Татьяне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Крюковой Надежде Михайловне</w:t>
            </w:r>
          </w:p>
        </w:tc>
        <w:tc>
          <w:tcPr>
            <w:tcW w:w="5774" w:type="dxa"/>
          </w:tcPr>
          <w:p w:rsidR="00E37782" w:rsidRPr="008B014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8B01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Крючкиной Наталье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Кудашкиной Наталье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Кудрековой Татьяне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Кужель Анатолию Валентиновичу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Еве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Кузнецовой Любови Павловне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Кузнецовой Людмиле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Кузнецовой Ольге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Pr="00241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Валентине Ефимовне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241A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Куликовой Татьяне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Кундалевой Татьяне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Курагиной Светлане Валерьяновне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Курниной Марии Олеговне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Куртовой Ирине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03472A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Кусковой Ольге Алексеевне</w:t>
            </w:r>
          </w:p>
        </w:tc>
        <w:tc>
          <w:tcPr>
            <w:tcW w:w="5774" w:type="dxa"/>
          </w:tcPr>
          <w:p w:rsidR="00E37782" w:rsidRPr="0003472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Pr="002A744E">
              <w:rPr>
                <w:lang w:val="ru-RU"/>
              </w:rPr>
              <w:t xml:space="preserve"> </w:t>
            </w:r>
            <w:r w:rsidRPr="005F5E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общеобразовательное учреждение 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№71 им. </w:t>
            </w:r>
            <w:r w:rsidRPr="000347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Кустовой Ольге Васильевне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Кухаренко Марине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Кучеренко Таисье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Лаврухиной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Лаздан Марине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Лапковской Наталье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Лаптевой Тамаре Леонидовне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Ласточкиной Ирине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Лебедеву Антону Михайловичу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ГСУ ВОУ "Губернаторская специальная общеобразовательная школа"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Левицкой Елене Викторовне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Левицкой Ирине Михайловне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Левченко Юлии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"Общеобразовательная школа психолого-педагогической поддержки с осуществлением медицинской реабилитации детей с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нарушением опорно-двигательного аппарата №100"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Лейман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Лепехиной  Татьяне Михайловне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Лизогубовой Анне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Липчинской Ольге Леонтьевне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Лисиенковой Оксане Евгеньевне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Литягиной Анастасии Андреевне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Лихачевой Галине Викторовне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Лиховцову Виктору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Лобовой Светлане 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«Лицей № 104»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Лозовой Наталье Ярославовне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Ломиворотовой  Дарине  Игоревне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Лосевой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Лубягиной Марине Александровне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Лукиной Людмиле Юрьевне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Лукьяновой Людмиле 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Лушниковой Светлане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Люц Ольге Сергеевне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Магадиевой Наталье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Мазуру Роману Владимировичу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E37782" w:rsidRPr="00A07EB0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Майоровой Елене Николаевне</w:t>
            </w:r>
          </w:p>
        </w:tc>
        <w:tc>
          <w:tcPr>
            <w:tcW w:w="5774" w:type="dxa"/>
          </w:tcPr>
          <w:p w:rsidR="00E37782" w:rsidRPr="00A07EB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A07E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Майоровой Ольге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Майсурадзе Виктории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Макаровой Ирине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Макаровой Оксане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Максименко Наталье Олеговне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"Средняя общеобразовательная школа № 54"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 Татьяне Степановне</w:t>
            </w:r>
          </w:p>
        </w:tc>
        <w:tc>
          <w:tcPr>
            <w:tcW w:w="5774" w:type="dxa"/>
          </w:tcPr>
          <w:p w:rsidR="00E37782" w:rsidRPr="00825CA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5C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№56»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Максимовой Надежде Алексеевне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Малик Ирине Григорьевне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Малиновской Елене 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Маловой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№160" Тайгинского городского округа" Тайгинского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Малофеевой Анастасии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Маменковой Маргарите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Мамчур Елене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Манашовой Наталье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Мангазеевой Людмиле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Манузиной Светлане Петровне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Маркеловой Галине Александровне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Мартыновой   Юлии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Марущенко Ольге Сергеевне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Галине Михайловне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Матвеевой Ларисе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</w:rPr>
              <w:t>Мацук Ирине Владимировне</w:t>
            </w:r>
          </w:p>
        </w:tc>
        <w:tc>
          <w:tcPr>
            <w:tcW w:w="5774" w:type="dxa"/>
          </w:tcPr>
          <w:p w:rsidR="00E37782" w:rsidRPr="000C53F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53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 xml:space="preserve">Машуровой Светлане Николаевне 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Медведевой Елене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Медведкиной Татьяне Викторовне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"Чистогорская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Мелехиной Елене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E37782" w:rsidRPr="00BD479A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Мельник Евгении Егоровне</w:t>
            </w:r>
          </w:p>
        </w:tc>
        <w:tc>
          <w:tcPr>
            <w:tcW w:w="5774" w:type="dxa"/>
          </w:tcPr>
          <w:p w:rsidR="00E37782" w:rsidRPr="00BD479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33». </w:t>
            </w:r>
            <w:r w:rsidRPr="00BD47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Мельниковой Ольге Васильевне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Месяц Лиле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Мешковой Людмиле Георгиевне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Мещеряковой Надежде Владимировне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Мигель Светлане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Ольге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Мирошниковой Надежде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Мирошниченко  Анне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Михайловой Марии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 xml:space="preserve">Мищенко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Людмиле</w:t>
            </w:r>
            <w:r w:rsidRPr="00E3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Мозговой Вере Борисовне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Молоковой Людмиле Семёновне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Молотковой Елене Борисовне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Монаховой Ольге Павловне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«Зарубинская средняя общеобразовательная школа»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Морозовой Юлии Александровне</w:t>
            </w:r>
          </w:p>
        </w:tc>
        <w:tc>
          <w:tcPr>
            <w:tcW w:w="5774" w:type="dxa"/>
          </w:tcPr>
          <w:p w:rsidR="00E37782" w:rsidRPr="008D097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0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Мунзаровой Татьяне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Мурышкиной Елене Вадимовне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Мухортовой Любови Алексеевне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Мягких Ларисе Викторовне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Назаровой Наталье Александровне</w:t>
            </w:r>
          </w:p>
        </w:tc>
        <w:tc>
          <w:tcPr>
            <w:tcW w:w="5774" w:type="dxa"/>
          </w:tcPr>
          <w:p w:rsidR="00E37782" w:rsidRPr="000C163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C1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Найдовой Екатерине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Науменко Ольге Владимировне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Некрасовой Наталье Анатольевне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37782" w:rsidRPr="00046F5F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Ненашевой Ольге Ивановне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Неподкосовой Инне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Никитиной Людмиле Степановне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Никифоровой Елене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Никулиной Ирине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Никулиной Светлане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Нинштиль Евгении Леонидовне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Ниязовой Алефтине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Новаковскому Виктору Ивановичу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Новичковой Татьяне Геннадиевне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Новокрещеновой Алене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"Металлурговская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Новоселовой Елене Вадимовне</w:t>
            </w:r>
          </w:p>
        </w:tc>
        <w:tc>
          <w:tcPr>
            <w:tcW w:w="5774" w:type="dxa"/>
          </w:tcPr>
          <w:p w:rsidR="00E37782" w:rsidRPr="00AE3F1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3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Нуреевой Надежде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Окриашвили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</w:rPr>
              <w:t>Окуневой  Ирине Вячеславовне</w:t>
            </w:r>
          </w:p>
        </w:tc>
        <w:tc>
          <w:tcPr>
            <w:tcW w:w="5774" w:type="dxa"/>
          </w:tcPr>
          <w:p w:rsidR="00E37782" w:rsidRPr="00341DA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41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Ореховой Анне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Ореховской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"Сусловская средняя общеобразовательная школа" Мариинского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Орловой Ларисе Анатольевне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изобразительного искусства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01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Орловой Нине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Оськиной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Отрубейниковой Наталье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Павленко Людмиле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Павской Ольге Станиславовне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 w:rsidRPr="00E14C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Панкрушиной Ольге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Пановой Елене Васильевне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Панфилову Ивану Владимировичу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Наталье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Пенцак  Татьяне Борисовне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Пенязеву Владимиру Васильевичу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Наталье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Перепечкиной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Переславцевой Ирине Валерьевне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Пермякову Михаилу Викторовичу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Перовой Анне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Перфильеву Николаю Михайловичу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Петрищевой Ирине Павловне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Петровой Антонине Петровне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"Средняя общеобразовательная школа №160" Тайгинского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Любови Дмитриевне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Петровой Светлане Евгеньевне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Петроченко Елене Федоровне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Петуховой Любови Николаевне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Любови Леонидовне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Пещеревой Ирине Юрьевне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Пингиной Татьяне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Пиотух Ларисе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Погодаевой Оксане Родионовне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Подругиной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Поздняковой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Пойловой Елене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Поляковой Оксане Николаевне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Помеловой Ирине Анатольевне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Понамарёвой Светлане Борисовне</w:t>
            </w:r>
          </w:p>
        </w:tc>
        <w:tc>
          <w:tcPr>
            <w:tcW w:w="5774" w:type="dxa"/>
          </w:tcPr>
          <w:p w:rsidR="00E37782" w:rsidRPr="008641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1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автономное общеобразовательное учреждение «Средняя общеобразовательная школа № 11»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Пономаревой Светлане Михайловне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Понькиной Наталье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Людмиле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Поповой Татьяне Ивановне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имени М.А. Аверина» Промышленновского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Портнягиной Елене Петровне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Постниковой Александре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Прайс Надежде 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Прокиной Марии Викторовне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Прохоренко Елене Николаевне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Прусаковой Надежде Павловне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 ( Радуга )"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Пугаевой Ольге Тимофеевне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Пурис Евгении Николаевне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Путятину Николаю Васильевичу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Пыжковой Надежде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Пьянзиной Наталье Викторовне</w:t>
            </w:r>
          </w:p>
        </w:tc>
        <w:tc>
          <w:tcPr>
            <w:tcW w:w="5774" w:type="dxa"/>
          </w:tcPr>
          <w:p w:rsidR="00E37782" w:rsidRPr="00B5381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"Чкаловская основная общеобразовательная школа" </w:t>
            </w:r>
            <w:r w:rsidRPr="00B538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Елене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Пятиной Ирине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Пятову Константину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Радохлеб Ксении Викторовне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20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Радченко Владимиру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Разенковой Светлане Геннадьевне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Рахаевой Марии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8»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 xml:space="preserve">Рашевской  Татьяне  </w:t>
            </w: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Редько Ирине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Ремейко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Репьюк Татьяне  Валентиновне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Решетниковой Ирине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Рогожниковой Наталье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Роде Татьяне Валерьевне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Родиной Марине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Родионовой Инне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Родькиной Кристине Олеговне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Рохмистровой Галине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Рубашко Зульфие Сагитовне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"Колыонская средняя общеобразовательная школа" Ижморского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</w:rPr>
              <w:t>Руиной Светлане Наркистовне</w:t>
            </w:r>
          </w:p>
        </w:tc>
        <w:tc>
          <w:tcPr>
            <w:tcW w:w="5774" w:type="dxa"/>
          </w:tcPr>
          <w:p w:rsidR="00E37782" w:rsidRPr="0096287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28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Рыбаковой Екатерине Игоревне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Рыбаковой Лидии Савельевне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Ольге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Любови Станиславовне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 Оксане Рудольфовне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</w:rPr>
              <w:t>Рыжовой Татьяне Артуровне</w:t>
            </w:r>
          </w:p>
        </w:tc>
        <w:tc>
          <w:tcPr>
            <w:tcW w:w="5774" w:type="dxa"/>
          </w:tcPr>
          <w:p w:rsidR="00E37782" w:rsidRPr="00B615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615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Рыхтиной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Рябиковой Екатерине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Рябцевой Тамаре Борисовне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Савельевой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Савиной Ольге Георгиевне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Савосиной Татьяне Николаевне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Садыковой Фариде Мусовне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Салаховой Елене Александровне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№21 города Белово" Беловского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</w:rPr>
              <w:t>Сальвассер Людмиле Владимировне</w:t>
            </w:r>
          </w:p>
        </w:tc>
        <w:tc>
          <w:tcPr>
            <w:tcW w:w="5774" w:type="dxa"/>
          </w:tcPr>
          <w:p w:rsidR="00E37782" w:rsidRPr="00285E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Сальцевич Ларисе Владимировне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Самойличенко Светлане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Сафиной Лилии Ринатовне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Сафоновой Лидии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Сафронюк Ольге Корнеевне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Сачкиной Нине Алексеевне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Свердловой Ирине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Свириденко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Сдвижковой Елене Ивановне</w:t>
            </w:r>
          </w:p>
        </w:tc>
        <w:tc>
          <w:tcPr>
            <w:tcW w:w="5774" w:type="dxa"/>
          </w:tcPr>
          <w:p w:rsidR="00E37782" w:rsidRPr="004E6C2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 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E6C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Седых Марине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Селюкиной Людмиле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Семендяевой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Семененко Ольге Аркадьевне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Сербиной Тамаре Михайловне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Сергеевой Валентине Ивановне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Сидоровой Татьяне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Сизиковой Людмиле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Сизовой Анжелике Валерьевне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Силонову Сергею Васильевичу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"Новокараканская средняя общеобразовательная школа" Беловского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Сиротиной Ирине Валерьевне 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Ситниковой Галине Геннадьевне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Скачковой Зинаиде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Скрипиной Ольге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Скучалиной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Сладкову Андрею Николаевичу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Слепаковой  Виктории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Сметанниковой Наталье Юрьевне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Смирновой   Елене Юрьевне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Смолиной Нине Николаевне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Смороговой Александре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Соболевой Елене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Семёна Александровича»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Соболевой Татьяне 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Созиновой Татьяне Владимировне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</w:rPr>
              <w:t>Соколовой Марине Николаевне</w:t>
            </w:r>
          </w:p>
        </w:tc>
        <w:tc>
          <w:tcPr>
            <w:tcW w:w="5774" w:type="dxa"/>
          </w:tcPr>
          <w:p w:rsidR="00E37782" w:rsidRPr="007B16A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B16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Соколовой Наталье Вениаминовне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Сокольникову Глебу Владиленовичу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Солодковой Тамаре Анатольевне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Солонко Ольге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Сорокиной Татьяне Викторовне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 xml:space="preserve">Сосипатрову Евгению </w:t>
            </w:r>
            <w:r w:rsidRPr="00F02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Спириной Галине Васильевне</w:t>
            </w:r>
          </w:p>
        </w:tc>
        <w:tc>
          <w:tcPr>
            <w:tcW w:w="5774" w:type="dxa"/>
          </w:tcPr>
          <w:p w:rsidR="00E37782" w:rsidRPr="00E533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3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Старовойтовой Светлане Леонтьевне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Стародубовой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Стаценко Анастасии Игоревне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Марине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Степановой Светлане Витальевне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Стефанцовой Ольге Ивановне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Ступаковой Людмиле Владимировне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Субботиной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Судаковой Наталье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E37782" w:rsidRPr="00452B5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Марине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Суминой Ирине Юрьевне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Сухих Елене Юрьевне</w:t>
            </w:r>
          </w:p>
        </w:tc>
        <w:tc>
          <w:tcPr>
            <w:tcW w:w="5774" w:type="dxa"/>
          </w:tcPr>
          <w:p w:rsidR="00E37782" w:rsidRPr="00185A0B" w:rsidRDefault="00E37782" w:rsidP="00D33A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3A6B" w:rsidRP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"Начальная общеобразовательная школа №5"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Юргинского </w:t>
            </w:r>
            <w:r w:rsid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округ</w:t>
            </w:r>
            <w:r w:rsidR="00D33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bookmarkStart w:id="0" w:name="_GoBack"/>
            <w:bookmarkEnd w:id="0"/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Сухоняк Светлане Витальевне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Сухоруковой Елене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Сухоруковой Ларисе Анатольевне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Сушкевич Галине Анатольевне</w:t>
            </w:r>
          </w:p>
        </w:tc>
        <w:tc>
          <w:tcPr>
            <w:tcW w:w="5774" w:type="dxa"/>
          </w:tcPr>
          <w:p w:rsidR="00E37782" w:rsidRPr="005300C6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5300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Табакаевой Оксане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Тарасенко  Татьяне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Тарасовой Валентине  Ивановне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Тархановой Татьяне Юрьевне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Таскаевой Наталье Борисовне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</w:rPr>
              <w:t>Татарниковой Ларисе Эдуардовне</w:t>
            </w:r>
          </w:p>
        </w:tc>
        <w:tc>
          <w:tcPr>
            <w:tcW w:w="5774" w:type="dxa"/>
          </w:tcPr>
          <w:p w:rsidR="00E37782" w:rsidRPr="00F0245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24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Татауровой Ольге Александровне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Нине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Телегиной Светлане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района" Кемеровского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Теленковой Алене Александровне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«Лицей №111»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Тельновой Татьяне Валерьевне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Тербовой Валентине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Терентьевой Ирине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Тимофеевой Мире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№83»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Титовой  Наталье Геннадьевне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Титовой Екатерине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Титовой Наталье Петровне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"Панфиловская средняя общеобразовательная школа" Ленинск-Кузнецкого муниципального округа</w:t>
            </w:r>
          </w:p>
        </w:tc>
      </w:tr>
      <w:tr w:rsidR="00E37782" w:rsidRPr="00A16557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Тихоновой Ольге Витальевне</w:t>
            </w:r>
          </w:p>
        </w:tc>
        <w:tc>
          <w:tcPr>
            <w:tcW w:w="5774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Ткачёвой  Наталье Анатольевне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№76 города Белово»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Ткачевой Жанне Михайловне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Ткачевой Олесе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  <w:r w:rsidR="009E1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Вере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Токмагашевой Марине Лазаревне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12" Междуреченского городского округа</w:t>
            </w:r>
          </w:p>
        </w:tc>
      </w:tr>
      <w:tr w:rsidR="00E37782" w:rsidRPr="00330E0F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Торговицкой Ольге Викторовне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Торгунаковой Марине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Тотышевой Ольге Михайловне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Третьяковой Любови Анатольевне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Третьякову Сергею Анатольевичу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"Куйбышевская основная общеобразовательная 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Труновой Ирине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</w:rPr>
              <w:t>Трушковой Любови Анатольевне</w:t>
            </w:r>
          </w:p>
        </w:tc>
        <w:tc>
          <w:tcPr>
            <w:tcW w:w="5774" w:type="dxa"/>
          </w:tcPr>
          <w:p w:rsidR="00E37782" w:rsidRPr="003917F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7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Тупиковой Галине Вениаминовне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Турченюку Евгению Петровичу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Тюриной  Тамаре Владимировне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Галине Алексеевне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Устимовой Галине Васильевне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Уткиной Елене Алексеевне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</w:rPr>
              <w:t>Фадеевой Людмиле Анатольевне</w:t>
            </w:r>
          </w:p>
        </w:tc>
        <w:tc>
          <w:tcPr>
            <w:tcW w:w="5774" w:type="dxa"/>
          </w:tcPr>
          <w:p w:rsidR="00E37782" w:rsidRPr="00FF231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математики, информатики и ИКТ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Муниципальное бюджетное </w:t>
            </w:r>
            <w:r w:rsidRPr="00FF23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Фадеенко Наталье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</w:rPr>
              <w:t>Федоровой Ольге Александровне</w:t>
            </w:r>
          </w:p>
        </w:tc>
        <w:tc>
          <w:tcPr>
            <w:tcW w:w="5774" w:type="dxa"/>
          </w:tcPr>
          <w:p w:rsidR="00E37782" w:rsidRPr="003A343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3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Ольге Викторовне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Федосовой Надежде Викторовне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Фирсовой  Оксане Вениаминовне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Фоменко Наталье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Фоминых Ольге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Светлане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Фроловой Елене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"Лицей № 20"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Фроловой Маргарите Васильевне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Фроловой Наталье Анатольевне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Оксане Сергеевне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"2-Пристанская основная общеобразовательная школа" Мариинского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Хаванской Юлии Васильевне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Халтуриной Светлане Валентиновне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Харисовой Ризиде Хафизовне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Харлаш Кристине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Хасьяновой Ольге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Хворовой Ирине  Александровне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Хейльман Екатерине Михайловне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Химинченко Марине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Хитрых Елене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Хопта Наталье Васильевне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Хорьяковой Наталье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Храмцовой Елене Николаевне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Хрестиной Ларисе Петровне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Христолюбовой Светлане Валерьевне</w:t>
            </w:r>
          </w:p>
        </w:tc>
        <w:tc>
          <w:tcPr>
            <w:tcW w:w="5774" w:type="dxa"/>
          </w:tcPr>
          <w:p w:rsidR="00E37782" w:rsidRPr="00330E0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E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«Средняя общеобразовательная школа № 8»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</w:rPr>
              <w:t>Хузиевой Галине Леонидовне</w:t>
            </w:r>
          </w:p>
        </w:tc>
        <w:tc>
          <w:tcPr>
            <w:tcW w:w="5774" w:type="dxa"/>
          </w:tcPr>
          <w:p w:rsidR="00E37782" w:rsidRPr="00CC1420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мировой художественной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Цыганковой Инне </w:t>
            </w:r>
            <w:r w:rsidRPr="00076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37782" w:rsidRPr="00076A9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6A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Цыганковой Надежде Александровне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Цыгановой Людмиле Алексеевне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Чамжаевой Тамаре Васильевне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школа-интернат №16"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Чекановой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Чекуровой Марине Петровне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Червовой Валентине Григорьевне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</w:rPr>
              <w:t>Череватовой Ирине Борисовне</w:t>
            </w:r>
          </w:p>
        </w:tc>
        <w:tc>
          <w:tcPr>
            <w:tcW w:w="5774" w:type="dxa"/>
          </w:tcPr>
          <w:p w:rsidR="00E37782" w:rsidRPr="00A44A4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44A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Череновой Елене Владимировне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Черепановой Елене Юрьевне</w:t>
            </w:r>
          </w:p>
        </w:tc>
        <w:tc>
          <w:tcPr>
            <w:tcW w:w="5774" w:type="dxa"/>
          </w:tcPr>
          <w:p w:rsidR="00E37782" w:rsidRPr="008E1663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</w:t>
            </w:r>
            <w:r w:rsidRPr="008E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г.Кемерово"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Черепановой Людмиле Владимировне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Черкашиной Елене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Черкуновой Светлане Олеговне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Черкуновой Татьяне Ильиничне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Чертобаевой Капиталине Федоровне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A17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«Православная гимназия во имя святых равноапостольных Кирилла и Мефодия»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Четверговой Татьяне Адольфовне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Чигоряевой Людмиле Леонидовне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№37"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</w:rPr>
              <w:t>Чидилян Людмиле Ивановне</w:t>
            </w:r>
          </w:p>
        </w:tc>
        <w:tc>
          <w:tcPr>
            <w:tcW w:w="5774" w:type="dxa"/>
          </w:tcPr>
          <w:p w:rsidR="00E37782" w:rsidRPr="00A60D3D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Чижковой Наталье Витальевне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Чикиной Наталье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Чиркиной Анне Андреевне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Чичковой Галине Масалимовне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t>Чудиновой Ирине Владимировне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Чудинову Аркадию Игоревичу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Чудову Михаилу Николаевичу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открытого акционерного общества «Российские железные дороги»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Чужикову Владимиру Павловичу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Чуклиной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Шабала Елене Александровне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Шабановой Светлане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Шагеевой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</w:rPr>
              <w:t>Шакировой Ирине Юрьевне</w:t>
            </w:r>
          </w:p>
        </w:tc>
        <w:tc>
          <w:tcPr>
            <w:tcW w:w="5774" w:type="dxa"/>
          </w:tcPr>
          <w:p w:rsidR="00E37782" w:rsidRPr="00185A0B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5A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Юлии Гаязовне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</w:rPr>
              <w:t>Шакуровой Ирине Борисовне</w:t>
            </w:r>
          </w:p>
        </w:tc>
        <w:tc>
          <w:tcPr>
            <w:tcW w:w="5774" w:type="dxa"/>
          </w:tcPr>
          <w:p w:rsidR="00E37782" w:rsidRPr="00253F1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3F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Шалаевой Татьяне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Шаманаевой Надежде Ивановне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Шапоревой Надежде Ильиничне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Шапошник Светлане Анатольевне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Шаталовой Ирине Вячеславовне</w:t>
            </w:r>
          </w:p>
        </w:tc>
        <w:tc>
          <w:tcPr>
            <w:tcW w:w="5774" w:type="dxa"/>
          </w:tcPr>
          <w:p w:rsidR="00E37782" w:rsidRPr="00A97E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«Заринская средняя общеобразовательная школа имени М.А. Аверина»</w:t>
            </w:r>
            <w:r w:rsidRPr="00A97E32">
              <w:rPr>
                <w:lang w:val="ru-RU"/>
              </w:rPr>
              <w:t xml:space="preserve"> </w:t>
            </w:r>
            <w:r w:rsidRPr="00A97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Шахмаевой Галине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№6»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Шаховой Любови Кирилловне</w:t>
            </w:r>
          </w:p>
        </w:tc>
        <w:tc>
          <w:tcPr>
            <w:tcW w:w="5774" w:type="dxa"/>
          </w:tcPr>
          <w:p w:rsidR="00E37782" w:rsidRPr="001E428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E42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</w:rPr>
              <w:t>Шваб Анне Геннадьевне</w:t>
            </w:r>
          </w:p>
        </w:tc>
        <w:tc>
          <w:tcPr>
            <w:tcW w:w="5774" w:type="dxa"/>
          </w:tcPr>
          <w:p w:rsidR="00E37782" w:rsidRPr="00CE6FD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6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Шелгачевой Татьяне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</w:rPr>
              <w:t>Шелтрековой Ларисе Вениаминовне</w:t>
            </w:r>
          </w:p>
        </w:tc>
        <w:tc>
          <w:tcPr>
            <w:tcW w:w="5774" w:type="dxa"/>
          </w:tcPr>
          <w:p w:rsidR="00E37782" w:rsidRPr="00C76DB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76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Шериной Елене 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Марине Николаевне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Шингаревой Наталье Владимировне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</w:rPr>
              <w:t>Шинкевич Марине Ивановне</w:t>
            </w:r>
          </w:p>
        </w:tc>
        <w:tc>
          <w:tcPr>
            <w:tcW w:w="5774" w:type="dxa"/>
          </w:tcPr>
          <w:p w:rsidR="00E37782" w:rsidRPr="0098760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76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Шипиловой Наталье Феликсовне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 xml:space="preserve">Ширшову Ивану </w:t>
            </w:r>
            <w:r w:rsidRPr="005A62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Андреевичу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Шкуренковой Людмиле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Шлотгауэр Светлане Викторовне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Татьяне Геннадьевне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Шмониной Татьяне Сергеевне</w:t>
            </w:r>
          </w:p>
        </w:tc>
        <w:tc>
          <w:tcPr>
            <w:tcW w:w="5774" w:type="dxa"/>
          </w:tcPr>
          <w:p w:rsidR="00E37782" w:rsidRPr="00FE52A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2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"Лицей № 22 города Белово"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Штерцер Ирине Александровне</w:t>
            </w:r>
          </w:p>
        </w:tc>
        <w:tc>
          <w:tcPr>
            <w:tcW w:w="5774" w:type="dxa"/>
          </w:tcPr>
          <w:p w:rsidR="00E37782" w:rsidRPr="00160A6A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0A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</w:t>
            </w:r>
            <w:r w:rsidRPr="00E37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«Падунская средняя общеобразовательная школа» Промышленновского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Шукловой Наталье Рамильевне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Шумиловой Светлане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Шумиловой Татьяне Александровне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37782" w:rsidRPr="00340D0C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Шушпанниковой Марине Николаевне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340D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Щеглаковой Зинаиде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Щеголихиной Татьяне Геннадьевне</w:t>
            </w:r>
          </w:p>
        </w:tc>
        <w:tc>
          <w:tcPr>
            <w:tcW w:w="5774" w:type="dxa"/>
          </w:tcPr>
          <w:p w:rsidR="00E37782" w:rsidRPr="00CA0321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0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Щедловской Юлии Сергеевне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</w:rPr>
              <w:t>Щербатовой Галине Ивановне</w:t>
            </w:r>
          </w:p>
        </w:tc>
        <w:tc>
          <w:tcPr>
            <w:tcW w:w="5774" w:type="dxa"/>
          </w:tcPr>
          <w:p w:rsidR="00E37782" w:rsidRPr="00BF0926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черчения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F09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Щировой Ольге Сергеевне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Юдаевой Наталье Александровне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</w:rPr>
              <w:t>Юзупкиной Евгении Сергеевне</w:t>
            </w:r>
          </w:p>
        </w:tc>
        <w:tc>
          <w:tcPr>
            <w:tcW w:w="5774" w:type="dxa"/>
          </w:tcPr>
          <w:p w:rsidR="00E37782" w:rsidRPr="005A6232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A6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</w:rPr>
              <w:t>Юнусовой Марине Геннадьевне</w:t>
            </w:r>
          </w:p>
        </w:tc>
        <w:tc>
          <w:tcPr>
            <w:tcW w:w="5774" w:type="dxa"/>
          </w:tcPr>
          <w:p w:rsidR="00E37782" w:rsidRPr="00AF6C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</w:rPr>
              <w:t>Юрковой Раисе Васильевне</w:t>
            </w:r>
          </w:p>
        </w:tc>
        <w:tc>
          <w:tcPr>
            <w:tcW w:w="5774" w:type="dxa"/>
          </w:tcPr>
          <w:p w:rsidR="00E37782" w:rsidRPr="00F04CC4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04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 xml:space="preserve">Юрмановой Елене </w:t>
            </w: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Юрченковой Наталье Викторовне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Юрьевой Светлане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Явушкину Александру Валерьевичу</w:t>
            </w:r>
          </w:p>
        </w:tc>
        <w:tc>
          <w:tcPr>
            <w:tcW w:w="5774" w:type="dxa"/>
          </w:tcPr>
          <w:p w:rsidR="00E37782" w:rsidRPr="00340D0C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учителю, Муниципальное бюджетное общеобразовательное учреждение «Раздольинская основная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</w:rPr>
              <w:t>Ягафаровой Алле Ивановне</w:t>
            </w:r>
          </w:p>
        </w:tc>
        <w:tc>
          <w:tcPr>
            <w:tcW w:w="5774" w:type="dxa"/>
          </w:tcPr>
          <w:p w:rsidR="00E37782" w:rsidRPr="00CB785F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Default="00E37782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Ольге Валентиновне</w:t>
            </w:r>
          </w:p>
        </w:tc>
        <w:tc>
          <w:tcPr>
            <w:tcW w:w="5774" w:type="dxa"/>
          </w:tcPr>
          <w:p w:rsidR="00E37782" w:rsidRPr="00046F5F" w:rsidRDefault="00E37782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EB20F5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0F5">
              <w:rPr>
                <w:rFonts w:ascii="Times New Roman" w:hAnsi="Times New Roman" w:cs="Times New Roman"/>
                <w:sz w:val="28"/>
                <w:szCs w:val="28"/>
              </w:rPr>
              <w:t>Яковлевой Ольге Ивановне</w:t>
            </w:r>
          </w:p>
        </w:tc>
        <w:tc>
          <w:tcPr>
            <w:tcW w:w="5774" w:type="dxa"/>
          </w:tcPr>
          <w:p w:rsidR="00E37782" w:rsidRPr="00E56BE7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6B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E37782" w:rsidRPr="00D33A6B" w:rsidTr="00AF6C0C">
        <w:tc>
          <w:tcPr>
            <w:tcW w:w="3271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</w:rPr>
              <w:t>Яцкевич Елене Михайловне</w:t>
            </w:r>
          </w:p>
        </w:tc>
        <w:tc>
          <w:tcPr>
            <w:tcW w:w="5774" w:type="dxa"/>
          </w:tcPr>
          <w:p w:rsidR="00E37782" w:rsidRPr="00CC5199" w:rsidRDefault="00E37782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24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CC51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№1" Березовского городского округа</w:t>
            </w:r>
          </w:p>
        </w:tc>
      </w:tr>
    </w:tbl>
    <w:p w:rsidR="003833E3" w:rsidRDefault="003833E3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Татьяне Владиславовне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Агафоновой Марине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A14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образовательное учреждение «Школа-интернат № 19 среднего общего образования  открытого акционерного общества «Российские железные дороги»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 Светлане 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Аторкиной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Татьяне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Ашихмановой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Нине Викторовне</w:t>
            </w:r>
          </w:p>
        </w:tc>
        <w:tc>
          <w:tcPr>
            <w:tcW w:w="5774" w:type="dxa"/>
          </w:tcPr>
          <w:p w:rsidR="00316FB1" w:rsidRPr="009102D6" w:rsidRDefault="00316FB1" w:rsidP="004B06A9">
            <w:pPr>
              <w:spacing w:after="0" w:line="240" w:lineRule="auto"/>
              <w:rPr>
                <w:lang w:val="ru-RU"/>
              </w:rPr>
            </w:pP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D62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</w:t>
            </w:r>
            <w:r w:rsid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C5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9102D6" w:rsidRPr="009102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открытого акционерного общества «Российские железные дороги»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Базиной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Ольге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F7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Бардиер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Барышниковой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Башуровой Светлане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Наталье Аркадьевне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Беломестновой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Анне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 Елене 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Оксане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Бобиной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Бобковой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Богданович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Боковой Елене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 Ирине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Анастасии 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Алле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6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"Ромашка"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3A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Боркуновой Валентине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дошкольное образовательное учреждение «Банновский детский сад» Крапивинского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Светлане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Бурдуковской Тамаре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 учреждение "Детский сад № 178"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Варгановой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Василишиной Галине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Вдовиной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Ведерниковой Наталье Борисовне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Венгурской Оксане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Весниной Ольге Амиряновне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Елене 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ребенка-детский сад № 18 "Теремок"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Ирине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Воловниковой Жанне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Ганенок Надежде Григорьевне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Гарибовой Галине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Елене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Голубушкиной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D3C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Голубятниковой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"Окуневский детский сад "Умка" Промышленновского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Горячкиной Людмиле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44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Гуськовой Анне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Деевой Юлии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Деревенец Н</w:t>
            </w:r>
            <w:r w:rsidR="00CE15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Дехнич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Анастасии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Дмитрюковой Елене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Екатерине Игоревне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232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Елесовой Вере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Еловиковой Анне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Еремкиной Светлане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Марине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120 «Детский сад общеразвивающего вида с приоритетным осуществлением деятельности по позновательно-речевому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Алене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Вере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Забелиной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Загриевой Екатерине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Закусовой Светлане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Наталье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Анжелле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бюджетное дошкольное образовательное учреждение "Детский сад № 9"Лучик " с.Подгорное" Ленинск-Кузнецкого муниципального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Вере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направлению развития воспитанников" Тяжинского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Елене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Pr="00715805" w:rsidRDefault="00316FB1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Любови Ильиничн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8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 Кемеровского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Татьяне Трофимовне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Ирошниковой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Надежде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FF1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Казаровой Наталье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Каменских Оксане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Кандаловой Кристине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бюджентое дошкольное  образовательное учреждение "Детский сад  № 16 "Колокольчик"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Кильдюшкиной Татьяне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Анне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Кислица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Когут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«Юргинский детский дом-интернат  для умственно отсталых детей»  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Колесниченко Ирине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 Наталье Валерьевне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 «Колосок» Топкинского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Александре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Ларисе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воспитанников" Тяжинского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Кособуцкой Наталье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Котелянцевой Марине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Татьяне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Елене Юлиановне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23"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Крыловой  Елене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Вере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Надежде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Курцевой Дарье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Ларисе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Ланьшиной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Лахненко Ирине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№18"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Лебедевой Наталье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Жанне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208"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Локмановой Марине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Лузяниной Людмиле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Лукояновой Елене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Львовой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Любченко Светлане Леонидовне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Макашенец Инне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201 "Детский сад компенсирующего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Марковой Инне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Меньшовой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"Родничок"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Милицкой  Татьяне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Можайской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Алле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Моргуновой Ксении Вячеславовне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№153"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Мусафировой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Набережневой Светлане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Навтолиной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№32 "Родничок"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Некипеловой Нелле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Немыкиной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воспитатель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4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астное дошкольное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Никитенковой  Татьяне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Ирине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Татьяне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Наталье Петровне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"Итатский детский сад №1 "Гусельки" Тяжинского района Кемеровской области" Тяжинского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Никоновой Евгении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Нурлибаевой Юлии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Анастасии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Омельченко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Осевой Наталье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Осенней Марине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Охотниковой Анастасии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Перницкой  Валентине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Ирине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 Татьяне  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«Родничок»" Мариинского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Ильиничне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школа-интернат» Беловского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Петрухиной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Печниковой Анастасии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Пироговой Марине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Погорельцевой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Подуст Елене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Наталье Юрьевне</w:t>
            </w:r>
          </w:p>
        </w:tc>
        <w:tc>
          <w:tcPr>
            <w:tcW w:w="5774" w:type="dxa"/>
          </w:tcPr>
          <w:p w:rsidR="00316FB1" w:rsidRPr="002F41F6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41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Половинкиной Светлане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"Детский сад №3 "Веселый паровозик"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185»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Полянской Ирине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Витальевне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Поцепа Галине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Примеровой Татьяне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Марине Евгеньевне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Марине Фёдоровне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Протасовой Валентине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329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"Губернаторская женская гимназия-интернат"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Пузиковой Светлане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Ольге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Пфейфер Ольге  Оскаровне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42 "Планета детства"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Реймер Людмиле Валентиновне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Ромашкевич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198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Рублевой Ирине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Елизавете Андреевне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Сабировой Эльвире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Любови Федоровне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Садретдиновой Найле Наиловне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 образовательное  учреждение "Детский сад № 52"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Сапегиной Ольге Ивановне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Елене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Севериновой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54»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Секачевой Любови Алексеевне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 Светлане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Виктории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 Анне 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Сизёвой Елене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Симакиной Наталье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Слободиной Лидии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Слюсаревой Оксане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Валентине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Солушко Марине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114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«Яшкинский техникум технологий и механизации»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Юлии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Анне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Сподыревой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37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"Родничок"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Елене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Стрельцовой Анастасии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179 «Детский сад присмотра и оздоровления»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Студенихиной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Ларисе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Сусековой Ольге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Наталье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Зинаиде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печения родителей (законных представителей), Окуневский детский дом мечта" Промышленновского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Табаковой Татьяне Вениаминовне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№32 "Родничок"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Оксане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Любови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Дарье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Тортумашевой Галине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Трещейко Ольге Степановне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мишутка"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Трифоновой Наталье Ринатовне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№21» 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Трушко Оксане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№1" Мариинского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Турушевой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Тюжакаевой Татьяне Валерьевне</w:t>
            </w:r>
          </w:p>
        </w:tc>
        <w:tc>
          <w:tcPr>
            <w:tcW w:w="5774" w:type="dxa"/>
          </w:tcPr>
          <w:p w:rsidR="00316FB1" w:rsidRPr="00A45C2B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"Чусовитинский детский сад №23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"Колокольчик" </w:t>
            </w:r>
            <w:r w:rsidRP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Узловой Елене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21 "Аленький цветочек" г. Юрги"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Анастасии Дильмуратовне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Фатуевой Лилии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Ларисе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Фоос Марии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Людмиле Васильевне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Светлане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Анастасии 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Хухоревой Елене Валериевне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Чекановой Наталье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Чекуровой Елене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Белово»"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Черевой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Черкащенко Ирине Анатольевне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45C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 Березовского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Ольге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Чукановой Венере Мавлетовне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Чураковой Валентине Дмитриевне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Ольге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«Одуванчик» Мысковского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Шабаевой Наталье Юрьевне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43 "Снежинка"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Шабалиной Наталье Михайловне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Надежде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Шелестов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Оксане Георгиевне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Людмиле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Татьяне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"Старобачатский детский сад общеразвивающего вида с приоритетным осуществлением деятельности по художественно-эстетическому развитию детей" Беловского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Елене Закиевне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Шмаль Наталье Николаевне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Штенг Ларисе Геннадьевне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127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16FB1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Шумаковой Елене Геннадьевне</w:t>
            </w:r>
          </w:p>
        </w:tc>
        <w:tc>
          <w:tcPr>
            <w:tcW w:w="5774" w:type="dxa"/>
          </w:tcPr>
          <w:p w:rsidR="00316FB1" w:rsidRDefault="00316FB1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№16 "Уголёк" общеразвивающего вида с приоритетным осуществлением деятельности по 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Шурчаковой Юлии Викторовне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Наталье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Ягодкиной  Елизавете Павловне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"Центр развития ребенка-детский сад № 18 "Теремок" Юргинского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Ягодовой Алесе Сергеевне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70 "Золотой ключик" комбинированного вида города Белово" Беловского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Янко Ольге Анатольевне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316FB1" w:rsidRPr="00D33A6B" w:rsidTr="00316FB1">
        <w:tc>
          <w:tcPr>
            <w:tcW w:w="3271" w:type="dxa"/>
          </w:tcPr>
          <w:p w:rsidR="00316FB1" w:rsidRDefault="00316FB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Ярцевой  Ирине  Петровне </w:t>
            </w:r>
          </w:p>
        </w:tc>
        <w:tc>
          <w:tcPr>
            <w:tcW w:w="5774" w:type="dxa"/>
          </w:tcPr>
          <w:p w:rsidR="00316FB1" w:rsidRPr="00046F5F" w:rsidRDefault="00316FB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3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Анастасии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Наталье Тимофеевне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№28»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Варовой Светлане Михайловне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"Искорка" комбинированного вида города Белово" Беловского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Анне Анатольевне</w:t>
            </w:r>
          </w:p>
        </w:tc>
        <w:tc>
          <w:tcPr>
            <w:tcW w:w="5774" w:type="dxa"/>
          </w:tcPr>
          <w:p w:rsidR="00353A5F" w:rsidRPr="00FC79B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Екатерине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36 "Улыбка" Междуреченского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Долбешкиной Татьяне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Ленинск-Кузнецкого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Еграшкиной Надежде Владиславовне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C79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Светлане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173" Новокузнецкого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Ольге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Змовик Наталье Валентиновне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9E1B68" w:rsidRP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руководителю, Муниципальное бюджетное дошкольное образовательное учреждение "Детский сад № 9"Лучик " с.Подгорное" Ленинск-Кузнецкого муниципального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Климкиной Валентине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  <w:r w:rsidR="009E1B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Ольге 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Николаевне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"Пачинский детский сад Яшкинского муниципального района" Яшкинского муниципального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Рузалье Узбековне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 "Колокольчик" города Белово" Беловского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Ольге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353A5F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Мерцаловой Наталье Владимировне</w:t>
            </w:r>
          </w:p>
        </w:tc>
        <w:tc>
          <w:tcPr>
            <w:tcW w:w="5774" w:type="dxa"/>
          </w:tcPr>
          <w:p w:rsidR="00353A5F" w:rsidRDefault="00353A5F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Миллер Наталье Борисовне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Алексеевне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Эльвире Георгиевне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Паппель Татьяне Викторовне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207" Новокузнецкого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Пашниной Анне Евгеньевне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6D23" w:rsidRP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Плотнягиной Галине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Нэле Владимировне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"Новоромановская основная общеобразовательная школа" Юргинского муниципального округ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Симкиной Светлане Леонидовне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Стратиенко Татьяне Александровне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 деятельности по интеллектуальному  направлению развития воспитанников №24 "Кораблик" г. Юрги" Юргинского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Тамаре Семеновне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Чередняк Татьяне Геннадьевне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Эльвире Ильиничне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353A5F" w:rsidRPr="00D33A6B" w:rsidTr="00353A5F">
        <w:tc>
          <w:tcPr>
            <w:tcW w:w="3271" w:type="dxa"/>
          </w:tcPr>
          <w:p w:rsidR="00353A5F" w:rsidRDefault="00353A5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Шелеховой Оксане Анатольевне</w:t>
            </w:r>
          </w:p>
        </w:tc>
        <w:tc>
          <w:tcPr>
            <w:tcW w:w="5774" w:type="dxa"/>
          </w:tcPr>
          <w:p w:rsidR="00353A5F" w:rsidRPr="00046F5F" w:rsidRDefault="00353A5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 Ирине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Каташевой Алле Семёновне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детей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Николаевне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Оксане Анатольевне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Юлии Олеговне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Геннадьевне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Саталкиной Ольге Алексеевне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Инне Викторовне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452B5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</w:t>
            </w:r>
            <w:r w:rsidR="00376D23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ковой Елене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Фоминых Оксане Владимировне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Чехоткиной Наталье Сергеевне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376D23" w:rsidRPr="00D33A6B" w:rsidTr="00376D23">
        <w:tc>
          <w:tcPr>
            <w:tcW w:w="3271" w:type="dxa"/>
          </w:tcPr>
          <w:p w:rsidR="00376D23" w:rsidRDefault="00376D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Оксане Феликсовне</w:t>
            </w:r>
          </w:p>
        </w:tc>
        <w:tc>
          <w:tcPr>
            <w:tcW w:w="5774" w:type="dxa"/>
          </w:tcPr>
          <w:p w:rsidR="00376D23" w:rsidRPr="00046F5F" w:rsidRDefault="00376D23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</w:tbl>
    <w:p w:rsidR="00AF5861" w:rsidRDefault="00AF5861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D33A6B" w:rsidTr="00D47C8B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D47C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Башкину Геннадию 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793C42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Елене Михайловне</w:t>
            </w:r>
          </w:p>
        </w:tc>
        <w:tc>
          <w:tcPr>
            <w:tcW w:w="5774" w:type="dxa"/>
          </w:tcPr>
          <w:p w:rsidR="00D47C8B" w:rsidRPr="00793C42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 Матренина»</w:t>
            </w:r>
            <w:r w:rsidR="00793C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Колдиной Елене Ивановне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8739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51BA7" w:rsidRPr="00E51B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 «Кемеровский областной музыкальный колледж»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Костикову 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Кудриной   Светлане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 11»  Прокопьевск</w:t>
            </w:r>
            <w:r w:rsidR="009C19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Лепиковой Марине Александровне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9601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Плотницкой Ирине Николаевне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5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 </w:t>
            </w:r>
            <w:r w:rsidR="00EB7B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Прибытько Ольге Валерьевне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975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2F15" w:rsidRP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="003D2F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музыкальный колледж»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Ирине Александровне</w:t>
            </w:r>
          </w:p>
        </w:tc>
        <w:tc>
          <w:tcPr>
            <w:tcW w:w="5774" w:type="dxa"/>
          </w:tcPr>
          <w:p w:rsidR="00D47C8B" w:rsidRPr="00E30012" w:rsidRDefault="00D47C8B" w:rsidP="004B06A9">
            <w:pPr>
              <w:spacing w:after="0" w:line="240" w:lineRule="auto"/>
              <w:rPr>
                <w:lang w:val="ru-RU"/>
              </w:rPr>
            </w:pP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 учреждение дополнительного образования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40»</w:t>
            </w:r>
            <w:r w:rsidR="00E300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Аркадьевне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C54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3F21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Анне Сергеевне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Ольге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</w:t>
            </w:r>
            <w:r w:rsidR="00BD5E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образовательное учреждение дополнительного образования «Центральная детская школа искусств»</w:t>
            </w:r>
            <w:r w:rsidR="00D655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5B4F" w:rsidRPr="00075B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№77» Прокопьевского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Чижику Владимиру Алексеевичу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</w:t>
            </w:r>
            <w:r w:rsidR="00A745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47C8B" w:rsidRPr="00046F5F" w:rsidRDefault="00D47C8B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63361" w:rsidRP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633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47C8B" w:rsidRPr="00D33A6B" w:rsidTr="00D47C8B">
        <w:tc>
          <w:tcPr>
            <w:tcW w:w="3271" w:type="dxa"/>
          </w:tcPr>
          <w:p w:rsidR="00D47C8B" w:rsidRDefault="00D47C8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D47C8B" w:rsidRPr="002C1C16" w:rsidRDefault="00D47C8B" w:rsidP="004B06A9">
            <w:pPr>
              <w:spacing w:after="0" w:line="240" w:lineRule="auto"/>
              <w:rPr>
                <w:lang w:val="ru-RU"/>
              </w:rPr>
            </w:pP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1C16"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2C1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2C1C16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C1C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Александрову Алексею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Ежурову Игорю Раимовичу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Кизицкой Марине Павловне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Ирине Александровне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Василию Ивановичу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Параеву Владимиру Михайловичу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Пунтусову Владимиру Александровичу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 </w:t>
            </w:r>
          </w:p>
        </w:tc>
      </w:tr>
      <w:tr w:rsidR="002663D5" w:rsidRPr="00D33A6B" w:rsidTr="00454629">
        <w:tc>
          <w:tcPr>
            <w:tcW w:w="3271" w:type="dxa"/>
          </w:tcPr>
          <w:p w:rsidR="002663D5" w:rsidRDefault="002663D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Александру Алексеевичу</w:t>
            </w:r>
          </w:p>
        </w:tc>
        <w:tc>
          <w:tcPr>
            <w:tcW w:w="5774" w:type="dxa"/>
          </w:tcPr>
          <w:p w:rsidR="002663D5" w:rsidRPr="00046F5F" w:rsidRDefault="002663D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Наталье Аркадьевне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Оксане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Бикбаевой Ксении Павловне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им.В.Волошиной"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Бирюкову Николаю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Бисировой Валентине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Евгению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Александре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Тамаре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Волынской Ольге Валериевне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Гановой Нине Петровне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Гладкову Сергею Михайловичу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Гриничевой Оксане Петровне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Любови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района Кемеровского муниципального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Анастасии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Любови Аркадьевне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Наталье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Алене 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ребёнка – детский сад»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Извекову Владимиру Петровичу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Сергею Игоревичу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Марине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Караевой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Кашниковой  Ольге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Татьяне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 Новокузнецкого муниципального района" Новокузнецкого муниципального района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Наталье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Кожакаровой Ольге Фаритовне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творчества" Киселевского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Кожуховской Ларисе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округа" Тайгинского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Лилии Васильевне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Евгении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Костюковой Татьяне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Кузичевой Людмиле Михайловне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Легенза Ирине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"Детско-юношеский центр Заводского района"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Эдуардовне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 г.Юрги" Юргинского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Мигонькиной Зиле Раисовне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Дмитрию Александровичу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Анне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Елене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Ольге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Александру Павловичу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Петрушиной Галине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юных натуралистов”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Пикаловой Светлане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Погула Анастасии Дмитриевне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Владимиру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Ромашевой Карине Игоревне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Роминой Зое Ивановне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Рюмшиной Надежде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Рябову Валерию Ананьевичу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Сальховой Татьяне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Самошкину Антону Олеговичу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Сапелкиной Елене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Татьяне Юрьевне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Сумбаевой Татьяне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Сущенко Людмиле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Анастасии Сергеевне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 «Детский сад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Ольге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Любови Валерьевне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- Оськиной Оксане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Тузиковой  Татьяне Геннадьевне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566647" w:rsidRP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Фаюстовой Елизавете Викторовне</w:t>
            </w:r>
          </w:p>
        </w:tc>
        <w:tc>
          <w:tcPr>
            <w:tcW w:w="5774" w:type="dxa"/>
          </w:tcPr>
          <w:p w:rsidR="00566647" w:rsidRPr="00566647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6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Федорову Сергею Владимировичу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"Станция юных техников имени П.В.Лосоногова" Осинниковского городского округа</w:t>
            </w:r>
          </w:p>
        </w:tc>
      </w:tr>
      <w:tr w:rsidR="00566647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Хатовой Зое Александровне</w:t>
            </w:r>
          </w:p>
        </w:tc>
        <w:tc>
          <w:tcPr>
            <w:tcW w:w="5774" w:type="dxa"/>
          </w:tcPr>
          <w:p w:rsidR="00566647" w:rsidRDefault="0056664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Н.К.Крупской" Новокузнецкого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Хмара Ольге Евгеньевне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Цыхановичу Юрию Геннадьевичу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Чиченковой Екатерине Александровне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Валентине Владимировне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Олесе Алексеевне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Юдниковой Алене Николаевне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566647" w:rsidRPr="00D33A6B" w:rsidTr="00566647">
        <w:tc>
          <w:tcPr>
            <w:tcW w:w="3271" w:type="dxa"/>
          </w:tcPr>
          <w:p w:rsidR="00566647" w:rsidRDefault="0056664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Ирине Анатольевне</w:t>
            </w:r>
          </w:p>
        </w:tc>
        <w:tc>
          <w:tcPr>
            <w:tcW w:w="5774" w:type="dxa"/>
          </w:tcPr>
          <w:p w:rsidR="00566647" w:rsidRPr="00046F5F" w:rsidRDefault="0056664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D33A6B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Непше Анатолию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преподавателю-организатору основ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1852F5" w:rsidRPr="00D33A6B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Новичихину Руслану Ивановичу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D33A6B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Кизимовой Екатерине Юрьевне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1852F5" w:rsidRPr="00D33A6B" w:rsidTr="00973C3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Конининой Елене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973C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Ларисе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Юлии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Галуза Анне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Горовой Наталье Григорьевне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Людмиле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Ольге Петровне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Юлии Михайловне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Татьяне Алексеевне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Дорн Татьяне Павловне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Елене Ивановне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Дуреевой Елене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Промышленновский детский сад № 1 "Рябинка" Промышленновского муниципального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Ерашкиной Ольге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Любови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Евгении Юрьевне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Замотиной Оксане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50 «Детский сад комбинированного вида» Кемеровского городского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Ксении Олеговне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Зиненко Ольге Анатольевне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Кирилловой Виолетте Валерьевне 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Компанеец Олесе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973C37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Коробецкой Алёне  Николаевне</w:t>
            </w:r>
          </w:p>
        </w:tc>
        <w:tc>
          <w:tcPr>
            <w:tcW w:w="5774" w:type="dxa"/>
          </w:tcPr>
          <w:p w:rsidR="00973C37" w:rsidRDefault="00973C37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Курчигин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Елене Валерьевне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Лавренюк Наталье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Левинской Елене Васильевне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Лушниковой Татьяне Александровне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Микушиной Елизавете Сергеевне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Барно Тохировне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Елене Федоровне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"Рябинка" Прокопьевского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Екатерине Вячеславовне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Ладе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Тулиной Ольге Михайловне</w:t>
            </w:r>
          </w:p>
        </w:tc>
        <w:tc>
          <w:tcPr>
            <w:tcW w:w="5774" w:type="dxa"/>
          </w:tcPr>
          <w:p w:rsidR="00973C37" w:rsidRPr="00175354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175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Филипчик Татьяне Леонидовне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Ульяне Андреевне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Ольге Владимировне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973C37" w:rsidRPr="00D33A6B" w:rsidTr="00973C37">
        <w:tc>
          <w:tcPr>
            <w:tcW w:w="3271" w:type="dxa"/>
          </w:tcPr>
          <w:p w:rsidR="00973C37" w:rsidRDefault="00973C37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Ларисе Николаевне</w:t>
            </w:r>
          </w:p>
        </w:tc>
        <w:tc>
          <w:tcPr>
            <w:tcW w:w="5774" w:type="dxa"/>
          </w:tcPr>
          <w:p w:rsidR="00973C37" w:rsidRPr="00046F5F" w:rsidRDefault="00973C37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4C17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Атучиной Марине Николаевне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Верещагиной Ольге Павловне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Лозовой Ларисе Викторовне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Поволоцкой  Светлане  Анатольевне 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Галине Ивановне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Сизинцевой  Ирине Михайловне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4C1799" w:rsidRPr="00D33A6B" w:rsidTr="004C1799">
        <w:tc>
          <w:tcPr>
            <w:tcW w:w="3271" w:type="dxa"/>
          </w:tcPr>
          <w:p w:rsidR="004C1799" w:rsidRDefault="004C17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4C1799" w:rsidRPr="00046F5F" w:rsidRDefault="004C17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Любови Васильевне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Иглиной Татьяне Петровне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«Кузнецкий индустриальный техникум»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Кануриной Татьяне Валентиновне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Ирине Викторовне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Олесе Юрьевне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Сычеву Андрею Владимировичу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C2E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Тактаевой Ирине Валерьевне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Валентине Андреевне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26664" w:rsidRPr="00D33A6B" w:rsidTr="00626664">
        <w:tc>
          <w:tcPr>
            <w:tcW w:w="3271" w:type="dxa"/>
          </w:tcPr>
          <w:p w:rsidR="00626664" w:rsidRDefault="0062666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 Светлане Ивановне</w:t>
            </w:r>
          </w:p>
        </w:tc>
        <w:tc>
          <w:tcPr>
            <w:tcW w:w="5774" w:type="dxa"/>
          </w:tcPr>
          <w:p w:rsidR="00626664" w:rsidRPr="00046F5F" w:rsidRDefault="0062666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юных туристов» 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7199" w:rsidRPr="00D33A6B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Светлане Федоровне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327199" w:rsidRPr="00D33A6B" w:rsidTr="00327199">
        <w:tc>
          <w:tcPr>
            <w:tcW w:w="3271" w:type="dxa"/>
          </w:tcPr>
          <w:p w:rsidR="00327199" w:rsidRDefault="00327199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Бакун Алене Владимировне</w:t>
            </w:r>
          </w:p>
        </w:tc>
        <w:tc>
          <w:tcPr>
            <w:tcW w:w="5774" w:type="dxa"/>
          </w:tcPr>
          <w:p w:rsidR="00327199" w:rsidRPr="00046F5F" w:rsidRDefault="00327199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C75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Бакшеевой Татьяне Сергеевне</w:t>
            </w:r>
          </w:p>
        </w:tc>
        <w:tc>
          <w:tcPr>
            <w:tcW w:w="5774" w:type="dxa"/>
          </w:tcPr>
          <w:p w:rsidR="00D70241" w:rsidRPr="00AF6C0C" w:rsidRDefault="00D70241" w:rsidP="00C7560F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специальное учебно-воспитательное общеобразовательное учреждение для обучающихся с девиантным (общественно опасным)поведением "Кемеровская специальная общеобразовательная школа" имени народного учителя СССР Э.Г. Фельде" 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Олесе Вячеславовне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Наталье Борисовне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Елене Николаевне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 Елене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сад №21 "Сказка" комбинированного вида города Белово" Беловского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5774" w:type="dxa"/>
          </w:tcPr>
          <w:p w:rsidR="00D70241" w:rsidRPr="00327199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Ирине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Колядиной Марине Ивановне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№ 11 «Дельфин»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Ломакиной Ольге  Олеговне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художественно-эстетическому  направлению развития воспитанников №6 «Родничок»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Мамутиной Галине Васильевне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Алле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Смакотиной Евгении Юрьевне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Анатольевне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Марии Сергеевне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3271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 "Лёвушка" Киселевского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Варваре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Тютиковой Жанне Александровне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Галине Васильевне</w:t>
            </w:r>
          </w:p>
        </w:tc>
        <w:tc>
          <w:tcPr>
            <w:tcW w:w="5774" w:type="dxa"/>
          </w:tcPr>
          <w:p w:rsidR="00D70241" w:rsidRPr="00CE6FDA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CE6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Холодцевой Елене Лиунгартовне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Ирине Александровне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D70241" w:rsidRPr="00D33A6B" w:rsidTr="00327199">
        <w:tc>
          <w:tcPr>
            <w:tcW w:w="3271" w:type="dxa"/>
          </w:tcPr>
          <w:p w:rsidR="00D70241" w:rsidRDefault="00D7024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Шилкиной Раисе Михайловне</w:t>
            </w:r>
          </w:p>
        </w:tc>
        <w:tc>
          <w:tcPr>
            <w:tcW w:w="5774" w:type="dxa"/>
          </w:tcPr>
          <w:p w:rsidR="00D70241" w:rsidRPr="00046F5F" w:rsidRDefault="00D70241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91730" w:rsidRPr="00D33A6B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291730" w:rsidRPr="00D33A6B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Паутовой Наталье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291730" w:rsidRPr="00D33A6B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Темниковой Татьяне Александровне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291730" w:rsidRPr="00D33A6B" w:rsidTr="00291730">
        <w:tc>
          <w:tcPr>
            <w:tcW w:w="3271" w:type="dxa"/>
          </w:tcPr>
          <w:p w:rsidR="00291730" w:rsidRDefault="00291730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Юлии Анатольевне</w:t>
            </w:r>
          </w:p>
        </w:tc>
        <w:tc>
          <w:tcPr>
            <w:tcW w:w="5774" w:type="dxa"/>
          </w:tcPr>
          <w:p w:rsidR="00291730" w:rsidRPr="00046F5F" w:rsidRDefault="00291730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723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«Общеобразовательная школа-интернат № 6» Гурьевского муниципального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Людмиле Филипповне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Управление образования администрации Топкинского района Топкинского муниципального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Елене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"Инофрмационно методический центр" Полысаевского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Ольге Дмитриевне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43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Юрги» Юргинского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Заздравных Ольге Николаевне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профессионального образования "Информационно-методический центр Новокузнецкого района Кемеровской области" Новокузнецкого муниципального района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Светлане Анатольевне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Наталье Алексеевне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бюджетное  учреждение дополнительного </w:t>
            </w:r>
            <w:r w:rsidR="005938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A1FB3" w:rsidRPr="009A1F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региональный институт развития профессионального образования»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Медведковой Анастасии Михайловне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 Светлане Борисовне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C3475" w:rsidRPr="009C34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"Научно-методический центр" Кемеровского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Наумовой Ларисе Александровне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Валентине Прокопьевне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ГОУ ДПО(ПК)С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Ивановне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Елене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Пыстиной Наталье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</w:rPr>
              <w:t>Рыловой Надежде Тихоновне</w:t>
            </w:r>
          </w:p>
        </w:tc>
        <w:tc>
          <w:tcPr>
            <w:tcW w:w="5774" w:type="dxa"/>
          </w:tcPr>
          <w:p w:rsidR="00BB73DE" w:rsidRPr="002C6B4A" w:rsidRDefault="00BB73D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дополнительного профессионального образования</w:t>
            </w:r>
            <w:r w:rsidRPr="002C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«Кузбасский региональный институт  развития профессионального образования»</w:t>
            </w:r>
          </w:p>
        </w:tc>
      </w:tr>
      <w:tr w:rsidR="00BB73DE" w:rsidRPr="007305F2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774" w:type="dxa"/>
          </w:tcPr>
          <w:p w:rsidR="00BB73DE" w:rsidRPr="007305F2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30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Наталье Владимировне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343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профессионального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"Научно-методический центр" Кемеровского городского округа</w:t>
            </w:r>
          </w:p>
        </w:tc>
      </w:tr>
      <w:tr w:rsidR="00BB73DE" w:rsidRPr="00D33A6B" w:rsidTr="00DC18D7">
        <w:tc>
          <w:tcPr>
            <w:tcW w:w="3271" w:type="dxa"/>
          </w:tcPr>
          <w:p w:rsidR="00BB73DE" w:rsidRDefault="00BB73D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Эдоковой Ольге Юрьевне</w:t>
            </w:r>
          </w:p>
        </w:tc>
        <w:tc>
          <w:tcPr>
            <w:tcW w:w="5774" w:type="dxa"/>
          </w:tcPr>
          <w:p w:rsidR="00BB73DE" w:rsidRPr="00046F5F" w:rsidRDefault="00BB73D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учащейся молодежи" Ленинск-Кузнецкого городского округа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Марине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Безносовой Елене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194 «Детский сад комбинированного вида»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Грац Инне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Добрычевой Алле Юрьевне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Марине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Елене Александровне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Алифтине Степановне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Зыряновой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52535" w:rsidRPr="009E2712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казенное дошкольное образовательное учреждение «Детский сад № 78»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Лисиной Светлане Петровне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Светлане Львовне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Вере Алексеевне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г.Юрги" Юргинского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Мачневой Любови Федоровне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B52535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Олесе Ринатовне </w:t>
            </w:r>
          </w:p>
        </w:tc>
        <w:tc>
          <w:tcPr>
            <w:tcW w:w="5774" w:type="dxa"/>
          </w:tcPr>
          <w:p w:rsidR="00B52535" w:rsidRDefault="00B52535" w:rsidP="004B06A9">
            <w:pPr>
              <w:spacing w:after="0" w:line="240" w:lineRule="auto"/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Ольге 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Наталье Сергеевне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B52535" w:rsidRPr="00D33A6B" w:rsidTr="00B52535">
        <w:tc>
          <w:tcPr>
            <w:tcW w:w="3271" w:type="dxa"/>
          </w:tcPr>
          <w:p w:rsidR="00B52535" w:rsidRDefault="00B5253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 Ольге Владимировне</w:t>
            </w:r>
          </w:p>
        </w:tc>
        <w:tc>
          <w:tcPr>
            <w:tcW w:w="5774" w:type="dxa"/>
          </w:tcPr>
          <w:p w:rsidR="00B52535" w:rsidRPr="00046F5F" w:rsidRDefault="00B52535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</w:tbl>
    <w:p w:rsidR="001852F5" w:rsidRPr="002F41F6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2F41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D338C" w:rsidRPr="001D338C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Абакирову Ринату Раисовичу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Елене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Ирине Васильевне</w:t>
            </w:r>
          </w:p>
        </w:tc>
        <w:tc>
          <w:tcPr>
            <w:tcW w:w="5774" w:type="dxa"/>
          </w:tcPr>
          <w:p w:rsidR="001D338C" w:rsidRPr="001D338C" w:rsidRDefault="001D338C" w:rsidP="004B06A9">
            <w:pPr>
              <w:spacing w:after="0" w:line="240" w:lineRule="auto"/>
              <w:rPr>
                <w:lang w:val="ru-RU"/>
              </w:rPr>
            </w:pP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1D3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Алаганчаковой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</w:t>
            </w:r>
          </w:p>
        </w:tc>
      </w:tr>
      <w:tr w:rsidR="001D338C" w:rsidRPr="00EB62CF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Ольге Геннадьевне</w:t>
            </w:r>
          </w:p>
        </w:tc>
        <w:tc>
          <w:tcPr>
            <w:tcW w:w="5774" w:type="dxa"/>
          </w:tcPr>
          <w:p w:rsidR="001D338C" w:rsidRPr="00EB62C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9E2712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Дарье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62CF" w:rsidRP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55 им. Ю.И. Некрасова»</w:t>
            </w:r>
            <w:r w:rsidR="00EB6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Юлии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753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Архипову Юрию Леонидовичу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Татьяне Юрьевне</w:t>
            </w:r>
          </w:p>
        </w:tc>
        <w:tc>
          <w:tcPr>
            <w:tcW w:w="5774" w:type="dxa"/>
          </w:tcPr>
          <w:p w:rsidR="001D338C" w:rsidRPr="00E61AD8" w:rsidRDefault="001D338C" w:rsidP="004B06A9">
            <w:pPr>
              <w:spacing w:after="0" w:line="240" w:lineRule="auto"/>
              <w:rPr>
                <w:lang w:val="ru-RU"/>
              </w:rPr>
            </w:pP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1AD8"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43»</w:t>
            </w:r>
            <w:r w:rsidR="00E61A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Анне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451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Балашовой Евгении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35F7" w:rsidRP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№57»</w:t>
            </w:r>
            <w:r w:rsidR="00F3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Екатерине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294E" w:rsidRP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 №48»</w:t>
            </w:r>
            <w:r w:rsidR="000D29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Басюл Алёне Витальевне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059E" w:rsidRP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66» </w:t>
            </w:r>
            <w:r w:rsidR="00DD0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Любови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1D338C" w:rsidRPr="001C7E66" w:rsidRDefault="001D338C" w:rsidP="004B06A9">
            <w:pPr>
              <w:spacing w:after="0" w:line="240" w:lineRule="auto"/>
              <w:rPr>
                <w:lang w:val="ru-RU"/>
              </w:rPr>
            </w:pP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"Ленинск–Кузнецкий горнотехнический техникум"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Бородавка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1C7E66" w:rsidRP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1C7E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Бушковой Лидии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  г. Салаира»</w:t>
            </w:r>
            <w:r w:rsidR="003D46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района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Варепо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179B" w:rsidRPr="003D1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аграрный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Вейц Галине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504C" w:rsidRP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B50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 «Детская школа искусств»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Верченевой Наталии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Оксане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Елене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Гастюнину Владимиру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Гвоздецкой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4918" w:rsidRPr="00E84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Ирине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C6194" w:rsidRPr="00AC6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Гоноховой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Гороховой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Наталье Николаевне</w:t>
            </w:r>
          </w:p>
        </w:tc>
        <w:tc>
          <w:tcPr>
            <w:tcW w:w="5774" w:type="dxa"/>
          </w:tcPr>
          <w:p w:rsidR="001D338C" w:rsidRPr="00736290" w:rsidRDefault="001D338C" w:rsidP="004B06A9">
            <w:pPr>
              <w:spacing w:after="0" w:line="240" w:lineRule="auto"/>
              <w:rPr>
                <w:lang w:val="ru-RU"/>
              </w:rPr>
            </w:pP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 образовательное</w:t>
            </w:r>
            <w:r w:rsidR="00736290"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50»</w:t>
            </w:r>
            <w:r w:rsidR="007362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Груненко Наталье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 «Центральная детская школа искусств»</w:t>
            </w:r>
            <w:r w:rsidR="00D851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Ларисе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2733" w:rsidRPr="002B27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Елизавете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 образовательно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083A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Ираиде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Ольге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Татьяне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43» Калтанского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Елисовой Ларисе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94A98" w:rsidRP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70»</w:t>
            </w:r>
            <w:r w:rsidR="00F94A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Наталье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"Междуреченский горностроительный техникум"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Надежде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52E1" w:rsidRPr="00EF52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Журих Светлане Константиновне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E34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 областной музыкальный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Задорожной Людмиле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47C5" w:rsidRP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7147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Заплешнюковой Людмиле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школа№ 18»</w:t>
            </w:r>
            <w:r w:rsidR="00423927" w:rsidRPr="00423927">
              <w:rPr>
                <w:lang w:val="ru-RU"/>
              </w:rPr>
              <w:t xml:space="preserve"> </w:t>
            </w:r>
            <w:r w:rsidR="00423927" w:rsidRPr="004239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Зебницкой Галине Антоновне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Зизикаловой Ольге 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1836" w:rsidRPr="007518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Татьяне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Ольге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Изаковой Надежде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школа искусств»</w:t>
            </w:r>
            <w:r w:rsidR="00223A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Ильенко Светлане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1D338C" w:rsidRPr="00712D34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Ирине Михайловне</w:t>
            </w:r>
          </w:p>
        </w:tc>
        <w:tc>
          <w:tcPr>
            <w:tcW w:w="5774" w:type="dxa"/>
          </w:tcPr>
          <w:p w:rsidR="001D338C" w:rsidRPr="00712D34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«Детская художественная школа № 3 им. </w:t>
            </w:r>
            <w:r w:rsidRP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Н.Я Козленко»</w:t>
            </w:r>
            <w:r w:rsidR="00712D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Наталье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Каюмовой Татьяне Генадиевне</w:t>
            </w:r>
          </w:p>
        </w:tc>
        <w:tc>
          <w:tcPr>
            <w:tcW w:w="5774" w:type="dxa"/>
          </w:tcPr>
          <w:p w:rsidR="001D338C" w:rsidRPr="0058592B" w:rsidRDefault="001D338C" w:rsidP="004B06A9">
            <w:pPr>
              <w:spacing w:after="0" w:line="240" w:lineRule="auto"/>
              <w:rPr>
                <w:lang w:val="ru-RU"/>
              </w:rPr>
            </w:pP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592B"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№40»</w:t>
            </w:r>
            <w:r w:rsidR="005859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Киммель Ирине Вячеславне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641E" w:rsidRPr="001164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Клецерман Наталье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 колледж имени императрицы Марии  Александровны»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Коврижиной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№55»</w:t>
            </w:r>
            <w:r w:rsid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Новокузнецкого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Ковтуновой Татьяне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78D6" w:rsidRPr="007378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 w:rsidR="00B93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Кожемяко Ольге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агротехнологий и сервиса»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Козлихиной Ирине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«Новокузнецкий техникум строительных технология и сферы обслуживания»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Колмогорцеву Игорю Сергеевичу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Светлане Эдуардовне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796B05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Коркишко Татьяне Валентиновне</w:t>
            </w:r>
          </w:p>
        </w:tc>
        <w:tc>
          <w:tcPr>
            <w:tcW w:w="5774" w:type="dxa"/>
          </w:tcPr>
          <w:p w:rsidR="001D338C" w:rsidRPr="00796B05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Наталье Иноятулоевне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6B05" w:rsidRPr="00796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Светлане Ивановне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Красовской Людмиле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«Музыкальная школа №19»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Кривушиной Светлане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 политехнический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Куприяновой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18»</w:t>
            </w:r>
            <w:r w:rsidR="00424C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338C" w:rsidRPr="006C594D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Кушевой Светлане Васильевне</w:t>
            </w:r>
          </w:p>
        </w:tc>
        <w:tc>
          <w:tcPr>
            <w:tcW w:w="5774" w:type="dxa"/>
          </w:tcPr>
          <w:p w:rsidR="001D338C" w:rsidRPr="006C594D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Лапшиной Олесе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594D" w:rsidRPr="006C59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Летяевой Ольге Валерьевне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Липовцевой Полине Рашидовне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10» Тайгинского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Лифановой Ирине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Марии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Макееву Вячеславу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"Новокузнецкий транспортно-технологический техникум"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Малашок Елене Ростиславовне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2BF3" w:rsidRPr="002D2B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Мамзер Наталье Олеговне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502A" w:rsidRP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15»</w:t>
            </w:r>
            <w:r w:rsidR="008B50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Мареевой Елене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Маренковой Елене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F0204" w:rsidRP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 35»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Мауриной Людмиле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F02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795FF3" w:rsidRP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46»</w:t>
            </w:r>
            <w:r w:rsidR="00795F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Марине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Ольге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Марине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Мосоловой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 «Кузбасский техникум архитектуры, геодезии и строительства»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Мошкиной Елене Карповне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Мурашкиной Ларисе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282C" w:rsidRPr="00C628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Невзорову Павлу Павловичу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 транспортно-технологический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Немакиной Марине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 - экономический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Немогучевой Светлане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Ирине Петровне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Анне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Лидии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Паутову Константину Анатольевичу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031" w:rsidRPr="003A50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Асие Григорьевне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педагогический колледж»</w:t>
            </w:r>
          </w:p>
        </w:tc>
      </w:tr>
      <w:tr w:rsidR="001D338C" w:rsidRPr="009661A0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Ольге Алексеевне</w:t>
            </w:r>
          </w:p>
        </w:tc>
        <w:tc>
          <w:tcPr>
            <w:tcW w:w="5774" w:type="dxa"/>
          </w:tcPr>
          <w:p w:rsidR="001D338C" w:rsidRPr="009661A0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61A0"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им. </w:t>
            </w:r>
            <w:r w:rsidRP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966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Покалевой Наталье Владимировне</w:t>
            </w:r>
          </w:p>
        </w:tc>
        <w:tc>
          <w:tcPr>
            <w:tcW w:w="5774" w:type="dxa"/>
          </w:tcPr>
          <w:p w:rsidR="001D338C" w:rsidRPr="006932C7" w:rsidRDefault="001D338C" w:rsidP="004B06A9">
            <w:pPr>
              <w:spacing w:after="0" w:line="240" w:lineRule="auto"/>
              <w:rPr>
                <w:lang w:val="ru-RU"/>
              </w:rPr>
            </w:pP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32C7" w:rsidRPr="006932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 «Детская школа искусств № 50»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Виктории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F7B98" w:rsidRP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30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Рыжковой Вере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областной музыкальный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Рябининой Светлане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Санкину Александру Николаевичу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6145" w:rsidRPr="006461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Сапрыгиной Светлане Аркадьевне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</w:t>
            </w:r>
            <w:r w:rsid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Сасовой Ирине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57BF" w:rsidRPr="003557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48»</w:t>
            </w:r>
            <w:r w:rsidR="006600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Любови Егоровне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Селиверстовой Евгении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F7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4A6B" w:rsidRPr="006D4A6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Сергею Викторовичу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37EDC" w:rsidRP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="00437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детей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художественная школа города Кемерово»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Семущиной Елене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Сидоровой Ольге Феликсовне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Симкиной Светлане Леонидовне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41F3" w:rsidRP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 w:rsidR="002641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Скрылевой Светлане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Ивану Ивановичу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Стасенко Юлии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Галине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«Анжеро-Судженский 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Елене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«Анжеро-Судженский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 Марине Андреевне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FC0E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Оксане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Маслова,  заслуженного работника культуры  Российской Федерации»</w:t>
            </w:r>
            <w:r w:rsidR="001416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Диане Борисовне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Тикарадзе Вахтангу Гюлиевичу</w:t>
            </w:r>
          </w:p>
        </w:tc>
        <w:tc>
          <w:tcPr>
            <w:tcW w:w="5774" w:type="dxa"/>
          </w:tcPr>
          <w:p w:rsidR="001D338C" w:rsidRPr="00DB5455" w:rsidRDefault="001D338C" w:rsidP="004B06A9">
            <w:pPr>
              <w:spacing w:after="0" w:line="240" w:lineRule="auto"/>
              <w:rPr>
                <w:lang w:val="ru-RU"/>
              </w:rPr>
            </w:pP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455"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 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12»</w:t>
            </w:r>
            <w:r w:rsidR="00DB54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Тихомировой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08CC" w:rsidRPr="008608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Наталье Юрьевне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Тунгусову Сергею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80770" w:rsidRPr="004807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Тяулинс Надежде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Ленинск–Кузнецкий горнотехнический техникум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Уймановой Ирине Геннадьевне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3237" w:rsidRP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№51»</w:t>
            </w:r>
            <w:r w:rsidR="005532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Алле Викторовне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Наталье Александровне</w:t>
            </w:r>
          </w:p>
        </w:tc>
        <w:tc>
          <w:tcPr>
            <w:tcW w:w="5774" w:type="dxa"/>
          </w:tcPr>
          <w:p w:rsidR="001D338C" w:rsidRPr="00CC07C1" w:rsidRDefault="001D338C" w:rsidP="004B06A9">
            <w:pPr>
              <w:spacing w:after="0" w:line="240" w:lineRule="auto"/>
              <w:rPr>
                <w:lang w:val="ru-RU"/>
              </w:rPr>
            </w:pP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C07C1"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</w:t>
            </w:r>
            <w:r w:rsidR="00CC0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 Любови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Арине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D5753C" w:rsidRP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№69»</w:t>
            </w:r>
            <w:r w:rsidR="00D575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Наталье Михайловне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Любови Вячеславовне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Федулкиной Наталье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Фирсовой Александре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Наталье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</w:t>
            </w:r>
            <w:r w:rsidR="00E343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 Елене Алексеевне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6675" w:rsidRP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школа№77»</w:t>
            </w:r>
            <w:r w:rsidR="00E166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Прокопьевского муниципального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Хамзиной Тамаре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Харитоновой Светлане Валерьевне 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Цикориной Екатерине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Чеботковой Елене Николаевне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Ирине Анатольевне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Черешневой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«Юргинский технологический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Черкасовой Екатерине Сергеевне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№77»</w:t>
            </w:r>
            <w:r w:rsidR="00C82FD2" w:rsidRPr="00C82FD2">
              <w:rPr>
                <w:lang w:val="ru-RU"/>
              </w:rPr>
              <w:t xml:space="preserve"> </w:t>
            </w:r>
            <w:r w:rsidR="00C82FD2" w:rsidRPr="00C82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Черныховой Людмиле Павловне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Евгению Владимировичу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Шашок Ольге Владимировне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665EF" w:rsidRPr="000665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художественная школа № 17 г.Топки»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Шелохович Татьяне Александровне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Ленинск-Кузнецкого городского округа 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Ольге Федоровне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1D338C" w:rsidRPr="00EF0037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Штыковой Наталье Юрьевне</w:t>
            </w:r>
          </w:p>
        </w:tc>
        <w:tc>
          <w:tcPr>
            <w:tcW w:w="5774" w:type="dxa"/>
          </w:tcPr>
          <w:p w:rsidR="001D338C" w:rsidRPr="00EF0037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Прокопьевский горнотехнический техникум им. </w:t>
            </w:r>
            <w:r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Анне Дмитриевне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0037" w:rsidRPr="00EF00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«Кузбасский медицинский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Марине Васильевне</w:t>
            </w:r>
          </w:p>
        </w:tc>
        <w:tc>
          <w:tcPr>
            <w:tcW w:w="5774" w:type="dxa"/>
          </w:tcPr>
          <w:p w:rsidR="001D338C" w:rsidRPr="00046F5F" w:rsidRDefault="001D338C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1D338C" w:rsidRPr="00D33A6B" w:rsidTr="00BB64B8">
        <w:tc>
          <w:tcPr>
            <w:tcW w:w="3271" w:type="dxa"/>
          </w:tcPr>
          <w:p w:rsidR="001D338C" w:rsidRDefault="001D338C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Илоне Владимировне</w:t>
            </w:r>
          </w:p>
        </w:tc>
        <w:tc>
          <w:tcPr>
            <w:tcW w:w="5774" w:type="dxa"/>
          </w:tcPr>
          <w:p w:rsidR="001D338C" w:rsidRPr="000A4784" w:rsidRDefault="001D338C" w:rsidP="004B06A9">
            <w:pPr>
              <w:spacing w:after="0" w:line="240" w:lineRule="auto"/>
              <w:rPr>
                <w:lang w:val="ru-RU"/>
              </w:rPr>
            </w:pP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</w:t>
            </w:r>
            <w:r w:rsidR="000A4784"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0A47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</w:t>
      </w: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Вилисовой Тамаре Геннадьевне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«Новокузнецкий техникум строительных  технологий и сферы обслуживания»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Ларисе Евгеньевне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Глушенкову Владимиру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Галине Тихоновне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640454" w:rsidRPr="00640454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Сергеевне</w:t>
            </w:r>
          </w:p>
        </w:tc>
        <w:tc>
          <w:tcPr>
            <w:tcW w:w="5774" w:type="dxa"/>
          </w:tcPr>
          <w:p w:rsidR="00640454" w:rsidRPr="00640454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6404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 В.А.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Галине Викторовне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промышленно-экономический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Журавской Елене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 Ольге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строительный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Козленко Наталье Николаевне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Лопатину Николаю Алексеевичу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«Профессиональный колледж г. Новокузнецка»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Ляшенко Антону Сергеевичу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г. Кемерово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Светлане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Надежде Степановне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Розалии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электро-машиностроительный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Татьяне Анатольевне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Шарый Людмиле Александровне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</w:t>
            </w:r>
          </w:p>
        </w:tc>
      </w:tr>
      <w:tr w:rsidR="00640454" w:rsidRPr="00D33A6B" w:rsidTr="00640454">
        <w:tc>
          <w:tcPr>
            <w:tcW w:w="3271" w:type="dxa"/>
          </w:tcPr>
          <w:p w:rsidR="00640454" w:rsidRDefault="00640454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Шауфлер Светлане Алексеевне</w:t>
            </w:r>
          </w:p>
        </w:tc>
        <w:tc>
          <w:tcPr>
            <w:tcW w:w="5774" w:type="dxa"/>
          </w:tcPr>
          <w:p w:rsidR="00640454" w:rsidRPr="00046F5F" w:rsidRDefault="00640454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2C6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D33A6B" w:rsidTr="00F41FCF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Анне Владимировне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D09F3" w:rsidRPr="00AD0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техникум индустрии питания и сферы услуг»</w:t>
            </w:r>
          </w:p>
        </w:tc>
      </w:tr>
    </w:tbl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D33A6B" w:rsidTr="00020E81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Щёлоковой Ольге Сергеевне</w:t>
            </w:r>
          </w:p>
        </w:tc>
        <w:tc>
          <w:tcPr>
            <w:tcW w:w="5774" w:type="dxa"/>
          </w:tcPr>
          <w:p w:rsidR="001852F5" w:rsidRPr="00046F5F" w:rsidRDefault="00080EAF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020E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20E81" w:rsidRPr="00046F5F" w:rsidRDefault="00020E81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1852F5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064DC" w:rsidRDefault="008064D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046F5F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046F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852F5" w:rsidRPr="00046F5F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Абдрафиковой Марии Игоревне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Айкиной Ольге Артуровне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Акашкиной Ирине Ивановне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257D9F" w:rsidRDefault="00714C8E" w:rsidP="004B06A9">
            <w:pPr>
              <w:spacing w:after="0" w:line="240" w:lineRule="auto"/>
              <w:rPr>
                <w:lang w:val="ru-RU"/>
              </w:rPr>
            </w:pPr>
            <w:r w:rsidRPr="00257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Акуловой Елене Фазлтдиновне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70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Альниковой Анне Евгеньевне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Андреяшиной Ольге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Антоновой Светлане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705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исполнительной системы"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Архиповой Людмиле Михайловне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Бабаковой Марине Леонидовне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Барановой  Татьяне 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Бариловой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Барсукову Александру Викторовичу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Барсукову Максиму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Бежецковой Светлане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Бирюковой Ольге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"Шахтерская основная 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Блошкину Станиславу Сергеевичу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Блюминштейн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Гамзяновне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567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14C8E" w:rsidRPr="00182ED2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Бобровой Юлии Николаевне</w:t>
            </w:r>
          </w:p>
        </w:tc>
        <w:tc>
          <w:tcPr>
            <w:tcW w:w="5774" w:type="dxa"/>
          </w:tcPr>
          <w:p w:rsidR="00714C8E" w:rsidRPr="00C567FA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C567FA" w:rsidRP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«Гимназия №1 имени Тасирова Г.Х.  города Белово»</w:t>
            </w:r>
            <w:r w:rsidR="00C567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Лилии Георгиевне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Ольге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Бормотовой Людмиле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1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Анастасии Владимировне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Буймовой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Букатиной Наталье Юрьевне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Булаш Ларисе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Булгаковой Татьяне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Бурениной Ирине Петровне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Валишиной Юлии Валерьевне 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Варлакову Владимиру Владимировичу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Любови Леонидовне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85F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Ветровой Тамаре Андреевне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Виндемут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Воеводиной Наталье Петровне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Волосячику Виктору Васильевичу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Вяткиной Светлане Алексеевне</w:t>
            </w:r>
          </w:p>
        </w:tc>
        <w:tc>
          <w:tcPr>
            <w:tcW w:w="5774" w:type="dxa"/>
          </w:tcPr>
          <w:p w:rsidR="00714C8E" w:rsidRPr="00F85F8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85F84" w:rsidRP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"Усманская основная общеобразовательная школа"</w:t>
            </w:r>
            <w:r w:rsidR="00F85F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Галаутдиновой Гузалие Раитовне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Гирфановой Анне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Ольге Васильевне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B63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Глуховченко Галине Николаевне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Гойсан Оксане Александровне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16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Гордеевой Татьяне Анатольевне</w:t>
            </w:r>
          </w:p>
        </w:tc>
        <w:tc>
          <w:tcPr>
            <w:tcW w:w="5774" w:type="dxa"/>
          </w:tcPr>
          <w:p w:rsidR="00714C8E" w:rsidRPr="001D1678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D1678" w:rsidRP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</w:t>
            </w:r>
            <w:r w:rsidR="001D1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Городиловой Марине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Горожаниной Любови Николаевне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Григорьевой Валерии Александровне</w:t>
            </w:r>
          </w:p>
        </w:tc>
        <w:tc>
          <w:tcPr>
            <w:tcW w:w="5774" w:type="dxa"/>
          </w:tcPr>
          <w:p w:rsidR="00714C8E" w:rsidRPr="000051B4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051B4" w:rsidRPr="000051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Губаревой Надежде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 w:rsidRP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="007D5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Гулевич Наталье  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Гусевой Юлии Геннадьевне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Данильченко Людмиле Егоровне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Девятко Ольге Михайловне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Дмитриевой Наталье Викторовне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Добрякову Евгению Валериевичу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Дорониной Юлии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Думановой Людмиле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Ежевитовой Яне Витальевне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 xml:space="preserve">Еранкиной Гюзель </w:t>
            </w: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Наиловне</w:t>
            </w:r>
          </w:p>
        </w:tc>
        <w:tc>
          <w:tcPr>
            <w:tcW w:w="5774" w:type="dxa"/>
          </w:tcPr>
          <w:p w:rsidR="00714C8E" w:rsidRPr="00F52F5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F52F5F" w:rsidRP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«Центральная основная общеобразовательная школа»</w:t>
            </w:r>
            <w:r w:rsidR="00F52F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Еремеевой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Жуковой Екатерине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Зайцевой Наталии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Заруцкой Елене Аркадьевне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Зварыгиной Елене Ивановне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Землянухиной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Ивановой Галине Александровне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0E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Ивановой Кристине Евгеньевне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 xml:space="preserve">Иванюхиной Екатерине </w:t>
            </w: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Игуминовой Галине Ивановне</w:t>
            </w:r>
          </w:p>
        </w:tc>
        <w:tc>
          <w:tcPr>
            <w:tcW w:w="5774" w:type="dxa"/>
          </w:tcPr>
          <w:p w:rsidR="00714C8E" w:rsidRPr="00046F5F" w:rsidRDefault="00714C8E" w:rsidP="004B06A9">
            <w:pPr>
              <w:spacing w:after="0" w:line="240" w:lineRule="auto"/>
              <w:rPr>
                <w:lang w:val="ru-RU"/>
              </w:rPr>
            </w:pP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46F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"Загаднинская основная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Валерии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Елене Рафаиловне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16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Казьминой Наталье Геннадьевне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Юлии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>Клеповой Людмиле Фёдоровне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B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ЧОУ «Православная гимназия во имя святых равноапостольных Кирилла и Мефодия» г. Кемерово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Ковыловой Ларисе Павловне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"Сидоренковская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Колеватовой Евгении 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365D" w:rsidRPr="001B36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Колосовой Эльвире Миниламовне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Колпаковой Надежде Петровне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Кондратенко Эльвире Рамильевне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Дарье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Надежде Леонидовне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Корсиковой Марине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Коршуновой Ольге Александровне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Костенко Дарье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Котлярову Константину Анатольевичу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22A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22A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Красной Ларисе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Крохмалеву Дмитрию Петровичу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68 «Детский сад»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Кузнецовой Наталье Алексеевне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Кузнецовой Ольге Николаевне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Кузьминой Зинаиде Гренитовне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Кураповой Светлане Георгиевне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черчения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Александре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Курчиной Наталье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Лавриненко Татьяне Александровне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 Светлане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 № 1 Яшкинского муниципального района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Ленковой Надежде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Лисуковой Залине Анваровне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"Колмогоровская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Лоретус Светлане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Луференко Светлане Владимировне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Любченко Сергею Сергеевичу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Лях Елене Геннадьевне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Макарову Алексею Геннадьевичу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Малышеву Анатолию Владимировичу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Мамизеровой Наталье Игоревне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F5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Тайгинского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Маныловой Татьяне Анатольевне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"Казанковская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Марченко Татьяне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</w:rPr>
              <w:t>Масленниковой Наталье Николаевне</w:t>
            </w:r>
          </w:p>
        </w:tc>
        <w:tc>
          <w:tcPr>
            <w:tcW w:w="5774" w:type="dxa"/>
          </w:tcPr>
          <w:p w:rsidR="00714C8E" w:rsidRPr="00AF329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3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5508" w:rsidRPr="00CF55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№25»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Алевтине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Махаловой Марине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"Бекетская основная общеобразовательная школа" Яйского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Меланиной Елене Борисовне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5”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Мильчаковой Наталье Петровне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Наталье Васильевне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Морозовой Елене 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Прокопьевского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Мулихиной Светлане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Тамбарская основная общеобразовательная школа Тисульского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Муратову Евгению Юрьевичу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5A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астное общеобразовательное учреждение «Православная гимназия во имя святых равноапостольных Кирилла и Мефодия» г. Кемерова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Мустафиной Эльмере Хамидулловне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Мухаметрахишовой Марьяне Камильевне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Наджафовой Фидан Икметовне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В.К. Демидова»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t>Наседкиной  Ольге Алексеевне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Насыровой  Лире Ришатовне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Наумову Сергею Александровичу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Некрасовой Екатерине Владимировне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Ноянзиной Надежде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Олейниковой Вере Ивановне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"Подгорновская средняя общеобразовательная школа" </w:t>
            </w:r>
            <w:r w:rsidRP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Отпущенниковой Раисе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Павловой Кристине Сергеевне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Патракеевой Наталье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"Пермяковская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Паутовой Светлане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Пейчевой Алине Сергеевне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Пельц Татьяне Андреевне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Светлане Александровне</w:t>
            </w:r>
          </w:p>
        </w:tc>
        <w:tc>
          <w:tcPr>
            <w:tcW w:w="5774" w:type="dxa"/>
          </w:tcPr>
          <w:p w:rsidR="00714C8E" w:rsidRPr="00195510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Пикельгаупту Александру Рихардовичу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Писаренко Валерии Юрьевне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№76 города Белово» Беловского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Плешковой Наталье Салеховне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Поваринцевой Надежде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«Основная общеобразовательная школа № 26» Таштагольского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Полтининой Елене Юрьевне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Поникаровой Татьяне Петровне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«Магистральная средняя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Пономаревой Ольге Ильиничне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Поповой Ларисе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Проказовой Оксане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Рагозиной Ирине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55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1" Ленинск-Кузнецкого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Родионовой Наталье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"Куйбышевская основная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Розановой  Наталье Вячеславовне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Романенко Елене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Рубилову Владимиру Аль</w:t>
            </w:r>
            <w:r w:rsidR="00195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ертовичу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Рузановой Ирине Павловне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Русалеевой Ларисе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7C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Комсомольская средняя общеобразовательная школа Тисульского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Елене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7C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27"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Рязанцеву Дмитрию Евгеньевичу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"Симбирская средняя общеобразовательная школа" Ижморского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</w:rPr>
              <w:t>Саловской Татьяне Владимировне</w:t>
            </w:r>
          </w:p>
        </w:tc>
        <w:tc>
          <w:tcPr>
            <w:tcW w:w="5774" w:type="dxa"/>
          </w:tcPr>
          <w:p w:rsidR="00714C8E" w:rsidRPr="00C50FD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C50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№69"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Сантьевой Елене Юрьевне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"Шестаковская начальная школа-детский сад" Чебулинского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Сариной Наталье Витальевне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Светлаковой Татьяне 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Алене Сергеевне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Ларисе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Анастасии Андреевне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Скачковой Елене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«Прокопьевский аграрный колледж»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Лидии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Смирнову Алексею Леонидовичу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Солтан Татьяне Николаевне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374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Сохаревой Людмиле Валерьевне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</w:t>
            </w:r>
            <w:r w:rsidR="007374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Становкину Петру Александровичу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Стариковой Ирине Николаевне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Степановой Елене Владимировне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Судаковой  Зинаиде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Екатерине Михайловне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Ташлиной Светлане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Телипенко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№10г.Юрги" Юргинского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Тереховой Татьяне  Николаевне</w:t>
            </w:r>
          </w:p>
        </w:tc>
        <w:tc>
          <w:tcPr>
            <w:tcW w:w="5774" w:type="dxa"/>
          </w:tcPr>
          <w:p w:rsidR="00714C8E" w:rsidRPr="003635ED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35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Тимофеевой Екатерине Андреевне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</w:rPr>
              <w:t>Тимохиной Светлане Николаевне</w:t>
            </w:r>
          </w:p>
        </w:tc>
        <w:tc>
          <w:tcPr>
            <w:tcW w:w="5774" w:type="dxa"/>
          </w:tcPr>
          <w:p w:rsidR="00714C8E" w:rsidRPr="001C567E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6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Тихомировой Дарье Андреевне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</w:rPr>
              <w:t>Токаревой Татьяне Викторовне</w:t>
            </w:r>
          </w:p>
        </w:tc>
        <w:tc>
          <w:tcPr>
            <w:tcW w:w="5774" w:type="dxa"/>
          </w:tcPr>
          <w:p w:rsidR="00714C8E" w:rsidRPr="0075262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26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</w:rPr>
              <w:t>Трофимовой Тамаре Михайловне</w:t>
            </w:r>
          </w:p>
        </w:tc>
        <w:tc>
          <w:tcPr>
            <w:tcW w:w="5774" w:type="dxa"/>
          </w:tcPr>
          <w:p w:rsidR="00714C8E" w:rsidRPr="00296520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Трухачевой Ольге Леовне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6277" w:rsidRPr="00AE62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 образовательное учреждение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№16» Березовского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Трушковой Юлии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Тютяевой Елене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Феофановой Александре Николаевне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Филипповой  Юлии </w:t>
            </w: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Филоновой Татьяне Алексеевне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0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Кемеровской области "Средняя общеобразовательная школа при исправительных учреждениях уголовно-исполнительной системы"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Фризу Владимиру Валерьевичу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Фроловой Алле Хасановне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Халимову Владимиру Владимировичу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</w:rPr>
              <w:t>Хлипитько Руслану Борисовичу</w:t>
            </w:r>
          </w:p>
        </w:tc>
        <w:tc>
          <w:tcPr>
            <w:tcW w:w="5774" w:type="dxa"/>
          </w:tcPr>
          <w:p w:rsidR="00714C8E" w:rsidRPr="00182ED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82E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Александре Викторовне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</w:rPr>
              <w:t>Холява Павлу Вячеславовичу</w:t>
            </w:r>
          </w:p>
        </w:tc>
        <w:tc>
          <w:tcPr>
            <w:tcW w:w="5774" w:type="dxa"/>
          </w:tcPr>
          <w:p w:rsidR="00714C8E" w:rsidRPr="008B6482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B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</w:rPr>
              <w:t>Хохряковой Елене Анатольевне</w:t>
            </w:r>
          </w:p>
        </w:tc>
        <w:tc>
          <w:tcPr>
            <w:tcW w:w="5774" w:type="dxa"/>
          </w:tcPr>
          <w:p w:rsidR="00714C8E" w:rsidRPr="00823A65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</w:t>
            </w:r>
            <w:r w:rsidRPr="00823A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Худяковой Ольге Венадьевне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Чекиной Екатерине Александровне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</w:rPr>
              <w:t>Черемисовой Ольге Викторовне</w:t>
            </w:r>
          </w:p>
        </w:tc>
        <w:tc>
          <w:tcPr>
            <w:tcW w:w="5774" w:type="dxa"/>
          </w:tcPr>
          <w:p w:rsidR="00714C8E" w:rsidRPr="006617C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17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Чернобровкиной Ольге Сергеевне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Чибиряковой Наталье Владимировне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Шабуровой Ольге Сергеевне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«Центральная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Шериной Виктории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</w:rPr>
              <w:t>Шестаковой Елене Викторовне</w:t>
            </w:r>
          </w:p>
        </w:tc>
        <w:tc>
          <w:tcPr>
            <w:tcW w:w="5774" w:type="dxa"/>
          </w:tcPr>
          <w:p w:rsidR="00714C8E" w:rsidRPr="00E50697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06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Шимолиной Тамаре Ивановне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Шишко Маргарите Анатольевне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школа-интернат № 23" Полысаевского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Шмидт Ирине Владимировне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Default="00714C8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Шнейдер Елене Алексеевне</w:t>
            </w:r>
          </w:p>
        </w:tc>
        <w:tc>
          <w:tcPr>
            <w:tcW w:w="5774" w:type="dxa"/>
          </w:tcPr>
          <w:p w:rsidR="00714C8E" w:rsidRPr="00AF6C0C" w:rsidRDefault="00714C8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1F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</w:rPr>
              <w:t>Штан Антонине Максимовне</w:t>
            </w:r>
          </w:p>
        </w:tc>
        <w:tc>
          <w:tcPr>
            <w:tcW w:w="5774" w:type="dxa"/>
          </w:tcPr>
          <w:p w:rsidR="00714C8E" w:rsidRPr="00FE67FC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7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"Улановская основная общеобразовательная школа" Яйского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Шумихиной Марине Ивановне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</w:rPr>
              <w:t>Энгельман Нине Васильевне</w:t>
            </w:r>
          </w:p>
        </w:tc>
        <w:tc>
          <w:tcPr>
            <w:tcW w:w="5774" w:type="dxa"/>
          </w:tcPr>
          <w:p w:rsidR="00714C8E" w:rsidRPr="00FC16EB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16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Юрьевой Ольге Алексеевне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Явушкиной Ирине Олеговне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Яковлевой Светлане Александровне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</w:rPr>
              <w:t>Янчук Алле Викторовне</w:t>
            </w:r>
          </w:p>
        </w:tc>
        <w:tc>
          <w:tcPr>
            <w:tcW w:w="5774" w:type="dxa"/>
          </w:tcPr>
          <w:p w:rsidR="00714C8E" w:rsidRPr="007A399F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3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714C8E" w:rsidRPr="00D33A6B" w:rsidTr="00FC16EB">
        <w:tc>
          <w:tcPr>
            <w:tcW w:w="3271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</w:rPr>
              <w:t xml:space="preserve">Ярополовой Галине </w:t>
            </w:r>
            <w:r w:rsidRPr="005F7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714C8E" w:rsidRPr="005F7736" w:rsidRDefault="00714C8E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 w:rsidR="00301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F77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средняя общеобразовательная школа № 12 Мысковского городского округа</w:t>
            </w:r>
          </w:p>
        </w:tc>
      </w:tr>
    </w:tbl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Светлане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"Георгиевский детский сад "Солнышко" Тяжинского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Галине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46 компенсирующего вида" Киселевского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Алексейцевой  Ольге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Аликулиевой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Татьяне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Анне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Ларисе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Баклушиной Эльвире Нурисламовне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№8 "Рябинка" Таштагольского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Банниковой Ольге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Барган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Барнаевой Юлии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Барнашовой Екатерине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Барониной Светлане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Светлане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Белоцерковской Марине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Бенц  Марине 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11 "Дюймовочка"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Алене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Валентине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Любови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Бодренковой Екатерине Олеговне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8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Марине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 Елене  Владимировне 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Елене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Елене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35 комбинированного вида" Полысаевского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Брызгаловой Юлии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 малыш" Мариинского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Бутылиной   Инге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учереждение "Детский сад № 5 "Подсолнушек" г. Юрги" Юргинского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Веткасовой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Визигиной  Надежде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Винниковой Валентине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№21"Рощица" Мысковского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Лилии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83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74543"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</w:t>
            </w:r>
            <w:r w:rsid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</w:t>
            </w:r>
            <w:r w:rsidR="00D1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74543" w:rsidRPr="00674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Владыкиной  Ксении Евгеньевне 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Военковой Елене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Вере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Выграненко Екатерине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Вязниковой Елене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№16»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Габдрахмановой Анастасии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"Солнышко"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 Татьяне Николаевне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r w:rsidR="00EF19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30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Гейс Анне Дмитриевне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Галине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Светлане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Алене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Гулидовой Вере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Надежде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9 "Колобок" Таштагольского муниципального района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Дёгиной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Дёминой  Марине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Дозморовой Елене Петровне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 Яшкинского муниципального района" Яшкинского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Елизавете Максимовне</w:t>
            </w:r>
          </w:p>
        </w:tc>
        <w:tc>
          <w:tcPr>
            <w:tcW w:w="5774" w:type="dxa"/>
          </w:tcPr>
          <w:p w:rsidR="004864C6" w:rsidRPr="00FB1D73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B1D73" w:rsidRPr="00FB1D7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Муниципальное  бюджетное дошкольное образовательное учреждение  "Детский сад комбинированного вида" Кемеровского городского округа</w:t>
            </w:r>
            <w:r w:rsidR="00FB1D73" w:rsidRPr="00FB1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Драгуновой Ирине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Друговой Любови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          общеобразовательное казенное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Алине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Ксении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Дьячковой Анастаси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Емашовой Кристине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Виктории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Есауловой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Елене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Оксане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Жолнерович Ольге Геннадьевне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Ирине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Любови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Замараевой Людмиле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Зоркиной Татьяне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Зюськовой Алене Владимировне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5D37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4 «Ромашка»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Ивакаевой Анне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Анне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Юлии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26" Полысаевского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Ильиченко Виктории Игоревне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Кадровой Ирине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Казарцевой Алесе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4864C6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Калашниковой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4864C6" w:rsidRDefault="004864C6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№2 "Сказка" Мариинского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Вере Иосифовне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Каликиной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Кармановой  Екатерине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Картушан Наталье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Наталье Григорьевне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Кинчаровой Анастасии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Ирине Валентиновне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62»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Софье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Клепиковой Кристине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Коган Татьяне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Козиной Марине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Анне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10 " Чайка" Междуреченского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Плотниковский детский сад "Теремок" Промышленновского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Коротенко Наргизе Кахрамоновне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Кособоковой  Александре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Надежде Яковлевне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Костицыной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Оксане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Юлии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72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Ирине Павловне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Вере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Курочкиной Лилии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Ларисе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Олесе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Лобовой </w:t>
            </w:r>
            <w:r w:rsidR="00120736" w:rsidRPr="001207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Елизавете</w:t>
            </w:r>
            <w:r w:rsidR="00120736" w:rsidRPr="00120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Наталье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Ломовцевой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Лончаковой Дарье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Луцевой Елене Леонидовне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Макарцевой Анастасии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                      "Детский сад № 177»"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Надежде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осуществлением социально-личностного развития детей Киселевского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Матуновой  Надежде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№81 "Лесная полянка"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Микушкиной Ольге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Оксане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Мингалеевой Надежде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Надежде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Ольге Павловне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Молостовой Маргарите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Мудрецовой Оксане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Мушенко Наталье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9 "Солнышко"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Назиной Наталье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Николаеву Сергею Евгеньевичу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 "Детский дом № 2"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Нурмухаметовой Наталь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№8 "Светлячок"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Елизавете Константиновне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Обуховой Елене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Оверченко Евгени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Огородниковой Надежде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3E8D" w:rsidRPr="005B3E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Паймурзиной Татьяне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Ирине Константиновне</w:t>
            </w:r>
          </w:p>
        </w:tc>
        <w:tc>
          <w:tcPr>
            <w:tcW w:w="5774" w:type="dxa"/>
          </w:tcPr>
          <w:p w:rsidR="004864C6" w:rsidRPr="00AF6C0C" w:rsidRDefault="004864C6" w:rsidP="00200BDA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 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158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Перетокиной Светлане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Дарье Олеговне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Пирятинской Жанне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Ирине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Наталье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Олесе Игоревне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Проваткиной Елене Геннадьевне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 Наталье Александровне</w:t>
            </w:r>
          </w:p>
        </w:tc>
        <w:tc>
          <w:tcPr>
            <w:tcW w:w="5774" w:type="dxa"/>
          </w:tcPr>
          <w:p w:rsidR="004864C6" w:rsidRPr="00C57CC3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30F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 "Светлячок" общеразвивающего вида с приоритетным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социально-личностному направлению развития воспитанников </w:t>
            </w:r>
            <w:r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Прорубщиковой Елене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Пряничниковой Олесе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Распоповой Нине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Рощепкиной Наталье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Галине Васильевне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Салангиной Наталье Валентиновне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Сараф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Елене Валерьевне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комбинированного вида" Новокузнецкого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Сидоренко Ирине Сергеевне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Синченко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"Сусловский детский сад комбинированного вида "Елочка" Мариинского муниципального района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Надежде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Соколовской Кристине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Татьяне Валериевне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 31 комбинированного вида Киселевского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Яне Станиславовне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Надежде Святославовне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Наталье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Инне Борисовне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 «Детский дом «Росток»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Сулагаевой Флюре Фаттаховне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Юлии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Ленинск-Кузнецкого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Терешиной Юлии Вячеславовне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Тетеркиной Наталье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"Детский сад № 52" Полысаевского городского округа</w:t>
            </w:r>
          </w:p>
        </w:tc>
      </w:tr>
      <w:tr w:rsidR="004864C6" w:rsidRPr="00D33A6B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Тивановой Олесе Анатольевне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Ольге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Токмашевой Наталье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Толкачёвой Ирине Викторовне</w:t>
            </w:r>
          </w:p>
        </w:tc>
        <w:tc>
          <w:tcPr>
            <w:tcW w:w="5774" w:type="dxa"/>
          </w:tcPr>
          <w:p w:rsidR="004864C6" w:rsidRPr="009E2712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 </w:t>
            </w:r>
            <w:r w:rsidRPr="009E27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Тройницыной Любови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4864C6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Татьяне Васильевне</w:t>
            </w:r>
          </w:p>
        </w:tc>
        <w:tc>
          <w:tcPr>
            <w:tcW w:w="5774" w:type="dxa"/>
          </w:tcPr>
          <w:p w:rsidR="004864C6" w:rsidRDefault="004864C6" w:rsidP="004B06A9">
            <w:pPr>
              <w:spacing w:after="0" w:line="240" w:lineRule="auto"/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Унжаковой Татьяне Владимировне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Любови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Галине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3F4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57CC3"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дошкольное образовательное учреждение «Детский сад №1</w:t>
            </w:r>
            <w:r w:rsid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67»</w:t>
            </w:r>
            <w:r w:rsidR="00C57CC3" w:rsidRPr="00C57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открытого акционерного общества «Российские железные дороги»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Тамаре Витальевне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Фучеджи Елене Ивановне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Ольге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Хозяшевой Татьяне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Холбековой Татьяне Николаевне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52" Полысаевского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Червовой Галине Иосифовне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Черезовой Юлии Алексеевне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Черневой Юлии Германовне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447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15 "Звездочка" Калтанского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Алене Евгеньевне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Шамариной Марине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Юлии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11 "Березка" Калтанского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Анне Юрьевне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Шимлиной Татьяне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№266"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Шпагиной Ольге Александровне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Юмашиной Марине Михайловне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4864C6" w:rsidRPr="00452B5C" w:rsidTr="004864C6">
        <w:tc>
          <w:tcPr>
            <w:tcW w:w="3271" w:type="dxa"/>
          </w:tcPr>
          <w:p w:rsidR="004864C6" w:rsidRDefault="004864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Ярополовой Елене Викторовне</w:t>
            </w:r>
          </w:p>
        </w:tc>
        <w:tc>
          <w:tcPr>
            <w:tcW w:w="5774" w:type="dxa"/>
          </w:tcPr>
          <w:p w:rsidR="004864C6" w:rsidRPr="00AF6C0C" w:rsidRDefault="004864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C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 № 13 «Золотой ключик» Мысковского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Билык Марине Алексеевне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Добрычевой Анне Валерьевне 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Кириллову Вячеславу Юрьевичу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"Литвиновский детский сад Яшкинского муниципального района" Яшкинского муниципального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Елене Владимировне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№8  «Полянка» Яшкинского муниципального района» Яшкинского муниципального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Pr="00AE248D" w:rsidRDefault="00AE24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Ирине Евгеньевне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Смбатян Тигрануи Велихановне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AE248D" w:rsidRPr="00452B5C" w:rsidTr="00AE248D">
        <w:tc>
          <w:tcPr>
            <w:tcW w:w="3271" w:type="dxa"/>
          </w:tcPr>
          <w:p w:rsidR="00AE248D" w:rsidRDefault="00AE24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Теленковой Ольге Павловне</w:t>
            </w:r>
          </w:p>
        </w:tc>
        <w:tc>
          <w:tcPr>
            <w:tcW w:w="5774" w:type="dxa"/>
          </w:tcPr>
          <w:p w:rsidR="00AE248D" w:rsidRPr="00AF6C0C" w:rsidRDefault="00AE24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051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Ахмедьяновой Валентине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91522C" w:rsidRPr="00452B5C" w:rsidTr="00C728C6">
        <w:tc>
          <w:tcPr>
            <w:tcW w:w="3271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</w:rPr>
              <w:t>Барановой Диане Владиславовне</w:t>
            </w:r>
          </w:p>
        </w:tc>
        <w:tc>
          <w:tcPr>
            <w:tcW w:w="5774" w:type="dxa"/>
          </w:tcPr>
          <w:p w:rsidR="0091522C" w:rsidRPr="0091522C" w:rsidRDefault="0091522C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2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 Муниципальное бюджетное дошкольное образовательное учреждение № 156 «Детский сад общеразвивающего вида с приоритетным осуществлением деятельности по познавательно речевому направлению развития воспитанников» Кемеровского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Наталье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201 "Детский сад компенсирующего вида" Кемеровского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Дуровой Арине Александровне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Зелинской Евгении Сергеевне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46 "Золотой петушок" Междуреченского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Каневой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Крекову Андрею Сергеевичу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Кунцевич Любови Николаевне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"Крапивинский  детский сад №1 "Солнышко" Крапивинского муниципального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Поздняковой Евгении Валерьевне 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№38 "Сказка" Калтанского городского округа</w:t>
            </w:r>
          </w:p>
        </w:tc>
      </w:tr>
      <w:tr w:rsidR="00C728C6" w:rsidRPr="00452B5C" w:rsidTr="00C728C6">
        <w:tc>
          <w:tcPr>
            <w:tcW w:w="3271" w:type="dxa"/>
          </w:tcPr>
          <w:p w:rsidR="00C728C6" w:rsidRDefault="00C728C6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Угольниковой Зинаиде Владимировне</w:t>
            </w:r>
          </w:p>
        </w:tc>
        <w:tc>
          <w:tcPr>
            <w:tcW w:w="5774" w:type="dxa"/>
          </w:tcPr>
          <w:p w:rsidR="00C728C6" w:rsidRPr="00AF6C0C" w:rsidRDefault="00C728C6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"Зеленогорский детский сад №6 "Улыбка" Крапивинского муниципального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452B5C" w:rsidTr="009D50F0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Андрею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</w:t>
            </w:r>
            <w:r w:rsidR="009D50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Михайловне</w:t>
            </w:r>
          </w:p>
        </w:tc>
        <w:tc>
          <w:tcPr>
            <w:tcW w:w="5774" w:type="dxa"/>
          </w:tcPr>
          <w:p w:rsidR="00AA053F" w:rsidRPr="00AA053F" w:rsidRDefault="00AA053F" w:rsidP="004B06A9">
            <w:pPr>
              <w:spacing w:after="0" w:line="240" w:lineRule="auto"/>
              <w:rPr>
                <w:lang w:val="ru-RU"/>
              </w:rPr>
            </w:pP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AA0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Таштагольского муниципального района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Марии Георгиевне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Светлане Михайловне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255C" w:rsidRP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55»</w:t>
            </w:r>
            <w:r w:rsidR="007125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Меркулову Николаю Ивановичу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Портненко Тамаре Леонидовне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0F2C" w:rsidRPr="00440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 Юргинского городского округа</w:t>
            </w:r>
          </w:p>
        </w:tc>
      </w:tr>
      <w:tr w:rsidR="00AA053F" w:rsidRPr="00452B5C" w:rsidTr="00AA053F">
        <w:tc>
          <w:tcPr>
            <w:tcW w:w="3271" w:type="dxa"/>
          </w:tcPr>
          <w:p w:rsidR="00AA053F" w:rsidRDefault="00AA053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Татьяне Ивановне</w:t>
            </w:r>
          </w:p>
        </w:tc>
        <w:tc>
          <w:tcPr>
            <w:tcW w:w="5774" w:type="dxa"/>
          </w:tcPr>
          <w:p w:rsidR="00AA053F" w:rsidRPr="00AF6C0C" w:rsidRDefault="00AA053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82C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2353B" w:rsidRPr="00452B5C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Ваниной Наталье Алексеевне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62353B" w:rsidRPr="00452B5C" w:rsidTr="0062353B">
        <w:tc>
          <w:tcPr>
            <w:tcW w:w="3271" w:type="dxa"/>
          </w:tcPr>
          <w:p w:rsidR="0062353B" w:rsidRPr="0062353B" w:rsidRDefault="0062353B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Ильянковой Екатерине 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F041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62353B" w:rsidRPr="00452B5C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Лазареву Сергею Георгиевичу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 учреждение дополнительного образования  "Детско-юношеская спортивная школа п. Плотниково" Промышленновского муниципального округа</w:t>
            </w:r>
          </w:p>
        </w:tc>
      </w:tr>
      <w:tr w:rsidR="0062353B" w:rsidRPr="00452B5C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Сергею Дмитриевичу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244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62353B" w:rsidRPr="00452B5C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Ростовой Наталье Викторовне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62353B" w:rsidRPr="00452B5C" w:rsidTr="0062353B">
        <w:tc>
          <w:tcPr>
            <w:tcW w:w="3271" w:type="dxa"/>
          </w:tcPr>
          <w:p w:rsidR="0062353B" w:rsidRDefault="0062353B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Чученкину Алексею Леонидовичу</w:t>
            </w:r>
          </w:p>
        </w:tc>
        <w:tc>
          <w:tcPr>
            <w:tcW w:w="5774" w:type="dxa"/>
          </w:tcPr>
          <w:p w:rsidR="0062353B" w:rsidRPr="00AF6C0C" w:rsidRDefault="0062353B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D79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 - юношеская спортивная школа" Юргинского муниципального района" Юргинского муниципального округ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Абельганс Людмиле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Светлане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Батеневой Анне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Людмиле Григорьевне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Татьяне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D33A6B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Екатерине Афанасьевне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«Дворец творчества детей и учащейся молодежи»  Ленинск-Кузнецкого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Гальчевской Николь Владимировне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A34921" w:rsidRPr="00D33A6B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Губиевой Екатерине Константиновне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Ленинск-Кузнецкого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Долгиной  Дарье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Наталье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Элли Камильевне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A34921" w:rsidRPr="00D33A6B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Загузину Артему Андреевичу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Ленинск-Кузнецкого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Катасоновой Татьяне Анатольевне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Кашириной Яне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Кербес  Марии Павловне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"Детско-юношеский центр" Юргинского муниципального округ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Сергею Михайловичу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</w:rPr>
              <w:t>Кочергиной Юлиане Евгеньевне</w:t>
            </w:r>
          </w:p>
        </w:tc>
        <w:tc>
          <w:tcPr>
            <w:tcW w:w="5774" w:type="dxa"/>
          </w:tcPr>
          <w:p w:rsidR="00A34921" w:rsidRPr="0048197B" w:rsidRDefault="00A34921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19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Крюшкиной Елене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Олесе Геннадьевне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 Ирине Викторовне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Любушкиной Екатерине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Маковой Александре Макаровне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Николаюк Вячеславу Владимировичу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«Военно-патриотический парк «Патриот» 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Оплачко Светлане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Алле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Пигаревой Ирине Игоревне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Равко Валентине Сергеевне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Рыбенко Любови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Анне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Стахневу Артуру Евгеньевичу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Федосову Никите Васильевичу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юношеский центр "Орион" 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Хлупиной Ольге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Наталье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Шаршаковой Тамаре Ивановне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Ольге Владимировне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Шоркиной Ирине Алексеевне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Шульц Ирине Николаевне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A34921" w:rsidRPr="00452B5C" w:rsidTr="00295211">
        <w:tc>
          <w:tcPr>
            <w:tcW w:w="3271" w:type="dxa"/>
          </w:tcPr>
          <w:p w:rsidR="00A34921" w:rsidRDefault="00A349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Шуляковой Наталье Александровне</w:t>
            </w:r>
          </w:p>
        </w:tc>
        <w:tc>
          <w:tcPr>
            <w:tcW w:w="5774" w:type="dxa"/>
          </w:tcPr>
          <w:p w:rsidR="00A34921" w:rsidRPr="00AF6C0C" w:rsidRDefault="00A349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452B5C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Ахунзяновой Юлии Валерьевне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1852F5" w:rsidRPr="00452B5C" w:rsidTr="007614ED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Бакировой Елене Владимировне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614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Выводцевой Марине Викторовне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Татьяне Владимировне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Киценой Елене Николаевне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7614ED" w:rsidRPr="00D33A6B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Курусь Екатерине Геннадьевне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Откидач Светлане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Светлане Анатольевне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Ряскиной Вере Федоровне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Соколовой Наталье Ивановне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Анастасии Андреевне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Елене Юрьевне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№20" 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Елене Петровне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«Журавушка» Междуреченского городского округа</w:t>
            </w:r>
          </w:p>
        </w:tc>
      </w:tr>
      <w:tr w:rsidR="007614ED" w:rsidRPr="00452B5C" w:rsidTr="007614ED">
        <w:tc>
          <w:tcPr>
            <w:tcW w:w="3271" w:type="dxa"/>
          </w:tcPr>
          <w:p w:rsidR="007614ED" w:rsidRDefault="007614E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Яхонтовой Дарье Дмитриевне</w:t>
            </w:r>
          </w:p>
        </w:tc>
        <w:tc>
          <w:tcPr>
            <w:tcW w:w="5774" w:type="dxa"/>
          </w:tcPr>
          <w:p w:rsidR="007614ED" w:rsidRPr="00AF6C0C" w:rsidRDefault="007614E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976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F0621" w:rsidRPr="00D33A6B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Беркле Ирине Викторовне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  <w:tr w:rsidR="004F0621" w:rsidRPr="00D33A6B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Залашковой Ольге Николаевне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4F0621" w:rsidRPr="00452B5C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Погорило Марине Геннадьевне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4F0621" w:rsidRPr="00452B5C" w:rsidTr="004F0621">
        <w:tc>
          <w:tcPr>
            <w:tcW w:w="3271" w:type="dxa"/>
          </w:tcPr>
          <w:p w:rsidR="004F0621" w:rsidRDefault="004F0621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Екатерине Андреевне</w:t>
            </w:r>
          </w:p>
        </w:tc>
        <w:tc>
          <w:tcPr>
            <w:tcW w:w="5774" w:type="dxa"/>
          </w:tcPr>
          <w:p w:rsidR="004F0621" w:rsidRPr="00AF6C0C" w:rsidRDefault="004F0621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91E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   Светлане Николаевне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791E05" w:rsidRPr="00D33A6B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Ерошевой Елене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Елене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горный техникум»</w:t>
            </w:r>
          </w:p>
        </w:tc>
      </w:tr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Морозову Сергею Ивановичу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Маргарите Игоревне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791E05" w:rsidRPr="00D33A6B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Ольге Владимировне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Юлии Андреевне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техникум народных промыслов»</w:t>
            </w:r>
          </w:p>
        </w:tc>
      </w:tr>
      <w:tr w:rsidR="00791E05" w:rsidRPr="00452B5C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Шаламовой Олесе Сергеевне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791E05" w:rsidRPr="00D33A6B" w:rsidTr="00791E05">
        <w:tc>
          <w:tcPr>
            <w:tcW w:w="3271" w:type="dxa"/>
          </w:tcPr>
          <w:p w:rsidR="00791E05" w:rsidRDefault="00791E05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Юркевич Алине Олеговне</w:t>
            </w:r>
          </w:p>
        </w:tc>
        <w:tc>
          <w:tcPr>
            <w:tcW w:w="5774" w:type="dxa"/>
          </w:tcPr>
          <w:p w:rsidR="00791E05" w:rsidRPr="00AF6C0C" w:rsidRDefault="00791E05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0C3E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Анжеро-Судженского городского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округа «Оздоровительно-образовательный центр «Олимп»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C038D" w:rsidRPr="00452B5C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Аблякимовой Кристине Петровне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4C038D" w:rsidRPr="00452B5C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Голохвастовой Наталье Викторовне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C038D" w:rsidRPr="00452B5C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Елене Владимировне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452B5C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Комисаровой Марине Валерьевне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28» Прокопьевского городского округа</w:t>
            </w:r>
          </w:p>
        </w:tc>
      </w:tr>
      <w:tr w:rsidR="004C038D" w:rsidRPr="00452B5C" w:rsidTr="004C038D">
        <w:tc>
          <w:tcPr>
            <w:tcW w:w="3271" w:type="dxa"/>
          </w:tcPr>
          <w:p w:rsidR="004C038D" w:rsidRDefault="004C038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Ирине Геннадьевне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4C038D" w:rsidRPr="00452B5C" w:rsidTr="004C038D">
        <w:tc>
          <w:tcPr>
            <w:tcW w:w="3271" w:type="dxa"/>
          </w:tcPr>
          <w:p w:rsidR="004C038D" w:rsidRPr="00323B9F" w:rsidRDefault="004C038D" w:rsidP="004B06A9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Тимошкиной Анн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Олеговн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C038D" w:rsidRPr="00AF6C0C" w:rsidRDefault="004C038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23B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F1C9D" w:rsidRPr="00452B5C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Аристовой Оксане Игоревне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F1C9D" w:rsidRPr="00452B5C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Буйной Екатерине Викторовне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несовершеннолетних "Маленький принц" </w:t>
            </w:r>
          </w:p>
        </w:tc>
      </w:tr>
      <w:tr w:rsidR="00EF1C9D" w:rsidRPr="00452B5C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Демиденко Надежде Никитичне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«Урская средняя общеобразовательная школа» Гурьевского муниципального округа</w:t>
            </w:r>
          </w:p>
        </w:tc>
      </w:tr>
      <w:tr w:rsidR="00EF1C9D" w:rsidRPr="00D33A6B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Дудко Наталье Михайловне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F1C9D" w:rsidRPr="00452B5C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Юлии Николаевне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  <w:tr w:rsidR="00EF1C9D" w:rsidRPr="00452B5C" w:rsidTr="00EF1C9D">
        <w:tc>
          <w:tcPr>
            <w:tcW w:w="3271" w:type="dxa"/>
          </w:tcPr>
          <w:p w:rsidR="00EF1C9D" w:rsidRDefault="00EF1C9D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Хлыновской Виктории Сергеевне</w:t>
            </w:r>
          </w:p>
        </w:tc>
        <w:tc>
          <w:tcPr>
            <w:tcW w:w="5774" w:type="dxa"/>
          </w:tcPr>
          <w:p w:rsidR="00EF1C9D" w:rsidRPr="00AF6C0C" w:rsidRDefault="00EF1C9D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57EFF" w:rsidRPr="00D33A6B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Валентиновне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C57EFF" w:rsidRPr="00452B5C" w:rsidTr="00EF1C9D">
        <w:tc>
          <w:tcPr>
            <w:tcW w:w="3271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</w:rPr>
              <w:t>Беляниной Елене Лазаревне</w:t>
            </w:r>
          </w:p>
        </w:tc>
        <w:tc>
          <w:tcPr>
            <w:tcW w:w="5774" w:type="dxa"/>
          </w:tcPr>
          <w:p w:rsidR="00C57EFF" w:rsidRPr="00AE29A6" w:rsidRDefault="00C57EFF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E29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</w:t>
            </w:r>
          </w:p>
        </w:tc>
      </w:tr>
      <w:tr w:rsidR="00C57EFF" w:rsidRPr="00452B5C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Татьяне Николаевне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C57EFF" w:rsidRPr="00452B5C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Левашовой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«Междуреченский горностроительный техникум»</w:t>
            </w:r>
          </w:p>
        </w:tc>
      </w:tr>
      <w:tr w:rsidR="00C57EFF" w:rsidRPr="00452B5C" w:rsidTr="00EF1C9D">
        <w:tc>
          <w:tcPr>
            <w:tcW w:w="3271" w:type="dxa"/>
          </w:tcPr>
          <w:p w:rsidR="00C57EFF" w:rsidRDefault="00C57EF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Елене Олеговне</w:t>
            </w:r>
          </w:p>
        </w:tc>
        <w:tc>
          <w:tcPr>
            <w:tcW w:w="5774" w:type="dxa"/>
          </w:tcPr>
          <w:p w:rsidR="00C57EFF" w:rsidRPr="00AF6C0C" w:rsidRDefault="00C57EF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4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752E" w:rsidRPr="00452B5C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Яне Рашитовне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1752E" w:rsidRPr="00452B5C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Ирине Владимировне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21752E" w:rsidRPr="00452B5C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Илькишиной Елене Александровне</w:t>
            </w:r>
          </w:p>
        </w:tc>
        <w:tc>
          <w:tcPr>
            <w:tcW w:w="5774" w:type="dxa"/>
          </w:tcPr>
          <w:p w:rsidR="0021752E" w:rsidRPr="00AF6C0C" w:rsidRDefault="0021752E" w:rsidP="00200BDA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</w:t>
            </w:r>
            <w:r w:rsid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200BDA" w:rsidRPr="00200B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19"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752E" w:rsidRPr="00D33A6B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Юлии Николаевне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21752E" w:rsidRPr="00452B5C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Кутищевой Ольге Алексеевне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1752E" w:rsidRPr="00452B5C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Нещерет Алене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1752E" w:rsidRPr="00D33A6B" w:rsidTr="0021752E">
        <w:tc>
          <w:tcPr>
            <w:tcW w:w="3271" w:type="dxa"/>
          </w:tcPr>
          <w:p w:rsidR="0021752E" w:rsidRDefault="0021752E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Пинтусовой Ольге Сергеевне</w:t>
            </w:r>
          </w:p>
        </w:tc>
        <w:tc>
          <w:tcPr>
            <w:tcW w:w="5774" w:type="dxa"/>
          </w:tcPr>
          <w:p w:rsidR="0021752E" w:rsidRPr="00AF6C0C" w:rsidRDefault="0021752E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62" Ленинск-Кузнецкого городского округа</w:t>
            </w:r>
          </w:p>
        </w:tc>
      </w:tr>
    </w:tbl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1852F5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852F5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73B23" w:rsidRPr="00427D76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Антонову Сергею Вениаминовичу</w:t>
            </w:r>
          </w:p>
        </w:tc>
        <w:tc>
          <w:tcPr>
            <w:tcW w:w="5774" w:type="dxa"/>
          </w:tcPr>
          <w:p w:rsidR="00D73B23" w:rsidRPr="00427D76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образовательное учреждение дополнительного образования «Детская художетсвенная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14 им. </w:t>
            </w:r>
            <w:r w:rsidRPr="00427D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А.А. Леонова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Тисульского муниципального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Наталье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Светлане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Баталову Алексею Евгеньевичу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CA52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Кемеровского городского округа</w:t>
            </w:r>
          </w:p>
        </w:tc>
      </w:tr>
      <w:tr w:rsidR="00D73B23" w:rsidRPr="002F2CA3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Бугерю Владимиру Анатольевичу</w:t>
            </w:r>
          </w:p>
        </w:tc>
        <w:tc>
          <w:tcPr>
            <w:tcW w:w="5774" w:type="dxa"/>
          </w:tcPr>
          <w:p w:rsidR="00D73B23" w:rsidRPr="002F2CA3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547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2F2C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Вишневской Екатерине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0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Власову Игорю Владимировичу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t>Воронковой Ольге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Татьяне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"Кемеровский областной медицинский колледж" 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Гилёву Олегу Михайловичу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Глущенко Елизавете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Гуревич Ольге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Наталье Александровне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Алексею Николаевичу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Зорькиной Людмиле Васильевне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  заслуженного работника культуры  Российской Федерации»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Милене Эдуардовне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Наталье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Юлии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Татьяне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6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Юлиане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 «Кемеровский педагогический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Кочетковой Ксении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Надежде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0A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Крампит Кристине Евгеньевне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«Юргинский техникум  машиностроения и информационных технологий»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Лидии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49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Ламжеевой Ирине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Светлане Витальевне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«Центральная детская школа искусств» г. Кемерово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Летуевой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</w:rPr>
              <w:t>Луневой Светлане Александровне</w:t>
            </w:r>
          </w:p>
        </w:tc>
        <w:tc>
          <w:tcPr>
            <w:tcW w:w="5774" w:type="dxa"/>
          </w:tcPr>
          <w:p w:rsidR="00D73B23" w:rsidRPr="00FE4F11" w:rsidRDefault="00D73B23" w:rsidP="004B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4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№31"</w:t>
            </w:r>
            <w:r w:rsidRPr="009554A3">
              <w:rPr>
                <w:lang w:val="ru-RU"/>
              </w:rPr>
              <w:t xml:space="preserve"> </w:t>
            </w:r>
            <w:r w:rsidRPr="009554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Тяжинского муниципального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Юрьевне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3E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Мезенину Константину Леонидовичу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 учреждение « Новокузнецкий  транспортно-технологический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Обмановой Елене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Оболонской Оксане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Ольгиной Наталье Дмитриевне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9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 43» Калтанского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Екатерине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Печеркиной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</w:t>
            </w:r>
            <w:r w:rsidRPr="00F10E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 45»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Полушинской Елене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Кемеровской области «Кузбасский техникум архитектуры, геодезии и строительства»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Александре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4B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 областной колледж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Портненко Тамаре Леонидовне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83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«Детская музыкальная школа №18»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Решетниковой Кристине Евгеньевне</w:t>
            </w:r>
          </w:p>
        </w:tc>
        <w:tc>
          <w:tcPr>
            <w:tcW w:w="5774" w:type="dxa"/>
          </w:tcPr>
          <w:p w:rsidR="00D73B23" w:rsidRPr="00D32ED6" w:rsidRDefault="00D73B23" w:rsidP="004B06A9">
            <w:pPr>
              <w:spacing w:after="0" w:line="240" w:lineRule="auto"/>
              <w:rPr>
                <w:lang w:val="ru-RU"/>
              </w:rPr>
            </w:pP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D32E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Рыбакиной Татьяне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 «Кузбасский многопрофильный техникум»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Рысюковой Людмиле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3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"Школа искусств №68"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Сахановой Ольге Михайловне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75E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Свечной Татьяне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Крапивинского муниципального округа  «Детская школа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Семеняченко  Татьяне Анатольевне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6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муниципального района</w:t>
            </w:r>
          </w:p>
        </w:tc>
      </w:tr>
      <w:tr w:rsidR="00D73B23" w:rsidRPr="001A1797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Людмиле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49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 школа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№20 им. М.А.Матренина»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Ольге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№13» Новокузнецкого муниципального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 Елене Алексеевне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7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«Школа искусств №13» Новокузнецкого муниципального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Сницеревой Таисии Валерьевне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Старицыной Ольге Петровне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образовательноге учреждение «Юргинский техникум машиностроения и информационных технологий»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 Галине Валентиновне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искусств№35» Новокузнецкого муниципального района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Тараненко Наталье Николаевне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29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Анне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учреждение дополнительного образования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45»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Наталье Сергеевне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C13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образовательноге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Любови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Елене Борисовне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47 имени М.Ф. Мацулевич» г. Новокузнецка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Федорцовой Наталье Якубовне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4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  «Детская музыкальная школа №18»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Циркелю Александру Анатольевичу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Чередникову Евгению Степановичу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Черепанову Алексею Игоревичу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7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</w:t>
            </w:r>
            <w:r w:rsidRPr="00CE7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медицинский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Шайдуровой Анастасии Геннадьевне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Шараповой Анне Ивановне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Шашковой Ирине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Крапивинского муниципального округа «Детская школа искусств»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 Ларисе Викторовне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29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№18»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Штельмах Елене Владимировне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  «Школа искусств №65»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73B23" w:rsidRPr="00452B5C" w:rsidTr="0021752E">
        <w:tc>
          <w:tcPr>
            <w:tcW w:w="3271" w:type="dxa"/>
          </w:tcPr>
          <w:p w:rsidR="00D73B23" w:rsidRDefault="00D73B23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Григорию Ильичу</w:t>
            </w:r>
          </w:p>
        </w:tc>
        <w:tc>
          <w:tcPr>
            <w:tcW w:w="5774" w:type="dxa"/>
          </w:tcPr>
          <w:p w:rsidR="00D73B23" w:rsidRPr="00AF6C0C" w:rsidRDefault="00D73B23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джетное профессиональное учреждение "Кузбасский медицинский колледж" </w:t>
            </w:r>
          </w:p>
        </w:tc>
      </w:tr>
    </w:tbl>
    <w:p w:rsidR="001B6CDD" w:rsidRDefault="001B6CDD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452B5C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Косачевой Анне Евгеньевне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г. Кемерово</w:t>
            </w:r>
          </w:p>
        </w:tc>
      </w:tr>
      <w:tr w:rsidR="001852F5" w:rsidRPr="00452B5C" w:rsidTr="00424E47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Семёнову Алексею Алексеевичу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24E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5559" w:rsidRPr="00135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профессионально-технический техникум»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852F5" w:rsidRPr="00452B5C" w:rsidTr="009010B2">
        <w:tc>
          <w:tcPr>
            <w:tcW w:w="3271" w:type="dxa"/>
          </w:tcPr>
          <w:p w:rsidR="001852F5" w:rsidRDefault="00080EAF" w:rsidP="004B06A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Часовских Алексею Александровичу</w:t>
            </w:r>
          </w:p>
        </w:tc>
        <w:tc>
          <w:tcPr>
            <w:tcW w:w="5774" w:type="dxa"/>
          </w:tcPr>
          <w:p w:rsidR="001852F5" w:rsidRPr="00AF6C0C" w:rsidRDefault="00080EAF" w:rsidP="004B06A9">
            <w:pPr>
              <w:spacing w:after="0" w:line="240" w:lineRule="auto"/>
              <w:rPr>
                <w:lang w:val="ru-RU"/>
              </w:rPr>
            </w:pP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01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</w:t>
            </w:r>
            <w:r w:rsidRPr="00AF6C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«Кузбасский техникум архитектуры, геодезии и строительства»</w:t>
            </w:r>
          </w:p>
        </w:tc>
      </w:tr>
    </w:tbl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080EAF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F6C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852F5" w:rsidRPr="00AF6C0C" w:rsidRDefault="001852F5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F033C" w:rsidRPr="00637BF0" w:rsidRDefault="00AF033C" w:rsidP="004B06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AF033C" w:rsidRPr="00637BF0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AF033C" w:rsidRPr="002B610C" w:rsidRDefault="00AF033C" w:rsidP="004B06A9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852F5" w:rsidRPr="00AF6C0C" w:rsidRDefault="001852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1852F5" w:rsidRPr="00AF6C0C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C4" w:rsidRDefault="00A466C4" w:rsidP="003D6019">
      <w:pPr>
        <w:spacing w:after="0" w:line="240" w:lineRule="auto"/>
      </w:pPr>
      <w:r>
        <w:separator/>
      </w:r>
    </w:p>
  </w:endnote>
  <w:endnote w:type="continuationSeparator" w:id="0">
    <w:p w:rsidR="00A466C4" w:rsidRDefault="00A466C4" w:rsidP="003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486336"/>
      <w:docPartObj>
        <w:docPartGallery w:val="Page Numbers (Bottom of Page)"/>
        <w:docPartUnique/>
      </w:docPartObj>
    </w:sdtPr>
    <w:sdtEndPr/>
    <w:sdtContent>
      <w:p w:rsidR="003D6019" w:rsidRDefault="003D60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 w:rsidRPr="00D33A6B">
          <w:rPr>
            <w:noProof/>
            <w:lang w:val="ru-RU"/>
          </w:rPr>
          <w:t>64</w:t>
        </w:r>
        <w:r>
          <w:fldChar w:fldCharType="end"/>
        </w:r>
      </w:p>
    </w:sdtContent>
  </w:sdt>
  <w:p w:rsidR="003D6019" w:rsidRDefault="003D6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C4" w:rsidRDefault="00A466C4" w:rsidP="003D6019">
      <w:pPr>
        <w:spacing w:after="0" w:line="240" w:lineRule="auto"/>
      </w:pPr>
      <w:r>
        <w:separator/>
      </w:r>
    </w:p>
  </w:footnote>
  <w:footnote w:type="continuationSeparator" w:id="0">
    <w:p w:rsidR="00A466C4" w:rsidRDefault="00A466C4" w:rsidP="003D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F5"/>
    <w:rsid w:val="000051B4"/>
    <w:rsid w:val="00020E81"/>
    <w:rsid w:val="00030F49"/>
    <w:rsid w:val="0003343B"/>
    <w:rsid w:val="0003472A"/>
    <w:rsid w:val="00046F5F"/>
    <w:rsid w:val="000606FF"/>
    <w:rsid w:val="00065DA8"/>
    <w:rsid w:val="000665EF"/>
    <w:rsid w:val="00075B4F"/>
    <w:rsid w:val="00076A93"/>
    <w:rsid w:val="00080EAF"/>
    <w:rsid w:val="00083A51"/>
    <w:rsid w:val="000A4784"/>
    <w:rsid w:val="000B63F3"/>
    <w:rsid w:val="000C1635"/>
    <w:rsid w:val="000C39CC"/>
    <w:rsid w:val="000C3EED"/>
    <w:rsid w:val="000C53FC"/>
    <w:rsid w:val="000D294E"/>
    <w:rsid w:val="000D48D2"/>
    <w:rsid w:val="000F62D0"/>
    <w:rsid w:val="000F72B5"/>
    <w:rsid w:val="0011641E"/>
    <w:rsid w:val="00120736"/>
    <w:rsid w:val="00122A54"/>
    <w:rsid w:val="00135559"/>
    <w:rsid w:val="00141609"/>
    <w:rsid w:val="001426AD"/>
    <w:rsid w:val="00152D32"/>
    <w:rsid w:val="00160A6A"/>
    <w:rsid w:val="00175354"/>
    <w:rsid w:val="001776B9"/>
    <w:rsid w:val="00180ED8"/>
    <w:rsid w:val="00182ED2"/>
    <w:rsid w:val="001852F5"/>
    <w:rsid w:val="00185A0B"/>
    <w:rsid w:val="00192A23"/>
    <w:rsid w:val="00195510"/>
    <w:rsid w:val="001A1797"/>
    <w:rsid w:val="001B2B88"/>
    <w:rsid w:val="001B365D"/>
    <w:rsid w:val="001B6CDD"/>
    <w:rsid w:val="001C1302"/>
    <w:rsid w:val="001C567E"/>
    <w:rsid w:val="001C7E66"/>
    <w:rsid w:val="001D1678"/>
    <w:rsid w:val="001D338C"/>
    <w:rsid w:val="001E4284"/>
    <w:rsid w:val="001F5AB1"/>
    <w:rsid w:val="00200BDA"/>
    <w:rsid w:val="00202969"/>
    <w:rsid w:val="0021752E"/>
    <w:rsid w:val="00223A6D"/>
    <w:rsid w:val="00241ABF"/>
    <w:rsid w:val="00253F12"/>
    <w:rsid w:val="00257D9F"/>
    <w:rsid w:val="002641F3"/>
    <w:rsid w:val="002663D5"/>
    <w:rsid w:val="00267F80"/>
    <w:rsid w:val="00282CD7"/>
    <w:rsid w:val="00285E3F"/>
    <w:rsid w:val="00291730"/>
    <w:rsid w:val="00292678"/>
    <w:rsid w:val="00295211"/>
    <w:rsid w:val="00296520"/>
    <w:rsid w:val="002A6371"/>
    <w:rsid w:val="002A744E"/>
    <w:rsid w:val="002B2733"/>
    <w:rsid w:val="002C0791"/>
    <w:rsid w:val="002C1C16"/>
    <w:rsid w:val="002C6B4A"/>
    <w:rsid w:val="002D1772"/>
    <w:rsid w:val="002D2BF3"/>
    <w:rsid w:val="002D6F28"/>
    <w:rsid w:val="002E030D"/>
    <w:rsid w:val="002F2CA3"/>
    <w:rsid w:val="002F41F6"/>
    <w:rsid w:val="00301FD4"/>
    <w:rsid w:val="00313AFA"/>
    <w:rsid w:val="00316FB1"/>
    <w:rsid w:val="00323B9F"/>
    <w:rsid w:val="00327199"/>
    <w:rsid w:val="00330E0F"/>
    <w:rsid w:val="00340D0C"/>
    <w:rsid w:val="00341DA7"/>
    <w:rsid w:val="00353A5F"/>
    <w:rsid w:val="003557BF"/>
    <w:rsid w:val="003635ED"/>
    <w:rsid w:val="0037088F"/>
    <w:rsid w:val="00375E1C"/>
    <w:rsid w:val="00376D23"/>
    <w:rsid w:val="003833E3"/>
    <w:rsid w:val="00386EA5"/>
    <w:rsid w:val="003917F2"/>
    <w:rsid w:val="003A343F"/>
    <w:rsid w:val="003A5031"/>
    <w:rsid w:val="003C233A"/>
    <w:rsid w:val="003C5B26"/>
    <w:rsid w:val="003D179B"/>
    <w:rsid w:val="003D2F15"/>
    <w:rsid w:val="003D4657"/>
    <w:rsid w:val="003D6019"/>
    <w:rsid w:val="003E06A1"/>
    <w:rsid w:val="003E08CA"/>
    <w:rsid w:val="003E30B2"/>
    <w:rsid w:val="003F21D2"/>
    <w:rsid w:val="003F47B5"/>
    <w:rsid w:val="003F7B98"/>
    <w:rsid w:val="00413CCF"/>
    <w:rsid w:val="00423927"/>
    <w:rsid w:val="00424C7A"/>
    <w:rsid w:val="00424E47"/>
    <w:rsid w:val="00427D76"/>
    <w:rsid w:val="004346C1"/>
    <w:rsid w:val="00437EDC"/>
    <w:rsid w:val="00440F2C"/>
    <w:rsid w:val="00452B5C"/>
    <w:rsid w:val="00454629"/>
    <w:rsid w:val="00454BAD"/>
    <w:rsid w:val="004719EB"/>
    <w:rsid w:val="00471E42"/>
    <w:rsid w:val="00480770"/>
    <w:rsid w:val="0048197B"/>
    <w:rsid w:val="00481B5D"/>
    <w:rsid w:val="004864C6"/>
    <w:rsid w:val="0049312F"/>
    <w:rsid w:val="004B06A9"/>
    <w:rsid w:val="004C038D"/>
    <w:rsid w:val="004C1799"/>
    <w:rsid w:val="004C2ECC"/>
    <w:rsid w:val="004D3CE3"/>
    <w:rsid w:val="004E6C27"/>
    <w:rsid w:val="004E727A"/>
    <w:rsid w:val="004F0621"/>
    <w:rsid w:val="00510ED5"/>
    <w:rsid w:val="0051411E"/>
    <w:rsid w:val="005300C6"/>
    <w:rsid w:val="00530D32"/>
    <w:rsid w:val="00546E06"/>
    <w:rsid w:val="00553237"/>
    <w:rsid w:val="00566647"/>
    <w:rsid w:val="00570A10"/>
    <w:rsid w:val="0058592B"/>
    <w:rsid w:val="00593817"/>
    <w:rsid w:val="005A6232"/>
    <w:rsid w:val="005B3E8D"/>
    <w:rsid w:val="005D3722"/>
    <w:rsid w:val="005D6923"/>
    <w:rsid w:val="005E5E46"/>
    <w:rsid w:val="005F5EB9"/>
    <w:rsid w:val="005F7736"/>
    <w:rsid w:val="005F7737"/>
    <w:rsid w:val="0062353B"/>
    <w:rsid w:val="00626664"/>
    <w:rsid w:val="00640454"/>
    <w:rsid w:val="00646145"/>
    <w:rsid w:val="00660019"/>
    <w:rsid w:val="006617CC"/>
    <w:rsid w:val="00670A6A"/>
    <w:rsid w:val="00674543"/>
    <w:rsid w:val="00685493"/>
    <w:rsid w:val="00686C55"/>
    <w:rsid w:val="006932C7"/>
    <w:rsid w:val="0069493A"/>
    <w:rsid w:val="006A628F"/>
    <w:rsid w:val="006B6152"/>
    <w:rsid w:val="006C1C84"/>
    <w:rsid w:val="006C2B4A"/>
    <w:rsid w:val="006C594D"/>
    <w:rsid w:val="006D4213"/>
    <w:rsid w:val="006D4A6B"/>
    <w:rsid w:val="006E4620"/>
    <w:rsid w:val="006F4029"/>
    <w:rsid w:val="00701695"/>
    <w:rsid w:val="0071255C"/>
    <w:rsid w:val="00712D34"/>
    <w:rsid w:val="00713EBB"/>
    <w:rsid w:val="007147C5"/>
    <w:rsid w:val="00714C8E"/>
    <w:rsid w:val="00715805"/>
    <w:rsid w:val="00724E50"/>
    <w:rsid w:val="00726629"/>
    <w:rsid w:val="007305F2"/>
    <w:rsid w:val="00735436"/>
    <w:rsid w:val="00736290"/>
    <w:rsid w:val="007374EA"/>
    <w:rsid w:val="007378D6"/>
    <w:rsid w:val="00741189"/>
    <w:rsid w:val="00751836"/>
    <w:rsid w:val="0075262B"/>
    <w:rsid w:val="007531FE"/>
    <w:rsid w:val="007614ED"/>
    <w:rsid w:val="00791E05"/>
    <w:rsid w:val="00793C42"/>
    <w:rsid w:val="0079438A"/>
    <w:rsid w:val="00795FF3"/>
    <w:rsid w:val="00796B05"/>
    <w:rsid w:val="007A399F"/>
    <w:rsid w:val="007B16AB"/>
    <w:rsid w:val="007B4A88"/>
    <w:rsid w:val="007D562B"/>
    <w:rsid w:val="007D6274"/>
    <w:rsid w:val="008064DC"/>
    <w:rsid w:val="008117A9"/>
    <w:rsid w:val="00812065"/>
    <w:rsid w:val="00823A65"/>
    <w:rsid w:val="00825CAA"/>
    <w:rsid w:val="00835F0D"/>
    <w:rsid w:val="008447F0"/>
    <w:rsid w:val="00854753"/>
    <w:rsid w:val="008608CC"/>
    <w:rsid w:val="00864113"/>
    <w:rsid w:val="008705C2"/>
    <w:rsid w:val="00872148"/>
    <w:rsid w:val="0087233F"/>
    <w:rsid w:val="0087394C"/>
    <w:rsid w:val="008753CA"/>
    <w:rsid w:val="00881253"/>
    <w:rsid w:val="008A3240"/>
    <w:rsid w:val="008B014B"/>
    <w:rsid w:val="008B502A"/>
    <w:rsid w:val="008B6482"/>
    <w:rsid w:val="008B7424"/>
    <w:rsid w:val="008C2E56"/>
    <w:rsid w:val="008C59BE"/>
    <w:rsid w:val="008C5DCB"/>
    <w:rsid w:val="008D097F"/>
    <w:rsid w:val="008D485F"/>
    <w:rsid w:val="008D539D"/>
    <w:rsid w:val="008E00B1"/>
    <w:rsid w:val="008E1663"/>
    <w:rsid w:val="009010B2"/>
    <w:rsid w:val="009102D6"/>
    <w:rsid w:val="0091147D"/>
    <w:rsid w:val="0091522C"/>
    <w:rsid w:val="0092687D"/>
    <w:rsid w:val="0093431F"/>
    <w:rsid w:val="00935C13"/>
    <w:rsid w:val="009438B8"/>
    <w:rsid w:val="009554A3"/>
    <w:rsid w:val="009601CC"/>
    <w:rsid w:val="00962871"/>
    <w:rsid w:val="009661A0"/>
    <w:rsid w:val="00973C37"/>
    <w:rsid w:val="00975F67"/>
    <w:rsid w:val="00977C8C"/>
    <w:rsid w:val="00987602"/>
    <w:rsid w:val="009A1FB3"/>
    <w:rsid w:val="009B4657"/>
    <w:rsid w:val="009C1900"/>
    <w:rsid w:val="009C3475"/>
    <w:rsid w:val="009D0020"/>
    <w:rsid w:val="009D45C6"/>
    <w:rsid w:val="009D50F0"/>
    <w:rsid w:val="009D76AC"/>
    <w:rsid w:val="009E1B68"/>
    <w:rsid w:val="009E2712"/>
    <w:rsid w:val="00A01701"/>
    <w:rsid w:val="00A06451"/>
    <w:rsid w:val="00A07EB0"/>
    <w:rsid w:val="00A16557"/>
    <w:rsid w:val="00A34921"/>
    <w:rsid w:val="00A4250E"/>
    <w:rsid w:val="00A44A4D"/>
    <w:rsid w:val="00A45C2B"/>
    <w:rsid w:val="00A466C4"/>
    <w:rsid w:val="00A60D3D"/>
    <w:rsid w:val="00A745F6"/>
    <w:rsid w:val="00A77BA8"/>
    <w:rsid w:val="00A83B94"/>
    <w:rsid w:val="00A83D94"/>
    <w:rsid w:val="00A97E32"/>
    <w:rsid w:val="00AA053F"/>
    <w:rsid w:val="00AC541F"/>
    <w:rsid w:val="00AC6194"/>
    <w:rsid w:val="00AD09F3"/>
    <w:rsid w:val="00AE248D"/>
    <w:rsid w:val="00AE29A6"/>
    <w:rsid w:val="00AE3F19"/>
    <w:rsid w:val="00AE6277"/>
    <w:rsid w:val="00AF006F"/>
    <w:rsid w:val="00AF0204"/>
    <w:rsid w:val="00AF033C"/>
    <w:rsid w:val="00AF07B7"/>
    <w:rsid w:val="00AF3290"/>
    <w:rsid w:val="00AF5861"/>
    <w:rsid w:val="00AF6C0C"/>
    <w:rsid w:val="00B03A7F"/>
    <w:rsid w:val="00B0513C"/>
    <w:rsid w:val="00B1054B"/>
    <w:rsid w:val="00B24132"/>
    <w:rsid w:val="00B244EC"/>
    <w:rsid w:val="00B44194"/>
    <w:rsid w:val="00B45171"/>
    <w:rsid w:val="00B45989"/>
    <w:rsid w:val="00B52535"/>
    <w:rsid w:val="00B53814"/>
    <w:rsid w:val="00B615B2"/>
    <w:rsid w:val="00B63361"/>
    <w:rsid w:val="00B756F1"/>
    <w:rsid w:val="00B910AB"/>
    <w:rsid w:val="00B938AF"/>
    <w:rsid w:val="00BA14CF"/>
    <w:rsid w:val="00BB4A7E"/>
    <w:rsid w:val="00BB64B8"/>
    <w:rsid w:val="00BB73DE"/>
    <w:rsid w:val="00BC5E99"/>
    <w:rsid w:val="00BD479A"/>
    <w:rsid w:val="00BD5E62"/>
    <w:rsid w:val="00BD7922"/>
    <w:rsid w:val="00BD7958"/>
    <w:rsid w:val="00BF0926"/>
    <w:rsid w:val="00BF386C"/>
    <w:rsid w:val="00C1497A"/>
    <w:rsid w:val="00C25FEA"/>
    <w:rsid w:val="00C3296D"/>
    <w:rsid w:val="00C50FD5"/>
    <w:rsid w:val="00C52435"/>
    <w:rsid w:val="00C567FA"/>
    <w:rsid w:val="00C57CC3"/>
    <w:rsid w:val="00C57EFF"/>
    <w:rsid w:val="00C60F53"/>
    <w:rsid w:val="00C6282C"/>
    <w:rsid w:val="00C728C6"/>
    <w:rsid w:val="00C72DB5"/>
    <w:rsid w:val="00C76DB2"/>
    <w:rsid w:val="00C76F82"/>
    <w:rsid w:val="00C82FD2"/>
    <w:rsid w:val="00CA0321"/>
    <w:rsid w:val="00CA1762"/>
    <w:rsid w:val="00CA5289"/>
    <w:rsid w:val="00CB785F"/>
    <w:rsid w:val="00CC07C1"/>
    <w:rsid w:val="00CC1420"/>
    <w:rsid w:val="00CC5199"/>
    <w:rsid w:val="00CD290A"/>
    <w:rsid w:val="00CD30D8"/>
    <w:rsid w:val="00CD428D"/>
    <w:rsid w:val="00CE15DE"/>
    <w:rsid w:val="00CE6408"/>
    <w:rsid w:val="00CE6FDA"/>
    <w:rsid w:val="00CE733E"/>
    <w:rsid w:val="00CF5508"/>
    <w:rsid w:val="00D14FD2"/>
    <w:rsid w:val="00D1600C"/>
    <w:rsid w:val="00D23637"/>
    <w:rsid w:val="00D32ED6"/>
    <w:rsid w:val="00D3351B"/>
    <w:rsid w:val="00D33A6B"/>
    <w:rsid w:val="00D3768E"/>
    <w:rsid w:val="00D42FF3"/>
    <w:rsid w:val="00D43EAA"/>
    <w:rsid w:val="00D471C2"/>
    <w:rsid w:val="00D47C8B"/>
    <w:rsid w:val="00D47E5E"/>
    <w:rsid w:val="00D51087"/>
    <w:rsid w:val="00D5753C"/>
    <w:rsid w:val="00D65565"/>
    <w:rsid w:val="00D70241"/>
    <w:rsid w:val="00D71F37"/>
    <w:rsid w:val="00D73B23"/>
    <w:rsid w:val="00D75E0E"/>
    <w:rsid w:val="00D85189"/>
    <w:rsid w:val="00D976E1"/>
    <w:rsid w:val="00DB5455"/>
    <w:rsid w:val="00DB55F5"/>
    <w:rsid w:val="00DB6316"/>
    <w:rsid w:val="00DC18D7"/>
    <w:rsid w:val="00DD059E"/>
    <w:rsid w:val="00DD1BCE"/>
    <w:rsid w:val="00DD61B6"/>
    <w:rsid w:val="00DE1D9E"/>
    <w:rsid w:val="00E05822"/>
    <w:rsid w:val="00E14C32"/>
    <w:rsid w:val="00E16675"/>
    <w:rsid w:val="00E23989"/>
    <w:rsid w:val="00E30012"/>
    <w:rsid w:val="00E34367"/>
    <w:rsid w:val="00E3499A"/>
    <w:rsid w:val="00E37782"/>
    <w:rsid w:val="00E42CFF"/>
    <w:rsid w:val="00E47A0A"/>
    <w:rsid w:val="00E50697"/>
    <w:rsid w:val="00E51BA7"/>
    <w:rsid w:val="00E53399"/>
    <w:rsid w:val="00E56BE7"/>
    <w:rsid w:val="00E60DE6"/>
    <w:rsid w:val="00E61AD8"/>
    <w:rsid w:val="00E75A2A"/>
    <w:rsid w:val="00E7747B"/>
    <w:rsid w:val="00E8356C"/>
    <w:rsid w:val="00E84918"/>
    <w:rsid w:val="00EA7C6A"/>
    <w:rsid w:val="00EB20F5"/>
    <w:rsid w:val="00EB62CF"/>
    <w:rsid w:val="00EB7B28"/>
    <w:rsid w:val="00ED2E26"/>
    <w:rsid w:val="00EE2E85"/>
    <w:rsid w:val="00EE56DB"/>
    <w:rsid w:val="00EF0037"/>
    <w:rsid w:val="00EF199C"/>
    <w:rsid w:val="00EF1C9D"/>
    <w:rsid w:val="00EF52E1"/>
    <w:rsid w:val="00EF64E8"/>
    <w:rsid w:val="00F0245D"/>
    <w:rsid w:val="00F03318"/>
    <w:rsid w:val="00F041A0"/>
    <w:rsid w:val="00F04CC4"/>
    <w:rsid w:val="00F10E43"/>
    <w:rsid w:val="00F335F7"/>
    <w:rsid w:val="00F41FCF"/>
    <w:rsid w:val="00F444F6"/>
    <w:rsid w:val="00F52F5F"/>
    <w:rsid w:val="00F70FF9"/>
    <w:rsid w:val="00F85F84"/>
    <w:rsid w:val="00F94A98"/>
    <w:rsid w:val="00FA62E9"/>
    <w:rsid w:val="00FA64C4"/>
    <w:rsid w:val="00FB1D73"/>
    <w:rsid w:val="00FB29D0"/>
    <w:rsid w:val="00FB504C"/>
    <w:rsid w:val="00FC0E2C"/>
    <w:rsid w:val="00FC16EB"/>
    <w:rsid w:val="00FC57FF"/>
    <w:rsid w:val="00FC79BF"/>
    <w:rsid w:val="00FD6A07"/>
    <w:rsid w:val="00FE4F11"/>
    <w:rsid w:val="00FE52A2"/>
    <w:rsid w:val="00FE67FC"/>
    <w:rsid w:val="00FF11E2"/>
    <w:rsid w:val="00FF1546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019"/>
  </w:style>
  <w:style w:type="paragraph" w:styleId="a6">
    <w:name w:val="footer"/>
    <w:basedOn w:val="a"/>
    <w:link w:val="a7"/>
    <w:uiPriority w:val="99"/>
    <w:unhideWhenUsed/>
    <w:rsid w:val="003D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B16F-BA77-4046-BF0D-EA0E25A8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221</Pages>
  <Words>58514</Words>
  <Characters>333530</Characters>
  <Application>Microsoft Office Word</Application>
  <DocSecurity>0</DocSecurity>
  <Lines>2779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425</cp:revision>
  <cp:lastPrinted>2020-12-25T02:35:00Z</cp:lastPrinted>
  <dcterms:created xsi:type="dcterms:W3CDTF">2020-12-11T07:08:00Z</dcterms:created>
  <dcterms:modified xsi:type="dcterms:W3CDTF">2021-04-29T09:46:00Z</dcterms:modified>
</cp:coreProperties>
</file>