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27" w:rsidRDefault="001F5627" w:rsidP="00C702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1655E3A9" wp14:editId="780B79F9">
            <wp:simplePos x="0" y="0"/>
            <wp:positionH relativeFrom="column">
              <wp:posOffset>2609850</wp:posOffset>
            </wp:positionH>
            <wp:positionV relativeFrom="paragraph">
              <wp:posOffset>-22225</wp:posOffset>
            </wp:positionV>
            <wp:extent cx="658495" cy="865505"/>
            <wp:effectExtent l="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2ED"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</w:t>
      </w:r>
      <w:r w:rsidR="00C702E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="00C702ED"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ВО </w:t>
      </w:r>
    </w:p>
    <w:p w:rsidR="00C702ED" w:rsidRPr="005721DF" w:rsidRDefault="00C702ED" w:rsidP="00C702ED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</w:t>
      </w:r>
      <w:r w:rsidR="001F56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C702ED" w:rsidRPr="005721DF" w:rsidRDefault="00C702ED" w:rsidP="00C702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702ED" w:rsidRPr="005721DF" w:rsidRDefault="00C702ED" w:rsidP="00C702ED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C702ED" w:rsidRPr="005721DF" w:rsidRDefault="00C702ED" w:rsidP="00C702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702ED" w:rsidRPr="005721DF" w:rsidRDefault="00C702ED" w:rsidP="00C702ED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CB6CE6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CB6CE6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32573A">
        <w:rPr>
          <w:rFonts w:ascii="Times New Roman" w:eastAsia="Times New Roman" w:hAnsi="Times New Roman" w:cs="Times New Roman"/>
          <w:sz w:val="28"/>
          <w:szCs w:val="28"/>
          <w:lang w:val="ru-RU"/>
        </w:rPr>
        <w:t>1292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C702ED" w:rsidRPr="005721DF" w:rsidRDefault="00C702ED" w:rsidP="00C702E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02ED" w:rsidRPr="005721DF" w:rsidRDefault="00C702ED" w:rsidP="00C702E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C702ED" w:rsidRPr="005721DF" w:rsidRDefault="00C702ED" w:rsidP="00C702E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C702ED" w:rsidRPr="005721DF" w:rsidRDefault="00C702ED" w:rsidP="00C702E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C702ED" w:rsidRPr="005721DF" w:rsidRDefault="00C702ED" w:rsidP="00C702E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C702ED" w:rsidRPr="005721DF" w:rsidRDefault="00C702ED" w:rsidP="00C702E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C702ED" w:rsidRPr="005721DF" w:rsidRDefault="00C702ED" w:rsidP="00C702E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C702ED" w:rsidRPr="005721DF" w:rsidRDefault="00C702ED" w:rsidP="00C70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F5627" w:rsidRPr="005721DF" w:rsidRDefault="00C702ED" w:rsidP="001F5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1F5627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</w:t>
      </w:r>
      <w:r w:rsidR="001F56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утвержденным </w:t>
      </w:r>
      <w:r w:rsidR="001F5627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  <w:r w:rsidR="001F5627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1F5627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Министерства образования </w:t>
      </w:r>
      <w:r w:rsidR="001F56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науки Российской Федерации </w:t>
      </w:r>
      <w:r w:rsidR="001F5627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07.04.2014 № 276,</w:t>
      </w:r>
    </w:p>
    <w:p w:rsidR="001F5627" w:rsidRPr="005721DF" w:rsidRDefault="001F5627" w:rsidP="001F562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702ED" w:rsidRPr="005721DF" w:rsidRDefault="00C702ED" w:rsidP="001F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702ED" w:rsidRPr="005721DF" w:rsidRDefault="00C702ED" w:rsidP="00C702ED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C702ED" w:rsidRPr="005721DF" w:rsidRDefault="00C702ED" w:rsidP="00C702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702ED" w:rsidRPr="005721DF" w:rsidRDefault="00C702ED" w:rsidP="00C702ED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</w:t>
      </w:r>
      <w:r w:rsidR="003519C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инистерства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CB6CE6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CB6CE6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C702ED" w:rsidRPr="000A7AF0" w:rsidRDefault="00C702ED" w:rsidP="00C702ED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Установить с 2</w:t>
      </w:r>
      <w:r w:rsidR="00CB6CE6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CB6CE6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4B79F1" w:rsidRPr="003420B9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Default="004D0C84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20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1F5627" w:rsidRPr="003420B9" w:rsidRDefault="001F5627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B5DC1" w:rsidRPr="00DA2804" w:rsidTr="002F4841">
        <w:tc>
          <w:tcPr>
            <w:tcW w:w="3271" w:type="dxa"/>
          </w:tcPr>
          <w:p w:rsidR="007B5DC1" w:rsidRDefault="007B5DC1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Абариновой Юлии Вячеславовне</w:t>
            </w:r>
          </w:p>
        </w:tc>
        <w:tc>
          <w:tcPr>
            <w:tcW w:w="5774" w:type="dxa"/>
          </w:tcPr>
          <w:p w:rsidR="007B5DC1" w:rsidRPr="003420B9" w:rsidRDefault="007B5DC1" w:rsidP="001C02EE">
            <w:pPr>
              <w:spacing w:after="0" w:line="240" w:lineRule="auto"/>
              <w:rPr>
                <w:lang w:val="ru-RU"/>
              </w:rPr>
            </w:pPr>
            <w:r w:rsidRPr="003420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420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</w:t>
            </w:r>
            <w:r w:rsidRPr="003420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"Лицей № 89" Кемеровского городского округа</w:t>
            </w:r>
          </w:p>
        </w:tc>
      </w:tr>
      <w:tr w:rsidR="007B5DC1" w:rsidRPr="00DA2804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Авериной Елене Викторовне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60" Новокузнецкого городского округа</w:t>
            </w:r>
          </w:p>
        </w:tc>
      </w:tr>
      <w:tr w:rsidR="007B5DC1" w:rsidRPr="00DA2804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Агеевой Анастасии Юрьевне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7B5DC1" w:rsidRPr="00DA2804" w:rsidTr="002F4841">
        <w:tc>
          <w:tcPr>
            <w:tcW w:w="3271" w:type="dxa"/>
          </w:tcPr>
          <w:p w:rsidR="007B5DC1" w:rsidRDefault="007B5DC1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Аитовой Веронике Валерьевне</w:t>
            </w:r>
          </w:p>
        </w:tc>
        <w:tc>
          <w:tcPr>
            <w:tcW w:w="5774" w:type="dxa"/>
          </w:tcPr>
          <w:p w:rsidR="007B5DC1" w:rsidRPr="003420B9" w:rsidRDefault="007B5DC1" w:rsidP="001C02EE">
            <w:pPr>
              <w:spacing w:after="0" w:line="240" w:lineRule="auto"/>
              <w:rPr>
                <w:lang w:val="ru-RU"/>
              </w:rPr>
            </w:pPr>
            <w:r w:rsidRPr="003420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420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 общеобразовательная школа № 23» Новокузнецкого городского округа</w:t>
            </w:r>
          </w:p>
        </w:tc>
      </w:tr>
      <w:tr w:rsidR="007B5DC1" w:rsidRPr="00DA2804" w:rsidTr="002F4841">
        <w:tc>
          <w:tcPr>
            <w:tcW w:w="3271" w:type="dxa"/>
          </w:tcPr>
          <w:p w:rsidR="007B5DC1" w:rsidRPr="00171AB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AB2">
              <w:rPr>
                <w:rFonts w:ascii="Times New Roman" w:hAnsi="Times New Roman" w:cs="Times New Roman"/>
                <w:sz w:val="28"/>
                <w:szCs w:val="28"/>
              </w:rPr>
              <w:t>Алексеенко Надежде Анатольевне</w:t>
            </w:r>
          </w:p>
        </w:tc>
        <w:tc>
          <w:tcPr>
            <w:tcW w:w="5774" w:type="dxa"/>
          </w:tcPr>
          <w:p w:rsidR="007B5DC1" w:rsidRPr="00171AB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A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1A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 г.Гурьевска» Гурьевского муниципального округа</w:t>
            </w:r>
          </w:p>
        </w:tc>
      </w:tr>
      <w:tr w:rsidR="007B5DC1" w:rsidRPr="00DA2804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Анисимовой Светлане Александровне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7B5DC1" w:rsidRPr="00DA2804" w:rsidTr="002F4841">
        <w:tc>
          <w:tcPr>
            <w:tcW w:w="3271" w:type="dxa"/>
          </w:tcPr>
          <w:p w:rsidR="007B5DC1" w:rsidRPr="00274C4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C45">
              <w:rPr>
                <w:rFonts w:ascii="Times New Roman" w:hAnsi="Times New Roman" w:cs="Times New Roman"/>
                <w:sz w:val="28"/>
                <w:szCs w:val="28"/>
              </w:rPr>
              <w:t>Антонюк Милане Шаматовне</w:t>
            </w:r>
          </w:p>
        </w:tc>
        <w:tc>
          <w:tcPr>
            <w:tcW w:w="5774" w:type="dxa"/>
          </w:tcPr>
          <w:p w:rsidR="007B5DC1" w:rsidRPr="00274C4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4C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74C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7B5DC1" w:rsidRPr="00DA2804" w:rsidTr="002F4841">
        <w:tc>
          <w:tcPr>
            <w:tcW w:w="3271" w:type="dxa"/>
          </w:tcPr>
          <w:p w:rsidR="007B5DC1" w:rsidRPr="00C624E6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4E6">
              <w:rPr>
                <w:rFonts w:ascii="Times New Roman" w:hAnsi="Times New Roman" w:cs="Times New Roman"/>
                <w:sz w:val="28"/>
                <w:szCs w:val="28"/>
              </w:rPr>
              <w:t>Астафьевой Елене Александровне</w:t>
            </w:r>
          </w:p>
        </w:tc>
        <w:tc>
          <w:tcPr>
            <w:tcW w:w="5774" w:type="dxa"/>
          </w:tcPr>
          <w:p w:rsidR="007B5DC1" w:rsidRPr="00C624E6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4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624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 "Средняя общеобразовательная школа № 1 имени Героя Советского Союза Михаила Михайловича Куюкова" Мысковского городского округа</w:t>
            </w:r>
          </w:p>
        </w:tc>
      </w:tr>
      <w:tr w:rsidR="007B5DC1" w:rsidRPr="00DA2804" w:rsidTr="002F4841">
        <w:tc>
          <w:tcPr>
            <w:tcW w:w="3271" w:type="dxa"/>
          </w:tcPr>
          <w:p w:rsidR="007B5DC1" w:rsidRPr="00A93FD7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FD7">
              <w:rPr>
                <w:rFonts w:ascii="Times New Roman" w:hAnsi="Times New Roman" w:cs="Times New Roman"/>
                <w:sz w:val="28"/>
                <w:szCs w:val="28"/>
              </w:rPr>
              <w:t>Атапиной Елене  Никаноровне</w:t>
            </w:r>
          </w:p>
        </w:tc>
        <w:tc>
          <w:tcPr>
            <w:tcW w:w="5774" w:type="dxa"/>
          </w:tcPr>
          <w:p w:rsidR="007B5DC1" w:rsidRPr="00A93FD7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3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3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"Лицей №4" Ленинск-Кузнецкого городского округа</w:t>
            </w:r>
          </w:p>
        </w:tc>
      </w:tr>
      <w:tr w:rsidR="007B5DC1" w:rsidRPr="00DA2804" w:rsidTr="002F4841">
        <w:tc>
          <w:tcPr>
            <w:tcW w:w="3271" w:type="dxa"/>
          </w:tcPr>
          <w:p w:rsidR="007B5DC1" w:rsidRPr="00F13378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378">
              <w:rPr>
                <w:rFonts w:ascii="Times New Roman" w:hAnsi="Times New Roman" w:cs="Times New Roman"/>
                <w:sz w:val="28"/>
                <w:szCs w:val="28"/>
              </w:rPr>
              <w:t>Атмановой Людмиле Леонидовне</w:t>
            </w:r>
          </w:p>
        </w:tc>
        <w:tc>
          <w:tcPr>
            <w:tcW w:w="5774" w:type="dxa"/>
          </w:tcPr>
          <w:p w:rsidR="007B5DC1" w:rsidRPr="00F13378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3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13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"Шевелевская средняя общеобразовательная школа" Крапивинского муниципального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Бадретдиновой Инне Владимировне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733A8C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A8C">
              <w:rPr>
                <w:rFonts w:ascii="Times New Roman" w:hAnsi="Times New Roman" w:cs="Times New Roman"/>
                <w:sz w:val="28"/>
                <w:szCs w:val="28"/>
              </w:rPr>
              <w:t>Баевой Ольге Ивановне</w:t>
            </w:r>
          </w:p>
        </w:tc>
        <w:tc>
          <w:tcPr>
            <w:tcW w:w="5774" w:type="dxa"/>
          </w:tcPr>
          <w:p w:rsidR="007B5DC1" w:rsidRPr="00733A8C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33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33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"Атамановская средняя общеобразовательная школа" Новокузнецкого муниципального района</w:t>
            </w:r>
          </w:p>
        </w:tc>
      </w:tr>
      <w:tr w:rsidR="007B5DC1" w:rsidRPr="00A27D72" w:rsidTr="002F4841">
        <w:tc>
          <w:tcPr>
            <w:tcW w:w="3271" w:type="dxa"/>
          </w:tcPr>
          <w:p w:rsidR="007B5DC1" w:rsidRPr="00835A77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Барзуновой Анне Михайловне</w:t>
            </w:r>
          </w:p>
        </w:tc>
        <w:tc>
          <w:tcPr>
            <w:tcW w:w="5774" w:type="dxa"/>
          </w:tcPr>
          <w:p w:rsidR="007B5DC1" w:rsidRPr="005F2AC6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A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A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20 им. </w:t>
            </w:r>
            <w:r w:rsidRPr="005F2A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В.М. Елсукова" Ленинск-Кузнецкого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F812DB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C15">
              <w:rPr>
                <w:rFonts w:ascii="Times New Roman" w:hAnsi="Times New Roman" w:cs="Times New Roman"/>
                <w:sz w:val="28"/>
                <w:szCs w:val="28"/>
              </w:rPr>
              <w:t>Баталов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D30C15">
              <w:rPr>
                <w:rFonts w:ascii="Times New Roman" w:hAnsi="Times New Roman" w:cs="Times New Roman"/>
                <w:sz w:val="28"/>
                <w:szCs w:val="28"/>
              </w:rPr>
              <w:t xml:space="preserve"> Юли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30C15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B5DC1" w:rsidRPr="00D30C1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30C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Муниципальное бюджетное общеобразовательное учреждение «Основная общеобразовательная школа № 6» Таштагольского муниципального района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6E38B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2">
              <w:rPr>
                <w:rFonts w:ascii="Times New Roman" w:hAnsi="Times New Roman" w:cs="Times New Roman"/>
                <w:sz w:val="28"/>
                <w:szCs w:val="28"/>
              </w:rPr>
              <w:t>Беккеру Виктору Александровичу</w:t>
            </w:r>
          </w:p>
        </w:tc>
        <w:tc>
          <w:tcPr>
            <w:tcW w:w="5774" w:type="dxa"/>
          </w:tcPr>
          <w:p w:rsidR="007B5DC1" w:rsidRPr="006E38B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38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38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Топкинская  основная общеобразовательная школа Топкинского муниципального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Беликовой Наталье Борисовне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Белкиной Евгении Геннадьевне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15" Кемеровского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A93FD7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FD7">
              <w:rPr>
                <w:rFonts w:ascii="Times New Roman" w:hAnsi="Times New Roman" w:cs="Times New Roman"/>
                <w:sz w:val="28"/>
                <w:szCs w:val="28"/>
              </w:rPr>
              <w:t>Белозеровой Ирине Геннадьевне</w:t>
            </w:r>
          </w:p>
        </w:tc>
        <w:tc>
          <w:tcPr>
            <w:tcW w:w="5774" w:type="dxa"/>
          </w:tcPr>
          <w:p w:rsidR="007B5DC1" w:rsidRPr="00A93FD7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3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3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"Туратская основная общеобразовательная школа" Яйского муниципального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Белокопытову Андрею Сергеевичу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нетиповое общеобразовательное учреждение  "Губернаторская женская гимназия-интернат" 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2F4841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Белюковой Наталье Андреевне</w:t>
            </w:r>
          </w:p>
        </w:tc>
        <w:tc>
          <w:tcPr>
            <w:tcW w:w="5774" w:type="dxa"/>
          </w:tcPr>
          <w:p w:rsidR="007B5DC1" w:rsidRPr="002F4841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F4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74" Кемеровского городского округа</w:t>
            </w:r>
          </w:p>
        </w:tc>
      </w:tr>
      <w:tr w:rsidR="007B5DC1" w:rsidRPr="00DA2804" w:rsidTr="002F4841">
        <w:tc>
          <w:tcPr>
            <w:tcW w:w="3271" w:type="dxa"/>
          </w:tcPr>
          <w:p w:rsidR="007B5DC1" w:rsidRPr="006A16DC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C">
              <w:rPr>
                <w:rFonts w:ascii="Times New Roman" w:hAnsi="Times New Roman" w:cs="Times New Roman"/>
                <w:sz w:val="28"/>
                <w:szCs w:val="28"/>
              </w:rPr>
              <w:t>Беляевой Светлане Михайловне</w:t>
            </w:r>
          </w:p>
        </w:tc>
        <w:tc>
          <w:tcPr>
            <w:tcW w:w="5774" w:type="dxa"/>
          </w:tcPr>
          <w:p w:rsidR="007B5DC1" w:rsidRPr="006A16DC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A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"Лицей №4" Ленинск-Кузнецкого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 xml:space="preserve">Бербасовой Елене </w:t>
            </w:r>
            <w:r w:rsidRPr="00CF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Берендеевой Олесе Григорьевне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Default="007B5DC1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Бордуновой Татьяне Петровне</w:t>
            </w:r>
          </w:p>
        </w:tc>
        <w:tc>
          <w:tcPr>
            <w:tcW w:w="5774" w:type="dxa"/>
          </w:tcPr>
          <w:p w:rsidR="007B5DC1" w:rsidRPr="003420B9" w:rsidRDefault="007B5DC1" w:rsidP="001C02EE">
            <w:pPr>
              <w:spacing w:after="0" w:line="240" w:lineRule="auto"/>
              <w:rPr>
                <w:lang w:val="ru-RU"/>
              </w:rPr>
            </w:pPr>
            <w:r w:rsidRPr="003420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420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№160" Тайгинского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6E38B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2">
              <w:rPr>
                <w:rFonts w:ascii="Times New Roman" w:hAnsi="Times New Roman" w:cs="Times New Roman"/>
                <w:sz w:val="28"/>
                <w:szCs w:val="28"/>
              </w:rPr>
              <w:t>Брайко Ольге Владимировне</w:t>
            </w:r>
          </w:p>
        </w:tc>
        <w:tc>
          <w:tcPr>
            <w:tcW w:w="5774" w:type="dxa"/>
          </w:tcPr>
          <w:p w:rsidR="007B5DC1" w:rsidRPr="006E38B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38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38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7B5DC1" w:rsidRPr="00DA2804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Бумаженко Александру Ирадионовичу</w:t>
            </w:r>
          </w:p>
        </w:tc>
        <w:tc>
          <w:tcPr>
            <w:tcW w:w="5774" w:type="dxa"/>
          </w:tcPr>
          <w:p w:rsidR="007B5DC1" w:rsidRPr="00FE1AF1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"Ариничевская средняя общеобразовательная школа"</w:t>
            </w:r>
            <w:r w:rsidRPr="006D54DE">
              <w:rPr>
                <w:lang w:val="ru-RU"/>
              </w:rPr>
              <w:t xml:space="preserve"> </w:t>
            </w:r>
            <w:r w:rsidRPr="006D54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7B5DC1" w:rsidRPr="00DA2804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Валиулиной Ирине Евгеньевне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№3" Ленинск-Кузнецкого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2F4841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Васильевой Наталье Викторовне</w:t>
            </w:r>
          </w:p>
        </w:tc>
        <w:tc>
          <w:tcPr>
            <w:tcW w:w="5774" w:type="dxa"/>
          </w:tcPr>
          <w:p w:rsidR="007B5DC1" w:rsidRPr="002F4841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F4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274C4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C45">
              <w:rPr>
                <w:rFonts w:ascii="Times New Roman" w:hAnsi="Times New Roman" w:cs="Times New Roman"/>
                <w:sz w:val="28"/>
                <w:szCs w:val="28"/>
              </w:rPr>
              <w:t>Ватолиной Анне Александровне</w:t>
            </w:r>
          </w:p>
        </w:tc>
        <w:tc>
          <w:tcPr>
            <w:tcW w:w="5774" w:type="dxa"/>
          </w:tcPr>
          <w:p w:rsidR="007B5DC1" w:rsidRPr="00274C4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4C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74C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Default="007B5DC1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Викторенко Ольге Анатольевне</w:t>
            </w:r>
          </w:p>
        </w:tc>
        <w:tc>
          <w:tcPr>
            <w:tcW w:w="5774" w:type="dxa"/>
          </w:tcPr>
          <w:p w:rsidR="007B5DC1" w:rsidRPr="003420B9" w:rsidRDefault="007B5DC1" w:rsidP="001C02EE">
            <w:pPr>
              <w:spacing w:after="0" w:line="240" w:lineRule="auto"/>
              <w:rPr>
                <w:lang w:val="ru-RU"/>
              </w:rPr>
            </w:pPr>
            <w:r w:rsidRPr="003420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420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№22» 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Выходцевой Людмиле Александровне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15" Междуреченского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 xml:space="preserve">Горбачевой Вере </w:t>
            </w:r>
            <w:r w:rsidRPr="00CF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 "Лицей № 89" Кемеровского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171AB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Гребеньковой Ольге Васильевне</w:t>
            </w:r>
          </w:p>
        </w:tc>
        <w:tc>
          <w:tcPr>
            <w:tcW w:w="5774" w:type="dxa"/>
          </w:tcPr>
          <w:p w:rsidR="007B5DC1" w:rsidRPr="00171AB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A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1A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54» Прокопьевского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Default="007B5DC1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Гришмановой Оксане Александровне</w:t>
            </w:r>
          </w:p>
        </w:tc>
        <w:tc>
          <w:tcPr>
            <w:tcW w:w="5774" w:type="dxa"/>
          </w:tcPr>
          <w:p w:rsidR="007B5DC1" w:rsidRPr="003420B9" w:rsidRDefault="007B5DC1" w:rsidP="001C02EE">
            <w:pPr>
              <w:spacing w:after="0" w:line="240" w:lineRule="auto"/>
              <w:rPr>
                <w:lang w:val="ru-RU"/>
              </w:rPr>
            </w:pPr>
            <w:r w:rsidRPr="003420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420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общеобразовательное учреждение "Кузбасский центр образования" 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Гуровой Наталье Александровне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"Лебяжинская основная общеобразовательная школа" Мариинского муниципального района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Default="007B5DC1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Дедеско Александре Ивановне</w:t>
            </w:r>
          </w:p>
        </w:tc>
        <w:tc>
          <w:tcPr>
            <w:tcW w:w="5774" w:type="dxa"/>
          </w:tcPr>
          <w:p w:rsidR="007B5DC1" w:rsidRPr="003420B9" w:rsidRDefault="007B5DC1" w:rsidP="001C02EE">
            <w:pPr>
              <w:spacing w:after="0" w:line="240" w:lineRule="auto"/>
              <w:rPr>
                <w:lang w:val="ru-RU"/>
              </w:rPr>
            </w:pPr>
            <w:r w:rsidRPr="003420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420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7" Междуреченского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Дель Екатерине Дмитриевне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Default="007B5DC1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Древаль Ирине Викторовне</w:t>
            </w:r>
          </w:p>
        </w:tc>
        <w:tc>
          <w:tcPr>
            <w:tcW w:w="5774" w:type="dxa"/>
          </w:tcPr>
          <w:p w:rsidR="007B5DC1" w:rsidRPr="003420B9" w:rsidRDefault="007B5DC1" w:rsidP="001C02EE">
            <w:pPr>
              <w:spacing w:after="0" w:line="240" w:lineRule="auto"/>
              <w:rPr>
                <w:lang w:val="ru-RU"/>
              </w:rPr>
            </w:pPr>
            <w:r w:rsidRPr="003420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420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Другаковой Ларисе Владимировне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Новокузнецкого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Дурницыной Ольге Федоровне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Топкинского муниципального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Default="007B5DC1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Дурновцевой Ольге Александровне</w:t>
            </w:r>
          </w:p>
        </w:tc>
        <w:tc>
          <w:tcPr>
            <w:tcW w:w="5774" w:type="dxa"/>
          </w:tcPr>
          <w:p w:rsidR="007B5DC1" w:rsidRPr="00A27D72" w:rsidRDefault="007B5DC1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 имени Героя Советского Союза Баляева Якова Илларионовича» г. Таштагола Таштагольского муниципального района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Елунину Николаю Яковлевичу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58" Кемеровского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4738F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8F2">
              <w:rPr>
                <w:rFonts w:ascii="Times New Roman" w:hAnsi="Times New Roman" w:cs="Times New Roman"/>
                <w:sz w:val="28"/>
                <w:szCs w:val="28"/>
              </w:rPr>
              <w:t xml:space="preserve">Ермолюк Юлии </w:t>
            </w:r>
            <w:r w:rsidRPr="00473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7B5DC1" w:rsidRPr="004738F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73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473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Жуковой Людмиле Николаевне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"Менчерепская средняя общеобразовательная школа" Беловского муниципального района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Зайковой Ольге Викторовне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733A8C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A8C">
              <w:rPr>
                <w:rFonts w:ascii="Times New Roman" w:hAnsi="Times New Roman" w:cs="Times New Roman"/>
                <w:sz w:val="28"/>
                <w:szCs w:val="28"/>
              </w:rPr>
              <w:t>Запорожцевой Ларисе Ивановне</w:t>
            </w:r>
          </w:p>
        </w:tc>
        <w:tc>
          <w:tcPr>
            <w:tcW w:w="5774" w:type="dxa"/>
          </w:tcPr>
          <w:p w:rsidR="007B5DC1" w:rsidRPr="00733A8C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33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Default="007B5DC1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Зениной Любови Константиновне</w:t>
            </w:r>
          </w:p>
        </w:tc>
        <w:tc>
          <w:tcPr>
            <w:tcW w:w="5774" w:type="dxa"/>
          </w:tcPr>
          <w:p w:rsidR="007B5DC1" w:rsidRPr="00A27D72" w:rsidRDefault="007B5DC1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««Средняя общеобразовательная школа № 76 имени Идоленко И.Н. города Белово»» Беловского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6E38B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2">
              <w:rPr>
                <w:rFonts w:ascii="Times New Roman" w:hAnsi="Times New Roman" w:cs="Times New Roman"/>
                <w:sz w:val="28"/>
                <w:szCs w:val="28"/>
              </w:rPr>
              <w:t>Зимину Михаилу Владимировичу</w:t>
            </w:r>
          </w:p>
        </w:tc>
        <w:tc>
          <w:tcPr>
            <w:tcW w:w="5774" w:type="dxa"/>
          </w:tcPr>
          <w:p w:rsidR="007B5DC1" w:rsidRPr="006E38B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38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38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Зинкевичу Алексею Николаевичу</w:t>
            </w:r>
          </w:p>
        </w:tc>
        <w:tc>
          <w:tcPr>
            <w:tcW w:w="5774" w:type="dxa"/>
          </w:tcPr>
          <w:p w:rsidR="007B5DC1" w:rsidRPr="00EF7E81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7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</w:t>
            </w:r>
            <w:r w:rsidRPr="00EF7E81">
              <w:rPr>
                <w:lang w:val="ru-RU"/>
              </w:rPr>
              <w:t xml:space="preserve"> </w:t>
            </w:r>
            <w:r w:rsidRPr="00EF7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Иволиной Юлии Владимировне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Кавтасьевой Наталье Владимировне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«Основная общеобразовательная школа № 1» Новокузнецкого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Каницкой Татьяне Леонидовне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22" Междуреченского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Каплиной Анне Валерьевне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E90CE6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4366">
              <w:rPr>
                <w:rFonts w:ascii="Times New Roman" w:hAnsi="Times New Roman" w:cs="Times New Roman"/>
                <w:sz w:val="28"/>
                <w:szCs w:val="28"/>
              </w:rPr>
              <w:t>Касаткин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784366">
              <w:rPr>
                <w:rFonts w:ascii="Times New Roman" w:hAnsi="Times New Roman" w:cs="Times New Roman"/>
                <w:sz w:val="28"/>
                <w:szCs w:val="28"/>
              </w:rPr>
              <w:t xml:space="preserve"> Серге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84366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7B5DC1" w:rsidRPr="00784366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4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84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истории, Муниципальное  бюджетное общеобразовательное учреждение "Средняя общеобразовательная школа №14 имени К.С.Федоровского" Юргинского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Касицкому Максиму Владимировичу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22" Междуреченского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Кашириной Наталье Владимировне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«Школа №37» 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Кемпель Наталье Владимировне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25" Междуреченского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Default="007B5DC1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Кислицыной Татьяне Викторовне</w:t>
            </w:r>
          </w:p>
        </w:tc>
        <w:tc>
          <w:tcPr>
            <w:tcW w:w="5774" w:type="dxa"/>
          </w:tcPr>
          <w:p w:rsidR="007B5DC1" w:rsidRPr="00A27D72" w:rsidRDefault="007B5DC1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№66» Прокопьевского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4C51A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A5">
              <w:rPr>
                <w:rFonts w:ascii="Times New Roman" w:hAnsi="Times New Roman" w:cs="Times New Roman"/>
                <w:sz w:val="28"/>
                <w:szCs w:val="28"/>
              </w:rPr>
              <w:t>Колчегошевой Валентине Ильиничне</w:t>
            </w:r>
          </w:p>
        </w:tc>
        <w:tc>
          <w:tcPr>
            <w:tcW w:w="5774" w:type="dxa"/>
          </w:tcPr>
          <w:p w:rsidR="007B5DC1" w:rsidRPr="004C51A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5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C5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"Новобачатская средняя общеобразовательная школа" Беловского муниципального района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Колягиной Галине Борисовне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47» Новокузнецкого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274C4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C45">
              <w:rPr>
                <w:rFonts w:ascii="Times New Roman" w:hAnsi="Times New Roman" w:cs="Times New Roman"/>
                <w:sz w:val="28"/>
                <w:szCs w:val="28"/>
              </w:rPr>
              <w:t>Комаровой Татьяне Сергеевне</w:t>
            </w:r>
          </w:p>
        </w:tc>
        <w:tc>
          <w:tcPr>
            <w:tcW w:w="5774" w:type="dxa"/>
          </w:tcPr>
          <w:p w:rsidR="007B5DC1" w:rsidRPr="00274C4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4C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74C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 №72 с углубленным изучением английского языка» Новокузнецкого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6E38B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2">
              <w:rPr>
                <w:rFonts w:ascii="Times New Roman" w:hAnsi="Times New Roman" w:cs="Times New Roman"/>
                <w:sz w:val="28"/>
                <w:szCs w:val="28"/>
              </w:rPr>
              <w:t>Кондаковой Лилии Маратовне</w:t>
            </w:r>
          </w:p>
        </w:tc>
        <w:tc>
          <w:tcPr>
            <w:tcW w:w="5774" w:type="dxa"/>
          </w:tcPr>
          <w:p w:rsidR="007B5DC1" w:rsidRPr="006E38B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38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38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«Основная общеобразовательная школа № 31» Прокопьевского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Корниенко Елене Васильевне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2" Мысковского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Кошкиной Ларисе Владимировне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2F4841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Крель Екатерине Викторовне</w:t>
            </w:r>
          </w:p>
        </w:tc>
        <w:tc>
          <w:tcPr>
            <w:tcW w:w="5774" w:type="dxa"/>
          </w:tcPr>
          <w:p w:rsidR="007B5DC1" w:rsidRPr="002F4841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F4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171AB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AB2">
              <w:rPr>
                <w:rFonts w:ascii="Times New Roman" w:hAnsi="Times New Roman" w:cs="Times New Roman"/>
                <w:sz w:val="28"/>
                <w:szCs w:val="28"/>
              </w:rPr>
              <w:t>Кудрявцевой Галине Владимировне</w:t>
            </w:r>
          </w:p>
        </w:tc>
        <w:tc>
          <w:tcPr>
            <w:tcW w:w="5774" w:type="dxa"/>
          </w:tcPr>
          <w:p w:rsidR="007B5DC1" w:rsidRPr="00171AB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A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1A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54» Прокопьевского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A93FD7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FD7">
              <w:rPr>
                <w:rFonts w:ascii="Times New Roman" w:hAnsi="Times New Roman" w:cs="Times New Roman"/>
                <w:sz w:val="28"/>
                <w:szCs w:val="28"/>
              </w:rPr>
              <w:t>Кузнецовой  Ирине Николаевне</w:t>
            </w:r>
          </w:p>
        </w:tc>
        <w:tc>
          <w:tcPr>
            <w:tcW w:w="5774" w:type="dxa"/>
          </w:tcPr>
          <w:p w:rsidR="007B5DC1" w:rsidRPr="00A93FD7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3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3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"Школа-интернат №4" Осинниковского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A93FD7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FD7">
              <w:rPr>
                <w:rFonts w:ascii="Times New Roman" w:hAnsi="Times New Roman" w:cs="Times New Roman"/>
                <w:sz w:val="28"/>
                <w:szCs w:val="28"/>
              </w:rPr>
              <w:t>Кузнецовой Татьяне Алексеевне</w:t>
            </w:r>
          </w:p>
        </w:tc>
        <w:tc>
          <w:tcPr>
            <w:tcW w:w="5774" w:type="dxa"/>
          </w:tcPr>
          <w:p w:rsidR="007B5DC1" w:rsidRPr="00A93FD7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3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3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"Березовская средняя общеобразовательная школа имени Абызова Михаила Петровича" Кемеровского муниципального округа 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Куколеву Геннадию Васильевичу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"Красноярская средняя общеобразовательная школа " Ижморского муниципального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Логинову Максиму Сергеевичу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"Красноярская средняя общеобразовательная школа " Ижморского муниципального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Максимовой Оксане Владимировне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8» Таштагольского муниципального района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Default="007B5DC1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Манаенко Татьяне Петровне</w:t>
            </w:r>
          </w:p>
        </w:tc>
        <w:tc>
          <w:tcPr>
            <w:tcW w:w="5774" w:type="dxa"/>
          </w:tcPr>
          <w:p w:rsidR="007B5DC1" w:rsidRPr="00A27D72" w:rsidRDefault="007B5DC1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Виктории </w:t>
            </w:r>
            <w:r w:rsidRPr="00CF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"Средняя общеобразовательная школа № 52" Кемеровского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6E38B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Масловой Ольге Борисовне</w:t>
            </w:r>
          </w:p>
        </w:tc>
        <w:tc>
          <w:tcPr>
            <w:tcW w:w="5774" w:type="dxa"/>
          </w:tcPr>
          <w:p w:rsidR="007B5DC1" w:rsidRPr="006E38B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38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38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 общеобразовательная школа №6" Мариинского муниципального района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Медведевой Светлане Геннадьевне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22" Междуреченского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667A29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A29">
              <w:rPr>
                <w:rFonts w:ascii="Times New Roman" w:hAnsi="Times New Roman" w:cs="Times New Roman"/>
                <w:sz w:val="28"/>
                <w:szCs w:val="28"/>
              </w:rPr>
              <w:t>Медведевой Светлане Ивановне</w:t>
            </w:r>
          </w:p>
        </w:tc>
        <w:tc>
          <w:tcPr>
            <w:tcW w:w="5774" w:type="dxa"/>
          </w:tcPr>
          <w:p w:rsidR="007B5DC1" w:rsidRPr="00667A29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A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7A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 общеобразовательная школа №6" Мариинского муниципального района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Меметову Вячеславу Николаевичу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Default="007B5DC1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Елене Петровне</w:t>
            </w:r>
          </w:p>
        </w:tc>
        <w:tc>
          <w:tcPr>
            <w:tcW w:w="5774" w:type="dxa"/>
          </w:tcPr>
          <w:p w:rsidR="007B5DC1" w:rsidRPr="00A27D72" w:rsidRDefault="007B5DC1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Морозовой Светлане Владимировне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 города Белово" Беловского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Мочаловской Светлане Александровне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593E03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03">
              <w:rPr>
                <w:rFonts w:ascii="Times New Roman" w:hAnsi="Times New Roman" w:cs="Times New Roman"/>
                <w:sz w:val="28"/>
                <w:szCs w:val="28"/>
              </w:rPr>
              <w:t>Насибулиной Ильсие Фаритовне</w:t>
            </w:r>
          </w:p>
        </w:tc>
        <w:tc>
          <w:tcPr>
            <w:tcW w:w="5774" w:type="dxa"/>
          </w:tcPr>
          <w:p w:rsidR="007B5DC1" w:rsidRPr="00593E03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3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3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95" Кемеровского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F13378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378">
              <w:rPr>
                <w:rFonts w:ascii="Times New Roman" w:hAnsi="Times New Roman" w:cs="Times New Roman"/>
                <w:sz w:val="28"/>
                <w:szCs w:val="28"/>
              </w:rPr>
              <w:t>Никишкиной Елене Григорьевне</w:t>
            </w:r>
          </w:p>
        </w:tc>
        <w:tc>
          <w:tcPr>
            <w:tcW w:w="5774" w:type="dxa"/>
          </w:tcPr>
          <w:p w:rsidR="007B5DC1" w:rsidRPr="00F13378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3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13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«Основная общеобразовательная школа № 31» Прокопьевского городского округа</w:t>
            </w:r>
          </w:p>
        </w:tc>
      </w:tr>
      <w:tr w:rsidR="007B5DC1" w:rsidRPr="00A27D72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Николайчук Валентине Сергеевне</w:t>
            </w:r>
          </w:p>
        </w:tc>
        <w:tc>
          <w:tcPr>
            <w:tcW w:w="5774" w:type="dxa"/>
          </w:tcPr>
          <w:p w:rsidR="007B5DC1" w:rsidRPr="000B70B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 им. </w:t>
            </w:r>
            <w:r w:rsidRPr="000B70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В.Д.Мартемьянова" Кемеровского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Новгородцевой Наталье Анатольевне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«Общеобразовательная школа-интернат № 6» Гурьевского муниципального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8D5807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285">
              <w:rPr>
                <w:rFonts w:ascii="Times New Roman" w:hAnsi="Times New Roman" w:cs="Times New Roman"/>
                <w:sz w:val="28"/>
                <w:szCs w:val="28"/>
              </w:rPr>
              <w:t>Остроухов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D83285">
              <w:rPr>
                <w:rFonts w:ascii="Times New Roman" w:hAnsi="Times New Roman" w:cs="Times New Roman"/>
                <w:sz w:val="28"/>
                <w:szCs w:val="28"/>
              </w:rPr>
              <w:t xml:space="preserve"> Наташ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28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B5DC1" w:rsidRPr="00D8328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2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832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физики, Муниципальное бюджетное общеобразовательное учреждение “Средняя общеобразовательная школа №79” Новокузнецкого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733A8C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A8C">
              <w:rPr>
                <w:rFonts w:ascii="Times New Roman" w:hAnsi="Times New Roman" w:cs="Times New Roman"/>
                <w:sz w:val="28"/>
                <w:szCs w:val="28"/>
              </w:rPr>
              <w:t>Очеретиной Татьяне Владимировне</w:t>
            </w:r>
          </w:p>
        </w:tc>
        <w:tc>
          <w:tcPr>
            <w:tcW w:w="5774" w:type="dxa"/>
          </w:tcPr>
          <w:p w:rsidR="007B5DC1" w:rsidRPr="00733A8C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33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 10 города Белово" Беловского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Петрушину Ивану Дмитриевичу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Новокузнецкого городского округа</w:t>
            </w:r>
          </w:p>
        </w:tc>
      </w:tr>
      <w:tr w:rsidR="007B5DC1" w:rsidRPr="00DA2804" w:rsidTr="002F4841">
        <w:tc>
          <w:tcPr>
            <w:tcW w:w="3271" w:type="dxa"/>
          </w:tcPr>
          <w:p w:rsidR="007B5DC1" w:rsidRPr="006E38B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2">
              <w:rPr>
                <w:rFonts w:ascii="Times New Roman" w:hAnsi="Times New Roman" w:cs="Times New Roman"/>
                <w:sz w:val="28"/>
                <w:szCs w:val="28"/>
              </w:rPr>
              <w:t>Пикалову Олегу Александровичу</w:t>
            </w:r>
          </w:p>
        </w:tc>
        <w:tc>
          <w:tcPr>
            <w:tcW w:w="5774" w:type="dxa"/>
          </w:tcPr>
          <w:p w:rsidR="007B5DC1" w:rsidRPr="006E38B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38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38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(г.Осинники) Осинниковского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Полонянкиной Людмиле Юрьевне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Поповой  Елизавете Константиновне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20" Таштагольского муниципального района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Поповой Ольге Михайловне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"Бачатская основная общеобразовательная школа" Беловского муниципального района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4738F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8F2">
              <w:rPr>
                <w:rFonts w:ascii="Times New Roman" w:hAnsi="Times New Roman" w:cs="Times New Roman"/>
                <w:sz w:val="28"/>
                <w:szCs w:val="28"/>
              </w:rPr>
              <w:t>Пустоваловой Елене Сергеевне</w:t>
            </w:r>
          </w:p>
        </w:tc>
        <w:tc>
          <w:tcPr>
            <w:tcW w:w="5774" w:type="dxa"/>
          </w:tcPr>
          <w:p w:rsidR="007B5DC1" w:rsidRPr="004738F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73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32"  имени Владимира Артемьевича Капитонова" Кемеровского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Пустовгар Яне Евгеньевне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274C4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Райковой Алёне Игоревне</w:t>
            </w:r>
          </w:p>
        </w:tc>
        <w:tc>
          <w:tcPr>
            <w:tcW w:w="5774" w:type="dxa"/>
          </w:tcPr>
          <w:p w:rsidR="007B5DC1" w:rsidRPr="00274C4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4C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74C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Роенко Ольге Борисовне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171AB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AB2">
              <w:rPr>
                <w:rFonts w:ascii="Times New Roman" w:hAnsi="Times New Roman" w:cs="Times New Roman"/>
                <w:sz w:val="28"/>
                <w:szCs w:val="28"/>
              </w:rPr>
              <w:t>Рыжковой Ирине Леонидовне</w:t>
            </w:r>
          </w:p>
        </w:tc>
        <w:tc>
          <w:tcPr>
            <w:tcW w:w="5774" w:type="dxa"/>
          </w:tcPr>
          <w:p w:rsidR="007B5DC1" w:rsidRPr="00171AB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A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1A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624E6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4E6">
              <w:rPr>
                <w:rFonts w:ascii="Times New Roman" w:hAnsi="Times New Roman" w:cs="Times New Roman"/>
                <w:sz w:val="28"/>
                <w:szCs w:val="28"/>
              </w:rPr>
              <w:t>Саваль Лилии Александровне</w:t>
            </w:r>
          </w:p>
        </w:tc>
        <w:tc>
          <w:tcPr>
            <w:tcW w:w="5774" w:type="dxa"/>
          </w:tcPr>
          <w:p w:rsidR="007B5DC1" w:rsidRPr="00C624E6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4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624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Савельевой Марии Витальевне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285C7D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Самойловой Елене Александровне</w:t>
            </w:r>
          </w:p>
        </w:tc>
        <w:tc>
          <w:tcPr>
            <w:tcW w:w="5774" w:type="dxa"/>
          </w:tcPr>
          <w:p w:rsidR="007B5DC1" w:rsidRPr="00285C7D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0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учитель физики и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70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№3»</w:t>
            </w:r>
            <w:r w:rsidRPr="002B7FDA">
              <w:rPr>
                <w:lang w:val="ru-RU"/>
              </w:rPr>
              <w:t xml:space="preserve"> </w:t>
            </w:r>
            <w:r w:rsidRPr="002B7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Сафроновой Наталье Михайловне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«Вагановская средняя общеобразовательная школа» Промышленновского муниципального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D4010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010">
              <w:rPr>
                <w:rFonts w:ascii="Times New Roman" w:hAnsi="Times New Roman" w:cs="Times New Roman"/>
                <w:sz w:val="28"/>
                <w:szCs w:val="28"/>
              </w:rPr>
              <w:t>Седельниковой Светлане Олеговне</w:t>
            </w:r>
          </w:p>
        </w:tc>
        <w:tc>
          <w:tcPr>
            <w:tcW w:w="5774" w:type="dxa"/>
          </w:tcPr>
          <w:p w:rsidR="007B5DC1" w:rsidRPr="00CD4010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4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23 города Белово» Беловского городского округа</w:t>
            </w:r>
          </w:p>
        </w:tc>
      </w:tr>
      <w:tr w:rsidR="007B5DC1" w:rsidRPr="00DA2804" w:rsidTr="002F4841">
        <w:tc>
          <w:tcPr>
            <w:tcW w:w="3271" w:type="dxa"/>
          </w:tcPr>
          <w:p w:rsidR="007B5DC1" w:rsidRPr="002F4841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</w:rPr>
              <w:t>Серковой Галине Николаевне</w:t>
            </w:r>
          </w:p>
        </w:tc>
        <w:tc>
          <w:tcPr>
            <w:tcW w:w="5774" w:type="dxa"/>
          </w:tcPr>
          <w:p w:rsidR="007B5DC1" w:rsidRPr="002F4841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F4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Ленинск-Кузнецкого городского округа</w:t>
            </w:r>
          </w:p>
        </w:tc>
      </w:tr>
      <w:tr w:rsidR="007B5DC1" w:rsidRPr="00A27D72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Серяпиной Белле Анатольевне</w:t>
            </w:r>
          </w:p>
        </w:tc>
        <w:tc>
          <w:tcPr>
            <w:tcW w:w="5774" w:type="dxa"/>
          </w:tcPr>
          <w:p w:rsidR="007B5DC1" w:rsidRPr="00A1005B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 им. </w:t>
            </w:r>
            <w:r w:rsidRPr="00A10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В.Д.Мартемьянова" Кемеровского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Симаковой Елене Геннадьевне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6» Таштагольского муниципального района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Ситник Нине Николаевне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"Основная общеобразовательная школа № 15 г. Юрги" Юргинского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Смирновой Венере Петровне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№8" Березовского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Смышляевой Наталье Анатольевне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«Основная общеобразовательная школа № 31» Прокопьевского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Сорокину Дмитрию Геннадьевичу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"Терентьевская средняя общеобразовательная школа" Прокопьевского муниципального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1F616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162">
              <w:rPr>
                <w:rFonts w:ascii="Times New Roman" w:hAnsi="Times New Roman" w:cs="Times New Roman"/>
                <w:sz w:val="28"/>
                <w:szCs w:val="28"/>
              </w:rPr>
              <w:t>Сотниченко Людмиле Геннадьевне</w:t>
            </w:r>
          </w:p>
        </w:tc>
        <w:tc>
          <w:tcPr>
            <w:tcW w:w="5774" w:type="dxa"/>
          </w:tcPr>
          <w:p w:rsidR="007B5DC1" w:rsidRPr="001F616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1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и астрономии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61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 общеобразовательная школа №6" Мариинского муниципального района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733A8C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A8C">
              <w:rPr>
                <w:rFonts w:ascii="Times New Roman" w:hAnsi="Times New Roman" w:cs="Times New Roman"/>
                <w:sz w:val="28"/>
                <w:szCs w:val="28"/>
              </w:rPr>
              <w:t>Степановой  Татьяне Сергеевне</w:t>
            </w:r>
          </w:p>
        </w:tc>
        <w:tc>
          <w:tcPr>
            <w:tcW w:w="5774" w:type="dxa"/>
          </w:tcPr>
          <w:p w:rsidR="007B5DC1" w:rsidRPr="00733A8C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33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Default="007B5DC1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Строкань Лилии Валентиновне</w:t>
            </w:r>
          </w:p>
        </w:tc>
        <w:tc>
          <w:tcPr>
            <w:tcW w:w="5774" w:type="dxa"/>
          </w:tcPr>
          <w:p w:rsidR="007B5DC1" w:rsidRPr="00A27D72" w:rsidRDefault="007B5DC1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835A77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A77">
              <w:rPr>
                <w:rFonts w:ascii="Times New Roman" w:hAnsi="Times New Roman" w:cs="Times New Roman"/>
                <w:sz w:val="28"/>
                <w:szCs w:val="28"/>
              </w:rPr>
              <w:t>Сухаренко Елене Андреевне</w:t>
            </w:r>
          </w:p>
        </w:tc>
        <w:tc>
          <w:tcPr>
            <w:tcW w:w="5774" w:type="dxa"/>
          </w:tcPr>
          <w:p w:rsidR="007B5DC1" w:rsidRPr="00835A77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A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A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"Загорская средняя общеобразовательная школа" Новокузнецкого муниципального района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4738F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8F2">
              <w:rPr>
                <w:rFonts w:ascii="Times New Roman" w:hAnsi="Times New Roman" w:cs="Times New Roman"/>
                <w:sz w:val="28"/>
                <w:szCs w:val="28"/>
              </w:rPr>
              <w:t>Табакаевой Марии Вячеславне</w:t>
            </w:r>
          </w:p>
        </w:tc>
        <w:tc>
          <w:tcPr>
            <w:tcW w:w="5774" w:type="dxa"/>
          </w:tcPr>
          <w:p w:rsidR="007B5DC1" w:rsidRPr="004738F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73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учреждениях уголовно-исполнительной системы" </w:t>
            </w:r>
          </w:p>
        </w:tc>
      </w:tr>
      <w:tr w:rsidR="007B5DC1" w:rsidRPr="003E4788" w:rsidTr="002F4841">
        <w:tc>
          <w:tcPr>
            <w:tcW w:w="3271" w:type="dxa"/>
          </w:tcPr>
          <w:p w:rsidR="007B5DC1" w:rsidRPr="00171AB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AB2">
              <w:rPr>
                <w:rFonts w:ascii="Times New Roman" w:hAnsi="Times New Roman" w:cs="Times New Roman"/>
                <w:sz w:val="28"/>
                <w:szCs w:val="28"/>
              </w:rPr>
              <w:t xml:space="preserve">Талибуллиной Ксении </w:t>
            </w:r>
            <w:r w:rsidRPr="00171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7B5DC1" w:rsidRPr="00171AB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A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1A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171A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7B5DC1" w:rsidRPr="00DA2804" w:rsidTr="002F4841">
        <w:tc>
          <w:tcPr>
            <w:tcW w:w="3271" w:type="dxa"/>
          </w:tcPr>
          <w:p w:rsidR="007B5DC1" w:rsidRPr="006A16DC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Тарасовой Людмиле Семеновне</w:t>
            </w:r>
          </w:p>
        </w:tc>
        <w:tc>
          <w:tcPr>
            <w:tcW w:w="5774" w:type="dxa"/>
          </w:tcPr>
          <w:p w:rsidR="007B5DC1" w:rsidRPr="006A16DC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A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16» г.Гурьевска  Гурьевского муниципального округа</w:t>
            </w:r>
          </w:p>
        </w:tc>
      </w:tr>
      <w:tr w:rsidR="007B5DC1" w:rsidRPr="003017D3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Теплых Светлане Анатольевне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"Литвиновская средняя общеобразовательная школа Яшкинского муниципального района" Яшкинского муниципального округа</w:t>
            </w:r>
          </w:p>
        </w:tc>
      </w:tr>
      <w:tr w:rsidR="007B5DC1" w:rsidRPr="003017D3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Тимофеевой Евгении Александровне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40 имени Катасонова С.А." Кемеровского городского округа</w:t>
            </w:r>
          </w:p>
        </w:tc>
      </w:tr>
      <w:tr w:rsidR="007B5DC1" w:rsidRPr="003017D3" w:rsidTr="002F4841">
        <w:tc>
          <w:tcPr>
            <w:tcW w:w="3271" w:type="dxa"/>
          </w:tcPr>
          <w:p w:rsidR="007B5DC1" w:rsidRPr="00C624E6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4E6">
              <w:rPr>
                <w:rFonts w:ascii="Times New Roman" w:hAnsi="Times New Roman" w:cs="Times New Roman"/>
                <w:sz w:val="28"/>
                <w:szCs w:val="28"/>
              </w:rPr>
              <w:t>Титаевой Екатерине Григорьевне</w:t>
            </w:r>
          </w:p>
        </w:tc>
        <w:tc>
          <w:tcPr>
            <w:tcW w:w="5774" w:type="dxa"/>
          </w:tcPr>
          <w:p w:rsidR="007B5DC1" w:rsidRPr="00C624E6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4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624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7B5DC1" w:rsidRPr="003017D3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Токарь Елене Алексеевне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Топкинского муниципального округа</w:t>
            </w:r>
          </w:p>
        </w:tc>
      </w:tr>
      <w:tr w:rsidR="007B5DC1" w:rsidRPr="003017D3" w:rsidTr="002F4841">
        <w:tc>
          <w:tcPr>
            <w:tcW w:w="3271" w:type="dxa"/>
          </w:tcPr>
          <w:p w:rsidR="007B5DC1" w:rsidRPr="00CD208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082">
              <w:rPr>
                <w:rFonts w:ascii="Times New Roman" w:hAnsi="Times New Roman" w:cs="Times New Roman"/>
                <w:sz w:val="28"/>
                <w:szCs w:val="28"/>
              </w:rPr>
              <w:t>Тысяча Надежде Ивановне</w:t>
            </w:r>
          </w:p>
        </w:tc>
        <w:tc>
          <w:tcPr>
            <w:tcW w:w="5774" w:type="dxa"/>
          </w:tcPr>
          <w:p w:rsidR="007B5DC1" w:rsidRPr="00CD208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0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0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40 имени Катасонова С.А." Кемеровского городского округа</w:t>
            </w:r>
          </w:p>
        </w:tc>
      </w:tr>
      <w:tr w:rsidR="007B5DC1" w:rsidRPr="003017D3" w:rsidTr="002F4841">
        <w:tc>
          <w:tcPr>
            <w:tcW w:w="3271" w:type="dxa"/>
          </w:tcPr>
          <w:p w:rsidR="007B5DC1" w:rsidRPr="00A93FD7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FD7">
              <w:rPr>
                <w:rFonts w:ascii="Times New Roman" w:hAnsi="Times New Roman" w:cs="Times New Roman"/>
                <w:sz w:val="28"/>
                <w:szCs w:val="28"/>
              </w:rPr>
              <w:t>Филимоновой Елене Васильевне</w:t>
            </w:r>
          </w:p>
        </w:tc>
        <w:tc>
          <w:tcPr>
            <w:tcW w:w="5774" w:type="dxa"/>
          </w:tcPr>
          <w:p w:rsidR="007B5DC1" w:rsidRPr="00A93FD7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3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3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7B5DC1" w:rsidRPr="003017D3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Филоновой Марии Эдуардовне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7B5DC1" w:rsidRPr="003017D3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Фомичевой Наталье Алексеевне</w:t>
            </w:r>
          </w:p>
        </w:tc>
        <w:tc>
          <w:tcPr>
            <w:tcW w:w="5774" w:type="dxa"/>
          </w:tcPr>
          <w:p w:rsidR="007B5DC1" w:rsidRPr="007773C4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73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</w:t>
            </w:r>
            <w:r w:rsidRPr="00333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«Средняя общеобразовательная школа № 15 имени В.Л. </w:t>
            </w:r>
            <w:r w:rsidRPr="00333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Гриневича»</w:t>
            </w:r>
            <w:r w:rsidRPr="00333E39">
              <w:rPr>
                <w:lang w:val="ru-RU"/>
              </w:rPr>
              <w:t xml:space="preserve"> </w:t>
            </w:r>
            <w:r w:rsidRPr="00333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B5DC1" w:rsidRPr="003017D3" w:rsidTr="002F4841">
        <w:tc>
          <w:tcPr>
            <w:tcW w:w="3271" w:type="dxa"/>
          </w:tcPr>
          <w:p w:rsidR="007B5DC1" w:rsidRPr="00171AB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Хабибулину Шамилю Наильевичу</w:t>
            </w:r>
          </w:p>
        </w:tc>
        <w:tc>
          <w:tcPr>
            <w:tcW w:w="5774" w:type="dxa"/>
          </w:tcPr>
          <w:p w:rsidR="007B5DC1" w:rsidRPr="00171AB2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A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1A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7B5DC1" w:rsidRPr="003017D3" w:rsidTr="002F4841">
        <w:tc>
          <w:tcPr>
            <w:tcW w:w="3271" w:type="dxa"/>
          </w:tcPr>
          <w:p w:rsidR="007B5DC1" w:rsidRPr="00285C7D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C7D">
              <w:rPr>
                <w:rFonts w:ascii="Times New Roman" w:hAnsi="Times New Roman" w:cs="Times New Roman"/>
                <w:sz w:val="28"/>
                <w:szCs w:val="28"/>
              </w:rPr>
              <w:t>Царевину Алексею Владимировичу</w:t>
            </w:r>
          </w:p>
        </w:tc>
        <w:tc>
          <w:tcPr>
            <w:tcW w:w="5774" w:type="dxa"/>
          </w:tcPr>
          <w:p w:rsidR="007B5DC1" w:rsidRPr="00285C7D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5C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информатики и ИКТ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85C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"Вознесенская основная общеобразовательная школа" Яйского муниципального округа</w:t>
            </w:r>
          </w:p>
        </w:tc>
      </w:tr>
      <w:tr w:rsidR="007B5DC1" w:rsidRPr="003017D3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Челбогашевой Любови Дмитриевне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7B5DC1" w:rsidRPr="003017D3" w:rsidTr="002F4841">
        <w:tc>
          <w:tcPr>
            <w:tcW w:w="3271" w:type="dxa"/>
          </w:tcPr>
          <w:p w:rsidR="007B5DC1" w:rsidRPr="00C624E6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4E6">
              <w:rPr>
                <w:rFonts w:ascii="Times New Roman" w:hAnsi="Times New Roman" w:cs="Times New Roman"/>
                <w:sz w:val="28"/>
                <w:szCs w:val="28"/>
              </w:rPr>
              <w:t>Черемисиной Наталье Викторовне</w:t>
            </w:r>
          </w:p>
        </w:tc>
        <w:tc>
          <w:tcPr>
            <w:tcW w:w="5774" w:type="dxa"/>
          </w:tcPr>
          <w:p w:rsidR="007B5DC1" w:rsidRPr="00C624E6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4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624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"Осиноплесская средняя общеобразовательная школа" Новокузнецкого муниципального района</w:t>
            </w:r>
          </w:p>
        </w:tc>
      </w:tr>
      <w:tr w:rsidR="007B5DC1" w:rsidRPr="003017D3" w:rsidTr="002F4841">
        <w:tc>
          <w:tcPr>
            <w:tcW w:w="3271" w:type="dxa"/>
          </w:tcPr>
          <w:p w:rsidR="007B5DC1" w:rsidRPr="004C51A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A5">
              <w:rPr>
                <w:rFonts w:ascii="Times New Roman" w:hAnsi="Times New Roman" w:cs="Times New Roman"/>
                <w:sz w:val="28"/>
                <w:szCs w:val="28"/>
              </w:rPr>
              <w:t>Черкасовой Татьяне Сергеевне</w:t>
            </w:r>
          </w:p>
        </w:tc>
        <w:tc>
          <w:tcPr>
            <w:tcW w:w="5774" w:type="dxa"/>
          </w:tcPr>
          <w:p w:rsidR="007B5DC1" w:rsidRPr="004C51A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5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C5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7B5DC1" w:rsidRPr="00DA2804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Черновец Ольге Сергеевне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"Ступишинская средняя общеобразовательная школа имени Героя Российской Федерации Станислава Николаевича Морозова" Тяжинского муниципального округа</w:t>
            </w:r>
          </w:p>
        </w:tc>
      </w:tr>
      <w:tr w:rsidR="007B5DC1" w:rsidRPr="003017D3" w:rsidTr="002F4841">
        <w:tc>
          <w:tcPr>
            <w:tcW w:w="3271" w:type="dxa"/>
          </w:tcPr>
          <w:p w:rsidR="007B5DC1" w:rsidRPr="004C51A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A5">
              <w:rPr>
                <w:rFonts w:ascii="Times New Roman" w:hAnsi="Times New Roman" w:cs="Times New Roman"/>
                <w:sz w:val="28"/>
                <w:szCs w:val="28"/>
              </w:rPr>
              <w:t>Чугину Андрею Викторовичу</w:t>
            </w:r>
          </w:p>
        </w:tc>
        <w:tc>
          <w:tcPr>
            <w:tcW w:w="5774" w:type="dxa"/>
          </w:tcPr>
          <w:p w:rsidR="007B5DC1" w:rsidRPr="004C51A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5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C5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25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4C5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нетиповое общеобразовательное учреждение  "Губернаторская женская гимназия-интернат" </w:t>
            </w:r>
          </w:p>
        </w:tc>
      </w:tr>
      <w:tr w:rsidR="007B5DC1" w:rsidRPr="003017D3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t>Чудайкиной Юлии Геннадьевне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 имени Героя Советского Союза В.А.Гнедина» Калтанского городского округа</w:t>
            </w:r>
          </w:p>
        </w:tc>
      </w:tr>
      <w:tr w:rsidR="007B5DC1" w:rsidRPr="003017D3" w:rsidTr="002F4841">
        <w:tc>
          <w:tcPr>
            <w:tcW w:w="3271" w:type="dxa"/>
          </w:tcPr>
          <w:p w:rsidR="007B5DC1" w:rsidRPr="00A93FD7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FD7">
              <w:rPr>
                <w:rFonts w:ascii="Times New Roman" w:hAnsi="Times New Roman" w:cs="Times New Roman"/>
                <w:sz w:val="28"/>
                <w:szCs w:val="28"/>
              </w:rPr>
              <w:t>Шубиной Галине Владимировне</w:t>
            </w:r>
          </w:p>
        </w:tc>
        <w:tc>
          <w:tcPr>
            <w:tcW w:w="5774" w:type="dxa"/>
          </w:tcPr>
          <w:p w:rsidR="007B5DC1" w:rsidRPr="00A93FD7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3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3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40 имени Катасонова С.А." Кемеровского </w:t>
            </w:r>
            <w:r w:rsidRPr="00A93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7B5DC1" w:rsidRPr="003017D3" w:rsidTr="002F4841">
        <w:tc>
          <w:tcPr>
            <w:tcW w:w="3271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Яковлевой Светлане Александровне</w:t>
            </w:r>
          </w:p>
        </w:tc>
        <w:tc>
          <w:tcPr>
            <w:tcW w:w="5774" w:type="dxa"/>
          </w:tcPr>
          <w:p w:rsidR="007B5DC1" w:rsidRPr="00CF20C5" w:rsidRDefault="007B5DC1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 имени Героя Советского Союза В.А.Гнедина» Калтанского городского округа</w:t>
            </w:r>
          </w:p>
        </w:tc>
      </w:tr>
    </w:tbl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Default="004D0C84">
      <w:pPr>
        <w:tabs>
          <w:tab w:val="left" w:pos="4200"/>
          <w:tab w:val="left" w:pos="7500"/>
        </w:tabs>
        <w:spacing w:after="0"/>
        <w:jc w:val="both"/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4B79F1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Аветян Арусяк Саркисовне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22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7 "Дарование" Юргинского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Алексеенко Ольге Михайловне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22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43 "Снежинка" города Белово" Беловского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Алиевой Наталье Леонидовне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22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15"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Алтын-Баш Виктории  Сергеевне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22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Промышленновский детский сад № 1 "Рябинка" Промышленновского муниципального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Альшевской Оксане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22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"Детский сад № 48" 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Анастасиади Елене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63A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35 комбинированного вида" Полысаевского городского округа</w:t>
            </w:r>
          </w:p>
        </w:tc>
      </w:tr>
      <w:tr w:rsidR="004B79F1" w:rsidRPr="00DA2804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Антонюк Татьяне 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63A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49" Ленинск-Кузнецкого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Бардаковой Надежде Михайловне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63A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      № 111 "Серебряное копытце" Прокопьевского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Барышевой Елене Николаевне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63A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214 «Центр развития ребёнка – детский сад»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Белкиной Маргарите Николаевне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63A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179 «Детский сад присмотра и оздоровления»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Бородиной Елене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63A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35 комбинированного вида" Полысаевского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Бортниковой Елене Витальевне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63A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Брант Наталье Алексеевне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63A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 «Детский сад комбинированного вида»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Бузмаковой Светлане Валентиновне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63A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150 «Детский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Бухряковой Юлии Сергеевне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63A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190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Анастасии Сергеевне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63A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7 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Елене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63A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100 "Незабудка" Прокопьевского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Вдовик Ксении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063A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      № 111 "Серебряное копытце" Прокопьевского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Ведерниковой Елене Николаевне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63A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219 "Детский сад комбинированного вида"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Верещагиной Олесе Васильевне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63A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 "Родничок" города Белово" Беловского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Веселковой Ольге Николаевне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63A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"Тяжинский детский сад № 3 "Золотой ключик" Тяжинского муниципального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Виноградовой Ольге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63A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Витюговой Елене Степановне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63A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4 «Уголек» Мысковского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Вятчиной Ларисе Павловне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63A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Гавриковой  Елене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63A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№229"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Галеевой Галине Викторовне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63A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43 «Детский сад комбинированного вида»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Анне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63A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  сад № 45"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Гнип Инне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71B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93 "Детский сад общеразвивающего вида с приоритетным осуществлением деятельности по художественно-эстетическому направлению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развития воспитанников"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Голдаевой Марине Анатольевне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71B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№35»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Голубевой Оксане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96D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140 «Центр развития ребёнка – детский сад»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Грицкевич Оксане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96D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Алле Николаевне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96D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№200"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Дегтяревой Марине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96D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№33"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Дементьевой Тамаре Евгеньевне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96D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214 «Центр развития ребёнка – детский сад» Кемеровского городского округа</w:t>
            </w:r>
          </w:p>
        </w:tc>
      </w:tr>
      <w:tr w:rsidR="004B79F1" w:rsidRPr="00DA2804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 Ольге Анатольевне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96D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№27 "Семицветик" г.Юрги" Юргинского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Ларисе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96D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Дремовой Любови Алексеевне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96D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4B79F1" w:rsidRPr="00DA2804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Дюдяевой Елене Викторовне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96D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 "Колосок" с.Красное"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Ленинск-Кузнецкого муниципального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Евдокимовой Александре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4F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9 «Теремок» города Белово» Беловского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Едигарьевой Александре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4F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№223»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Ерлиной Евгении Эдуардовне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4F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94 "Чебурашка" Прокопьевского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Ермолаевой Татьяне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4F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43 "Снежинка" города Белово" Беловского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Ермолаевой Елене Юрьевне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4F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Жигаловой Светлане Юрьевне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4F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№ 178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Завалковой Марине Ивановне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4F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№96»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Зотевой Надежде Леонидовне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4F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43 "Снежинка" города Белово" Беловского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Зыковой Ольге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4F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15 "Мишутка" Прокопьевского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Изыгашевой Юлии Борисовне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4F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Таштагольского муниципального района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Ильиной Анастасии Юрьевне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4F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248"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Ирошниковой  Елене Геннадьевне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4F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  № 5 "Лучик" Прокопьевского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Исачко Гюнай Заидовне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4F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№14"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Казымаевой Татьяне Васильевне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4F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47 «Теремок» комбинированного вида 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Наталье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4F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Карташовой Ирине Альбертовне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4F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34 "Солнышко" Прокопьевского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Кимериловой Оксане Николаевне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4F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3 «Умка» комбинированного вида </w:t>
            </w:r>
          </w:p>
        </w:tc>
      </w:tr>
      <w:tr w:rsidR="004B79F1" w:rsidRPr="00DA2804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Кирсановой Пелагее Ивановне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4F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ребенка-детский сад № 51" Ленинск-Кузнецкого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Клемешевой  Юлии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4F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240"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Клён Елене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4F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"Детский дом № 5 "Единство" Междуреченского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Ковтун Ольге Сергеевне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4F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158 «Детский сад комбинированного вида»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Кондратьевой Оксане Васильевне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4F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Кондрашовой Татьяне Николаевне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657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</w:t>
            </w:r>
            <w:r w:rsidR="008657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астное образовательное учреждение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«Православная гимназия во имя святых равноапостольных Кирилла и Мефодия» г. Кемерово 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Костиной Ирине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5F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150 «Детский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 w:rsidR="00EA5F19" w:rsidRPr="00EA5F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Кукловой Вере Валентиновне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1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29 «Детский сад комбинированного вида»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Кулабуховой Раисе Ивановне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1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179"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Курочкиной Елене Валерьевне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1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206"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Кусовой Наталье Юрьевне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1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 - личностному направлению развития воспитанников № 30 "Веселинка" Юргинского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Лейкиной Оксане Николаевне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1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190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4B79F1" w:rsidRPr="00DA2804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Леоновой Любови Анатольевне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1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«Детский дом №1»  Ленинск-Кузнецкого городского округа</w:t>
            </w:r>
          </w:p>
        </w:tc>
      </w:tr>
      <w:tr w:rsidR="004B79F1" w:rsidRPr="00DA2804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Ляпко Галине Ивановне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1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"Чусовитинский детский сад №23 "Колокольчик" Ленинск-Кузнецкого муниципального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Малевой  Анне  Сергеевне 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65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"Тяжинский детский сад № 3 "Золотой ключик" Тяжинского муниципального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Мангазеевой Ирине Михайловне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65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"Яйская основная общеобразовательная школа №1" Яйского муниципального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Манохиной Наталье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65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 "Детский дом "Ровесник"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Масликовой Татьяне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65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№ 116 «Детский сад комбинированного вида»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Моор Ольге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65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№210</w:t>
            </w:r>
            <w:r w:rsidR="0001651F" w:rsidRPr="000165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Москаленко  Наталье Васильевне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135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№ 173 «Детский сад присмотра и оздоровления»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Москвичевой Жанне Сергеевне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135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№19"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Мякшиной Татьяне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135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№195»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 Ларисе Михайловне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135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"Итатский детский сад №1 "Гусельки"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Тяжинского района Кемеровской области" Тяжинского муниципального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Обожиной Ольге Ахатовне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135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9 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Оликовой Любови Вячеславовне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664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139»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Ореховой Елене Алексеевне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664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      № 111 "Серебряное копытце" Прокопьевского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Отрубейниковой Олесе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44C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20"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Пановой Дине Леонидовне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632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Пантелеевой  Марине Михайловне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632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«Детский сад №70»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Пасько Лилии Анатольевне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632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«Промышленновская средняя общеобразовательная школа № 2» Промышленновского муниципального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Перминовой Наталье Анатольевне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15"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Поздоровкиной Валерии Вадимовне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88"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Елене Михайловне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автономное дошкольное  образовательное учреждение  Детский сад №55 «Академия Детства» Осинниковского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№115"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Прокудиной Марине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179"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Процевской Наталье Аркадьевне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Ровинской  Светлане Васильевне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149»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Роженцевой Анне 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"Нововосточный детский сад "Светлячок"" Тяжинского муниципального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Ротару Ирине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207"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Рыхтиковой Дарье Юрьевне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219 "Детский сад комбинированного вида"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Садиковой Наталье Васильевне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Самохваловой Виктории Валерьевне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№14"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Сафиулиной Евгении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"Яйский детский сад "Кораблик" Яйского муниципального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Юлии Викторовне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«Кулебакинская начальная общеобразовательная школа» Гурьевского муниципального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Серебряковой Елене Юрьевне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"Тяжинский детский сад № 3 "Золотой ключик" Тяжинского муниципального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Сероштановой Екатерине Борисовне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родителей, детский дом "Ласточкино гнездышко" Тяжинского муниципального округа</w:t>
            </w:r>
          </w:p>
        </w:tc>
      </w:tr>
      <w:tr w:rsidR="004B79F1" w:rsidRPr="00DA2804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Екатерине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"Калининский детский сад общеразвивающего вида с  приоритетным  осуществлением деятельности по познавательно- речевому направлению развития воспитанников «Солнышко»" Мариинского муниципального района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Сотниковой Ирине Валентиновне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Яшкинского муниципального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Спициной Екатерине Ивановне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"Калачёвская средняя общеобразовательная  школа" Прокопьевского муниципального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Струковой Лесе Ивановне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Сулагаевой Лии Евгеньевне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 образовательное учреждение «Детский сад № 79»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Сырчиной Татьяне Васильевне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Сысолетиной  Алине Геннадьевне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Тимофеевой  Юлии 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Ксении Михайловне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Светлане Юрьевне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 "Детский сад комбинированного вида"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Фоминых Юлии Михайловне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25 «Золотой петушок» Осинниковского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Марине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Царенковой Валентине Анатольевне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"Тяжинский детский сад № 3 "Золотой ключик" Тяжинского муниципального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Циглер Екатерине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 № 231 «Детский сад комбинированного вида»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Цымбалей Зинаиде Минулловне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102 «Детский сад присмотра и оздоровления»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Черепниной Елене Николаевне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 "Солнышко" посёлка Краснобродского" Краснобродского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Чинниковой Ирине Викторовне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№133"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Шабалиной Олесе  Васильевне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№103" Новокузнецкого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Шалевой Юлии Федоровне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93 "Детский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Шестаковой Татьяне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224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Шишкиной Оксане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 "Солнышко"  города Белово " Беловского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Шкуриной  Марии Алексеевне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130 «Центр развития ребёнка – детский сад»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Штейзель Анастасии Федоровне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Щелкуновой Елене Анатольевне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25 «Золотой петушок» Осинниковского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 Светлане Анатольевне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№ 173 «Детский сад присмотра и оздоровления» Кемеровского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Юрьевой Татьяне Ивановне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автономное дошкольное  образовательное учреждение  Детский сад №55 «Академия Детства» Осинниковского городского округа</w:t>
            </w:r>
          </w:p>
        </w:tc>
      </w:tr>
      <w:tr w:rsidR="004B79F1" w:rsidRPr="003017D3" w:rsidTr="004C223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Валентине Васильевне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C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комбинированного вида» Кемеровского городского округа</w:t>
            </w:r>
          </w:p>
        </w:tc>
      </w:tr>
    </w:tbl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Default="004D0C84">
      <w:pPr>
        <w:tabs>
          <w:tab w:val="left" w:pos="4200"/>
          <w:tab w:val="left" w:pos="7500"/>
        </w:tabs>
        <w:spacing w:after="0"/>
        <w:jc w:val="both"/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4B79F1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3017D3" w:rsidTr="00A70A6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Вагановой Татьяне Васильевне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A70A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 "Родничок" города Белово" Беловского городского округа</w:t>
            </w:r>
          </w:p>
        </w:tc>
      </w:tr>
      <w:tr w:rsidR="004B79F1" w:rsidRPr="003017D3" w:rsidTr="00A70A6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Кривошеевой  Флорике  Михайловне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A70A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4B79F1" w:rsidRPr="003017D3" w:rsidTr="00A70A6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Оксане Михайловне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A70A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"Ягуновская средняя общеобразовательная школа" Кемеровского муниципального округа</w:t>
            </w:r>
          </w:p>
        </w:tc>
      </w:tr>
      <w:tr w:rsidR="004B79F1" w:rsidRPr="003017D3" w:rsidTr="00A70A6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Валентине Ивановне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EF2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34 «Красная шапочка» Междуреченского городского округа</w:t>
            </w:r>
          </w:p>
        </w:tc>
      </w:tr>
      <w:tr w:rsidR="004B79F1" w:rsidRPr="003017D3" w:rsidTr="00A70A6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Сковронской Олесе Сергеевне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EF2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185» Новокузнецкого городского округа</w:t>
            </w:r>
          </w:p>
        </w:tc>
      </w:tr>
      <w:tr w:rsidR="004B79F1" w:rsidRPr="003017D3" w:rsidTr="00A70A6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Толмачевой Татьяне Ивановне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130F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53 «Детский сад комбинированного вида» Кемеровского городского округа</w:t>
            </w:r>
          </w:p>
        </w:tc>
      </w:tr>
      <w:tr w:rsidR="004B79F1" w:rsidRPr="003017D3" w:rsidTr="00A70A6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Фомичевой  Татьяне Петровне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130F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  № 5 "Лучик" Прокопьевского городского округа</w:t>
            </w:r>
          </w:p>
        </w:tc>
      </w:tr>
    </w:tbl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Pr="00A27D72" w:rsidRDefault="004D0C84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3017D3" w:rsidTr="00E25624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 Елене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E25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комбинированного вида № 41 "Уголёк" Междуреченского городского округа</w:t>
            </w:r>
          </w:p>
        </w:tc>
      </w:tr>
      <w:tr w:rsidR="004B79F1" w:rsidRPr="003017D3" w:rsidTr="00E25624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Ульяновой Марии Станиславовне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E25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193» Новокузнецкого городского округа</w:t>
            </w:r>
          </w:p>
        </w:tc>
      </w:tr>
      <w:tr w:rsidR="004B79F1" w:rsidRPr="003017D3" w:rsidTr="00E25624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Яровой Татьяне Викторовне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E25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148" Новокузнецкого городского округа</w:t>
            </w:r>
          </w:p>
        </w:tc>
      </w:tr>
    </w:tbl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Default="004D0C84">
      <w:pPr>
        <w:tabs>
          <w:tab w:val="left" w:pos="4200"/>
          <w:tab w:val="left" w:pos="7500"/>
        </w:tabs>
        <w:spacing w:after="0"/>
        <w:jc w:val="both"/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«инструктор-методист»:</w:t>
      </w:r>
    </w:p>
    <w:p w:rsidR="004B79F1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3017D3" w:rsidTr="00E25624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Чеботаевой Нине Архиповне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</w:t>
            </w:r>
            <w:r w:rsidR="00E25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«Детско-юношеская спортивная школа» Таштагольского муниципального района</w:t>
            </w:r>
          </w:p>
        </w:tc>
      </w:tr>
    </w:tbl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Default="004D0C84">
      <w:pPr>
        <w:tabs>
          <w:tab w:val="left" w:pos="4200"/>
          <w:tab w:val="left" w:pos="7500"/>
        </w:tabs>
        <w:spacing w:after="0"/>
        <w:jc w:val="both"/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4B79F1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3017D3" w:rsidTr="00E25624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Курильской Оксане Витальевне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E25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</w:tbl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Default="004D0C84">
      <w:pPr>
        <w:tabs>
          <w:tab w:val="left" w:pos="4200"/>
          <w:tab w:val="left" w:pos="7500"/>
        </w:tabs>
        <w:spacing w:after="0"/>
        <w:jc w:val="both"/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4B79F1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3017D3" w:rsidTr="002C5C2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Арасланову Рашиду Рифовичу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2C5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«Детско-юношеская спортивная школа № 5» Новокузнецкого городского округа</w:t>
            </w:r>
          </w:p>
        </w:tc>
      </w:tr>
      <w:tr w:rsidR="004B79F1" w:rsidRPr="003017D3" w:rsidTr="002C5C2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Гапоненко Виталию Сергеевичу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2C5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Детско-юношеская спортивная школа №2 Кемеровского городского округа</w:t>
            </w:r>
          </w:p>
        </w:tc>
      </w:tr>
      <w:tr w:rsidR="004B79F1" w:rsidRPr="003017D3" w:rsidTr="002C5C2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Курносенко Вячеславу Александровичу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2C5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«Детско-юношеская спортивная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школа» Киселевского городского округа</w:t>
            </w:r>
          </w:p>
        </w:tc>
      </w:tr>
      <w:tr w:rsidR="004B79F1" w:rsidRPr="003017D3" w:rsidTr="002C5C2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Солдатову Сергею Николаевичу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2C5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«Детско-юношеская спортивная школа № 5» Новокузнецкого городского округа</w:t>
            </w:r>
          </w:p>
        </w:tc>
      </w:tr>
      <w:tr w:rsidR="004B79F1" w:rsidRPr="003017D3" w:rsidTr="002C5C2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Шарову Владимиру Ивановичу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2C5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«Детско-юношеская спортивная школа» Киселевского городского округа</w:t>
            </w:r>
          </w:p>
        </w:tc>
      </w:tr>
    </w:tbl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Pr="00A27D72" w:rsidRDefault="004D0C84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3017D3" w:rsidTr="00B1741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Богатчуку Павлу Сергеевичу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174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«Оздоровительно-образовательный центр «Олимп»</w:t>
            </w:r>
          </w:p>
        </w:tc>
      </w:tr>
      <w:tr w:rsidR="004B79F1" w:rsidRPr="003017D3" w:rsidTr="00B1741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Гильмутдиновой  Елене Николаевне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B1A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 образования  "Центр детского творчества" Междуреченского городского округа</w:t>
            </w:r>
          </w:p>
        </w:tc>
      </w:tr>
      <w:tr w:rsidR="004B79F1" w:rsidRPr="003017D3" w:rsidTr="00B1741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Гунькину Михаилу Дмитриевичу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B1A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оздоровительно-образовательный (профильный) центр» Кемеровского муниципального округа</w:t>
            </w:r>
          </w:p>
        </w:tc>
      </w:tr>
      <w:tr w:rsidR="004B79F1" w:rsidRPr="003017D3" w:rsidTr="00B1741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Дьяковой Жанне Сергеевне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F4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4B79F1" w:rsidRPr="00DA2804" w:rsidTr="00B1741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Исайкиной Марии Игоревне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F4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«Дом детского творчества" г.Салаира" Гурьевского муниципального округа</w:t>
            </w:r>
          </w:p>
        </w:tc>
      </w:tr>
      <w:tr w:rsidR="004B79F1" w:rsidRPr="003017D3" w:rsidTr="00B1741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 Альфие Ильдусовне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10E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 "Детский дом "Ровесник" Новокузнецкого городского округа</w:t>
            </w:r>
          </w:p>
        </w:tc>
      </w:tr>
      <w:tr w:rsidR="004B79F1" w:rsidRPr="003017D3" w:rsidTr="00B1741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Кольцовой Валентине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610E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образовательное учреждение дополнительного образования  «Детская школа искусств» Прокопьевского городского округа</w:t>
            </w:r>
          </w:p>
        </w:tc>
      </w:tr>
      <w:tr w:rsidR="004B79F1" w:rsidRPr="003017D3" w:rsidTr="00B1741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Красильниковой Марине Николаевне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10E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детей и юношества" поселка Краснобродского" Краснобродского городского округа</w:t>
            </w:r>
          </w:p>
        </w:tc>
      </w:tr>
      <w:tr w:rsidR="004B79F1" w:rsidRPr="003017D3" w:rsidTr="00B1741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Кригер   Надежде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10E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 учреждение дополнительного образования     "Дом детского творчества" Киселевского городского округа</w:t>
            </w:r>
          </w:p>
        </w:tc>
      </w:tr>
      <w:tr w:rsidR="004B79F1" w:rsidRPr="003017D3" w:rsidTr="00B1741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Курильской Оксане Витальевне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720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4B79F1" w:rsidRPr="003017D3" w:rsidTr="00B1741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Мещеряковой Анне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87F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 Новокузнецкого муниципального района" Новокузнецкого муниципального района</w:t>
            </w:r>
          </w:p>
        </w:tc>
      </w:tr>
      <w:tr w:rsidR="004B79F1" w:rsidRPr="003017D3" w:rsidTr="00B1741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Нестеренко Елене Валерьевне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87F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«Оздоровительно-образовательный центр «Олимп» </w:t>
            </w:r>
          </w:p>
        </w:tc>
      </w:tr>
      <w:tr w:rsidR="004B79F1" w:rsidRPr="003017D3" w:rsidTr="00B1741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Никулиной Инге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A07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молодежи" Топкинского муниципального округа</w:t>
            </w:r>
          </w:p>
        </w:tc>
      </w:tr>
      <w:tr w:rsidR="004B79F1" w:rsidRPr="003017D3" w:rsidTr="00B1741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Номаль Инге Юрьевне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Муниципальное бюджетное учреждение дополнительного образования "Тяжинский центр дополнительного образования" Тяжинского муниципального округа</w:t>
            </w:r>
          </w:p>
        </w:tc>
      </w:tr>
      <w:tr w:rsidR="004B79F1" w:rsidRPr="003017D3" w:rsidTr="00B1741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Пехенько Лилии 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A07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77" Кемеровского городского округа</w:t>
            </w:r>
          </w:p>
        </w:tc>
      </w:tr>
      <w:tr w:rsidR="004B79F1" w:rsidRPr="00D83BA8" w:rsidTr="00B1741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Прокопьевой Ольге Михайловне</w:t>
            </w:r>
          </w:p>
        </w:tc>
        <w:tc>
          <w:tcPr>
            <w:tcW w:w="5774" w:type="dxa"/>
          </w:tcPr>
          <w:p w:rsidR="004B79F1" w:rsidRPr="00D83BA8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83B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D83B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B200D6" w:rsidRPr="00B200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3B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4B79F1" w:rsidRPr="003017D3" w:rsidTr="00B1741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Сайфулиной Галин</w:t>
            </w:r>
            <w:r w:rsidR="005528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Георгиевне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C2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Кемеровского городского округа</w:t>
            </w:r>
          </w:p>
        </w:tc>
      </w:tr>
      <w:tr w:rsidR="004B79F1" w:rsidRPr="00DA2804" w:rsidTr="00B1741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Свинцовой Елене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C2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«Дом детского творчества" г.Салаира</w:t>
            </w:r>
            <w:r w:rsidR="005C2B91" w:rsidRPr="005C2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4B79F1" w:rsidRPr="003017D3" w:rsidTr="00B1741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Сладковой Ирине Андреевне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539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  <w:tr w:rsidR="004B79F1" w:rsidRPr="00DA2804" w:rsidTr="00B1741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Терентьевой Анне Андреевне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539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ребенка-детский сад № 51" Ленинск-Кузнецкого городского округа</w:t>
            </w:r>
          </w:p>
        </w:tc>
      </w:tr>
      <w:tr w:rsidR="004B79F1" w:rsidRPr="003017D3" w:rsidTr="00B1741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Тимофееву Николаю Викторовичу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882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882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  <w:tr w:rsidR="004B79F1" w:rsidRPr="003017D3" w:rsidTr="00B1741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Тыдыковой Надежде Ивановне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82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"Дом детского творчества" Беловского муниципального района</w:t>
            </w:r>
          </w:p>
        </w:tc>
      </w:tr>
      <w:tr w:rsidR="004B79F1" w:rsidRPr="003017D3" w:rsidTr="00B1741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Уржумовой Тамаре Семёновне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B6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 образования  "Центр детского творчества" Междуреченского городского округа</w:t>
            </w:r>
          </w:p>
        </w:tc>
      </w:tr>
      <w:tr w:rsidR="004B79F1" w:rsidRPr="003017D3" w:rsidTr="00B1741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Хандорину Николаю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Владимировичу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CB6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CB6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 учреждение дополнительного образования  «Дом детского творчества №2» Новокузнецкого городского округа</w:t>
            </w:r>
          </w:p>
        </w:tc>
      </w:tr>
      <w:tr w:rsidR="004B79F1" w:rsidRPr="003017D3" w:rsidTr="00B1741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Царевой Дарье Олеговне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B6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4B79F1" w:rsidRPr="003017D3" w:rsidTr="00B1741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Цыганковой Наталье Ивановне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153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15 «Теремок» Мысковского городского округа</w:t>
            </w:r>
          </w:p>
        </w:tc>
      </w:tr>
      <w:tr w:rsidR="004B79F1" w:rsidRPr="00A15392" w:rsidTr="00B1741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Шичкиной Ольге Николаевне</w:t>
            </w:r>
          </w:p>
        </w:tc>
        <w:tc>
          <w:tcPr>
            <w:tcW w:w="5774" w:type="dxa"/>
          </w:tcPr>
          <w:p w:rsidR="004B79F1" w:rsidRPr="00A1539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153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A153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A15392" w:rsidRPr="00A153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D76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53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4B79F1" w:rsidRPr="003017D3" w:rsidTr="00B17410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Ягнюковой Нелле Николаевне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76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(юношеского)</w:t>
            </w:r>
            <w:r w:rsidR="003273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технического творчества «Меридиан» Новокузнецкого городского округа</w:t>
            </w:r>
          </w:p>
        </w:tc>
      </w:tr>
    </w:tbl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Default="004D0C84">
      <w:pPr>
        <w:tabs>
          <w:tab w:val="left" w:pos="4200"/>
          <w:tab w:val="left" w:pos="7500"/>
        </w:tabs>
        <w:spacing w:after="0"/>
        <w:jc w:val="both"/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4B79F1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B1129" w:rsidRPr="003017D3" w:rsidTr="00405A9A">
        <w:tc>
          <w:tcPr>
            <w:tcW w:w="3271" w:type="dxa"/>
          </w:tcPr>
          <w:p w:rsidR="00FB1129" w:rsidRDefault="00FB1129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Бедарёвой Светлане Валерьевне</w:t>
            </w:r>
          </w:p>
        </w:tc>
        <w:tc>
          <w:tcPr>
            <w:tcW w:w="5774" w:type="dxa"/>
          </w:tcPr>
          <w:p w:rsidR="00FB1129" w:rsidRPr="00A27D72" w:rsidRDefault="00FB1129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"Детский сад № 256" Новокузнецкого городского округа</w:t>
            </w:r>
          </w:p>
        </w:tc>
      </w:tr>
      <w:tr w:rsidR="00FB1129" w:rsidRPr="00DA2804" w:rsidTr="00405A9A">
        <w:tc>
          <w:tcPr>
            <w:tcW w:w="3271" w:type="dxa"/>
          </w:tcPr>
          <w:p w:rsidR="00FB1129" w:rsidRDefault="00FB1129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Вялушкиной Вере Геннадьевне</w:t>
            </w:r>
          </w:p>
        </w:tc>
        <w:tc>
          <w:tcPr>
            <w:tcW w:w="5774" w:type="dxa"/>
          </w:tcPr>
          <w:p w:rsidR="00FB1129" w:rsidRPr="00A27D72" w:rsidRDefault="00FB1129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обучающихся с ограниченными возможностями здоровья «Специальная (коррекционная) общеобразовательная школа №6» Ленинск-Кузнецкого городского округа</w:t>
            </w:r>
          </w:p>
        </w:tc>
      </w:tr>
      <w:tr w:rsidR="00FB1129" w:rsidRPr="003017D3" w:rsidTr="00405A9A">
        <w:tc>
          <w:tcPr>
            <w:tcW w:w="3271" w:type="dxa"/>
          </w:tcPr>
          <w:p w:rsidR="00FB1129" w:rsidRDefault="00FB1129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Ереминой Наталье Геннадьевне</w:t>
            </w:r>
          </w:p>
        </w:tc>
        <w:tc>
          <w:tcPr>
            <w:tcW w:w="5774" w:type="dxa"/>
          </w:tcPr>
          <w:p w:rsidR="00FB1129" w:rsidRPr="00A27D72" w:rsidRDefault="00FB1129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109 «Детский сад комбинированного вида» Кемеровского городского округа</w:t>
            </w:r>
          </w:p>
        </w:tc>
      </w:tr>
      <w:tr w:rsidR="00FB1129" w:rsidRPr="003017D3" w:rsidTr="00405A9A">
        <w:tc>
          <w:tcPr>
            <w:tcW w:w="3271" w:type="dxa"/>
          </w:tcPr>
          <w:p w:rsidR="00FB1129" w:rsidRDefault="00FB1129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Зотиной Екатерине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FB1129" w:rsidRPr="00A27D72" w:rsidRDefault="00FB1129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«Детский сад №157» Новокузнецкого городского округа</w:t>
            </w:r>
          </w:p>
        </w:tc>
      </w:tr>
      <w:tr w:rsidR="00FB1129" w:rsidRPr="003017D3" w:rsidTr="00405A9A">
        <w:tc>
          <w:tcPr>
            <w:tcW w:w="3271" w:type="dxa"/>
          </w:tcPr>
          <w:p w:rsidR="00FB1129" w:rsidRDefault="00FB1129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Ивиной Екатерине Юрьевне</w:t>
            </w:r>
          </w:p>
        </w:tc>
        <w:tc>
          <w:tcPr>
            <w:tcW w:w="5774" w:type="dxa"/>
          </w:tcPr>
          <w:p w:rsidR="00FB1129" w:rsidRPr="00A27D72" w:rsidRDefault="00FB1129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№136" Новокузнецкого городского округа</w:t>
            </w:r>
          </w:p>
        </w:tc>
      </w:tr>
      <w:tr w:rsidR="00FB1129" w:rsidRPr="003017D3" w:rsidTr="00405A9A">
        <w:tc>
          <w:tcPr>
            <w:tcW w:w="3271" w:type="dxa"/>
          </w:tcPr>
          <w:p w:rsidR="00FB1129" w:rsidRDefault="00FB1129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Ковыловой Наталье Юрьевне</w:t>
            </w:r>
          </w:p>
        </w:tc>
        <w:tc>
          <w:tcPr>
            <w:tcW w:w="5774" w:type="dxa"/>
          </w:tcPr>
          <w:p w:rsidR="00FB1129" w:rsidRPr="00A27D72" w:rsidRDefault="00FB1129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139» Новокузнецкого городского округа</w:t>
            </w:r>
          </w:p>
        </w:tc>
      </w:tr>
      <w:tr w:rsidR="00FB1129" w:rsidRPr="003017D3" w:rsidTr="00405A9A">
        <w:tc>
          <w:tcPr>
            <w:tcW w:w="3271" w:type="dxa"/>
          </w:tcPr>
          <w:p w:rsidR="00FB1129" w:rsidRDefault="00FB1129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Корневой Ольге Владимировне</w:t>
            </w:r>
          </w:p>
        </w:tc>
        <w:tc>
          <w:tcPr>
            <w:tcW w:w="5774" w:type="dxa"/>
          </w:tcPr>
          <w:p w:rsidR="00FB1129" w:rsidRPr="00293224" w:rsidRDefault="00FB1129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 «Светлячок» </w:t>
            </w:r>
            <w:r w:rsidRPr="00293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FB1129" w:rsidRPr="003017D3" w:rsidTr="00405A9A">
        <w:tc>
          <w:tcPr>
            <w:tcW w:w="3271" w:type="dxa"/>
          </w:tcPr>
          <w:p w:rsidR="00FB1129" w:rsidRDefault="00FB1129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Кутузовой Елене Николаевне</w:t>
            </w:r>
          </w:p>
        </w:tc>
        <w:tc>
          <w:tcPr>
            <w:tcW w:w="5774" w:type="dxa"/>
          </w:tcPr>
          <w:p w:rsidR="00FB1129" w:rsidRPr="00A27D72" w:rsidRDefault="00FB1129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FB1129" w:rsidRPr="003017D3" w:rsidTr="00405A9A">
        <w:tc>
          <w:tcPr>
            <w:tcW w:w="3271" w:type="dxa"/>
          </w:tcPr>
          <w:p w:rsidR="00FB1129" w:rsidRDefault="00FB1129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Панченко Людмиле Александровне</w:t>
            </w:r>
          </w:p>
        </w:tc>
        <w:tc>
          <w:tcPr>
            <w:tcW w:w="5774" w:type="dxa"/>
          </w:tcPr>
          <w:p w:rsidR="00FB1129" w:rsidRPr="00A27D72" w:rsidRDefault="00FB1129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158» Новокузнецкого городского округа</w:t>
            </w:r>
          </w:p>
        </w:tc>
      </w:tr>
      <w:tr w:rsidR="00FB1129" w:rsidRPr="003017D3" w:rsidTr="00405A9A">
        <w:tc>
          <w:tcPr>
            <w:tcW w:w="3271" w:type="dxa"/>
          </w:tcPr>
          <w:p w:rsidR="00FB1129" w:rsidRDefault="00FB1129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Рублевской Ольге Николаевне</w:t>
            </w:r>
          </w:p>
        </w:tc>
        <w:tc>
          <w:tcPr>
            <w:tcW w:w="5774" w:type="dxa"/>
          </w:tcPr>
          <w:p w:rsidR="00FB1129" w:rsidRPr="00A27D72" w:rsidRDefault="00FB1129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№103" Новокузнецкого городского округа</w:t>
            </w:r>
          </w:p>
        </w:tc>
      </w:tr>
      <w:tr w:rsidR="00FB1129" w:rsidRPr="00DA2804" w:rsidTr="00405A9A">
        <w:tc>
          <w:tcPr>
            <w:tcW w:w="3271" w:type="dxa"/>
          </w:tcPr>
          <w:p w:rsidR="00FB1129" w:rsidRDefault="00FB1129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Сыровой Ольге Ивановне</w:t>
            </w:r>
          </w:p>
        </w:tc>
        <w:tc>
          <w:tcPr>
            <w:tcW w:w="5774" w:type="dxa"/>
          </w:tcPr>
          <w:p w:rsidR="00FB1129" w:rsidRPr="00A27D72" w:rsidRDefault="00FB1129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139» Новокузнецкого городского округа</w:t>
            </w:r>
          </w:p>
        </w:tc>
      </w:tr>
      <w:tr w:rsidR="00FB1129" w:rsidRPr="00DA2804" w:rsidTr="00405A9A">
        <w:tc>
          <w:tcPr>
            <w:tcW w:w="3271" w:type="dxa"/>
          </w:tcPr>
          <w:p w:rsidR="00FB1129" w:rsidRDefault="00FB1129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Шостак Татьяне Сергеевне</w:t>
            </w:r>
          </w:p>
        </w:tc>
        <w:tc>
          <w:tcPr>
            <w:tcW w:w="5774" w:type="dxa"/>
          </w:tcPr>
          <w:p w:rsidR="00FB1129" w:rsidRPr="00A27D72" w:rsidRDefault="00FB1129" w:rsidP="003017D3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A2804" w:rsidRPr="00DA28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 № 186 «Детский сад комбинированного вида» Н</w:t>
            </w:r>
            <w:r w:rsidR="00DA28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овокузнецкого городского округа</w:t>
            </w:r>
            <w:bookmarkStart w:id="0" w:name="_GoBack"/>
            <w:bookmarkEnd w:id="0"/>
          </w:p>
        </w:tc>
      </w:tr>
      <w:tr w:rsidR="00FB1129" w:rsidRPr="00DA2804" w:rsidTr="00405A9A">
        <w:tc>
          <w:tcPr>
            <w:tcW w:w="3271" w:type="dxa"/>
          </w:tcPr>
          <w:p w:rsidR="00FB1129" w:rsidRDefault="00FB1129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Яничкиной Юлии Владимировне</w:t>
            </w:r>
          </w:p>
        </w:tc>
        <w:tc>
          <w:tcPr>
            <w:tcW w:w="5774" w:type="dxa"/>
          </w:tcPr>
          <w:p w:rsidR="00FB1129" w:rsidRPr="00A27D72" w:rsidRDefault="00FB1129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 10 "Антошка" г.Таштагол" Таштагольского муниципального района</w:t>
            </w:r>
          </w:p>
        </w:tc>
      </w:tr>
    </w:tbl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Default="004D0C84">
      <w:pPr>
        <w:tabs>
          <w:tab w:val="left" w:pos="4200"/>
          <w:tab w:val="left" w:pos="7500"/>
        </w:tabs>
        <w:spacing w:after="0"/>
        <w:jc w:val="both"/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4B79F1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DA2804" w:rsidTr="004724AB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Реутовой Ольге Васильевне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472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109 «Детский сад комбинированного вида» Кемеровского городского округа</w:t>
            </w:r>
          </w:p>
        </w:tc>
      </w:tr>
      <w:tr w:rsidR="004B79F1" w:rsidRPr="00DA2804" w:rsidTr="004724AB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Туймакаевой Нине Михайловне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472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</w:tbl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Default="004D0C84">
      <w:pPr>
        <w:tabs>
          <w:tab w:val="left" w:pos="4200"/>
          <w:tab w:val="left" w:pos="7500"/>
        </w:tabs>
        <w:spacing w:after="0"/>
        <w:jc w:val="both"/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4B79F1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DA2804" w:rsidTr="009147D6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Габченко Марии Петровне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9147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Анжеро-Судженского городского округа «Дом детского творчества»</w:t>
            </w:r>
          </w:p>
        </w:tc>
      </w:tr>
      <w:tr w:rsidR="004B79F1" w:rsidRPr="00DA2804" w:rsidTr="009147D6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Кустовой Наталье Федоровне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9147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Кемеровского городского округа</w:t>
            </w:r>
          </w:p>
        </w:tc>
      </w:tr>
      <w:tr w:rsidR="004B79F1" w:rsidRPr="00DA2804" w:rsidTr="009147D6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Перовой Ирине Анатольевне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9147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«Школа-интернат №19 среднего общего образования открытого акционерного общества «Российские железные дороги» </w:t>
            </w:r>
          </w:p>
        </w:tc>
      </w:tr>
      <w:tr w:rsidR="004B79F1" w:rsidRPr="00DA2804" w:rsidTr="009147D6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Сладковой Ирине Андреевне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9147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  <w:tr w:rsidR="004B79F1" w:rsidRPr="009147D6" w:rsidTr="009147D6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Тепляковой Светлане Юрьевне</w:t>
            </w:r>
          </w:p>
        </w:tc>
        <w:tc>
          <w:tcPr>
            <w:tcW w:w="5774" w:type="dxa"/>
          </w:tcPr>
          <w:p w:rsidR="004B79F1" w:rsidRPr="009147D6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9147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9147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4B79F1" w:rsidRPr="00DA2804" w:rsidTr="009147D6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Уточкиной Ирине Вячеславовне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FF5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«Дом детского творчества № 1» Новокузнецкого городского округа</w:t>
            </w:r>
          </w:p>
        </w:tc>
      </w:tr>
    </w:tbl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Default="004D0C84">
      <w:pPr>
        <w:tabs>
          <w:tab w:val="left" w:pos="4200"/>
          <w:tab w:val="left" w:pos="7500"/>
        </w:tabs>
        <w:spacing w:after="0"/>
        <w:jc w:val="both"/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4B79F1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DA2804" w:rsidTr="00474A54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Ананьевой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</w:t>
            </w:r>
            <w:r w:rsidR="00474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4B79F1" w:rsidRPr="00DA2804" w:rsidTr="00474A54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Антохиной Анне Валерьевне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74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 Кемеровского городского округа</w:t>
            </w:r>
          </w:p>
        </w:tc>
      </w:tr>
      <w:tr w:rsidR="004B79F1" w:rsidRPr="00DA2804" w:rsidTr="00474A54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Больновой Ольге Геннадьевне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74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3» Прокопьевского городского округа</w:t>
            </w:r>
          </w:p>
        </w:tc>
      </w:tr>
      <w:tr w:rsidR="004B79F1" w:rsidRPr="00DA2804" w:rsidTr="00474A54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Буцкиной Светлане Валентиновне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74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153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B79F1" w:rsidRPr="00DA2804" w:rsidTr="00474A54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Лилии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74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4B79F1" w:rsidRPr="00DA2804" w:rsidTr="00474A54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Клекнер Любови Валерьевне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74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227» Новокузнецкого городского округа</w:t>
            </w:r>
          </w:p>
        </w:tc>
      </w:tr>
      <w:tr w:rsidR="004B79F1" w:rsidRPr="00DA2804" w:rsidTr="00474A54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Коченовой Марине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74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4B79F1" w:rsidRPr="00DA2804" w:rsidTr="00474A54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Серебровой Елене Николаевне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74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</w:tbl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Default="004D0C84">
      <w:pPr>
        <w:tabs>
          <w:tab w:val="left" w:pos="4200"/>
          <w:tab w:val="left" w:pos="7500"/>
        </w:tabs>
        <w:spacing w:after="0"/>
        <w:jc w:val="both"/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4B79F1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DA2804" w:rsidTr="00D2406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Башко Жанне Ивановне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D24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родителей, детский дом "Ласточкино гнездышко" Тяжинского муниципального округа</w:t>
            </w:r>
          </w:p>
        </w:tc>
      </w:tr>
      <w:tr w:rsidR="004B79F1" w:rsidRPr="00DA2804" w:rsidTr="00D2406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Готману Александру Александровичу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D24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4B79F1" w:rsidRPr="00DA2804" w:rsidTr="00D2406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Гребенюковой Марине Анатольевне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D24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№15" Березовского городского округа</w:t>
            </w:r>
          </w:p>
        </w:tc>
      </w:tr>
      <w:tr w:rsidR="004B79F1" w:rsidRPr="00DA2804" w:rsidTr="00D2406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Татьяне Викторовне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D24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 общеобразовательная школа №6" Мариинского муниципального района</w:t>
            </w:r>
          </w:p>
        </w:tc>
      </w:tr>
      <w:tr w:rsidR="004B79F1" w:rsidRPr="00DA2804" w:rsidTr="00D2406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Серебренниковой Татьяне Евгеньевне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D24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 – сирот  и детей, оставшихся  без попечения родителей «Детский дом» Осинниковского городского округа</w:t>
            </w:r>
          </w:p>
        </w:tc>
      </w:tr>
    </w:tbl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Default="004D0C84">
      <w:pPr>
        <w:tabs>
          <w:tab w:val="left" w:pos="4200"/>
          <w:tab w:val="left" w:pos="7500"/>
        </w:tabs>
        <w:spacing w:after="0"/>
        <w:jc w:val="both"/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4B79F1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DA2804" w:rsidTr="00D2406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Вдовиной Галине Петровне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24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</w:t>
            </w:r>
          </w:p>
        </w:tc>
      </w:tr>
      <w:tr w:rsidR="004B79F1" w:rsidRPr="00DA2804" w:rsidTr="00D2406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Гридаевой Людмиле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24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</w:t>
            </w:r>
          </w:p>
        </w:tc>
      </w:tr>
      <w:tr w:rsidR="004B79F1" w:rsidRPr="00DA2804" w:rsidTr="00D2406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Зубринской Александре Васильевне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24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профессионального образования "Институт повышения квалификации" Новокузнецкого городского округа</w:t>
            </w:r>
          </w:p>
        </w:tc>
      </w:tr>
      <w:tr w:rsidR="004B79F1" w:rsidRPr="00DA2804" w:rsidTr="00D2406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Меняйловой Ирине Павловне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24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24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автономное образовательное учреждение дополнительного профессионального образования  «Институт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повышения квалификации» Новокузнецкого городского округа</w:t>
            </w:r>
          </w:p>
        </w:tc>
      </w:tr>
      <w:tr w:rsidR="004B79F1" w:rsidRPr="005332B5" w:rsidTr="00D2406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Тумбусовой Ирине Сергеевне</w:t>
            </w:r>
          </w:p>
        </w:tc>
        <w:tc>
          <w:tcPr>
            <w:tcW w:w="5774" w:type="dxa"/>
          </w:tcPr>
          <w:p w:rsidR="004B79F1" w:rsidRPr="005332B5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332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</w:t>
            </w:r>
            <w:r w:rsidRPr="005332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4B79F1" w:rsidRPr="00DA2804" w:rsidTr="00D2406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Шкляр Антону Владимировичу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332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"Ижморская детско-юношеская спортивная школа" Ижморского муниципального округа</w:t>
            </w:r>
          </w:p>
        </w:tc>
      </w:tr>
      <w:tr w:rsidR="004B79F1" w:rsidRPr="00DA2804" w:rsidTr="00D2406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Елене Николаевне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332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«Центр развития творчества детей и юношества» п. Шерегеш Таштагольского муниципального района</w:t>
            </w:r>
          </w:p>
        </w:tc>
      </w:tr>
    </w:tbl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Default="004D0C84">
      <w:pPr>
        <w:tabs>
          <w:tab w:val="left" w:pos="4200"/>
          <w:tab w:val="left" w:pos="7500"/>
        </w:tabs>
        <w:spacing w:after="0"/>
        <w:jc w:val="both"/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4B79F1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DA2804" w:rsidTr="001D57F2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Волошиной Ольге Борисовне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1D5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«Центр развития ребенка - детский сад №6» Новокузнецкого городского округа</w:t>
            </w:r>
          </w:p>
        </w:tc>
      </w:tr>
      <w:tr w:rsidR="004B79F1" w:rsidRPr="00DA2804" w:rsidTr="001D57F2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Зубовой Анне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1D5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№14" Новокузнецкого городского округа</w:t>
            </w:r>
          </w:p>
        </w:tc>
      </w:tr>
      <w:tr w:rsidR="004B79F1" w:rsidRPr="00DA2804" w:rsidTr="001D57F2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Калабиной Оксане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1D5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  сад № 45" Новокузнецкого городского округа</w:t>
            </w:r>
          </w:p>
        </w:tc>
      </w:tr>
      <w:tr w:rsidR="004B79F1" w:rsidRPr="00DA2804" w:rsidTr="001D57F2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 Наталье Николаевне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A22F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направлению развития воспитанников № 22 «Малыш» Междуреченского городского округа</w:t>
            </w:r>
          </w:p>
        </w:tc>
      </w:tr>
      <w:tr w:rsidR="004B79F1" w:rsidRPr="00DA2804" w:rsidTr="001D57F2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Колосковой Татьяне Викторовне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A22F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№15 "Журавушка" общеразвивающего вида с приоритетным осуществлением деятельности по художественно-эстетическому направлению развития воспитанников" Березовского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4B79F1" w:rsidRPr="00DA2804" w:rsidTr="001D57F2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Насоновой Марине Николаевне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A22F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№204" Новокузнецкого городского округа</w:t>
            </w:r>
          </w:p>
        </w:tc>
      </w:tr>
      <w:tr w:rsidR="004B79F1" w:rsidRPr="00DA2804" w:rsidTr="001D57F2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Недосекиной Наталье Петровне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237E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№3 "Светлячок" общеразвивающего вида с приоритетным осуществлением деятельности по социально-личностному направлению развития воспитанников" Березовского городского округа</w:t>
            </w:r>
          </w:p>
        </w:tc>
      </w:tr>
      <w:tr w:rsidR="004B79F1" w:rsidRPr="00DA2804" w:rsidTr="001D57F2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Инне Васильевне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2427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"Тяжинский детский сад № 3 "Золотой ключик" Тяжинского муниципального округа</w:t>
            </w:r>
          </w:p>
        </w:tc>
      </w:tr>
      <w:tr w:rsidR="004B79F1" w:rsidRPr="00DA2804" w:rsidTr="001D57F2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Галине Николаевне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2427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202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</w:tbl>
    <w:p w:rsidR="004B79F1" w:rsidRPr="00A27D72" w:rsidRDefault="004D0C84" w:rsidP="0023784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B79F1" w:rsidRDefault="004D0C84">
      <w:pPr>
        <w:tabs>
          <w:tab w:val="left" w:pos="4200"/>
          <w:tab w:val="left" w:pos="7500"/>
        </w:tabs>
        <w:spacing w:after="0"/>
        <w:jc w:val="both"/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4B79F1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DA2804" w:rsidTr="00242746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Артамонову Спиридону Спиридоновичу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427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4B79F1" w:rsidRPr="00DA2804" w:rsidTr="00242746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Белозерцевой Галине Валентиновне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427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427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профессиональное образовательное учреждение Томь-Усинский энерготранспортный техникум </w:t>
            </w:r>
          </w:p>
        </w:tc>
      </w:tr>
      <w:tr w:rsidR="004B79F1" w:rsidRPr="00DA2804" w:rsidTr="00242746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Гайдукевич Нине Федоровне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621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4B79F1" w:rsidRPr="00DA2804" w:rsidTr="0032573A">
        <w:trPr>
          <w:trHeight w:val="142"/>
        </w:trPr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Гамаюновой Марине Анатольевне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621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колледж» </w:t>
            </w:r>
          </w:p>
        </w:tc>
      </w:tr>
      <w:tr w:rsidR="004B79F1" w:rsidRPr="00DA2804" w:rsidTr="0032573A">
        <w:trPr>
          <w:trHeight w:val="1096"/>
        </w:trPr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Журавлевой Ирине Витальевне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621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4B79F1" w:rsidRPr="00DA2804" w:rsidTr="00242746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Золотаревой Татьяне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621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621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профессиональное образовательное учреждение Томь-Усинский энерготранспортный техникум </w:t>
            </w:r>
          </w:p>
        </w:tc>
      </w:tr>
      <w:tr w:rsidR="004B79F1" w:rsidRPr="00DA2804" w:rsidTr="00242746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Кучма Елене Анатольевне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77F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4B79F1" w:rsidRPr="00DA2804" w:rsidTr="00242746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Лебедеву Виктору Александровичу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77F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4B79F1" w:rsidRPr="00A27D72" w:rsidTr="00242746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Ужан Ольге Юрьевне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77F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Волкова В.А. </w:t>
            </w:r>
          </w:p>
        </w:tc>
      </w:tr>
      <w:tr w:rsidR="004B79F1" w:rsidRPr="00DA2804" w:rsidTr="00242746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Татьяне Федоровне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77F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 </w:t>
            </w:r>
          </w:p>
        </w:tc>
      </w:tr>
      <w:tr w:rsidR="004B79F1" w:rsidRPr="00DA2804" w:rsidTr="00242746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Щегловой Алене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77F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«Ленинск-Кузнецкий политехнический техникум» </w:t>
            </w:r>
          </w:p>
        </w:tc>
      </w:tr>
      <w:tr w:rsidR="004B79F1" w:rsidRPr="00DA2804" w:rsidTr="00242746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Юрищевой Наталье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77F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</w:tbl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Pr="00A27D72" w:rsidRDefault="004D0C84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2573A" w:rsidRPr="00DA2804" w:rsidTr="0035579C">
        <w:tc>
          <w:tcPr>
            <w:tcW w:w="3271" w:type="dxa"/>
          </w:tcPr>
          <w:p w:rsidR="0032573A" w:rsidRPr="0027648C" w:rsidRDefault="0032573A" w:rsidP="003557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764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Белянин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764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Никола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764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Александрович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32573A" w:rsidRPr="00A27D72" w:rsidRDefault="0032573A" w:rsidP="003557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764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мастеру производственного обучения, Государственное профессиональное образовательное учреждение «Топкинский технический техникум»</w:t>
            </w:r>
          </w:p>
        </w:tc>
      </w:tr>
      <w:tr w:rsidR="004B79F1" w:rsidRPr="00DA2804" w:rsidTr="00FE51CF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Шадриной Тамаре Ивановне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FE51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строительный техникум» </w:t>
            </w:r>
          </w:p>
        </w:tc>
      </w:tr>
    </w:tbl>
    <w:p w:rsidR="008012DC" w:rsidRDefault="004D0C84" w:rsidP="0032573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7764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8012DC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8012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012DC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 w:rsidR="00E1542E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8012DC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012DC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3A213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8012DC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8012DC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8012DC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Pr="00A27D72" w:rsidRDefault="004D0C84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45DC8" w:rsidRPr="00DA2804" w:rsidTr="00FC16C0">
        <w:tc>
          <w:tcPr>
            <w:tcW w:w="3271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</w:rPr>
              <w:t>Авдалян Карине Авдаловне</w:t>
            </w:r>
          </w:p>
        </w:tc>
        <w:tc>
          <w:tcPr>
            <w:tcW w:w="5774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21" Кемеровского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E874E9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4E9">
              <w:rPr>
                <w:rFonts w:ascii="Times New Roman" w:hAnsi="Times New Roman" w:cs="Times New Roman"/>
                <w:sz w:val="28"/>
                <w:szCs w:val="28"/>
              </w:rPr>
              <w:t>Антоник Ирине Николаевне</w:t>
            </w:r>
          </w:p>
        </w:tc>
        <w:tc>
          <w:tcPr>
            <w:tcW w:w="5774" w:type="dxa"/>
          </w:tcPr>
          <w:p w:rsidR="00A45DC8" w:rsidRPr="00E874E9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7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D61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87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"Шарапская средняя общеобразовательная школа" Прокопьевского муниципального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E5629A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9A">
              <w:rPr>
                <w:rFonts w:ascii="Times New Roman" w:hAnsi="Times New Roman" w:cs="Times New Roman"/>
                <w:sz w:val="28"/>
                <w:szCs w:val="28"/>
              </w:rPr>
              <w:t>Артемовой Ксении Александровне</w:t>
            </w:r>
          </w:p>
        </w:tc>
        <w:tc>
          <w:tcPr>
            <w:tcW w:w="5774" w:type="dxa"/>
          </w:tcPr>
          <w:p w:rsidR="00A45DC8" w:rsidRPr="00E5629A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61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182AAC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AAC">
              <w:rPr>
                <w:rFonts w:ascii="Times New Roman" w:hAnsi="Times New Roman" w:cs="Times New Roman"/>
                <w:sz w:val="28"/>
                <w:szCs w:val="28"/>
              </w:rPr>
              <w:t>Балановой Галине Октавияновне</w:t>
            </w:r>
          </w:p>
        </w:tc>
        <w:tc>
          <w:tcPr>
            <w:tcW w:w="5774" w:type="dxa"/>
          </w:tcPr>
          <w:p w:rsidR="00A45DC8" w:rsidRPr="00182AAC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A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D61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A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основная общеобразовательная школа № 6 Мысковского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E5629A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9A">
              <w:rPr>
                <w:rFonts w:ascii="Times New Roman" w:hAnsi="Times New Roman" w:cs="Times New Roman"/>
                <w:sz w:val="28"/>
                <w:szCs w:val="28"/>
              </w:rPr>
              <w:t>Белоусовой Светлане Юрьевне</w:t>
            </w:r>
          </w:p>
        </w:tc>
        <w:tc>
          <w:tcPr>
            <w:tcW w:w="5774" w:type="dxa"/>
          </w:tcPr>
          <w:p w:rsidR="00A45DC8" w:rsidRPr="00E5629A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61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</w:rPr>
              <w:t>Буряшкиной Юлии Сергеевне</w:t>
            </w:r>
          </w:p>
        </w:tc>
        <w:tc>
          <w:tcPr>
            <w:tcW w:w="5774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№9 города Белово» Беловского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</w:rPr>
              <w:t>Вертохвостову Дмитрию Владимировичу</w:t>
            </w:r>
          </w:p>
        </w:tc>
        <w:tc>
          <w:tcPr>
            <w:tcW w:w="5774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3B1825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825">
              <w:rPr>
                <w:rFonts w:ascii="Times New Roman" w:hAnsi="Times New Roman" w:cs="Times New Roman"/>
                <w:sz w:val="28"/>
                <w:szCs w:val="28"/>
              </w:rPr>
              <w:t>Володченкову Григорию Сергеевичу</w:t>
            </w:r>
          </w:p>
        </w:tc>
        <w:tc>
          <w:tcPr>
            <w:tcW w:w="5774" w:type="dxa"/>
          </w:tcPr>
          <w:p w:rsidR="00A45DC8" w:rsidRPr="003B1825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8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D61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B18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"Лучшевская начальная общеобразовательная школа" Прокопьевского муниципального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3D7F63" w:rsidRDefault="00A45DC8" w:rsidP="001C02EE">
            <w:pPr>
              <w:spacing w:after="0" w:line="240" w:lineRule="auto"/>
              <w:rPr>
                <w:lang w:val="ru-RU"/>
              </w:rPr>
            </w:pPr>
            <w:r w:rsidRPr="003D7F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Гнездиловой Виктории </w:t>
            </w:r>
            <w:r w:rsidRPr="003D7F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A45DC8" w:rsidRPr="00A27D72" w:rsidRDefault="00A45DC8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D61F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Гоппе Марии Андреевне</w:t>
            </w:r>
          </w:p>
        </w:tc>
        <w:tc>
          <w:tcPr>
            <w:tcW w:w="5774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"Тальжинская основная общеобразовательная школа" Новокузнецкого муниципального района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3F60F6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0F6">
              <w:rPr>
                <w:rFonts w:ascii="Times New Roman" w:hAnsi="Times New Roman" w:cs="Times New Roman"/>
                <w:sz w:val="28"/>
                <w:szCs w:val="28"/>
              </w:rPr>
              <w:t>Гусаровой Марии Владимировне</w:t>
            </w:r>
          </w:p>
        </w:tc>
        <w:tc>
          <w:tcPr>
            <w:tcW w:w="5774" w:type="dxa"/>
          </w:tcPr>
          <w:p w:rsidR="00A45DC8" w:rsidRPr="003F60F6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60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D61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F60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"Куртуковская основная общеобразовательная школа имени В.П. Зорькина" Новокузнецкого муниципального района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</w:rPr>
              <w:t>Давлятовой Людмиле Михайловне</w:t>
            </w:r>
          </w:p>
        </w:tc>
        <w:tc>
          <w:tcPr>
            <w:tcW w:w="5774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№3" Тяжинского муниципального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D61FE7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74E9">
              <w:rPr>
                <w:rFonts w:ascii="Times New Roman" w:hAnsi="Times New Roman" w:cs="Times New Roman"/>
                <w:sz w:val="28"/>
                <w:szCs w:val="28"/>
              </w:rPr>
              <w:t>Данилов</w:t>
            </w:r>
            <w:r w:rsidR="00D61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E874E9">
              <w:rPr>
                <w:rFonts w:ascii="Times New Roman" w:hAnsi="Times New Roman" w:cs="Times New Roman"/>
                <w:sz w:val="28"/>
                <w:szCs w:val="28"/>
              </w:rPr>
              <w:t xml:space="preserve"> Евгени</w:t>
            </w:r>
            <w:r w:rsidR="00D61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874E9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  <w:r w:rsidR="00D61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A45DC8" w:rsidRPr="00E874E9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7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E340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87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 №72 с углубленным изучением английского языка» Новокузнецкого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3B1825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825">
              <w:rPr>
                <w:rFonts w:ascii="Times New Roman" w:hAnsi="Times New Roman" w:cs="Times New Roman"/>
                <w:sz w:val="28"/>
                <w:szCs w:val="28"/>
              </w:rPr>
              <w:t>Дик Галие Николаевне</w:t>
            </w:r>
          </w:p>
        </w:tc>
        <w:tc>
          <w:tcPr>
            <w:tcW w:w="5774" w:type="dxa"/>
          </w:tcPr>
          <w:p w:rsidR="00A45DC8" w:rsidRPr="003B1825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8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416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B18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821283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283">
              <w:rPr>
                <w:rFonts w:ascii="Times New Roman" w:hAnsi="Times New Roman" w:cs="Times New Roman"/>
                <w:sz w:val="28"/>
                <w:szCs w:val="28"/>
              </w:rPr>
              <w:t>Доник Марине Евгеньевне</w:t>
            </w:r>
          </w:p>
        </w:tc>
        <w:tc>
          <w:tcPr>
            <w:tcW w:w="5774" w:type="dxa"/>
          </w:tcPr>
          <w:p w:rsidR="00A45DC8" w:rsidRPr="00821283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12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416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212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28" Кемеровского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Default="00A45DC8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Анастасии Владимировне</w:t>
            </w:r>
          </w:p>
        </w:tc>
        <w:tc>
          <w:tcPr>
            <w:tcW w:w="5774" w:type="dxa"/>
          </w:tcPr>
          <w:p w:rsidR="00A45DC8" w:rsidRPr="00A27D72" w:rsidRDefault="00A45DC8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16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района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</w:rPr>
              <w:t>Ермаковой Екатерине Александровне</w:t>
            </w:r>
          </w:p>
        </w:tc>
        <w:tc>
          <w:tcPr>
            <w:tcW w:w="5774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16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11" Кемеровского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E5629A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9A">
              <w:rPr>
                <w:rFonts w:ascii="Times New Roman" w:hAnsi="Times New Roman" w:cs="Times New Roman"/>
                <w:sz w:val="28"/>
                <w:szCs w:val="28"/>
              </w:rPr>
              <w:t>Жук Марии Владимировне</w:t>
            </w:r>
          </w:p>
        </w:tc>
        <w:tc>
          <w:tcPr>
            <w:tcW w:w="5774" w:type="dxa"/>
          </w:tcPr>
          <w:p w:rsidR="00A45DC8" w:rsidRPr="00E5629A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416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«Новопестеревская основная общеобразовательная школа » Гурьевского </w:t>
            </w:r>
            <w:r w:rsidRPr="00E56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AE3996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9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Зиминой Ольге Николаевне</w:t>
            </w:r>
          </w:p>
        </w:tc>
        <w:tc>
          <w:tcPr>
            <w:tcW w:w="5774" w:type="dxa"/>
          </w:tcPr>
          <w:p w:rsidR="00A45DC8" w:rsidRPr="00AE3996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9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416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E39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Default="00A45DC8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Золотарёвой Елене Викторовне</w:t>
            </w:r>
          </w:p>
        </w:tc>
        <w:tc>
          <w:tcPr>
            <w:tcW w:w="5774" w:type="dxa"/>
          </w:tcPr>
          <w:p w:rsidR="00A45DC8" w:rsidRPr="00A27D72" w:rsidRDefault="00A45DC8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16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№14 имени К.С.Федоровского" Юргинского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</w:rPr>
              <w:t>Квасовой Евгении Геннадьевне</w:t>
            </w:r>
          </w:p>
        </w:tc>
        <w:tc>
          <w:tcPr>
            <w:tcW w:w="5774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16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№79” Новокузнецкого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</w:rPr>
              <w:t xml:space="preserve">Киримецкой  Виктории  Андреевне </w:t>
            </w:r>
          </w:p>
        </w:tc>
        <w:tc>
          <w:tcPr>
            <w:tcW w:w="5774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16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"Тисульская средняя общеобразовательная школа" Тяжинского муниципального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0A2745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745">
              <w:rPr>
                <w:rFonts w:ascii="Times New Roman" w:hAnsi="Times New Roman" w:cs="Times New Roman"/>
                <w:sz w:val="28"/>
                <w:szCs w:val="28"/>
              </w:rPr>
              <w:t>Купчинской Полине Александровне</w:t>
            </w:r>
          </w:p>
        </w:tc>
        <w:tc>
          <w:tcPr>
            <w:tcW w:w="5774" w:type="dxa"/>
          </w:tcPr>
          <w:p w:rsidR="00A45DC8" w:rsidRPr="000A2745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416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2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</w:rPr>
              <w:t>Курочкиной Анастасии Валерьевне</w:t>
            </w:r>
          </w:p>
        </w:tc>
        <w:tc>
          <w:tcPr>
            <w:tcW w:w="5774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16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391B1C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B1C">
              <w:rPr>
                <w:rFonts w:ascii="Times New Roman" w:hAnsi="Times New Roman" w:cs="Times New Roman"/>
                <w:sz w:val="28"/>
                <w:szCs w:val="28"/>
              </w:rPr>
              <w:t>Малышевой Светлане Александровне</w:t>
            </w:r>
          </w:p>
        </w:tc>
        <w:tc>
          <w:tcPr>
            <w:tcW w:w="5774" w:type="dxa"/>
          </w:tcPr>
          <w:p w:rsidR="00A45DC8" w:rsidRPr="00391B1C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B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416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B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</w:rPr>
              <w:t>Масленниковой  Татьяне Владимировне</w:t>
            </w:r>
          </w:p>
        </w:tc>
        <w:tc>
          <w:tcPr>
            <w:tcW w:w="5774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16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</w:rPr>
              <w:t>Масленниковой Надежде Олеговне</w:t>
            </w:r>
          </w:p>
        </w:tc>
        <w:tc>
          <w:tcPr>
            <w:tcW w:w="5774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16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55" города Кемерово" Кемеровского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E874E9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4E9">
              <w:rPr>
                <w:rFonts w:ascii="Times New Roman" w:hAnsi="Times New Roman" w:cs="Times New Roman"/>
                <w:sz w:val="28"/>
                <w:szCs w:val="28"/>
              </w:rPr>
              <w:t>Михееву Василию Семеновичу</w:t>
            </w:r>
          </w:p>
        </w:tc>
        <w:tc>
          <w:tcPr>
            <w:tcW w:w="5774" w:type="dxa"/>
          </w:tcPr>
          <w:p w:rsidR="00A45DC8" w:rsidRPr="00E874E9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7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416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87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Кемеровского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3B1825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825">
              <w:rPr>
                <w:rFonts w:ascii="Times New Roman" w:hAnsi="Times New Roman" w:cs="Times New Roman"/>
                <w:sz w:val="28"/>
                <w:szCs w:val="28"/>
              </w:rPr>
              <w:t xml:space="preserve">Мясниковой Ольге </w:t>
            </w:r>
            <w:r w:rsidRPr="003B1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774" w:type="dxa"/>
          </w:tcPr>
          <w:p w:rsidR="00A45DC8" w:rsidRPr="003B1825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8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</w:t>
            </w:r>
            <w:r w:rsidR="00416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B18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8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Муниципальное бюджетное общеобразовательное учреждение "Средняя общеобразовательная школа №33" Тайгинского городского округа 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Default="00A45DC8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Носовой Галине Николаевне</w:t>
            </w:r>
          </w:p>
        </w:tc>
        <w:tc>
          <w:tcPr>
            <w:tcW w:w="5774" w:type="dxa"/>
          </w:tcPr>
          <w:p w:rsidR="00A45DC8" w:rsidRPr="00A27D72" w:rsidRDefault="00A45DC8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16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</w:rPr>
              <w:t>Ольковой Екатерине Алексеевне</w:t>
            </w:r>
          </w:p>
        </w:tc>
        <w:tc>
          <w:tcPr>
            <w:tcW w:w="5774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16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69» Новокузнецкого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</w:rPr>
              <w:t>Павлушиной Виктории Викторовне</w:t>
            </w:r>
          </w:p>
        </w:tc>
        <w:tc>
          <w:tcPr>
            <w:tcW w:w="5774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16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"Лебяжинская основная общеобразовательная школа" Мариинского муниципального района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Default="00A45DC8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Парфеновой Алле Петровне</w:t>
            </w:r>
          </w:p>
        </w:tc>
        <w:tc>
          <w:tcPr>
            <w:tcW w:w="5774" w:type="dxa"/>
          </w:tcPr>
          <w:p w:rsidR="00A45DC8" w:rsidRPr="00A27D72" w:rsidRDefault="00A45DC8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16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 общеобразовательная школа №6" Мариинского муниципального района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Default="00A45DC8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Поваровой Дарье Вячеславовне</w:t>
            </w:r>
          </w:p>
        </w:tc>
        <w:tc>
          <w:tcPr>
            <w:tcW w:w="5774" w:type="dxa"/>
          </w:tcPr>
          <w:p w:rsidR="00A45DC8" w:rsidRPr="00A27D72" w:rsidRDefault="00A45DC8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16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№33" Новокузнецкого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</w:rPr>
              <w:t>Потапенко Светлане Валерьевне</w:t>
            </w:r>
          </w:p>
        </w:tc>
        <w:tc>
          <w:tcPr>
            <w:tcW w:w="5774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16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Комсомольская средняя общеобразовательная школа Тисульского муниципального района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Default="00A45DC8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Прошуниной Марии Вячеславовне</w:t>
            </w:r>
          </w:p>
        </w:tc>
        <w:tc>
          <w:tcPr>
            <w:tcW w:w="5774" w:type="dxa"/>
          </w:tcPr>
          <w:p w:rsidR="00A45DC8" w:rsidRPr="00A27D72" w:rsidRDefault="00A45DC8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16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</w:rPr>
              <w:t>Пятыгиной Марине Сергеевне</w:t>
            </w:r>
          </w:p>
        </w:tc>
        <w:tc>
          <w:tcPr>
            <w:tcW w:w="5774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16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37» Новокузнецкого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Default="00A45DC8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Самойличенко Зое  Алексеевне</w:t>
            </w:r>
          </w:p>
        </w:tc>
        <w:tc>
          <w:tcPr>
            <w:tcW w:w="5774" w:type="dxa"/>
          </w:tcPr>
          <w:p w:rsidR="00A45DC8" w:rsidRPr="00A27D72" w:rsidRDefault="00A45DC8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16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 Яшкинского муниципального округа" Яшкинского муниципального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</w:rPr>
              <w:t>Сахаровой Ольге Юрьевне</w:t>
            </w:r>
          </w:p>
        </w:tc>
        <w:tc>
          <w:tcPr>
            <w:tcW w:w="5774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16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</w:t>
            </w: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№30 имени Н.Н.Колокольцова» Калтанского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Default="00A45DC8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Соколовой Любови Георгиевне</w:t>
            </w:r>
          </w:p>
        </w:tc>
        <w:tc>
          <w:tcPr>
            <w:tcW w:w="5774" w:type="dxa"/>
          </w:tcPr>
          <w:p w:rsidR="00A45DC8" w:rsidRPr="00A27D72" w:rsidRDefault="00A45DC8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16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23 города Белово» Беловского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3B1825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825">
              <w:rPr>
                <w:rFonts w:ascii="Times New Roman" w:hAnsi="Times New Roman" w:cs="Times New Roman"/>
                <w:sz w:val="28"/>
                <w:szCs w:val="28"/>
              </w:rPr>
              <w:t>Солдаткину Семену Константиновичу</w:t>
            </w:r>
          </w:p>
        </w:tc>
        <w:tc>
          <w:tcPr>
            <w:tcW w:w="5774" w:type="dxa"/>
          </w:tcPr>
          <w:p w:rsidR="00A45DC8" w:rsidRPr="003B1825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8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416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B18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общеобразовательное учреждение "Кузбасский центр образования" 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Default="00A45DC8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Сошенко Людмиле Николаевне</w:t>
            </w:r>
          </w:p>
        </w:tc>
        <w:tc>
          <w:tcPr>
            <w:tcW w:w="5774" w:type="dxa"/>
          </w:tcPr>
          <w:p w:rsidR="00A45DC8" w:rsidRPr="00A27D72" w:rsidRDefault="00A45DC8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16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</w:t>
            </w:r>
            <w:r w:rsidR="00416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3F60F6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0F6">
              <w:rPr>
                <w:rFonts w:ascii="Times New Roman" w:hAnsi="Times New Roman" w:cs="Times New Roman"/>
                <w:sz w:val="28"/>
                <w:szCs w:val="28"/>
              </w:rPr>
              <w:t>Старовойтовой Александре Сергеевне</w:t>
            </w:r>
          </w:p>
        </w:tc>
        <w:tc>
          <w:tcPr>
            <w:tcW w:w="5774" w:type="dxa"/>
          </w:tcPr>
          <w:p w:rsidR="00A45DC8" w:rsidRPr="003F60F6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60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6A12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F60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44» Прокопьевского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</w:rPr>
              <w:t>Турченко Даниилу Александровичу</w:t>
            </w:r>
          </w:p>
        </w:tc>
        <w:tc>
          <w:tcPr>
            <w:tcW w:w="5774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12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Default="00A45DC8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Васелине Евгеньевне</w:t>
            </w:r>
          </w:p>
        </w:tc>
        <w:tc>
          <w:tcPr>
            <w:tcW w:w="5774" w:type="dxa"/>
          </w:tcPr>
          <w:p w:rsidR="00A45DC8" w:rsidRPr="00A27D72" w:rsidRDefault="00A45DC8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12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№14 имени К.С.Федоровского" Юргинского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182AAC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AAC">
              <w:rPr>
                <w:rFonts w:ascii="Times New Roman" w:hAnsi="Times New Roman" w:cs="Times New Roman"/>
                <w:sz w:val="28"/>
                <w:szCs w:val="28"/>
              </w:rPr>
              <w:t>Фисун Людмиле Михайловне</w:t>
            </w:r>
          </w:p>
        </w:tc>
        <w:tc>
          <w:tcPr>
            <w:tcW w:w="5774" w:type="dxa"/>
          </w:tcPr>
          <w:p w:rsidR="00A45DC8" w:rsidRPr="00182AAC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A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E7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A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E5629A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9A">
              <w:rPr>
                <w:rFonts w:ascii="Times New Roman" w:hAnsi="Times New Roman" w:cs="Times New Roman"/>
                <w:sz w:val="28"/>
                <w:szCs w:val="28"/>
              </w:rPr>
              <w:t>Цыганковой Елене Юрьевне</w:t>
            </w:r>
          </w:p>
        </w:tc>
        <w:tc>
          <w:tcPr>
            <w:tcW w:w="5774" w:type="dxa"/>
          </w:tcPr>
          <w:p w:rsidR="00A45DC8" w:rsidRPr="00E5629A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7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2" Калтанского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Default="00A45DC8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Чепесовой Дарье Андреевне</w:t>
            </w:r>
          </w:p>
        </w:tc>
        <w:tc>
          <w:tcPr>
            <w:tcW w:w="5774" w:type="dxa"/>
          </w:tcPr>
          <w:p w:rsidR="00A45DC8" w:rsidRPr="00A27D72" w:rsidRDefault="00A45DC8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71F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№33" Новокузнецкого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</w:rPr>
              <w:t>Шевкуновой Татьяне Михайловне</w:t>
            </w:r>
          </w:p>
        </w:tc>
        <w:tc>
          <w:tcPr>
            <w:tcW w:w="5774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25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</w:t>
            </w: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Шмурадко Юлии Михайловне</w:t>
            </w:r>
          </w:p>
        </w:tc>
        <w:tc>
          <w:tcPr>
            <w:tcW w:w="5774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25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37» Новокузнецкого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</w:rPr>
              <w:t>Юдаковой Людмиле Анатольевне</w:t>
            </w:r>
          </w:p>
        </w:tc>
        <w:tc>
          <w:tcPr>
            <w:tcW w:w="5774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25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58" Кемеровского городского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391B1C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B1C">
              <w:rPr>
                <w:rFonts w:ascii="Times New Roman" w:hAnsi="Times New Roman" w:cs="Times New Roman"/>
                <w:sz w:val="28"/>
                <w:szCs w:val="28"/>
              </w:rPr>
              <w:t>Яковченко Ирине Александровне</w:t>
            </w:r>
          </w:p>
        </w:tc>
        <w:tc>
          <w:tcPr>
            <w:tcW w:w="5774" w:type="dxa"/>
          </w:tcPr>
          <w:p w:rsidR="00A45DC8" w:rsidRPr="00391B1C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B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725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B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основная общеобразовательная школа №3" Яйского муниципального округа</w:t>
            </w:r>
          </w:p>
        </w:tc>
      </w:tr>
      <w:tr w:rsidR="00A45DC8" w:rsidRPr="00DA2804" w:rsidTr="00FC16C0">
        <w:tc>
          <w:tcPr>
            <w:tcW w:w="3271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</w:rPr>
              <w:t>Янус Светлане Алексеевне</w:t>
            </w:r>
          </w:p>
        </w:tc>
        <w:tc>
          <w:tcPr>
            <w:tcW w:w="5774" w:type="dxa"/>
          </w:tcPr>
          <w:p w:rsidR="00A45DC8" w:rsidRPr="00766E62" w:rsidRDefault="00A45DC8" w:rsidP="001C0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25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66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</w:tbl>
    <w:p w:rsidR="004B79F1" w:rsidRPr="00A27D72" w:rsidRDefault="004D0C84" w:rsidP="003C6D4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B79F1" w:rsidRDefault="004D0C84">
      <w:pPr>
        <w:tabs>
          <w:tab w:val="left" w:pos="4200"/>
          <w:tab w:val="left" w:pos="7500"/>
        </w:tabs>
        <w:spacing w:after="0"/>
        <w:jc w:val="both"/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4B79F1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Баблюк Татьяне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260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№33»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Барышниковой Ларисе Анатольевне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260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"Итатский детский сад №1 "Гусельки" Тяжинского района Кемеровской области" Тяжинского муниципального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Башкатовой Ольге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69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№10» Новокузнецкого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Ларисе Михайловне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69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27 «Тополек» Осинниковского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Боковой Гуляпсат Алихановне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69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Александре Сергеевне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69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99 «Детский сад общеразвивающего вида с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приоритетным осуществлением деятельности по социально-личностному направлению развития воспитанников" Кемеровского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Гавшиной Наталье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69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Гудалиной Марии Максимовне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69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Гультяевой  Екатерине Викторовне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69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дошкольное образовательное учреждение Тисульский детский сад  №3 «Радуга» Тисульского муниципального района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Гуляевой Валерии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69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№14" Новокузнецкого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Дроковой Екатерине Валериевне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69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Дурновой Татьяне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831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родителей, детский дом "Ласточкино гнездышко" Тяжинского муниципального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Ертышовой Оксане Николаевне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831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 "Мысковский детский дом-интернат для детей с ментальными нарушениями"  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Светлане Юрьевне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831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205 «Центр развития ребёнка – детский сад» Кемеровского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Заевской Ольге Викторовне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831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"Золотой ключик" Прокопьевского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Зиминой Кристине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831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№20</w:t>
            </w:r>
            <w:r w:rsidR="0018319A" w:rsidRPr="001831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Ивлевой Татьяне Сергеевне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4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 № 5 "Белочка" Киселевского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Изотовой Татьяне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4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Кабаковой Марине Игоревне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4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Каптюх Оксане Викторовне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4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№7 "Подснежник" Таштагольского муниципального района</w:t>
            </w:r>
          </w:p>
        </w:tc>
      </w:tr>
      <w:tr w:rsidR="004B79F1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Каравайцевой Екатерине Евгеньевне</w:t>
            </w:r>
          </w:p>
        </w:tc>
        <w:tc>
          <w:tcPr>
            <w:tcW w:w="5774" w:type="dxa"/>
          </w:tcPr>
          <w:p w:rsidR="004B79F1" w:rsidRDefault="004D0C84" w:rsidP="001C02EE">
            <w:pPr>
              <w:spacing w:after="0" w:line="240" w:lineRule="auto"/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4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с приоритетным осуществлением деятельности по  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 4 "Ручеек" Мариинского муниципального района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Кильянчук Людмиле Сергеевне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4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35 комбинированного вида" Полысаевского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Кислых Анастасии Валерьевне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4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 образовательное учреждение «Детский сад № 79» Новокузнецкого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Койновой Ирине Вадимовне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4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27 «Тополек» Осинниковского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Колмаковой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Витальевне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114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109 «Детский сад комбинированного вида» Кемеровского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Копыловой Наталье Николаевне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4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родителей, детский дом "Ласточкино гнездышко" Тяжинского муниципального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Корнеевой Надежде Сергеевне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4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№ 143 «Детский сад  присмотра и оздоровления» Кемеровского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Коровиной Анне Алексеевне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4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Красильниковой Маргарите Андреевне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4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</w:t>
            </w:r>
            <w:r w:rsidR="00001E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ковой Ксении Андреевне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14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№2 "Лучики"комбинированного вида" 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Кувыкиной Татьяне Геннадьевне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F0B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Кучановой Светлане Владимировне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F0B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59 общеразвивающего вида с приоритетным осуществлением социально-личностного развития детей 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Кучеровой Кристине Петровне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10A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«Центр развития ребенка - детский сад №6» Новокузнецкого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Лапиной Марине Викторовне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10A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5 «Рябинка» Осинниковского 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Лариной Виктории Андреевне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10A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№210" Новокузнецкого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Яне Эдуардовне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10A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49" Ленинск-Кузнецкого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Меновщиковой Светлане Николаевне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10A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Тисульский детский сад № 4 Тисульского муниципального района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Миралиевой Лобархон Аслонбоевне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10A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215 "Детский сад комбинированного вида" Кемеровского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Мицук Ольге Валентиновне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10A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Моисеенко Екатерине Юрьевне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10A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109 «Детский сад комбинированного вида» Кемеровского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Николаенко Наталье Владимировне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10A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56 "Буратино"  города Белово" Беловского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Татьяне Александровне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10A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Нуянзиной Елене Александровне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709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"Детский сад № 48" 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Ойевой Мавжуде Буриевне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709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"Детский сад № 48"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Остальцовой Елене Олеговне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5F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34 "Солнышко" 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4B79F1" w:rsidTr="009260B3">
        <w:tc>
          <w:tcPr>
            <w:tcW w:w="3271" w:type="dxa"/>
          </w:tcPr>
          <w:p w:rsidR="004B79F1" w:rsidRPr="00C45F3B" w:rsidRDefault="004D0C84" w:rsidP="001C02E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Поповой  Татьян</w:t>
            </w:r>
            <w:r w:rsidR="00C45F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C45F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B79F1" w:rsidRDefault="004D0C84" w:rsidP="001C02EE">
            <w:pPr>
              <w:spacing w:after="0" w:line="240" w:lineRule="auto"/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D61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 учреждение общеразвивающего  вида  с  приоритетным   осуществлением  деятельности  по  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 воспитанников  «Тяжинский  детский  сад  №5 «Светлячок» Тяжинского муниципального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Ирине Викторовне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D61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"Сидоровский детский сад" комбинированного вида Новокузнецкого муниципального района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Проскуряковой Оксане Александровне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D61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 40 «Подснежник» Осинниковского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Пучковой Ольге Павловне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D61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</w:t>
            </w:r>
            <w:r w:rsidR="001D61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Роженко Алене Владимировне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400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«Центр развития ребенка - детский сад №6» Новокузнецкого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Свирковой  Валери</w:t>
            </w:r>
            <w:r w:rsidR="00D400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476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102 «Детский сад присмотра и оздоровления» Кемеровского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Симоненко Любови Ивановне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4E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21 «Рощица» Мысковского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Скубиевой Кристине Аркадьевне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D04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139» Новокузнецкого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Зинаиде Николаевне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D04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«Общеобразовательная школа-интернат № 6» Гурьевского муниципального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Стрижовой Елене Сергеевне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D04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Стурлис Елене Александровне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D04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(законных  представителей) «Детский дом № 6 «Огонёк» Прокопьевского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Тагаевой Дарье Александровне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D04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Трухмановой  Светлане Валентиновне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D04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Туктаровой Елизавете Дмитриевне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D04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Киселевского городского округа детский сад №58 комбинированного вида 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Хлебниковой Алине Константиновне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D04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59 общеразвивающего вида с приоритетным осуществлением социально-личностного развития детей 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Цветковой Наталье Андреевне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D04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</w:t>
            </w:r>
            <w:r w:rsidR="00ED04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</w:t>
            </w:r>
            <w:r w:rsidR="00ED04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ED04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ED04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ED04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"Кузбасский медицинский колледж" 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Цыбулькиной Татьяне Сергеевне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25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 "Солнышко" посёлка Краснобродского" Краснобродского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Шефер Елене Анатольевне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25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"Моховский детский сад комбинированного вида" Беловского муниципального района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Шицкой  Дарье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Денисовне 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0125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242 «Детский сад 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Юдиной Анастасии Сергеевне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25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53 "Гномик" Междуреченского городского округа</w:t>
            </w:r>
          </w:p>
        </w:tc>
      </w:tr>
      <w:tr w:rsidR="004B79F1" w:rsidRPr="00DA2804" w:rsidTr="009260B3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Анастасии Андреевне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125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"Социально-реабилитационный центр для несовершеннолетних "Теплый дом" Беловского городского округа Беловского городского округа</w:t>
            </w:r>
          </w:p>
        </w:tc>
      </w:tr>
    </w:tbl>
    <w:p w:rsidR="004B79F1" w:rsidRPr="000C1F5E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Default="004D0C84">
      <w:pPr>
        <w:tabs>
          <w:tab w:val="left" w:pos="4200"/>
          <w:tab w:val="left" w:pos="7500"/>
        </w:tabs>
        <w:spacing w:after="0"/>
        <w:jc w:val="both"/>
      </w:pPr>
      <w:r w:rsidRPr="000C1F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4B79F1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DA2804" w:rsidTr="00D64D3A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Ярошевич Тамаре Евгеньевне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D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(законных представителей)</w:t>
            </w:r>
            <w:r w:rsidR="00D64D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"Таловский детский дом Яшкинского муниципального района" Яшкинского муниципального округа</w:t>
            </w:r>
          </w:p>
        </w:tc>
      </w:tr>
    </w:tbl>
    <w:p w:rsidR="004B79F1" w:rsidRPr="000C1F5E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Pr="00A27D72" w:rsidRDefault="004D0C84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0C1F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«инструктор по физической культуре»:</w:t>
      </w:r>
    </w:p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DA2804" w:rsidTr="00875C32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Дикалову Евгению Сергеевичу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E562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инструктору по физической культуре</w:t>
            </w:r>
            <w:r w:rsidR="00875C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№1" Кемеровского городского округа</w:t>
            </w:r>
          </w:p>
        </w:tc>
      </w:tr>
    </w:tbl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Default="004D0C84">
      <w:pPr>
        <w:tabs>
          <w:tab w:val="left" w:pos="4200"/>
          <w:tab w:val="left" w:pos="7500"/>
        </w:tabs>
        <w:spacing w:after="0"/>
        <w:jc w:val="both"/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«инструктор-методист»:</w:t>
      </w:r>
    </w:p>
    <w:p w:rsidR="004B79F1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DA2804" w:rsidTr="00875C32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Дятлову Александру Александровичу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</w:t>
            </w:r>
            <w:r w:rsidR="00875C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учреждение дополнительного образования "Кузбасский центр физического во</w:t>
            </w:r>
            <w:r w:rsidR="001D57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питания детей" </w:t>
            </w:r>
          </w:p>
        </w:tc>
      </w:tr>
    </w:tbl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Default="004D0C84">
      <w:pPr>
        <w:tabs>
          <w:tab w:val="left" w:pos="4200"/>
          <w:tab w:val="left" w:pos="7500"/>
        </w:tabs>
        <w:spacing w:after="0"/>
        <w:jc w:val="both"/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4B79F1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DA2804" w:rsidTr="00875C32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Чайкину Дмитрию Евгеньевичу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875C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"Детско-юношеская спортивная школа" Новокузнецкого муниципального района</w:t>
            </w:r>
          </w:p>
        </w:tc>
      </w:tr>
    </w:tbl>
    <w:p w:rsidR="004B79F1" w:rsidRPr="000C1F5E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Pr="00A27D72" w:rsidRDefault="004D0C84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0C1F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«педагог дополнительного образования»:</w:t>
      </w:r>
    </w:p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DA2804" w:rsidTr="00BF54EE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Адоевой Анастасии Викторовне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F5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4B79F1" w:rsidRPr="00DA2804" w:rsidTr="00BF54EE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Елене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F5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«Дом детского творчества" г.Салаира" Гурьевского муниципального округа</w:t>
            </w:r>
          </w:p>
        </w:tc>
      </w:tr>
      <w:tr w:rsidR="004B79F1" w:rsidRPr="00DA2804" w:rsidTr="00BF54EE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Васёвой Юлии Валерьевне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F5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4B79F1" w:rsidRPr="00DA2804" w:rsidTr="00BF54EE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Добрыгину Владиславу Сергеевичу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F5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4B79F1" w:rsidRPr="00DA2804" w:rsidTr="00BF54EE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Дубинову Матвею Александровичу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E562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BF5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"Дом  творчества Яшкинского муниципального района" Яшкинского муниципального округа</w:t>
            </w:r>
          </w:p>
        </w:tc>
      </w:tr>
      <w:tr w:rsidR="004B79F1" w:rsidRPr="00DA2804" w:rsidTr="00BF54EE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Колмагоровой Грете Сергеевне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F5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4B79F1" w:rsidTr="00BF54EE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Коломниковой Валентине Александровне</w:t>
            </w:r>
          </w:p>
        </w:tc>
        <w:tc>
          <w:tcPr>
            <w:tcW w:w="5774" w:type="dxa"/>
          </w:tcPr>
          <w:p w:rsidR="004B79F1" w:rsidRDefault="004D0C84" w:rsidP="001C02EE">
            <w:pPr>
              <w:spacing w:after="0" w:line="240" w:lineRule="auto"/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F5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№2 "Сказка" Мариинского муниципального района</w:t>
            </w:r>
          </w:p>
        </w:tc>
      </w:tr>
      <w:tr w:rsidR="004B79F1" w:rsidRPr="00DA2804" w:rsidTr="00BF54EE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Куланову Владимиру Владимировичу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F5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«Дом детского творчества" г.Салаира" Гурьевского муниципального округа</w:t>
            </w:r>
          </w:p>
        </w:tc>
      </w:tr>
      <w:tr w:rsidR="004B79F1" w:rsidRPr="00DA2804" w:rsidTr="00BF54EE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Шкляевой Оксане Викторовне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F5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</w:tbl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Default="004D0C84">
      <w:pPr>
        <w:tabs>
          <w:tab w:val="left" w:pos="4200"/>
          <w:tab w:val="left" w:pos="7500"/>
        </w:tabs>
        <w:spacing w:after="0"/>
        <w:jc w:val="both"/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4B79F1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DA2804" w:rsidTr="00BF54EE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Ринате Рафаиловне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BF5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</w:tbl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Default="004D0C84">
      <w:pPr>
        <w:tabs>
          <w:tab w:val="left" w:pos="4200"/>
          <w:tab w:val="left" w:pos="7500"/>
        </w:tabs>
        <w:spacing w:after="0"/>
        <w:jc w:val="both"/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4B79F1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DA2804" w:rsidTr="00BF54EE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Балыбердиной Оксане Анатольевне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BF5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</w:t>
            </w:r>
            <w:r w:rsidR="00BF5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4B79F1" w:rsidRPr="00DA2804" w:rsidTr="00BF54EE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Изыгашевой Зебинисо Хайталиевне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6C1D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177" Новокузнецкого городского округа</w:t>
            </w:r>
          </w:p>
        </w:tc>
      </w:tr>
      <w:tr w:rsidR="004B79F1" w:rsidRPr="00DA2804" w:rsidTr="00BF54EE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Сажиной Олесе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4B79F1" w:rsidRPr="00DA2804" w:rsidTr="00BF54EE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Тереховой Наталье Геннадьевне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6B6D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помощи «Здоровье и развитие личности» </w:t>
            </w:r>
          </w:p>
        </w:tc>
      </w:tr>
    </w:tbl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Default="004D0C84">
      <w:pPr>
        <w:tabs>
          <w:tab w:val="left" w:pos="4200"/>
          <w:tab w:val="left" w:pos="7500"/>
        </w:tabs>
        <w:spacing w:after="0"/>
        <w:jc w:val="both"/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4B79F1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DA2804" w:rsidTr="00890FC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Дегтяревой Ольге Викторовне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90F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общеобразовательное учреждение "Кузбасский центр образования" </w:t>
            </w:r>
          </w:p>
        </w:tc>
      </w:tr>
      <w:tr w:rsidR="004B79F1" w:rsidRPr="00DA2804" w:rsidTr="00890FC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Шевковой Светлане Алексеевне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90F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</w:tbl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Default="004D0C84">
      <w:pPr>
        <w:tabs>
          <w:tab w:val="left" w:pos="4200"/>
          <w:tab w:val="left" w:pos="7500"/>
        </w:tabs>
        <w:spacing w:after="0"/>
        <w:jc w:val="both"/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4B79F1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DA2804" w:rsidTr="00890FC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Белоусову Александру Дмитриевичу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90F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учреждение дополнительного образования  "Областная  детско-юношеская спортивная школа" </w:t>
            </w:r>
          </w:p>
        </w:tc>
      </w:tr>
      <w:tr w:rsidR="004B79F1" w:rsidRPr="00DA2804" w:rsidTr="00890FC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Ворошиловой Раисе Николаевне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90F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«Дом детского творчества» Калтанского городского округа</w:t>
            </w:r>
          </w:p>
        </w:tc>
      </w:tr>
      <w:tr w:rsidR="004B79F1" w:rsidRPr="00DA2804" w:rsidTr="00890FC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Кушнир Евгении Анатольевне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90F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 </w:t>
            </w:r>
          </w:p>
        </w:tc>
      </w:tr>
      <w:tr w:rsidR="004B79F1" w:rsidRPr="00DA2804" w:rsidTr="00890FC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Лукиной Маргарите Сергеевне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90F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общеобразовательное учреждение "Кузбасский центр образования" </w:t>
            </w:r>
          </w:p>
        </w:tc>
      </w:tr>
      <w:tr w:rsidR="004B79F1" w:rsidRPr="00DA2804" w:rsidTr="00890FC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Рудневой Надежде Михайловне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90F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"Детский дом № 5 "Единство" Междуреченского городского округа</w:t>
            </w:r>
          </w:p>
        </w:tc>
      </w:tr>
      <w:tr w:rsidR="004B79F1" w:rsidRPr="00DA2804" w:rsidTr="00890FC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Степанижовой  Людмиле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90F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учреждение дополнительного образования «Кузбасский естественнонаучный центр «Юннат» </w:t>
            </w:r>
          </w:p>
        </w:tc>
      </w:tr>
    </w:tbl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Default="004D0C84">
      <w:pPr>
        <w:tabs>
          <w:tab w:val="left" w:pos="4200"/>
          <w:tab w:val="left" w:pos="7500"/>
        </w:tabs>
        <w:spacing w:after="0"/>
        <w:jc w:val="both"/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4B79F1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F76399" w:rsidTr="00F76399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Гребенщиковой Евгении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Степановне</w:t>
            </w:r>
          </w:p>
        </w:tc>
        <w:tc>
          <w:tcPr>
            <w:tcW w:w="5774" w:type="dxa"/>
          </w:tcPr>
          <w:p w:rsidR="004B79F1" w:rsidRPr="00F76399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</w:t>
            </w:r>
            <w:r w:rsidR="00F76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дошкольное образовательное учреждение детский сад №25 «Ромашка» (пгт. </w:t>
            </w:r>
            <w:r w:rsidRPr="00F76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Мундыбаш) Таштагольского муниципального района</w:t>
            </w:r>
          </w:p>
        </w:tc>
      </w:tr>
      <w:tr w:rsidR="004B79F1" w:rsidRPr="00DA2804" w:rsidTr="00F76399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Коньшиной Евгении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76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«Урская средняя общеобразовательная школа» Гурьевского муниципального округа</w:t>
            </w:r>
          </w:p>
        </w:tc>
      </w:tr>
      <w:tr w:rsidR="004B79F1" w:rsidRPr="00DA2804" w:rsidTr="00F76399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Костыркиной Ольге Петровне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76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4B79F1" w:rsidRPr="00DA2804" w:rsidTr="00F76399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Старовойтовой Наталье Олеговне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76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«Школа №37»</w:t>
            </w:r>
          </w:p>
        </w:tc>
      </w:tr>
    </w:tbl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Default="004D0C84">
      <w:pPr>
        <w:tabs>
          <w:tab w:val="left" w:pos="4200"/>
          <w:tab w:val="left" w:pos="7500"/>
        </w:tabs>
        <w:spacing w:after="0"/>
        <w:jc w:val="both"/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4B79F1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DA2804" w:rsidTr="001702BA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Артеменко Екатерине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17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4B79F1" w:rsidRPr="00DA2804" w:rsidTr="001702BA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Балановой Галине Октавияновне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17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основная общеобразовательная школа № 6 Мысковского городского округа</w:t>
            </w:r>
          </w:p>
        </w:tc>
      </w:tr>
      <w:tr w:rsidR="004B79F1" w:rsidRPr="00DA2804" w:rsidTr="001702BA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Каража  Александре Васильевне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17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 </w:t>
            </w:r>
          </w:p>
        </w:tc>
      </w:tr>
      <w:tr w:rsidR="004B79F1" w:rsidRPr="00DA2804" w:rsidTr="001702BA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Милаевой  Людмиле Федоровне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9479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82" Кемеровского городского округа</w:t>
            </w:r>
          </w:p>
        </w:tc>
      </w:tr>
      <w:tr w:rsidR="004B79F1" w:rsidRPr="00DA2804" w:rsidTr="001702BA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Юсуповой  Татьяне  Викторовне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9479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оздоровительно-образовательный (профильный) центр» Кемеровского муниципального округа</w:t>
            </w:r>
          </w:p>
        </w:tc>
      </w:tr>
    </w:tbl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Default="004D0C84">
      <w:pPr>
        <w:tabs>
          <w:tab w:val="left" w:pos="4200"/>
          <w:tab w:val="left" w:pos="7500"/>
        </w:tabs>
        <w:spacing w:after="0"/>
        <w:jc w:val="both"/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4B79F1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DA2804" w:rsidTr="001055EC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Агеенковой Марине Сергеевне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1055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</w:t>
            </w:r>
          </w:p>
        </w:tc>
      </w:tr>
      <w:tr w:rsidR="004B79F1" w:rsidRPr="00DA2804" w:rsidTr="001055EC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Давыдовой Марии Александровне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1055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</w:t>
            </w:r>
          </w:p>
        </w:tc>
      </w:tr>
      <w:tr w:rsidR="004B79F1" w:rsidRPr="00DA2804" w:rsidTr="001055EC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Марине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1055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профессионального образования "Научно-методический центр" Кемеровского городского округа</w:t>
            </w:r>
          </w:p>
        </w:tc>
      </w:tr>
      <w:tr w:rsidR="004B79F1" w:rsidRPr="00DA2804" w:rsidTr="001055EC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Мешковой Наталье Станиславовне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1055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055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учреждение "Информационно-методический образовательный центр"  Таштагольского муниципального района</w:t>
            </w:r>
          </w:p>
        </w:tc>
      </w:tr>
      <w:tr w:rsidR="004B79F1" w:rsidRPr="003146E2" w:rsidTr="001055EC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Носкову Максиму Алексеевичу</w:t>
            </w:r>
          </w:p>
        </w:tc>
        <w:tc>
          <w:tcPr>
            <w:tcW w:w="5774" w:type="dxa"/>
          </w:tcPr>
          <w:p w:rsidR="004B79F1" w:rsidRPr="003146E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146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Кемеровской области «Региональный центр выявления, поддержки и развития способностей и талантов у детей и молодежи «Сириус. </w:t>
            </w:r>
            <w:r w:rsidRPr="003146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Кузбасс» </w:t>
            </w:r>
          </w:p>
        </w:tc>
      </w:tr>
      <w:tr w:rsidR="004B79F1" w:rsidRPr="00DA2804" w:rsidTr="001055EC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Романенковой Светлане Андреевне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146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</w:t>
            </w:r>
          </w:p>
        </w:tc>
      </w:tr>
      <w:tr w:rsidR="004B79F1" w:rsidRPr="00DA2804" w:rsidTr="001055EC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Соболевской Жанне Викторовне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146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</w:t>
            </w:r>
          </w:p>
        </w:tc>
      </w:tr>
      <w:tr w:rsidR="004B79F1" w:rsidRPr="00DA2804" w:rsidTr="001055EC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Томиловой Евгени</w:t>
            </w:r>
            <w:r w:rsidR="003146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146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профессионального образования "Научно-методический центр" Кемеровского городского округа</w:t>
            </w:r>
          </w:p>
        </w:tc>
      </w:tr>
    </w:tbl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Default="004D0C84">
      <w:pPr>
        <w:tabs>
          <w:tab w:val="left" w:pos="4200"/>
          <w:tab w:val="left" w:pos="7500"/>
        </w:tabs>
        <w:spacing w:after="0"/>
        <w:jc w:val="both"/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4B79F1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DA2804" w:rsidTr="004B251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Костюченко  Ирине Николаевне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4B25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111 «Детский сад комбинированного вида» Кемеровского городского округа</w:t>
            </w:r>
          </w:p>
        </w:tc>
      </w:tr>
      <w:tr w:rsidR="004B79F1" w:rsidRPr="00DA2804" w:rsidTr="004B251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Пафнучевой Ольге Юрьевне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A03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 «Детский сад комбинированного вида» Кемеровского городского округа</w:t>
            </w:r>
          </w:p>
        </w:tc>
      </w:tr>
    </w:tbl>
    <w:p w:rsidR="004B79F1" w:rsidRPr="000C1F5E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Default="004D0C84">
      <w:pPr>
        <w:tabs>
          <w:tab w:val="left" w:pos="4200"/>
          <w:tab w:val="left" w:pos="7500"/>
        </w:tabs>
        <w:spacing w:after="0"/>
        <w:jc w:val="both"/>
      </w:pPr>
      <w:r w:rsidRPr="000C1F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4B79F1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DA2804" w:rsidTr="0040610C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Антидзе Татьяне Николаевне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0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4B79F1" w:rsidRPr="00DA2804" w:rsidTr="0040610C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Байкаловой Маргарите Ивановне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0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4B79F1" w:rsidRPr="00DA2804" w:rsidTr="0040610C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 Юлии Владимировне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0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4B79F1" w:rsidRPr="00DA2804" w:rsidTr="0040610C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Гузенко Алексею Федоровичу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0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4B79F1" w:rsidRPr="00DA2804" w:rsidTr="0040610C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Дудниковой Наталье Васильевне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262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аграрный колледж»  </w:t>
            </w:r>
          </w:p>
        </w:tc>
      </w:tr>
      <w:tr w:rsidR="004B79F1" w:rsidRPr="00DA2804" w:rsidTr="0040610C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Жека Наталье Владимировне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262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политехнический техникум» </w:t>
            </w:r>
          </w:p>
        </w:tc>
      </w:tr>
      <w:tr w:rsidR="004B79F1" w:rsidRPr="00DA2804" w:rsidTr="0040610C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Галине Михайловне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262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политехнический техникум» </w:t>
            </w:r>
          </w:p>
        </w:tc>
      </w:tr>
      <w:tr w:rsidR="004B79F1" w:rsidRPr="00DA2804" w:rsidTr="0040610C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Каркавиной Наталье Валерьевне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262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политехнический техникум» </w:t>
            </w:r>
          </w:p>
        </w:tc>
      </w:tr>
      <w:tr w:rsidR="004B79F1" w:rsidRPr="00DA2804" w:rsidTr="0040610C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Кирилловой Юлии Сергеевне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262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«Яшкинский техникум технологий и механизации» </w:t>
            </w:r>
          </w:p>
        </w:tc>
      </w:tr>
      <w:tr w:rsidR="004B79F1" w:rsidRPr="00226292" w:rsidTr="0040610C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Кулакову Александру Александровичу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262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  <w:tr w:rsidR="004B79F1" w:rsidRPr="00DA2804" w:rsidTr="0040610C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Рыжиковой Людмиле Витальевне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262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 имени В.И. Заузелкова  </w:t>
            </w:r>
          </w:p>
        </w:tc>
      </w:tr>
      <w:tr w:rsidR="004B79F1" w:rsidRPr="00DA2804" w:rsidTr="0040610C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Самодуровой Елене Валерьевне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262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«Юргинский техникум агротехнологий и сервиса» </w:t>
            </w:r>
          </w:p>
        </w:tc>
      </w:tr>
      <w:tr w:rsidR="004B79F1" w:rsidRPr="00226292" w:rsidTr="0040610C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Толкунову Сергею Ивановичу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262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  <w:tr w:rsidR="004B79F1" w:rsidRPr="00226292" w:rsidTr="0040610C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Чувашову Евгению Александровичу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262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Волкова В.А. </w:t>
            </w:r>
          </w:p>
        </w:tc>
      </w:tr>
      <w:tr w:rsidR="004B79F1" w:rsidRPr="00226292" w:rsidTr="0040610C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Щеглову Олегу Владимировичу</w:t>
            </w:r>
          </w:p>
        </w:tc>
        <w:tc>
          <w:tcPr>
            <w:tcW w:w="5774" w:type="dxa"/>
          </w:tcPr>
          <w:p w:rsidR="004B79F1" w:rsidRPr="000C1F5E" w:rsidRDefault="004D0C84" w:rsidP="001C02EE">
            <w:pPr>
              <w:spacing w:after="0" w:line="240" w:lineRule="auto"/>
              <w:rPr>
                <w:lang w:val="ru-RU"/>
              </w:rPr>
            </w:pP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262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</w:tbl>
    <w:p w:rsidR="004B79F1" w:rsidRPr="000C1F5E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Pr="00A27D72" w:rsidRDefault="004D0C84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4B79F1" w:rsidRPr="00A27D72" w:rsidRDefault="004B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79F1" w:rsidRPr="00DA2804" w:rsidTr="00C134A5">
        <w:tc>
          <w:tcPr>
            <w:tcW w:w="3271" w:type="dxa"/>
          </w:tcPr>
          <w:p w:rsidR="004B79F1" w:rsidRDefault="004D0C84" w:rsidP="001C0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Жека Наталье Владимировне</w:t>
            </w:r>
          </w:p>
        </w:tc>
        <w:tc>
          <w:tcPr>
            <w:tcW w:w="5774" w:type="dxa"/>
          </w:tcPr>
          <w:p w:rsidR="004B79F1" w:rsidRPr="00A27D72" w:rsidRDefault="004D0C84" w:rsidP="001C02EE">
            <w:pPr>
              <w:spacing w:after="0" w:line="240" w:lineRule="auto"/>
              <w:rPr>
                <w:lang w:val="ru-RU"/>
              </w:rPr>
            </w:pP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C134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политехнический техникум» </w:t>
            </w:r>
          </w:p>
        </w:tc>
      </w:tr>
    </w:tbl>
    <w:p w:rsidR="004B79F1" w:rsidRPr="000C1F5E" w:rsidRDefault="004D0C84" w:rsidP="002667D9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27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41D6A" w:rsidRDefault="00042FB0" w:rsidP="00341D6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341D6A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r w:rsidR="00341D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41D6A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 исполнением приказа оставляю за собой.</w:t>
      </w:r>
    </w:p>
    <w:p w:rsidR="00341D6A" w:rsidRDefault="00341D6A" w:rsidP="00341D6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1D6A" w:rsidRDefault="00341D6A" w:rsidP="00341D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p w:rsidR="001C02EE" w:rsidRPr="00637BF0" w:rsidRDefault="001C02EE" w:rsidP="00341D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p w:rsidR="00341D6A" w:rsidRPr="00637BF0" w:rsidRDefault="00341D6A" w:rsidP="00341D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9F1" w:rsidRPr="00A27D72" w:rsidRDefault="00B5168B" w:rsidP="00361B92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341D6A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 Кузбасса            </w:t>
      </w:r>
      <w:r w:rsidR="00341D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="00341D6A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С.Ю.Балакирева  </w:t>
      </w:r>
    </w:p>
    <w:sectPr w:rsidR="004B79F1" w:rsidRPr="00A27D72" w:rsidSect="001F5627">
      <w:footerReference w:type="default" r:id="rId8"/>
      <w:pgSz w:w="11905" w:h="16837"/>
      <w:pgMar w:top="99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19" w:rsidRDefault="00130519" w:rsidP="00D30174">
      <w:pPr>
        <w:spacing w:after="0" w:line="240" w:lineRule="auto"/>
      </w:pPr>
      <w:r>
        <w:separator/>
      </w:r>
    </w:p>
  </w:endnote>
  <w:endnote w:type="continuationSeparator" w:id="0">
    <w:p w:rsidR="00130519" w:rsidRDefault="00130519" w:rsidP="00D3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463565"/>
      <w:docPartObj>
        <w:docPartGallery w:val="Page Numbers (Bottom of Page)"/>
        <w:docPartUnique/>
      </w:docPartObj>
    </w:sdtPr>
    <w:sdtEndPr/>
    <w:sdtContent>
      <w:p w:rsidR="001F5627" w:rsidRDefault="001F562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788" w:rsidRPr="003E4788">
          <w:rPr>
            <w:noProof/>
            <w:lang w:val="ru-RU"/>
          </w:rPr>
          <w:t>35</w:t>
        </w:r>
        <w:r>
          <w:fldChar w:fldCharType="end"/>
        </w:r>
      </w:p>
    </w:sdtContent>
  </w:sdt>
  <w:p w:rsidR="001F5627" w:rsidRDefault="001F56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19" w:rsidRDefault="00130519" w:rsidP="00D30174">
      <w:pPr>
        <w:spacing w:after="0" w:line="240" w:lineRule="auto"/>
      </w:pPr>
      <w:r>
        <w:separator/>
      </w:r>
    </w:p>
  </w:footnote>
  <w:footnote w:type="continuationSeparator" w:id="0">
    <w:p w:rsidR="00130519" w:rsidRDefault="00130519" w:rsidP="00D30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F1"/>
    <w:rsid w:val="00001EF6"/>
    <w:rsid w:val="000125D5"/>
    <w:rsid w:val="0001651F"/>
    <w:rsid w:val="00021655"/>
    <w:rsid w:val="00042FB0"/>
    <w:rsid w:val="00063AE0"/>
    <w:rsid w:val="000A2745"/>
    <w:rsid w:val="000B70B5"/>
    <w:rsid w:val="000B717C"/>
    <w:rsid w:val="000C1F5E"/>
    <w:rsid w:val="000C38E7"/>
    <w:rsid w:val="000C6849"/>
    <w:rsid w:val="001055EC"/>
    <w:rsid w:val="001142CC"/>
    <w:rsid w:val="0011483E"/>
    <w:rsid w:val="00117B87"/>
    <w:rsid w:val="00130519"/>
    <w:rsid w:val="00130F34"/>
    <w:rsid w:val="001621AB"/>
    <w:rsid w:val="001702BA"/>
    <w:rsid w:val="00171AB2"/>
    <w:rsid w:val="00182AAC"/>
    <w:rsid w:val="0018319A"/>
    <w:rsid w:val="00190F8D"/>
    <w:rsid w:val="001B11E5"/>
    <w:rsid w:val="001C02EE"/>
    <w:rsid w:val="001D5778"/>
    <w:rsid w:val="001D57F2"/>
    <w:rsid w:val="001D61B6"/>
    <w:rsid w:val="001F3CBA"/>
    <w:rsid w:val="001F5627"/>
    <w:rsid w:val="001F6162"/>
    <w:rsid w:val="002023EA"/>
    <w:rsid w:val="00226292"/>
    <w:rsid w:val="00237841"/>
    <w:rsid w:val="00237E15"/>
    <w:rsid w:val="00242746"/>
    <w:rsid w:val="00253AFC"/>
    <w:rsid w:val="00254F08"/>
    <w:rsid w:val="002667D9"/>
    <w:rsid w:val="0027097F"/>
    <w:rsid w:val="00274C45"/>
    <w:rsid w:val="00285C7D"/>
    <w:rsid w:val="00293224"/>
    <w:rsid w:val="002B7FDA"/>
    <w:rsid w:val="002C5C20"/>
    <w:rsid w:val="002F4841"/>
    <w:rsid w:val="003017D3"/>
    <w:rsid w:val="00312C15"/>
    <w:rsid w:val="003146E2"/>
    <w:rsid w:val="0032573A"/>
    <w:rsid w:val="003273C0"/>
    <w:rsid w:val="00333E39"/>
    <w:rsid w:val="00341D6A"/>
    <w:rsid w:val="003420B9"/>
    <w:rsid w:val="003519C0"/>
    <w:rsid w:val="003555B1"/>
    <w:rsid w:val="00361B92"/>
    <w:rsid w:val="00391B1C"/>
    <w:rsid w:val="00392E06"/>
    <w:rsid w:val="003A2133"/>
    <w:rsid w:val="003B1825"/>
    <w:rsid w:val="003C23F7"/>
    <w:rsid w:val="003C6D41"/>
    <w:rsid w:val="003D4A7C"/>
    <w:rsid w:val="003D7F63"/>
    <w:rsid w:val="003E4788"/>
    <w:rsid w:val="003F60F6"/>
    <w:rsid w:val="00405A9A"/>
    <w:rsid w:val="0040610C"/>
    <w:rsid w:val="00416CDD"/>
    <w:rsid w:val="004724AB"/>
    <w:rsid w:val="004738F2"/>
    <w:rsid w:val="00474A54"/>
    <w:rsid w:val="004B2515"/>
    <w:rsid w:val="004B79F1"/>
    <w:rsid w:val="004C2235"/>
    <w:rsid w:val="004C51A5"/>
    <w:rsid w:val="004D0C84"/>
    <w:rsid w:val="004E66D0"/>
    <w:rsid w:val="004F0BCD"/>
    <w:rsid w:val="005137FE"/>
    <w:rsid w:val="005332B5"/>
    <w:rsid w:val="00544C79"/>
    <w:rsid w:val="0055289E"/>
    <w:rsid w:val="00555CEA"/>
    <w:rsid w:val="00572061"/>
    <w:rsid w:val="005769DC"/>
    <w:rsid w:val="00593E03"/>
    <w:rsid w:val="005C2B91"/>
    <w:rsid w:val="005C7113"/>
    <w:rsid w:val="005D4E3A"/>
    <w:rsid w:val="005F2AC6"/>
    <w:rsid w:val="005F4437"/>
    <w:rsid w:val="00610E88"/>
    <w:rsid w:val="00642B17"/>
    <w:rsid w:val="00647666"/>
    <w:rsid w:val="00656CC8"/>
    <w:rsid w:val="00667A29"/>
    <w:rsid w:val="00677F62"/>
    <w:rsid w:val="006A120B"/>
    <w:rsid w:val="006A16DC"/>
    <w:rsid w:val="006B6DA0"/>
    <w:rsid w:val="006C1D38"/>
    <w:rsid w:val="006D54DE"/>
    <w:rsid w:val="006E38B2"/>
    <w:rsid w:val="00711BF6"/>
    <w:rsid w:val="007259DD"/>
    <w:rsid w:val="00733A8C"/>
    <w:rsid w:val="007435C8"/>
    <w:rsid w:val="00766E62"/>
    <w:rsid w:val="00776437"/>
    <w:rsid w:val="007773C4"/>
    <w:rsid w:val="00784366"/>
    <w:rsid w:val="00787F9A"/>
    <w:rsid w:val="007A4243"/>
    <w:rsid w:val="007B5DC1"/>
    <w:rsid w:val="008012DC"/>
    <w:rsid w:val="00821283"/>
    <w:rsid w:val="00835A77"/>
    <w:rsid w:val="00856F3C"/>
    <w:rsid w:val="0086326A"/>
    <w:rsid w:val="00865791"/>
    <w:rsid w:val="00875C32"/>
    <w:rsid w:val="008825BB"/>
    <w:rsid w:val="00890FC5"/>
    <w:rsid w:val="008A498C"/>
    <w:rsid w:val="008A4D4A"/>
    <w:rsid w:val="008D5807"/>
    <w:rsid w:val="009147D6"/>
    <w:rsid w:val="009260B3"/>
    <w:rsid w:val="009479CA"/>
    <w:rsid w:val="009666EA"/>
    <w:rsid w:val="00967FFD"/>
    <w:rsid w:val="00996DDA"/>
    <w:rsid w:val="009B1A2A"/>
    <w:rsid w:val="009F390E"/>
    <w:rsid w:val="00A034A6"/>
    <w:rsid w:val="00A1005B"/>
    <w:rsid w:val="00A15392"/>
    <w:rsid w:val="00A22F3B"/>
    <w:rsid w:val="00A27D72"/>
    <w:rsid w:val="00A42F67"/>
    <w:rsid w:val="00A456E5"/>
    <w:rsid w:val="00A45DC8"/>
    <w:rsid w:val="00A70A63"/>
    <w:rsid w:val="00A93FD7"/>
    <w:rsid w:val="00AD4543"/>
    <w:rsid w:val="00AE3996"/>
    <w:rsid w:val="00B17410"/>
    <w:rsid w:val="00B200D6"/>
    <w:rsid w:val="00B5168B"/>
    <w:rsid w:val="00B7271D"/>
    <w:rsid w:val="00BD38BC"/>
    <w:rsid w:val="00BF54EE"/>
    <w:rsid w:val="00C134A5"/>
    <w:rsid w:val="00C45F3B"/>
    <w:rsid w:val="00C56A5E"/>
    <w:rsid w:val="00C624E6"/>
    <w:rsid w:val="00C702ED"/>
    <w:rsid w:val="00CB6551"/>
    <w:rsid w:val="00CB6CE6"/>
    <w:rsid w:val="00CD2082"/>
    <w:rsid w:val="00CD4010"/>
    <w:rsid w:val="00CF20C5"/>
    <w:rsid w:val="00D10ADF"/>
    <w:rsid w:val="00D24063"/>
    <w:rsid w:val="00D30174"/>
    <w:rsid w:val="00D30C15"/>
    <w:rsid w:val="00D40005"/>
    <w:rsid w:val="00D52C9A"/>
    <w:rsid w:val="00D61FE7"/>
    <w:rsid w:val="00D64D3A"/>
    <w:rsid w:val="00D76081"/>
    <w:rsid w:val="00D83285"/>
    <w:rsid w:val="00D83BA8"/>
    <w:rsid w:val="00DA2804"/>
    <w:rsid w:val="00DD0467"/>
    <w:rsid w:val="00DD1064"/>
    <w:rsid w:val="00DD31D1"/>
    <w:rsid w:val="00E13599"/>
    <w:rsid w:val="00E1542E"/>
    <w:rsid w:val="00E25624"/>
    <w:rsid w:val="00E25D8B"/>
    <w:rsid w:val="00E340F8"/>
    <w:rsid w:val="00E35553"/>
    <w:rsid w:val="00E539BB"/>
    <w:rsid w:val="00E5629A"/>
    <w:rsid w:val="00E71B7F"/>
    <w:rsid w:val="00E71F58"/>
    <w:rsid w:val="00E874E9"/>
    <w:rsid w:val="00E90CE6"/>
    <w:rsid w:val="00E9308F"/>
    <w:rsid w:val="00EA07E7"/>
    <w:rsid w:val="00EA5F19"/>
    <w:rsid w:val="00EC27BB"/>
    <w:rsid w:val="00ED042D"/>
    <w:rsid w:val="00EF2BD3"/>
    <w:rsid w:val="00EF7E81"/>
    <w:rsid w:val="00F13378"/>
    <w:rsid w:val="00F25B7E"/>
    <w:rsid w:val="00F66491"/>
    <w:rsid w:val="00F76399"/>
    <w:rsid w:val="00F812DB"/>
    <w:rsid w:val="00F93A15"/>
    <w:rsid w:val="00FB1129"/>
    <w:rsid w:val="00FB2EB9"/>
    <w:rsid w:val="00FC16C0"/>
    <w:rsid w:val="00FC26C7"/>
    <w:rsid w:val="00FE1AF1"/>
    <w:rsid w:val="00FE51CF"/>
    <w:rsid w:val="00FF07FC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D3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174"/>
  </w:style>
  <w:style w:type="paragraph" w:styleId="a6">
    <w:name w:val="footer"/>
    <w:basedOn w:val="a"/>
    <w:link w:val="a7"/>
    <w:uiPriority w:val="99"/>
    <w:unhideWhenUsed/>
    <w:rsid w:val="00D3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174"/>
  </w:style>
  <w:style w:type="paragraph" w:styleId="a8">
    <w:name w:val="Balloon Text"/>
    <w:basedOn w:val="a"/>
    <w:link w:val="a9"/>
    <w:uiPriority w:val="99"/>
    <w:semiHidden/>
    <w:unhideWhenUsed/>
    <w:rsid w:val="001F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D3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174"/>
  </w:style>
  <w:style w:type="paragraph" w:styleId="a6">
    <w:name w:val="footer"/>
    <w:basedOn w:val="a"/>
    <w:link w:val="a7"/>
    <w:uiPriority w:val="99"/>
    <w:unhideWhenUsed/>
    <w:rsid w:val="00D3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174"/>
  </w:style>
  <w:style w:type="paragraph" w:styleId="a8">
    <w:name w:val="Balloon Text"/>
    <w:basedOn w:val="a"/>
    <w:link w:val="a9"/>
    <w:uiPriority w:val="99"/>
    <w:semiHidden/>
    <w:unhideWhenUsed/>
    <w:rsid w:val="001F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16022</Words>
  <Characters>91328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2</cp:revision>
  <cp:lastPrinted>2022-05-25T07:13:00Z</cp:lastPrinted>
  <dcterms:created xsi:type="dcterms:W3CDTF">2022-11-25T06:07:00Z</dcterms:created>
  <dcterms:modified xsi:type="dcterms:W3CDTF">2022-11-25T06:07:00Z</dcterms:modified>
</cp:coreProperties>
</file>