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DD" w:rsidRPr="005721DF" w:rsidRDefault="00616FDD" w:rsidP="00AE05EC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 w:rsidR="007D05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 ОБРАЗОВАНИЯ И НАУКИ</w:t>
      </w:r>
    </w:p>
    <w:p w:rsidR="00616FDD" w:rsidRPr="005721DF" w:rsidRDefault="00616FDD" w:rsidP="00AE05EC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616FDD" w:rsidRPr="005721DF" w:rsidRDefault="00616FDD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16FDD" w:rsidRPr="005721DF" w:rsidRDefault="00616FDD" w:rsidP="00AE05EC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616FDD" w:rsidRPr="005721DF" w:rsidRDefault="00616FDD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16FDD" w:rsidRPr="005721DF" w:rsidRDefault="00616FDD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3D3D1C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3D3D1C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AE05EC">
        <w:rPr>
          <w:rFonts w:ascii="Times New Roman" w:eastAsia="Times New Roman" w:hAnsi="Times New Roman" w:cs="Times New Roman"/>
          <w:sz w:val="28"/>
          <w:szCs w:val="28"/>
          <w:lang w:val="ru-RU"/>
        </w:rPr>
        <w:t>1401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616FDD" w:rsidRPr="005721DF" w:rsidRDefault="00616FDD" w:rsidP="00AE05E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16FDD" w:rsidRPr="005721DF" w:rsidRDefault="00616FDD" w:rsidP="00AE05E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616FDD" w:rsidRPr="005721DF" w:rsidRDefault="00616FDD" w:rsidP="00AE05E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616FDD" w:rsidRPr="005721DF" w:rsidRDefault="00616FDD" w:rsidP="00AE05E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616FDD" w:rsidRPr="005721DF" w:rsidRDefault="00616FDD" w:rsidP="00AE05E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616FDD" w:rsidRPr="005721DF" w:rsidRDefault="00616FDD" w:rsidP="00AE05E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616FDD" w:rsidRPr="005721DF" w:rsidRDefault="00616FDD" w:rsidP="00AE05E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616FDD" w:rsidRPr="005721DF" w:rsidRDefault="00616FDD" w:rsidP="00AE0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16FDD" w:rsidRPr="005721DF" w:rsidRDefault="00616FDD" w:rsidP="00AE0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616FDD" w:rsidRPr="005721DF" w:rsidRDefault="00616FDD" w:rsidP="00AE05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16FDD" w:rsidRPr="005721DF" w:rsidRDefault="00616FDD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616FDD" w:rsidRPr="005721DF" w:rsidRDefault="00616FDD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16FDD" w:rsidRPr="005721DF" w:rsidRDefault="00616FDD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 и науки 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DC72A2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DC72A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616FDD" w:rsidRDefault="00616FDD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DC72A2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DC72A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616FDD" w:rsidRPr="00935FD8" w:rsidRDefault="00616FDD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Pr="00EB637F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Артемовой Елене Владимировне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04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24» Киселевского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A3EA8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A8">
              <w:rPr>
                <w:rFonts w:ascii="Times New Roman" w:hAnsi="Times New Roman" w:cs="Times New Roman"/>
                <w:sz w:val="28"/>
                <w:szCs w:val="28"/>
              </w:rPr>
              <w:t>Ахметшину  Дмитрию Рифгатовичу</w:t>
            </w:r>
          </w:p>
        </w:tc>
        <w:tc>
          <w:tcPr>
            <w:tcW w:w="5774" w:type="dxa"/>
          </w:tcPr>
          <w:p w:rsidR="00C04382" w:rsidRPr="004A3EA8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D04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A3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295FF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Березуевой  Ольге Александровне</w:t>
            </w:r>
          </w:p>
        </w:tc>
        <w:tc>
          <w:tcPr>
            <w:tcW w:w="5774" w:type="dxa"/>
          </w:tcPr>
          <w:p w:rsidR="00C04382" w:rsidRPr="00295FF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D04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5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учреждении уголовно-исполнительной системы" 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C831D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1D9">
              <w:rPr>
                <w:rFonts w:ascii="Times New Roman" w:hAnsi="Times New Roman" w:cs="Times New Roman"/>
                <w:sz w:val="28"/>
                <w:szCs w:val="28"/>
              </w:rPr>
              <w:t>Беспятову Игорю Александровичу</w:t>
            </w:r>
          </w:p>
        </w:tc>
        <w:tc>
          <w:tcPr>
            <w:tcW w:w="5774" w:type="dxa"/>
          </w:tcPr>
          <w:p w:rsidR="00C04382" w:rsidRPr="00C831D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D04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3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"Начальная общеобразовательная школа №5" Юргинского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90698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983">
              <w:rPr>
                <w:rFonts w:ascii="Times New Roman" w:hAnsi="Times New Roman" w:cs="Times New Roman"/>
                <w:sz w:val="28"/>
                <w:szCs w:val="28"/>
              </w:rPr>
              <w:t>Бурдаковой Ольге Олеговне</w:t>
            </w:r>
          </w:p>
        </w:tc>
        <w:tc>
          <w:tcPr>
            <w:tcW w:w="5774" w:type="dxa"/>
          </w:tcPr>
          <w:p w:rsidR="00C04382" w:rsidRPr="0090698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04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 14" Междуреченского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E26F11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F11">
              <w:rPr>
                <w:rFonts w:ascii="Times New Roman" w:hAnsi="Times New Roman" w:cs="Times New Roman"/>
                <w:sz w:val="28"/>
                <w:szCs w:val="28"/>
              </w:rPr>
              <w:t>Бурдакову Евгению Юрьевичу</w:t>
            </w:r>
          </w:p>
        </w:tc>
        <w:tc>
          <w:tcPr>
            <w:tcW w:w="5774" w:type="dxa"/>
          </w:tcPr>
          <w:p w:rsidR="00C04382" w:rsidRPr="00E26F11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6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</w:t>
            </w:r>
            <w:r w:rsidR="00D04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6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 14" Междуреченского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295FF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F9">
              <w:rPr>
                <w:rFonts w:ascii="Times New Roman" w:hAnsi="Times New Roman" w:cs="Times New Roman"/>
                <w:sz w:val="28"/>
                <w:szCs w:val="28"/>
              </w:rPr>
              <w:t>Бурлаковой Марине Владимировне</w:t>
            </w:r>
          </w:p>
        </w:tc>
        <w:tc>
          <w:tcPr>
            <w:tcW w:w="5774" w:type="dxa"/>
          </w:tcPr>
          <w:p w:rsidR="00C04382" w:rsidRPr="00295FF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D04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5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округа" Тайгинского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3D2E4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E43">
              <w:rPr>
                <w:rFonts w:ascii="Times New Roman" w:hAnsi="Times New Roman" w:cs="Times New Roman"/>
                <w:sz w:val="28"/>
                <w:szCs w:val="28"/>
              </w:rPr>
              <w:t>Буровой Ольге Владимировне</w:t>
            </w:r>
          </w:p>
        </w:tc>
        <w:tc>
          <w:tcPr>
            <w:tcW w:w="5774" w:type="dxa"/>
          </w:tcPr>
          <w:p w:rsidR="00C04382" w:rsidRPr="003D2E4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2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D04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2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2» Таштагольского муниципального района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53004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049">
              <w:rPr>
                <w:rFonts w:ascii="Times New Roman" w:hAnsi="Times New Roman" w:cs="Times New Roman"/>
                <w:sz w:val="28"/>
                <w:szCs w:val="28"/>
              </w:rPr>
              <w:t>Варнавской Ларисе Леонидовне</w:t>
            </w:r>
          </w:p>
        </w:tc>
        <w:tc>
          <w:tcPr>
            <w:tcW w:w="5774" w:type="dxa"/>
          </w:tcPr>
          <w:p w:rsidR="00C04382" w:rsidRPr="0053004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D04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0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учреждении уголовно-исполнительной системы" 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Виктории Васильевне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04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BB429B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9B">
              <w:rPr>
                <w:rFonts w:ascii="Times New Roman" w:hAnsi="Times New Roman" w:cs="Times New Roman"/>
                <w:sz w:val="28"/>
                <w:szCs w:val="28"/>
              </w:rPr>
              <w:t>Ворошилову Юрию Юрьевичу</w:t>
            </w:r>
          </w:p>
        </w:tc>
        <w:tc>
          <w:tcPr>
            <w:tcW w:w="5774" w:type="dxa"/>
          </w:tcPr>
          <w:p w:rsidR="00C04382" w:rsidRPr="00BB429B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D04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4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4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BB4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Гартун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4360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CC55BD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Гладковой Наталье Георгиевне</w:t>
            </w:r>
          </w:p>
        </w:tc>
        <w:tc>
          <w:tcPr>
            <w:tcW w:w="5774" w:type="dxa"/>
          </w:tcPr>
          <w:p w:rsidR="00C04382" w:rsidRPr="00CC55BD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205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Глазкову Борису Борисовичу</w:t>
            </w:r>
          </w:p>
        </w:tc>
        <w:tc>
          <w:tcPr>
            <w:tcW w:w="5774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05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Ольге Александровне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205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Гребенюковой Ольге Владимировне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205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№17" Березовского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Гришиной Ольге Андреевне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205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"Атамановская средняя общеобразовательная школа" Новокузнецкого муниципального района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Дизендорф Елене Заурбековне</w:t>
            </w:r>
          </w:p>
        </w:tc>
        <w:tc>
          <w:tcPr>
            <w:tcW w:w="5774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05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3D2E4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E43">
              <w:rPr>
                <w:rFonts w:ascii="Times New Roman" w:hAnsi="Times New Roman" w:cs="Times New Roman"/>
                <w:sz w:val="28"/>
                <w:szCs w:val="28"/>
              </w:rPr>
              <w:t>Дрожачих Николаю Юрьевичу</w:t>
            </w:r>
          </w:p>
        </w:tc>
        <w:tc>
          <w:tcPr>
            <w:tcW w:w="5774" w:type="dxa"/>
          </w:tcPr>
          <w:p w:rsidR="00C04382" w:rsidRPr="003D2E4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2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0205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2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11» Гурьевского муниципального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Дюндик Наталье Николаевне</w:t>
            </w:r>
          </w:p>
        </w:tc>
        <w:tc>
          <w:tcPr>
            <w:tcW w:w="5774" w:type="dxa"/>
          </w:tcPr>
          <w:p w:rsidR="00C04382" w:rsidRPr="00CE7928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7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E7928" w:rsidRPr="00CE7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  "Средняя общеобразовательная школа № 5"</w:t>
            </w:r>
            <w:r w:rsidR="00CE7928" w:rsidRPr="00CE7928">
              <w:rPr>
                <w:lang w:val="ru-RU"/>
              </w:rPr>
              <w:t xml:space="preserve"> </w:t>
            </w:r>
            <w:r w:rsidR="00CE7928" w:rsidRPr="00CE7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Мысковск</w:t>
            </w:r>
            <w:r w:rsidR="00CE7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CE7928" w:rsidRPr="00CE7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7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Евсюковой Любови Афанасьевне</w:t>
            </w:r>
          </w:p>
        </w:tc>
        <w:tc>
          <w:tcPr>
            <w:tcW w:w="5774" w:type="dxa"/>
          </w:tcPr>
          <w:p w:rsidR="00C04382" w:rsidRPr="007525C8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525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7525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B819FE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E">
              <w:rPr>
                <w:rFonts w:ascii="Times New Roman" w:hAnsi="Times New Roman" w:cs="Times New Roman"/>
                <w:sz w:val="28"/>
                <w:szCs w:val="28"/>
              </w:rPr>
              <w:t>Еликовой Наталье Сергеевне</w:t>
            </w:r>
          </w:p>
        </w:tc>
        <w:tc>
          <w:tcPr>
            <w:tcW w:w="5774" w:type="dxa"/>
          </w:tcPr>
          <w:p w:rsidR="00C04382" w:rsidRPr="00B819FE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1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B7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81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B81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"Атамановская средняя общеобразовательная школа" Новокузнецкого муниципального района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90698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Ефимовой Надежде Николаевне</w:t>
            </w:r>
          </w:p>
        </w:tc>
        <w:tc>
          <w:tcPr>
            <w:tcW w:w="5774" w:type="dxa"/>
          </w:tcPr>
          <w:p w:rsidR="00C04382" w:rsidRPr="0090698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7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EF0DCF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DCF">
              <w:rPr>
                <w:rFonts w:ascii="Times New Roman" w:hAnsi="Times New Roman" w:cs="Times New Roman"/>
                <w:sz w:val="28"/>
                <w:szCs w:val="28"/>
              </w:rPr>
              <w:t>Жидовиновой Екатерине Николаевне</w:t>
            </w:r>
          </w:p>
        </w:tc>
        <w:tc>
          <w:tcPr>
            <w:tcW w:w="5774" w:type="dxa"/>
          </w:tcPr>
          <w:p w:rsidR="00C04382" w:rsidRPr="00EF0DCF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B7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Альбине Александровне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71D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</w:t>
            </w:r>
            <w:bookmarkStart w:id="0" w:name="_GoBack"/>
            <w:bookmarkEnd w:id="0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Ивановой Людмиле Александровне</w:t>
            </w:r>
          </w:p>
        </w:tc>
        <w:tc>
          <w:tcPr>
            <w:tcW w:w="5774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7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(Радуга)"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Искандаровой Ларисе Галимзяновне</w:t>
            </w:r>
          </w:p>
        </w:tc>
        <w:tc>
          <w:tcPr>
            <w:tcW w:w="5774" w:type="dxa"/>
          </w:tcPr>
          <w:p w:rsidR="00C04382" w:rsidRPr="0057589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575899" w:rsidRPr="00575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575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75899" w:rsidRPr="00575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Калачевой Анне Сергеевне</w:t>
            </w:r>
          </w:p>
        </w:tc>
        <w:tc>
          <w:tcPr>
            <w:tcW w:w="5774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53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С.В.Кайгородова" </w:t>
            </w:r>
            <w:proofErr w:type="gramStart"/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0164F1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1">
              <w:rPr>
                <w:rFonts w:ascii="Times New Roman" w:hAnsi="Times New Roman" w:cs="Times New Roman"/>
                <w:sz w:val="28"/>
                <w:szCs w:val="28"/>
              </w:rPr>
              <w:t>Карпачевой Валентине Васильевне</w:t>
            </w:r>
          </w:p>
        </w:tc>
        <w:tc>
          <w:tcPr>
            <w:tcW w:w="5774" w:type="dxa"/>
          </w:tcPr>
          <w:p w:rsidR="00C04382" w:rsidRPr="000164F1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753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9E51C2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1C2">
              <w:rPr>
                <w:rFonts w:ascii="Times New Roman" w:hAnsi="Times New Roman" w:cs="Times New Roman"/>
                <w:sz w:val="28"/>
                <w:szCs w:val="28"/>
              </w:rPr>
              <w:t>Кель Ольге Михайловне</w:t>
            </w:r>
          </w:p>
        </w:tc>
        <w:tc>
          <w:tcPr>
            <w:tcW w:w="5774" w:type="dxa"/>
          </w:tcPr>
          <w:p w:rsidR="00C04382" w:rsidRPr="009E51C2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51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технологии и ОБЖ</w:t>
            </w:r>
            <w:r w:rsidR="00910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E51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"Атамановская средняя общеобразовательная школа" Новокузнецкого муниципального района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53004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049">
              <w:rPr>
                <w:rFonts w:ascii="Times New Roman" w:hAnsi="Times New Roman" w:cs="Times New Roman"/>
                <w:sz w:val="28"/>
                <w:szCs w:val="28"/>
              </w:rPr>
              <w:t>Киму Никите Олеговичу</w:t>
            </w:r>
          </w:p>
        </w:tc>
        <w:tc>
          <w:tcPr>
            <w:tcW w:w="5774" w:type="dxa"/>
          </w:tcPr>
          <w:p w:rsidR="00C04382" w:rsidRPr="0053004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910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0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530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"Гимназия №42"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Кирилловой Ульяне Николаевне</w:t>
            </w:r>
          </w:p>
        </w:tc>
        <w:tc>
          <w:tcPr>
            <w:tcW w:w="5774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10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Кирьяновой Елене Карповне</w:t>
            </w:r>
          </w:p>
        </w:tc>
        <w:tc>
          <w:tcPr>
            <w:tcW w:w="5774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10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90698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983">
              <w:rPr>
                <w:rFonts w:ascii="Times New Roman" w:hAnsi="Times New Roman" w:cs="Times New Roman"/>
                <w:sz w:val="28"/>
                <w:szCs w:val="28"/>
              </w:rPr>
              <w:t>Кметь  Марии Владимировне</w:t>
            </w:r>
          </w:p>
        </w:tc>
        <w:tc>
          <w:tcPr>
            <w:tcW w:w="5774" w:type="dxa"/>
          </w:tcPr>
          <w:p w:rsidR="00C04382" w:rsidRPr="0090698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910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24» 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Кобрик Марине Ярославовне</w:t>
            </w:r>
          </w:p>
        </w:tc>
        <w:tc>
          <w:tcPr>
            <w:tcW w:w="5774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9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CC55BD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BD">
              <w:rPr>
                <w:rFonts w:ascii="Times New Roman" w:hAnsi="Times New Roman" w:cs="Times New Roman"/>
                <w:sz w:val="28"/>
                <w:szCs w:val="28"/>
              </w:rPr>
              <w:t>Колеватовой Татьяне Владимировне</w:t>
            </w:r>
          </w:p>
        </w:tc>
        <w:tc>
          <w:tcPr>
            <w:tcW w:w="5774" w:type="dxa"/>
          </w:tcPr>
          <w:p w:rsidR="00C04382" w:rsidRPr="00CC55BD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A9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Колмагоровой Надежде Ивановне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9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Костиной Веронике Юрьевне</w:t>
            </w:r>
          </w:p>
        </w:tc>
        <w:tc>
          <w:tcPr>
            <w:tcW w:w="5774" w:type="dxa"/>
          </w:tcPr>
          <w:p w:rsidR="00C04382" w:rsidRPr="00A97432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A97432" w:rsidRPr="00A9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A9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A97432" w:rsidRPr="00A9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"Котинская основная общеобразовательная школа"</w:t>
            </w:r>
            <w:r w:rsidR="00A97432" w:rsidRPr="00A97432">
              <w:rPr>
                <w:lang w:val="ru-RU"/>
              </w:rPr>
              <w:t xml:space="preserve"> </w:t>
            </w:r>
            <w:r w:rsidR="00A97432" w:rsidRPr="00A9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 w:rsidR="00A9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A97432" w:rsidRPr="00A9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Куртуковой Светлане Юрьевне</w:t>
            </w:r>
          </w:p>
        </w:tc>
        <w:tc>
          <w:tcPr>
            <w:tcW w:w="5774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Кучма Наталье Михайловне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21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8233A6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A6">
              <w:rPr>
                <w:rFonts w:ascii="Times New Roman" w:hAnsi="Times New Roman" w:cs="Times New Roman"/>
                <w:sz w:val="28"/>
                <w:szCs w:val="28"/>
              </w:rPr>
              <w:t>Лариной Евгении Валерьевне</w:t>
            </w:r>
          </w:p>
        </w:tc>
        <w:tc>
          <w:tcPr>
            <w:tcW w:w="5774" w:type="dxa"/>
          </w:tcPr>
          <w:p w:rsidR="00C04382" w:rsidRPr="008233A6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3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A2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233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</w:t>
            </w:r>
            <w:r w:rsidRPr="008233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90698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Лебедевой Нине Анатольевне</w:t>
            </w:r>
          </w:p>
        </w:tc>
        <w:tc>
          <w:tcPr>
            <w:tcW w:w="5774" w:type="dxa"/>
          </w:tcPr>
          <w:p w:rsidR="00C04382" w:rsidRPr="0090698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2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Либрехт Надежде Карловне</w:t>
            </w:r>
          </w:p>
        </w:tc>
        <w:tc>
          <w:tcPr>
            <w:tcW w:w="5774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0164F1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1">
              <w:rPr>
                <w:rFonts w:ascii="Times New Roman" w:hAnsi="Times New Roman" w:cs="Times New Roman"/>
                <w:sz w:val="28"/>
                <w:szCs w:val="28"/>
              </w:rPr>
              <w:t>Литвиненко Любови Сергеевне</w:t>
            </w:r>
          </w:p>
        </w:tc>
        <w:tc>
          <w:tcPr>
            <w:tcW w:w="5774" w:type="dxa"/>
          </w:tcPr>
          <w:p w:rsidR="00C04382" w:rsidRPr="00A2132C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A2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</w:t>
            </w:r>
            <w:r w:rsidR="00A2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1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90698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983">
              <w:rPr>
                <w:rFonts w:ascii="Times New Roman" w:hAnsi="Times New Roman" w:cs="Times New Roman"/>
                <w:sz w:val="28"/>
                <w:szCs w:val="28"/>
              </w:rPr>
              <w:t>Макаровой Наталье Андреевне</w:t>
            </w:r>
          </w:p>
        </w:tc>
        <w:tc>
          <w:tcPr>
            <w:tcW w:w="5774" w:type="dxa"/>
          </w:tcPr>
          <w:p w:rsidR="00C04382" w:rsidRPr="0090698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47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Юлии Петровне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473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Малышевой Людмиле Викторовне</w:t>
            </w:r>
          </w:p>
        </w:tc>
        <w:tc>
          <w:tcPr>
            <w:tcW w:w="5774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47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C831D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1D9">
              <w:rPr>
                <w:rFonts w:ascii="Times New Roman" w:hAnsi="Times New Roman" w:cs="Times New Roman"/>
                <w:sz w:val="28"/>
                <w:szCs w:val="28"/>
              </w:rPr>
              <w:t>Мамаеву Александру  Александровичу</w:t>
            </w:r>
          </w:p>
        </w:tc>
        <w:tc>
          <w:tcPr>
            <w:tcW w:w="5774" w:type="dxa"/>
          </w:tcPr>
          <w:p w:rsidR="00C04382" w:rsidRPr="00C831D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47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3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Маренковой Ирине Владимировне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473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C831D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1D9">
              <w:rPr>
                <w:rFonts w:ascii="Times New Roman" w:hAnsi="Times New Roman" w:cs="Times New Roman"/>
                <w:sz w:val="28"/>
                <w:szCs w:val="28"/>
              </w:rPr>
              <w:t>Масловой Наталье Владимировне</w:t>
            </w:r>
          </w:p>
        </w:tc>
        <w:tc>
          <w:tcPr>
            <w:tcW w:w="5774" w:type="dxa"/>
          </w:tcPr>
          <w:p w:rsidR="00C04382" w:rsidRPr="00C831D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47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3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</w:t>
            </w:r>
            <w:proofErr w:type="gramStart"/>
            <w:r w:rsidRPr="00C83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83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CC55BD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BD">
              <w:rPr>
                <w:rFonts w:ascii="Times New Roman" w:hAnsi="Times New Roman" w:cs="Times New Roman"/>
                <w:sz w:val="28"/>
                <w:szCs w:val="28"/>
              </w:rPr>
              <w:t xml:space="preserve">Матвиенко Татьяне </w:t>
            </w:r>
            <w:r w:rsidRPr="00CC5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Ефимовне</w:t>
            </w:r>
          </w:p>
        </w:tc>
        <w:tc>
          <w:tcPr>
            <w:tcW w:w="5774" w:type="dxa"/>
          </w:tcPr>
          <w:p w:rsidR="00C04382" w:rsidRPr="00CC55BD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</w:t>
            </w:r>
            <w:r w:rsidR="00347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CC5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Матусовичу Денису Владимировичу</w:t>
            </w:r>
          </w:p>
        </w:tc>
        <w:tc>
          <w:tcPr>
            <w:tcW w:w="5774" w:type="dxa"/>
          </w:tcPr>
          <w:p w:rsidR="00C04382" w:rsidRPr="003473F2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3473F2" w:rsidRPr="00347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учителю</w:t>
            </w:r>
            <w:r w:rsidR="00347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473F2" w:rsidRPr="00347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7E47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3473F2" w:rsidRPr="00347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казенно</w:t>
            </w:r>
            <w:r w:rsidR="007E47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3473F2" w:rsidRPr="00347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</w:t>
            </w:r>
            <w:r w:rsidR="007E47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3473F2" w:rsidRPr="00347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7E47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3473F2" w:rsidRPr="00347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при учреждени</w:t>
            </w:r>
            <w:r w:rsidR="00B50F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473F2" w:rsidRPr="00347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уголовно-исполнительной системы»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A3EA8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A8">
              <w:rPr>
                <w:rFonts w:ascii="Times New Roman" w:hAnsi="Times New Roman" w:cs="Times New Roman"/>
                <w:sz w:val="28"/>
                <w:szCs w:val="28"/>
              </w:rPr>
              <w:t>Мироновой Светлане Михайловне</w:t>
            </w:r>
          </w:p>
        </w:tc>
        <w:tc>
          <w:tcPr>
            <w:tcW w:w="5774" w:type="dxa"/>
          </w:tcPr>
          <w:p w:rsidR="00C04382" w:rsidRPr="004A3EA8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F45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A3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</w:t>
            </w:r>
            <w:proofErr w:type="gramStart"/>
            <w:r w:rsidRPr="004A3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A3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Мустаевой Марине Анатольевне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45B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90698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983">
              <w:rPr>
                <w:rFonts w:ascii="Times New Roman" w:hAnsi="Times New Roman" w:cs="Times New Roman"/>
                <w:sz w:val="28"/>
                <w:szCs w:val="28"/>
              </w:rPr>
              <w:t>Никандровой Ольге Витальевне</w:t>
            </w:r>
          </w:p>
        </w:tc>
        <w:tc>
          <w:tcPr>
            <w:tcW w:w="5774" w:type="dxa"/>
          </w:tcPr>
          <w:p w:rsidR="00C04382" w:rsidRPr="0090698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F45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"1-Бенжерепская средняя общеобразовательная школа" Новокузнецкого муниципального района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Алене Анатольевне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45B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"Тутальская  школа-интернат для обучающихся, воспитанников с ограниченными возможностями здоровья" Яшкинского муниципального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8233A6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A6">
              <w:rPr>
                <w:rFonts w:ascii="Times New Roman" w:hAnsi="Times New Roman" w:cs="Times New Roman"/>
                <w:sz w:val="28"/>
                <w:szCs w:val="28"/>
              </w:rPr>
              <w:t>Нихельман Анастасии Витальевне</w:t>
            </w:r>
          </w:p>
        </w:tc>
        <w:tc>
          <w:tcPr>
            <w:tcW w:w="5774" w:type="dxa"/>
          </w:tcPr>
          <w:p w:rsidR="00C04382" w:rsidRPr="008233A6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3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F45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233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3D2E4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E43">
              <w:rPr>
                <w:rFonts w:ascii="Times New Roman" w:hAnsi="Times New Roman" w:cs="Times New Roman"/>
                <w:sz w:val="28"/>
                <w:szCs w:val="28"/>
              </w:rPr>
              <w:t>Новиковой Светлане Станиславовне</w:t>
            </w:r>
          </w:p>
        </w:tc>
        <w:tc>
          <w:tcPr>
            <w:tcW w:w="5774" w:type="dxa"/>
          </w:tcPr>
          <w:p w:rsidR="00C04382" w:rsidRPr="003D2E4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2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F45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2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 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90698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983">
              <w:rPr>
                <w:rFonts w:ascii="Times New Roman" w:hAnsi="Times New Roman" w:cs="Times New Roman"/>
                <w:sz w:val="28"/>
                <w:szCs w:val="28"/>
              </w:rPr>
              <w:t>Новиковой Эльвире Владимировне</w:t>
            </w:r>
          </w:p>
        </w:tc>
        <w:tc>
          <w:tcPr>
            <w:tcW w:w="5774" w:type="dxa"/>
          </w:tcPr>
          <w:p w:rsidR="00C04382" w:rsidRPr="0090698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F45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Овсянниковой Елизавете Николаевне</w:t>
            </w:r>
          </w:p>
        </w:tc>
        <w:tc>
          <w:tcPr>
            <w:tcW w:w="5774" w:type="dxa"/>
          </w:tcPr>
          <w:p w:rsidR="00C04382" w:rsidRPr="00F45B8A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45B8A" w:rsidRPr="00F45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F45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45B8A" w:rsidRPr="00F45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</w:t>
            </w:r>
            <w:r w:rsidR="00F45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45B8A" w:rsidRPr="00F45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</w:t>
            </w:r>
            <w:r w:rsidR="00F45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EF0DCF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Оздоевой Ирине Михайловне</w:t>
            </w:r>
          </w:p>
        </w:tc>
        <w:tc>
          <w:tcPr>
            <w:tcW w:w="5774" w:type="dxa"/>
          </w:tcPr>
          <w:p w:rsidR="00C04382" w:rsidRPr="00EF0DCF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51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Пасечник Ларисе Михайловне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51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"Арсентьевская средняя общеобразовательная школа</w:t>
            </w:r>
            <w:r w:rsidR="00510B73" w:rsidRPr="00510B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EF0DCF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DCF">
              <w:rPr>
                <w:rFonts w:ascii="Times New Roman" w:hAnsi="Times New Roman" w:cs="Times New Roman"/>
                <w:sz w:val="28"/>
                <w:szCs w:val="28"/>
              </w:rPr>
              <w:t>Петровой  Наталье Викторовне</w:t>
            </w:r>
          </w:p>
        </w:tc>
        <w:tc>
          <w:tcPr>
            <w:tcW w:w="5774" w:type="dxa"/>
          </w:tcPr>
          <w:p w:rsidR="00C04382" w:rsidRPr="00EF0DCF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51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0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 Вере Михайловне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516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средняя общеобразовательная школа № 12 Мысковского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Плющенко Анастасии Александровне</w:t>
            </w:r>
          </w:p>
        </w:tc>
        <w:tc>
          <w:tcPr>
            <w:tcW w:w="5774" w:type="dxa"/>
          </w:tcPr>
          <w:p w:rsidR="00C04382" w:rsidRPr="00C5160E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5160E" w:rsidRPr="00C51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C51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C5160E" w:rsidRPr="00C51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</w:t>
            </w:r>
            <w:r w:rsidR="00C5160E" w:rsidRPr="00C5160E">
              <w:rPr>
                <w:lang w:val="ru-RU"/>
              </w:rPr>
              <w:t xml:space="preserve"> </w:t>
            </w:r>
            <w:r w:rsidR="00C5160E" w:rsidRPr="00C51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 w:rsidR="00C51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Полуэктовой Наталье Викторовне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549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90698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983">
              <w:rPr>
                <w:rFonts w:ascii="Times New Roman" w:hAnsi="Times New Roman" w:cs="Times New Roman"/>
                <w:sz w:val="28"/>
                <w:szCs w:val="28"/>
              </w:rPr>
              <w:t xml:space="preserve">Порядиной Татьяне Валерьевне </w:t>
            </w:r>
          </w:p>
        </w:tc>
        <w:tc>
          <w:tcPr>
            <w:tcW w:w="5774" w:type="dxa"/>
          </w:tcPr>
          <w:p w:rsidR="00C04382" w:rsidRPr="0090698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F54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Продченко Ольге Давыдовне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549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CC55BD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BD">
              <w:rPr>
                <w:rFonts w:ascii="Times New Roman" w:hAnsi="Times New Roman" w:cs="Times New Roman"/>
                <w:sz w:val="28"/>
                <w:szCs w:val="28"/>
              </w:rPr>
              <w:t>Пташник Екатерине Павловне</w:t>
            </w:r>
          </w:p>
        </w:tc>
        <w:tc>
          <w:tcPr>
            <w:tcW w:w="5774" w:type="dxa"/>
          </w:tcPr>
          <w:p w:rsidR="00C04382" w:rsidRPr="00CC55BD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61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Резниковой Татьяне Николаевне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61A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Ретунской Светлане Анатольевне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61A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32" Полысаевского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Савинцевой Светлане Александровне</w:t>
            </w:r>
          </w:p>
        </w:tc>
        <w:tc>
          <w:tcPr>
            <w:tcW w:w="5774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61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(Радуга)"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C831D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1D9">
              <w:rPr>
                <w:rFonts w:ascii="Times New Roman" w:hAnsi="Times New Roman" w:cs="Times New Roman"/>
                <w:sz w:val="28"/>
                <w:szCs w:val="28"/>
              </w:rPr>
              <w:t>Сайфулиной    Татьяне Владимировне</w:t>
            </w:r>
          </w:p>
        </w:tc>
        <w:tc>
          <w:tcPr>
            <w:tcW w:w="5774" w:type="dxa"/>
          </w:tcPr>
          <w:p w:rsidR="00C04382" w:rsidRPr="00C831D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F80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3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CC55BD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BD">
              <w:rPr>
                <w:rFonts w:ascii="Times New Roman" w:hAnsi="Times New Roman" w:cs="Times New Roman"/>
                <w:sz w:val="28"/>
                <w:szCs w:val="28"/>
              </w:rPr>
              <w:t>Сартаковой Анастасии Андреевне</w:t>
            </w:r>
          </w:p>
        </w:tc>
        <w:tc>
          <w:tcPr>
            <w:tcW w:w="5774" w:type="dxa"/>
          </w:tcPr>
          <w:p w:rsidR="00C04382" w:rsidRPr="00CC55BD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80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90698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983">
              <w:rPr>
                <w:rFonts w:ascii="Times New Roman" w:hAnsi="Times New Roman" w:cs="Times New Roman"/>
                <w:sz w:val="28"/>
                <w:szCs w:val="28"/>
              </w:rPr>
              <w:t>Сидоровой Ирине Борисовне</w:t>
            </w:r>
          </w:p>
        </w:tc>
        <w:tc>
          <w:tcPr>
            <w:tcW w:w="5774" w:type="dxa"/>
          </w:tcPr>
          <w:p w:rsidR="00C04382" w:rsidRPr="00906983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F80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Соловьёвой Полине Богдановне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80C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Станской Марине Александровне</w:t>
            </w:r>
          </w:p>
        </w:tc>
        <w:tc>
          <w:tcPr>
            <w:tcW w:w="5774" w:type="dxa"/>
          </w:tcPr>
          <w:p w:rsidR="00C04382" w:rsidRPr="00F80CB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F80CB9" w:rsidRPr="00F80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F80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80CB9" w:rsidRPr="00F80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</w:t>
            </w:r>
            <w:r w:rsidR="00F80CB9" w:rsidRPr="00F80CB9">
              <w:rPr>
                <w:lang w:val="ru-RU"/>
              </w:rPr>
              <w:t xml:space="preserve"> </w:t>
            </w:r>
            <w:r w:rsidR="00F80CB9" w:rsidRPr="00F80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F80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Ступину Сергею Ивановичу</w:t>
            </w:r>
          </w:p>
        </w:tc>
        <w:tc>
          <w:tcPr>
            <w:tcW w:w="5774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E5E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Сукмановой Анастасии Николаевне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E5E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Суменковой Веронике Владимировне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E5E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 xml:space="preserve">Табакаевой Валентине </w:t>
            </w:r>
            <w:r w:rsidRPr="00490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C04382" w:rsidRPr="00BE5EC4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E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 </w:t>
            </w:r>
            <w:r w:rsidR="00BE5EC4" w:rsidRPr="00BE5E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Муниципальное бюджетное </w:t>
            </w:r>
            <w:r w:rsidR="00BE5EC4" w:rsidRPr="00BE5E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 "Средняя общеобразовательная школа № 16 имени Романа Георгиевича Цецульникова"</w:t>
            </w:r>
            <w:r w:rsidR="00BE5EC4" w:rsidRPr="00BE5EC4">
              <w:rPr>
                <w:lang w:val="ru-RU"/>
              </w:rPr>
              <w:t xml:space="preserve"> </w:t>
            </w:r>
            <w:r w:rsidR="00BE5EC4" w:rsidRPr="00BE5E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BE5E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53004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Телепову Виталию Николаевичу</w:t>
            </w:r>
          </w:p>
        </w:tc>
        <w:tc>
          <w:tcPr>
            <w:tcW w:w="5774" w:type="dxa"/>
          </w:tcPr>
          <w:p w:rsidR="00C04382" w:rsidRPr="0053004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96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0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Тушковой Светлане Анатольевне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960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Тюхановой Валентине Сергеевне</w:t>
            </w:r>
          </w:p>
        </w:tc>
        <w:tc>
          <w:tcPr>
            <w:tcW w:w="5774" w:type="dxa"/>
          </w:tcPr>
          <w:p w:rsidR="00C04382" w:rsidRPr="0039602C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9602C" w:rsidRPr="00396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Ульянкиной Татьяне Михайловне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C36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Устюжаниной Кларе Зиндафовне</w:t>
            </w:r>
          </w:p>
        </w:tc>
        <w:tc>
          <w:tcPr>
            <w:tcW w:w="5774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C36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Фликовой Наталье Сергеевне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C36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5435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9">
              <w:rPr>
                <w:rFonts w:ascii="Times New Roman" w:hAnsi="Times New Roman" w:cs="Times New Roman"/>
                <w:sz w:val="28"/>
                <w:szCs w:val="28"/>
              </w:rPr>
              <w:t>Холдиной Олесе Сергеевне</w:t>
            </w:r>
          </w:p>
        </w:tc>
        <w:tc>
          <w:tcPr>
            <w:tcW w:w="5774" w:type="dxa"/>
          </w:tcPr>
          <w:p w:rsidR="00C04382" w:rsidRPr="005C36BF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6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5C36BF" w:rsidRPr="005C36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Киселевского городского округа «Основная общеобразовательная школа № 33»</w:t>
            </w:r>
            <w:r w:rsidR="005C36BF" w:rsidRPr="005C36BF">
              <w:rPr>
                <w:lang w:val="ru-RU"/>
              </w:rPr>
              <w:t xml:space="preserve"> </w:t>
            </w:r>
            <w:r w:rsidR="005C36BF" w:rsidRPr="005C36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Киселёвск</w:t>
            </w:r>
            <w:r w:rsidR="005C36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C831D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1D9">
              <w:rPr>
                <w:rFonts w:ascii="Times New Roman" w:hAnsi="Times New Roman" w:cs="Times New Roman"/>
                <w:sz w:val="28"/>
                <w:szCs w:val="28"/>
              </w:rPr>
              <w:t>Чаловой Галине Анатольевне</w:t>
            </w:r>
          </w:p>
        </w:tc>
        <w:tc>
          <w:tcPr>
            <w:tcW w:w="5774" w:type="dxa"/>
          </w:tcPr>
          <w:p w:rsidR="00C04382" w:rsidRPr="00C831D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2A1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3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Default="00C0438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Шахуриной Татьяне Васильевне</w:t>
            </w:r>
          </w:p>
        </w:tc>
        <w:tc>
          <w:tcPr>
            <w:tcW w:w="5774" w:type="dxa"/>
          </w:tcPr>
          <w:p w:rsidR="00C04382" w:rsidRPr="00EB637F" w:rsidRDefault="00C0438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A11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34" поселка Краснобродского" Краснобродского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C831D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Шелягингу Александру Викторовичу</w:t>
            </w:r>
          </w:p>
        </w:tc>
        <w:tc>
          <w:tcPr>
            <w:tcW w:w="5774" w:type="dxa"/>
          </w:tcPr>
          <w:p w:rsidR="00C04382" w:rsidRPr="00C831D9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2A1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3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B819FE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E">
              <w:rPr>
                <w:rFonts w:ascii="Times New Roman" w:hAnsi="Times New Roman" w:cs="Times New Roman"/>
                <w:sz w:val="28"/>
                <w:szCs w:val="28"/>
              </w:rPr>
              <w:t>Шестаковой Анастасии Рафаиловне</w:t>
            </w:r>
          </w:p>
        </w:tc>
        <w:tc>
          <w:tcPr>
            <w:tcW w:w="5774" w:type="dxa"/>
          </w:tcPr>
          <w:p w:rsidR="00C04382" w:rsidRPr="00B819FE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1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2A1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81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C04382" w:rsidRPr="00A53AD0" w:rsidTr="00906983">
        <w:tc>
          <w:tcPr>
            <w:tcW w:w="3271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</w:rPr>
              <w:t>Щепкиной Татьяне Александровне</w:t>
            </w:r>
          </w:p>
        </w:tc>
        <w:tc>
          <w:tcPr>
            <w:tcW w:w="5774" w:type="dxa"/>
          </w:tcPr>
          <w:p w:rsidR="00C04382" w:rsidRPr="004903C7" w:rsidRDefault="00C0438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A1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учреждении уголовно-исполнительной системы" </w:t>
            </w:r>
          </w:p>
        </w:tc>
      </w:tr>
    </w:tbl>
    <w:p w:rsidR="001804B7" w:rsidRPr="00EB637F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Абдуллиной Олесе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C10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"Золотой ключик" Междуреченского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Абдуллиной Юлии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C10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№33»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 Татьяне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34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№105"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Агафоновой Яне Борисовне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34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</w:t>
            </w:r>
            <w:r w:rsidR="006D0F1A" w:rsidRPr="006D0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Елене Васильевне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34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№27» 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Анцуповой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268"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Балабановой Ирине Петровне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"Зайчик" Междуреченского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Балалаевой Елене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</w:t>
            </w:r>
            <w:proofErr w:type="gramStart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Татьяне Ивановне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Валентине Васильевне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Ижморский детский сад № 3 Ижморского муниципального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Башевой Ирине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№186"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Бузмаковой Тамаре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3 «Умка» комбинированного вида Киселевского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Бурлаченко Светлане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84»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Васиной Юлии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Васькиной Надежде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41 комбинированного вида Киселевского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Володиной Елене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Детский сад №38 "Сказка" Калтанского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Ворониной Наталье Валерьевне 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Востриковой Раисе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41 "Почемучка" Юргинского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Гагариной Светлане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Гилёвой Олесе Станиславовне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169 "Детский сад комбинированного вида"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Голай Олесе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Горчаковой Светлане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«Терентьевский детский сад» Прокопьевского муниципального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Гудковой Анне Петровне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"Детский сад № 256"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Деньгуб Ларисе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общеразвивающего вида с приоритетным осуществлением деятельности по  социально-личностному  направлению развития воспитанников № 6 "Рябинка г. Юрги" Юргинского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Долматовой Александре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"Аленький цветочек"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Домницкой Наталье Геннадьевне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50" Полысаевского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Дорониной Наталье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Pr="00F97A43" w:rsidRDefault="00EB637F" w:rsidP="00AE05E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Дрожинской  Марин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Ерёменко Ольге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№56 "Теремок" поселка Краснобродского" Краснобродского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Ермоленко Наталье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34 «Красная шапочка» Междуреченского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Забловской Оксане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Киселевского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Займидорога Светлане Васильевне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Людмиле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Заливиной Юлии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206"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Зеневич Любови Алексеевне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№204"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Ирине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8 «Тополёк» Топкинского муниципального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Иванниковой Екатерине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Юлии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учреждение социального обслуживания «Мысковский детский дом-интернат для умственно отсталых детей» Министерства социальной защиты населения Кузбасса 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Светлане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97A43" w:rsidRPr="00F97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"Детский сад №12"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Карматковой Галине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C2B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Козеровской Светлане Вячеславовне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C2B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 № 231 «Детский сад комбинированного вида»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Pr="00AC2B65" w:rsidRDefault="00EB637F" w:rsidP="00AE05E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Косенко Анн</w:t>
            </w:r>
            <w:r w:rsidR="00AC2B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AC2B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C2B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8 «Василек»" Мариинского муниципального района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Котовенко Юлии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C2B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219»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Крец Юлии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C2B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219 "Детский сад комбинированного вида"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Кудряшовой Наталье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C2B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84»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Марии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C2B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Наталье Ивановне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C2B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 «Детский сад  №9» 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Кулешовой Зулие Гафуровне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468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 комбинированного вида" Тайгинского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Курбановой Анастасии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468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Курносовой Елене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468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 95" Таштагольского муниципального района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Куцевой Татьяне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468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                      "Детский сад № 177"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Лабановой Ирине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468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Лах Наталье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468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41 комбинированного вида Киселевского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Ликонцевой Инге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468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11" Золотая рыбка" Таштагольского муниципального района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Логвиненко Ольге Евгеньевне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468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 г. Кемерово 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Логуновой Ладе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468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Лосевой Оксане Андреевне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468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268"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Майтаковой Анастасии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468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Галине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468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Ксении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468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42»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Марине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468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</w:t>
            </w:r>
            <w:r w:rsidR="00633F8D" w:rsidRPr="00633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Ольге Леонидовне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468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</w:t>
            </w:r>
            <w:r w:rsidR="00154348" w:rsidRPr="00154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Мельниковой Наталье Михайловне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46834" w:rsidRPr="009468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"Детский сад №12"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Микушкиной Олесе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44 «Детский сад комбинированного вида»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Ольге Геннадьевне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130 «Центр развития ребёнка – детский сад»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Мовенко Юлии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219»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Яне Валерьевне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Муравьевой Ларисе Гавриловне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№56 "Теремок" поселка Краснобродского" Краснобродского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Мякиной Наталье Леонидовне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Нещерет Алене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Нойкиной Елене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Педдер Елене Ивановне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Подхолюзиной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№118"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 Ольге Вячеславовне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«Зарубинская общеобразовательная школа-интернат психолого-педагогической поддержки» Топкинского муниципального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Потапенко Оксане Вячеславовне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№18 "Ромашка" комбинированного вида" Березовского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Потякиной Ольге Юрьевне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познавательно-речевому направлению развития воспитанников» </w:t>
            </w:r>
            <w:proofErr w:type="gramStart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Прокопьевой Татьяне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"Кураковская основная общеобразовательная школа" Чебулинского муниципального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Ольге Иоганнесовне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Руф Анне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</w:t>
            </w:r>
            <w:r w:rsidR="00943265" w:rsidRPr="00943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Рыжковой Марине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Рыжковой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184"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Рязановой Марине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16 в честь иконы Божией Матери "Казанская"</w:t>
            </w:r>
            <w:r w:rsidR="00F57F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Прокопьевского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Скитневской Любови Юрьевне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91»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 Валерии Валерьевне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Стародубцевой Татьяне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Строковой Екатерине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№11"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  Светлане Геннадьевне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Сухановой Ульяне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«Карагайлинский детский сад» Прокопьевского муниципального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Тавпыгиной Елене Дмитриевне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№38 "Сказка" Калтанского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Таранченко Юлии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«Терентьевский детский сад» Прокопьевского муниципального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Екатерине Витальевне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компенсирующего вида»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Трофимовой Кристине Станиславовне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 4 Тисульского муниципального района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Наталье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41 "Почемучка" Юргинского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Фадеенко Анне Геннадьевне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66 «Детский сад комбинированного вида»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Фатаховой Екатерине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Фахрутдиновой Марине Константиновне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«Терентьевский детский сад» Прокопьевского муниципального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Федосеевой Анне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Цомартовой Дзерассе Черменовне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Чебыкиной Ксении Геннадьевне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Шеремет Инне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№105" Кемеровского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Шленниковой  Евгении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 «Детский сад № 84» Новокузнецкого городского округа</w:t>
            </w:r>
          </w:p>
        </w:tc>
      </w:tr>
      <w:tr w:rsidR="001804B7" w:rsidRPr="00A53AD0" w:rsidTr="005C1088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Эйрих  Наталье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Дейнеко Анне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"Аленький цветочек" Прокопьевского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Тявлиной Ольге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познавательно-речевому направлению развития воспитанников» </w:t>
            </w:r>
            <w:proofErr w:type="gramStart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Pr="00EB637F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Ирине Геннадьевне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228 «Детский сад комбинированного вида» Кемеровского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Лысяковой Надежде Витальевне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 Тисульский детский сад №2 "Лукоморье" Тисульского муниципального района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Смираиде Васильевне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69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Подругиной Ольге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Терехову Александру Ивановичу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Бажутиной Дарье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  "Детско-юношеская  спортивная школа № 5" Кемеровского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Майер Елене Ивановне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учреждение дополнительного образования Тисульская детско-юношеская спортивная школа Тисульского муниципального района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Недзельской Оксане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"Детско-юношеская  спортивная школа" Осинниковского городского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Pr="00EB637F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Наталье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центр развития ребенка - детский сад № 1 "Лёвушка" 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Бабаян Елене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Бочаровой Татьяне Михайловне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Бурденковой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Быковой Раушангуль Сайрановне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Валявкиной Галине Геннадьевне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1804B7" w:rsidRPr="00A65E21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Вчерашней Анне Алексеевне</w:t>
            </w:r>
          </w:p>
        </w:tc>
        <w:tc>
          <w:tcPr>
            <w:tcW w:w="5774" w:type="dxa"/>
          </w:tcPr>
          <w:p w:rsidR="001804B7" w:rsidRPr="00A65E21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Александру  Евгеньевичу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Иванову Константину Владимировичу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1804B7" w:rsidRPr="00A65E21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Иогиной Юлии Александровне</w:t>
            </w:r>
          </w:p>
        </w:tc>
        <w:tc>
          <w:tcPr>
            <w:tcW w:w="5774" w:type="dxa"/>
          </w:tcPr>
          <w:p w:rsidR="001804B7" w:rsidRPr="00A65E21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Каленской Ирине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Корневой Ирине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"Тяжинский детский сад №2 "Колокольчик" Тяжинского муниципального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Лопатину Павлу Владиславовичу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Олийнык Александре Игоревне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Осокиной Ольге Михайловне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Павлюченко  Елизавете Алексеевне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развития творчества детей и юношества  "Сибиряк"</w:t>
            </w:r>
            <w:r w:rsidR="006437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Таштагольского муниципального района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Сакович Ольге Юрьевне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Синеву Кириллу Владимировичу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Синозацкой Айназе Ирековне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65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Тарасовой Ирине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Ольге Юрьевне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Галине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Фраш Нелле Михайловне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творчества" Мариинского муниципального района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Черепанову Роману Вячеславовичу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Шведковой Людмиле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Шуклиной Наталье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</w:t>
            </w:r>
            <w:r w:rsidR="00643776" w:rsidRPr="006437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1804B7" w:rsidRPr="00A53AD0" w:rsidTr="00A65E21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Ярлыковой Светлане Геннадьевне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Ирине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 «Детский сад компенсирующего вида» Кемеровского городского округа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Бауэр Марине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Гулевской Наталье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179" Новокузнецкого городского округа</w:t>
            </w:r>
          </w:p>
        </w:tc>
      </w:tr>
      <w:tr w:rsidR="001804B7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Дорониной Алене Александровне</w:t>
            </w:r>
          </w:p>
        </w:tc>
        <w:tc>
          <w:tcPr>
            <w:tcW w:w="5774" w:type="dxa"/>
          </w:tcPr>
          <w:p w:rsidR="001804B7" w:rsidRDefault="00EB637F" w:rsidP="00AE05EC">
            <w:pPr>
              <w:spacing w:after="0" w:line="240" w:lineRule="auto"/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Кемеровского городского округа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Кругляковой Светлане Юрьевне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Шодик Нине Ивановне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комбинированного вида» Кемеровского городского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Машинской Наталье Григорьевне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детский сад № 63 «Журавлик» комбинированного вида Киселевского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городского округа 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Резинкиной Ольге Валерьевне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Сатариковой Елене Борисовне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Елизаровой Ларисе Алексеевне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Линдегрин Ирине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Маклакову Владимиру Алексеевичу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и юношеского туризма и экскурсий (юных туристов) им Ю.Двужильного" Кемеровского городского округа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Машкову Илье Юрьевичу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промышленно-экономический техникум» 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Оксане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Чумовой Анне Константиновне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Каменских Регине Геннадьевне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Ирине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Нюринберг Екатерине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Валентине Михайловне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 детей, оставшихся без попечения родителей "Верх-Чебулинский районный детский дом" Чебулинского муниципального округа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Щегловой Марии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Акуловой Елене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автономное образовательное учреждение дополнительного профессионального образования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«Институт повышения квалификации»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Вашлаевой Людмиле Петровне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Кемеровского городского округа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Деветияровой Лидии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Кемеровского городского округа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Дэкон Татьяне Алексеевне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1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Кочергиной Ирине Петровне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Купцовой Людмиле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профессионального образования «Центр развития образования в сфере культуры и искусства» 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Сапунчик Елене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профессионального образования "Информационно-методический центр Новокузнецкого района Кемеровской области" Новокузнецкого муниципального района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Селиной Юлии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 "Центр внешкольной работы "Сибиряк" г</w:t>
            </w:r>
            <w:proofErr w:type="gramStart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1804B7" w:rsidRPr="00A53AD0" w:rsidTr="00851769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Семке Лолите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Кемеровского городского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Мурой Наталье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 «Детский сад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Пятковой Светлане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 31 комбинированного вида Киселевского городского округа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Оксане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Устюжаниной Наталье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"Новокараканский детский сад общеразвивающего вида" Беловского муниципального района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 Юлии 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 «Уголек» Мысковского городского округа</w:t>
            </w:r>
          </w:p>
        </w:tc>
      </w:tr>
    </w:tbl>
    <w:p w:rsidR="001804B7" w:rsidRPr="001B4682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1B46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Бересневой Александре Геннадьевне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"Детская школа искусств №3"  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Бугаевой Анастасии Евгеньевне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Веселовой Татьяне Борисовне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Дмитриеву Константину Константиновичу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художественный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колледж» 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Дорошенко Ольге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Юлии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Кошкину Владимиру Николаевичу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Купченко Марине Валерьевне 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Латынцевой Анастасии Леонидовне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Лошкареву Виктору Александровичу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 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Медер Любови Дмитриевне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художественная школа № 8" 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Милято Галине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Ирине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Марине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«Музыкальная  школа № 24»  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Плотникову Ивану Викторовичу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Новокузнецка» 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Раткевич Елене Вячеславовне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Сабитовой Наиле Раисовне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Салагаевой Галине Васильевне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Наталье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горный техникум»   </w:t>
            </w:r>
          </w:p>
        </w:tc>
      </w:tr>
      <w:tr w:rsidR="001804B7" w:rsidRPr="001B4682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Ольге Петровне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Таратуниной Светлане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1804B7" w:rsidRPr="001B4682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Шершневой Антонине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Pr="00EB637F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1B4682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Тельновой Наталье Витальевне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1B4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г. Новокузнецка </w:t>
            </w:r>
          </w:p>
        </w:tc>
      </w:tr>
    </w:tbl>
    <w:p w:rsidR="001804B7" w:rsidRPr="00EB637F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865BD" w:rsidRPr="00EB637F" w:rsidRDefault="00A865BD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51228" w:rsidRDefault="00C5087C" w:rsidP="00AE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D34C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51228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51228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A51228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A51228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51228">
        <w:rPr>
          <w:rFonts w:ascii="Times New Roman" w:eastAsia="Times New Roman" w:hAnsi="Times New Roman" w:cs="Times New Roman"/>
          <w:sz w:val="28"/>
          <w:szCs w:val="28"/>
          <w:lang w:val="ru-RU"/>
        </w:rPr>
        <w:t>05</w:t>
      </w:r>
      <w:r w:rsidR="00A51228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A5122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A51228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Pr="00EB637F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«учитель»:</w:t>
      </w:r>
    </w:p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C3842" w:rsidRPr="00A53AD0" w:rsidTr="001B55E3">
        <w:tc>
          <w:tcPr>
            <w:tcW w:w="3271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</w:rPr>
              <w:t>Баженовой Валентине Васильевне</w:t>
            </w:r>
          </w:p>
        </w:tc>
        <w:tc>
          <w:tcPr>
            <w:tcW w:w="5774" w:type="dxa"/>
          </w:tcPr>
          <w:p w:rsidR="00EC3842" w:rsidRPr="00770D93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0D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770D93" w:rsidRPr="00770D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770D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70D93" w:rsidRPr="00770D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</w:t>
            </w:r>
            <w:r w:rsidR="00770D93" w:rsidRPr="00770D93">
              <w:rPr>
                <w:lang w:val="ru-RU"/>
              </w:rPr>
              <w:t xml:space="preserve"> </w:t>
            </w:r>
            <w:r w:rsidR="00770D93" w:rsidRPr="00770D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 w:rsidR="00770D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</w:rPr>
              <w:t>Барабас Ксении Викторовне</w:t>
            </w:r>
          </w:p>
        </w:tc>
        <w:tc>
          <w:tcPr>
            <w:tcW w:w="5774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37» Новокузнецкого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A4157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C">
              <w:rPr>
                <w:rFonts w:ascii="Times New Roman" w:hAnsi="Times New Roman" w:cs="Times New Roman"/>
                <w:sz w:val="28"/>
                <w:szCs w:val="28"/>
              </w:rPr>
              <w:t>Беловой Анастасии Александровне</w:t>
            </w:r>
          </w:p>
        </w:tc>
        <w:tc>
          <w:tcPr>
            <w:tcW w:w="5774" w:type="dxa"/>
          </w:tcPr>
          <w:p w:rsidR="00EC3842" w:rsidRPr="00A4157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28167E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67E">
              <w:rPr>
                <w:rFonts w:ascii="Times New Roman" w:hAnsi="Times New Roman" w:cs="Times New Roman"/>
                <w:sz w:val="28"/>
                <w:szCs w:val="28"/>
              </w:rPr>
              <w:t>Брюховой Надежде Николаевне</w:t>
            </w:r>
          </w:p>
        </w:tc>
        <w:tc>
          <w:tcPr>
            <w:tcW w:w="5774" w:type="dxa"/>
          </w:tcPr>
          <w:p w:rsidR="00EC3842" w:rsidRPr="0028167E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81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A65FEF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FEF">
              <w:rPr>
                <w:rFonts w:ascii="Times New Roman" w:hAnsi="Times New Roman" w:cs="Times New Roman"/>
                <w:sz w:val="28"/>
                <w:szCs w:val="28"/>
              </w:rPr>
              <w:t>Бурчаку Владимиру Ярославовичу</w:t>
            </w:r>
          </w:p>
        </w:tc>
        <w:tc>
          <w:tcPr>
            <w:tcW w:w="5774" w:type="dxa"/>
          </w:tcPr>
          <w:p w:rsidR="00EC3842" w:rsidRPr="00A65FEF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5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</w:rPr>
              <w:t>Бурыкиной Марине Алексеевне</w:t>
            </w:r>
          </w:p>
        </w:tc>
        <w:tc>
          <w:tcPr>
            <w:tcW w:w="5774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3A46A8" w:rsidRDefault="00EC3842" w:rsidP="00AE05EC">
            <w:pPr>
              <w:spacing w:after="0" w:line="240" w:lineRule="auto"/>
              <w:rPr>
                <w:lang w:val="ru-RU"/>
              </w:rPr>
            </w:pPr>
            <w:r w:rsidRPr="003A4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Вейс  Елене Михайловне</w:t>
            </w:r>
          </w:p>
        </w:tc>
        <w:tc>
          <w:tcPr>
            <w:tcW w:w="5774" w:type="dxa"/>
          </w:tcPr>
          <w:p w:rsidR="00EC3842" w:rsidRPr="00EB637F" w:rsidRDefault="00EC384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217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1B55E3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5E3">
              <w:rPr>
                <w:rFonts w:ascii="Times New Roman" w:hAnsi="Times New Roman" w:cs="Times New Roman"/>
                <w:sz w:val="28"/>
                <w:szCs w:val="28"/>
              </w:rPr>
              <w:t>Гекк Елене Александровне</w:t>
            </w:r>
          </w:p>
        </w:tc>
        <w:tc>
          <w:tcPr>
            <w:tcW w:w="5774" w:type="dxa"/>
          </w:tcPr>
          <w:p w:rsidR="00EC3842" w:rsidRPr="001B55E3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55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B55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321778" w:rsidRP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осударственно</w:t>
            </w:r>
            <w:r w:rsid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321778" w:rsidRP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казенно</w:t>
            </w:r>
            <w:r w:rsid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321778" w:rsidRP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</w:t>
            </w:r>
            <w:r w:rsid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321778" w:rsidRP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21778" w:rsidRP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</w:t>
            </w:r>
            <w:r w:rsid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321778" w:rsidRP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при учреждени</w:t>
            </w:r>
            <w:r w:rsid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21778" w:rsidRPr="003217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уголовно-исполнительной системы»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</w:rPr>
              <w:t>Герасимовой Ирине Владимировне</w:t>
            </w:r>
          </w:p>
        </w:tc>
        <w:tc>
          <w:tcPr>
            <w:tcW w:w="5774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238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28167E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67E">
              <w:rPr>
                <w:rFonts w:ascii="Times New Roman" w:hAnsi="Times New Roman" w:cs="Times New Roman"/>
                <w:sz w:val="28"/>
                <w:szCs w:val="28"/>
              </w:rPr>
              <w:t>Гергет Любови Николаевне</w:t>
            </w:r>
          </w:p>
        </w:tc>
        <w:tc>
          <w:tcPr>
            <w:tcW w:w="5774" w:type="dxa"/>
          </w:tcPr>
          <w:p w:rsidR="00EC3842" w:rsidRPr="0028167E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C238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81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"Мунгатская основная общеобразовательная школа" Крапивинского муниципального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AB1C9D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Горячевой Елизавете Юрьевне</w:t>
            </w:r>
          </w:p>
        </w:tc>
        <w:tc>
          <w:tcPr>
            <w:tcW w:w="5774" w:type="dxa"/>
          </w:tcPr>
          <w:p w:rsidR="00EC3842" w:rsidRPr="00AB1C9D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238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1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AB1C9D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Динкелакер Хатуне Борисовне</w:t>
            </w:r>
          </w:p>
        </w:tc>
        <w:tc>
          <w:tcPr>
            <w:tcW w:w="5774" w:type="dxa"/>
          </w:tcPr>
          <w:p w:rsidR="00EC3842" w:rsidRPr="00AB1C9D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238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1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F00AC3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AC3">
              <w:rPr>
                <w:rFonts w:ascii="Times New Roman" w:hAnsi="Times New Roman" w:cs="Times New Roman"/>
                <w:sz w:val="28"/>
                <w:szCs w:val="28"/>
              </w:rPr>
              <w:t>Дуниной Галине Сергеевне</w:t>
            </w:r>
          </w:p>
        </w:tc>
        <w:tc>
          <w:tcPr>
            <w:tcW w:w="5774" w:type="dxa"/>
          </w:tcPr>
          <w:p w:rsidR="00EC3842" w:rsidRPr="00F00AC3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0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C238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0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3 имени П.И. Ефимова» Осинниковского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C2381A" w:rsidRDefault="00EC3842" w:rsidP="00AE05E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Анастасии Викторовн</w:t>
            </w:r>
            <w:r w:rsidR="00C238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C3842" w:rsidRPr="00EB637F" w:rsidRDefault="00EC384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238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1B55E3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5E3">
              <w:rPr>
                <w:rFonts w:ascii="Times New Roman" w:hAnsi="Times New Roman" w:cs="Times New Roman"/>
                <w:sz w:val="28"/>
                <w:szCs w:val="28"/>
              </w:rPr>
              <w:t>Ибрагимовой Валентине Николаевне</w:t>
            </w:r>
          </w:p>
        </w:tc>
        <w:tc>
          <w:tcPr>
            <w:tcW w:w="5774" w:type="dxa"/>
          </w:tcPr>
          <w:p w:rsidR="00EC3842" w:rsidRPr="001B55E3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55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2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B55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Default="00EC384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Капраловой Наталье Викторовне</w:t>
            </w:r>
          </w:p>
        </w:tc>
        <w:tc>
          <w:tcPr>
            <w:tcW w:w="5774" w:type="dxa"/>
          </w:tcPr>
          <w:p w:rsidR="00EC3842" w:rsidRPr="00EB637F" w:rsidRDefault="00EC384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278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16» Осинниковского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Default="00EC384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Кибановой Наталье Алексеевне</w:t>
            </w:r>
          </w:p>
        </w:tc>
        <w:tc>
          <w:tcPr>
            <w:tcW w:w="5774" w:type="dxa"/>
          </w:tcPr>
          <w:p w:rsidR="00EC3842" w:rsidRPr="00EB637F" w:rsidRDefault="00EC384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278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"1-Бенжерепская средняя общеобразовательная школа" Новокузнецкого муниципального района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</w:rPr>
              <w:t>Кладовой Ангелине Олеговне</w:t>
            </w:r>
          </w:p>
        </w:tc>
        <w:tc>
          <w:tcPr>
            <w:tcW w:w="5774" w:type="dxa"/>
          </w:tcPr>
          <w:p w:rsidR="00EC3842" w:rsidRPr="00427854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27854" w:rsidRPr="0042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42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427854" w:rsidRPr="0042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37»</w:t>
            </w:r>
            <w:r w:rsidR="00427854" w:rsidRPr="00427854">
              <w:rPr>
                <w:lang w:val="ru-RU"/>
              </w:rPr>
              <w:t xml:space="preserve"> </w:t>
            </w:r>
            <w:r w:rsidR="00427854" w:rsidRPr="0042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42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Default="00EC384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Юлии Сергеевне</w:t>
            </w:r>
          </w:p>
        </w:tc>
        <w:tc>
          <w:tcPr>
            <w:tcW w:w="5774" w:type="dxa"/>
          </w:tcPr>
          <w:p w:rsidR="00EC3842" w:rsidRPr="00EB637F" w:rsidRDefault="00EC384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559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</w:rPr>
              <w:t>Кусковой Марине Александровне</w:t>
            </w:r>
          </w:p>
        </w:tc>
        <w:tc>
          <w:tcPr>
            <w:tcW w:w="5774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55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Default="00EC384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Лапиной Анне Васильевне</w:t>
            </w:r>
          </w:p>
        </w:tc>
        <w:tc>
          <w:tcPr>
            <w:tcW w:w="5774" w:type="dxa"/>
          </w:tcPr>
          <w:p w:rsidR="00EC3842" w:rsidRPr="00EB637F" w:rsidRDefault="00EC384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559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Default="00EC384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Ксении Викторовне</w:t>
            </w:r>
          </w:p>
        </w:tc>
        <w:tc>
          <w:tcPr>
            <w:tcW w:w="5774" w:type="dxa"/>
          </w:tcPr>
          <w:p w:rsidR="00EC3842" w:rsidRPr="00EB637F" w:rsidRDefault="00EC384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559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№2" Березовского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7836E0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6E0">
              <w:rPr>
                <w:rFonts w:ascii="Times New Roman" w:hAnsi="Times New Roman" w:cs="Times New Roman"/>
                <w:sz w:val="28"/>
                <w:szCs w:val="28"/>
              </w:rPr>
              <w:t>Масловой Ольге Борисовне</w:t>
            </w:r>
          </w:p>
        </w:tc>
        <w:tc>
          <w:tcPr>
            <w:tcW w:w="5774" w:type="dxa"/>
          </w:tcPr>
          <w:p w:rsidR="00EC3842" w:rsidRPr="007836E0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6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955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36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"Староурюпская основная общеобразовательная школа" Тяжинского муниципального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0B0002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002">
              <w:rPr>
                <w:rFonts w:ascii="Times New Roman" w:hAnsi="Times New Roman" w:cs="Times New Roman"/>
                <w:sz w:val="28"/>
                <w:szCs w:val="28"/>
              </w:rPr>
              <w:t>Махаловой Марине Сергеевне</w:t>
            </w:r>
          </w:p>
        </w:tc>
        <w:tc>
          <w:tcPr>
            <w:tcW w:w="5774" w:type="dxa"/>
          </w:tcPr>
          <w:p w:rsidR="00EC3842" w:rsidRPr="000B0002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0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13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0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"Ишимская основная общеобразовательная школа" Яйского муниципального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</w:rPr>
              <w:t>Московкиной Оксане Николаевне</w:t>
            </w:r>
          </w:p>
        </w:tc>
        <w:tc>
          <w:tcPr>
            <w:tcW w:w="5774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3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Default="00EC384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Мухутдиновой Валентине Николаевне</w:t>
            </w:r>
          </w:p>
        </w:tc>
        <w:tc>
          <w:tcPr>
            <w:tcW w:w="5774" w:type="dxa"/>
          </w:tcPr>
          <w:p w:rsidR="00EC3842" w:rsidRPr="00EB637F" w:rsidRDefault="00EC384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3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"Средняя общеобразовательная школа-интернат №16" Междуреченского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Default="00EC384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Нефедовой Елене Александровне</w:t>
            </w:r>
          </w:p>
        </w:tc>
        <w:tc>
          <w:tcPr>
            <w:tcW w:w="5774" w:type="dxa"/>
          </w:tcPr>
          <w:p w:rsidR="00EC3842" w:rsidRPr="00EB637F" w:rsidRDefault="00EC384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3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13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казенное учреждение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F00AC3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AC3">
              <w:rPr>
                <w:rFonts w:ascii="Times New Roman" w:hAnsi="Times New Roman" w:cs="Times New Roman"/>
                <w:sz w:val="28"/>
                <w:szCs w:val="28"/>
              </w:rPr>
              <w:t>Овчинниковой Анне Владимировне</w:t>
            </w:r>
          </w:p>
        </w:tc>
        <w:tc>
          <w:tcPr>
            <w:tcW w:w="5774" w:type="dxa"/>
          </w:tcPr>
          <w:p w:rsidR="00EC3842" w:rsidRPr="00F00AC3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0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D92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0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1429E6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9E6">
              <w:rPr>
                <w:rFonts w:ascii="Times New Roman" w:hAnsi="Times New Roman" w:cs="Times New Roman"/>
                <w:sz w:val="28"/>
                <w:szCs w:val="28"/>
              </w:rPr>
              <w:t>Осокиной Анастасии Викторовне</w:t>
            </w:r>
          </w:p>
        </w:tc>
        <w:tc>
          <w:tcPr>
            <w:tcW w:w="5774" w:type="dxa"/>
          </w:tcPr>
          <w:p w:rsidR="00EC3842" w:rsidRPr="001429E6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9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D92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429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A65FEF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FEF">
              <w:rPr>
                <w:rFonts w:ascii="Times New Roman" w:hAnsi="Times New Roman" w:cs="Times New Roman"/>
                <w:sz w:val="28"/>
                <w:szCs w:val="28"/>
              </w:rPr>
              <w:t>Павловой Вере Петровне</w:t>
            </w:r>
          </w:p>
        </w:tc>
        <w:tc>
          <w:tcPr>
            <w:tcW w:w="5774" w:type="dxa"/>
          </w:tcPr>
          <w:p w:rsidR="00EC3842" w:rsidRPr="00A65FEF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D92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5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A65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"Степновская средняя общеобразовательная школа" Новокузнецкого муниципального района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Павловой Ксении Геннадьевне</w:t>
            </w:r>
          </w:p>
        </w:tc>
        <w:tc>
          <w:tcPr>
            <w:tcW w:w="5774" w:type="dxa"/>
          </w:tcPr>
          <w:p w:rsidR="00EC3842" w:rsidRPr="00D92648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D92648" w:rsidRPr="00D92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D92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92648" w:rsidRPr="00D92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16» Гурьевск</w:t>
            </w:r>
            <w:r w:rsidR="00D92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D92648" w:rsidRPr="00D92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92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A4157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C">
              <w:rPr>
                <w:rFonts w:ascii="Times New Roman" w:hAnsi="Times New Roman" w:cs="Times New Roman"/>
                <w:sz w:val="28"/>
                <w:szCs w:val="28"/>
              </w:rPr>
              <w:t>Плехановой Екатерине Михайловне</w:t>
            </w:r>
          </w:p>
        </w:tc>
        <w:tc>
          <w:tcPr>
            <w:tcW w:w="5774" w:type="dxa"/>
          </w:tcPr>
          <w:p w:rsidR="00EC3842" w:rsidRPr="00A4157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44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A4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A4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Default="00EC384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Подаленковой Ольге Сергеевне</w:t>
            </w:r>
          </w:p>
        </w:tc>
        <w:tc>
          <w:tcPr>
            <w:tcW w:w="5774" w:type="dxa"/>
          </w:tcPr>
          <w:p w:rsidR="00EC3842" w:rsidRPr="00EB637F" w:rsidRDefault="00EC384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44D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</w:rPr>
              <w:t>Поповой Елене Викторовне</w:t>
            </w:r>
          </w:p>
        </w:tc>
        <w:tc>
          <w:tcPr>
            <w:tcW w:w="5774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4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4414E3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3">
              <w:rPr>
                <w:rFonts w:ascii="Times New Roman" w:hAnsi="Times New Roman" w:cs="Times New Roman"/>
                <w:sz w:val="28"/>
                <w:szCs w:val="28"/>
              </w:rPr>
              <w:t>Прокудиной Оксане Юрьевне</w:t>
            </w:r>
          </w:p>
        </w:tc>
        <w:tc>
          <w:tcPr>
            <w:tcW w:w="5774" w:type="dxa"/>
          </w:tcPr>
          <w:p w:rsidR="00EC3842" w:rsidRPr="004414E3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144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4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 "Средняя общеобразовательная школа № 11 города Белово" Беловского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</w:rPr>
              <w:t>Пузыниной Евгении Владимировне</w:t>
            </w:r>
          </w:p>
        </w:tc>
        <w:tc>
          <w:tcPr>
            <w:tcW w:w="5774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4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0340F0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sz w:val="28"/>
                <w:szCs w:val="28"/>
              </w:rPr>
              <w:t>Пшеничниковой Ирине Николаевне</w:t>
            </w:r>
          </w:p>
        </w:tc>
        <w:tc>
          <w:tcPr>
            <w:tcW w:w="5774" w:type="dxa"/>
          </w:tcPr>
          <w:p w:rsidR="00EC3842" w:rsidRPr="000340F0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0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144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340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 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</w:rPr>
              <w:t>Савцовой Инне Александровне</w:t>
            </w:r>
          </w:p>
        </w:tc>
        <w:tc>
          <w:tcPr>
            <w:tcW w:w="5774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4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Киселевского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</w:rPr>
              <w:t>Салыповой Валерии Ивановне</w:t>
            </w:r>
          </w:p>
        </w:tc>
        <w:tc>
          <w:tcPr>
            <w:tcW w:w="5774" w:type="dxa"/>
          </w:tcPr>
          <w:p w:rsidR="00EC3842" w:rsidRPr="00144DA1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4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44DA1" w:rsidRPr="00144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44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44DA1" w:rsidRPr="00144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</w:t>
            </w:r>
            <w:r w:rsidR="00144DA1" w:rsidRPr="00144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«Специальная  школа № 58»</w:t>
            </w:r>
            <w:r w:rsidR="00144DA1" w:rsidRPr="00144DA1">
              <w:rPr>
                <w:lang w:val="ru-RU"/>
              </w:rPr>
              <w:t xml:space="preserve"> </w:t>
            </w:r>
            <w:r w:rsidR="00144DA1" w:rsidRPr="00144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144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Сауху Евгению Анатольевичу</w:t>
            </w:r>
          </w:p>
        </w:tc>
        <w:tc>
          <w:tcPr>
            <w:tcW w:w="5774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A5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№15" Березовского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A4157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C">
              <w:rPr>
                <w:rFonts w:ascii="Times New Roman" w:hAnsi="Times New Roman" w:cs="Times New Roman"/>
                <w:sz w:val="28"/>
                <w:szCs w:val="28"/>
              </w:rPr>
              <w:t>Седунову Сергею Леонидовичу</w:t>
            </w:r>
          </w:p>
        </w:tc>
        <w:tc>
          <w:tcPr>
            <w:tcW w:w="5774" w:type="dxa"/>
          </w:tcPr>
          <w:p w:rsidR="00EC3842" w:rsidRPr="00A4157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A5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Default="00EC384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Силиной Наталье Алексеевне</w:t>
            </w:r>
          </w:p>
        </w:tc>
        <w:tc>
          <w:tcPr>
            <w:tcW w:w="5774" w:type="dxa"/>
          </w:tcPr>
          <w:p w:rsidR="00EC3842" w:rsidRPr="00EB637F" w:rsidRDefault="00EC384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A55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"Тальжинская основная общеобразовательная школа" Новокузнецкого муниципального района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A4157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C">
              <w:rPr>
                <w:rFonts w:ascii="Times New Roman" w:hAnsi="Times New Roman" w:cs="Times New Roman"/>
                <w:sz w:val="28"/>
                <w:szCs w:val="28"/>
              </w:rPr>
              <w:t>Соколовой Марине Юрьевне</w:t>
            </w:r>
          </w:p>
        </w:tc>
        <w:tc>
          <w:tcPr>
            <w:tcW w:w="5774" w:type="dxa"/>
          </w:tcPr>
          <w:p w:rsidR="00EC3842" w:rsidRPr="00A4157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A5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«Плотниковская основная общеобразовательная школа» Промышленновского муниципального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1B55E3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5E3">
              <w:rPr>
                <w:rFonts w:ascii="Times New Roman" w:hAnsi="Times New Roman" w:cs="Times New Roman"/>
                <w:sz w:val="28"/>
                <w:szCs w:val="28"/>
              </w:rPr>
              <w:t>Соколовской Татьяне Петровне</w:t>
            </w:r>
          </w:p>
        </w:tc>
        <w:tc>
          <w:tcPr>
            <w:tcW w:w="5774" w:type="dxa"/>
          </w:tcPr>
          <w:p w:rsidR="00EC3842" w:rsidRPr="001B55E3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55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A5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B55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</w:rPr>
              <w:t>Степанову Степану Андреевичу</w:t>
            </w:r>
          </w:p>
        </w:tc>
        <w:tc>
          <w:tcPr>
            <w:tcW w:w="5774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A5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A4157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57C">
              <w:rPr>
                <w:rFonts w:ascii="Times New Roman" w:hAnsi="Times New Roman" w:cs="Times New Roman"/>
                <w:sz w:val="28"/>
                <w:szCs w:val="28"/>
              </w:rPr>
              <w:t>Степаняну Мушеху Погосовичу</w:t>
            </w:r>
          </w:p>
        </w:tc>
        <w:tc>
          <w:tcPr>
            <w:tcW w:w="5774" w:type="dxa"/>
          </w:tcPr>
          <w:p w:rsidR="00EC3842" w:rsidRPr="00A4157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A5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</w:rPr>
              <w:t>Толстихину Дмитрию Андреевичу</w:t>
            </w:r>
          </w:p>
        </w:tc>
        <w:tc>
          <w:tcPr>
            <w:tcW w:w="5774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A5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922A8C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8C">
              <w:rPr>
                <w:rFonts w:ascii="Times New Roman" w:hAnsi="Times New Roman" w:cs="Times New Roman"/>
                <w:sz w:val="28"/>
                <w:szCs w:val="28"/>
              </w:rPr>
              <w:t>Тутучкиной Татьяне Николаевне</w:t>
            </w:r>
          </w:p>
        </w:tc>
        <w:tc>
          <w:tcPr>
            <w:tcW w:w="5774" w:type="dxa"/>
          </w:tcPr>
          <w:p w:rsidR="00EC3842" w:rsidRPr="007A55B5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5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7A55B5" w:rsidRPr="007A5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 50»</w:t>
            </w:r>
            <w:r w:rsidR="007A55B5" w:rsidRPr="007A55B5">
              <w:rPr>
                <w:lang w:val="ru-RU"/>
              </w:rPr>
              <w:t xml:space="preserve"> </w:t>
            </w:r>
            <w:r w:rsidR="007A55B5" w:rsidRPr="007A5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7A5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A65FEF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Тюриной Марии Александровне</w:t>
            </w:r>
          </w:p>
        </w:tc>
        <w:tc>
          <w:tcPr>
            <w:tcW w:w="5774" w:type="dxa"/>
          </w:tcPr>
          <w:p w:rsidR="00EC3842" w:rsidRPr="00A65FEF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0D7B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5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Автономной некоммерческой организации «Средняя общеобразовательная школа «ШАНС» Кемеровского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1B55E3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5E3">
              <w:rPr>
                <w:rFonts w:ascii="Times New Roman" w:hAnsi="Times New Roman" w:cs="Times New Roman"/>
                <w:sz w:val="28"/>
                <w:szCs w:val="28"/>
              </w:rPr>
              <w:t>Устименко Ларисе Ивановне</w:t>
            </w:r>
          </w:p>
        </w:tc>
        <w:tc>
          <w:tcPr>
            <w:tcW w:w="5774" w:type="dxa"/>
          </w:tcPr>
          <w:p w:rsidR="00EC3842" w:rsidRPr="001B55E3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55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D7B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B55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"Мунгатская основная общеобразовательная школа" Крапивинского муниципального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Default="00EC3842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Хорунжей Виктории Сергеевне</w:t>
            </w:r>
          </w:p>
        </w:tc>
        <w:tc>
          <w:tcPr>
            <w:tcW w:w="5774" w:type="dxa"/>
          </w:tcPr>
          <w:p w:rsidR="00EC3842" w:rsidRPr="00EB637F" w:rsidRDefault="00EC3842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D7B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EC3842" w:rsidRPr="00A53AD0" w:rsidTr="001B55E3">
        <w:tc>
          <w:tcPr>
            <w:tcW w:w="3271" w:type="dxa"/>
          </w:tcPr>
          <w:p w:rsidR="00EC3842" w:rsidRPr="00AB1C9D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Юрковой Татьяне Демидовне</w:t>
            </w:r>
          </w:p>
        </w:tc>
        <w:tc>
          <w:tcPr>
            <w:tcW w:w="5774" w:type="dxa"/>
          </w:tcPr>
          <w:p w:rsidR="00EC3842" w:rsidRPr="00AB1C9D" w:rsidRDefault="00EC3842" w:rsidP="00AE0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0D7B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1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CA7545">
        <w:tc>
          <w:tcPr>
            <w:tcW w:w="3271" w:type="dxa"/>
          </w:tcPr>
          <w:p w:rsidR="001804B7" w:rsidRPr="00CA7545" w:rsidRDefault="00EB637F" w:rsidP="00AE05E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Ахматшиной Гузель Ильясовн</w:t>
            </w:r>
            <w:r w:rsidR="00CA75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Белановой Ольге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  "Журавушка" Прокопьевского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Береговой Оксане Геннадьевне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«Сказка» Кемеровского муниципального района" Кемеровского муниципального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Бессоновой Татьяне Михайловне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"Костенковский детский сад" комбинированного вида" Новокузнецкого муниципального района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Бровкиной Елене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"Тальская средняя общеобразовательная школа" Юргинского муниципального округ</w:t>
            </w:r>
            <w:r w:rsidR="005C7B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Булыниной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Олеговне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"Яйский детский сад "Чайка" Яйского муниципального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Ватан Кристине Вадимовне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«Ромашка» Осинниковского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Вашкевич Екатерине Евгеньевне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Вдовенок Анне Валерьевне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Весновой Лилии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105 "Антошка" Прокопьевского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Ветлугаевой Наталье Михайловне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Вострецовой Ирине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201 "Детский сад компенсирующего вида" Кемеровского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Габерман Валентине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Ижморский детский сад № 3 Ижморского муниципального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Галине Андреевне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217» Новокузнецкого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Виктории Васильевне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№137» Новокузнецкого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Додоновой Татьяне Михайловне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  "Журавушка" Прокопьевского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Долговой  Маргарите Михайловне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 дошкольное образовательное  учреждение «Детский сад № 205 открытого акционерного  общества «Российские железные дороги» 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Елескиной Надежде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32 "Детский сад комбинированного вида" Кемеровского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Журавлёвой Татьяне Валерьевне</w:t>
            </w:r>
          </w:p>
        </w:tc>
        <w:tc>
          <w:tcPr>
            <w:tcW w:w="5774" w:type="dxa"/>
          </w:tcPr>
          <w:p w:rsidR="001804B7" w:rsidRPr="0061323A" w:rsidRDefault="00EB637F" w:rsidP="00AE05EC">
            <w:pPr>
              <w:spacing w:after="0" w:line="240" w:lineRule="auto"/>
              <w:rPr>
                <w:lang w:val="ru-RU"/>
              </w:rPr>
            </w:pPr>
            <w:r w:rsidRP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13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7A71DB" w:rsidRPr="007A71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учреждение социального обслуживания «Мысковский детский дом-интернат для умственно отсталых детей» Министерства социальной защиты населения Кузбасса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Ольге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60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241 » Новокузнецкого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Инне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60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Екатерине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60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№18 "Ромашка" комбинированного вида" Березовского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Исайкиной Алене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60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   № 25 «Родничок» Междуреченского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Качеевой Екатерине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60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11" Золотая рыбка" Таштагольского муниципального района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Кеда Наталье Феликсовне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60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№195» Новокузнецкого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Козыревой Наталье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60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34 «Красная шапочка» Междуреченского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Колесниковой 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5160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Киселевского городского округа детский сад  31 комбинированного вида Киселевского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Корнеевой Ольге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60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"Шевелевский детский сад" Крапивинского муниципального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Коробовой Ульяне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60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</w:t>
            </w:r>
            <w:r w:rsidR="005569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Надежде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0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Алине Олеговне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0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сирот и детей, оставшихся без попечения родителей "Детский дом №1" </w:t>
            </w:r>
            <w:proofErr w:type="gramStart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Ольге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0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241 » Новокузнецкого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Лихачевой Ирине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0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61 комбинированного вида" </w:t>
            </w:r>
            <w:proofErr w:type="gramStart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Кристине Евгеньевне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0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32 "Детский сад комбинированного вида" Кемеровского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Метлах Ксении Юрьевне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0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"Социально-реабилитационный центр для несовершеннолетних "Теплый дом" Беловского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Карине Борисовне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E69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"Центр развития ребенка - детский сад №3" Новокузнецкого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Мухутдиновой Валентине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E69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"Средняя общеобразовательная школа-интернат №16" Междуреченского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Наталье Алексеевне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E69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№5 «Рябинка»" Мариинского муниципального района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Павловской Ирине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E69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Елизавете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E69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47 «Теремок» комбинированного вида 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Валерии Олеговне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61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69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Протасовой Дарье Даниловне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61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Юлии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61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Наталье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61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"Детский сад №10"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Сокольниковой Лидии Алексеевне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C55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Соловьевой Елене Ивановне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C55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39" </w:t>
            </w:r>
            <w:proofErr w:type="gramStart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Соломыкиной Екатерине Андреевне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C55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47 «Теремок» комбинированного вида 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Ткачевой Оксане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679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111 «Детский сад комбинированного вида» Кемеровского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Тойшевой Светлане Мамедовне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679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Филимоненко Вите Валериевне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679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присмотра и оздоровления  № 22 "Веснянка" Прокопьевского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Хариной Елене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679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№204" Новокузнецкого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Ховановой Яне Алексеевне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679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Холенковой Анне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E0D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Pr="001E0D1D" w:rsidRDefault="00EB637F" w:rsidP="00AE05E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Холодковой Евгении Сергеевн</w:t>
            </w:r>
            <w:r w:rsidR="001E0D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70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12 «Рябинка» Топкинского муниципального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Черпаковой Дарьяне Андреевне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70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№136" Новокузнецкого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Чех Светлане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70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18  "Журавушка" Прокопьевского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Шелягиной Светлане Константиновне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70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"Яйский детский сад "Чайка" Яйского муниципального округа</w:t>
            </w:r>
          </w:p>
        </w:tc>
      </w:tr>
      <w:tr w:rsidR="001804B7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Шефер Юлии Константиновне</w:t>
            </w:r>
          </w:p>
        </w:tc>
        <w:tc>
          <w:tcPr>
            <w:tcW w:w="5774" w:type="dxa"/>
          </w:tcPr>
          <w:p w:rsidR="001804B7" w:rsidRDefault="00EB637F" w:rsidP="00AE05EC">
            <w:pPr>
              <w:spacing w:after="0" w:line="240" w:lineRule="auto"/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70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Олесе Борисовне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70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№118" Новокузнецкого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Шишмаревой Дарье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70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сирот и детей, оставшихся без попечения родителей "Детский дом №1" </w:t>
            </w:r>
            <w:proofErr w:type="gramStart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Шуваевой Наталье Ивановне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70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№23 "Родничок" Таштагольского муниципального района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Шулевой Марии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70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"Социально-реабилитационный центр для несовершеннолетних "Теплый дом" Беловского городского округа 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 Екатерине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6E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1804B7" w:rsidRPr="00A53AD0" w:rsidTr="00CA7545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Янченко Юлии Игоревне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6E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103 «Детский сад комбинированного вида» Кемеровского городского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A56E7D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Холодковой Елене Михайловне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A56E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«Основная общеобразовательная школа №66» Прокопьевского городского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Pr="00EB637F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A56E7D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Волынкиной Галине Юрьевне 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A56E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№20"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Pr="00EB637F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FB6B0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Басос Галине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</w:t>
            </w:r>
            <w:r w:rsidR="00FB6B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1804B7" w:rsidRPr="00A53AD0" w:rsidTr="00FB6B0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Токарю Андрею Владимировичу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906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инструктору по труду</w:t>
            </w:r>
            <w:r w:rsidR="00FB6B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 представителей) «Детский дом № 6 «Огонёк» Прокопьевского городского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FB6B0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Тельновой Анастасии Юрьевне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FB6B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1804B7" w:rsidRPr="00A53AD0" w:rsidTr="00FB6B0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Елене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FB6B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"Детская школа искусств №61" 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EA1A4B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Карапыш Михаилу Николаевичу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EA1A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«Детско-юношеская спортивная школа № 5» Новокузнецкого городского округа</w:t>
            </w:r>
          </w:p>
        </w:tc>
      </w:tr>
      <w:tr w:rsidR="001804B7" w:rsidRPr="00A53AD0" w:rsidTr="00EA1A4B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Курегешеву Андрею Юрьевичу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A1A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EA1A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образования  "Детско-юношеская  спортивная школа" Осинниковского городского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Pr="00EB637F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Грачеву Сергею Дмитриевичу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906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и юношеского туризма и экскурсий (юных туристов) им Ю.Двужильного" Кемеровского городского округа</w:t>
            </w:r>
          </w:p>
        </w:tc>
      </w:tr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Евсюковой Светлане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Жариковой Светлане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Запольской Анастасии Борисовне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Кольчуриной Ларисе Юрьевне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"Дом  творчества Яшкинского муниципального района" Яшкинского муниципального округа</w:t>
            </w:r>
          </w:p>
        </w:tc>
      </w:tr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Анастасии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Моисееву Александру Александровичу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"Кемеровский областной центр детского и юношеского туризма и экскурсий" </w:t>
            </w:r>
          </w:p>
        </w:tc>
      </w:tr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Плахотник Татьяне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Киселевского городского округа детский сад №37 Киселевского городского округа</w:t>
            </w:r>
          </w:p>
        </w:tc>
      </w:tr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Поползиной Марии Вячеславовне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1804B7" w:rsidRPr="00F87307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Романиной Ольге Александровне</w:t>
            </w:r>
          </w:p>
        </w:tc>
        <w:tc>
          <w:tcPr>
            <w:tcW w:w="5774" w:type="dxa"/>
          </w:tcPr>
          <w:p w:rsidR="001804B7" w:rsidRPr="00F87307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Сажиной Василине Геннадьевне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учащейся молодежи" </w:t>
            </w:r>
            <w:proofErr w:type="gramStart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Соковой Ирине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Стукалину Евгению Сергеевичу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906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детей" Мариинского муниципального района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Бубниковой Светлане Ивановне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 деятельности по интеллектуальному  направлению развития воспитанников №24 "Кораблик" г. Юрги" Юргинского городского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Дробышевской Юлии Олеговне   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 вида №11 «Золотой ключик»" Мариинского муниципального района</w:t>
            </w:r>
          </w:p>
        </w:tc>
      </w:tr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Митюшиной Анастасии  Вячеславне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№5 Тисульского муниципального района</w:t>
            </w:r>
          </w:p>
        </w:tc>
      </w:tr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Устименко Валерии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215 "Детский сад комбинированного вида" Кемеровского городского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Мамонтовой Галине Валентиновне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32 "Детский сад комбинированного вида" Кемеровского городского округа</w:t>
            </w:r>
          </w:p>
        </w:tc>
      </w:tr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Мурашкиной Галине Григорьевне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Габитовой Ольге Тарасовне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873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"Социально-реабилитационный центр для несовершеннолетних "Теплый дом" Беловского городского округа </w:t>
            </w:r>
          </w:p>
        </w:tc>
      </w:tr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Исайкиной Марии Игоревне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«Дом детского творчества" г</w:t>
            </w:r>
            <w:proofErr w:type="gramStart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алаира" Гурьевского муниципального округа</w:t>
            </w:r>
          </w:p>
        </w:tc>
      </w:tr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Виктории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творчества  Заводского района" города Кемерово" Кемеровского городского округа</w:t>
            </w:r>
          </w:p>
        </w:tc>
      </w:tr>
      <w:tr w:rsidR="001804B7" w:rsidRPr="00A53AD0" w:rsidTr="00F87307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Траханову Олегу Николаевичу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Арыковой  Ксении Алексеевне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Олегу Дмитриевичу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«Центр психолого-педагогической, медицинской и социальной помощи семье и ребенку «Развитие +» Мысковского городского округа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Иванцовой Юлии Игоревне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основная общеобразовательная школа №3" Яйского муниципального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Бердниковой Елене Геннадиевне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Ганович Наталье Евгеньевне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Деркач Ирине Геннадьевне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Саранчук Надежде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Ирине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Кемеровского городского округа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Ольге Анатольевне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промышленно-экономический техникум»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Гааг Ирине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горный техникум»  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Евгении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автономное учреждение   дополнительного образования "Областной центр дополнительного образования детей"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Машкиной Наталье Евгеньевне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Метёлкину Владиславу Олеговичу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Главатских Ольге Григорьевне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№56 "Теремок" поселка Краснобродского" Краснобродского городского округа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Займидорога Светлане Васильевне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Пугачевой  Алене Геннадьевне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"Детский сад № 10 "Аленький цветочек" Прокопьевского городского округа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Суховольской Елене Викторовне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№81 "Лесная полянка" Прокопьевского городского округа</w:t>
            </w:r>
          </w:p>
        </w:tc>
      </w:tr>
    </w:tbl>
    <w:p w:rsidR="001804B7" w:rsidRPr="00073DFA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073D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Аряшкиной Елене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</w:t>
            </w:r>
            <w:r w:rsidR="00A53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"Кузбасский медицинский колледж"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 Ирине Олеговне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Ольге Агзамовне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Вольхиной Веронике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Глебовой Светлане Фаритовне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Головченко Марии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Гриченко Анастасии Леонидовне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Наталье Валерьевне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Едакиной Кристине Петровне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Заузелкова 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Караченко  Елене Федоровне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Касаткиной Марине Георгиевне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Кириловой Ирине Рудольфовне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Дарье Олеговне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1804B7" w:rsidRPr="00073DFA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Корешковой Ирине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Левашовой Яне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Налепо Виктории Николаевне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Пыровой Ольге Львовне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Советовой Ольге Алексеевне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Pr="00EB637F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Блинову  Сергею Евгеньевичу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906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Бутырской Яне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Грибенщиковой Ирине Сергеевне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политехнический техникум»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Наталье Валерьевне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Дарье Владимировне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04B7" w:rsidRDefault="00EB637F" w:rsidP="00AE05EC">
      <w:pPr>
        <w:tabs>
          <w:tab w:val="left" w:pos="4200"/>
          <w:tab w:val="left" w:pos="7500"/>
        </w:tabs>
        <w:spacing w:after="0" w:line="240" w:lineRule="auto"/>
        <w:jc w:val="both"/>
      </w:pPr>
      <w:r w:rsidRPr="00EB6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«тьютор»:</w:t>
      </w:r>
    </w:p>
    <w:p w:rsidR="001804B7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04B7" w:rsidRPr="00A53AD0" w:rsidTr="00073DFA">
        <w:tc>
          <w:tcPr>
            <w:tcW w:w="3271" w:type="dxa"/>
          </w:tcPr>
          <w:p w:rsidR="001804B7" w:rsidRDefault="00EB637F" w:rsidP="00AE0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Анне Александровне</w:t>
            </w:r>
          </w:p>
        </w:tc>
        <w:tc>
          <w:tcPr>
            <w:tcW w:w="5774" w:type="dxa"/>
          </w:tcPr>
          <w:p w:rsidR="001804B7" w:rsidRPr="00EB637F" w:rsidRDefault="00EB637F" w:rsidP="00AE05EC">
            <w:pPr>
              <w:spacing w:after="0" w:line="240" w:lineRule="auto"/>
              <w:rPr>
                <w:lang w:val="ru-RU"/>
              </w:rPr>
            </w:pP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</w:t>
            </w:r>
            <w:r w:rsidR="0007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</w:t>
            </w:r>
          </w:p>
        </w:tc>
      </w:tr>
    </w:tbl>
    <w:p w:rsidR="001804B7" w:rsidRPr="00EB637F" w:rsidRDefault="001804B7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D705A" w:rsidRDefault="005D705A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</w:p>
    <w:p w:rsidR="005D705A" w:rsidRPr="00637BF0" w:rsidRDefault="005D705A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5D705A" w:rsidRPr="00637BF0" w:rsidRDefault="005D705A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D705A" w:rsidRDefault="005D705A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D705A" w:rsidRPr="00637BF0" w:rsidRDefault="005D705A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D705A" w:rsidRPr="00637BF0" w:rsidRDefault="005D705A" w:rsidP="00AE05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</w:p>
    <w:p w:rsidR="005D705A" w:rsidRPr="00B93E5A" w:rsidRDefault="005D705A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1804B7" w:rsidRPr="00EB637F" w:rsidRDefault="001804B7" w:rsidP="00AE05E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sectPr w:rsidR="001804B7" w:rsidRPr="00EB637F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18" w:rsidRDefault="00543818" w:rsidP="004D180F">
      <w:pPr>
        <w:spacing w:after="0" w:line="240" w:lineRule="auto"/>
      </w:pPr>
      <w:r>
        <w:separator/>
      </w:r>
    </w:p>
  </w:endnote>
  <w:endnote w:type="continuationSeparator" w:id="0">
    <w:p w:rsidR="00543818" w:rsidRDefault="00543818" w:rsidP="004D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082429"/>
      <w:docPartObj>
        <w:docPartGallery w:val="Page Numbers (Bottom of Page)"/>
        <w:docPartUnique/>
      </w:docPartObj>
    </w:sdtPr>
    <w:sdtContent>
      <w:p w:rsidR="00A53AD0" w:rsidRDefault="00A53A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F26" w:rsidRPr="00C53F26">
          <w:rPr>
            <w:noProof/>
            <w:lang w:val="ru-RU"/>
          </w:rPr>
          <w:t>4</w:t>
        </w:r>
        <w:r>
          <w:fldChar w:fldCharType="end"/>
        </w:r>
      </w:p>
    </w:sdtContent>
  </w:sdt>
  <w:p w:rsidR="00A53AD0" w:rsidRDefault="00A53A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18" w:rsidRDefault="00543818" w:rsidP="004D180F">
      <w:pPr>
        <w:spacing w:after="0" w:line="240" w:lineRule="auto"/>
      </w:pPr>
      <w:r>
        <w:separator/>
      </w:r>
    </w:p>
  </w:footnote>
  <w:footnote w:type="continuationSeparator" w:id="0">
    <w:p w:rsidR="00543818" w:rsidRDefault="00543818" w:rsidP="004D1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B7"/>
    <w:rsid w:val="000164F1"/>
    <w:rsid w:val="00020570"/>
    <w:rsid w:val="000340F0"/>
    <w:rsid w:val="00073DFA"/>
    <w:rsid w:val="000B0002"/>
    <w:rsid w:val="000D7BFA"/>
    <w:rsid w:val="00134132"/>
    <w:rsid w:val="001429E6"/>
    <w:rsid w:val="00144DA1"/>
    <w:rsid w:val="00154348"/>
    <w:rsid w:val="001804B7"/>
    <w:rsid w:val="001933A6"/>
    <w:rsid w:val="001944B9"/>
    <w:rsid w:val="001B4682"/>
    <w:rsid w:val="001B55E3"/>
    <w:rsid w:val="001B7F7D"/>
    <w:rsid w:val="001E0D1D"/>
    <w:rsid w:val="001E2A37"/>
    <w:rsid w:val="0028167E"/>
    <w:rsid w:val="00295FF9"/>
    <w:rsid w:val="002A110F"/>
    <w:rsid w:val="002E696C"/>
    <w:rsid w:val="003070E7"/>
    <w:rsid w:val="00321778"/>
    <w:rsid w:val="003473F2"/>
    <w:rsid w:val="00363007"/>
    <w:rsid w:val="0039602C"/>
    <w:rsid w:val="0039781A"/>
    <w:rsid w:val="003A46A8"/>
    <w:rsid w:val="003D2E43"/>
    <w:rsid w:val="003D3D1C"/>
    <w:rsid w:val="003F3E41"/>
    <w:rsid w:val="00427854"/>
    <w:rsid w:val="0043609D"/>
    <w:rsid w:val="00436E39"/>
    <w:rsid w:val="004414E3"/>
    <w:rsid w:val="00454359"/>
    <w:rsid w:val="004903C7"/>
    <w:rsid w:val="004A3EA8"/>
    <w:rsid w:val="004D180F"/>
    <w:rsid w:val="00506F2B"/>
    <w:rsid w:val="00510B73"/>
    <w:rsid w:val="00516099"/>
    <w:rsid w:val="005225AC"/>
    <w:rsid w:val="00530049"/>
    <w:rsid w:val="00543818"/>
    <w:rsid w:val="00554A40"/>
    <w:rsid w:val="0055692D"/>
    <w:rsid w:val="00575899"/>
    <w:rsid w:val="005A5DA1"/>
    <w:rsid w:val="005C1088"/>
    <w:rsid w:val="005C36BF"/>
    <w:rsid w:val="005C7B65"/>
    <w:rsid w:val="005D27DC"/>
    <w:rsid w:val="005D705A"/>
    <w:rsid w:val="0061323A"/>
    <w:rsid w:val="00616FDD"/>
    <w:rsid w:val="00633F8D"/>
    <w:rsid w:val="00643776"/>
    <w:rsid w:val="006D0F1A"/>
    <w:rsid w:val="007121AA"/>
    <w:rsid w:val="007525C8"/>
    <w:rsid w:val="00753A87"/>
    <w:rsid w:val="00770D93"/>
    <w:rsid w:val="007836E0"/>
    <w:rsid w:val="00786867"/>
    <w:rsid w:val="007A55B5"/>
    <w:rsid w:val="007A71DB"/>
    <w:rsid w:val="007C289E"/>
    <w:rsid w:val="007D05D2"/>
    <w:rsid w:val="007E47EA"/>
    <w:rsid w:val="008233A6"/>
    <w:rsid w:val="0085115C"/>
    <w:rsid w:val="00851769"/>
    <w:rsid w:val="00853AE1"/>
    <w:rsid w:val="00867980"/>
    <w:rsid w:val="00876560"/>
    <w:rsid w:val="008E58A7"/>
    <w:rsid w:val="00906983"/>
    <w:rsid w:val="009105C7"/>
    <w:rsid w:val="00922A8C"/>
    <w:rsid w:val="00943265"/>
    <w:rsid w:val="00946834"/>
    <w:rsid w:val="00955907"/>
    <w:rsid w:val="00961A1C"/>
    <w:rsid w:val="009B5705"/>
    <w:rsid w:val="009E51C2"/>
    <w:rsid w:val="009F1C67"/>
    <w:rsid w:val="009F5A00"/>
    <w:rsid w:val="00A2030D"/>
    <w:rsid w:val="00A2132C"/>
    <w:rsid w:val="00A2416D"/>
    <w:rsid w:val="00A4157C"/>
    <w:rsid w:val="00A51228"/>
    <w:rsid w:val="00A53AD0"/>
    <w:rsid w:val="00A553D0"/>
    <w:rsid w:val="00A56E7D"/>
    <w:rsid w:val="00A65E21"/>
    <w:rsid w:val="00A65FEF"/>
    <w:rsid w:val="00A865BD"/>
    <w:rsid w:val="00A97432"/>
    <w:rsid w:val="00AB1C9D"/>
    <w:rsid w:val="00AB5269"/>
    <w:rsid w:val="00AC2B65"/>
    <w:rsid w:val="00AE05EC"/>
    <w:rsid w:val="00B44D52"/>
    <w:rsid w:val="00B50FA1"/>
    <w:rsid w:val="00B61A8A"/>
    <w:rsid w:val="00B71D05"/>
    <w:rsid w:val="00B819FE"/>
    <w:rsid w:val="00B977D0"/>
    <w:rsid w:val="00BA01B2"/>
    <w:rsid w:val="00BB429B"/>
    <w:rsid w:val="00BE5EC4"/>
    <w:rsid w:val="00C04382"/>
    <w:rsid w:val="00C2381A"/>
    <w:rsid w:val="00C5087C"/>
    <w:rsid w:val="00C5160E"/>
    <w:rsid w:val="00C52612"/>
    <w:rsid w:val="00C53F26"/>
    <w:rsid w:val="00C74581"/>
    <w:rsid w:val="00C831D9"/>
    <w:rsid w:val="00CA7545"/>
    <w:rsid w:val="00CC55AF"/>
    <w:rsid w:val="00CC55BD"/>
    <w:rsid w:val="00CE7928"/>
    <w:rsid w:val="00D04F99"/>
    <w:rsid w:val="00D34CE3"/>
    <w:rsid w:val="00D34FF3"/>
    <w:rsid w:val="00D80401"/>
    <w:rsid w:val="00D92648"/>
    <w:rsid w:val="00DA2E16"/>
    <w:rsid w:val="00DB1F40"/>
    <w:rsid w:val="00DC72A2"/>
    <w:rsid w:val="00E26F11"/>
    <w:rsid w:val="00E93CE0"/>
    <w:rsid w:val="00EA1A4B"/>
    <w:rsid w:val="00EA398C"/>
    <w:rsid w:val="00EB637F"/>
    <w:rsid w:val="00EC3842"/>
    <w:rsid w:val="00EF0DCF"/>
    <w:rsid w:val="00F00AC3"/>
    <w:rsid w:val="00F45B8A"/>
    <w:rsid w:val="00F5492A"/>
    <w:rsid w:val="00F57F81"/>
    <w:rsid w:val="00F80CB9"/>
    <w:rsid w:val="00F87307"/>
    <w:rsid w:val="00F97A43"/>
    <w:rsid w:val="00F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4D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80F"/>
  </w:style>
  <w:style w:type="paragraph" w:styleId="a6">
    <w:name w:val="footer"/>
    <w:basedOn w:val="a"/>
    <w:link w:val="a7"/>
    <w:uiPriority w:val="99"/>
    <w:unhideWhenUsed/>
    <w:rsid w:val="004D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4D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80F"/>
  </w:style>
  <w:style w:type="paragraph" w:styleId="a6">
    <w:name w:val="footer"/>
    <w:basedOn w:val="a"/>
    <w:link w:val="a7"/>
    <w:uiPriority w:val="99"/>
    <w:unhideWhenUsed/>
    <w:rsid w:val="004D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CA24-E664-4111-88C7-0198C611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14025</Words>
  <Characters>79944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151</cp:revision>
  <cp:lastPrinted>2021-05-26T02:58:00Z</cp:lastPrinted>
  <dcterms:created xsi:type="dcterms:W3CDTF">2021-05-13T03:16:00Z</dcterms:created>
  <dcterms:modified xsi:type="dcterms:W3CDTF">2021-05-28T01:43:00Z</dcterms:modified>
</cp:coreProperties>
</file>