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29" w:rsidRPr="00EE2AFE" w:rsidRDefault="00EE2AFE" w:rsidP="00EE2AFE">
      <w:pPr>
        <w:ind w:right="227"/>
        <w:jc w:val="center"/>
        <w:rPr>
          <w:sz w:val="24"/>
          <w:szCs w:val="28"/>
        </w:rPr>
      </w:pPr>
      <w:r w:rsidRPr="00EE2AFE">
        <w:rPr>
          <w:sz w:val="24"/>
          <w:szCs w:val="28"/>
        </w:rPr>
        <w:t>Номера телефонов муниципальных «горячих линий»</w:t>
      </w:r>
    </w:p>
    <w:p w:rsidR="00C64029" w:rsidRPr="00EE2AFE" w:rsidRDefault="00C64029" w:rsidP="00C64029">
      <w:pPr>
        <w:ind w:right="227"/>
        <w:jc w:val="both"/>
        <w:rPr>
          <w:sz w:val="24"/>
          <w:szCs w:val="28"/>
        </w:rPr>
      </w:pPr>
    </w:p>
    <w:tbl>
      <w:tblPr>
        <w:tblpPr w:leftFromText="180" w:rightFromText="180" w:vertAnchor="text" w:horzAnchor="margin" w:tblpX="-1128" w:tblpY="2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409"/>
        <w:gridCol w:w="2694"/>
        <w:gridCol w:w="1701"/>
      </w:tblGrid>
      <w:tr w:rsidR="004B095C" w:rsidRPr="00C64029" w:rsidTr="004B095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C" w:rsidRPr="00C64029" w:rsidRDefault="004B095C" w:rsidP="004B095C">
            <w:r w:rsidRPr="00C64029"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C" w:rsidRPr="00C64029" w:rsidRDefault="004B095C" w:rsidP="004B095C">
            <w:r w:rsidRPr="00C64029">
              <w:t>Тема обращений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C" w:rsidRPr="00C64029" w:rsidRDefault="004B095C" w:rsidP="004B095C">
            <w:r w:rsidRPr="00C64029">
              <w:t>ФИО специалиста МОУО, ММС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C" w:rsidRPr="00C64029" w:rsidRDefault="004B095C" w:rsidP="004B095C">
            <w:r w:rsidRPr="00C64029"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C" w:rsidRPr="00C64029" w:rsidRDefault="004B095C" w:rsidP="004B095C">
            <w:r w:rsidRPr="00C64029">
              <w:t>Телефон «горячей линии»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Анжеро-Судженск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Анкудинова 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 управления</w:t>
            </w:r>
          </w:p>
          <w:p w:rsidR="004B095C" w:rsidRPr="00C64029" w:rsidRDefault="004B095C" w:rsidP="004B095C">
            <w:r w:rsidRPr="00C64029"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8(38453)</w:t>
            </w:r>
          </w:p>
          <w:p w:rsidR="004B095C" w:rsidRPr="00C64029" w:rsidRDefault="004B095C" w:rsidP="004B095C">
            <w:r w:rsidRPr="00C64029">
              <w:t>6-25-18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Грязнова Галина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организационно-методической и инновационной работы МКУ «ФАЦ»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8(38453)</w:t>
            </w:r>
          </w:p>
          <w:p w:rsidR="004B095C" w:rsidRPr="00C64029" w:rsidRDefault="004B095C" w:rsidP="004B095C">
            <w:r w:rsidRPr="00C64029">
              <w:t>6-38-09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5C" w:rsidRPr="00C64029" w:rsidRDefault="004B095C" w:rsidP="004B095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Усольцева Елена Владимировна</w:t>
            </w:r>
          </w:p>
          <w:p w:rsidR="004B095C" w:rsidRPr="00C64029" w:rsidRDefault="004B095C" w:rsidP="004B095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 управления</w:t>
            </w:r>
          </w:p>
          <w:p w:rsidR="004B095C" w:rsidRPr="00C64029" w:rsidRDefault="004B095C" w:rsidP="004B095C">
            <w:r w:rsidRPr="00C64029"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8(38453)</w:t>
            </w:r>
          </w:p>
          <w:p w:rsidR="004B095C" w:rsidRPr="00C64029" w:rsidRDefault="004B095C" w:rsidP="004B095C">
            <w:r w:rsidRPr="00C64029">
              <w:t>6-13-22</w:t>
            </w:r>
          </w:p>
          <w:p w:rsidR="004B095C" w:rsidRPr="00C64029" w:rsidRDefault="004B095C" w:rsidP="004B095C">
            <w:bookmarkStart w:id="0" w:name="_GoBack"/>
            <w:bookmarkEnd w:id="0"/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Астанина Ирина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МКУ «ФАЦ»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8(38453)</w:t>
            </w:r>
          </w:p>
          <w:p w:rsidR="004B095C" w:rsidRPr="00C64029" w:rsidRDefault="004B095C" w:rsidP="004B095C">
            <w:r w:rsidRPr="00C64029">
              <w:t>6-13-22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Белово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Корнилова Светлана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2-81-78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Михайлец Игорь Валерьевич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2-14-61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Шкуренко Татьяна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2-84-17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Шадрина Татьяна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2-76-04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Зеленцова Любовь Всеволодовна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2-44-31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Инжуватова </w:t>
            </w:r>
          </w:p>
          <w:p w:rsidR="004B095C" w:rsidRPr="00C64029" w:rsidRDefault="004B095C" w:rsidP="004B095C">
            <w:r w:rsidRPr="00C64029">
              <w:t>Нина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2-18-68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Березовский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Лобова Ирина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>
              <w:t>8(38445)</w:t>
            </w:r>
          </w:p>
          <w:p w:rsidR="004B095C" w:rsidRPr="00C64029" w:rsidRDefault="004B095C" w:rsidP="004B095C">
            <w:r w:rsidRPr="00C64029">
              <w:t>3-02-74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Чернова </w:t>
            </w:r>
          </w:p>
          <w:p w:rsidR="004B095C" w:rsidRPr="00C64029" w:rsidRDefault="004B095C" w:rsidP="004B095C">
            <w:r w:rsidRPr="00C64029">
              <w:t>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дошкольного, общего 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>
              <w:t>8(38445)</w:t>
            </w:r>
          </w:p>
          <w:p w:rsidR="004B095C" w:rsidRPr="00C64029" w:rsidRDefault="004B095C" w:rsidP="004B095C">
            <w:r w:rsidRPr="00C64029">
              <w:t>3-27-65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Лобова</w:t>
            </w:r>
          </w:p>
          <w:p w:rsidR="004B095C" w:rsidRPr="00C64029" w:rsidRDefault="004B095C" w:rsidP="004B095C">
            <w:r w:rsidRPr="00C64029">
              <w:t>Ирина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8(38445)</w:t>
            </w:r>
          </w:p>
          <w:p w:rsidR="004B095C" w:rsidRPr="00C64029" w:rsidRDefault="004B095C" w:rsidP="004B095C">
            <w:r w:rsidRPr="00C64029">
              <w:t>3-02-74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Калтан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Азанова </w:t>
            </w:r>
          </w:p>
          <w:p w:rsidR="004B095C" w:rsidRPr="00C64029" w:rsidRDefault="004B095C" w:rsidP="004B095C">
            <w:r w:rsidRPr="00C64029">
              <w:t>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МКУ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8-991-372-26-17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Азанова </w:t>
            </w:r>
          </w:p>
          <w:p w:rsidR="004B095C" w:rsidRPr="00C64029" w:rsidRDefault="004B095C" w:rsidP="004B095C">
            <w:r w:rsidRPr="00C64029">
              <w:t>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МКУ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8-991-372-26-17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Лунцова </w:t>
            </w:r>
          </w:p>
          <w:p w:rsidR="004B095C" w:rsidRPr="00C64029" w:rsidRDefault="004B095C" w:rsidP="004B095C">
            <w:r w:rsidRPr="00C64029">
              <w:t>Ольга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Заведующая сектором дошкольного образования МКУ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8-991-372-26-26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Кемерово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Наконечная </w:t>
            </w:r>
          </w:p>
          <w:p w:rsidR="004B095C" w:rsidRPr="00C64029" w:rsidRDefault="004B095C" w:rsidP="004B095C">
            <w:r w:rsidRPr="00C64029">
              <w:t>Жанна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Заведующий отделом общего и дополнительного образования управления образования администрации города 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75-54-65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Давыдова Ирина Владимировна</w:t>
            </w:r>
          </w:p>
          <w:p w:rsidR="004B095C" w:rsidRPr="00C64029" w:rsidRDefault="004B095C" w:rsidP="004B095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Директор МБОУ </w:t>
            </w:r>
          </w:p>
          <w:p w:rsidR="004B095C" w:rsidRPr="00C64029" w:rsidRDefault="004B095C" w:rsidP="004B095C">
            <w:r w:rsidRPr="00C64029">
              <w:t>ДПО «Научно-методический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35-89-31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Алемжина 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Заместитель директора МБОУ </w:t>
            </w:r>
          </w:p>
          <w:p w:rsidR="004B095C" w:rsidRPr="00C64029" w:rsidRDefault="004B095C" w:rsidP="004B095C">
            <w:r w:rsidRPr="00C64029">
              <w:t>ДПО «Научно-методический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35-89-31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Ставила Людмила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Заведующий отделом дошкольного  </w:t>
            </w:r>
            <w:proofErr w:type="gramStart"/>
            <w:r w:rsidRPr="00C64029">
              <w:t>образования управления образования администрации города Кемерово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36-59-79</w:t>
            </w:r>
          </w:p>
          <w:p w:rsidR="004B095C" w:rsidRPr="00C64029" w:rsidRDefault="004B095C" w:rsidP="004B095C">
            <w:r w:rsidRPr="00C64029">
              <w:t>75-68-00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lastRenderedPageBreak/>
              <w:t>Киселевск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Фрис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Лариса</w:t>
            </w:r>
          </w:p>
          <w:p w:rsidR="004B095C" w:rsidRPr="00C64029" w:rsidRDefault="004B095C" w:rsidP="004B095C">
            <w:r w:rsidRPr="00C64029">
              <w:t>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8(38464) </w:t>
            </w:r>
          </w:p>
          <w:p w:rsidR="004B095C" w:rsidRPr="00C64029" w:rsidRDefault="004B095C" w:rsidP="004B095C">
            <w:r w:rsidRPr="00C64029">
              <w:t>2-09-73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Шафф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Елена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заведующего МБУ «Информационно-методический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8(38464) </w:t>
            </w:r>
          </w:p>
          <w:p w:rsidR="004B095C" w:rsidRPr="00C64029" w:rsidRDefault="004B095C" w:rsidP="004B095C">
            <w:r w:rsidRPr="00C64029">
              <w:t>2-04-08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Луговкина</w:t>
            </w:r>
            <w:proofErr w:type="spellEnd"/>
            <w:r w:rsidRPr="00C64029">
              <w:t xml:space="preserve"> Татьяна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8(38464) </w:t>
            </w:r>
          </w:p>
          <w:p w:rsidR="004B095C" w:rsidRPr="00C64029" w:rsidRDefault="004B095C" w:rsidP="004B095C">
            <w:r w:rsidRPr="00C64029">
              <w:t>2-09-73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Красный брод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Стельмах Татьяна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8(38452) </w:t>
            </w:r>
          </w:p>
          <w:p w:rsidR="004B095C" w:rsidRPr="00C64029" w:rsidRDefault="004B095C" w:rsidP="004B095C">
            <w:r w:rsidRPr="00C64029">
              <w:t>9-51-45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Стельмах Татьяна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9-51-45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Мансырева</w:t>
            </w:r>
            <w:proofErr w:type="spellEnd"/>
            <w:r w:rsidRPr="00C64029">
              <w:t xml:space="preserve"> Ольга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 (38452)</w:t>
            </w:r>
          </w:p>
          <w:p w:rsidR="004B095C" w:rsidRPr="00C64029" w:rsidRDefault="004B095C" w:rsidP="004B095C">
            <w:r w:rsidRPr="00C64029">
              <w:t>9-51-45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proofErr w:type="gramStart"/>
            <w:r w:rsidRPr="00C64029">
              <w:t>Ленинск-Кузнецкий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Хлудова Светлана </w:t>
            </w:r>
            <w:proofErr w:type="gramStart"/>
            <w:r w:rsidRPr="00C64029">
              <w:t>Владимиров-на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8(38456)</w:t>
            </w:r>
          </w:p>
          <w:p w:rsidR="004B095C" w:rsidRPr="00C64029" w:rsidRDefault="004B095C" w:rsidP="004B095C">
            <w:r w:rsidRPr="00C64029">
              <w:t>5-25-74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Фетисова Елена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8(38456)</w:t>
            </w:r>
          </w:p>
          <w:p w:rsidR="004B095C" w:rsidRPr="00C64029" w:rsidRDefault="004B095C" w:rsidP="004B095C">
            <w:r w:rsidRPr="00C64029">
              <w:t>7-00-70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Белослудцева Наталья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директора МБОУ ДПО НМЦ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8(38456)</w:t>
            </w:r>
          </w:p>
          <w:p w:rsidR="004B095C" w:rsidRPr="00C64029" w:rsidRDefault="004B095C" w:rsidP="004B095C">
            <w:r w:rsidRPr="00C64029">
              <w:t>7-23-78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Калькина Светлана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8(38456)</w:t>
            </w:r>
          </w:p>
          <w:p w:rsidR="004B095C" w:rsidRPr="00C64029" w:rsidRDefault="004B095C" w:rsidP="004B095C">
            <w:r w:rsidRPr="00C64029">
              <w:t>5-34-37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Белослудцева Наталья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директора МБОУ ДПО НМЦ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8(38456)</w:t>
            </w:r>
          </w:p>
          <w:p w:rsidR="004B095C" w:rsidRPr="00C64029" w:rsidRDefault="004B095C" w:rsidP="004B095C">
            <w:r w:rsidRPr="00C64029">
              <w:t>7-23-78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Мелькова Татьяна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8(38456)</w:t>
            </w:r>
          </w:p>
          <w:p w:rsidR="004B095C" w:rsidRPr="00C64029" w:rsidRDefault="004B095C" w:rsidP="004B095C">
            <w:r w:rsidRPr="00C64029">
              <w:t>5-21-25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Маринина Наталья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МБОУ ДПО НМЦ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8(38456)</w:t>
            </w:r>
          </w:p>
          <w:p w:rsidR="004B095C" w:rsidRPr="00C64029" w:rsidRDefault="004B095C" w:rsidP="004B095C">
            <w:r w:rsidRPr="00C64029">
              <w:t>5-21-25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Междуреченск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Щеглова </w:t>
            </w:r>
          </w:p>
          <w:p w:rsidR="004B095C" w:rsidRPr="00C64029" w:rsidRDefault="004B095C" w:rsidP="004B095C">
            <w:r w:rsidRPr="00C64029">
              <w:t xml:space="preserve">Раиса Сальмановна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по обеспечению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8(38475)</w:t>
            </w:r>
          </w:p>
          <w:p w:rsidR="004B095C" w:rsidRPr="00C64029" w:rsidRDefault="004B095C" w:rsidP="004B095C">
            <w:r w:rsidRPr="00C64029">
              <w:t>4-00-01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Борисова Маргарита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Начальник отдела инспектирования  и качества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8(38475)</w:t>
            </w:r>
          </w:p>
          <w:p w:rsidR="004B095C" w:rsidRPr="00C64029" w:rsidRDefault="004B095C" w:rsidP="004B095C">
            <w:r w:rsidRPr="00C64029">
              <w:t>6-08-38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Овчар Елена Григорьевна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Начальник отдела дошкольного образования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8(38475)</w:t>
            </w:r>
          </w:p>
          <w:p w:rsidR="004B095C" w:rsidRPr="00C64029" w:rsidRDefault="004B095C" w:rsidP="004B095C">
            <w:r w:rsidRPr="00C64029">
              <w:t>2-86-43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Мыски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Ленская Ольга Станиславовна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Заместитель начальника МКУ УО МГО</w:t>
            </w:r>
          </w:p>
          <w:p w:rsidR="004B095C" w:rsidRPr="00C64029" w:rsidRDefault="004B095C" w:rsidP="004B09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8(38474)</w:t>
            </w:r>
          </w:p>
          <w:p w:rsidR="004B095C" w:rsidRPr="00C64029" w:rsidRDefault="004B095C" w:rsidP="004B095C">
            <w:r w:rsidRPr="00C64029">
              <w:t>2-21-38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Потапенко Елена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МБУ ИМЦ УО МГО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8(38474) </w:t>
            </w:r>
          </w:p>
          <w:p w:rsidR="004B095C" w:rsidRPr="00C64029" w:rsidRDefault="004B095C" w:rsidP="004B095C">
            <w:r w:rsidRPr="00C64029">
              <w:t>2-00-28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Корниенко Вероника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8(38474) </w:t>
            </w:r>
          </w:p>
          <w:p w:rsidR="004B095C" w:rsidRPr="00C64029" w:rsidRDefault="004B095C" w:rsidP="004B095C">
            <w:r w:rsidRPr="00C64029">
              <w:t>2-42-54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Новокузнецк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Белова </w:t>
            </w:r>
          </w:p>
          <w:p w:rsidR="004B095C" w:rsidRPr="00C64029" w:rsidRDefault="004B095C" w:rsidP="004B095C">
            <w:r w:rsidRPr="00C64029">
              <w:t>Галина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Начальник отдела общего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8(3843) </w:t>
            </w:r>
          </w:p>
          <w:p w:rsidR="004B095C" w:rsidRPr="00C64029" w:rsidRDefault="004B095C" w:rsidP="004B095C">
            <w:r w:rsidRPr="00C64029">
              <w:t>32-15-61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Сиволапова Анастасия Константиновна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Технический специалист</w:t>
            </w:r>
            <w:r>
              <w:t xml:space="preserve"> МАОУ ДПО «Институт повышения квалификации»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8-952-171-12-23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Рудакова Надежда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Заместитель председателя </w:t>
            </w:r>
            <w:proofErr w:type="spellStart"/>
            <w:r w:rsidRPr="00C64029">
              <w:t>КОиН</w:t>
            </w:r>
            <w:proofErr w:type="spellEnd"/>
            <w:r w:rsidRPr="00C64029">
              <w:t xml:space="preserve"> по дошкольному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8(3843) </w:t>
            </w:r>
          </w:p>
          <w:p w:rsidR="004B095C" w:rsidRPr="00C64029" w:rsidRDefault="004B095C" w:rsidP="004B095C">
            <w:r w:rsidRPr="00C64029">
              <w:t>32-15-30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Осинники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Гилева </w:t>
            </w:r>
          </w:p>
          <w:p w:rsidR="004B095C" w:rsidRPr="00C64029" w:rsidRDefault="004B095C" w:rsidP="004B095C">
            <w:r w:rsidRPr="00C64029">
              <w:t>Надежда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Заведующий отделом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8(38471) </w:t>
            </w:r>
          </w:p>
          <w:p w:rsidR="004B095C" w:rsidRPr="00C64029" w:rsidRDefault="004B095C" w:rsidP="004B095C">
            <w:r w:rsidRPr="00C64029">
              <w:t>4-03-38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Гунькина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Ирина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ИМЦ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8(38471) </w:t>
            </w:r>
          </w:p>
          <w:p w:rsidR="004B095C" w:rsidRPr="00C64029" w:rsidRDefault="004B095C" w:rsidP="004B095C">
            <w:r w:rsidRPr="00C64029">
              <w:t>5-40-50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Серебрянникова Дарья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8(38471) </w:t>
            </w:r>
          </w:p>
          <w:p w:rsidR="004B095C" w:rsidRPr="00C64029" w:rsidRDefault="004B095C" w:rsidP="004B095C">
            <w:r w:rsidRPr="00C64029">
              <w:t>4-08-49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Полысаево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Попова </w:t>
            </w:r>
          </w:p>
          <w:p w:rsidR="004B095C" w:rsidRPr="00C64029" w:rsidRDefault="004B095C" w:rsidP="004B095C">
            <w:r w:rsidRPr="00C64029">
              <w:t>Тамара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(8384-56)</w:t>
            </w:r>
          </w:p>
          <w:p w:rsidR="004B095C" w:rsidRPr="00C64029" w:rsidRDefault="004B095C" w:rsidP="004B095C">
            <w:r w:rsidRPr="00C64029">
              <w:t>4-31-29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Попова </w:t>
            </w:r>
          </w:p>
          <w:p w:rsidR="004B095C" w:rsidRPr="00C64029" w:rsidRDefault="004B095C" w:rsidP="004B095C">
            <w:r w:rsidRPr="00C64029">
              <w:t>Тамара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(8384-56) </w:t>
            </w:r>
          </w:p>
          <w:p w:rsidR="004B095C" w:rsidRPr="00C64029" w:rsidRDefault="004B095C" w:rsidP="004B095C">
            <w:r w:rsidRPr="00C64029">
              <w:t>4-31-29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Сотникова </w:t>
            </w:r>
          </w:p>
          <w:p w:rsidR="004B095C" w:rsidRPr="00C64029" w:rsidRDefault="004B095C" w:rsidP="004B095C">
            <w:r w:rsidRPr="00C64029">
              <w:t>Любовь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МБОУ ДПО «ИМЦ»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(8384-56) </w:t>
            </w:r>
          </w:p>
          <w:p w:rsidR="004B095C" w:rsidRPr="00C64029" w:rsidRDefault="004B095C" w:rsidP="004B095C">
            <w:r w:rsidRPr="00C64029">
              <w:t>4-43-99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Прокопьевск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Шлотгауэр </w:t>
            </w:r>
          </w:p>
          <w:p w:rsidR="004B095C" w:rsidRPr="00C64029" w:rsidRDefault="004B095C" w:rsidP="004B095C">
            <w:r w:rsidRPr="00C64029">
              <w:t>Ольга Артуровна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общего и дополнительного образования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8(384-6)</w:t>
            </w:r>
          </w:p>
          <w:p w:rsidR="004B095C" w:rsidRPr="00C64029" w:rsidRDefault="004B095C" w:rsidP="004B095C">
            <w:r w:rsidRPr="00C64029">
              <w:t>61-50-30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Батурина Елена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8(3846)</w:t>
            </w:r>
          </w:p>
          <w:p w:rsidR="004B095C" w:rsidRPr="00C64029" w:rsidRDefault="004B095C" w:rsidP="004B095C">
            <w:r w:rsidRPr="00C64029">
              <w:t>61-28-67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Горепякина </w:t>
            </w:r>
          </w:p>
          <w:p w:rsidR="004B095C" w:rsidRPr="00C64029" w:rsidRDefault="004B095C" w:rsidP="004B095C">
            <w:r w:rsidRPr="00C64029">
              <w:t>Ольга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Заместитель начальника по </w:t>
            </w:r>
            <w:proofErr w:type="gramStart"/>
            <w:r w:rsidRPr="00C64029">
              <w:t>дошкольному</w:t>
            </w:r>
            <w:proofErr w:type="gramEnd"/>
          </w:p>
          <w:p w:rsidR="004B095C" w:rsidRPr="00C64029" w:rsidRDefault="004B095C" w:rsidP="004B095C">
            <w:r w:rsidRPr="00C64029">
              <w:t>образованию</w:t>
            </w:r>
          </w:p>
          <w:p w:rsidR="004B095C" w:rsidRPr="00C64029" w:rsidRDefault="004B095C" w:rsidP="004B095C">
            <w:r w:rsidRPr="00C64029">
              <w:t>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8(3846)</w:t>
            </w:r>
          </w:p>
          <w:p w:rsidR="004B095C" w:rsidRPr="00C64029" w:rsidRDefault="004B095C" w:rsidP="004B095C">
            <w:r w:rsidRPr="00C64029">
              <w:t>61-40-10</w:t>
            </w:r>
          </w:p>
        </w:tc>
      </w:tr>
      <w:tr w:rsidR="004B095C" w:rsidRPr="00C64029" w:rsidTr="004B095C">
        <w:trPr>
          <w:trHeight w:val="5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Тайга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Черемис </w:t>
            </w:r>
          </w:p>
          <w:p w:rsidR="004B095C" w:rsidRPr="00C64029" w:rsidRDefault="004B095C" w:rsidP="004B095C">
            <w:r w:rsidRPr="00C64029">
              <w:t>Марина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общего и дошкольного образования Управления образования АТГО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8(38348) </w:t>
            </w:r>
          </w:p>
          <w:p w:rsidR="004B095C" w:rsidRPr="00C64029" w:rsidRDefault="004B095C" w:rsidP="004B095C">
            <w:r w:rsidRPr="00C64029">
              <w:t>2-22-44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Монастырева </w:t>
            </w:r>
          </w:p>
          <w:p w:rsidR="004B095C" w:rsidRPr="00C64029" w:rsidRDefault="004B095C" w:rsidP="004B095C">
            <w:r w:rsidRPr="00C64029">
              <w:t>Татьяна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 МБУ «ИМЦ» ТГО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8(38448)</w:t>
            </w:r>
          </w:p>
          <w:p w:rsidR="004B095C" w:rsidRPr="00C64029" w:rsidRDefault="004B095C" w:rsidP="004B095C">
            <w:r w:rsidRPr="00C64029">
              <w:t>2-50-40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Курышина</w:t>
            </w:r>
            <w:proofErr w:type="spellEnd"/>
            <w:r w:rsidRPr="00C64029">
              <w:t xml:space="preserve"> </w:t>
            </w:r>
          </w:p>
          <w:p w:rsidR="004B095C" w:rsidRDefault="004B095C" w:rsidP="004B095C">
            <w:r w:rsidRPr="00C64029">
              <w:t xml:space="preserve">Елена </w:t>
            </w:r>
          </w:p>
          <w:p w:rsidR="004B095C" w:rsidRPr="00C64029" w:rsidRDefault="004B095C" w:rsidP="004B095C">
            <w:r w:rsidRPr="00C64029">
              <w:t>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 АТГО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8(38448) </w:t>
            </w:r>
          </w:p>
          <w:p w:rsidR="004B095C" w:rsidRPr="00C64029" w:rsidRDefault="004B095C" w:rsidP="004B095C">
            <w:r w:rsidRPr="00C64029">
              <w:t>2-50-40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Юрга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Толстошеева</w:t>
            </w:r>
            <w:proofErr w:type="spellEnd"/>
            <w:r w:rsidRPr="00C64029">
              <w:t xml:space="preserve"> </w:t>
            </w:r>
          </w:p>
          <w:p w:rsidR="004B095C" w:rsidRDefault="004B095C" w:rsidP="004B095C">
            <w:r w:rsidRPr="00C64029">
              <w:t xml:space="preserve">Тамара </w:t>
            </w:r>
          </w:p>
          <w:p w:rsidR="004B095C" w:rsidRPr="00C64029" w:rsidRDefault="004B095C" w:rsidP="004B095C">
            <w:proofErr w:type="spellStart"/>
            <w:r w:rsidRPr="00C64029">
              <w:t>Мефодиевна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8(38451)</w:t>
            </w:r>
          </w:p>
          <w:p w:rsidR="004B095C" w:rsidRPr="00C64029" w:rsidRDefault="004B095C" w:rsidP="004B095C">
            <w:r w:rsidRPr="00C64029">
              <w:t>4-69-25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Шарапова </w:t>
            </w:r>
          </w:p>
          <w:p w:rsidR="004B095C" w:rsidRPr="00C64029" w:rsidRDefault="004B095C" w:rsidP="004B095C">
            <w:r w:rsidRPr="00C64029">
              <w:t>Лариса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Заместитель директора  МБУ ДПО «ИМЦ </w:t>
            </w:r>
          </w:p>
          <w:p w:rsidR="004B095C" w:rsidRPr="00C64029" w:rsidRDefault="004B095C" w:rsidP="004B095C">
            <w:r w:rsidRPr="00C64029">
              <w:t>г. Юрги»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8(38451)</w:t>
            </w:r>
          </w:p>
          <w:p w:rsidR="004B095C" w:rsidRPr="00C64029" w:rsidRDefault="004B095C" w:rsidP="004B095C">
            <w:r w:rsidRPr="00C64029">
              <w:t>4-97-98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Толстошеева</w:t>
            </w:r>
            <w:proofErr w:type="spellEnd"/>
            <w:r w:rsidRPr="00C64029">
              <w:t xml:space="preserve"> </w:t>
            </w:r>
          </w:p>
          <w:p w:rsidR="004B095C" w:rsidRDefault="004B095C" w:rsidP="004B095C">
            <w:r w:rsidRPr="00C64029">
              <w:t xml:space="preserve">Тамара </w:t>
            </w:r>
          </w:p>
          <w:p w:rsidR="004B095C" w:rsidRPr="00C64029" w:rsidRDefault="004B095C" w:rsidP="004B095C">
            <w:proofErr w:type="spellStart"/>
            <w:r w:rsidRPr="00C64029">
              <w:t>Мефодиевна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8(38451)</w:t>
            </w:r>
          </w:p>
          <w:p w:rsidR="004B095C" w:rsidRPr="00C64029" w:rsidRDefault="004B095C" w:rsidP="004B095C">
            <w:r w:rsidRPr="00C64029">
              <w:t>4-69-25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Беловский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Тимошенко </w:t>
            </w:r>
          </w:p>
          <w:p w:rsidR="004B095C" w:rsidRPr="00C64029" w:rsidRDefault="004B095C" w:rsidP="004B095C">
            <w:r w:rsidRPr="00C64029">
              <w:t>Светлана Геннадьевна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>
              <w:t xml:space="preserve">Заместитель </w:t>
            </w:r>
            <w:r w:rsidRPr="00C64029">
              <w:t>начальника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</w:t>
            </w:r>
            <w:r>
              <w:t>-</w:t>
            </w:r>
            <w:r w:rsidRPr="00C64029">
              <w:t>01</w:t>
            </w:r>
            <w:r>
              <w:t>-</w:t>
            </w:r>
            <w:r w:rsidRPr="00C64029">
              <w:t>45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Устьянцева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Ольга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 ММС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</w:t>
            </w:r>
            <w:r>
              <w:t>-</w:t>
            </w:r>
            <w:r w:rsidRPr="00C64029">
              <w:t>15</w:t>
            </w:r>
            <w:r>
              <w:t>-</w:t>
            </w:r>
            <w:r w:rsidRPr="00C64029">
              <w:t>64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Ковалевич </w:t>
            </w:r>
          </w:p>
          <w:p w:rsidR="004B095C" w:rsidRPr="00C64029" w:rsidRDefault="004B095C" w:rsidP="004B095C">
            <w:r w:rsidRPr="00C64029">
              <w:t>Татьяна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8(38452)</w:t>
            </w:r>
          </w:p>
          <w:p w:rsidR="004B095C" w:rsidRPr="00C64029" w:rsidRDefault="004B095C" w:rsidP="004B095C">
            <w:r w:rsidRPr="00C64029">
              <w:t>2</w:t>
            </w:r>
            <w:r>
              <w:t>-</w:t>
            </w:r>
            <w:r w:rsidRPr="00C64029">
              <w:t>60</w:t>
            </w:r>
            <w:r>
              <w:t>-</w:t>
            </w:r>
            <w:r w:rsidRPr="00C64029">
              <w:t>10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Гурьевский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Павловец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Ольга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муниципальной  образовательной политики и содержания образования УО администрации Гурьевского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8(38463)</w:t>
            </w:r>
          </w:p>
          <w:p w:rsidR="004B095C" w:rsidRPr="00C64029" w:rsidRDefault="004B095C" w:rsidP="004B095C">
            <w:r w:rsidRPr="00C64029">
              <w:t>5-16-69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Павловец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Ольга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муниципальной  образовательной политики и содержания образования УО администрации Гурьевского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8(38463)</w:t>
            </w:r>
          </w:p>
          <w:p w:rsidR="004B095C" w:rsidRPr="00C64029" w:rsidRDefault="004B095C" w:rsidP="004B095C">
            <w:r w:rsidRPr="00C64029">
              <w:t>5-16-69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Ускова </w:t>
            </w:r>
          </w:p>
          <w:p w:rsidR="004B095C" w:rsidRPr="00C64029" w:rsidRDefault="004B095C" w:rsidP="004B095C">
            <w:r w:rsidRPr="00C64029">
              <w:t>Татьяна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 Управления образования администрации Гурьевского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8(38463)</w:t>
            </w:r>
          </w:p>
          <w:p w:rsidR="004B095C" w:rsidRPr="00C64029" w:rsidRDefault="004B095C" w:rsidP="004B095C">
            <w:r w:rsidRPr="00C64029">
              <w:t>5-19-12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Ижморский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Гандыбина </w:t>
            </w:r>
          </w:p>
          <w:p w:rsidR="004B095C" w:rsidRPr="00C64029" w:rsidRDefault="004B095C" w:rsidP="004B095C">
            <w:r w:rsidRPr="00C64029">
              <w:t>Ольга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8(38459)</w:t>
            </w:r>
          </w:p>
          <w:p w:rsidR="004B095C" w:rsidRPr="00C64029" w:rsidRDefault="004B095C" w:rsidP="004B095C">
            <w:r w:rsidRPr="00C64029">
              <w:t xml:space="preserve">2-13-92 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Гандыбина </w:t>
            </w:r>
          </w:p>
          <w:p w:rsidR="004B095C" w:rsidRPr="00C64029" w:rsidRDefault="004B095C" w:rsidP="004B095C">
            <w:r w:rsidRPr="00C64029">
              <w:t>Ольга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8(38459)</w:t>
            </w:r>
          </w:p>
          <w:p w:rsidR="004B095C" w:rsidRPr="00C64029" w:rsidRDefault="004B095C" w:rsidP="004B095C">
            <w:r w:rsidRPr="00C64029">
              <w:t xml:space="preserve">2-13-92 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Есена </w:t>
            </w:r>
          </w:p>
          <w:p w:rsidR="004B095C" w:rsidRPr="00C64029" w:rsidRDefault="004B095C" w:rsidP="004B095C">
            <w:r w:rsidRPr="00C64029">
              <w:t>Наталья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Методист УО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8(38459)</w:t>
            </w:r>
          </w:p>
          <w:p w:rsidR="004B095C" w:rsidRPr="00C64029" w:rsidRDefault="004B095C" w:rsidP="004B095C">
            <w:r w:rsidRPr="00C64029">
              <w:t xml:space="preserve">2-18-62  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Кемеровский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Надякина </w:t>
            </w:r>
          </w:p>
          <w:p w:rsidR="004B095C" w:rsidRPr="00C64029" w:rsidRDefault="004B095C" w:rsidP="004B095C">
            <w:r w:rsidRPr="00C64029">
              <w:t>Яна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Начальник отдела комплексной безопасности и охраны труда</w:t>
            </w:r>
          </w:p>
          <w:p w:rsidR="004B095C" w:rsidRPr="00C64029" w:rsidRDefault="004B095C" w:rsidP="004B09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56-07-28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Пономарева </w:t>
            </w:r>
          </w:p>
          <w:p w:rsidR="004B095C" w:rsidRPr="00C64029" w:rsidRDefault="004B095C" w:rsidP="004B095C">
            <w:r w:rsidRPr="00C64029">
              <w:t>Наталья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 МАУ «Информационно-методический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56-07-28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Надякина </w:t>
            </w:r>
          </w:p>
          <w:p w:rsidR="004B095C" w:rsidRPr="00C64029" w:rsidRDefault="004B095C" w:rsidP="004B095C">
            <w:r w:rsidRPr="00C64029">
              <w:t>Яна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комплексной безопасности и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56-07-28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Крапивинский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Шореева </w:t>
            </w:r>
          </w:p>
          <w:p w:rsidR="004B095C" w:rsidRPr="00C64029" w:rsidRDefault="004B095C" w:rsidP="004B095C">
            <w:r w:rsidRPr="00C64029">
              <w:t>Екатерина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Заведующий МБУ ДПО «ИМЦ»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8(38446)</w:t>
            </w:r>
          </w:p>
          <w:p w:rsidR="004B095C" w:rsidRPr="00C64029" w:rsidRDefault="004B095C" w:rsidP="004B095C">
            <w:r w:rsidRPr="00C64029">
              <w:t>21-122</w:t>
            </w:r>
          </w:p>
          <w:p w:rsidR="004B095C" w:rsidRPr="00C64029" w:rsidRDefault="004B095C" w:rsidP="004B095C">
            <w:r w:rsidRPr="00C64029">
              <w:t>22-236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Шореева </w:t>
            </w:r>
          </w:p>
          <w:p w:rsidR="004B095C" w:rsidRPr="00C64029" w:rsidRDefault="004B095C" w:rsidP="004B095C">
            <w:r w:rsidRPr="00C64029">
              <w:t>Екатерина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Заведующий МБУ ДПО «ИМЦ»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8(38446)</w:t>
            </w:r>
          </w:p>
          <w:p w:rsidR="004B095C" w:rsidRPr="00C64029" w:rsidRDefault="004B095C" w:rsidP="004B095C">
            <w:r w:rsidRPr="00C64029">
              <w:t>21-122</w:t>
            </w:r>
          </w:p>
          <w:p w:rsidR="004B095C" w:rsidRPr="00C64029" w:rsidRDefault="004B095C" w:rsidP="004B095C">
            <w:r w:rsidRPr="00C64029">
              <w:t>22-236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Киселева </w:t>
            </w:r>
          </w:p>
          <w:p w:rsidR="004B095C" w:rsidRPr="00C64029" w:rsidRDefault="004B095C" w:rsidP="004B095C">
            <w:r w:rsidRPr="00C64029">
              <w:t>Елена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по дошкольному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8(38446)</w:t>
            </w:r>
          </w:p>
          <w:p w:rsidR="004B095C" w:rsidRPr="00C64029" w:rsidRDefault="004B095C" w:rsidP="004B095C">
            <w:r w:rsidRPr="00C64029">
              <w:t>21-073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proofErr w:type="gramStart"/>
            <w:r w:rsidRPr="00C64029">
              <w:t>Ленинск-Кузнецкий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Белая </w:t>
            </w:r>
          </w:p>
          <w:p w:rsidR="004B095C" w:rsidRPr="00C64029" w:rsidRDefault="004B095C" w:rsidP="004B095C">
            <w:r w:rsidRPr="00C64029">
              <w:t>Людмила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838456-</w:t>
            </w:r>
          </w:p>
          <w:p w:rsidR="004B095C" w:rsidRPr="00C64029" w:rsidRDefault="004B095C" w:rsidP="004B095C">
            <w:r w:rsidRPr="00C64029">
              <w:t>7-06-25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Пеева</w:t>
            </w:r>
          </w:p>
          <w:p w:rsidR="004B095C" w:rsidRPr="00C64029" w:rsidRDefault="004B095C" w:rsidP="004B095C">
            <w:r w:rsidRPr="00C64029">
              <w:t xml:space="preserve">Мария </w:t>
            </w:r>
          </w:p>
          <w:p w:rsidR="004B095C" w:rsidRPr="00C64029" w:rsidRDefault="004B095C" w:rsidP="004B095C">
            <w:r w:rsidRPr="00C64029">
              <w:t xml:space="preserve">Владимировна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Заведующий МБУ «Информационно-методический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838456-</w:t>
            </w:r>
          </w:p>
          <w:p w:rsidR="004B095C" w:rsidRPr="00C64029" w:rsidRDefault="004B095C" w:rsidP="004B095C">
            <w:r w:rsidRPr="00C64029">
              <w:t>7-08-58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Шерина</w:t>
            </w:r>
          </w:p>
          <w:p w:rsidR="004B095C" w:rsidRPr="00C64029" w:rsidRDefault="004B095C" w:rsidP="004B095C">
            <w:r w:rsidRPr="00C64029">
              <w:t xml:space="preserve">Ольга </w:t>
            </w:r>
          </w:p>
          <w:p w:rsidR="004B095C" w:rsidRPr="00C64029" w:rsidRDefault="004B095C" w:rsidP="004B095C">
            <w:r w:rsidRPr="00C64029">
              <w:t>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МБУ «Информационно-методический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838456-</w:t>
            </w:r>
          </w:p>
          <w:p w:rsidR="004B095C" w:rsidRPr="00C64029" w:rsidRDefault="004B095C" w:rsidP="004B095C">
            <w:r w:rsidRPr="00C64029">
              <w:t>3-17-89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Мариинский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Бубнова </w:t>
            </w:r>
          </w:p>
          <w:p w:rsidR="004B095C" w:rsidRPr="00C64029" w:rsidRDefault="004B095C" w:rsidP="004B095C">
            <w:r w:rsidRPr="00C64029">
              <w:t>Марина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Заместитель начальника управления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8(38443)</w:t>
            </w:r>
          </w:p>
          <w:p w:rsidR="004B095C" w:rsidRPr="00C64029" w:rsidRDefault="004B095C" w:rsidP="004B095C">
            <w:r w:rsidRPr="00C64029">
              <w:t>5-02-63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Сладкова </w:t>
            </w:r>
          </w:p>
          <w:p w:rsidR="004B095C" w:rsidRPr="00C64029" w:rsidRDefault="004B095C" w:rsidP="004B095C">
            <w:r w:rsidRPr="00C64029">
              <w:t>Наталья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 МКУ "Информационно-методический центр Мариинского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8(38443)</w:t>
            </w:r>
          </w:p>
          <w:p w:rsidR="004B095C" w:rsidRPr="00C64029" w:rsidRDefault="004B095C" w:rsidP="004B095C">
            <w:r w:rsidRPr="00C64029">
              <w:t>5-02-59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Матуль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Раиса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отдела общего и дошкольного образования</w:t>
            </w:r>
          </w:p>
          <w:p w:rsidR="004B095C" w:rsidRPr="00C64029" w:rsidRDefault="004B095C" w:rsidP="004B095C"/>
          <w:p w:rsidR="004B095C" w:rsidRPr="00C64029" w:rsidRDefault="004B095C" w:rsidP="004B09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8(38443) </w:t>
            </w:r>
          </w:p>
          <w:p w:rsidR="004B095C" w:rsidRPr="00C64029" w:rsidRDefault="004B095C" w:rsidP="004B095C">
            <w:r w:rsidRPr="00C64029">
              <w:t>5-02-68</w:t>
            </w:r>
          </w:p>
          <w:p w:rsidR="004B095C" w:rsidRPr="00C64029" w:rsidRDefault="004B095C" w:rsidP="004B095C"/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Новокузнецкий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Усольцева </w:t>
            </w:r>
          </w:p>
          <w:p w:rsidR="004B095C" w:rsidRPr="00C64029" w:rsidRDefault="004B095C" w:rsidP="004B095C">
            <w:r w:rsidRPr="00C64029">
              <w:t xml:space="preserve">Елена Александровна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 образования АНМР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8(3843)</w:t>
            </w:r>
          </w:p>
          <w:p w:rsidR="004B095C" w:rsidRPr="00C64029" w:rsidRDefault="004B095C" w:rsidP="004B095C">
            <w:r w:rsidRPr="00C64029">
              <w:t>77-12-86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Шевердина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Елена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 АНМР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8(3843)</w:t>
            </w:r>
          </w:p>
          <w:p w:rsidR="004B095C" w:rsidRPr="00C64029" w:rsidRDefault="004B095C" w:rsidP="004B095C">
            <w:r w:rsidRPr="00C64029">
              <w:t>77-30-00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Поносова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 xml:space="preserve">Елена Викторовна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 управления образования АНМР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8(3843)</w:t>
            </w:r>
          </w:p>
          <w:p w:rsidR="004B095C" w:rsidRPr="00C64029" w:rsidRDefault="004B095C" w:rsidP="004B095C">
            <w:r w:rsidRPr="00C64029">
              <w:t>77-30-00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Прокопьевский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Титова </w:t>
            </w:r>
          </w:p>
          <w:p w:rsidR="004B095C" w:rsidRPr="00C64029" w:rsidRDefault="004B095C" w:rsidP="004B095C">
            <w:r w:rsidRPr="00C64029">
              <w:t>Елена Геннадьевна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8(3846)</w:t>
            </w:r>
          </w:p>
          <w:p w:rsidR="004B095C" w:rsidRPr="00C64029" w:rsidRDefault="004B095C" w:rsidP="004B095C">
            <w:r w:rsidRPr="00C64029">
              <w:t>62-04-21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Титова </w:t>
            </w:r>
          </w:p>
          <w:p w:rsidR="004B095C" w:rsidRPr="00C64029" w:rsidRDefault="004B095C" w:rsidP="004B095C">
            <w:r w:rsidRPr="00C64029">
              <w:t>Елена Геннадьевна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8(3846)</w:t>
            </w:r>
          </w:p>
          <w:p w:rsidR="004B095C" w:rsidRPr="00C64029" w:rsidRDefault="004B095C" w:rsidP="004B095C">
            <w:r w:rsidRPr="00C64029">
              <w:t xml:space="preserve"> 62-04-21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Титова </w:t>
            </w:r>
          </w:p>
          <w:p w:rsidR="004B095C" w:rsidRPr="00C64029" w:rsidRDefault="004B095C" w:rsidP="004B095C">
            <w:r w:rsidRPr="00C64029">
              <w:t xml:space="preserve">Елена Геннадьевна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8(3846)</w:t>
            </w:r>
          </w:p>
          <w:p w:rsidR="004B095C" w:rsidRPr="00C64029" w:rsidRDefault="004B095C" w:rsidP="004B095C">
            <w:r w:rsidRPr="00C64029">
              <w:t xml:space="preserve"> 62-04-21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Промышленновский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Скорюпина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Ирина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>
              <w:t>8</w:t>
            </w:r>
            <w:r w:rsidRPr="00C64029">
              <w:t xml:space="preserve">(384 42) </w:t>
            </w:r>
          </w:p>
          <w:p w:rsidR="004B095C" w:rsidRPr="00C64029" w:rsidRDefault="004B095C" w:rsidP="004B095C">
            <w:r>
              <w:t>7-45-</w:t>
            </w:r>
            <w:r w:rsidRPr="00C64029">
              <w:t>64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Скорюпина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Ирина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Заместитель начальника Управления образования</w:t>
            </w:r>
          </w:p>
          <w:p w:rsidR="004B095C" w:rsidRPr="00C64029" w:rsidRDefault="004B095C" w:rsidP="004B09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>
              <w:t>8</w:t>
            </w:r>
            <w:r w:rsidRPr="00C64029">
              <w:t xml:space="preserve">(384 42) </w:t>
            </w:r>
          </w:p>
          <w:p w:rsidR="004B095C" w:rsidRPr="00C64029" w:rsidRDefault="004B095C" w:rsidP="004B095C">
            <w:r>
              <w:t>7-45-</w:t>
            </w:r>
            <w:r w:rsidRPr="00C64029">
              <w:t>64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Функционирование детских садов</w:t>
            </w:r>
          </w:p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Шлотгавер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Татьяна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МБУ «ЦРО»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>
              <w:t>8</w:t>
            </w:r>
            <w:r w:rsidRPr="00C64029">
              <w:t xml:space="preserve">(384 42) </w:t>
            </w:r>
          </w:p>
          <w:p w:rsidR="004B095C" w:rsidRPr="00C64029" w:rsidRDefault="004B095C" w:rsidP="004B095C">
            <w:r>
              <w:t>7-46-</w:t>
            </w:r>
            <w:r w:rsidRPr="00C64029">
              <w:t>44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lastRenderedPageBreak/>
              <w:t>Таштагольский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Белаш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8(38473)</w:t>
            </w:r>
          </w:p>
          <w:p w:rsidR="004B095C" w:rsidRPr="00C64029" w:rsidRDefault="004B095C" w:rsidP="004B095C">
            <w:r w:rsidRPr="00C64029">
              <w:t>3-26-46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Белаш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Ольга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8(38473)</w:t>
            </w:r>
          </w:p>
          <w:p w:rsidR="004B095C" w:rsidRPr="00C64029" w:rsidRDefault="004B095C" w:rsidP="004B095C">
            <w:r w:rsidRPr="00C64029">
              <w:t>3-26-46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Белкина </w:t>
            </w:r>
          </w:p>
          <w:p w:rsidR="004B095C" w:rsidRPr="00C64029" w:rsidRDefault="004B095C" w:rsidP="004B095C">
            <w:r w:rsidRPr="00C64029">
              <w:t>Людмила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8(38473)</w:t>
            </w:r>
          </w:p>
          <w:p w:rsidR="004B095C" w:rsidRPr="00C64029" w:rsidRDefault="004B095C" w:rsidP="004B095C">
            <w:r w:rsidRPr="00C64029">
              <w:t>3-21-25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Тяжинский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Конопелькин </w:t>
            </w:r>
          </w:p>
          <w:p w:rsidR="004B095C" w:rsidRPr="00C64029" w:rsidRDefault="004B095C" w:rsidP="004B095C">
            <w:r w:rsidRPr="00C64029">
              <w:t>Евгений Юрьевич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Управления образования Тяжинского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8(384-49)</w:t>
            </w:r>
          </w:p>
          <w:p w:rsidR="004B095C" w:rsidRPr="00C64029" w:rsidRDefault="004B095C" w:rsidP="004B095C">
            <w:r w:rsidRPr="00C64029">
              <w:t>29-0-01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Кирюшкина </w:t>
            </w:r>
          </w:p>
          <w:p w:rsidR="004B095C" w:rsidRPr="00C64029" w:rsidRDefault="004B095C" w:rsidP="004B095C">
            <w:r w:rsidRPr="00C64029">
              <w:t>Марина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 МБУ «ИМЦ»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8(384-49)</w:t>
            </w:r>
          </w:p>
          <w:p w:rsidR="004B095C" w:rsidRPr="00C64029" w:rsidRDefault="004B095C" w:rsidP="004B095C">
            <w:r w:rsidRPr="00C64029">
              <w:t xml:space="preserve"> 21-0-23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Балышева </w:t>
            </w:r>
          </w:p>
          <w:p w:rsidR="004B095C" w:rsidRPr="00C64029" w:rsidRDefault="004B095C" w:rsidP="004B095C">
            <w:r w:rsidRPr="00C64029">
              <w:t>Оксана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8(384-49) </w:t>
            </w:r>
          </w:p>
          <w:p w:rsidR="004B095C" w:rsidRPr="00C64029" w:rsidRDefault="004B095C" w:rsidP="004B095C">
            <w:r w:rsidRPr="00C64029">
              <w:t>21-0-23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Топкинский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Сидорова </w:t>
            </w:r>
          </w:p>
          <w:p w:rsidR="004B095C" w:rsidRPr="00C64029" w:rsidRDefault="004B095C" w:rsidP="004B095C">
            <w:r w:rsidRPr="00C64029">
              <w:t>Татьяна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Директор, МБУ «Центр развития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8(38454)</w:t>
            </w:r>
          </w:p>
          <w:p w:rsidR="004B095C" w:rsidRPr="00C64029" w:rsidRDefault="004B095C" w:rsidP="004B095C">
            <w:r w:rsidRPr="00C64029">
              <w:t>3-69-41</w:t>
            </w:r>
          </w:p>
          <w:p w:rsidR="004B095C" w:rsidRPr="00C64029" w:rsidRDefault="004B095C" w:rsidP="004B095C">
            <w:r w:rsidRPr="00C64029">
              <w:t>8(38454)</w:t>
            </w:r>
          </w:p>
          <w:p w:rsidR="004B095C" w:rsidRPr="00C64029" w:rsidRDefault="004B095C" w:rsidP="004B095C">
            <w:r w:rsidRPr="00C64029">
              <w:t>3-69-46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Сидорова </w:t>
            </w:r>
          </w:p>
          <w:p w:rsidR="004B095C" w:rsidRPr="00C64029" w:rsidRDefault="004B095C" w:rsidP="004B095C">
            <w:r w:rsidRPr="00C64029">
              <w:t>Татьяна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Директор, МБУ «Центр развития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8(38454)</w:t>
            </w:r>
          </w:p>
          <w:p w:rsidR="004B095C" w:rsidRPr="00C64029" w:rsidRDefault="004B095C" w:rsidP="004B095C">
            <w:r w:rsidRPr="00C64029">
              <w:t>3-69-41</w:t>
            </w:r>
          </w:p>
          <w:p w:rsidR="004B095C" w:rsidRPr="00C64029" w:rsidRDefault="004B095C" w:rsidP="004B095C">
            <w:r w:rsidRPr="00C64029">
              <w:t>8(38454)</w:t>
            </w:r>
          </w:p>
          <w:p w:rsidR="004B095C" w:rsidRPr="00C64029" w:rsidRDefault="004B095C" w:rsidP="004B095C">
            <w:r w:rsidRPr="00C64029">
              <w:t>3-69-46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Рябчикова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Светлана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Специалист,</w:t>
            </w:r>
          </w:p>
          <w:p w:rsidR="004B095C" w:rsidRPr="00C64029" w:rsidRDefault="004B095C" w:rsidP="004B095C">
            <w:r w:rsidRPr="00C64029">
              <w:t>МБУ «Центр развития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8(38454)</w:t>
            </w:r>
          </w:p>
          <w:p w:rsidR="004B095C" w:rsidRPr="00C64029" w:rsidRDefault="004B095C" w:rsidP="004B095C">
            <w:r w:rsidRPr="00C64029">
              <w:t>3-69-41</w:t>
            </w:r>
          </w:p>
          <w:p w:rsidR="004B095C" w:rsidRPr="00C64029" w:rsidRDefault="004B095C" w:rsidP="004B095C">
            <w:r w:rsidRPr="00C64029">
              <w:t>8(38454)</w:t>
            </w:r>
          </w:p>
          <w:p w:rsidR="004B095C" w:rsidRPr="00C64029" w:rsidRDefault="004B095C" w:rsidP="004B095C">
            <w:r w:rsidRPr="00C64029">
              <w:t>3-69-40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Тисульский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Серенко </w:t>
            </w:r>
          </w:p>
          <w:p w:rsidR="004B095C" w:rsidRPr="00C64029" w:rsidRDefault="004B095C" w:rsidP="004B095C">
            <w:r w:rsidRPr="00C64029">
              <w:t>Алексей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Начальник управления образования администрации </w:t>
            </w:r>
            <w:proofErr w:type="spellStart"/>
            <w:r w:rsidRPr="00C64029">
              <w:t>Тисульского</w:t>
            </w:r>
            <w:proofErr w:type="spellEnd"/>
            <w:r w:rsidRPr="00C64029"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8(38447) </w:t>
            </w:r>
          </w:p>
          <w:p w:rsidR="004B095C" w:rsidRPr="00C64029" w:rsidRDefault="004B095C" w:rsidP="004B095C">
            <w:r w:rsidRPr="00C64029">
              <w:t>2-17-39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Тихомиров </w:t>
            </w:r>
          </w:p>
          <w:p w:rsidR="004B095C" w:rsidRPr="00C64029" w:rsidRDefault="004B095C" w:rsidP="004B095C">
            <w:r w:rsidRPr="00C64029">
              <w:t>Сергей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Заместитель начальника  управления образования администрации </w:t>
            </w:r>
            <w:proofErr w:type="spellStart"/>
            <w:r w:rsidRPr="00C64029">
              <w:t>Тисульского</w:t>
            </w:r>
            <w:proofErr w:type="spellEnd"/>
            <w:r w:rsidRPr="00C64029"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8(38447) </w:t>
            </w:r>
          </w:p>
          <w:p w:rsidR="004B095C" w:rsidRPr="00C64029" w:rsidRDefault="004B095C" w:rsidP="004B095C">
            <w:r w:rsidRPr="00C64029">
              <w:t>2-10-16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Осинцева </w:t>
            </w:r>
          </w:p>
          <w:p w:rsidR="004B095C" w:rsidRPr="00C64029" w:rsidRDefault="004B095C" w:rsidP="004B095C">
            <w:r w:rsidRPr="00C64029">
              <w:t>Ирина Валентиновна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Методист МОУ «ИМЦ </w:t>
            </w:r>
            <w:proofErr w:type="spellStart"/>
            <w:r w:rsidRPr="00C64029">
              <w:t>Тисульского</w:t>
            </w:r>
            <w:proofErr w:type="spellEnd"/>
            <w:r w:rsidRPr="00C64029">
              <w:t xml:space="preserve">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8(38447) 21016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Чебулинский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Филягина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Светлана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заведующая сектором общего и дошкольного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8(38444)</w:t>
            </w:r>
          </w:p>
          <w:p w:rsidR="004B095C" w:rsidRPr="00C64029" w:rsidRDefault="004B095C" w:rsidP="004B095C">
            <w:r w:rsidRPr="00C64029">
              <w:t>2-17-34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Больгер</w:t>
            </w:r>
            <w:proofErr w:type="spellEnd"/>
          </w:p>
          <w:p w:rsidR="004B095C" w:rsidRPr="00C64029" w:rsidRDefault="004B095C" w:rsidP="004B095C">
            <w:r w:rsidRPr="00C64029">
              <w:t>Анастасия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МБУ «ЦИМС»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8(38444)</w:t>
            </w:r>
          </w:p>
          <w:p w:rsidR="004B095C" w:rsidRPr="00C64029" w:rsidRDefault="004B095C" w:rsidP="004B095C">
            <w:r w:rsidRPr="00C64029">
              <w:t>2-17-34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Гусева  </w:t>
            </w:r>
          </w:p>
          <w:p w:rsidR="004B095C" w:rsidRPr="00C64029" w:rsidRDefault="004B095C" w:rsidP="004B095C">
            <w:r w:rsidRPr="00C64029">
              <w:t>Ирина Геннадьевна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 МБУ «ЦИМС»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8(38444)</w:t>
            </w:r>
          </w:p>
          <w:p w:rsidR="004B095C" w:rsidRPr="00C64029" w:rsidRDefault="004B095C" w:rsidP="004B095C">
            <w:r w:rsidRPr="00C64029">
              <w:t>2-17-34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Мариничева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>
              <w:t>Светлана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МБУ «ЦИМС»;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8(38444)</w:t>
            </w:r>
          </w:p>
          <w:p w:rsidR="004B095C" w:rsidRPr="00C64029" w:rsidRDefault="004B095C" w:rsidP="004B095C">
            <w:r w:rsidRPr="00C64029">
              <w:t>2-17-34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Больгер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Анастасия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МБУ «ЦИМС»;</w:t>
            </w:r>
          </w:p>
          <w:p w:rsidR="004B095C" w:rsidRPr="00C64029" w:rsidRDefault="004B095C" w:rsidP="004B09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8(38444)</w:t>
            </w:r>
          </w:p>
          <w:p w:rsidR="004B095C" w:rsidRPr="00C64029" w:rsidRDefault="004B095C" w:rsidP="004B095C">
            <w:r w:rsidRPr="00C64029">
              <w:t>2-17-34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Юргинский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Папанова </w:t>
            </w:r>
          </w:p>
          <w:p w:rsidR="004B095C" w:rsidRPr="00C64029" w:rsidRDefault="004B095C" w:rsidP="004B095C">
            <w:r w:rsidRPr="00C64029">
              <w:t>Алина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Зав. отделом </w:t>
            </w:r>
            <w:proofErr w:type="gramStart"/>
            <w:r w:rsidRPr="00C64029">
              <w:t>по</w:t>
            </w:r>
            <w:proofErr w:type="gramEnd"/>
            <w:r w:rsidRPr="00C64029">
              <w:t xml:space="preserve"> организационно</w:t>
            </w:r>
          </w:p>
          <w:p w:rsidR="004B095C" w:rsidRPr="00C64029" w:rsidRDefault="004B095C" w:rsidP="004B095C">
            <w:r w:rsidRPr="00C64029">
              <w:t>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8(38451)</w:t>
            </w:r>
          </w:p>
          <w:p w:rsidR="004B095C" w:rsidRPr="00C64029" w:rsidRDefault="004B095C" w:rsidP="004B095C">
            <w:r w:rsidRPr="00C64029">
              <w:t xml:space="preserve"> 4-43-65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Ахметова </w:t>
            </w:r>
          </w:p>
          <w:p w:rsidR="004B095C" w:rsidRPr="00C64029" w:rsidRDefault="004B095C" w:rsidP="004B095C">
            <w:r w:rsidRPr="00C64029">
              <w:t xml:space="preserve">Наталья Петровна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начальника управления</w:t>
            </w:r>
          </w:p>
          <w:p w:rsidR="004B095C" w:rsidRPr="00C64029" w:rsidRDefault="004B095C" w:rsidP="004B095C">
            <w:r w:rsidRPr="00C64029">
              <w:t xml:space="preserve">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>8(38451)</w:t>
            </w:r>
          </w:p>
          <w:p w:rsidR="004B095C" w:rsidRPr="00C64029" w:rsidRDefault="004B095C" w:rsidP="004B095C">
            <w:r w:rsidRPr="00C64029">
              <w:t xml:space="preserve"> 4-43-40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Сафонова </w:t>
            </w:r>
          </w:p>
          <w:p w:rsidR="004B095C" w:rsidRPr="00C64029" w:rsidRDefault="004B095C" w:rsidP="004B095C">
            <w:r w:rsidRPr="00C64029">
              <w:t>Ольга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8(38451) </w:t>
            </w:r>
          </w:p>
          <w:p w:rsidR="004B095C" w:rsidRPr="00C64029" w:rsidRDefault="004B095C" w:rsidP="004B095C">
            <w:r w:rsidRPr="00C64029">
              <w:t>4-43-65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Яйский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Сахипова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Вера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Заместитель начальника УО администрации Яйского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8(38441)</w:t>
            </w:r>
          </w:p>
          <w:p w:rsidR="004B095C" w:rsidRPr="00C64029" w:rsidRDefault="004B095C" w:rsidP="004B095C">
            <w:r w:rsidRPr="00C64029">
              <w:t>2-13-08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Тихомирова </w:t>
            </w:r>
          </w:p>
          <w:p w:rsidR="004B095C" w:rsidRPr="00C64029" w:rsidRDefault="004B095C" w:rsidP="004B095C">
            <w:r w:rsidRPr="00C64029">
              <w:t>Светлана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Директор МБУ ИМЦ УО Яйского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8(38441)</w:t>
            </w:r>
          </w:p>
          <w:p w:rsidR="004B095C" w:rsidRPr="00C64029" w:rsidRDefault="004B095C" w:rsidP="004B095C">
            <w:r w:rsidRPr="00C64029">
              <w:t>2-13-08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Мяленко </w:t>
            </w:r>
          </w:p>
          <w:p w:rsidR="004B095C" w:rsidRPr="00C64029" w:rsidRDefault="004B095C" w:rsidP="004B095C">
            <w:r w:rsidRPr="00C64029">
              <w:t>Лариса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Методист  МБУ ИМЦ УО Яйского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8(38441)</w:t>
            </w:r>
          </w:p>
          <w:p w:rsidR="004B095C" w:rsidRPr="00C64029" w:rsidRDefault="004B095C" w:rsidP="004B095C">
            <w:r w:rsidRPr="00C64029">
              <w:t>2-23-95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Яшкинский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Кожанова </w:t>
            </w:r>
          </w:p>
          <w:p w:rsidR="004B095C" w:rsidRPr="00C64029" w:rsidRDefault="004B095C" w:rsidP="004B095C">
            <w:r w:rsidRPr="00C64029">
              <w:t>Надежда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Методист МБУ «ИМЦ </w:t>
            </w:r>
            <w:proofErr w:type="gramStart"/>
            <w:r w:rsidRPr="00C64029">
              <w:t>ОБ</w:t>
            </w:r>
            <w:proofErr w:type="gramEnd"/>
            <w:r w:rsidRPr="00C64029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8(38455)</w:t>
            </w:r>
          </w:p>
          <w:p w:rsidR="004B095C" w:rsidRPr="00C64029" w:rsidRDefault="004B095C" w:rsidP="004B095C">
            <w:r w:rsidRPr="00C64029">
              <w:t>5-27-51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Фольгенова </w:t>
            </w:r>
          </w:p>
          <w:p w:rsidR="004B095C" w:rsidRPr="00C64029" w:rsidRDefault="004B095C" w:rsidP="004B095C">
            <w:r w:rsidRPr="00C64029">
              <w:t>Оксана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Начальник Управления образования Яшкинского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8(38455)</w:t>
            </w:r>
          </w:p>
          <w:p w:rsidR="004B095C" w:rsidRPr="00C64029" w:rsidRDefault="004B095C" w:rsidP="004B095C">
            <w:r w:rsidRPr="00C64029">
              <w:t>5-18-75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Функционирование детских садов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proofErr w:type="spellStart"/>
            <w:r w:rsidRPr="00C64029">
              <w:t>Зауэрмильх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Наталья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Методист по дошкольному образованию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8(38455)</w:t>
            </w:r>
          </w:p>
          <w:p w:rsidR="004B095C" w:rsidRPr="00C64029" w:rsidRDefault="004B095C" w:rsidP="004B095C">
            <w:r w:rsidRPr="00C64029">
              <w:t>2-56-26</w:t>
            </w:r>
          </w:p>
        </w:tc>
      </w:tr>
      <w:tr w:rsidR="004B095C" w:rsidRPr="00C64029" w:rsidTr="004B095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ГБ НОУ «Губернаторская кадетская школа – интернат МЧС»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proofErr w:type="spellStart"/>
            <w:r w:rsidRPr="00C64029">
              <w:t>Каркач</w:t>
            </w:r>
            <w:proofErr w:type="spellEnd"/>
            <w:r w:rsidRPr="00C64029">
              <w:t xml:space="preserve"> </w:t>
            </w:r>
          </w:p>
          <w:p w:rsidR="004B095C" w:rsidRPr="00C64029" w:rsidRDefault="004B095C" w:rsidP="004B095C">
            <w:r w:rsidRPr="00C64029">
              <w:t>Олег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директора по  учебной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</w:t>
            </w:r>
            <w:r>
              <w:t>(</w:t>
            </w:r>
            <w:r w:rsidRPr="00C64029">
              <w:t>3842)</w:t>
            </w:r>
          </w:p>
          <w:p w:rsidR="004B095C" w:rsidRPr="00C64029" w:rsidRDefault="004B095C" w:rsidP="004B095C">
            <w:r w:rsidRPr="00C64029">
              <w:t>65-79-43</w:t>
            </w:r>
          </w:p>
        </w:tc>
      </w:tr>
      <w:tr w:rsidR="004B095C" w:rsidRPr="00C64029" w:rsidTr="004B095C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Родионов  </w:t>
            </w:r>
          </w:p>
          <w:p w:rsidR="004B095C" w:rsidRPr="00C64029" w:rsidRDefault="004B095C" w:rsidP="004B095C">
            <w:r w:rsidRPr="00C64029">
              <w:t>Николай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</w:t>
            </w:r>
            <w:r>
              <w:t>(</w:t>
            </w:r>
            <w:r w:rsidRPr="00C64029">
              <w:t>3842)</w:t>
            </w:r>
          </w:p>
          <w:p w:rsidR="004B095C" w:rsidRPr="00C64029" w:rsidRDefault="004B095C" w:rsidP="004B095C">
            <w:r w:rsidRPr="00C64029">
              <w:t>65-79-26</w:t>
            </w:r>
          </w:p>
        </w:tc>
      </w:tr>
      <w:tr w:rsidR="004B095C" w:rsidRPr="00C64029" w:rsidTr="004B095C">
        <w:trPr>
          <w:trHeight w:val="8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ГБНОУ «Губернаторская женская гимназия-интернат»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Сапего</w:t>
            </w:r>
          </w:p>
          <w:p w:rsidR="004B095C" w:rsidRPr="00C64029" w:rsidRDefault="004B095C" w:rsidP="004B095C">
            <w:r w:rsidRPr="00C64029">
              <w:t>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Директор </w:t>
            </w:r>
          </w:p>
          <w:p w:rsidR="004B095C" w:rsidRPr="00C64029" w:rsidRDefault="004B095C" w:rsidP="004B09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</w:t>
            </w:r>
            <w:r>
              <w:t>(</w:t>
            </w:r>
            <w:r w:rsidRPr="00C64029">
              <w:t>3842)</w:t>
            </w:r>
          </w:p>
          <w:p w:rsidR="004B095C" w:rsidRPr="00C64029" w:rsidRDefault="004B095C" w:rsidP="004B095C">
            <w:r w:rsidRPr="00C64029">
              <w:t>60-30-61</w:t>
            </w:r>
          </w:p>
          <w:p w:rsidR="004B095C" w:rsidRPr="00C64029" w:rsidRDefault="004B095C" w:rsidP="004B095C"/>
        </w:tc>
      </w:tr>
      <w:tr w:rsidR="004B095C" w:rsidRPr="00C64029" w:rsidTr="004B095C">
        <w:trPr>
          <w:trHeight w:val="57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Скичко </w:t>
            </w:r>
          </w:p>
          <w:p w:rsidR="004B095C" w:rsidRPr="00C64029" w:rsidRDefault="004B095C" w:rsidP="004B095C">
            <w:r w:rsidRPr="00C64029">
              <w:t>Галина  Валерьевна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директора по УВР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</w:t>
            </w:r>
            <w:r>
              <w:t>(</w:t>
            </w:r>
            <w:r w:rsidRPr="00C64029">
              <w:t>3842)</w:t>
            </w:r>
          </w:p>
          <w:p w:rsidR="004B095C" w:rsidRPr="00C64029" w:rsidRDefault="004B095C" w:rsidP="004B095C">
            <w:r w:rsidRPr="00C64029">
              <w:t>60-30-01</w:t>
            </w:r>
          </w:p>
        </w:tc>
      </w:tr>
      <w:tr w:rsidR="004B095C" w:rsidRPr="00C64029" w:rsidTr="004B095C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Сапего</w:t>
            </w:r>
          </w:p>
          <w:p w:rsidR="004B095C" w:rsidRPr="00C64029" w:rsidRDefault="004B095C" w:rsidP="004B095C">
            <w:r w:rsidRPr="00C64029">
              <w:t>Анна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Директор </w:t>
            </w:r>
          </w:p>
          <w:p w:rsidR="004B095C" w:rsidRPr="00C64029" w:rsidRDefault="004B095C" w:rsidP="004B09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</w:t>
            </w:r>
            <w:r>
              <w:t>(</w:t>
            </w:r>
            <w:r w:rsidRPr="00C64029">
              <w:t>3842)</w:t>
            </w:r>
          </w:p>
          <w:p w:rsidR="004B095C" w:rsidRPr="00C64029" w:rsidRDefault="004B095C" w:rsidP="004B095C">
            <w:r w:rsidRPr="00C64029">
              <w:t>60-30-61</w:t>
            </w:r>
          </w:p>
        </w:tc>
      </w:tr>
      <w:tr w:rsidR="004B095C" w:rsidRPr="00C64029" w:rsidTr="004B095C">
        <w:trPr>
          <w:trHeight w:val="3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Скичко </w:t>
            </w:r>
          </w:p>
          <w:p w:rsidR="004B095C" w:rsidRPr="00C64029" w:rsidRDefault="004B095C" w:rsidP="004B095C">
            <w:r w:rsidRPr="00C64029">
              <w:t>Галина  Валерьевна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директора по УВР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(83842)</w:t>
            </w:r>
          </w:p>
          <w:p w:rsidR="004B095C" w:rsidRPr="00C64029" w:rsidRDefault="004B095C" w:rsidP="004B095C">
            <w:r w:rsidRPr="00C64029">
              <w:t>60-30-01</w:t>
            </w:r>
          </w:p>
        </w:tc>
      </w:tr>
      <w:tr w:rsidR="004B095C" w:rsidRPr="00C64029" w:rsidTr="004B095C">
        <w:trPr>
          <w:trHeight w:val="376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5C" w:rsidRPr="00C64029" w:rsidRDefault="004B095C" w:rsidP="004B095C">
            <w:r w:rsidRPr="00C64029">
              <w:t>ГБНОУ «Губернаторский многопрофильный лицей-интернат»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Зинченко </w:t>
            </w:r>
          </w:p>
          <w:p w:rsidR="004B095C" w:rsidRPr="00C64029" w:rsidRDefault="004B095C" w:rsidP="004B095C">
            <w:r w:rsidRPr="00C64029">
              <w:t>Альбина Игоревна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Секретарь учебной части ГБНОУ «ГМЛИ»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54-45-90</w:t>
            </w:r>
          </w:p>
        </w:tc>
      </w:tr>
      <w:tr w:rsidR="004B095C" w:rsidRPr="00C64029" w:rsidTr="004B095C">
        <w:trPr>
          <w:trHeight w:val="3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Зинченко </w:t>
            </w:r>
          </w:p>
          <w:p w:rsidR="004B095C" w:rsidRPr="00C64029" w:rsidRDefault="004B095C" w:rsidP="004B095C">
            <w:r w:rsidRPr="00C64029">
              <w:t>Альбина Игоревна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Секретарь учебной части ГБНОУ «ГМЛИ»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54-45-90</w:t>
            </w:r>
          </w:p>
        </w:tc>
      </w:tr>
      <w:tr w:rsidR="004B095C" w:rsidRPr="00C64029" w:rsidTr="004B095C">
        <w:trPr>
          <w:trHeight w:val="376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ГБНОУ «Губернаторская кадетская школа-интернат полиции»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Функционирование школ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Павлова </w:t>
            </w:r>
          </w:p>
          <w:p w:rsidR="004B095C" w:rsidRPr="00C64029" w:rsidRDefault="004B095C" w:rsidP="004B095C">
            <w:r w:rsidRPr="00C64029">
              <w:t>Марина Алексеевна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 xml:space="preserve">Заместитель директора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46-47-17</w:t>
            </w:r>
          </w:p>
        </w:tc>
      </w:tr>
      <w:tr w:rsidR="004B095C" w:rsidRPr="00C64029" w:rsidTr="004B095C">
        <w:trPr>
          <w:trHeight w:val="3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Организация дистанционного обучения в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Default="004B095C" w:rsidP="004B095C">
            <w:r w:rsidRPr="00C64029">
              <w:t xml:space="preserve">Павлова </w:t>
            </w:r>
          </w:p>
          <w:p w:rsidR="004B095C" w:rsidRPr="00C64029" w:rsidRDefault="004B095C" w:rsidP="004B095C">
            <w:r w:rsidRPr="00C64029">
              <w:t>Марина Алексеевна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Заместитель директора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5C" w:rsidRPr="00C64029" w:rsidRDefault="004B095C" w:rsidP="004B095C">
            <w:r w:rsidRPr="00C64029">
              <w:t>8(3842)</w:t>
            </w:r>
          </w:p>
          <w:p w:rsidR="004B095C" w:rsidRPr="00C64029" w:rsidRDefault="004B095C" w:rsidP="004B095C">
            <w:r w:rsidRPr="00C64029">
              <w:t>46-47-17</w:t>
            </w:r>
          </w:p>
        </w:tc>
      </w:tr>
    </w:tbl>
    <w:p w:rsidR="0014101B" w:rsidRDefault="0014101B"/>
    <w:sectPr w:rsidR="0014101B" w:rsidSect="00C640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F6"/>
    <w:rsid w:val="0001378E"/>
    <w:rsid w:val="00064C99"/>
    <w:rsid w:val="000720C4"/>
    <w:rsid w:val="000B4F68"/>
    <w:rsid w:val="000C19CE"/>
    <w:rsid w:val="000D2245"/>
    <w:rsid w:val="000D6E5A"/>
    <w:rsid w:val="000E4875"/>
    <w:rsid w:val="0014101B"/>
    <w:rsid w:val="00157CAE"/>
    <w:rsid w:val="00175F03"/>
    <w:rsid w:val="0019037B"/>
    <w:rsid w:val="001D344D"/>
    <w:rsid w:val="00260724"/>
    <w:rsid w:val="0028412D"/>
    <w:rsid w:val="002A3307"/>
    <w:rsid w:val="002B4A9B"/>
    <w:rsid w:val="002B4D45"/>
    <w:rsid w:val="00326EEE"/>
    <w:rsid w:val="003346AE"/>
    <w:rsid w:val="003741F2"/>
    <w:rsid w:val="00387700"/>
    <w:rsid w:val="003A717A"/>
    <w:rsid w:val="003F3C4F"/>
    <w:rsid w:val="004A58B1"/>
    <w:rsid w:val="004B095C"/>
    <w:rsid w:val="00524786"/>
    <w:rsid w:val="0055082E"/>
    <w:rsid w:val="005C1E14"/>
    <w:rsid w:val="006157AD"/>
    <w:rsid w:val="00621299"/>
    <w:rsid w:val="00682559"/>
    <w:rsid w:val="006B6CF6"/>
    <w:rsid w:val="006B6D62"/>
    <w:rsid w:val="006E5306"/>
    <w:rsid w:val="00725FEB"/>
    <w:rsid w:val="00737AB7"/>
    <w:rsid w:val="007D7A5D"/>
    <w:rsid w:val="007E1812"/>
    <w:rsid w:val="008100B4"/>
    <w:rsid w:val="00814D87"/>
    <w:rsid w:val="00815F71"/>
    <w:rsid w:val="00861CB5"/>
    <w:rsid w:val="008A5CBE"/>
    <w:rsid w:val="00903323"/>
    <w:rsid w:val="00935CA5"/>
    <w:rsid w:val="00962646"/>
    <w:rsid w:val="009A4AAD"/>
    <w:rsid w:val="009A6268"/>
    <w:rsid w:val="00A01F9D"/>
    <w:rsid w:val="00A04995"/>
    <w:rsid w:val="00A14531"/>
    <w:rsid w:val="00A75B55"/>
    <w:rsid w:val="00A92A39"/>
    <w:rsid w:val="00AB1582"/>
    <w:rsid w:val="00AC44FE"/>
    <w:rsid w:val="00B52CA7"/>
    <w:rsid w:val="00B6027A"/>
    <w:rsid w:val="00B637CB"/>
    <w:rsid w:val="00B73F8B"/>
    <w:rsid w:val="00BC1814"/>
    <w:rsid w:val="00BD6D28"/>
    <w:rsid w:val="00C508A2"/>
    <w:rsid w:val="00C557F6"/>
    <w:rsid w:val="00C64029"/>
    <w:rsid w:val="00CA3616"/>
    <w:rsid w:val="00CB6BC3"/>
    <w:rsid w:val="00CC6E78"/>
    <w:rsid w:val="00D20781"/>
    <w:rsid w:val="00D52871"/>
    <w:rsid w:val="00DB0A92"/>
    <w:rsid w:val="00DB672F"/>
    <w:rsid w:val="00DD2154"/>
    <w:rsid w:val="00E571CD"/>
    <w:rsid w:val="00E6274D"/>
    <w:rsid w:val="00E72C6A"/>
    <w:rsid w:val="00E8552D"/>
    <w:rsid w:val="00E85DE7"/>
    <w:rsid w:val="00EB3A30"/>
    <w:rsid w:val="00EC713D"/>
    <w:rsid w:val="00ED0B2E"/>
    <w:rsid w:val="00EE2AFE"/>
    <w:rsid w:val="00F220FA"/>
    <w:rsid w:val="00F34747"/>
    <w:rsid w:val="00F46C2A"/>
    <w:rsid w:val="00F47853"/>
    <w:rsid w:val="00F569D2"/>
    <w:rsid w:val="00FA3482"/>
    <w:rsid w:val="00FA7FF1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348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67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B67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34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A7FF1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FA7FF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qFormat/>
    <w:rsid w:val="00326EEE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B637C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348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67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B67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34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A7FF1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FA7FF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qFormat/>
    <w:rsid w:val="00326EEE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B637C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Антоненко</dc:creator>
  <cp:keywords/>
  <dc:description/>
  <cp:lastModifiedBy>Екатерина Антоненко</cp:lastModifiedBy>
  <cp:revision>98</cp:revision>
  <dcterms:created xsi:type="dcterms:W3CDTF">2020-03-16T08:02:00Z</dcterms:created>
  <dcterms:modified xsi:type="dcterms:W3CDTF">2020-03-16T10:51:00Z</dcterms:modified>
</cp:coreProperties>
</file>