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Министру образования Кузбасса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от_________________________________________</w:t>
      </w:r>
    </w:p>
    <w:p w:rsidR="00B82F6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lang w:eastAsia="ru-RU"/>
        </w:rPr>
      </w:pPr>
      <w:r w:rsidRPr="00BE093A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заявителя)</w:t>
      </w:r>
    </w:p>
    <w:p w:rsidR="00824E48" w:rsidRPr="00824E48" w:rsidRDefault="00824E48" w:rsidP="00B82F6A">
      <w:pPr>
        <w:widowControl w:val="0"/>
        <w:autoSpaceDE w:val="0"/>
        <w:autoSpaceDN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lang w:eastAsia="ru-RU"/>
        </w:rPr>
      </w:pPr>
      <w:r w:rsidRPr="00BE093A">
        <w:rPr>
          <w:rFonts w:ascii="Times New Roman" w:eastAsia="Times New Roman" w:hAnsi="Times New Roman" w:cs="Times New Roman"/>
          <w:lang w:eastAsia="ru-RU"/>
        </w:rPr>
        <w:t>(дата и место рождения заявителя)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регистрации:__________________________</w:t>
      </w:r>
    </w:p>
    <w:p w:rsidR="00B82F6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824E48" w:rsidRPr="00BE093A" w:rsidRDefault="00824E48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проживания:______________</w:t>
      </w:r>
    </w:p>
    <w:p w:rsidR="00B82F6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824E48" w:rsidRPr="00BE093A" w:rsidRDefault="00824E48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 ____________________________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__________________________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данные: серия ____ № ____________</w:t>
      </w:r>
    </w:p>
    <w:p w:rsidR="00B82F6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 кем </w:t>
      </w:r>
      <w:proofErr w:type="gramStart"/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:rsidR="00824E48" w:rsidRPr="00BE093A" w:rsidRDefault="00824E48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уведомления: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__________________________</w:t>
      </w:r>
    </w:p>
    <w:p w:rsidR="00B82F6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Почтовая связь по адресу: ____________________</w:t>
      </w:r>
    </w:p>
    <w:p w:rsidR="00824E48" w:rsidRPr="00BE093A" w:rsidRDefault="00824E48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B82F6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Телефон:___________________________________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0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 специалистом Министерства образования Кузбасса: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0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Регистрационный номер заявления________________________.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0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регистрации заявления ____________________________</w:t>
      </w:r>
      <w:proofErr w:type="gramStart"/>
      <w:r w:rsidRPr="00BE0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0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           ____________________________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0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(подпись)                            (инициалы, фамилия)</w:t>
      </w: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постановке на учет лица, имеющего </w:t>
      </w: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получение </w:t>
      </w:r>
      <w:r w:rsidRPr="00824E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социальной выплаты</w:t>
      </w: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Кемеровской области - Кузбасса  от 15.10.2021 № 98-ОЗ «О дополнительной мере социальной поддержки лиц, ранее относившихся к числу детей-сирот и детей, оставшихся без попечения родителей, нуждающихся в обеспечении жильем» прошу включить меня в список лиц, имеющих право на получение </w:t>
      </w:r>
      <w:r w:rsidRPr="00824E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социальной выплаты</w:t>
      </w: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Сообщаю о наличии жизненных обстоятельств </w:t>
      </w:r>
      <w:r w:rsidRPr="00824E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отметить знаком «</w:t>
      </w:r>
      <w:r w:rsidRPr="00824E4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Pr="00824E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в случае отсутствия жизненных обстоятельств поставить прочерк)</w:t>
      </w: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8822"/>
      </w:tblGrid>
      <w:tr w:rsidR="00B82F6A" w:rsidRPr="00B82F6A" w:rsidTr="00204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осуществляю уход за ребенком-инвалидом;</w:t>
            </w:r>
          </w:p>
        </w:tc>
      </w:tr>
      <w:tr w:rsidR="00B82F6A" w:rsidRPr="00B82F6A" w:rsidTr="00204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6A">
              <w:rPr>
                <w:rFonts w:ascii="Times New Roman" w:hAnsi="Times New Roman" w:cs="Times New Roman"/>
                <w:sz w:val="24"/>
                <w:szCs w:val="24"/>
              </w:rPr>
              <w:t xml:space="preserve">    осуществляю уход за ребенком до достижения им возраста трех лет;</w:t>
            </w:r>
          </w:p>
        </w:tc>
      </w:tr>
      <w:tr w:rsidR="00B82F6A" w:rsidRPr="00B82F6A" w:rsidTr="00204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6A">
              <w:rPr>
                <w:rFonts w:ascii="Times New Roman" w:hAnsi="Times New Roman" w:cs="Times New Roman"/>
                <w:sz w:val="24"/>
                <w:szCs w:val="24"/>
              </w:rPr>
              <w:t xml:space="preserve">     имею трех и более детей;</w:t>
            </w:r>
          </w:p>
        </w:tc>
      </w:tr>
      <w:tr w:rsidR="00B82F6A" w:rsidRPr="00B82F6A" w:rsidTr="00204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6A">
              <w:rPr>
                <w:rFonts w:ascii="Times New Roman" w:hAnsi="Times New Roman" w:cs="Times New Roman"/>
                <w:sz w:val="24"/>
                <w:szCs w:val="24"/>
              </w:rPr>
              <w:t xml:space="preserve">     являюсь опекуном (попечителем) над родными братьями и (или) сестрами;</w:t>
            </w:r>
          </w:p>
        </w:tc>
      </w:tr>
      <w:tr w:rsidR="00B82F6A" w:rsidRPr="00B82F6A" w:rsidTr="00204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6A">
              <w:rPr>
                <w:rFonts w:ascii="Times New Roman" w:hAnsi="Times New Roman" w:cs="Times New Roman"/>
                <w:sz w:val="24"/>
                <w:szCs w:val="24"/>
              </w:rPr>
              <w:t xml:space="preserve">      являюсь (являлся) участником специальной военной операции, призванным на военную службу по мобилизации в Вооруженные Силы Российской Федерации;</w:t>
            </w:r>
          </w:p>
        </w:tc>
      </w:tr>
      <w:tr w:rsidR="00B82F6A" w:rsidRPr="00B82F6A" w:rsidTr="00204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6A">
              <w:rPr>
                <w:rFonts w:ascii="Times New Roman" w:hAnsi="Times New Roman" w:cs="Times New Roman"/>
                <w:sz w:val="24"/>
                <w:szCs w:val="24"/>
              </w:rPr>
              <w:t xml:space="preserve">      являюсь (являлся) участником специальной военной операции, проходящим военную службу в Вооруженных Силах Российской Федерации по контракту, или гражданином, находящимся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31.05.96 №61-ФЗ «Об обороне»;</w:t>
            </w:r>
          </w:p>
        </w:tc>
      </w:tr>
      <w:tr w:rsidR="00B82F6A" w:rsidRPr="00B82F6A" w:rsidTr="00204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6A" w:rsidRPr="00B82F6A" w:rsidRDefault="00B82F6A" w:rsidP="00204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6A">
              <w:rPr>
                <w:rFonts w:ascii="Times New Roman" w:hAnsi="Times New Roman" w:cs="Times New Roman"/>
                <w:sz w:val="24"/>
                <w:szCs w:val="24"/>
              </w:rPr>
              <w:t xml:space="preserve">      являюсь (являлся) участником специальной военной операции,  заключившим контракт о добровольном содействии в выполнении задач, возложенных на Вооруженные Силы Российской Федерации.</w:t>
            </w:r>
          </w:p>
        </w:tc>
      </w:tr>
    </w:tbl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5 лет, предшествующих подаче заявления, проживал по адрес</w:t>
      </w:r>
      <w:proofErr w:type="gramStart"/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82F6A" w:rsidRPr="00824E48" w:rsidRDefault="00B82F6A" w:rsidP="004F7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F77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82F6A" w:rsidRPr="00824E48" w:rsidRDefault="00B82F6A" w:rsidP="00B82F6A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4E48">
        <w:rPr>
          <w:rFonts w:ascii="Times New Roman" w:hAnsi="Times New Roman" w:cs="Times New Roman"/>
          <w:sz w:val="24"/>
          <w:szCs w:val="24"/>
        </w:rPr>
        <w:t xml:space="preserve">(указывается адрес проживания, включающий в себя наименование субъекта Российской </w:t>
      </w:r>
      <w:proofErr w:type="gramEnd"/>
    </w:p>
    <w:p w:rsidR="00B82F6A" w:rsidRPr="00824E48" w:rsidRDefault="00B82F6A" w:rsidP="004F77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4E4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24E48">
        <w:rPr>
          <w:rFonts w:ascii="Times New Roman" w:hAnsi="Times New Roman" w:cs="Times New Roman"/>
          <w:sz w:val="24"/>
          <w:szCs w:val="24"/>
        </w:rPr>
        <w:t>____________________</w:t>
      </w:r>
      <w:r w:rsidR="004F779B">
        <w:rPr>
          <w:rFonts w:ascii="Times New Roman" w:hAnsi="Times New Roman" w:cs="Times New Roman"/>
          <w:sz w:val="24"/>
          <w:szCs w:val="24"/>
        </w:rPr>
        <w:t>_____</w:t>
      </w:r>
      <w:r w:rsidR="00824E48">
        <w:rPr>
          <w:rFonts w:ascii="Times New Roman" w:hAnsi="Times New Roman" w:cs="Times New Roman"/>
          <w:sz w:val="24"/>
          <w:szCs w:val="24"/>
        </w:rPr>
        <w:t>______</w:t>
      </w:r>
    </w:p>
    <w:p w:rsidR="00B82F6A" w:rsidRPr="00824E48" w:rsidRDefault="00B82F6A" w:rsidP="00B82F6A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E48">
        <w:rPr>
          <w:rFonts w:ascii="Times New Roman" w:hAnsi="Times New Roman" w:cs="Times New Roman"/>
          <w:sz w:val="24"/>
          <w:szCs w:val="24"/>
        </w:rPr>
        <w:t xml:space="preserve">Федерации, в тех жилых помещениях, где лицо из числа детей-сирот являлся </w:t>
      </w:r>
    </w:p>
    <w:p w:rsidR="004F779B" w:rsidRDefault="004F779B" w:rsidP="004F77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2F6A" w:rsidRPr="00824E48" w:rsidRDefault="00B82F6A" w:rsidP="004F77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4E4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24E48">
        <w:rPr>
          <w:rFonts w:ascii="Times New Roman" w:hAnsi="Times New Roman" w:cs="Times New Roman"/>
          <w:sz w:val="24"/>
          <w:szCs w:val="24"/>
        </w:rPr>
        <w:t>__</w:t>
      </w:r>
      <w:r w:rsidR="004F779B">
        <w:rPr>
          <w:rFonts w:ascii="Times New Roman" w:hAnsi="Times New Roman" w:cs="Times New Roman"/>
          <w:sz w:val="24"/>
          <w:szCs w:val="24"/>
        </w:rPr>
        <w:t>______</w:t>
      </w:r>
      <w:r w:rsidR="00824E4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82F6A" w:rsidRPr="00824E48" w:rsidRDefault="00B82F6A" w:rsidP="00B82F6A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E48">
        <w:rPr>
          <w:rFonts w:ascii="Times New Roman" w:hAnsi="Times New Roman" w:cs="Times New Roman"/>
          <w:sz w:val="24"/>
          <w:szCs w:val="24"/>
        </w:rPr>
        <w:t xml:space="preserve">собственником, имел долю в праве собственности, являлся нанимателем либо членом </w:t>
      </w:r>
    </w:p>
    <w:p w:rsidR="00B82F6A" w:rsidRPr="00824E48" w:rsidRDefault="00B82F6A" w:rsidP="004F77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4E4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24E48">
        <w:rPr>
          <w:rFonts w:ascii="Times New Roman" w:hAnsi="Times New Roman" w:cs="Times New Roman"/>
          <w:sz w:val="24"/>
          <w:szCs w:val="24"/>
        </w:rPr>
        <w:t>_______________________</w:t>
      </w:r>
      <w:r w:rsidR="004F779B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="00824E48">
        <w:rPr>
          <w:rFonts w:ascii="Times New Roman" w:hAnsi="Times New Roman" w:cs="Times New Roman"/>
          <w:sz w:val="24"/>
          <w:szCs w:val="24"/>
        </w:rPr>
        <w:t>___</w:t>
      </w:r>
    </w:p>
    <w:p w:rsidR="00B82F6A" w:rsidRPr="00824E48" w:rsidRDefault="00B82F6A" w:rsidP="00B82F6A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E48">
        <w:rPr>
          <w:rFonts w:ascii="Times New Roman" w:hAnsi="Times New Roman" w:cs="Times New Roman"/>
          <w:sz w:val="24"/>
          <w:szCs w:val="24"/>
        </w:rPr>
        <w:t>семьи нанимателя жилого помещения по договору социального найма)</w:t>
      </w:r>
    </w:p>
    <w:p w:rsidR="00B82F6A" w:rsidRPr="00824E48" w:rsidRDefault="00B82F6A" w:rsidP="00B8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 заявлению прилагаю документы, предусмотренные </w:t>
      </w:r>
      <w:r w:rsidRPr="00824E48">
        <w:rPr>
          <w:rFonts w:ascii="Times New Roman" w:hAnsi="Times New Roman" w:cs="Times New Roman"/>
          <w:sz w:val="24"/>
          <w:szCs w:val="24"/>
        </w:rPr>
        <w:t>постановлением Правительства Кемеровской области - Кузбасса от 31.01.2022 № 46                        «О реализации Закона Кемеровской области - Кузбасса от 15.10.2021 № 98-ОЗ «О дополнительной мере социальной поддержки лиц, ранее относившихся к числу детей-сирот и детей, оставшихся без попечения родителей, нуждающихся в обеспечении жильем».</w:t>
      </w: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</w:t>
      </w:r>
      <w:r w:rsid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82F6A" w:rsidRPr="00824E48" w:rsidRDefault="00B82F6A" w:rsidP="00B82F6A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(фамилия, имя, отчество (при наличии) заявителя и подпись)</w:t>
      </w:r>
    </w:p>
    <w:p w:rsidR="00B82F6A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</w:t>
      </w:r>
      <w:proofErr w:type="gramStart"/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824E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ответственности за недостоверность сведений, содержащихся в представленных документах.</w:t>
      </w:r>
    </w:p>
    <w:p w:rsidR="00824E48" w:rsidRPr="00824E48" w:rsidRDefault="00824E48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____________20__ г.                                         ____________________</w:t>
      </w:r>
    </w:p>
    <w:p w:rsidR="00B82F6A" w:rsidRPr="00BE093A" w:rsidRDefault="00B82F6A" w:rsidP="00B82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BE093A">
        <w:rPr>
          <w:rFonts w:ascii="Times New Roman" w:eastAsia="Times New Roman" w:hAnsi="Times New Roman" w:cs="Times New Roman"/>
          <w:lang w:eastAsia="ru-RU"/>
        </w:rPr>
        <w:t>(подпись заявителя)</w:t>
      </w:r>
    </w:p>
    <w:p w:rsidR="00A63641" w:rsidRDefault="00A63641"/>
    <w:sectPr w:rsidR="00A63641" w:rsidSect="00824E4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41"/>
    <w:rsid w:val="000D4041"/>
    <w:rsid w:val="004F779B"/>
    <w:rsid w:val="007563A4"/>
    <w:rsid w:val="00824E48"/>
    <w:rsid w:val="00A63641"/>
    <w:rsid w:val="00B8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Аскендеров</dc:creator>
  <cp:lastModifiedBy>Дмитриева</cp:lastModifiedBy>
  <cp:revision>5</cp:revision>
  <dcterms:created xsi:type="dcterms:W3CDTF">2022-12-30T03:47:00Z</dcterms:created>
  <dcterms:modified xsi:type="dcterms:W3CDTF">2023-01-12T10:14:00Z</dcterms:modified>
</cp:coreProperties>
</file>