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jc w:val="center"/>
        <w:rPr/>
      </w:pPr>
      <w:r>
        <w:rPr/>
        <w:t xml:space="preserve">РЕЙТИНГ общеобразовательных организаций, по результатам проведения </w:t>
      </w:r>
      <w:r>
        <w:rPr/>
        <w:t xml:space="preserve">независимой оценки качества условий </w:t>
      </w:r>
    </w:p>
    <w:p>
      <w:pPr>
        <w:pStyle w:val="BodyTextFirstIndent"/>
        <w:bidi w:val="0"/>
        <w:jc w:val="center"/>
        <w:rPr/>
      </w:pPr>
      <w:r>
        <w:rPr/>
        <w:t xml:space="preserve">осуществления образовательной деятельности </w:t>
      </w:r>
      <w:r>
        <w:rPr/>
        <w:t>обще</w:t>
      </w:r>
      <w:r>
        <w:rPr/>
        <w:t xml:space="preserve">образовательными организациями, </w:t>
      </w:r>
    </w:p>
    <w:p>
      <w:pPr>
        <w:pStyle w:val="BodyTextFirstIndent"/>
        <w:bidi w:val="0"/>
        <w:jc w:val="center"/>
        <w:rPr/>
      </w:pPr>
      <w:r>
        <w:rPr/>
        <w:t xml:space="preserve">осуществляющими образовательную деятельность на территории Кемеровской области — </w:t>
      </w:r>
      <w:r>
        <w:rPr/>
        <w:t>Кузбасса в 2024 году</w:t>
      </w:r>
    </w:p>
    <w:p>
      <w:pPr>
        <w:pStyle w:val="BodyTextFirstIndent"/>
        <w:bidi w:val="0"/>
        <w:jc w:val="center"/>
        <w:rPr/>
      </w:pPr>
      <w:r>
        <w:rPr/>
      </w:r>
    </w:p>
    <w:tbl>
      <w:tblPr>
        <w:tblW w:w="14340" w:type="dxa"/>
        <w:jc w:val="left"/>
        <w:tblInd w:w="-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1"/>
        <w:gridCol w:w="3864"/>
        <w:gridCol w:w="5835"/>
        <w:gridCol w:w="1770"/>
        <w:gridCol w:w="1710"/>
      </w:tblGrid>
      <w:tr>
        <w:trPr>
          <w:trHeight w:val="507" w:hRule="atLeast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 xml:space="preserve">№ </w:t>
            </w:r>
            <w:r>
              <w:rPr>
                <w:rFonts w:ascii="Nimbus Roman" w:hAnsi="Nimbus Roman"/>
              </w:rPr>
              <w:t>п.п.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Территория</w:t>
            </w:r>
          </w:p>
        </w:tc>
        <w:tc>
          <w:tcPr>
            <w:tcW w:w="5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Название организации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S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Место в рейтинге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Ижморский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"Постниковская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1-5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Ижморский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"Почитанская НОШ"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1-5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Ижморский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"Святославская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1-5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Ижморский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"Симбирская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1-5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Ижморский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"Троицкая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1-5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Анжеро-Судженск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6-9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Белово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№5 города Белово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6-9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Кемеровский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"Кузбасская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6-9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Кемеровский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"Мазуровская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6-9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Анжеро-Судженск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НМБОУ "Гимназия №11"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10-12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№45"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10-12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Гурьевский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№5 г. Гурьевска"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10-12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№72"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13-17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№3"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13-17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Кемеровский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"Барановская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13-17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Кемеровский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"Пригородная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13-17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Топкинский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13-17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Анжеро-Судженск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"СОШ №1"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18-22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МАОУ"ООШ №19"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18-22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 НОУ "Гимназия №62"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18-22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№51"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18-22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Промышленновский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"Протопоповская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18-22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"Лицей №23"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23-25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"Школа №3"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23-25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Промышленновский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"Краснинская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23-25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"Средняя общеобразовательная школа №36"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27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Кемеровский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"Старочервовская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№102"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29-30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Промышленновский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"Промышленновская СОШ №56"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29-30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"Общеобразовательная школа №100"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31-33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"Специальная школа №106"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31-33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"Школа №2"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31-33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Анжеро-Судженск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"Ш-И №18"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34-36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"СОШ №78"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34-36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№28"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34-36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Ижморский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"Колыонская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Калтан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№30"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38-45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№65"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38-45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№26"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38-45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Полысаево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"СОШИ №23"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38-45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Кемеровский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"Ягуновская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38-45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Кемеровский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"Успенская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38-45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Кемеровский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"Усть-Хмелёвская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38-45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"Осиноплесская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38-45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Анжеро-Судженск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№36"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46-48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Мыски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СОШ №12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46-48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"Гимназия №72"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46-48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Белово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СОШ №37 города Белово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49-51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Калтан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"СОШ №2"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49-51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Промышленновский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"Плотниковская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49-51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Мыски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52-54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Промышленновский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"Вагановская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52-54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Промышленновский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"Промышленновская СОШ №2"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52-54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Берёзовский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Школа №16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55-60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"Средняя общеобразовательная школа №14"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55-60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№42"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55-60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Ижморский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"Красноярская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55-60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Крапивинский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"Зеленогорская средняя общеобразовательная школа"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55-60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Промышленновский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"Калинкинская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55-60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Анжеро-Судженск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"ООШ №32"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61-65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Ижморский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"Ижморская ООШ №2"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61-65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Ижморский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"Ижморская СОШ №1"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61-65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Промышленновский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"Тарасовская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61-65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МР Таштагольский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СОШ №9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61-65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Белово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СОШ №14 города Белово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66-68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№71"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66-68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Гурьевский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"Сосновская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66-68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Анжеро-Судженск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№3 с УИОП им. Г. Панфилова"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69-73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69-73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Киселёвск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школа 16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69-73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"СОШ №81"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69-73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Промышленновский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"Пьяновская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69-73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Анжеро-Судженск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№22"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74-78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Междуреченск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Лицей №20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74-78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№25"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74-78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№35"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74-78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Промышленновский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"Окуневская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74-78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"СОШ №93"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79-81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№49"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79-81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"Металлурговская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79-81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Калтан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82-83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Промышленновский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"Титовская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82-83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№97"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№95"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85-90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Кемеровский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"Елыкаевская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85-90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Кемеровский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"Звездненская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85-90</w:t>
            </w:r>
          </w:p>
        </w:tc>
      </w:tr>
      <w:tr>
        <w:trPr>
          <w:trHeight w:val="985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Кемеровский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"Березовская основная общеобразовательная школа-интернат психолого-педагогической поддержки"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85-90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Прокопьевский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"Карагайлинская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85-90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Чебулинский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"Усманская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85-90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№52"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91-95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"Средняя общеобразовательная школа №77"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91-95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"Средняя общеобразовательная школа №79"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91-95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"Специальная школа №20"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91-95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Гурьевский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"СОШ №11"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91-95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Анжеро-Судженск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"Школа №37"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96-99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"Специальная школа №30"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96-99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№15"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96-99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Кемеровский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ГБНОУ ГЖГИ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96-99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Беловский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"Евтинская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100-103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Беловский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"Бачатская оши"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100-103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Крапивинский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"Крапивинская ОШИ"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100-103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Чебулинский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"Чумайская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100-103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Беловский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"Сидоренковская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№61"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105-108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Крапивинский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"Шевелёвская средняя общеобразовательная школа"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105-108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Промышленновский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"Заринская СОШ им. М.А. Аверина"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105-108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ГОУ "КЦО"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105-108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Белово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лицей №22 города Белово имени К. Д. Ушинского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109-116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110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Белово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СОШ №32 города Белово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109-116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111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"Гимназия №17"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109-116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112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"СКОШ №6"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109-116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113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"СОШ №99"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109-116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114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Полысаево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№14"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109-116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115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"Школа-интернат №32"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109-116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116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Промышленновский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МОБУ "Журавлевская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109-116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117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Калтан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№18"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117-123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118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Киселёвск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ШКОЛА 31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117-123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119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№50"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117-123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№64"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117-123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Осинники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№31"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117-123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Мариинский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117-123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"Бенжерепская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117-123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"Куртуковская ООШ имени В.П. Зорькина"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124-125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Промышленновский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"Лебедевская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124-125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№14"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126-128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№37"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126-128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Кемеровский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"Верхотомская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126-128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Междуреченск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"Гармония"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129-138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130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"СОШ №110"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129-138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131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"Школа-интернат №88"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129-138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132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Беловский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"Бачатская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129-138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133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Кемеровский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"Металлплощадская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129-138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134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Кемеровский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"Ясногорская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129-138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135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"Краснинская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129-138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136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"Краснинская школа-интернат"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129-138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137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Тяжинский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ТСШ №3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129-138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138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ГБ НОУ "Губернаторская кадетская школа-интернат полиции"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129-138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139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Анжеро-Судженск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№12"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139-140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Крапивинский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"Крапивинская средняя общеобразовательная школа"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139-140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 НОУ "Лицей №111"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141-145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Беловский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"Щебзаводская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141-145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Крапивинский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"Мунгатская основная общеобразовательная школа"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141-145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Прокопьевский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"Михайловская основная общеобразовательная школа"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141-145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Яйский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"Судженская ООШ №36"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141-145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№49"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146-150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"СОШ №112 с углубленным изучением информатики"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146-150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№43"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146-150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"Сосновская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146-150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АНОО "Интеллект Академия"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146-150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МНБОУ "Лицей №76"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151-155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Полысаево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№35"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151-155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№69"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151-155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Кемеровский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"Береговская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151-155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"Тальжинская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151-155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Мыски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"Лицей №62"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157-162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№18"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157-162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№12"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157-162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Крапивинский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"Борисовская средняя общеобразовательная школа"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157-162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"Мирновская основная общеобразовательная школа"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157-162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Топкинский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157-162</w:t>
            </w:r>
          </w:p>
        </w:tc>
      </w:tr>
      <w:tr>
        <w:trPr>
          <w:trHeight w:val="985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Берёзовский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"Общеобразовательная школа психолого-педагогической поддержки"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163-172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Берёзовский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Школа №1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163-172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№90"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163-172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Междуреченск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ОШ "Коррекция и развитие"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163-172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МБНОУ "Гимназия №44"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163-172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СОШ №13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163-172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Осинники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"Школа - интернат №4"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163-172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170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Беловский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"Ивановская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163-172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171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"Чкаловская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163-172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172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"Безруковская основная общеобразовательная школа"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163-172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173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"ОШИ №27"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173-179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174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173-179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175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№101"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173-179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176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№36"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173-179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177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Полысаево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№44"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173-179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178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Тайга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"Сурановская ООШ №3" ТГО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173-179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179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Прокопьевский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"Бурлаковская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173-179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Мыски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№10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180-188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"Школа-интернат №38"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180-188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"Специальная школа №64"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180-188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"Еланская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180-188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"Кузедеевская школа-интернат"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180-188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"Сары-Чумышская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180-188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Прокопьевский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"Октябрьская ОШИ"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180-188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Тисульский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Тисульская средняя общеобразовательная школа №1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180-188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РЖД Лицей №7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180-188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Анжеро-Судженск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№17"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189-199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190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Анжеро-Судженск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№38"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189-199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191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Киселёвск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ШКОЛА 25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189-199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192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№7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189-199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193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Осинники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"Лицей №36" (г. Осинники)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189-199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194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№44"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189-199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195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№62"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189-199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196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Гурьевский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№15"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189-199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197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"Новинская НОШ"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189-199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198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"Панфиловская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189-199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199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Мариинский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№1 имени Героя Советского Союза Г.В. Баламуткина"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189-199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"Средняя общеобразовательная школа №94"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200-205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Полысаево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№17"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200-205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Ижморский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"Островская НОШ"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200-205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"Красноярская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200-205</w:t>
            </w:r>
          </w:p>
        </w:tc>
      </w:tr>
      <w:tr>
        <w:trPr>
          <w:trHeight w:val="985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Чебулинский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"Чебулинская общеобразовательная школа-интернат психолого-педагогической поддержки"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200-205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Яшкинский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"Акациевская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200-205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Белово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Гимназия №1 города Белово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206-208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Белово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школа-интернат №36 города Белово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206-208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МР Таштагольский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СОШ №15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206-208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Кемеровский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"Арсентьевская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209-212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210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"Драченинская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209-212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211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Мариинский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"Общеобразовательная школа-интернат психолого-педагогической поддержки"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209-212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212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Промышленновский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"Падунская СОШ им. Д.И. Мостовщикова"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209-212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213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"СОШ №85"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213-216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214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"Гимназия №21 имени А. М. Терехова"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213-216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215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Тайга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"СОШ №160" ТГО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213-216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216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ЧОУ "Православная гимназия"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213-216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217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№35"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217-220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218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 НОУ "Гимназия №48"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217-220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219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Крапивинский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"Красноключинская основная общеобразовательная школа"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217-220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Промышленновский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"Падунская школа-интернат"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217-220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МБНОУ "ГКЛ"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221-222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Беловский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"Старобачатская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221-222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Мыски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СОШ №1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223-225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223-225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Топкинский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223-225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МБНОУ "Гимназия №18"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226-232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Мыски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СКШ №9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226-232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№107"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226-232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Юрга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№8 г. Юрги"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226-232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Юрга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"Начальная школа - детский сад №33 г. Юрги"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226-232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"Атамановская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226-232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Чебулинский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"Курск-Смоленская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226-232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Анжеро-Судженск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233-237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№99"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233-237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Кемеровский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"Мозжухинская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233-237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Юргинский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"Искитимская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233-237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Юргинский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"Зимниковская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233-237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Белово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ООШ №7 города Белово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238-240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№11"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238-240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Прокопьевский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№31" поселка Краснобродского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238-240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"Общеобразовательная школа №20"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241-244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№55"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241-244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№32"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241-244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Крапивинский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"Тарадановская средняя общеобразовательная школа"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241-244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"Специальная школа №58"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245-248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245-248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Гурьевский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№25 г. Салаира"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245-248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Тяжинский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Итатская СШ им. Данкевич Т.Ф.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245-248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Белово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СОШ №19 г. Белово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249-252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"Средняя общеобразовательная школа №93"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249-252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"Кузедеевская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249-252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Кемеровский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ГБОУ КСУВУ ОТ им. Э.Г. Фельде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249-252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Белово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СОШ №9 города Белово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253-258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"Гимназия №71" ("Радуга")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253-258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Киселёвск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№35"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253-258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№56"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253-258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Осинники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№16"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253-258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Полысаево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№32"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253-258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Берёзовский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Школа №8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259-262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№33"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259-262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Междуреченск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СОШ №22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259-262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"Загаднинская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259-262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№68"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263-266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СОШ №67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263-266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№54"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263-266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Мариинский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263-266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Белово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СОШ №10 города Белово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267-274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СОШ №2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267-274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"Лицей №34"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267-274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270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№22"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267-274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271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№29"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267-274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272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№10"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267-274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273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"Чистогорская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267-274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274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Прокопьевский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"Кольчегизская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267-274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275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Междуреченск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№4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275-280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276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"Специальная школа №53"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275-280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277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Юрга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"Образовательный комплекс №9 города Юрги"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275-280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278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Ижморский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"Ижморская общеобразовательная школа-интернат ППП"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275-280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279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"Лысинская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275-280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Юргинский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"Проскоковская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275-280</w:t>
            </w:r>
          </w:p>
        </w:tc>
      </w:tr>
      <w:tr>
        <w:trPr>
          <w:trHeight w:val="985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"Общеобразовательная школа психолого-педагогической поддержки №104"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281-283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Мариинский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"Сусловская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281-283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Яйский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"Яйская СОШ №2"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281-283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"Гимназия №1"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284-287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Юрга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"Школа-интернат"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284-287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"Шабановская со(к)ш"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284-287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"Ильинская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284-287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№65"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288-290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Гурьевский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№16"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288-290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ГБ НОУ "Губернаторская кадетская школа-интернат МЧС"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288-290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Берёзовский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Школа №2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291-293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№84"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291-293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"Лицей №57"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291-293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Белово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СОШ №8 города Белово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294-295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Беловский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"Моховская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294-295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Осинники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№35"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296-302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№18"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296-302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Юрга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"Гимназия города Юрги"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296-302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Беловский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"Бековская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296-302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"Степновская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296-302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Топкинский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"Трещинская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296-302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Яйский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"Новониколаевская школа"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296-302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Берёзовский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лицей №15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303-307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"Красулинская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303-307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Чебулинский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"Усть-Чебулинская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303-307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Яйский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"Туратская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303-307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АНО "СОШ "ШАНС"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303-307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Берёзовский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"Лицей №17"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308-312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МБНОУ "Гимназия №17"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308-312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308-312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"Санаторная школа-интернат №82"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308-312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Беловский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"Старопестеревская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308-312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Белово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школа-интернат №15 города Белово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313-319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"Средняя общеобразовательная школа №37"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313-319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 НОУ "Гимназия №70"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313-319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Осинники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№3 им. П.И. Ефимова"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313-319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№12"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313-319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Юрга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№3 г.Юрги"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313-319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Беловский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"Новобачатская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313-319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Тайга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№32" ТГО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320-322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Тисульский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Куликовская ООШ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320-322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МР Таштагольский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СОШ №24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320-322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Белово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ООШ №21 города Белово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323-327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Мыски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"СКОШ №7"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323-327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"Ленинуглёвская средняя общеобразовательная школа"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323-327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Топкинский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323-327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Чебулинский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"Алчедатская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323-327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Белово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№23 города Белово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328-333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Берёзовский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Школа №4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328-333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330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№52 имени Е.А.Кремлева"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328-333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331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"Лицей №46"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328-333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332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"Камышинская ООШ им. Героя Кузбасса Н.Д. Назаренко"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328-333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333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Мариинский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"Красноорловская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328-333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334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психолого-педагогической поддержки №101"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334-339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335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Киселёвск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Лицей №1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334-339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336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Киселёвск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№27"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334-339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337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"Основная общеобразовательная школа №24"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334-339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338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№26"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334-339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339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№50"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334-339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№92"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340-342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Киселёвск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ШКОЛА 33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340-342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№16"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340-342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№26"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343-348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№27"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343-348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Юрга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№15 г.Юрги"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343-348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Топкинский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"Магистральная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343-348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Яйский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"Вознесенская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343-348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Яшкинский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"Красносельская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343-348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Белово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СОШ №76 города Белово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349-353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Мыски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№3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349-353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Осинники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№21"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349-353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Тайга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№33" ТГО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349-353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ГКОУ "Детский дом-школа "Дом детства"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349-353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№24"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354-357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354-357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"Чусовитинская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354-357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Прокопьевский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"Шарапская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354-357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"Лицей №89"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358-364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№48"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358-364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360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№63"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358-364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361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Гурьевский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"Кулебакинская НОШ"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358-364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362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Прокопьевский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"Лучшевская НОШ"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358-364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363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Чебулинский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"Николаевская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358-364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364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Яшкинский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№4 Яшкинского муниципального округа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358-364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365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"Гимназия №10 им. Ф.М. Достоевского"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365-370</w:t>
            </w:r>
          </w:p>
        </w:tc>
      </w:tr>
      <w:tr>
        <w:trPr>
          <w:trHeight w:val="173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366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Государственное казенное общеобразовательное учреждение для детей-сирот и детей, оставшихся без попечения родителей, с ограниченными возможностями здоровья "Детский дом-школа "Созвездие"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365-370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367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Гурьевский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"Ур-Бедаревская НОШ"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365-370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368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Мариинский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№3"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365-370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369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Мариинский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"Тюменевская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365-370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"Казанковская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365-370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"Средняя общеобразовательная школа №69"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371-376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№55"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371-376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"Специальная школа №78"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371-376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Юрга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СОШ №10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371-376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Тяжинский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ТСШ №1 им. Героя Кузбасса Н.И. Масалова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371-376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Тяжинский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"Итатская коррекционная школа-интернат"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371-376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"Гимназия №41"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377-385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№82"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377-385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"Средняя общеобразовательная школа №44"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377-385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Междуреченск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СОШ №1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377-385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"Основная общеобразовательная школа №1"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377-385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№94"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377-385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Беловский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"Караканская НОШ"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377-385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Гурьевский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№26"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377-385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Кемеровский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"Березовская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377-385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"Гимназия №42"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386-389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№31"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386-389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Юрга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№14"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386-389</w:t>
            </w:r>
          </w:p>
        </w:tc>
      </w:tr>
      <w:tr>
        <w:trPr>
          <w:trHeight w:val="985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МР Таштагольский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"Таштагольская общеобразовательная школа-интернат №19 психолого-педагогической поддержки"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386-389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№40"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390-400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№61"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390-400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Киселёвск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№14"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390-400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№69"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390-400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"Специальная школа №80"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390-400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№68"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390-400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Гурьевский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"Новопестеревская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390-400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Мариинский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№12"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390-400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"Костёнковская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390-400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Прокопьевский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№34"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390-400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Яйский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"Кайлинская СОШ имени Героя Советского Союза В.Д.Жихарева"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390-400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401-403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№92"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401-403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№97"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401-403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№96"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404-408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Киселёвск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ШКОЛА 30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404-408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№20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404-408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Мариинский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МАНОУ "Гимназия №2"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404-408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Яшкинский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"Тутальская школа-интернат для обучающихся, воспитанников с ОВЗ" ЯМО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404-408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№46"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409-413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№16"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409-413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№50"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409-413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№3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409-413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409-413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СОШ №8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414-418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Междуреченск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Гимназия №6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414-418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Междуреченск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№7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414-418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"Лицей №35 им. А.И. Герлингер"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414-418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ГБНОУ "ГМЛИ"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414-418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Киселёвск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ШКОЛА 5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419-424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420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"Гимназия №12"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419-424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421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№73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419-424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422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"Мусохрановская НОШ"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419-424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423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Тяжинский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"Нововосточная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419-424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424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Юргинский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"Верх-Тайменская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419-424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425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№19"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425-428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426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Беловский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"Новокараканская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425-428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427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Прокопьевский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"Котинская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425-428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428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Прокопьевский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"Прокопьевская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425-428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429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Белово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СОШ №11 города Белово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429-432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Белово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СОШ №12 города Белово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429-432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Юрга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№2 г. Юрги"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429-432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Топкинский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"Усть-Сосновская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429-432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Беловский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"Каралдинская НОШ"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433-435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Прокопьевский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"Каменноключевская основная общеобразовательная школа"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433-435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Чебулинский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"Усть-Сертинская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433-435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№18"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436-442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Юрга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436-442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Гурьевский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"ОШИ №6"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436-442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Тисульский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Барандатская СОШ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436-442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Тисульский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Макаракская ООШ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436-442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МР Таштагольский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СОШ №1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436-442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МР Таштагольский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СОШ №30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436-442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№91"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443-445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Беловский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"Инюшинская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443-445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МР Таштагольский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№8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443-445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МАНОУ "Лицей №4"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446-447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Междуреченск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СОШ №25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446-447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№15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448-452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Беловский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"Пермяковская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448-452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450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Мариинский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"Малопесчанская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448-452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451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Тяжинский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"Новопокровская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448-452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452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Яйский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"Улановская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448-452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453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№12 им. В. Д. Волошиной"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453-460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454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№74"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453-460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455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Междуреченск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СОШ №23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453-460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456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 НОУ "Лицей №11"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453-460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457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Беловский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"Вишневская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453-460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458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Крапивинский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"Барачатская основная общеобразовательная школа"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453-460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459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Прокопьевский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"Новосафоновская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453-460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Тисульский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Старо-Берикульская ООШ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453-460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№70"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461-463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461-463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Юргинский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"Попереченская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461-463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Тяжинский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"Ступишинская СОШ им. Героя РФ С.Н.Морозова"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464-466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Юргинский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"Большеямская ООШ имени Сергея Грезина"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464-466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Яйский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"Яйская ООШ №1"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90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464-466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№33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467-473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Беловский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"Снежинская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467-473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"Подгорновская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467-473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Тяжинский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"Кубитетская 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467-473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Чебулинский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"Дмитриевская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467-473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Юргинский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"Зеледеевская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467-473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Яшкинский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"Шахтерская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467-473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№91"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474-476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Киселёвск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школа-интернат 2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474-476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Чебулинский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"Кураковская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474-476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№33"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477-478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№60"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477-478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Междуреченск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Основная школа №9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479-486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480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Междуреченск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СОШИ №16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479-486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481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№103"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479-486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482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Крапивинский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"Банновская основная общеобразовательная школа"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479-486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483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Мариинский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"Пихтовская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479-486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484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Топкинский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"Шишинская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479-486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485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Яшкинский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"Ботьевская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479-486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486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МР Таштагольский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№6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479-486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487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№80"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487-490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488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Юрга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№6 г. Юрги"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487-490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489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Тисульский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Тисульская общеобразовательная ШИППП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487-490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Яшкинский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"Ленинская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487-490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№58"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491-494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№77"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491-494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"Средняя общеобразовательная школа №5"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491-494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"Демьяновская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491-494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№34"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495-498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№37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495-498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Прокопьевский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№29"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495-498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МР Таштагольский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№10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495-498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499-501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500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Яйский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"Ишимская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499-501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501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МР Таштагольский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"Гимназия №2"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499-501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502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Киселёвск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школа 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502-505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503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Яшкинский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"Поломошинская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502-505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504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Яшкинский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№5 ЯМО"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502-505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505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МР Таштагольский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ООШ №31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502-505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506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Тяжинский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ТСШ №2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506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507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Белово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ООШ №4 города Белово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507-510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508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Белово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№28 города Белово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507-510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509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№56"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507-510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510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Юргинский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"Белянинская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507-510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511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Междуреченск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№12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511-516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512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№83"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511-516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513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Юрга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"НОШ №5"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511-516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514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Мариинский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"Калининская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511-516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515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Яйский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"Марьевская ООШ им. В.Д.Федорова"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511-516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516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ГБНОУ "Лицей №84 им. В.А.Власова"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511-516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517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"Гимназия №25"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517-519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518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№31 им. В.Д. Мартемьянова"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517-519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519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МР Таштагольский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ООШ №13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517-519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"Средняя общеобразовательная школа №71"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520-522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Тяжинский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"Листвянская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520-522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МР Таштагольский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ООШ №164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520-522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№11"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523-526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Киселёвск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№28"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523-526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"Школа №31"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523-526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№70"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523-526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Юргинский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"Юргинская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527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"Новогеоргиевская НОШ"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528-530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Тисульский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Тамбарская ООШ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528-530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Тяжинский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"Тисульская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528-530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№28"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Мариинский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"Первомайская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№47"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533-537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Новокузнецкий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"Куйбышевская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533-537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Топкинский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"Раздольинская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533-537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Топкинский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"Центральная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533-537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Тяжинский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"Новоподзорновская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533-537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№60"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538-541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Киселёвск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ШКОЛА 23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538-541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540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№66"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538-541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541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Прокопьевский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"Терентьевская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538-541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542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Междуреченск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Гимназия №24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542-544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543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"Свердловская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542-544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544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Яшкинский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"Колмогоровская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542-544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545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Мариинский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"2-Пристанская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545-547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546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Прокопьевский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"Большеталдинская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545-547</w:t>
            </w:r>
          </w:p>
        </w:tc>
      </w:tr>
      <w:tr>
        <w:trPr>
          <w:trHeight w:val="985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547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Яйский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"Яйская общеобразовательная школа-интернат психолого-педагогической поддержки"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545-547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548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Тайга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№34" ТГО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548-549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549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Яшкинский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"Пачинская СОШ Яшкинского муниципального округа"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548-549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Междуреченск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СОШ №19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Юргинский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"Мальцевская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551-552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Яшкинский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"Таловская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551-552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№16"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553-555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Тисульский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Комсомольская СОШ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553-555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Яшкинский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553-555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№45"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556-559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Междуреченск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СОШ №26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556-559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Гурьевский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"Урская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556-559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Прокопьевский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"Калачёвская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556-559</w:t>
            </w:r>
          </w:p>
        </w:tc>
      </w:tr>
      <w:tr>
        <w:trPr>
          <w:trHeight w:val="34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№41"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560-562</w:t>
            </w:r>
          </w:p>
        </w:tc>
      </w:tr>
      <w:tr>
        <w:trPr>
          <w:trHeight w:val="77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Яшкинский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"Пашковская СОШ Яшкинского муниципального округа"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560-562</w:t>
            </w:r>
          </w:p>
        </w:tc>
      </w:tr>
      <w:tr>
        <w:trPr>
          <w:trHeight w:val="34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МР Таштагольский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ООШ №37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560-562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Топкинский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"Рассветская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563-565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Юргинский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"Арлюкская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563-565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Яшкинский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"Саломатовская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563-565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"Основная общеобразовательная школа №100 им. С.Е. Цветкова"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566-567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Беловский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"Менчерепская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566-567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Ленинск-Кузнецкий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"Ариничевская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568-570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Тяжинский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"Староурюпская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568-570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Чебулинский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"Новоивановская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568-570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№39"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571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"Гимназия №73"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572-573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Топкинский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"Зарубинская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572-573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№89"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Прокопьевский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п. Школьный"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85,9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575-577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Яйский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"Анжерская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85,9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575-577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МР Таштагольский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ООШ №70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85,9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575-577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ЧОУ "Православная гимназия" г. Кемерово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85,8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"Гимназия №32"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85,7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579-580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580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Мариинский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"Благовещенская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85,7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579-580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581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МР Таштагольский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ООШ №34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85,6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582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Юрга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"Лицей города Юрги"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85,5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582-583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583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Гурьевский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"Раздольнинская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85,5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582-583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584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№51"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85,2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584</w:t>
            </w:r>
          </w:p>
        </w:tc>
      </w:tr>
      <w:tr>
        <w:trPr>
          <w:trHeight w:val="746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585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Крапивинский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"Перехляйская основная общеобразовательная школа"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585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586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Крапивинский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"Зеленовская основная общеобразовательная школа"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84,8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586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587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Тисульский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МОУ Белогорская СОШ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84,7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587-588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588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Юргинский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"Тальская СОШ"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84,7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587-588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589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№32" им. В. А. Капитонова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84,6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589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МР Таштагольский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СОШ №20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84,5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№15"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84,4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591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Топкинский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"ЗОШИ"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592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Мариинский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"Таежно-Михайловская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83,9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"Лицей №104"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83,7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Прокопьевск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"Школа №29"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83,6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595-596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Гурьевский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"Горскинская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83,6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595-596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Топкинский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"Глубокинская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83,5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597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Яшкинский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"Литвиновская СОШ ЯМО"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83,2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598</w:t>
            </w:r>
          </w:p>
        </w:tc>
      </w:tr>
      <w:tr>
        <w:trPr>
          <w:trHeight w:val="507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Чебулинский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"Орлово-Розовская НШДС"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83,1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599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600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Мариинский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"Лебяжинская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82,9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601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Тайга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№2" ТГО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82,8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601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602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Топкинский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ГСУВОУ ГСОШ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82,6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602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603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82,2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603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604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Прокопьевский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МАОУ "Октябрьская ООШ"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605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МР Таштагольский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МКОУ ООШ №26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605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606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Новокузнецк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№23"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80,5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606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607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Гурьевский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"ООШ №10"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79,9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607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608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МО Топкинский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Топкинская ООШ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79,6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608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609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г. Кемерово</w:t>
            </w:r>
          </w:p>
        </w:tc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Nimbus Roman" w:hAnsi="Nimbus Roman"/>
              </w:rPr>
              <w:t>МБОУ "СОШ №54"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76,4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ascii="Nimbus Roman" w:hAnsi="Nimbus Roman"/>
              </w:rPr>
              <w:t>609</w:t>
            </w:r>
          </w:p>
        </w:tc>
      </w:tr>
    </w:tbl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134" w:right="567" w:gutter="0" w:header="567" w:top="1134" w:footer="567" w:bottom="1134"/>
      <w:pgNumType w:fmt="decimal"/>
      <w:formProt w:val="false"/>
      <w:textDirection w:val="lrTb"/>
      <w:docGrid w:type="default" w:linePitch="312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Nimbus Roman">
    <w:charset w:val="01"/>
    <w:family w:val="roman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 w:val="0"/>
      <w:bidi w:val="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 w:val="0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 w:val="0"/>
      <w:bidi w:val="0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 w:val="0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LibreOffice/24.2.3.2$Linux_X86_64 LibreOffice_project/420$Build-2</Application>
  <AppVersion>15.0000</AppVersion>
  <Pages>27</Pages>
  <Words>5229</Words>
  <Characters>28158</Characters>
  <CharactersWithSpaces>30328</CharactersWithSpaces>
  <Paragraphs>3062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2025-01-24T08:56:24Z</dcterms:created>
  <dc:creator/>
  <dc:description/>
  <dc:language>ru-RU</dc:language>
  <cp:lastModifiedBy/>
  <dcterms:modified xsi:type="dcterms:W3CDTF">2025-01-24T09:05:39Z</dcterms:modified>
  <cp:revision>2</cp:revision>
  <dc:subject/>
  <dc:title>Default</dc:title>
</cp:coreProperties>
</file>