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2127"/>
        <w:gridCol w:w="1842"/>
        <w:gridCol w:w="1276"/>
        <w:gridCol w:w="1276"/>
        <w:gridCol w:w="1417"/>
        <w:gridCol w:w="1843"/>
      </w:tblGrid>
      <w:tr w:rsidR="001B1E7F" w:rsidRPr="00C713E3" w:rsidTr="001B1E7F">
        <w:tc>
          <w:tcPr>
            <w:tcW w:w="675" w:type="dxa"/>
          </w:tcPr>
          <w:p w:rsidR="001B1E7F" w:rsidRPr="00D0409E" w:rsidRDefault="001B1E7F" w:rsidP="002D2A65">
            <w:r>
              <w:t>№ п/п</w:t>
            </w:r>
          </w:p>
        </w:tc>
        <w:tc>
          <w:tcPr>
            <w:tcW w:w="1843" w:type="dxa"/>
          </w:tcPr>
          <w:p w:rsidR="001B1E7F" w:rsidRPr="00D0409E" w:rsidRDefault="001B1E7F" w:rsidP="002D2A65">
            <w:r w:rsidRPr="00D0409E">
              <w:t>Территория</w:t>
            </w:r>
          </w:p>
          <w:p w:rsidR="001B1E7F" w:rsidRPr="00D0409E" w:rsidRDefault="001B1E7F" w:rsidP="002D2A65">
            <w:r w:rsidRPr="00D0409E">
              <w:t>Кемеровской области</w:t>
            </w:r>
          </w:p>
        </w:tc>
        <w:tc>
          <w:tcPr>
            <w:tcW w:w="2126" w:type="dxa"/>
          </w:tcPr>
          <w:p w:rsidR="001B1E7F" w:rsidRPr="00D0409E" w:rsidRDefault="001B1E7F" w:rsidP="002D2A65">
            <w:r w:rsidRPr="00D0409E">
              <w:t>Название ИП или частной организации,</w:t>
            </w:r>
          </w:p>
          <w:p w:rsidR="002D2A65" w:rsidRDefault="001B1E7F" w:rsidP="002D2A65">
            <w:r w:rsidRPr="00D0409E">
              <w:t>ФИО</w:t>
            </w:r>
          </w:p>
          <w:p w:rsidR="001B1E7F" w:rsidRPr="00D0409E" w:rsidRDefault="002D2A65" w:rsidP="002D2A65">
            <w:r>
              <w:t xml:space="preserve"> предпринима</w:t>
            </w:r>
            <w:r w:rsidR="001B1E7F" w:rsidRPr="00D0409E">
              <w:t>теля</w:t>
            </w:r>
          </w:p>
        </w:tc>
        <w:tc>
          <w:tcPr>
            <w:tcW w:w="2127" w:type="dxa"/>
          </w:tcPr>
          <w:p w:rsidR="001B1E7F" w:rsidRPr="00D0409E" w:rsidRDefault="001B1E7F" w:rsidP="002D2A65">
            <w:r w:rsidRPr="00D0409E">
              <w:t xml:space="preserve">Адрес ИП или частной организации </w:t>
            </w:r>
          </w:p>
        </w:tc>
        <w:tc>
          <w:tcPr>
            <w:tcW w:w="1842" w:type="dxa"/>
          </w:tcPr>
          <w:p w:rsidR="001B1E7F" w:rsidRPr="00D0409E" w:rsidRDefault="001B1E7F" w:rsidP="002D2A65">
            <w:r w:rsidRPr="00D0409E">
              <w:t>Сайт ИП или частной организации</w:t>
            </w:r>
          </w:p>
        </w:tc>
        <w:tc>
          <w:tcPr>
            <w:tcW w:w="1276" w:type="dxa"/>
          </w:tcPr>
          <w:p w:rsidR="001B1E7F" w:rsidRPr="00D0409E" w:rsidRDefault="001B1E7F" w:rsidP="002D2A65">
            <w:r w:rsidRPr="00D0409E">
              <w:t>Количество групп</w:t>
            </w:r>
          </w:p>
        </w:tc>
        <w:tc>
          <w:tcPr>
            <w:tcW w:w="1276" w:type="dxa"/>
          </w:tcPr>
          <w:p w:rsidR="001B1E7F" w:rsidRPr="00D0409E" w:rsidRDefault="001B1E7F" w:rsidP="002D2A65">
            <w:r w:rsidRPr="00D0409E">
              <w:t>Количество воспитан</w:t>
            </w:r>
            <w:r>
              <w:t>-</w:t>
            </w:r>
            <w:proofErr w:type="spellStart"/>
            <w:r w:rsidRPr="00D0409E">
              <w:t>ников</w:t>
            </w:r>
            <w:proofErr w:type="spellEnd"/>
          </w:p>
        </w:tc>
        <w:tc>
          <w:tcPr>
            <w:tcW w:w="1417" w:type="dxa"/>
          </w:tcPr>
          <w:p w:rsidR="001B1E7F" w:rsidRPr="00D0409E" w:rsidRDefault="001B1E7F" w:rsidP="002D2A65">
            <w:r w:rsidRPr="00D0409E">
              <w:t>Режим работы</w:t>
            </w:r>
          </w:p>
        </w:tc>
        <w:tc>
          <w:tcPr>
            <w:tcW w:w="1843" w:type="dxa"/>
          </w:tcPr>
          <w:p w:rsidR="001B1E7F" w:rsidRPr="00D0409E" w:rsidRDefault="001B1E7F" w:rsidP="002D2A65">
            <w:r w:rsidRPr="00D0409E">
              <w:t>Направленность деятельности</w:t>
            </w:r>
          </w:p>
          <w:p w:rsidR="001B1E7F" w:rsidRPr="00D0409E" w:rsidRDefault="001B1E7F" w:rsidP="002D2A65">
            <w:pPr>
              <w:ind w:right="-250"/>
            </w:pPr>
          </w:p>
        </w:tc>
      </w:tr>
      <w:tr w:rsidR="001B1E7F" w:rsidTr="002D2A65">
        <w:trPr>
          <w:trHeight w:val="1644"/>
        </w:trPr>
        <w:tc>
          <w:tcPr>
            <w:tcW w:w="675" w:type="dxa"/>
          </w:tcPr>
          <w:p w:rsidR="001B1E7F" w:rsidRDefault="001B1E7F" w:rsidP="002D2A65">
            <w:pPr>
              <w:spacing w:line="276" w:lineRule="auto"/>
            </w:pPr>
            <w:r>
              <w:t>1.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г. Анжеро-Судженск</w:t>
            </w:r>
          </w:p>
        </w:tc>
        <w:tc>
          <w:tcPr>
            <w:tcW w:w="2126" w:type="dxa"/>
          </w:tcPr>
          <w:p w:rsidR="001B1E7F" w:rsidRDefault="001B1E7F" w:rsidP="002D2A65">
            <w:pPr>
              <w:spacing w:line="276" w:lineRule="auto"/>
            </w:pPr>
            <w:r>
              <w:t>ИП Григорьева Ю.С., Мишукова Е.В.</w:t>
            </w:r>
          </w:p>
          <w:p w:rsidR="001B1E7F" w:rsidRDefault="001B1E7F" w:rsidP="002D2A65">
            <w:pPr>
              <w:spacing w:line="276" w:lineRule="auto"/>
            </w:pPr>
            <w:r>
              <w:t>Частный логопедический кабинет «Ваш логопед»</w:t>
            </w:r>
          </w:p>
        </w:tc>
        <w:tc>
          <w:tcPr>
            <w:tcW w:w="2127" w:type="dxa"/>
          </w:tcPr>
          <w:p w:rsidR="001B1E7F" w:rsidRDefault="001B1E7F" w:rsidP="002D2A65">
            <w:pPr>
              <w:spacing w:line="276" w:lineRule="auto"/>
            </w:pPr>
            <w:r>
              <w:t xml:space="preserve">652470, Кемеровская </w:t>
            </w:r>
            <w:proofErr w:type="spellStart"/>
            <w:r>
              <w:t>обл</w:t>
            </w:r>
            <w:proofErr w:type="spellEnd"/>
            <w:r>
              <w:t xml:space="preserve">, г Анжеро-Судженск, пер, Электрический, 1. </w:t>
            </w:r>
          </w:p>
        </w:tc>
        <w:tc>
          <w:tcPr>
            <w:tcW w:w="1842" w:type="dxa"/>
          </w:tcPr>
          <w:p w:rsidR="001B1E7F" w:rsidRDefault="001B1E7F" w:rsidP="002D2A65">
            <w:pPr>
              <w:spacing w:line="276" w:lineRule="auto"/>
            </w:pPr>
            <w:r>
              <w:t>Сайт: http://логопед42.рф/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1B1E7F" w:rsidRDefault="001B1E7F" w:rsidP="002D2A65">
            <w:pPr>
              <w:contextualSpacing/>
            </w:pPr>
            <w:proofErr w:type="spellStart"/>
            <w:r>
              <w:t>Пн,чт,пт</w:t>
            </w:r>
            <w:proofErr w:type="spellEnd"/>
          </w:p>
          <w:p w:rsidR="001B1E7F" w:rsidRDefault="001B1E7F" w:rsidP="002D2A65">
            <w:pPr>
              <w:contextualSpacing/>
            </w:pPr>
            <w:r>
              <w:t>14-19.00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Коррекционно-развивающее занятия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2D2A65">
            <w:pPr>
              <w:spacing w:line="276" w:lineRule="auto"/>
            </w:pPr>
            <w:r>
              <w:t>2.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г. Анжеро-Судженск</w:t>
            </w:r>
          </w:p>
        </w:tc>
        <w:tc>
          <w:tcPr>
            <w:tcW w:w="2126" w:type="dxa"/>
          </w:tcPr>
          <w:p w:rsidR="001B1E7F" w:rsidRDefault="001B1E7F" w:rsidP="002D2A65">
            <w:pPr>
              <w:spacing w:line="276" w:lineRule="auto"/>
            </w:pPr>
            <w:r>
              <w:t>ИП Григорьева З.В.</w:t>
            </w:r>
          </w:p>
          <w:p w:rsidR="001B1E7F" w:rsidRDefault="001B1E7F" w:rsidP="002D2A65">
            <w:pPr>
              <w:contextualSpacing/>
            </w:pPr>
            <w:r>
              <w:t>«Забава» . Детский развлекательный центр.</w:t>
            </w:r>
          </w:p>
        </w:tc>
        <w:tc>
          <w:tcPr>
            <w:tcW w:w="2127" w:type="dxa"/>
          </w:tcPr>
          <w:p w:rsidR="001B1E7F" w:rsidRDefault="001B1E7F" w:rsidP="002D2A65">
            <w:pPr>
              <w:spacing w:line="276" w:lineRule="auto"/>
            </w:pPr>
            <w:r>
              <w:t xml:space="preserve">652470, Кемеровская </w:t>
            </w:r>
            <w:proofErr w:type="spellStart"/>
            <w:r>
              <w:t>обл</w:t>
            </w:r>
            <w:proofErr w:type="spellEnd"/>
            <w:r>
              <w:t xml:space="preserve">, г Анжеро-Судженск, </w:t>
            </w:r>
            <w:proofErr w:type="spellStart"/>
            <w:r>
              <w:t>ул</w:t>
            </w:r>
            <w:proofErr w:type="spellEnd"/>
            <w:r>
              <w:t xml:space="preserve">, Кузнецкая. 43 </w:t>
            </w:r>
          </w:p>
        </w:tc>
        <w:tc>
          <w:tcPr>
            <w:tcW w:w="1842" w:type="dxa"/>
          </w:tcPr>
          <w:p w:rsidR="001B1E7F" w:rsidRDefault="001B1E7F" w:rsidP="002D2A65">
            <w:pPr>
              <w:spacing w:line="276" w:lineRule="auto"/>
            </w:pPr>
            <w:r>
              <w:t>http://ok.ru/anzherkazabava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255</w:t>
            </w:r>
          </w:p>
        </w:tc>
        <w:tc>
          <w:tcPr>
            <w:tcW w:w="1417" w:type="dxa"/>
          </w:tcPr>
          <w:p w:rsidR="001B1E7F" w:rsidRDefault="001B1E7F" w:rsidP="002D2A65">
            <w:pPr>
              <w:spacing w:line="276" w:lineRule="auto"/>
            </w:pPr>
            <w:proofErr w:type="spellStart"/>
            <w:r>
              <w:t>Пн-пт</w:t>
            </w:r>
            <w:proofErr w:type="spellEnd"/>
          </w:p>
          <w:p w:rsidR="001B1E7F" w:rsidRDefault="001B1E7F" w:rsidP="002D2A65">
            <w:pPr>
              <w:spacing w:line="276" w:lineRule="auto"/>
            </w:pPr>
            <w:r>
              <w:t>10-19.00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2D2A65">
            <w:pPr>
              <w:spacing w:line="276" w:lineRule="auto"/>
            </w:pPr>
            <w:r>
              <w:t>3.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г. Анжеро-Судженск</w:t>
            </w:r>
          </w:p>
        </w:tc>
        <w:tc>
          <w:tcPr>
            <w:tcW w:w="2126" w:type="dxa"/>
          </w:tcPr>
          <w:p w:rsidR="001B1E7F" w:rsidRDefault="001B1E7F" w:rsidP="002D2A65">
            <w:pPr>
              <w:spacing w:line="276" w:lineRule="auto"/>
            </w:pPr>
            <w:r>
              <w:t>Кривец В.И.</w:t>
            </w:r>
          </w:p>
          <w:p w:rsidR="001B1E7F" w:rsidRDefault="002D2A65" w:rsidP="002D2A65">
            <w:pPr>
              <w:spacing w:line="276" w:lineRule="auto"/>
            </w:pPr>
            <w:r>
              <w:t>ООО КРЦ «Сибирский»</w:t>
            </w:r>
          </w:p>
        </w:tc>
        <w:tc>
          <w:tcPr>
            <w:tcW w:w="2127" w:type="dxa"/>
          </w:tcPr>
          <w:p w:rsidR="001B1E7F" w:rsidRDefault="001B1E7F" w:rsidP="002D2A65">
            <w:pPr>
              <w:spacing w:line="276" w:lineRule="auto"/>
            </w:pPr>
            <w:r>
              <w:t xml:space="preserve">652474, Кемеровская обл., г. </w:t>
            </w:r>
            <w:proofErr w:type="spellStart"/>
            <w:r>
              <w:t>Анжеро-Суджеснк</w:t>
            </w:r>
            <w:proofErr w:type="spellEnd"/>
            <w:r>
              <w:t>, ул. Лазо, 21</w:t>
            </w:r>
          </w:p>
        </w:tc>
        <w:tc>
          <w:tcPr>
            <w:tcW w:w="1842" w:type="dxa"/>
          </w:tcPr>
          <w:p w:rsidR="001B1E7F" w:rsidRDefault="001B1E7F" w:rsidP="002D2A65">
            <w:pPr>
              <w:spacing w:line="276" w:lineRule="auto"/>
            </w:pPr>
            <w:r>
              <w:t>В разработке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B1E7F" w:rsidRDefault="001B1E7F" w:rsidP="002D2A65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1417" w:type="dxa"/>
          </w:tcPr>
          <w:p w:rsidR="001B1E7F" w:rsidRDefault="001B1E7F" w:rsidP="002D2A65">
            <w:pPr>
              <w:spacing w:line="276" w:lineRule="auto"/>
            </w:pPr>
            <w:proofErr w:type="spellStart"/>
            <w:r>
              <w:t>Пн-вс</w:t>
            </w:r>
            <w:proofErr w:type="spellEnd"/>
          </w:p>
          <w:p w:rsidR="001B1E7F" w:rsidRDefault="001B1E7F" w:rsidP="002D2A65">
            <w:pPr>
              <w:spacing w:line="276" w:lineRule="auto"/>
            </w:pPr>
            <w:r>
              <w:t>11-20.00</w:t>
            </w:r>
          </w:p>
        </w:tc>
        <w:tc>
          <w:tcPr>
            <w:tcW w:w="1843" w:type="dxa"/>
          </w:tcPr>
          <w:p w:rsidR="001B1E7F" w:rsidRDefault="001B1E7F" w:rsidP="002D2A65">
            <w:pPr>
              <w:spacing w:line="276" w:lineRule="auto"/>
            </w:pPr>
            <w:r>
              <w:t>Игровая 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4.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 xml:space="preserve">г. </w:t>
            </w:r>
            <w:proofErr w:type="spellStart"/>
            <w:r>
              <w:t>Берёзовский</w:t>
            </w:r>
            <w:proofErr w:type="spellEnd"/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>
              <w:t>ИП «</w:t>
            </w:r>
            <w:proofErr w:type="spellStart"/>
            <w:r>
              <w:t>Ликаонская</w:t>
            </w:r>
            <w:proofErr w:type="spellEnd"/>
            <w:r>
              <w:t xml:space="preserve"> Кира», </w:t>
            </w:r>
            <w:proofErr w:type="spellStart"/>
            <w:r>
              <w:t>Ликаонская</w:t>
            </w:r>
            <w:proofErr w:type="spellEnd"/>
            <w:r>
              <w:t xml:space="preserve"> К.В.</w:t>
            </w:r>
          </w:p>
        </w:tc>
        <w:tc>
          <w:tcPr>
            <w:tcW w:w="2127" w:type="dxa"/>
          </w:tcPr>
          <w:p w:rsidR="001B1E7F" w:rsidRDefault="002D2A65" w:rsidP="00721401">
            <w:pPr>
              <w:spacing w:line="276" w:lineRule="auto"/>
            </w:pPr>
            <w:r>
              <w:t xml:space="preserve">652420, Кемеровская </w:t>
            </w:r>
            <w:proofErr w:type="spellStart"/>
            <w:r>
              <w:t>обл.</w:t>
            </w:r>
            <w:r w:rsidR="001B1E7F">
              <w:t>г</w:t>
            </w:r>
            <w:proofErr w:type="spellEnd"/>
            <w:r w:rsidR="001B1E7F">
              <w:t xml:space="preserve">. </w:t>
            </w:r>
            <w:proofErr w:type="spellStart"/>
            <w:r w:rsidR="001B1E7F">
              <w:t>Берёзовский</w:t>
            </w:r>
            <w:proofErr w:type="spellEnd"/>
            <w:r w:rsidR="001B1E7F">
              <w:t>,</w:t>
            </w:r>
          </w:p>
          <w:p w:rsidR="001B1E7F" w:rsidRDefault="001B1E7F" w:rsidP="00721401">
            <w:pPr>
              <w:spacing w:line="276" w:lineRule="auto"/>
            </w:pPr>
            <w:r>
              <w:t>пр. Шахтёров, 10-56</w:t>
            </w:r>
          </w:p>
        </w:tc>
        <w:tc>
          <w:tcPr>
            <w:tcW w:w="1842" w:type="dxa"/>
          </w:tcPr>
          <w:p w:rsidR="001B1E7F" w:rsidRDefault="001B1E7F" w:rsidP="00721401">
            <w:pPr>
              <w:spacing w:line="276" w:lineRule="auto"/>
            </w:pPr>
            <w:r>
              <w:t>нет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proofErr w:type="spellStart"/>
            <w:r>
              <w:t>Пн</w:t>
            </w:r>
            <w:proofErr w:type="spellEnd"/>
            <w:r>
              <w:t>-пят</w:t>
            </w:r>
          </w:p>
          <w:p w:rsidR="001B1E7F" w:rsidRDefault="001B1E7F" w:rsidP="00721401">
            <w:pPr>
              <w:spacing w:line="276" w:lineRule="auto"/>
            </w:pPr>
            <w:r>
              <w:t>9.00-10.30;</w:t>
            </w:r>
          </w:p>
          <w:p w:rsidR="001B1E7F" w:rsidRDefault="001B1E7F" w:rsidP="00721401">
            <w:pPr>
              <w:spacing w:line="276" w:lineRule="auto"/>
            </w:pPr>
            <w:r>
              <w:t>16.00-17.30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Присмотр и уход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5.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Калтан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>
              <w:t>ИП Наливайко Оксана Валерьевна,</w:t>
            </w:r>
          </w:p>
          <w:p w:rsidR="001B1E7F" w:rsidRPr="00504A96" w:rsidRDefault="001B1E7F" w:rsidP="00721401">
            <w:pPr>
              <w:spacing w:line="276" w:lineRule="auto"/>
            </w:pPr>
            <w:r w:rsidRPr="00504A96">
              <w:t xml:space="preserve"> «Играй-Холл»</w:t>
            </w:r>
          </w:p>
        </w:tc>
        <w:tc>
          <w:tcPr>
            <w:tcW w:w="2127" w:type="dxa"/>
          </w:tcPr>
          <w:p w:rsidR="001B1E7F" w:rsidRPr="00504A96" w:rsidRDefault="002D2A65" w:rsidP="002D2A65">
            <w:pPr>
              <w:spacing w:line="276" w:lineRule="auto"/>
            </w:pPr>
            <w:r>
              <w:t xml:space="preserve">652741, Кемеровская </w:t>
            </w:r>
            <w:proofErr w:type="spellStart"/>
            <w:r>
              <w:t>обл.</w:t>
            </w:r>
            <w:r w:rsidR="001B1E7F" w:rsidRPr="00504A96">
              <w:t>г</w:t>
            </w:r>
            <w:proofErr w:type="spellEnd"/>
            <w:r w:rsidR="001B1E7F" w:rsidRPr="00504A96">
              <w:t>. Калтан,</w:t>
            </w:r>
            <w:r w:rsidR="001B1E7F">
              <w:t xml:space="preserve"> ул. Комсомольская, 7, офис 24</w:t>
            </w:r>
          </w:p>
        </w:tc>
        <w:tc>
          <w:tcPr>
            <w:tcW w:w="1842" w:type="dxa"/>
          </w:tcPr>
          <w:p w:rsidR="001B1E7F" w:rsidRPr="00504A96" w:rsidRDefault="001B1E7F" w:rsidP="00721401">
            <w:pPr>
              <w:spacing w:line="276" w:lineRule="auto"/>
            </w:pPr>
            <w:r w:rsidRPr="00504A96">
              <w:t>vk.com/</w:t>
            </w:r>
            <w:proofErr w:type="spellStart"/>
            <w:r w:rsidRPr="00504A96">
              <w:t>igrayholl</w:t>
            </w:r>
            <w:proofErr w:type="spellEnd"/>
          </w:p>
        </w:tc>
        <w:tc>
          <w:tcPr>
            <w:tcW w:w="1276" w:type="dxa"/>
          </w:tcPr>
          <w:p w:rsidR="001B1E7F" w:rsidRPr="00504A96" w:rsidRDefault="001B1E7F" w:rsidP="0072140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1B1E7F" w:rsidRPr="00504A96" w:rsidRDefault="001B1E7F" w:rsidP="00721401">
            <w:pPr>
              <w:spacing w:line="276" w:lineRule="auto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Вторник – суббота с 10.00  18.00</w:t>
            </w:r>
          </w:p>
          <w:p w:rsidR="001B1E7F" w:rsidRPr="00504A96" w:rsidRDefault="001B1E7F" w:rsidP="00721401">
            <w:pPr>
              <w:spacing w:line="276" w:lineRule="auto"/>
            </w:pPr>
          </w:p>
        </w:tc>
        <w:tc>
          <w:tcPr>
            <w:tcW w:w="1843" w:type="dxa"/>
          </w:tcPr>
          <w:p w:rsidR="001B1E7F" w:rsidRPr="00504A96" w:rsidRDefault="001B1E7F" w:rsidP="00721401">
            <w:pPr>
              <w:spacing w:line="276" w:lineRule="auto"/>
            </w:pPr>
            <w:r w:rsidRPr="00504A96">
              <w:t>Творческие мастерские; Развитие сенсорных способностей: - Релаксационные занятия; - Песочная терапия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Bananamama</w:t>
            </w:r>
            <w:proofErr w:type="spellEnd"/>
            <w:r>
              <w:t>»</w:t>
            </w:r>
          </w:p>
          <w:p w:rsidR="001B1E7F" w:rsidRDefault="001B1E7F" w:rsidP="00F44CB9">
            <w:r w:rsidRPr="0096454F">
              <w:t> </w:t>
            </w:r>
            <w:r>
              <w:t xml:space="preserve">ИП </w:t>
            </w:r>
            <w:r w:rsidRPr="0096454F">
              <w:t>Нестеренко Маргарита Юрьевна</w:t>
            </w:r>
          </w:p>
          <w:p w:rsidR="001B1E7F" w:rsidRPr="003F7422" w:rsidRDefault="001B1E7F" w:rsidP="00F44CB9">
            <w:r w:rsidRPr="003F7422">
              <w:t xml:space="preserve">приостановлена деятельность </w:t>
            </w:r>
            <w:r w:rsidRPr="003F7422">
              <w:lastRenderedPageBreak/>
              <w:t>сентября 2016, с января планирует возобновить</w:t>
            </w:r>
            <w:r>
              <w:t xml:space="preserve"> с января 2017</w:t>
            </w:r>
          </w:p>
        </w:tc>
        <w:tc>
          <w:tcPr>
            <w:tcW w:w="2127" w:type="dxa"/>
          </w:tcPr>
          <w:p w:rsidR="001B1E7F" w:rsidRPr="0096454F" w:rsidRDefault="002D2A65" w:rsidP="00F44CB9">
            <w:r>
              <w:lastRenderedPageBreak/>
              <w:t xml:space="preserve">6500070,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>, г Кемерово, Тухачевского</w:t>
            </w:r>
            <w:r w:rsidR="001B1E7F">
              <w:t>,</w:t>
            </w:r>
            <w:r w:rsidR="001B1E7F" w:rsidRPr="0096454F">
              <w:t xml:space="preserve">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 xml:space="preserve">, </w:t>
            </w:r>
            <w:r w:rsidR="001B1E7F">
              <w:t>4</w:t>
            </w:r>
            <w:r w:rsidR="001B1E7F" w:rsidRPr="0096454F">
              <w:t>7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www.bananamama42.ru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25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</w:t>
            </w:r>
            <w:r w:rsidRPr="0096454F">
              <w:t xml:space="preserve">7.30-19.00, </w:t>
            </w:r>
            <w:proofErr w:type="spellStart"/>
            <w:r w:rsidRPr="0096454F">
              <w:t>сб</w:t>
            </w:r>
            <w:proofErr w:type="spellEnd"/>
            <w:r w:rsidRPr="0096454F">
              <w:t xml:space="preserve">, </w:t>
            </w:r>
            <w:proofErr w:type="spellStart"/>
            <w:r w:rsidRPr="0096454F">
              <w:t>вск</w:t>
            </w:r>
            <w:proofErr w:type="spellEnd"/>
            <w:r w:rsidRPr="0096454F">
              <w:t xml:space="preserve"> по записи 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 xml:space="preserve">ООО «Успех», </w:t>
            </w:r>
          </w:p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Kinderly</w:t>
            </w:r>
            <w:proofErr w:type="spellEnd"/>
            <w:r>
              <w:t>»</w:t>
            </w:r>
          </w:p>
          <w:p w:rsidR="001B1E7F" w:rsidRPr="0096454F" w:rsidRDefault="001B1E7F" w:rsidP="00F44CB9">
            <w:r w:rsidRPr="0096454F">
              <w:t>Дорохов Юрий Вит</w:t>
            </w:r>
            <w:r>
              <w:t>а</w:t>
            </w:r>
            <w:r w:rsidRPr="0096454F">
              <w:t>льевич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650905,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2-й. </w:t>
            </w:r>
            <w:proofErr w:type="spellStart"/>
            <w:r w:rsidRPr="0096454F">
              <w:t>кв</w:t>
            </w:r>
            <w:proofErr w:type="spellEnd"/>
            <w:r w:rsidRPr="0096454F">
              <w:t>-л, 23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www.kinderly.info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  <w:p w:rsidR="001B1E7F" w:rsidRPr="0096454F" w:rsidRDefault="001B1E7F" w:rsidP="00F44CB9">
            <w:r w:rsidRPr="0096454F">
              <w:t>кратковременное пребывание круглосуточное пребывание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Studio</w:t>
            </w:r>
            <w:proofErr w:type="spellEnd"/>
            <w:r w:rsidRPr="0096454F">
              <w:t xml:space="preserve"> ПУПС</w:t>
            </w:r>
            <w:r>
              <w:t>»</w:t>
            </w:r>
          </w:p>
          <w:p w:rsidR="001B1E7F" w:rsidRPr="0096454F" w:rsidRDefault="001B1E7F" w:rsidP="00F44CB9">
            <w:r>
              <w:t xml:space="preserve">ИП </w:t>
            </w:r>
            <w:proofErr w:type="spellStart"/>
            <w:r>
              <w:t>Старинчикова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Советский. </w:t>
            </w:r>
            <w:proofErr w:type="spellStart"/>
            <w:r w:rsidRPr="0096454F">
              <w:t>пр-кт</w:t>
            </w:r>
            <w:proofErr w:type="spellEnd"/>
            <w:r w:rsidRPr="0096454F">
              <w:t>, 71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6" w:anchor="_blank" w:history="1">
              <w:r w:rsidR="001B1E7F" w:rsidRPr="0096454F">
                <w:t>http://студияпупс.рф</w:t>
              </w:r>
            </w:hyperlink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 xml:space="preserve">07.00-19.00, </w:t>
            </w:r>
            <w:proofErr w:type="spellStart"/>
            <w:r w:rsidRPr="0096454F">
              <w:t>сб</w:t>
            </w:r>
            <w:proofErr w:type="spellEnd"/>
            <w:r w:rsidRPr="0096454F">
              <w:t xml:space="preserve">, </w:t>
            </w:r>
            <w:proofErr w:type="spellStart"/>
            <w:r w:rsidRPr="0096454F">
              <w:t>вск</w:t>
            </w:r>
            <w:proofErr w:type="spellEnd"/>
            <w:r w:rsidRPr="0096454F">
              <w:t xml:space="preserve"> </w:t>
            </w:r>
            <w:proofErr w:type="spellStart"/>
            <w:r w:rsidRPr="0096454F">
              <w:t>вых</w:t>
            </w:r>
            <w:proofErr w:type="spellEnd"/>
            <w:r w:rsidRPr="0096454F">
              <w:t xml:space="preserve"> 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НОУ ЦДОД «Азбука детства»</w:t>
            </w:r>
          </w:p>
          <w:p w:rsidR="001B1E7F" w:rsidRPr="0096454F" w:rsidRDefault="001B1E7F" w:rsidP="00B30938">
            <w:r w:rsidRPr="0096454F">
              <w:t>(3842) 333-040</w:t>
            </w:r>
            <w:r w:rsidRPr="0096454F">
              <w:br/>
              <w:t>Райская Ирина Михайловна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650004,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Соборная. </w:t>
            </w:r>
            <w:proofErr w:type="spellStart"/>
            <w:r w:rsidRPr="0096454F">
              <w:t>ул</w:t>
            </w:r>
            <w:proofErr w:type="spellEnd"/>
            <w:r w:rsidRPr="0096454F">
              <w:t>, 3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www.azbuka-detstva.info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pPr>
              <w:rPr>
                <w:rStyle w:val="a6"/>
                <w:b w:val="0"/>
              </w:rPr>
            </w:pPr>
            <w:r w:rsidRPr="0096454F">
              <w:t>25</w:t>
            </w:r>
          </w:p>
        </w:tc>
        <w:tc>
          <w:tcPr>
            <w:tcW w:w="1417" w:type="dxa"/>
          </w:tcPr>
          <w:p w:rsidR="001B1E7F" w:rsidRPr="0096454F" w:rsidRDefault="001B1E7F" w:rsidP="00B73800">
            <w:r w:rsidRPr="0096454F">
              <w:rPr>
                <w:rStyle w:val="a6"/>
                <w:b w:val="0"/>
              </w:rPr>
              <w:t>понедельник-пятница 08.30-18.00</w:t>
            </w:r>
            <w:r w:rsidRPr="0096454F">
              <w:t xml:space="preserve"> 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10.</w:t>
            </w:r>
          </w:p>
        </w:tc>
        <w:tc>
          <w:tcPr>
            <w:tcW w:w="1843" w:type="dxa"/>
          </w:tcPr>
          <w:p w:rsidR="001B1E7F" w:rsidRDefault="001B1E7F">
            <w:r w:rsidRPr="00C376B8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Детский оздоровительный центр</w:t>
            </w:r>
            <w:r w:rsidRPr="00245851">
              <w:t xml:space="preserve"> “</w:t>
            </w:r>
            <w:proofErr w:type="spellStart"/>
            <w:r w:rsidRPr="0096454F">
              <w:t>ПАПАйЯ</w:t>
            </w:r>
            <w:proofErr w:type="spellEnd"/>
            <w:r w:rsidRPr="0096454F">
              <w:t>»</w:t>
            </w:r>
          </w:p>
          <w:p w:rsidR="001B1E7F" w:rsidRPr="0096454F" w:rsidRDefault="001B1E7F" w:rsidP="00B30938">
            <w:r>
              <w:t>Игнатьева Елена Владимировна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proofErr w:type="spellStart"/>
            <w:r w:rsidRPr="0096454F">
              <w:t>Притомская</w:t>
            </w:r>
            <w:proofErr w:type="spellEnd"/>
            <w:r w:rsidRPr="0096454F">
              <w:t xml:space="preserve"> набережная. </w:t>
            </w:r>
            <w:proofErr w:type="spellStart"/>
            <w:r w:rsidRPr="0096454F">
              <w:t>ул</w:t>
            </w:r>
            <w:proofErr w:type="spellEnd"/>
            <w:r w:rsidRPr="0096454F">
              <w:t>, 19а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rPr>
                <w:lang w:val="en-US"/>
              </w:rPr>
              <w:t>www</w:t>
            </w:r>
            <w:r w:rsidRPr="0096454F">
              <w:t xml:space="preserve"> </w:t>
            </w:r>
            <w:hyperlink r:id="rId7" w:anchor="_blank" w:history="1">
              <w:r w:rsidRPr="0096454F">
                <w:t>papaya42.ru</w:t>
              </w:r>
            </w:hyperlink>
            <w:r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B73800">
            <w:r w:rsidRPr="0096454F">
              <w:t xml:space="preserve">09.00-21.00, </w:t>
            </w:r>
            <w:proofErr w:type="spellStart"/>
            <w:r w:rsidRPr="0096454F">
              <w:t>вск</w:t>
            </w:r>
            <w:proofErr w:type="spellEnd"/>
            <w:r w:rsidRPr="0096454F">
              <w:t xml:space="preserve">. </w:t>
            </w:r>
            <w:r>
              <w:t>с</w:t>
            </w:r>
            <w:r w:rsidRPr="0096454F">
              <w:t>анитарный день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11.</w:t>
            </w:r>
          </w:p>
        </w:tc>
        <w:tc>
          <w:tcPr>
            <w:tcW w:w="1843" w:type="dxa"/>
          </w:tcPr>
          <w:p w:rsidR="001B1E7F" w:rsidRDefault="001B1E7F">
            <w:r w:rsidRPr="00C376B8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Детский клуб Андрейка</w:t>
            </w:r>
          </w:p>
          <w:p w:rsidR="001B1E7F" w:rsidRPr="0096454F" w:rsidRDefault="001B1E7F" w:rsidP="00F44CB9"/>
          <w:p w:rsidR="001B1E7F" w:rsidRPr="0096454F" w:rsidRDefault="001B1E7F" w:rsidP="00F44CB9">
            <w:r>
              <w:t>Андреева Ирина Игоревна</w:t>
            </w:r>
            <w:r w:rsidRPr="0096454F">
              <w:t xml:space="preserve"> </w:t>
            </w:r>
          </w:p>
          <w:p w:rsidR="001B1E7F" w:rsidRPr="0096454F" w:rsidRDefault="001B1E7F" w:rsidP="00F44CB9"/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650068,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Инициативная.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117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www.detclub-andreika.ru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10.00-20.00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12.</w:t>
            </w:r>
          </w:p>
        </w:tc>
        <w:tc>
          <w:tcPr>
            <w:tcW w:w="1843" w:type="dxa"/>
          </w:tcPr>
          <w:p w:rsidR="001B1E7F" w:rsidRDefault="001B1E7F">
            <w:r w:rsidRPr="00C72771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Центр развития «Арбуз»</w:t>
            </w:r>
          </w:p>
          <w:p w:rsidR="001B1E7F" w:rsidRPr="0096454F" w:rsidRDefault="001B1E7F" w:rsidP="00F44CB9">
            <w:r w:rsidRPr="0096454F">
              <w:t>33-58-22</w:t>
            </w:r>
          </w:p>
          <w:p w:rsidR="001B1E7F" w:rsidRPr="0096454F" w:rsidRDefault="001B1E7F" w:rsidP="00F44CB9">
            <w:proofErr w:type="spellStart"/>
            <w:r w:rsidRPr="0096454F">
              <w:t>Вельдескина</w:t>
            </w:r>
            <w:proofErr w:type="spellEnd"/>
            <w:r w:rsidRPr="0096454F">
              <w:t xml:space="preserve"> Н.В.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650065,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Ленина.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146/1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центр-</w:t>
            </w:r>
            <w:proofErr w:type="spellStart"/>
            <w:r w:rsidRPr="0096454F">
              <w:t>арбуз.рф</w:t>
            </w:r>
            <w:proofErr w:type="spellEnd"/>
            <w:r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 xml:space="preserve">09.00-20.00 </w:t>
            </w:r>
            <w:proofErr w:type="spellStart"/>
            <w:r w:rsidRPr="0096454F">
              <w:t>пн-вск</w:t>
            </w:r>
            <w:proofErr w:type="spellEnd"/>
            <w:r w:rsidRPr="0096454F">
              <w:t>.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13.</w:t>
            </w:r>
          </w:p>
        </w:tc>
        <w:tc>
          <w:tcPr>
            <w:tcW w:w="1843" w:type="dxa"/>
          </w:tcPr>
          <w:p w:rsidR="001B1E7F" w:rsidRDefault="001B1E7F">
            <w:r w:rsidRPr="00C72771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Барбарики</w:t>
            </w:r>
            <w:proofErr w:type="spellEnd"/>
            <w:r>
              <w:t>»</w:t>
            </w:r>
          </w:p>
          <w:p w:rsidR="001B1E7F" w:rsidRPr="0096454F" w:rsidRDefault="001B1E7F" w:rsidP="00F44CB9">
            <w:r w:rsidRPr="0096454F">
              <w:t xml:space="preserve">76-60-06  </w:t>
            </w:r>
          </w:p>
          <w:p w:rsidR="001B1E7F" w:rsidRPr="0096454F" w:rsidRDefault="001B1E7F" w:rsidP="00F44CB9">
            <w:r>
              <w:lastRenderedPageBreak/>
              <w:t xml:space="preserve">ИП </w:t>
            </w:r>
            <w:r w:rsidRPr="0096454F">
              <w:t>Вепрева Н</w:t>
            </w:r>
            <w:r>
              <w:t>аталья Валентиновна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lastRenderedPageBreak/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proofErr w:type="spellStart"/>
            <w:r w:rsidRPr="0096454F">
              <w:t>Щегловский</w:t>
            </w:r>
            <w:proofErr w:type="spellEnd"/>
            <w:r w:rsidRPr="0096454F">
              <w:t>. пер, 7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barbariki-kem.ru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3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40</w:t>
            </w:r>
          </w:p>
        </w:tc>
        <w:tc>
          <w:tcPr>
            <w:tcW w:w="1417" w:type="dxa"/>
          </w:tcPr>
          <w:p w:rsidR="001B1E7F" w:rsidRPr="0096454F" w:rsidRDefault="001B1E7F" w:rsidP="00F44CB9">
            <w:pPr>
              <w:pStyle w:val="4"/>
              <w:spacing w:before="0" w:after="0"/>
              <w:outlineLvl w:val="3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07.00-</w:t>
            </w:r>
            <w:r w:rsidRPr="0096454F">
              <w:rPr>
                <w:rFonts w:cs="Times New Roman"/>
                <w:b w:val="0"/>
                <w:sz w:val="20"/>
                <w:szCs w:val="20"/>
              </w:rPr>
              <w:t>19-00</w:t>
            </w:r>
          </w:p>
          <w:p w:rsidR="001B1E7F" w:rsidRPr="0096454F" w:rsidRDefault="001B1E7F" w:rsidP="00F44CB9"/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14.</w:t>
            </w:r>
          </w:p>
        </w:tc>
        <w:tc>
          <w:tcPr>
            <w:tcW w:w="1843" w:type="dxa"/>
          </w:tcPr>
          <w:p w:rsidR="001B1E7F" w:rsidRDefault="001B1E7F">
            <w:r w:rsidRPr="00C72771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Беби</w:t>
            </w:r>
            <w:proofErr w:type="spellEnd"/>
            <w:r w:rsidRPr="0096454F">
              <w:t xml:space="preserve"> Академия</w:t>
            </w:r>
          </w:p>
          <w:p w:rsidR="001B1E7F" w:rsidRPr="0096454F" w:rsidRDefault="001B1E7F" w:rsidP="00F44CB9"/>
          <w:p w:rsidR="001B1E7F" w:rsidRPr="0096454F" w:rsidRDefault="001B1E7F" w:rsidP="00F44CB9"/>
          <w:p w:rsidR="001B1E7F" w:rsidRPr="0096454F" w:rsidRDefault="001B1E7F" w:rsidP="00F44CB9">
            <w:proofErr w:type="spellStart"/>
            <w:r w:rsidRPr="0096454F">
              <w:t>Толкунова</w:t>
            </w:r>
            <w:proofErr w:type="spellEnd"/>
            <w:r w:rsidRPr="0096454F">
              <w:t xml:space="preserve"> Т.</w:t>
            </w:r>
          </w:p>
          <w:p w:rsidR="001B1E7F" w:rsidRPr="0096454F" w:rsidRDefault="001B1E7F" w:rsidP="00F44CB9"/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proofErr w:type="spellStart"/>
            <w:r w:rsidRPr="0096454F">
              <w:t>Щегловский</w:t>
            </w:r>
            <w:proofErr w:type="spellEnd"/>
            <w:r w:rsidRPr="0096454F">
              <w:t>. пер, 18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8" w:anchor="_blank" w:history="1">
              <w:r w:rsidR="001B1E7F" w:rsidRPr="0096454F">
                <w:rPr>
                  <w:rStyle w:val="a5"/>
                </w:rPr>
                <w:t>http://babyacademia42.ucoz.net/</w:t>
              </w:r>
            </w:hyperlink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15.</w:t>
            </w:r>
          </w:p>
        </w:tc>
        <w:tc>
          <w:tcPr>
            <w:tcW w:w="1843" w:type="dxa"/>
          </w:tcPr>
          <w:p w:rsidR="001B1E7F" w:rsidRDefault="001B1E7F">
            <w:r w:rsidRPr="00C72771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Беби</w:t>
            </w:r>
            <w:proofErr w:type="spellEnd"/>
            <w:r w:rsidRPr="0096454F">
              <w:t>-клуб</w:t>
            </w:r>
          </w:p>
          <w:p w:rsidR="001B1E7F" w:rsidRPr="0096454F" w:rsidRDefault="001B1E7F" w:rsidP="00F44CB9">
            <w:proofErr w:type="spellStart"/>
            <w:r w:rsidRPr="0096454F">
              <w:t>Цайтлер</w:t>
            </w:r>
            <w:proofErr w:type="spellEnd"/>
            <w:r w:rsidRPr="0096454F">
              <w:t xml:space="preserve"> Ирина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Свободы. </w:t>
            </w:r>
            <w:proofErr w:type="spellStart"/>
            <w:r w:rsidRPr="0096454F">
              <w:t>ул</w:t>
            </w:r>
            <w:proofErr w:type="spellEnd"/>
            <w:r w:rsidRPr="0096454F">
              <w:t>, 6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www.baby-club.ru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3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30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Центр раннего развития «</w:t>
            </w:r>
            <w:proofErr w:type="spellStart"/>
            <w:r w:rsidRPr="0096454F">
              <w:t>Бонди</w:t>
            </w:r>
            <w:proofErr w:type="spellEnd"/>
            <w:r w:rsidRPr="0096454F">
              <w:t>»</w:t>
            </w:r>
          </w:p>
          <w:p w:rsidR="001B1E7F" w:rsidRPr="0096454F" w:rsidRDefault="001B1E7F" w:rsidP="00F44CB9">
            <w:r>
              <w:t>ИП Никифорова Ирина Анатольевна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650004,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Соборная. </w:t>
            </w:r>
            <w:proofErr w:type="spellStart"/>
            <w:r w:rsidRPr="0096454F">
              <w:t>ул</w:t>
            </w:r>
            <w:proofErr w:type="spellEnd"/>
            <w:r w:rsidRPr="0096454F">
              <w:t>, 7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bondi.ekuz.ru/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</w:t>
            </w:r>
            <w:r w:rsidRPr="0096454F">
              <w:t>7</w:t>
            </w:r>
            <w:r>
              <w:t>.00</w:t>
            </w:r>
            <w:r w:rsidRPr="0096454F">
              <w:t>-19</w:t>
            </w:r>
            <w:r>
              <w:t>.00</w:t>
            </w:r>
            <w:r w:rsidRPr="0096454F">
              <w:t xml:space="preserve">, </w:t>
            </w:r>
            <w:proofErr w:type="spellStart"/>
            <w:r w:rsidRPr="0096454F">
              <w:t>вых</w:t>
            </w:r>
            <w:proofErr w:type="spellEnd"/>
            <w:r w:rsidRPr="0096454F">
              <w:t xml:space="preserve"> </w:t>
            </w:r>
            <w:proofErr w:type="spellStart"/>
            <w:r w:rsidRPr="0096454F">
              <w:t>сб</w:t>
            </w:r>
            <w:proofErr w:type="spellEnd"/>
            <w:r w:rsidRPr="0096454F">
              <w:t xml:space="preserve">, </w:t>
            </w:r>
            <w:proofErr w:type="spellStart"/>
            <w:r w:rsidRPr="0096454F">
              <w:t>вск</w:t>
            </w:r>
            <w:proofErr w:type="spellEnd"/>
            <w:r w:rsidRPr="0096454F">
              <w:t xml:space="preserve"> 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Буквица</w:t>
            </w:r>
          </w:p>
          <w:p w:rsidR="001B1E7F" w:rsidRPr="0096454F" w:rsidRDefault="001B1E7F" w:rsidP="00F44CB9">
            <w:pPr>
              <w:pStyle w:val="4"/>
              <w:spacing w:before="0" w:after="0"/>
              <w:outlineLvl w:val="3"/>
              <w:rPr>
                <w:rFonts w:cs="Times New Roman"/>
                <w:b w:val="0"/>
                <w:sz w:val="20"/>
                <w:szCs w:val="20"/>
              </w:rPr>
            </w:pPr>
          </w:p>
          <w:p w:rsidR="001B1E7F" w:rsidRPr="0096454F" w:rsidRDefault="001B1E7F" w:rsidP="00B30938">
            <w:pPr>
              <w:pStyle w:val="a0"/>
              <w:spacing w:after="150" w:line="270" w:lineRule="atLeast"/>
            </w:pPr>
          </w:p>
        </w:tc>
        <w:tc>
          <w:tcPr>
            <w:tcW w:w="2127" w:type="dxa"/>
          </w:tcPr>
          <w:p w:rsidR="001B1E7F" w:rsidRPr="0096454F" w:rsidRDefault="009A13E6" w:rsidP="00F44CB9">
            <w:r>
              <w:t>650070,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Мичурина.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13, корп. 319</w:t>
            </w:r>
          </w:p>
        </w:tc>
        <w:tc>
          <w:tcPr>
            <w:tcW w:w="1842" w:type="dxa"/>
          </w:tcPr>
          <w:p w:rsidR="001B1E7F" w:rsidRPr="0096454F" w:rsidRDefault="001B1E7F" w:rsidP="00F44CB9"/>
          <w:p w:rsidR="001B1E7F" w:rsidRPr="0096454F" w:rsidRDefault="001B1E7F" w:rsidP="00F44CB9">
            <w:r w:rsidRPr="0096454F">
              <w:rPr>
                <w:lang w:val="en-US"/>
              </w:rPr>
              <w:t>www/</w:t>
            </w:r>
            <w:hyperlink r:id="rId9" w:history="1">
              <w:r w:rsidRPr="0096454F">
                <w:rPr>
                  <w:rStyle w:val="a5"/>
                </w:rPr>
                <w:t>bukvica.ru</w:t>
              </w:r>
            </w:hyperlink>
            <w:r w:rsidRPr="0096454F">
              <w:t> </w:t>
            </w:r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proofErr w:type="spellStart"/>
            <w:r>
              <w:t>Пн-Пт</w:t>
            </w:r>
            <w:proofErr w:type="spellEnd"/>
            <w:r>
              <w:t xml:space="preserve"> 09.00-21.00; </w:t>
            </w:r>
            <w:proofErr w:type="spellStart"/>
            <w:r>
              <w:t>Сб-Вс</w:t>
            </w:r>
            <w:proofErr w:type="spellEnd"/>
            <w:r>
              <w:t xml:space="preserve"> 09.00-19.</w:t>
            </w:r>
            <w:r w:rsidRPr="0096454F">
              <w:t xml:space="preserve">00 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18.</w:t>
            </w:r>
          </w:p>
        </w:tc>
        <w:tc>
          <w:tcPr>
            <w:tcW w:w="1843" w:type="dxa"/>
          </w:tcPr>
          <w:p w:rsidR="001B1E7F" w:rsidRDefault="001B1E7F">
            <w:r w:rsidRPr="00AC7384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ООО «Ярослава», центр раннего  развития «</w:t>
            </w:r>
            <w:r w:rsidRPr="0096454F">
              <w:t>В гостях у Маши</w:t>
            </w:r>
            <w:r>
              <w:t>»</w:t>
            </w:r>
          </w:p>
          <w:p w:rsidR="001B1E7F" w:rsidRPr="0096454F" w:rsidRDefault="001B1E7F" w:rsidP="00F44CB9">
            <w:r w:rsidRPr="0096454F">
              <w:t>76-88-00</w:t>
            </w:r>
          </w:p>
          <w:p w:rsidR="001B1E7F" w:rsidRPr="0096454F" w:rsidRDefault="001B1E7F" w:rsidP="00F44CB9">
            <w:proofErr w:type="spellStart"/>
            <w:r>
              <w:t>Мурадимова</w:t>
            </w:r>
            <w:proofErr w:type="spellEnd"/>
            <w:r>
              <w:t xml:space="preserve"> Лилия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650024,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Юрия Двужильного. </w:t>
            </w:r>
            <w:proofErr w:type="spellStart"/>
            <w:r w:rsidRPr="0096454F">
              <w:t>ул</w:t>
            </w:r>
            <w:proofErr w:type="spellEnd"/>
            <w:r w:rsidRPr="0096454F">
              <w:t>, 24/2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На разработке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 xml:space="preserve">07.00-19.00, </w:t>
            </w:r>
            <w:proofErr w:type="spellStart"/>
            <w:r w:rsidRPr="0096454F">
              <w:t>сб</w:t>
            </w:r>
            <w:proofErr w:type="spellEnd"/>
            <w:r w:rsidRPr="0096454F">
              <w:t xml:space="preserve">, </w:t>
            </w:r>
            <w:proofErr w:type="spellStart"/>
            <w:r w:rsidRPr="0096454F">
              <w:t>вск</w:t>
            </w:r>
            <w:proofErr w:type="spellEnd"/>
            <w:r w:rsidRPr="0096454F">
              <w:t xml:space="preserve"> по записи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19.</w:t>
            </w:r>
          </w:p>
        </w:tc>
        <w:tc>
          <w:tcPr>
            <w:tcW w:w="1843" w:type="dxa"/>
          </w:tcPr>
          <w:p w:rsidR="001B1E7F" w:rsidRDefault="001B1E7F">
            <w:r w:rsidRPr="00AC7384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Вместе с мамой</w:t>
            </w:r>
          </w:p>
          <w:p w:rsidR="001B1E7F" w:rsidRPr="0096454F" w:rsidRDefault="001B1E7F" w:rsidP="00F44CB9">
            <w:r w:rsidRPr="0096454F">
              <w:t xml:space="preserve">8(3842)45-25-70 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Весенняя.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22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www.smamoy.narod.ru/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20.</w:t>
            </w:r>
          </w:p>
        </w:tc>
        <w:tc>
          <w:tcPr>
            <w:tcW w:w="1843" w:type="dxa"/>
          </w:tcPr>
          <w:p w:rsidR="001B1E7F" w:rsidRDefault="001B1E7F">
            <w:r w:rsidRPr="00AC7384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Гармония</w:t>
            </w:r>
          </w:p>
          <w:p w:rsidR="001B1E7F" w:rsidRPr="0096454F" w:rsidRDefault="005D7456" w:rsidP="00F44CB9">
            <w:hyperlink r:id="rId10" w:history="1">
              <w:r w:rsidR="001B1E7F" w:rsidRPr="0096454F">
                <w:t>+7 (3842) 36–88–84</w:t>
              </w:r>
            </w:hyperlink>
          </w:p>
          <w:p w:rsidR="001B1E7F" w:rsidRPr="0096454F" w:rsidRDefault="001B1E7F" w:rsidP="00F44CB9">
            <w:r>
              <w:t>Кузнецова Инна Владимировна</w:t>
            </w:r>
            <w:r w:rsidRPr="0096454F">
              <w:t xml:space="preserve"> 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Красная.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9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11" w:anchor="_blank" w:history="1">
              <w:r w:rsidR="001B1E7F" w:rsidRPr="0096454F">
                <w:t>art-school42.ru</w:t>
              </w:r>
            </w:hyperlink>
            <w:r w:rsidR="001B1E7F"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художественно-эстетическое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21.</w:t>
            </w:r>
          </w:p>
        </w:tc>
        <w:tc>
          <w:tcPr>
            <w:tcW w:w="1843" w:type="dxa"/>
          </w:tcPr>
          <w:p w:rsidR="001B1E7F" w:rsidRDefault="001B1E7F">
            <w:r w:rsidRPr="00AC7384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Город-Z</w:t>
            </w:r>
          </w:p>
          <w:p w:rsidR="001B1E7F" w:rsidRPr="0096454F" w:rsidRDefault="001B1E7F" w:rsidP="00F44CB9">
            <w:proofErr w:type="spellStart"/>
            <w:r w:rsidRPr="0096454F">
              <w:t>Каленская</w:t>
            </w:r>
            <w:proofErr w:type="spellEnd"/>
            <w:r w:rsidRPr="0096454F">
              <w:t xml:space="preserve"> О.В.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Молодежный. </w:t>
            </w:r>
            <w:proofErr w:type="spellStart"/>
            <w:r w:rsidRPr="0096454F">
              <w:t>пр-кт</w:t>
            </w:r>
            <w:proofErr w:type="spellEnd"/>
            <w:r w:rsidRPr="0096454F">
              <w:t>, 7б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www.gorod-z.com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23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09.00-21.00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  <w:p w:rsidR="001B1E7F" w:rsidRPr="0096454F" w:rsidRDefault="001B1E7F" w:rsidP="00F44CB9">
            <w:r w:rsidRPr="0096454F">
              <w:t>художественно-эстетическое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22.</w:t>
            </w:r>
          </w:p>
        </w:tc>
        <w:tc>
          <w:tcPr>
            <w:tcW w:w="1843" w:type="dxa"/>
          </w:tcPr>
          <w:p w:rsidR="001B1E7F" w:rsidRDefault="001B1E7F">
            <w:r w:rsidRPr="00AC7384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Дети-йети</w:t>
            </w:r>
          </w:p>
          <w:p w:rsidR="001B1E7F" w:rsidRPr="0096454F" w:rsidRDefault="001B1E7F" w:rsidP="00F44CB9"/>
          <w:p w:rsidR="001B1E7F" w:rsidRPr="0096454F" w:rsidRDefault="001B1E7F" w:rsidP="00F44CB9">
            <w:proofErr w:type="spellStart"/>
            <w:r w:rsidRPr="0096454F">
              <w:t>Адамчук</w:t>
            </w:r>
            <w:proofErr w:type="spellEnd"/>
            <w:r w:rsidRPr="0096454F">
              <w:t xml:space="preserve"> И.Д.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650002,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proofErr w:type="spellStart"/>
            <w:r w:rsidRPr="0096454F">
              <w:t>Серебрянный</w:t>
            </w:r>
            <w:proofErr w:type="spellEnd"/>
            <w:r w:rsidRPr="0096454F">
              <w:t xml:space="preserve"> бор. </w:t>
            </w:r>
            <w:proofErr w:type="spellStart"/>
            <w:r w:rsidRPr="0096454F">
              <w:t>ул</w:t>
            </w:r>
            <w:proofErr w:type="spellEnd"/>
            <w:r w:rsidRPr="0096454F">
              <w:t>, 15a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12" w:anchor="_blank" w:history="1">
              <w:r w:rsidR="001B1E7F" w:rsidRPr="0096454F">
                <w:t>www.kemdetki.ru/malish/detsadi/9030</w:t>
              </w:r>
            </w:hyperlink>
            <w:r w:rsidR="001B1E7F"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23.</w:t>
            </w:r>
          </w:p>
        </w:tc>
        <w:tc>
          <w:tcPr>
            <w:tcW w:w="1843" w:type="dxa"/>
          </w:tcPr>
          <w:p w:rsidR="001B1E7F" w:rsidRDefault="001B1E7F">
            <w:r w:rsidRPr="00720A1D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Детская Академия Анастасии Бондарь</w:t>
            </w:r>
          </w:p>
          <w:p w:rsidR="001B1E7F" w:rsidRPr="0096454F" w:rsidRDefault="001B1E7F" w:rsidP="00F44CB9">
            <w:r w:rsidRPr="0096454F">
              <w:t>33-55-05</w:t>
            </w:r>
          </w:p>
          <w:p w:rsidR="001B1E7F" w:rsidRPr="0096454F" w:rsidRDefault="001B1E7F" w:rsidP="00F44CB9">
            <w:r>
              <w:t xml:space="preserve">ИП </w:t>
            </w:r>
            <w:r w:rsidRPr="0096454F">
              <w:t>Бондарь А</w:t>
            </w:r>
            <w:r>
              <w:t>настасия Викторовна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Весенняя.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19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моя-</w:t>
            </w:r>
            <w:proofErr w:type="spellStart"/>
            <w:r w:rsidRPr="0096454F">
              <w:t>академия.рф</w:t>
            </w:r>
            <w:proofErr w:type="spellEnd"/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6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67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08.00-20.00, ежедневно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поддержка, познавательное развитие, художественно-эстетическое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24.</w:t>
            </w:r>
          </w:p>
        </w:tc>
        <w:tc>
          <w:tcPr>
            <w:tcW w:w="1843" w:type="dxa"/>
          </w:tcPr>
          <w:p w:rsidR="001B1E7F" w:rsidRDefault="001B1E7F">
            <w:r w:rsidRPr="00720A1D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 xml:space="preserve">Детский клуб Анжелики </w:t>
            </w:r>
            <w:proofErr w:type="spellStart"/>
            <w:r w:rsidRPr="0096454F">
              <w:t>Бефус</w:t>
            </w:r>
            <w:proofErr w:type="spellEnd"/>
          </w:p>
          <w:p w:rsidR="001B1E7F" w:rsidRPr="0096454F" w:rsidRDefault="001B1E7F" w:rsidP="00F44CB9">
            <w:proofErr w:type="spellStart"/>
            <w:r w:rsidRPr="0096454F">
              <w:t>Бефус</w:t>
            </w:r>
            <w:proofErr w:type="spellEnd"/>
            <w:r w:rsidRPr="0096454F">
              <w:t xml:space="preserve"> Анжелика</w:t>
            </w:r>
            <w:r>
              <w:t xml:space="preserve"> Владимировна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650025,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Октябрьский.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78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На разработке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25.</w:t>
            </w:r>
          </w:p>
        </w:tc>
        <w:tc>
          <w:tcPr>
            <w:tcW w:w="1843" w:type="dxa"/>
          </w:tcPr>
          <w:p w:rsidR="001B1E7F" w:rsidRDefault="001B1E7F">
            <w:r w:rsidRPr="00720A1D"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 xml:space="preserve">центр раннего  развития «Арт Бэби», </w:t>
            </w:r>
          </w:p>
          <w:p w:rsidR="001B1E7F" w:rsidRPr="0096454F" w:rsidRDefault="001B1E7F" w:rsidP="00F44CB9">
            <w:r>
              <w:t xml:space="preserve">ИП </w:t>
            </w:r>
            <w:proofErr w:type="spellStart"/>
            <w:r>
              <w:t>Козликина</w:t>
            </w:r>
            <w:proofErr w:type="spellEnd"/>
            <w:r>
              <w:t xml:space="preserve"> Анна Валерьевна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650024,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>
              <w:t xml:space="preserve">,  </w:t>
            </w:r>
            <w:proofErr w:type="spellStart"/>
            <w:r w:rsidR="001B1E7F">
              <w:t>г.Кемерово</w:t>
            </w:r>
            <w:proofErr w:type="spellEnd"/>
            <w:r w:rsidR="001B1E7F">
              <w:t xml:space="preserve">, </w:t>
            </w:r>
            <w:proofErr w:type="spellStart"/>
            <w:r w:rsidR="001B1E7F">
              <w:t>ул.Ю.Двужильного</w:t>
            </w:r>
            <w:proofErr w:type="spellEnd"/>
            <w:r w:rsidR="001B1E7F">
              <w:t>, 22</w:t>
            </w:r>
          </w:p>
        </w:tc>
        <w:tc>
          <w:tcPr>
            <w:tcW w:w="1842" w:type="dxa"/>
          </w:tcPr>
          <w:p w:rsidR="001B1E7F" w:rsidRPr="003F7422" w:rsidRDefault="005D7456" w:rsidP="00F44CB9">
            <w:pPr>
              <w:rPr>
                <w:sz w:val="24"/>
                <w:szCs w:val="24"/>
              </w:rPr>
            </w:pPr>
            <w:hyperlink r:id="rId13" w:tgtFrame="_blank" w:history="1">
              <w:r w:rsidR="001B1E7F" w:rsidRPr="003F7422">
                <w:rPr>
                  <w:color w:val="0000FF"/>
                  <w:sz w:val="24"/>
                  <w:szCs w:val="24"/>
                  <w:u w:val="single"/>
                </w:rPr>
                <w:t>vk.com</w:t>
              </w:r>
            </w:hyperlink>
            <w:r w:rsidR="001B1E7F" w:rsidRPr="003F7422">
              <w:rPr>
                <w:sz w:val="24"/>
                <w:szCs w:val="24"/>
              </w:rPr>
              <w:t>›</w:t>
            </w:r>
            <w:hyperlink r:id="rId14" w:tgtFrame="_blank" w:history="1">
              <w:r w:rsidR="001B1E7F" w:rsidRPr="003F7422">
                <w:rPr>
                  <w:color w:val="0000FF"/>
                  <w:sz w:val="24"/>
                  <w:szCs w:val="24"/>
                  <w:u w:val="single"/>
                </w:rPr>
                <w:t>club_</w:t>
              </w:r>
              <w:r w:rsidR="001B1E7F" w:rsidRPr="003F7422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sadik</w:t>
              </w:r>
              <w:r w:rsidR="001B1E7F" w:rsidRPr="003F7422">
                <w:rPr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30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08.00-19-00</w:t>
            </w:r>
          </w:p>
        </w:tc>
        <w:tc>
          <w:tcPr>
            <w:tcW w:w="1843" w:type="dxa"/>
          </w:tcPr>
          <w:p w:rsidR="001B1E7F" w:rsidRDefault="001B1E7F" w:rsidP="00F44CB9">
            <w:r w:rsidRPr="00076161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26.</w:t>
            </w:r>
          </w:p>
        </w:tc>
        <w:tc>
          <w:tcPr>
            <w:tcW w:w="1843" w:type="dxa"/>
          </w:tcPr>
          <w:p w:rsidR="001B1E7F" w:rsidRDefault="001B1E7F">
            <w:r w:rsidRPr="00720A1D"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 xml:space="preserve">центр раннего  развития «Кораблик», </w:t>
            </w:r>
          </w:p>
          <w:p w:rsidR="001B1E7F" w:rsidRPr="0096454F" w:rsidRDefault="001B1E7F" w:rsidP="00F44CB9">
            <w:r>
              <w:t>ИП Богачева Ольга Юрьевна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650000, </w:t>
            </w:r>
            <w:r w:rsidR="001B1E7F">
              <w:t xml:space="preserve">Кемеровская обл., г. Кемерово, </w:t>
            </w:r>
            <w:proofErr w:type="spellStart"/>
            <w:r w:rsidR="001B1E7F" w:rsidRPr="00B834C4">
              <w:t>ул.Орджоникидзе</w:t>
            </w:r>
            <w:proofErr w:type="spellEnd"/>
            <w:r w:rsidR="001B1E7F" w:rsidRPr="00B834C4">
              <w:t>, 5-1</w:t>
            </w:r>
          </w:p>
        </w:tc>
        <w:tc>
          <w:tcPr>
            <w:tcW w:w="1842" w:type="dxa"/>
          </w:tcPr>
          <w:p w:rsidR="001B1E7F" w:rsidRPr="003F7422" w:rsidRDefault="005D7456" w:rsidP="00F44CB9">
            <w:pPr>
              <w:rPr>
                <w:sz w:val="24"/>
                <w:szCs w:val="24"/>
              </w:rPr>
            </w:pPr>
            <w:hyperlink r:id="rId15" w:tgtFrame="_blank" w:history="1">
              <w:r w:rsidR="001B1E7F" w:rsidRPr="003F7422">
                <w:rPr>
                  <w:color w:val="0000FF"/>
                  <w:sz w:val="24"/>
                  <w:szCs w:val="24"/>
                  <w:u w:val="single"/>
                </w:rPr>
                <w:t>vk.com</w:t>
              </w:r>
            </w:hyperlink>
            <w:r w:rsidR="001B1E7F" w:rsidRPr="003F7422">
              <w:rPr>
                <w:sz w:val="24"/>
                <w:szCs w:val="24"/>
              </w:rPr>
              <w:t>›</w:t>
            </w:r>
            <w:hyperlink r:id="rId16" w:tgtFrame="_blank" w:history="1">
              <w:r w:rsidR="001B1E7F" w:rsidRPr="003F7422">
                <w:rPr>
                  <w:color w:val="0000FF"/>
                  <w:sz w:val="24"/>
                  <w:szCs w:val="24"/>
                  <w:u w:val="single"/>
                </w:rPr>
                <w:t>club96869046</w:t>
              </w:r>
            </w:hyperlink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6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09.00-21.00</w:t>
            </w:r>
          </w:p>
        </w:tc>
        <w:tc>
          <w:tcPr>
            <w:tcW w:w="1843" w:type="dxa"/>
          </w:tcPr>
          <w:p w:rsidR="001B1E7F" w:rsidRDefault="001B1E7F" w:rsidP="00F44CB9">
            <w:r w:rsidRPr="00076161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27.</w:t>
            </w:r>
          </w:p>
        </w:tc>
        <w:tc>
          <w:tcPr>
            <w:tcW w:w="1843" w:type="dxa"/>
          </w:tcPr>
          <w:p w:rsidR="001B1E7F" w:rsidRDefault="001B1E7F">
            <w:r w:rsidRPr="00720A1D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Егоза</w:t>
            </w:r>
          </w:p>
          <w:p w:rsidR="001B1E7F" w:rsidRPr="0096454F" w:rsidRDefault="001B1E7F" w:rsidP="00F44CB9">
            <w:r w:rsidRPr="0096454F">
              <w:t>Приходько М.С.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650066,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>, г Кемерово, Пионерский. б-р, 9а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17" w:anchor="_blank" w:history="1">
              <w:r w:rsidR="001B1E7F" w:rsidRPr="0096454F">
                <w:t>http://vk.com/egoza42 </w:t>
              </w:r>
            </w:hyperlink>
            <w:r w:rsidR="001B1E7F"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25</w:t>
            </w:r>
          </w:p>
        </w:tc>
        <w:tc>
          <w:tcPr>
            <w:tcW w:w="1417" w:type="dxa"/>
          </w:tcPr>
          <w:p w:rsidR="001B1E7F" w:rsidRPr="0096454F" w:rsidRDefault="001B1E7F" w:rsidP="00F44CB9"/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28.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B30938">
            <w:r w:rsidRPr="0096454F">
              <w:t>Центр временного пребывания детей «Иванушка»</w:t>
            </w:r>
            <w:r w:rsidRPr="0096454F">
              <w:br/>
            </w:r>
            <w:r>
              <w:t>Иванова Ксения Валерьевна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650002,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Шахтеров.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70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На </w:t>
            </w:r>
            <w:proofErr w:type="spellStart"/>
            <w:r w:rsidRPr="0096454F">
              <w:t>разботке</w:t>
            </w:r>
            <w:proofErr w:type="spellEnd"/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 ежедневно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29.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Идем в гости</w:t>
            </w:r>
          </w:p>
          <w:p w:rsidR="001B1E7F" w:rsidRPr="0096454F" w:rsidRDefault="001B1E7F" w:rsidP="00F44CB9">
            <w:r w:rsidRPr="0096454F">
              <w:t>336564</w:t>
            </w:r>
          </w:p>
          <w:p w:rsidR="001B1E7F" w:rsidRPr="0096454F" w:rsidRDefault="001B1E7F" w:rsidP="00F44CB9">
            <w:r w:rsidRPr="0096454F">
              <w:t>Нестерова Ирина Александровна</w:t>
            </w:r>
          </w:p>
        </w:tc>
        <w:tc>
          <w:tcPr>
            <w:tcW w:w="2127" w:type="dxa"/>
          </w:tcPr>
          <w:p w:rsidR="001B1E7F" w:rsidRPr="0096454F" w:rsidRDefault="009A13E6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Красная.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4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http://www.kemdetki.ru/malish/detsadi/9175/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30.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Капитошка</w:t>
            </w:r>
            <w:proofErr w:type="spellEnd"/>
          </w:p>
          <w:p w:rsidR="001B1E7F" w:rsidRPr="00721401" w:rsidRDefault="001B1E7F" w:rsidP="00721401">
            <w:pPr>
              <w:pStyle w:val="a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Евдокимова Клавдия Матвеевна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Демьяна Бедного.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15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http://kapitoshka-yasli.blizko.ru/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31.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Карапузики</w:t>
            </w:r>
          </w:p>
          <w:p w:rsidR="001B1E7F" w:rsidRPr="0096454F" w:rsidRDefault="001B1E7F" w:rsidP="00F44CB9"/>
          <w:p w:rsidR="001B1E7F" w:rsidRPr="0096454F" w:rsidRDefault="001B1E7F" w:rsidP="00F44CB9">
            <w:r w:rsidRPr="0096454F">
              <w:t>Николаенко Н.А.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650023, </w:t>
            </w:r>
            <w:r w:rsidR="001B1E7F" w:rsidRPr="0096454F">
              <w:t xml:space="preserve">Кемеровская область, Кемерово, </w:t>
            </w:r>
            <w:proofErr w:type="spellStart"/>
            <w:r w:rsidR="001B1E7F" w:rsidRPr="0096454F">
              <w:t>ул.Волгоградская</w:t>
            </w:r>
            <w:proofErr w:type="spellEnd"/>
            <w:r w:rsidR="001B1E7F" w:rsidRPr="0096454F">
              <w:t>, 17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http://vk.com/club5462 </w:t>
            </w:r>
          </w:p>
        </w:tc>
        <w:tc>
          <w:tcPr>
            <w:tcW w:w="1276" w:type="dxa"/>
          </w:tcPr>
          <w:p w:rsidR="001B1E7F" w:rsidRPr="00513BFE" w:rsidRDefault="001B1E7F" w:rsidP="00F44CB9">
            <w:pPr>
              <w:rPr>
                <w:shd w:val="clear" w:color="auto" w:fill="FF0000"/>
              </w:rPr>
            </w:pPr>
            <w:r w:rsidRPr="00513BFE">
              <w:t>2</w:t>
            </w:r>
          </w:p>
        </w:tc>
        <w:tc>
          <w:tcPr>
            <w:tcW w:w="1276" w:type="dxa"/>
          </w:tcPr>
          <w:p w:rsidR="001B1E7F" w:rsidRPr="00721401" w:rsidRDefault="001B1E7F" w:rsidP="00F44CB9">
            <w:pPr>
              <w:rPr>
                <w:shd w:val="clear" w:color="auto" w:fill="FF0000"/>
              </w:rPr>
            </w:pPr>
            <w:r w:rsidRPr="00721401">
              <w:rPr>
                <w:shd w:val="clear" w:color="auto" w:fill="FF0000"/>
              </w:rPr>
              <w:t>20</w:t>
            </w:r>
          </w:p>
          <w:p w:rsidR="001B1E7F" w:rsidRPr="00513BFE" w:rsidRDefault="001B1E7F" w:rsidP="00F44CB9"/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32.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Кважды</w:t>
            </w:r>
            <w:proofErr w:type="spellEnd"/>
            <w:r w:rsidRPr="0096454F">
              <w:t xml:space="preserve"> </w:t>
            </w:r>
            <w:proofErr w:type="spellStart"/>
            <w:r w:rsidRPr="0096454F">
              <w:t>Ква</w:t>
            </w:r>
            <w:proofErr w:type="spellEnd"/>
          </w:p>
          <w:p w:rsidR="001B1E7F" w:rsidRPr="0096454F" w:rsidRDefault="001B1E7F" w:rsidP="00F44CB9">
            <w:r w:rsidRPr="0096454F">
              <w:t xml:space="preserve">Зубарева Н. 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50 лет Октября. </w:t>
            </w:r>
            <w:proofErr w:type="spellStart"/>
            <w:r w:rsidRPr="0096454F">
              <w:t>ул</w:t>
            </w:r>
            <w:proofErr w:type="spellEnd"/>
            <w:r w:rsidRPr="0096454F">
              <w:t>, 21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https://vk.com/kvajdy_kva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33.</w:t>
            </w:r>
          </w:p>
        </w:tc>
        <w:tc>
          <w:tcPr>
            <w:tcW w:w="1843" w:type="dxa"/>
          </w:tcPr>
          <w:p w:rsidR="001B1E7F" w:rsidRDefault="001B1E7F">
            <w:r w:rsidRPr="006F5E8F"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>ООО «Центр иностранных языков «</w:t>
            </w:r>
            <w:proofErr w:type="spellStart"/>
            <w:r>
              <w:t>Лингва-терра</w:t>
            </w:r>
            <w:proofErr w:type="spellEnd"/>
            <w:r>
              <w:t>»,</w:t>
            </w:r>
          </w:p>
          <w:p w:rsidR="001B1E7F" w:rsidRDefault="001B1E7F" w:rsidP="00F44CB9">
            <w:r>
              <w:t>центр раннего  развития «</w:t>
            </w:r>
            <w:proofErr w:type="spellStart"/>
            <w:r>
              <w:t>Лингватеррия</w:t>
            </w:r>
            <w:proofErr w:type="spellEnd"/>
            <w:r>
              <w:t>»,</w:t>
            </w:r>
          </w:p>
          <w:p w:rsidR="001B1E7F" w:rsidRPr="0096454F" w:rsidRDefault="001B1E7F" w:rsidP="00F44CB9">
            <w:r>
              <w:t>Скворцова Елена Сергеевна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650000, </w:t>
            </w:r>
            <w:r w:rsidR="001B1E7F">
              <w:t xml:space="preserve">Кемеровская обл., г. Кемерово, </w:t>
            </w:r>
            <w:proofErr w:type="spellStart"/>
            <w:r w:rsidR="001B1E7F">
              <w:t>ул.Притомская</w:t>
            </w:r>
            <w:proofErr w:type="spellEnd"/>
            <w:r w:rsidR="001B1E7F">
              <w:t xml:space="preserve"> Набережная, 19а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18" w:tgtFrame="_blank" w:history="1">
              <w:r w:rsidR="001B1E7F" w:rsidRPr="00A659FB">
                <w:rPr>
                  <w:color w:val="0000FF"/>
                  <w:u w:val="single"/>
                </w:rPr>
                <w:t>lingua-terra.ru</w:t>
              </w:r>
            </w:hyperlink>
          </w:p>
        </w:tc>
        <w:tc>
          <w:tcPr>
            <w:tcW w:w="1276" w:type="dxa"/>
          </w:tcPr>
          <w:p w:rsidR="001B1E7F" w:rsidRPr="0096454F" w:rsidRDefault="001B1E7F" w:rsidP="00F44CB9">
            <w:r>
              <w:t>10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52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08.00-20.00</w:t>
            </w:r>
          </w:p>
        </w:tc>
        <w:tc>
          <w:tcPr>
            <w:tcW w:w="1843" w:type="dxa"/>
          </w:tcPr>
          <w:p w:rsidR="001B1E7F" w:rsidRPr="0096454F" w:rsidRDefault="001B1E7F" w:rsidP="00F44CB9"/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34.</w:t>
            </w:r>
          </w:p>
        </w:tc>
        <w:tc>
          <w:tcPr>
            <w:tcW w:w="1843" w:type="dxa"/>
          </w:tcPr>
          <w:p w:rsidR="001B1E7F" w:rsidRDefault="001B1E7F">
            <w:r w:rsidRPr="003532E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 xml:space="preserve">Крошка </w:t>
            </w:r>
            <w:proofErr w:type="spellStart"/>
            <w:r w:rsidRPr="0096454F">
              <w:t>Ру</w:t>
            </w:r>
            <w:proofErr w:type="spellEnd"/>
          </w:p>
          <w:p w:rsidR="001B1E7F" w:rsidRPr="0096454F" w:rsidRDefault="001B1E7F" w:rsidP="00F44CB9">
            <w:r w:rsidRPr="0096454F">
              <w:t xml:space="preserve">8 (3842) 767-042 </w:t>
            </w:r>
          </w:p>
        </w:tc>
        <w:tc>
          <w:tcPr>
            <w:tcW w:w="2127" w:type="dxa"/>
          </w:tcPr>
          <w:p w:rsidR="001B1E7F" w:rsidRPr="0096454F" w:rsidRDefault="00F15B0B" w:rsidP="00F44CB9">
            <w:pPr>
              <w:rPr>
                <w:rStyle w:val="1"/>
                <w:i w:val="0"/>
              </w:rPr>
            </w:pPr>
            <w:r>
              <w:t xml:space="preserve">650004,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Гагарина.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52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rPr>
                <w:rStyle w:val="1"/>
                <w:i w:val="0"/>
              </w:rPr>
              <w:t>kroshkaru.ru/</w:t>
            </w:r>
          </w:p>
          <w:p w:rsidR="001B1E7F" w:rsidRPr="00721401" w:rsidRDefault="001B1E7F" w:rsidP="00721401">
            <w:pPr>
              <w:pStyle w:val="a0"/>
              <w:tabs>
                <w:tab w:val="left" w:pos="0"/>
              </w:tabs>
              <w:spacing w:line="240" w:lineRule="atLeast"/>
              <w:ind w:left="45" w:right="45"/>
              <w:jc w:val="left"/>
              <w:rPr>
                <w:b w:val="0"/>
                <w:sz w:val="20"/>
              </w:rPr>
            </w:pPr>
            <w:bookmarkStart w:id="0" w:name="am-b1"/>
            <w:bookmarkEnd w:id="0"/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5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50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35.</w:t>
            </w:r>
          </w:p>
        </w:tc>
        <w:tc>
          <w:tcPr>
            <w:tcW w:w="1843" w:type="dxa"/>
          </w:tcPr>
          <w:p w:rsidR="001B1E7F" w:rsidRDefault="001B1E7F">
            <w:r w:rsidRPr="003532E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Ласковое солнышко</w:t>
            </w:r>
          </w:p>
          <w:p w:rsidR="001B1E7F" w:rsidRPr="0096454F" w:rsidRDefault="001B1E7F" w:rsidP="00F44CB9">
            <w:r w:rsidRPr="0096454F">
              <w:t>Зимина Алена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650004,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Красноармейская.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125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https://vk.com/laskovoe_solnishko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36.</w:t>
            </w:r>
          </w:p>
        </w:tc>
        <w:tc>
          <w:tcPr>
            <w:tcW w:w="1843" w:type="dxa"/>
          </w:tcPr>
          <w:p w:rsidR="001B1E7F" w:rsidRDefault="001B1E7F">
            <w:r w:rsidRPr="003532E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Маленькая страна</w:t>
            </w:r>
          </w:p>
          <w:p w:rsidR="001B1E7F" w:rsidRPr="0096454F" w:rsidRDefault="001B1E7F" w:rsidP="00F44CB9">
            <w:r w:rsidRPr="0096454F">
              <w:t>67-01-03</w:t>
            </w:r>
          </w:p>
          <w:p w:rsidR="001B1E7F" w:rsidRPr="0096454F" w:rsidRDefault="00721401" w:rsidP="00F44CB9">
            <w:r>
              <w:t xml:space="preserve">Гордеева </w:t>
            </w:r>
            <w:proofErr w:type="spellStart"/>
            <w:r>
              <w:t>Радмила</w:t>
            </w:r>
            <w:proofErr w:type="spellEnd"/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650070,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Тухачевского.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32а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https://vk.com/ministrana42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37.</w:t>
            </w:r>
          </w:p>
        </w:tc>
        <w:tc>
          <w:tcPr>
            <w:tcW w:w="1843" w:type="dxa"/>
          </w:tcPr>
          <w:p w:rsidR="001B1E7F" w:rsidRDefault="001B1E7F">
            <w:r w:rsidRPr="003532E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Маленькие гении</w:t>
            </w:r>
          </w:p>
          <w:p w:rsidR="001B1E7F" w:rsidRDefault="00721401" w:rsidP="00B30938">
            <w:r>
              <w:t>8 (3842) 67-14-27</w:t>
            </w:r>
          </w:p>
          <w:p w:rsidR="001B1E7F" w:rsidRPr="0096454F" w:rsidRDefault="001B1E7F" w:rsidP="00F44CB9">
            <w:r>
              <w:t xml:space="preserve">ИП </w:t>
            </w:r>
            <w:proofErr w:type="spellStart"/>
            <w:r>
              <w:t>Брылева</w:t>
            </w:r>
            <w:proofErr w:type="spellEnd"/>
            <w:r>
              <w:t xml:space="preserve"> Анна Владимировна</w:t>
            </w:r>
            <w:r w:rsidR="00721401">
              <w:t xml:space="preserve"> 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650000,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Весенняя.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15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mgenius.ru/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08.00-21.00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38.</w:t>
            </w:r>
          </w:p>
        </w:tc>
        <w:tc>
          <w:tcPr>
            <w:tcW w:w="1843" w:type="dxa"/>
          </w:tcPr>
          <w:p w:rsidR="001B1E7F" w:rsidRDefault="001B1E7F">
            <w:r w:rsidRPr="003532EF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Pr>
              <w:rPr>
                <w:rStyle w:val="a6"/>
                <w:b w:val="0"/>
              </w:rPr>
            </w:pPr>
            <w:r w:rsidRPr="0096454F">
              <w:t>Малинка</w:t>
            </w:r>
          </w:p>
          <w:p w:rsidR="001B1E7F" w:rsidRPr="0096454F" w:rsidRDefault="001B1E7F" w:rsidP="00F44CB9">
            <w:r w:rsidRPr="0096454F">
              <w:rPr>
                <w:rStyle w:val="a6"/>
                <w:b w:val="0"/>
              </w:rPr>
              <w:t>49-23-90</w:t>
            </w:r>
            <w:r w:rsidRPr="0096454F">
              <w:t xml:space="preserve"> </w:t>
            </w:r>
          </w:p>
          <w:p w:rsidR="001B1E7F" w:rsidRPr="0096454F" w:rsidRDefault="001B1E7F" w:rsidP="00F44CB9">
            <w:r w:rsidRPr="0096454F">
              <w:t>Нестерова И.А.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650024,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Веры Волошиной. </w:t>
            </w:r>
            <w:proofErr w:type="spellStart"/>
            <w:r w:rsidRPr="0096454F">
              <w:t>ул</w:t>
            </w:r>
            <w:proofErr w:type="spellEnd"/>
            <w:r w:rsidRPr="0096454F">
              <w:t>, 39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 </w:t>
            </w:r>
            <w:hyperlink r:id="rId19" w:anchor="_blank" w:history="1">
              <w:r w:rsidRPr="0096454F">
                <w:rPr>
                  <w:rStyle w:val="a5"/>
                </w:rPr>
                <w:t>www.malinka-kem.ru</w:t>
              </w:r>
            </w:hyperlink>
            <w:r w:rsidRPr="0096454F"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07.00-21.00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39.</w:t>
            </w:r>
          </w:p>
        </w:tc>
        <w:tc>
          <w:tcPr>
            <w:tcW w:w="1843" w:type="dxa"/>
          </w:tcPr>
          <w:p w:rsidR="001B1E7F" w:rsidRDefault="001B1E7F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>центр раннего  развития «</w:t>
            </w:r>
            <w:proofErr w:type="spellStart"/>
            <w:r>
              <w:t>Монтессори</w:t>
            </w:r>
            <w:proofErr w:type="spellEnd"/>
            <w:r>
              <w:t>-сад Умка»,</w:t>
            </w:r>
          </w:p>
          <w:p w:rsidR="001B1E7F" w:rsidRPr="0096454F" w:rsidRDefault="001B1E7F" w:rsidP="00F44CB9">
            <w:r>
              <w:t>ИП Демина Анна Сергеевна</w:t>
            </w:r>
          </w:p>
        </w:tc>
        <w:tc>
          <w:tcPr>
            <w:tcW w:w="2127" w:type="dxa"/>
          </w:tcPr>
          <w:p w:rsidR="001B1E7F" w:rsidRDefault="00F15B0B" w:rsidP="00F44CB9">
            <w:r>
              <w:t xml:space="preserve">650025, </w:t>
            </w:r>
            <w:r w:rsidR="001B1E7F">
              <w:t xml:space="preserve">Кемеровская обл., г. Кемерово, </w:t>
            </w:r>
          </w:p>
          <w:p w:rsidR="001B1E7F" w:rsidRPr="0096454F" w:rsidRDefault="001B1E7F" w:rsidP="00F44CB9">
            <w:proofErr w:type="spellStart"/>
            <w:r>
              <w:t>ул.Черняховского</w:t>
            </w:r>
            <w:proofErr w:type="spellEnd"/>
            <w:r>
              <w:t>, 3-8</w:t>
            </w:r>
          </w:p>
        </w:tc>
        <w:tc>
          <w:tcPr>
            <w:tcW w:w="1842" w:type="dxa"/>
          </w:tcPr>
          <w:p w:rsidR="001B1E7F" w:rsidRPr="0096454F" w:rsidRDefault="005D7456" w:rsidP="00F44CB9">
            <w:hyperlink r:id="rId20" w:tgtFrame="_blank" w:history="1">
              <w:r w:rsidR="001B1E7F" w:rsidRPr="00A659FB">
                <w:rPr>
                  <w:b/>
                  <w:bCs/>
                  <w:color w:val="0000FF"/>
                  <w:u w:val="single"/>
                </w:rPr>
                <w:t>umka</w:t>
              </w:r>
              <w:r w:rsidR="001B1E7F" w:rsidRPr="00A659FB">
                <w:rPr>
                  <w:color w:val="0000FF"/>
                  <w:u w:val="single"/>
                </w:rPr>
                <w:t>42.ru</w:t>
              </w:r>
            </w:hyperlink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09.15-18.45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40.</w:t>
            </w:r>
          </w:p>
        </w:tc>
        <w:tc>
          <w:tcPr>
            <w:tcW w:w="1843" w:type="dxa"/>
          </w:tcPr>
          <w:p w:rsidR="001B1E7F" w:rsidRDefault="001B1E7F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Менар</w:t>
            </w:r>
            <w:proofErr w:type="spellEnd"/>
          </w:p>
          <w:p w:rsidR="001B1E7F" w:rsidRPr="0096454F" w:rsidRDefault="001B1E7F" w:rsidP="00B30938"/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650025,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r w:rsidRPr="0096454F">
              <w:lastRenderedPageBreak/>
              <w:t xml:space="preserve">Рукавишникова. </w:t>
            </w:r>
            <w:proofErr w:type="spellStart"/>
            <w:r w:rsidRPr="0096454F">
              <w:t>ул</w:t>
            </w:r>
            <w:proofErr w:type="spellEnd"/>
            <w:r w:rsidRPr="0096454F">
              <w:t>, 6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lastRenderedPageBreak/>
              <w:t xml:space="preserve">menarkem.ru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5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10.00-21.00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 xml:space="preserve">присмотр и уход, игровая </w:t>
            </w:r>
            <w:r w:rsidRPr="0096454F">
              <w:lastRenderedPageBreak/>
              <w:t>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41.</w:t>
            </w:r>
          </w:p>
        </w:tc>
        <w:tc>
          <w:tcPr>
            <w:tcW w:w="1843" w:type="dxa"/>
          </w:tcPr>
          <w:p w:rsidR="001B1E7F" w:rsidRDefault="001B1E7F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Развивайка</w:t>
            </w:r>
            <w:proofErr w:type="spellEnd"/>
            <w:r w:rsidRPr="0096454F">
              <w:t>-ка</w:t>
            </w:r>
          </w:p>
          <w:p w:rsidR="001B1E7F" w:rsidRPr="0096454F" w:rsidRDefault="001B1E7F" w:rsidP="00F44CB9">
            <w:r w:rsidRPr="0096454F">
              <w:t>630981</w:t>
            </w:r>
          </w:p>
          <w:p w:rsidR="001B1E7F" w:rsidRPr="0096454F" w:rsidRDefault="001B1E7F" w:rsidP="00F44CB9">
            <w:r w:rsidRPr="0096454F">
              <w:t>Кожевникова Ирина</w:t>
            </w:r>
          </w:p>
          <w:p w:rsidR="001B1E7F" w:rsidRPr="0096454F" w:rsidRDefault="001B1E7F" w:rsidP="00F44CB9"/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650003,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Комсомольский.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55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www.uti-pu-ti.ru/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09.00-17.00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42.</w:t>
            </w:r>
          </w:p>
        </w:tc>
        <w:tc>
          <w:tcPr>
            <w:tcW w:w="1843" w:type="dxa"/>
          </w:tcPr>
          <w:p w:rsidR="001B1E7F" w:rsidRDefault="001B1E7F" w:rsidP="00721401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721401">
            <w:pPr>
              <w:rPr>
                <w:rStyle w:val="a6"/>
                <w:b w:val="0"/>
              </w:rPr>
            </w:pPr>
            <w:r w:rsidRPr="0096454F">
              <w:t>Рябушка</w:t>
            </w:r>
          </w:p>
          <w:p w:rsidR="001B1E7F" w:rsidRPr="00721401" w:rsidRDefault="00721401" w:rsidP="00721401">
            <w:pPr>
              <w:pStyle w:val="a0"/>
              <w:spacing w:before="180"/>
              <w:jc w:val="left"/>
              <w:rPr>
                <w:b w:val="0"/>
                <w:bCs/>
                <w:sz w:val="20"/>
              </w:rPr>
            </w:pPr>
            <w:proofErr w:type="spellStart"/>
            <w:r>
              <w:rPr>
                <w:rStyle w:val="a6"/>
                <w:sz w:val="20"/>
              </w:rPr>
              <w:t>Дигунова</w:t>
            </w:r>
            <w:proofErr w:type="spellEnd"/>
            <w:r>
              <w:rPr>
                <w:rStyle w:val="a6"/>
                <w:sz w:val="20"/>
              </w:rPr>
              <w:t xml:space="preserve"> Лидия Сергеевна</w:t>
            </w:r>
          </w:p>
        </w:tc>
        <w:tc>
          <w:tcPr>
            <w:tcW w:w="2127" w:type="dxa"/>
          </w:tcPr>
          <w:p w:rsidR="001B1E7F" w:rsidRPr="0096454F" w:rsidRDefault="001B1E7F" w:rsidP="00721401">
            <w:r w:rsidRPr="0096454F">
              <w:t xml:space="preserve">650002,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</w:t>
            </w:r>
            <w:proofErr w:type="spellStart"/>
            <w:r w:rsidRPr="0096454F">
              <w:t>Серебрянный</w:t>
            </w:r>
            <w:proofErr w:type="spellEnd"/>
            <w:r w:rsidRPr="0096454F">
              <w:t xml:space="preserve"> бор. </w:t>
            </w:r>
            <w:proofErr w:type="spellStart"/>
            <w:r w:rsidRPr="0096454F">
              <w:t>ул</w:t>
            </w:r>
            <w:proofErr w:type="spellEnd"/>
            <w:r w:rsidRPr="0096454F">
              <w:t>, 9</w:t>
            </w:r>
          </w:p>
        </w:tc>
        <w:tc>
          <w:tcPr>
            <w:tcW w:w="1842" w:type="dxa"/>
          </w:tcPr>
          <w:p w:rsidR="001B1E7F" w:rsidRPr="0096454F" w:rsidRDefault="005D7456" w:rsidP="00721401">
            <w:pPr>
              <w:pStyle w:val="a0"/>
              <w:spacing w:line="336" w:lineRule="auto"/>
              <w:jc w:val="left"/>
              <w:rPr>
                <w:b w:val="0"/>
                <w:sz w:val="20"/>
              </w:rPr>
            </w:pPr>
            <w:hyperlink r:id="rId21" w:anchor="_blank" w:history="1">
              <w:r w:rsidR="001B1E7F" w:rsidRPr="0096454F">
                <w:rPr>
                  <w:rStyle w:val="a5"/>
                  <w:b w:val="0"/>
                  <w:sz w:val="20"/>
                </w:rPr>
                <w:t>WWW.RYABUSCHKA.RU</w:t>
              </w:r>
            </w:hyperlink>
            <w:r w:rsidR="001B1E7F" w:rsidRPr="0096454F">
              <w:rPr>
                <w:rStyle w:val="1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721401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721401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721401">
            <w:r w:rsidRPr="0096454F">
              <w:t>08.00-19.00</w:t>
            </w:r>
          </w:p>
        </w:tc>
        <w:tc>
          <w:tcPr>
            <w:tcW w:w="1843" w:type="dxa"/>
          </w:tcPr>
          <w:p w:rsidR="001B1E7F" w:rsidRPr="0096454F" w:rsidRDefault="001B1E7F" w:rsidP="00721401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43.</w:t>
            </w:r>
          </w:p>
        </w:tc>
        <w:tc>
          <w:tcPr>
            <w:tcW w:w="1843" w:type="dxa"/>
          </w:tcPr>
          <w:p w:rsidR="001B1E7F" w:rsidRDefault="001B1E7F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 xml:space="preserve">ООО «Радуга», центр раннего  развития </w:t>
            </w:r>
            <w:r w:rsidRPr="0096454F">
              <w:t>Сёма</w:t>
            </w:r>
          </w:p>
          <w:p w:rsidR="001B1E7F" w:rsidRDefault="001B1E7F" w:rsidP="00F44CB9">
            <w:r w:rsidRPr="0096454F">
              <w:t>630023</w:t>
            </w:r>
          </w:p>
          <w:p w:rsidR="001B1E7F" w:rsidRPr="0096454F" w:rsidRDefault="001B1E7F" w:rsidP="00F44CB9">
            <w:proofErr w:type="spellStart"/>
            <w:r>
              <w:t>Косвинцева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650002,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Шахтеров.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60б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www.kemerovo.semaclub.ru/zanyatiya.php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3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30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44.</w:t>
            </w:r>
          </w:p>
        </w:tc>
        <w:tc>
          <w:tcPr>
            <w:tcW w:w="1843" w:type="dxa"/>
          </w:tcPr>
          <w:p w:rsidR="001B1E7F" w:rsidRDefault="001B1E7F">
            <w:r w:rsidRPr="00E96255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Синяя птица</w:t>
            </w:r>
          </w:p>
          <w:p w:rsidR="001B1E7F" w:rsidRDefault="001B1E7F" w:rsidP="00F44CB9"/>
          <w:p w:rsidR="001B1E7F" w:rsidRPr="0096454F" w:rsidRDefault="001B1E7F" w:rsidP="00F44CB9">
            <w:proofErr w:type="spellStart"/>
            <w:r>
              <w:t>Отпущенникова</w:t>
            </w:r>
            <w:proofErr w:type="spellEnd"/>
            <w:r>
              <w:t xml:space="preserve"> Ольга Владимировна</w:t>
            </w:r>
          </w:p>
          <w:p w:rsidR="001B1E7F" w:rsidRPr="0096454F" w:rsidRDefault="001B1E7F" w:rsidP="00F44CB9"/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650001,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Севастопольская. </w:t>
            </w:r>
            <w:proofErr w:type="spellStart"/>
            <w:r w:rsidRPr="0096454F">
              <w:t>ул</w:t>
            </w:r>
            <w:proofErr w:type="spellEnd"/>
            <w:r w:rsidRPr="0096454F">
              <w:t>, 6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bluebird.ekuz.ru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10.00-20.00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45.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Солнечный круг</w:t>
            </w:r>
          </w:p>
          <w:p w:rsidR="001B1E7F" w:rsidRPr="0096454F" w:rsidRDefault="001B1E7F" w:rsidP="00F44CB9">
            <w:r w:rsidRPr="0096454F">
              <w:t xml:space="preserve">59-82-18 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650003,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Комсомольский.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53а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www.kemdetki.ru/grouth/45046/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46.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Солнышко</w:t>
            </w:r>
          </w:p>
          <w:p w:rsidR="001B1E7F" w:rsidRPr="0096454F" w:rsidRDefault="001B1E7F" w:rsidP="00F44CB9">
            <w:r w:rsidRPr="0096454F">
              <w:t>646381</w:t>
            </w:r>
          </w:p>
          <w:p w:rsidR="001B1E7F" w:rsidRPr="0096454F" w:rsidRDefault="001B1E7F" w:rsidP="00F44CB9"/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650002,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Институтская. </w:t>
            </w:r>
            <w:proofErr w:type="spellStart"/>
            <w:r w:rsidRPr="0096454F">
              <w:t>ул</w:t>
            </w:r>
            <w:proofErr w:type="spellEnd"/>
            <w:r w:rsidRPr="0096454F">
              <w:t>, 28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>На разработке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8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47.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Тигруля</w:t>
            </w:r>
            <w:proofErr w:type="spellEnd"/>
            <w:r>
              <w:t>»</w:t>
            </w:r>
          </w:p>
          <w:p w:rsidR="001B1E7F" w:rsidRPr="0096454F" w:rsidRDefault="001B1E7F" w:rsidP="00F44CB9">
            <w:r>
              <w:t xml:space="preserve">ИП </w:t>
            </w:r>
            <w:proofErr w:type="spellStart"/>
            <w:r>
              <w:t>Щенева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650002,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Шахтеров.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91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tigrulia.com/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48.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Умачка</w:t>
            </w:r>
            <w:proofErr w:type="spellEnd"/>
            <w:r>
              <w:t>»</w:t>
            </w:r>
          </w:p>
          <w:p w:rsidR="001B1E7F" w:rsidRPr="0096454F" w:rsidRDefault="001B1E7F" w:rsidP="00F44CB9"/>
          <w:p w:rsidR="001B1E7F" w:rsidRPr="0096454F" w:rsidRDefault="001B1E7F" w:rsidP="00F44CB9">
            <w:r w:rsidRPr="00651D79">
              <w:t xml:space="preserve">ИП </w:t>
            </w:r>
            <w:r w:rsidRPr="0096454F">
              <w:t>Щербинина И</w:t>
            </w:r>
            <w:r>
              <w:t>рина Евгеньевна</w:t>
            </w:r>
          </w:p>
        </w:tc>
        <w:tc>
          <w:tcPr>
            <w:tcW w:w="2127" w:type="dxa"/>
          </w:tcPr>
          <w:p w:rsidR="001B1E7F" w:rsidRDefault="00F15B0B" w:rsidP="00F44CB9">
            <w:r>
              <w:t xml:space="preserve">650002,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Красная.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4</w:t>
            </w:r>
            <w:r w:rsidR="001B1E7F">
              <w:t>;</w:t>
            </w:r>
          </w:p>
          <w:p w:rsidR="001B1E7F" w:rsidRPr="0096454F" w:rsidRDefault="001B1E7F" w:rsidP="00F44CB9">
            <w:r>
              <w:t>просп. Шахтеров, 121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umachka-kem.ru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49.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proofErr w:type="spellStart"/>
            <w:r w:rsidRPr="0096454F">
              <w:t>Умничка</w:t>
            </w:r>
            <w:proofErr w:type="spellEnd"/>
          </w:p>
          <w:p w:rsidR="001B1E7F" w:rsidRDefault="001B1E7F" w:rsidP="00F44CB9">
            <w:r w:rsidRPr="0096454F">
              <w:t xml:space="preserve">671766 </w:t>
            </w:r>
          </w:p>
          <w:p w:rsidR="001B1E7F" w:rsidRPr="0096454F" w:rsidRDefault="001B1E7F" w:rsidP="00F44CB9">
            <w:r w:rsidRPr="0096454F">
              <w:t>Романова Наталья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Молодежный. </w:t>
            </w:r>
            <w:proofErr w:type="spellStart"/>
            <w:r w:rsidRPr="0096454F">
              <w:t>пр-кт</w:t>
            </w:r>
            <w:proofErr w:type="spellEnd"/>
            <w:r w:rsidRPr="0096454F">
              <w:t>, 20, корп. 220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clubumnichka.ru/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12.00-20.00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 xml:space="preserve">игровая поддержка, </w:t>
            </w:r>
            <w:proofErr w:type="spellStart"/>
            <w:r w:rsidRPr="0096454F">
              <w:t>позновательное</w:t>
            </w:r>
            <w:proofErr w:type="spellEnd"/>
            <w:r w:rsidRPr="0096454F">
              <w:t xml:space="preserve">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50.</w:t>
            </w:r>
          </w:p>
        </w:tc>
        <w:tc>
          <w:tcPr>
            <w:tcW w:w="1843" w:type="dxa"/>
          </w:tcPr>
          <w:p w:rsidR="001B1E7F" w:rsidRDefault="001B1E7F">
            <w:r w:rsidRPr="00B8187C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Успешные дети</w:t>
            </w:r>
          </w:p>
          <w:p w:rsidR="001B1E7F" w:rsidRPr="0096454F" w:rsidRDefault="001B1E7F" w:rsidP="00F44CB9">
            <w:r>
              <w:t>Пьянкова Татьяна Александровна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 w:rsidRPr="0096454F">
              <w:t xml:space="preserve">650070, Кемеровская </w:t>
            </w:r>
            <w:proofErr w:type="spellStart"/>
            <w:r w:rsidRPr="0096454F">
              <w:t>обл</w:t>
            </w:r>
            <w:proofErr w:type="spellEnd"/>
            <w:r w:rsidRPr="0096454F">
              <w:t xml:space="preserve">, г Кемерово, Котовского. </w:t>
            </w:r>
            <w:proofErr w:type="spellStart"/>
            <w:r w:rsidRPr="0096454F">
              <w:t>ул</w:t>
            </w:r>
            <w:proofErr w:type="spellEnd"/>
            <w:r w:rsidRPr="0096454F">
              <w:t>, 8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www.kemdetki.ru/malish/grouth/4650/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20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17.30-20.00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51.</w:t>
            </w:r>
          </w:p>
        </w:tc>
        <w:tc>
          <w:tcPr>
            <w:tcW w:w="1843" w:type="dxa"/>
          </w:tcPr>
          <w:p w:rsidR="001B1E7F" w:rsidRDefault="001B1E7F">
            <w:r w:rsidRPr="00526CE8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центр раннего  развития «</w:t>
            </w:r>
            <w:proofErr w:type="spellStart"/>
            <w:r w:rsidRPr="0096454F">
              <w:t>ЧудоДетки</w:t>
            </w:r>
            <w:proofErr w:type="spellEnd"/>
            <w:r>
              <w:t>»</w:t>
            </w:r>
          </w:p>
          <w:p w:rsidR="001B1E7F" w:rsidRPr="0096454F" w:rsidRDefault="001B1E7F" w:rsidP="00F44CB9">
            <w:proofErr w:type="spellStart"/>
            <w:r>
              <w:t>Бритова</w:t>
            </w:r>
            <w:proofErr w:type="spellEnd"/>
            <w:r>
              <w:t xml:space="preserve"> </w:t>
            </w:r>
            <w:r w:rsidRPr="0096454F">
              <w:t>Анна</w:t>
            </w:r>
            <w:r>
              <w:t xml:space="preserve"> Викторовна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650033,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40 лет Октября.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31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https://vk.com/club60549501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07.00-19.00</w:t>
            </w:r>
          </w:p>
          <w:p w:rsidR="001B1E7F" w:rsidRPr="0096454F" w:rsidRDefault="001B1E7F" w:rsidP="00F44CB9">
            <w:r w:rsidRPr="0096454F">
              <w:t>вечернее, ночное пребывание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52.</w:t>
            </w:r>
          </w:p>
        </w:tc>
        <w:tc>
          <w:tcPr>
            <w:tcW w:w="1843" w:type="dxa"/>
          </w:tcPr>
          <w:p w:rsidR="001B1E7F" w:rsidRDefault="001B1E7F">
            <w:r w:rsidRPr="00526CE8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Эйнштейны</w:t>
            </w:r>
          </w:p>
          <w:p w:rsidR="001B1E7F" w:rsidRPr="0096454F" w:rsidRDefault="001B1E7F" w:rsidP="00F44CB9">
            <w:r w:rsidRPr="0096454F">
              <w:t xml:space="preserve">8 (384) 276-58-65 </w:t>
            </w:r>
          </w:p>
          <w:p w:rsidR="001B1E7F" w:rsidRPr="0096454F" w:rsidRDefault="001B1E7F" w:rsidP="00F44CB9">
            <w:r w:rsidRPr="0096454F">
              <w:t>Голикова Екатерина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650055,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Ленина. </w:t>
            </w:r>
            <w:proofErr w:type="spellStart"/>
            <w:r w:rsidR="001B1E7F" w:rsidRPr="0096454F">
              <w:t>пр-кт</w:t>
            </w:r>
            <w:proofErr w:type="spellEnd"/>
            <w:r w:rsidR="001B1E7F" w:rsidRPr="0096454F">
              <w:t>, 33/3</w:t>
            </w:r>
          </w:p>
        </w:tc>
        <w:tc>
          <w:tcPr>
            <w:tcW w:w="1842" w:type="dxa"/>
          </w:tcPr>
          <w:p w:rsidR="001B1E7F" w:rsidRPr="0096454F" w:rsidRDefault="005D7456" w:rsidP="00F44CB9">
            <w:pPr>
              <w:rPr>
                <w:lang w:val="en-US"/>
              </w:rPr>
            </w:pPr>
            <w:hyperlink r:id="rId22" w:anchor="_blank" w:history="1">
              <w:r w:rsidR="001B1E7F" w:rsidRPr="0096454F">
                <w:rPr>
                  <w:lang w:val="en-US"/>
                </w:rPr>
                <w:t>vk.com/</w:t>
              </w:r>
              <w:proofErr w:type="spellStart"/>
              <w:r w:rsidR="001B1E7F" w:rsidRPr="0096454F">
                <w:rPr>
                  <w:lang w:val="en-US"/>
                </w:rPr>
                <w:t>robius</w:t>
              </w:r>
              <w:proofErr w:type="spellEnd"/>
            </w:hyperlink>
            <w:r w:rsidR="001B1E7F" w:rsidRPr="0096454F">
              <w:rPr>
                <w:lang w:val="en-US"/>
              </w:rPr>
              <w:t>, </w:t>
            </w:r>
            <w:hyperlink r:id="rId23" w:anchor="_blank" w:history="1">
              <w:r w:rsidR="001B1E7F" w:rsidRPr="0096454F">
                <w:rPr>
                  <w:lang w:val="en-US"/>
                </w:rPr>
                <w:t>goo.gl/</w:t>
              </w:r>
              <w:proofErr w:type="spellStart"/>
              <w:r w:rsidR="001B1E7F" w:rsidRPr="0096454F">
                <w:rPr>
                  <w:lang w:val="en-US"/>
                </w:rPr>
                <w:t>IWliUF</w:t>
              </w:r>
              <w:proofErr w:type="spellEnd"/>
            </w:hyperlink>
            <w:r w:rsidR="001B1E7F" w:rsidRPr="0096454F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5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53.</w:t>
            </w:r>
          </w:p>
        </w:tc>
        <w:tc>
          <w:tcPr>
            <w:tcW w:w="1843" w:type="dxa"/>
          </w:tcPr>
          <w:p w:rsidR="001B1E7F" w:rsidRDefault="001B1E7F">
            <w:r w:rsidRPr="00526CE8">
              <w:t>г. Кемерово</w:t>
            </w:r>
          </w:p>
        </w:tc>
        <w:tc>
          <w:tcPr>
            <w:tcW w:w="2126" w:type="dxa"/>
          </w:tcPr>
          <w:p w:rsidR="001B1E7F" w:rsidRPr="0096454F" w:rsidRDefault="001B1E7F" w:rsidP="00F44CB9">
            <w:r w:rsidRPr="0096454F">
              <w:t>Ясам</w:t>
            </w:r>
          </w:p>
          <w:p w:rsidR="001B1E7F" w:rsidRPr="0096454F" w:rsidRDefault="001B1E7F" w:rsidP="00F44CB9"/>
          <w:p w:rsidR="001B1E7F" w:rsidRPr="0096454F" w:rsidRDefault="001B1E7F" w:rsidP="00F44CB9">
            <w:r w:rsidRPr="0096454F">
              <w:t xml:space="preserve">8 (384) 233-30-05 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650036, </w:t>
            </w:r>
            <w:r w:rsidR="001B1E7F" w:rsidRPr="0096454F">
              <w:t xml:space="preserve">Кемеровская </w:t>
            </w:r>
            <w:proofErr w:type="spellStart"/>
            <w:r w:rsidR="001B1E7F" w:rsidRPr="0096454F">
              <w:t>обл</w:t>
            </w:r>
            <w:proofErr w:type="spellEnd"/>
            <w:r w:rsidR="001B1E7F" w:rsidRPr="0096454F">
              <w:t xml:space="preserve">, г Кемерово, Терешковой. </w:t>
            </w:r>
            <w:proofErr w:type="spellStart"/>
            <w:r w:rsidR="001B1E7F" w:rsidRPr="0096454F">
              <w:t>ул</w:t>
            </w:r>
            <w:proofErr w:type="spellEnd"/>
            <w:r w:rsidR="001B1E7F" w:rsidRPr="0096454F">
              <w:t>, 22, стр. 1</w:t>
            </w:r>
          </w:p>
        </w:tc>
        <w:tc>
          <w:tcPr>
            <w:tcW w:w="1842" w:type="dxa"/>
          </w:tcPr>
          <w:p w:rsidR="001B1E7F" w:rsidRPr="0096454F" w:rsidRDefault="001B1E7F" w:rsidP="00F44CB9">
            <w:r w:rsidRPr="0096454F">
              <w:t xml:space="preserve">www.yasam.ru/ 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 w:rsidRPr="0096454F">
              <w:t>10</w:t>
            </w:r>
          </w:p>
        </w:tc>
        <w:tc>
          <w:tcPr>
            <w:tcW w:w="1417" w:type="dxa"/>
          </w:tcPr>
          <w:p w:rsidR="001B1E7F" w:rsidRPr="0096454F" w:rsidRDefault="001B1E7F" w:rsidP="00F44CB9">
            <w:r w:rsidRPr="0096454F">
              <w:t>09.00-21.00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54.</w:t>
            </w:r>
          </w:p>
        </w:tc>
        <w:tc>
          <w:tcPr>
            <w:tcW w:w="1843" w:type="dxa"/>
          </w:tcPr>
          <w:p w:rsidR="001B1E7F" w:rsidRDefault="001B1E7F">
            <w:r w:rsidRPr="00526CE8">
              <w:t>г. Кемерово</w:t>
            </w:r>
          </w:p>
        </w:tc>
        <w:tc>
          <w:tcPr>
            <w:tcW w:w="2126" w:type="dxa"/>
          </w:tcPr>
          <w:p w:rsidR="001B1E7F" w:rsidRDefault="001B1E7F" w:rsidP="00F44CB9">
            <w:r>
              <w:t>ООО Детский клуб «Лидеры»,</w:t>
            </w:r>
          </w:p>
          <w:p w:rsidR="001B1E7F" w:rsidRPr="0096454F" w:rsidRDefault="001B1E7F" w:rsidP="00B30938">
            <w:r>
              <w:t xml:space="preserve">Детский клуб «Лидеры», </w:t>
            </w:r>
            <w:proofErr w:type="spellStart"/>
            <w:r>
              <w:t>Габерман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127" w:type="dxa"/>
          </w:tcPr>
          <w:p w:rsidR="001B1E7F" w:rsidRPr="0096454F" w:rsidRDefault="00F15B0B" w:rsidP="00F44CB9">
            <w:r>
              <w:t xml:space="preserve">650000, </w:t>
            </w:r>
            <w:r w:rsidR="001B1E7F">
              <w:t xml:space="preserve">Кемеровская обл., </w:t>
            </w:r>
            <w:proofErr w:type="spellStart"/>
            <w:r w:rsidR="001B1E7F" w:rsidRPr="00C94139">
              <w:t>г.Кемерово</w:t>
            </w:r>
            <w:proofErr w:type="spellEnd"/>
            <w:r w:rsidR="001B1E7F" w:rsidRPr="00C94139">
              <w:t xml:space="preserve">, </w:t>
            </w:r>
            <w:proofErr w:type="spellStart"/>
            <w:r w:rsidR="001B1E7F" w:rsidRPr="00C94139">
              <w:t>пер.Мичурина</w:t>
            </w:r>
            <w:proofErr w:type="spellEnd"/>
            <w:r w:rsidR="001B1E7F" w:rsidRPr="00C94139">
              <w:t>, 5-135</w:t>
            </w:r>
          </w:p>
        </w:tc>
        <w:tc>
          <w:tcPr>
            <w:tcW w:w="1842" w:type="dxa"/>
          </w:tcPr>
          <w:p w:rsidR="001B1E7F" w:rsidRPr="005356AC" w:rsidRDefault="005D7456" w:rsidP="00F44CB9">
            <w:pPr>
              <w:rPr>
                <w:sz w:val="24"/>
                <w:szCs w:val="24"/>
              </w:rPr>
            </w:pPr>
            <w:hyperlink r:id="rId24" w:tgtFrame="_blank" w:history="1">
              <w:r w:rsidR="001B1E7F" w:rsidRPr="005356AC">
                <w:rPr>
                  <w:color w:val="0000FF"/>
                  <w:sz w:val="24"/>
                  <w:szCs w:val="24"/>
                  <w:u w:val="single"/>
                </w:rPr>
                <w:t>liders42.ru</w:t>
              </w:r>
            </w:hyperlink>
          </w:p>
          <w:p w:rsidR="001B1E7F" w:rsidRPr="0096454F" w:rsidRDefault="001B1E7F" w:rsidP="00F44CB9"/>
        </w:tc>
        <w:tc>
          <w:tcPr>
            <w:tcW w:w="1276" w:type="dxa"/>
          </w:tcPr>
          <w:p w:rsidR="001B1E7F" w:rsidRPr="0096454F" w:rsidRDefault="001B1E7F" w:rsidP="00F44CB9">
            <w:r>
              <w:t>3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30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08.00-19.00</w:t>
            </w:r>
          </w:p>
        </w:tc>
        <w:tc>
          <w:tcPr>
            <w:tcW w:w="1843" w:type="dxa"/>
          </w:tcPr>
          <w:p w:rsidR="001B1E7F" w:rsidRPr="0096454F" w:rsidRDefault="001B1E7F" w:rsidP="00F44CB9">
            <w:r w:rsidRPr="0096454F">
              <w:t>присмотр и уход, 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proofErr w:type="spellStart"/>
            <w:r>
              <w:t>пгт</w:t>
            </w:r>
            <w:proofErr w:type="spellEnd"/>
            <w:r>
              <w:t>. Краснобродский</w:t>
            </w:r>
          </w:p>
        </w:tc>
        <w:tc>
          <w:tcPr>
            <w:tcW w:w="2126" w:type="dxa"/>
          </w:tcPr>
          <w:p w:rsidR="001B1E7F" w:rsidRDefault="001B1E7F" w:rsidP="00F44CB9">
            <w:pPr>
              <w:spacing w:line="276" w:lineRule="auto"/>
            </w:pPr>
            <w:r>
              <w:t xml:space="preserve">ИП </w:t>
            </w:r>
            <w:proofErr w:type="spellStart"/>
            <w:r>
              <w:t>Поморцева</w:t>
            </w:r>
            <w:proofErr w:type="spellEnd"/>
            <w:r>
              <w:t xml:space="preserve"> Анна Александровна</w:t>
            </w:r>
          </w:p>
          <w:p w:rsidR="001B1E7F" w:rsidRDefault="001B1E7F" w:rsidP="00F44CB9">
            <w:pPr>
              <w:spacing w:line="276" w:lineRule="auto"/>
            </w:pPr>
          </w:p>
        </w:tc>
        <w:tc>
          <w:tcPr>
            <w:tcW w:w="2127" w:type="dxa"/>
          </w:tcPr>
          <w:p w:rsidR="001B1E7F" w:rsidRDefault="001B1E7F" w:rsidP="00F44CB9">
            <w:pPr>
              <w:spacing w:line="276" w:lineRule="auto"/>
            </w:pPr>
            <w:r>
              <w:t>652640,</w:t>
            </w:r>
            <w:r w:rsidR="00F15B0B">
              <w:t xml:space="preserve"> Кемеровская обл.</w:t>
            </w:r>
          </w:p>
          <w:p w:rsidR="001B1E7F" w:rsidRDefault="001B1E7F" w:rsidP="00F44CB9">
            <w:pPr>
              <w:spacing w:line="276" w:lineRule="auto"/>
            </w:pPr>
            <w:proofErr w:type="spellStart"/>
            <w:r>
              <w:t>пгт</w:t>
            </w:r>
            <w:proofErr w:type="spellEnd"/>
            <w:r>
              <w:t>. Краснобродский, ул. Комсомольская, 30-17</w:t>
            </w:r>
          </w:p>
        </w:tc>
        <w:tc>
          <w:tcPr>
            <w:tcW w:w="1842" w:type="dxa"/>
          </w:tcPr>
          <w:p w:rsidR="001B1E7F" w:rsidRDefault="001B1E7F" w:rsidP="00F44CB9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1B1E7F" w:rsidRDefault="001B1E7F" w:rsidP="00F44CB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B1E7F" w:rsidRDefault="001B1E7F" w:rsidP="00F44CB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B73800">
            <w:pPr>
              <w:spacing w:line="276" w:lineRule="auto"/>
              <w:jc w:val="center"/>
            </w:pPr>
            <w:r>
              <w:t>10.00 19.00, без выходных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line="276" w:lineRule="auto"/>
              <w:jc w:val="center"/>
            </w:pPr>
            <w:r>
              <w:t>логопедический центр речевого развития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56.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Ленинск-Кузнецкий</w:t>
            </w:r>
          </w:p>
        </w:tc>
        <w:tc>
          <w:tcPr>
            <w:tcW w:w="2126" w:type="dxa"/>
          </w:tcPr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 xml:space="preserve">Детский досуговый центр «Лео-клуб», </w:t>
            </w:r>
          </w:p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>Олеся Анатольевна Агафонова;</w:t>
            </w:r>
          </w:p>
          <w:p w:rsidR="001B1E7F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</w:tc>
        <w:tc>
          <w:tcPr>
            <w:tcW w:w="2127" w:type="dxa"/>
          </w:tcPr>
          <w:p w:rsidR="001B1E7F" w:rsidRDefault="00F15B0B" w:rsidP="00721401">
            <w:pPr>
              <w:spacing w:line="276" w:lineRule="auto"/>
            </w:pPr>
            <w:r>
              <w:t xml:space="preserve">652523, </w:t>
            </w:r>
            <w:r w:rsidR="007F49C2">
              <w:t xml:space="preserve">Кемеровская обл., </w:t>
            </w:r>
            <w:r w:rsidR="001B1E7F">
              <w:t xml:space="preserve">Ленинск-Кузнецкий, </w:t>
            </w:r>
          </w:p>
          <w:p w:rsidR="001B1E7F" w:rsidRDefault="001B1E7F" w:rsidP="00721401">
            <w:pPr>
              <w:spacing w:line="276" w:lineRule="auto"/>
            </w:pPr>
            <w:r>
              <w:t>бульвар  Химиков</w:t>
            </w:r>
            <w:r w:rsidRPr="009A7B05">
              <w:t>, 7.</w:t>
            </w:r>
          </w:p>
        </w:tc>
        <w:tc>
          <w:tcPr>
            <w:tcW w:w="1842" w:type="dxa"/>
          </w:tcPr>
          <w:p w:rsidR="001B1E7F" w:rsidRDefault="005D7456" w:rsidP="00721401">
            <w:pPr>
              <w:spacing w:line="276" w:lineRule="auto"/>
            </w:pPr>
            <w:hyperlink r:id="rId25" w:history="1">
              <w:r w:rsidR="001B1E7F" w:rsidRPr="00BA4557">
                <w:rPr>
                  <w:rStyle w:val="a5"/>
                </w:rPr>
                <w:t>leo-klub@mail.ru</w:t>
              </w:r>
            </w:hyperlink>
            <w:r w:rsidR="001B1E7F">
              <w:t>;</w:t>
            </w:r>
          </w:p>
          <w:p w:rsidR="001B1E7F" w:rsidRPr="00B43935" w:rsidRDefault="001B1E7F" w:rsidP="00721401">
            <w:pPr>
              <w:spacing w:line="276" w:lineRule="auto"/>
            </w:pPr>
            <w:proofErr w:type="spellStart"/>
            <w:r w:rsidRPr="00790553">
              <w:rPr>
                <w:lang w:val="en-US"/>
              </w:rPr>
              <w:t>leo</w:t>
            </w:r>
            <w:proofErr w:type="spellEnd"/>
            <w:r w:rsidRPr="00B43935">
              <w:t>-</w:t>
            </w:r>
            <w:proofErr w:type="spellStart"/>
            <w:r w:rsidRPr="00790553">
              <w:rPr>
                <w:lang w:val="en-US"/>
              </w:rPr>
              <w:t>klub</w:t>
            </w:r>
            <w:proofErr w:type="spellEnd"/>
            <w:r w:rsidRPr="00B43935">
              <w:t>.</w:t>
            </w:r>
            <w:proofErr w:type="spellStart"/>
            <w:r w:rsidRPr="00790553"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Понедельник, вторник, четверг, пятница: 09.00-18.00</w:t>
            </w:r>
          </w:p>
        </w:tc>
        <w:tc>
          <w:tcPr>
            <w:tcW w:w="1843" w:type="dxa"/>
          </w:tcPr>
          <w:p w:rsidR="001B1E7F" w:rsidRDefault="001B1E7F" w:rsidP="00721401">
            <w:r w:rsidRPr="008E2348">
              <w:t>базовые курсы по развитию детей с одного года и до 7 лет</w:t>
            </w:r>
            <w:r>
              <w:t xml:space="preserve"> «</w:t>
            </w:r>
            <w:proofErr w:type="spellStart"/>
            <w:r>
              <w:t>Бебики</w:t>
            </w:r>
            <w:proofErr w:type="spellEnd"/>
            <w:r>
              <w:t>»;</w:t>
            </w:r>
          </w:p>
          <w:p w:rsidR="001B1E7F" w:rsidRDefault="001B1E7F" w:rsidP="00721401">
            <w:r>
              <w:t>подготовка к школе;</w:t>
            </w:r>
          </w:p>
          <w:p w:rsidR="001B1E7F" w:rsidRDefault="001B1E7F" w:rsidP="00721401">
            <w:r>
              <w:t>художественная мастерская «Радуга цвета»;</w:t>
            </w:r>
          </w:p>
          <w:p w:rsidR="001B1E7F" w:rsidRDefault="001B1E7F" w:rsidP="00721401">
            <w:pPr>
              <w:spacing w:line="276" w:lineRule="auto"/>
            </w:pPr>
            <w:r>
              <w:t>занятия по развитию логического мышления.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>57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Ленинск-Кузнецкий</w:t>
            </w:r>
          </w:p>
        </w:tc>
        <w:tc>
          <w:tcPr>
            <w:tcW w:w="2126" w:type="dxa"/>
          </w:tcPr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 xml:space="preserve">Детский клуб «Радуга», </w:t>
            </w:r>
          </w:p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>Ольга Александровна Зайцева;</w:t>
            </w:r>
          </w:p>
          <w:p w:rsidR="001B1E7F" w:rsidRPr="00DE60CA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</w:tc>
        <w:tc>
          <w:tcPr>
            <w:tcW w:w="2127" w:type="dxa"/>
          </w:tcPr>
          <w:p w:rsidR="001B1E7F" w:rsidRDefault="007F49C2" w:rsidP="00721401">
            <w:pPr>
              <w:spacing w:line="276" w:lineRule="auto"/>
            </w:pPr>
            <w:r>
              <w:t xml:space="preserve">652519, Кемеровская обл., </w:t>
            </w:r>
            <w:r w:rsidR="001B1E7F">
              <w:t>Ленинск-Кузнецкий г., ул. Суворова, 19/1, корп.2</w:t>
            </w:r>
          </w:p>
          <w:p w:rsidR="001B1E7F" w:rsidRPr="006A10EE" w:rsidRDefault="001B1E7F" w:rsidP="00721401">
            <w:pPr>
              <w:spacing w:line="276" w:lineRule="auto"/>
            </w:pPr>
          </w:p>
        </w:tc>
        <w:tc>
          <w:tcPr>
            <w:tcW w:w="1842" w:type="dxa"/>
          </w:tcPr>
          <w:p w:rsidR="001B1E7F" w:rsidRPr="00790553" w:rsidRDefault="001B1E7F" w:rsidP="00721401">
            <w:pPr>
              <w:spacing w:line="276" w:lineRule="auto"/>
              <w:rPr>
                <w:lang w:val="en-US"/>
              </w:rPr>
            </w:pPr>
            <w:r w:rsidRPr="00790553">
              <w:rPr>
                <w:lang w:val="en-US"/>
              </w:rPr>
              <w:t>www.klub-rainbow.ru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4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40</w:t>
            </w:r>
          </w:p>
        </w:tc>
        <w:tc>
          <w:tcPr>
            <w:tcW w:w="1417" w:type="dxa"/>
          </w:tcPr>
          <w:p w:rsidR="001B1E7F" w:rsidRPr="00790553" w:rsidRDefault="001B1E7F" w:rsidP="00721401">
            <w:pPr>
              <w:spacing w:line="276" w:lineRule="auto"/>
              <w:rPr>
                <w:lang w:val="en-US"/>
              </w:rPr>
            </w:pPr>
            <w:proofErr w:type="spellStart"/>
            <w:r w:rsidRPr="00790553">
              <w:rPr>
                <w:lang w:val="en-US"/>
              </w:rPr>
              <w:t>Вторник</w:t>
            </w:r>
            <w:proofErr w:type="spellEnd"/>
            <w:r>
              <w:t xml:space="preserve">, </w:t>
            </w:r>
            <w:proofErr w:type="spellStart"/>
            <w:r w:rsidRPr="00790553">
              <w:rPr>
                <w:lang w:val="en-US"/>
              </w:rPr>
              <w:t>четверг</w:t>
            </w:r>
            <w:proofErr w:type="spellEnd"/>
          </w:p>
          <w:p w:rsidR="001B1E7F" w:rsidRDefault="001B1E7F" w:rsidP="00721401">
            <w:pPr>
              <w:spacing w:line="276" w:lineRule="auto"/>
            </w:pPr>
            <w:r>
              <w:t>0</w:t>
            </w:r>
            <w:r>
              <w:rPr>
                <w:lang w:val="en-US"/>
              </w:rPr>
              <w:t>9.00-</w:t>
            </w:r>
            <w:r w:rsidRPr="00790553">
              <w:rPr>
                <w:lang w:val="en-US"/>
              </w:rPr>
              <w:t>20</w:t>
            </w:r>
            <w:r>
              <w:t>.</w:t>
            </w:r>
            <w:r w:rsidRPr="00790553">
              <w:rPr>
                <w:lang w:val="en-US"/>
              </w:rPr>
              <w:t>00</w:t>
            </w:r>
            <w:r>
              <w:t>;</w:t>
            </w:r>
          </w:p>
          <w:p w:rsidR="001B1E7F" w:rsidRPr="00301375" w:rsidRDefault="001B1E7F" w:rsidP="00721401">
            <w:pPr>
              <w:spacing w:line="276" w:lineRule="auto"/>
            </w:pPr>
            <w:r>
              <w:t>Суббота 09.00-16.00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Присмотр и уход от 11 мес. до7 лет</w:t>
            </w:r>
          </w:p>
          <w:p w:rsidR="001B1E7F" w:rsidRDefault="001B1E7F" w:rsidP="00721401">
            <w:pPr>
              <w:spacing w:line="276" w:lineRule="auto"/>
            </w:pPr>
            <w:r>
              <w:t>Логопед</w:t>
            </w:r>
          </w:p>
          <w:p w:rsidR="001B1E7F" w:rsidRDefault="001B1E7F" w:rsidP="00721401">
            <w:pPr>
              <w:spacing w:line="276" w:lineRule="auto"/>
            </w:pPr>
            <w:r>
              <w:t>Мини детский сад для детей от 1,5 до 3-х лет пребывания до 3-х часов;</w:t>
            </w:r>
          </w:p>
          <w:p w:rsidR="001B1E7F" w:rsidRDefault="001B1E7F" w:rsidP="00721401">
            <w:pPr>
              <w:spacing w:line="276" w:lineRule="auto"/>
            </w:pPr>
            <w:r>
              <w:t>Мини детский сад для детей от 3 до 7 лет пребывания до 4-х часов;</w:t>
            </w:r>
          </w:p>
          <w:p w:rsidR="001B1E7F" w:rsidRDefault="001B1E7F" w:rsidP="00721401">
            <w:pPr>
              <w:spacing w:line="276" w:lineRule="auto"/>
            </w:pPr>
            <w:r>
              <w:t>Мобильная няня;</w:t>
            </w:r>
          </w:p>
          <w:p w:rsidR="001B1E7F" w:rsidRDefault="001B1E7F" w:rsidP="00721401">
            <w:pPr>
              <w:spacing w:line="276" w:lineRule="auto"/>
            </w:pPr>
            <w:r>
              <w:t>Клуб выходного дня;</w:t>
            </w:r>
          </w:p>
          <w:p w:rsidR="001B1E7F" w:rsidRDefault="001B1E7F" w:rsidP="00721401">
            <w:pPr>
              <w:spacing w:line="276" w:lineRule="auto"/>
            </w:pPr>
            <w:proofErr w:type="spellStart"/>
            <w:r>
              <w:t>Квиллинг</w:t>
            </w:r>
            <w:proofErr w:type="spellEnd"/>
            <w:r>
              <w:t>;</w:t>
            </w:r>
          </w:p>
          <w:p w:rsidR="001B1E7F" w:rsidRDefault="001B1E7F" w:rsidP="00721401">
            <w:pPr>
              <w:spacing w:line="276" w:lineRule="auto"/>
            </w:pPr>
            <w:r>
              <w:t>Вечерняя группа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58.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Ленинск-Кузнецкий</w:t>
            </w:r>
          </w:p>
        </w:tc>
        <w:tc>
          <w:tcPr>
            <w:tcW w:w="2126" w:type="dxa"/>
          </w:tcPr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>Детско-семейный центр «Светлячок»;</w:t>
            </w:r>
          </w:p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ind w:hanging="142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 xml:space="preserve">Лира </w:t>
            </w:r>
            <w:proofErr w:type="spellStart"/>
            <w:r w:rsidRPr="00B30938">
              <w:rPr>
                <w:sz w:val="20"/>
                <w:szCs w:val="20"/>
              </w:rPr>
              <w:t>Рифовна</w:t>
            </w:r>
            <w:proofErr w:type="spellEnd"/>
          </w:p>
          <w:p w:rsidR="001B1E7F" w:rsidRPr="00B30938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ind w:hanging="142"/>
              <w:jc w:val="both"/>
              <w:rPr>
                <w:sz w:val="20"/>
                <w:szCs w:val="20"/>
              </w:rPr>
            </w:pPr>
            <w:r w:rsidRPr="00B30938">
              <w:rPr>
                <w:sz w:val="20"/>
                <w:szCs w:val="20"/>
              </w:rPr>
              <w:t>Суханова;</w:t>
            </w:r>
          </w:p>
          <w:p w:rsidR="001B1E7F" w:rsidRPr="00301375" w:rsidRDefault="001B1E7F" w:rsidP="00721401">
            <w:pPr>
              <w:pStyle w:val="aa"/>
              <w:shd w:val="clear" w:color="auto" w:fill="FFFFFF"/>
              <w:spacing w:before="0" w:beforeAutospacing="0" w:after="0" w:afterAutospacing="0" w:line="270" w:lineRule="atLeast"/>
              <w:ind w:right="-51"/>
              <w:jc w:val="both"/>
            </w:pPr>
          </w:p>
        </w:tc>
        <w:tc>
          <w:tcPr>
            <w:tcW w:w="2127" w:type="dxa"/>
          </w:tcPr>
          <w:p w:rsidR="001B1E7F" w:rsidRDefault="007F49C2" w:rsidP="00721401">
            <w:pPr>
              <w:spacing w:line="276" w:lineRule="auto"/>
            </w:pPr>
            <w:r>
              <w:t xml:space="preserve">652519, Кемеровская обл., </w:t>
            </w:r>
            <w:r w:rsidR="001B1E7F" w:rsidRPr="009A7B05">
              <w:t>Ленинск-Кузнецкий,</w:t>
            </w:r>
          </w:p>
          <w:p w:rsidR="001B1E7F" w:rsidRDefault="001B1E7F" w:rsidP="007F49C2">
            <w:pPr>
              <w:spacing w:line="276" w:lineRule="auto"/>
            </w:pPr>
            <w:r>
              <w:t xml:space="preserve"> </w:t>
            </w:r>
            <w:r w:rsidR="007F49C2">
              <w:t>пр-</w:t>
            </w:r>
            <w:r w:rsidRPr="009A7B05">
              <w:t>т</w:t>
            </w:r>
            <w:r>
              <w:t xml:space="preserve"> </w:t>
            </w:r>
            <w:r w:rsidRPr="009A7B05">
              <w:t>Ленина</w:t>
            </w:r>
            <w:r>
              <w:t>, 82</w:t>
            </w:r>
          </w:p>
        </w:tc>
        <w:tc>
          <w:tcPr>
            <w:tcW w:w="1842" w:type="dxa"/>
          </w:tcPr>
          <w:p w:rsidR="001B1E7F" w:rsidRPr="00301375" w:rsidRDefault="001B1E7F" w:rsidP="00721401">
            <w:pPr>
              <w:spacing w:line="276" w:lineRule="auto"/>
            </w:pPr>
            <w:proofErr w:type="spellStart"/>
            <w:r w:rsidRPr="00790553">
              <w:rPr>
                <w:lang w:val="en-US"/>
              </w:rPr>
              <w:t>Vk</w:t>
            </w:r>
            <w:proofErr w:type="spellEnd"/>
            <w:r w:rsidRPr="00301375">
              <w:t>.</w:t>
            </w:r>
            <w:r w:rsidRPr="00790553">
              <w:rPr>
                <w:lang w:val="en-US"/>
              </w:rPr>
              <w:t>com</w:t>
            </w:r>
            <w:r>
              <w:t>/</w:t>
            </w:r>
            <w:proofErr w:type="spellStart"/>
            <w:r w:rsidRPr="00790553">
              <w:rPr>
                <w:lang w:val="en-US"/>
              </w:rPr>
              <w:t>svet</w:t>
            </w:r>
            <w:proofErr w:type="spellEnd"/>
            <w:r w:rsidRPr="00301375">
              <w:t>_</w:t>
            </w:r>
            <w:proofErr w:type="spellStart"/>
            <w:r w:rsidRPr="00790553">
              <w:rPr>
                <w:lang w:val="en-US"/>
              </w:rPr>
              <w:t>lk</w:t>
            </w:r>
            <w:proofErr w:type="spellEnd"/>
          </w:p>
        </w:tc>
        <w:tc>
          <w:tcPr>
            <w:tcW w:w="1276" w:type="dxa"/>
          </w:tcPr>
          <w:p w:rsidR="001B1E7F" w:rsidRPr="00301375" w:rsidRDefault="001B1E7F" w:rsidP="00721401">
            <w:pPr>
              <w:spacing w:line="276" w:lineRule="auto"/>
            </w:pPr>
            <w:r w:rsidRPr="00301375">
              <w:t>3</w:t>
            </w:r>
          </w:p>
        </w:tc>
        <w:tc>
          <w:tcPr>
            <w:tcW w:w="1276" w:type="dxa"/>
          </w:tcPr>
          <w:p w:rsidR="001B1E7F" w:rsidRPr="00301375" w:rsidRDefault="001B1E7F" w:rsidP="00721401">
            <w:pPr>
              <w:spacing w:line="276" w:lineRule="auto"/>
            </w:pPr>
            <w:r w:rsidRPr="00301375">
              <w:t>30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Понедельник, вторник, среда, четверг, воскресенье</w:t>
            </w:r>
          </w:p>
          <w:p w:rsidR="001B1E7F" w:rsidRDefault="001B1E7F" w:rsidP="00721401">
            <w:pPr>
              <w:spacing w:line="276" w:lineRule="auto"/>
            </w:pPr>
            <w:r>
              <w:t>11.00-19.00;</w:t>
            </w:r>
          </w:p>
          <w:p w:rsidR="001B1E7F" w:rsidRDefault="001B1E7F" w:rsidP="00721401">
            <w:pPr>
              <w:spacing w:line="276" w:lineRule="auto"/>
            </w:pPr>
            <w:r>
              <w:t>Пятница 10.00-15.00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  <w:ind w:firstLine="34"/>
            </w:pPr>
            <w:r>
              <w:t>Группа раннего развития;</w:t>
            </w:r>
          </w:p>
          <w:p w:rsidR="001B1E7F" w:rsidRDefault="001B1E7F" w:rsidP="00721401">
            <w:pPr>
              <w:spacing w:line="276" w:lineRule="auto"/>
              <w:ind w:firstLine="34"/>
            </w:pPr>
            <w:r>
              <w:t>Изостудия;</w:t>
            </w:r>
          </w:p>
          <w:p w:rsidR="001B1E7F" w:rsidRDefault="001B1E7F" w:rsidP="00721401">
            <w:pPr>
              <w:spacing w:line="276" w:lineRule="auto"/>
              <w:ind w:firstLine="34"/>
            </w:pPr>
            <w:r>
              <w:t>Услуги логопеда и психолога;</w:t>
            </w:r>
          </w:p>
          <w:p w:rsidR="001B1E7F" w:rsidRDefault="001B1E7F" w:rsidP="00721401">
            <w:pPr>
              <w:spacing w:line="276" w:lineRule="auto"/>
              <w:ind w:firstLine="34"/>
            </w:pPr>
            <w:r>
              <w:t>Английский язык с 4-х лет.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59.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proofErr w:type="spellStart"/>
            <w:r w:rsidRPr="00AF4184">
              <w:t>Междуре</w:t>
            </w:r>
            <w:r>
              <w:t>-</w:t>
            </w:r>
            <w:r w:rsidRPr="00AF4184">
              <w:t>ченск</w:t>
            </w:r>
            <w:proofErr w:type="spellEnd"/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 xml:space="preserve">ИП Алехина «Успех», </w:t>
            </w:r>
          </w:p>
          <w:p w:rsidR="001B1E7F" w:rsidRPr="00AF4184" w:rsidRDefault="001B1E7F" w:rsidP="00F44CB9">
            <w:r w:rsidRPr="00AF4184">
              <w:t>Алехина Анна Александровна</w:t>
            </w:r>
          </w:p>
          <w:p w:rsidR="001B1E7F" w:rsidRPr="00AF4184" w:rsidRDefault="001B1E7F" w:rsidP="00F44CB9"/>
        </w:tc>
        <w:tc>
          <w:tcPr>
            <w:tcW w:w="2127" w:type="dxa"/>
          </w:tcPr>
          <w:p w:rsidR="001B1E7F" w:rsidRPr="00AF4184" w:rsidRDefault="001B1E7F" w:rsidP="007F49C2">
            <w:r w:rsidRPr="00AF4184">
              <w:t xml:space="preserve">Кемеровская область, </w:t>
            </w:r>
            <w:r w:rsidR="00336BE6">
              <w:t xml:space="preserve">652877, </w:t>
            </w:r>
            <w:r w:rsidR="007F49C2">
              <w:t xml:space="preserve">г. </w:t>
            </w:r>
            <w:r w:rsidRPr="00AF4184">
              <w:t xml:space="preserve"> Междуреченск, ул. Космонавтов, 16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 xml:space="preserve">Сайта нет, (имеется страница в одноклассниках </w:t>
            </w:r>
            <w:r w:rsidRPr="00AF4184">
              <w:rPr>
                <w:lang w:val="en-US"/>
              </w:rPr>
              <w:t>ok</w:t>
            </w:r>
            <w:r w:rsidRPr="00AF4184">
              <w:t>.</w:t>
            </w:r>
            <w:proofErr w:type="spellStart"/>
            <w:r w:rsidRPr="00AF4184">
              <w:rPr>
                <w:lang w:val="en-US"/>
              </w:rPr>
              <w:t>ru</w:t>
            </w:r>
            <w:proofErr w:type="spellEnd"/>
            <w:r w:rsidRPr="00AF4184">
              <w:t>/</w:t>
            </w:r>
            <w:proofErr w:type="spellStart"/>
            <w:r w:rsidRPr="00AF4184">
              <w:rPr>
                <w:lang w:val="en-US"/>
              </w:rPr>
              <w:t>uspehrc</w:t>
            </w:r>
            <w:proofErr w:type="spellEnd"/>
            <w:r w:rsidRPr="00AF4184">
              <w:t>)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4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65 воспитанников</w:t>
            </w:r>
          </w:p>
        </w:tc>
        <w:tc>
          <w:tcPr>
            <w:tcW w:w="1417" w:type="dxa"/>
          </w:tcPr>
          <w:p w:rsidR="001B1E7F" w:rsidRPr="00AF4184" w:rsidRDefault="001B1E7F" w:rsidP="00F44CB9">
            <w:r>
              <w:t>09.00-20.</w:t>
            </w:r>
            <w:r w:rsidRPr="00AF4184">
              <w:t>00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 Присмотр и уход.</w:t>
            </w:r>
          </w:p>
          <w:p w:rsidR="001B1E7F" w:rsidRPr="00AF4184" w:rsidRDefault="001B1E7F" w:rsidP="00F44CB9">
            <w:r w:rsidRPr="00AF4184">
              <w:t>2. Подготовка к школе;</w:t>
            </w:r>
          </w:p>
          <w:p w:rsidR="001B1E7F" w:rsidRPr="00AF4184" w:rsidRDefault="001B1E7F" w:rsidP="00F44CB9">
            <w:r w:rsidRPr="00AF4184">
              <w:t>3. Коррекционная направленность;</w:t>
            </w:r>
          </w:p>
          <w:p w:rsidR="001B1E7F" w:rsidRPr="00AF4184" w:rsidRDefault="001B1E7F" w:rsidP="00F44CB9">
            <w:r w:rsidRPr="00AF4184">
              <w:t>4.Сенсорное развитие;</w:t>
            </w:r>
          </w:p>
          <w:p w:rsidR="001B1E7F" w:rsidRPr="00AF4184" w:rsidRDefault="001B1E7F" w:rsidP="00F44CB9">
            <w:r w:rsidRPr="00AF4184">
              <w:t>5. Игровая поддержка;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60.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>ИП Костюк</w:t>
            </w:r>
          </w:p>
          <w:p w:rsidR="001B1E7F" w:rsidRDefault="001B1E7F" w:rsidP="00B30938">
            <w:proofErr w:type="spellStart"/>
            <w:r w:rsidRPr="00AF4184">
              <w:t>Монтессори</w:t>
            </w:r>
            <w:proofErr w:type="spellEnd"/>
            <w:r w:rsidRPr="00AF4184">
              <w:t xml:space="preserve"> центр «Я и мама», </w:t>
            </w:r>
          </w:p>
          <w:p w:rsidR="001B1E7F" w:rsidRPr="00AF4184" w:rsidRDefault="001B1E7F" w:rsidP="00B30938">
            <w:r w:rsidRPr="00AF4184">
              <w:t>Костюк Ирина Владимировна</w:t>
            </w:r>
          </w:p>
        </w:tc>
        <w:tc>
          <w:tcPr>
            <w:tcW w:w="2127" w:type="dxa"/>
          </w:tcPr>
          <w:p w:rsidR="001B1E7F" w:rsidRPr="00AF4184" w:rsidRDefault="001B1E7F" w:rsidP="00336BE6">
            <w:r w:rsidRPr="00AF4184">
              <w:t xml:space="preserve">Кемеровская область, </w:t>
            </w:r>
            <w:r w:rsidR="00336BE6">
              <w:t>652888, г.</w:t>
            </w:r>
            <w:r w:rsidRPr="00AF4184">
              <w:t xml:space="preserve"> Междуреченск, п</w:t>
            </w:r>
            <w:r w:rsidR="00336BE6">
              <w:t>-</w:t>
            </w:r>
            <w:r w:rsidRPr="00AF4184">
              <w:t>т Шахтеров, 4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нет, (имеется страница в одноклассниках)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 xml:space="preserve">1 группа 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25 воспитанников</w:t>
            </w:r>
          </w:p>
        </w:tc>
        <w:tc>
          <w:tcPr>
            <w:tcW w:w="1417" w:type="dxa"/>
          </w:tcPr>
          <w:p w:rsidR="001B1E7F" w:rsidRPr="00AF4184" w:rsidRDefault="001B1E7F" w:rsidP="00CE7E78">
            <w:r w:rsidRPr="00AF4184">
              <w:t>По</w:t>
            </w:r>
            <w:r>
              <w:t xml:space="preserve">недельник - суббота 09.00– 20.00 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1.Присмотр и уход.</w:t>
            </w:r>
          </w:p>
          <w:p w:rsidR="001B1E7F" w:rsidRPr="00AF4184" w:rsidRDefault="001B1E7F" w:rsidP="00F44CB9">
            <w:r w:rsidRPr="00AF4184">
              <w:t>2.Игровая поддержка</w:t>
            </w:r>
          </w:p>
          <w:p w:rsidR="001B1E7F" w:rsidRPr="00AF4184" w:rsidRDefault="001B1E7F" w:rsidP="00F44CB9">
            <w:r w:rsidRPr="00AF4184">
              <w:t xml:space="preserve">3.Занятия по системе </w:t>
            </w:r>
            <w:proofErr w:type="spellStart"/>
            <w:r w:rsidRPr="00AF4184">
              <w:t>Монтессори</w:t>
            </w:r>
            <w:proofErr w:type="spellEnd"/>
            <w:r w:rsidRPr="00AF4184">
              <w:t xml:space="preserve"> 4.Монтессори-терапия для «особых» детей</w:t>
            </w:r>
          </w:p>
          <w:p w:rsidR="001B1E7F" w:rsidRPr="00AF4184" w:rsidRDefault="001B1E7F" w:rsidP="00F44CB9">
            <w:r w:rsidRPr="00AF4184">
              <w:t>4.Консультации для родителей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61.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 xml:space="preserve">ИП </w:t>
            </w:r>
            <w:proofErr w:type="spellStart"/>
            <w:r w:rsidRPr="00AF4184">
              <w:t>Болтенкова</w:t>
            </w:r>
            <w:proofErr w:type="spellEnd"/>
            <w:r w:rsidRPr="00AF4184">
              <w:t xml:space="preserve"> </w:t>
            </w:r>
          </w:p>
          <w:p w:rsidR="001B1E7F" w:rsidRPr="00AF4184" w:rsidRDefault="001B1E7F" w:rsidP="00B30938">
            <w:r w:rsidRPr="00AF4184">
              <w:t xml:space="preserve">Студия развития детей «ЗУМ» (знаю, умею, могу), </w:t>
            </w:r>
            <w:proofErr w:type="spellStart"/>
            <w:r w:rsidRPr="00AF4184">
              <w:t>Болтенкова</w:t>
            </w:r>
            <w:proofErr w:type="spellEnd"/>
            <w:r w:rsidRPr="00AF4184">
              <w:t xml:space="preserve"> Юлия Сергеевна</w:t>
            </w:r>
          </w:p>
        </w:tc>
        <w:tc>
          <w:tcPr>
            <w:tcW w:w="2127" w:type="dxa"/>
          </w:tcPr>
          <w:p w:rsidR="001B1E7F" w:rsidRPr="00AF4184" w:rsidRDefault="001B1E7F" w:rsidP="00336BE6">
            <w:r w:rsidRPr="00AF4184">
              <w:t xml:space="preserve">Кемеровская область, </w:t>
            </w:r>
            <w:r w:rsidR="00336BE6">
              <w:t>652877, г.</w:t>
            </w:r>
            <w:r w:rsidRPr="00AF4184">
              <w:t xml:space="preserve"> Междуреченск, пр</w:t>
            </w:r>
            <w:r w:rsidR="00336BE6">
              <w:t>-</w:t>
            </w:r>
            <w:r w:rsidRPr="00AF4184">
              <w:t>т Коммунистический, 20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</w:t>
            </w:r>
          </w:p>
          <w:p w:rsidR="001B1E7F" w:rsidRPr="00AF4184" w:rsidRDefault="001B1E7F" w:rsidP="00F44CB9">
            <w:r w:rsidRPr="00AF4184">
              <w:t>(имеется страница в одноклассниках)</w:t>
            </w:r>
          </w:p>
          <w:p w:rsidR="001B1E7F" w:rsidRPr="00AF4184" w:rsidRDefault="001B1E7F" w:rsidP="00F44CB9"/>
        </w:tc>
        <w:tc>
          <w:tcPr>
            <w:tcW w:w="1276" w:type="dxa"/>
          </w:tcPr>
          <w:p w:rsidR="001B1E7F" w:rsidRPr="00AF4184" w:rsidRDefault="001B1E7F" w:rsidP="00F44CB9">
            <w:r w:rsidRPr="00AF4184">
              <w:t>4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80 воспитанников</w:t>
            </w:r>
          </w:p>
        </w:tc>
        <w:tc>
          <w:tcPr>
            <w:tcW w:w="1417" w:type="dxa"/>
          </w:tcPr>
          <w:p w:rsidR="001B1E7F" w:rsidRPr="00AF4184" w:rsidRDefault="001B1E7F" w:rsidP="00CE7E78">
            <w:r w:rsidRPr="00AF4184">
              <w:t xml:space="preserve">Понедельник - </w:t>
            </w:r>
            <w:r>
              <w:t>пятница, 12.00 -20.</w:t>
            </w:r>
            <w:r w:rsidRPr="00AF4184">
              <w:t>0</w:t>
            </w:r>
            <w:r>
              <w:t xml:space="preserve">0 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 Присмотр и уход.</w:t>
            </w:r>
          </w:p>
          <w:p w:rsidR="001B1E7F" w:rsidRPr="00AF4184" w:rsidRDefault="001B1E7F" w:rsidP="00F44CB9">
            <w:r w:rsidRPr="00AF4184">
              <w:t>2. Подготовка к школе.</w:t>
            </w:r>
          </w:p>
          <w:p w:rsidR="001B1E7F" w:rsidRPr="00AF4184" w:rsidRDefault="001B1E7F" w:rsidP="00F44CB9">
            <w:r w:rsidRPr="00AF4184">
              <w:t>3. Игровая поддержка.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62.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>ИП Михайличенко «Сенсорная комната»,</w:t>
            </w:r>
          </w:p>
          <w:p w:rsidR="001B1E7F" w:rsidRPr="00AF4184" w:rsidRDefault="001B1E7F" w:rsidP="00F44CB9">
            <w:r w:rsidRPr="00AF4184">
              <w:t>Михайличенко Софья Олеговна</w:t>
            </w:r>
          </w:p>
        </w:tc>
        <w:tc>
          <w:tcPr>
            <w:tcW w:w="2127" w:type="dxa"/>
          </w:tcPr>
          <w:p w:rsidR="001B1E7F" w:rsidRPr="00AF4184" w:rsidRDefault="001B1E7F" w:rsidP="00336BE6">
            <w:r w:rsidRPr="00AF4184">
              <w:t xml:space="preserve">Кемеровская область, </w:t>
            </w:r>
            <w:r w:rsidR="00336BE6">
              <w:t>652877, г.</w:t>
            </w:r>
            <w:r w:rsidRPr="00AF4184">
              <w:t xml:space="preserve"> Междуреченск, пр</w:t>
            </w:r>
            <w:r w:rsidR="00336BE6">
              <w:t>-</w:t>
            </w:r>
            <w:r w:rsidRPr="00AF4184">
              <w:t>т Коммунистический, 22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 (имеется страница в одноклассниках)</w:t>
            </w:r>
          </w:p>
          <w:p w:rsidR="001B1E7F" w:rsidRPr="00AF4184" w:rsidRDefault="001B1E7F" w:rsidP="00F44CB9"/>
        </w:tc>
        <w:tc>
          <w:tcPr>
            <w:tcW w:w="1276" w:type="dxa"/>
          </w:tcPr>
          <w:p w:rsidR="001B1E7F" w:rsidRPr="00AF4184" w:rsidRDefault="001B1E7F" w:rsidP="00F44CB9">
            <w:r w:rsidRPr="00AF4184">
              <w:t>2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 xml:space="preserve">50 воспитанников </w:t>
            </w:r>
          </w:p>
        </w:tc>
        <w:tc>
          <w:tcPr>
            <w:tcW w:w="1417" w:type="dxa"/>
          </w:tcPr>
          <w:p w:rsidR="001B1E7F" w:rsidRPr="00AF4184" w:rsidRDefault="001B1E7F" w:rsidP="00CE7E78">
            <w:r>
              <w:t>Понедельник - пятница, 10.00 -20.00</w:t>
            </w:r>
            <w:r w:rsidRPr="00AF4184">
              <w:t xml:space="preserve"> суббота </w:t>
            </w:r>
            <w:r>
              <w:t>10.00– 18.00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1.Присмотр и уход</w:t>
            </w:r>
          </w:p>
          <w:p w:rsidR="001B1E7F" w:rsidRPr="00AF4184" w:rsidRDefault="001B1E7F" w:rsidP="00F44CB9">
            <w:r w:rsidRPr="00AF4184">
              <w:t>2.Развитие сенсорных способностей:</w:t>
            </w:r>
          </w:p>
          <w:p w:rsidR="001B1E7F" w:rsidRPr="00AF4184" w:rsidRDefault="001B1E7F" w:rsidP="00F44CB9">
            <w:r w:rsidRPr="00AF4184">
              <w:t>- релаксационные занятия;</w:t>
            </w:r>
          </w:p>
          <w:p w:rsidR="001B1E7F" w:rsidRPr="00AF4184" w:rsidRDefault="001B1E7F" w:rsidP="00F44CB9">
            <w:r w:rsidRPr="00AF4184">
              <w:t>- ароматерапия;</w:t>
            </w:r>
          </w:p>
          <w:p w:rsidR="001B1E7F" w:rsidRPr="00AF4184" w:rsidRDefault="001B1E7F" w:rsidP="00F44CB9">
            <w:r w:rsidRPr="00AF4184">
              <w:t>- песочная терапия;</w:t>
            </w:r>
          </w:p>
          <w:p w:rsidR="001B1E7F" w:rsidRPr="00AF4184" w:rsidRDefault="001B1E7F" w:rsidP="00F44CB9">
            <w:r w:rsidRPr="00AF4184">
              <w:t>- кривые зеркала.</w:t>
            </w:r>
          </w:p>
          <w:p w:rsidR="001B1E7F" w:rsidRPr="00AF4184" w:rsidRDefault="001B1E7F" w:rsidP="00F44CB9">
            <w:r w:rsidRPr="00AF4184">
              <w:t>3.Занятия по английскому языку.</w:t>
            </w:r>
          </w:p>
          <w:p w:rsidR="001B1E7F" w:rsidRPr="00AF4184" w:rsidRDefault="001B1E7F" w:rsidP="00F44CB9">
            <w:r w:rsidRPr="00AF4184">
              <w:t>4.Художественно-эстетическое развитие.</w:t>
            </w:r>
          </w:p>
          <w:p w:rsidR="001B1E7F" w:rsidRPr="00AF4184" w:rsidRDefault="001B1E7F" w:rsidP="00F44CB9">
            <w:r w:rsidRPr="00AF4184">
              <w:t>5. Подготовка к школе.</w:t>
            </w:r>
          </w:p>
          <w:p w:rsidR="001B1E7F" w:rsidRPr="00AF4184" w:rsidRDefault="001B1E7F" w:rsidP="00F44CB9">
            <w:r w:rsidRPr="00AF4184">
              <w:t>6</w:t>
            </w:r>
            <w:r w:rsidR="00721401">
              <w:t>. Вокально-театральная студия.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63.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 xml:space="preserve">ИП </w:t>
            </w:r>
            <w:proofErr w:type="spellStart"/>
            <w:r w:rsidRPr="00AF4184">
              <w:t>Чувашова</w:t>
            </w:r>
            <w:proofErr w:type="spellEnd"/>
            <w:r w:rsidRPr="00AF4184">
              <w:t xml:space="preserve"> «Эрудит»,</w:t>
            </w:r>
          </w:p>
          <w:p w:rsidR="001B1E7F" w:rsidRPr="00AF4184" w:rsidRDefault="001B1E7F" w:rsidP="00F44CB9">
            <w:proofErr w:type="spellStart"/>
            <w:r w:rsidRPr="00AF4184">
              <w:t>Чувашова</w:t>
            </w:r>
            <w:proofErr w:type="spellEnd"/>
            <w:r w:rsidRPr="00AF4184">
              <w:t xml:space="preserve"> Лариса Викторовна</w:t>
            </w:r>
          </w:p>
        </w:tc>
        <w:tc>
          <w:tcPr>
            <w:tcW w:w="2127" w:type="dxa"/>
          </w:tcPr>
          <w:p w:rsidR="001B1E7F" w:rsidRPr="00AF4184" w:rsidRDefault="00EE3FC7" w:rsidP="00336BE6">
            <w:r>
              <w:t xml:space="preserve">652873, </w:t>
            </w:r>
            <w:r w:rsidR="001B1E7F" w:rsidRPr="00AF4184">
              <w:t xml:space="preserve">Кемеровская область, </w:t>
            </w:r>
            <w:r w:rsidR="00336BE6">
              <w:t>г.</w:t>
            </w:r>
            <w:r w:rsidR="001B1E7F" w:rsidRPr="00AF4184">
              <w:t xml:space="preserve"> Междуреченск, ул</w:t>
            </w:r>
            <w:r w:rsidR="00336BE6">
              <w:t>.</w:t>
            </w:r>
            <w:r w:rsidR="001B1E7F" w:rsidRPr="00AF4184">
              <w:t xml:space="preserve"> Пушкина, 69А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</w:t>
            </w:r>
          </w:p>
          <w:p w:rsidR="001B1E7F" w:rsidRPr="00AF4184" w:rsidRDefault="001B1E7F" w:rsidP="00F44CB9">
            <w:r w:rsidRPr="00AF4184">
              <w:t>(имеется страница в одноклассниках</w:t>
            </w:r>
          </w:p>
          <w:p w:rsidR="001B1E7F" w:rsidRPr="00AF4184" w:rsidRDefault="001B1E7F" w:rsidP="00F44CB9">
            <w:r w:rsidRPr="00AF4184">
              <w:t>https://new.vk.com/erudit_mzk)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3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 xml:space="preserve">100 воспитанников </w:t>
            </w:r>
          </w:p>
        </w:tc>
        <w:tc>
          <w:tcPr>
            <w:tcW w:w="1417" w:type="dxa"/>
          </w:tcPr>
          <w:p w:rsidR="001B1E7F" w:rsidRPr="00AF4184" w:rsidRDefault="001B1E7F" w:rsidP="00CE7E78">
            <w:r w:rsidRPr="00AF4184">
              <w:t xml:space="preserve">Понедельник- суббота </w:t>
            </w:r>
            <w:r>
              <w:t xml:space="preserve">09.00– 20.00 </w:t>
            </w:r>
          </w:p>
        </w:tc>
        <w:tc>
          <w:tcPr>
            <w:tcW w:w="1843" w:type="dxa"/>
          </w:tcPr>
          <w:p w:rsidR="001B1E7F" w:rsidRPr="00AF4184" w:rsidRDefault="001B1E7F" w:rsidP="00F44CB9">
            <w:pPr>
              <w:spacing w:before="100" w:beforeAutospacing="1" w:after="100" w:afterAutospacing="1"/>
            </w:pPr>
            <w:r w:rsidRPr="00AF4184">
              <w:t xml:space="preserve">1.коррекционная направленность (консультации  педагога-психолога, учителя-логопеда, учителя-дефектолога, </w:t>
            </w:r>
            <w:r w:rsidR="00721401">
              <w:t xml:space="preserve">диагностика, коррекция). </w:t>
            </w:r>
            <w:r w:rsidRPr="00AF4184">
              <w:t>2. Присмотр и уход Мини-детский сад (группы кратковременного пребывания, группы продленного дня)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64.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 xml:space="preserve">ИП </w:t>
            </w:r>
            <w:proofErr w:type="spellStart"/>
            <w:r w:rsidRPr="00AF4184">
              <w:t>Бурмистрова</w:t>
            </w:r>
            <w:proofErr w:type="spellEnd"/>
            <w:r w:rsidRPr="00AF4184">
              <w:t xml:space="preserve"> , Арт-студия английского языка «Сэндвич», </w:t>
            </w:r>
          </w:p>
          <w:p w:rsidR="001B1E7F" w:rsidRPr="00AF4184" w:rsidRDefault="001B1E7F" w:rsidP="00F44CB9">
            <w:proofErr w:type="spellStart"/>
            <w:r w:rsidRPr="00AF4184">
              <w:t>Бурмистрова</w:t>
            </w:r>
            <w:proofErr w:type="spellEnd"/>
            <w:r w:rsidRPr="00AF4184">
              <w:t xml:space="preserve"> Ольга Алексеевна</w:t>
            </w:r>
          </w:p>
        </w:tc>
        <w:tc>
          <w:tcPr>
            <w:tcW w:w="2127" w:type="dxa"/>
          </w:tcPr>
          <w:p w:rsidR="001B1E7F" w:rsidRPr="00AF4184" w:rsidRDefault="00EE3FC7" w:rsidP="00EE3FC7">
            <w:r>
              <w:t xml:space="preserve">652888, </w:t>
            </w:r>
            <w:r w:rsidR="001B1E7F" w:rsidRPr="00AF4184">
              <w:t xml:space="preserve">Кемеровская область, </w:t>
            </w:r>
            <w:r>
              <w:t xml:space="preserve">г. </w:t>
            </w:r>
            <w:r w:rsidR="001B1E7F" w:rsidRPr="00AF4184">
              <w:t xml:space="preserve"> Междуреченск, ул</w:t>
            </w:r>
            <w:r>
              <w:t>.</w:t>
            </w:r>
            <w:r w:rsidR="001B1E7F" w:rsidRPr="00AF4184">
              <w:t xml:space="preserve"> </w:t>
            </w:r>
            <w:proofErr w:type="spellStart"/>
            <w:r w:rsidR="001B1E7F" w:rsidRPr="00AF4184">
              <w:t>Лукиянова</w:t>
            </w:r>
            <w:proofErr w:type="spellEnd"/>
            <w:r w:rsidR="001B1E7F" w:rsidRPr="00AF4184">
              <w:t>, 13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</w:t>
            </w:r>
          </w:p>
          <w:p w:rsidR="001B1E7F" w:rsidRPr="00AF4184" w:rsidRDefault="001B1E7F" w:rsidP="00F44CB9">
            <w:r w:rsidRPr="00AF4184">
              <w:t>(имеется страница в одноклассниках)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2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10 человек</w:t>
            </w:r>
          </w:p>
        </w:tc>
        <w:tc>
          <w:tcPr>
            <w:tcW w:w="1417" w:type="dxa"/>
          </w:tcPr>
          <w:p w:rsidR="001B1E7F" w:rsidRPr="00AF4184" w:rsidRDefault="001B1E7F" w:rsidP="00F44CB9">
            <w:r>
              <w:rPr>
                <w:color w:val="333333"/>
                <w:shd w:val="clear" w:color="auto" w:fill="FFFFFF"/>
              </w:rPr>
              <w:t>Понедельник-суббота 09.00-19.</w:t>
            </w:r>
            <w:r w:rsidRPr="00AF4184">
              <w:rPr>
                <w:color w:val="333333"/>
                <w:shd w:val="clear" w:color="auto" w:fill="FFFFFF"/>
              </w:rPr>
              <w:t>00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1.Песочная терапия.</w:t>
            </w:r>
          </w:p>
          <w:p w:rsidR="001B1E7F" w:rsidRPr="00AF4184" w:rsidRDefault="001B1E7F" w:rsidP="00F44CB9">
            <w:r w:rsidRPr="00AF4184">
              <w:t>2. Занятия по английскому языку.</w:t>
            </w:r>
          </w:p>
          <w:p w:rsidR="001B1E7F" w:rsidRPr="00AF4184" w:rsidRDefault="001B1E7F" w:rsidP="00721401"/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65.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 xml:space="preserve">г. </w:t>
            </w:r>
            <w:r w:rsidRPr="00AF4184">
              <w:t>Междуреченск</w:t>
            </w:r>
          </w:p>
        </w:tc>
        <w:tc>
          <w:tcPr>
            <w:tcW w:w="2126" w:type="dxa"/>
          </w:tcPr>
          <w:p w:rsidR="001B1E7F" w:rsidRPr="00AF4184" w:rsidRDefault="001B1E7F" w:rsidP="00F44CB9">
            <w:r w:rsidRPr="00AF4184">
              <w:t xml:space="preserve">ИП Григорьева, Детская игровая комната «Винни Пух», </w:t>
            </w:r>
          </w:p>
          <w:p w:rsidR="001B1E7F" w:rsidRPr="00AF4184" w:rsidRDefault="001B1E7F" w:rsidP="00F44CB9">
            <w:r w:rsidRPr="00AF4184">
              <w:t>Григорьева Ирина Вячеславовна</w:t>
            </w:r>
          </w:p>
        </w:tc>
        <w:tc>
          <w:tcPr>
            <w:tcW w:w="2127" w:type="dxa"/>
          </w:tcPr>
          <w:p w:rsidR="001B1E7F" w:rsidRPr="00AF4184" w:rsidRDefault="00EE3FC7" w:rsidP="00EE3FC7">
            <w:r>
              <w:t xml:space="preserve">652878, </w:t>
            </w:r>
            <w:r w:rsidR="001B1E7F" w:rsidRPr="00AF4184">
              <w:t xml:space="preserve">Кемеровская область, </w:t>
            </w:r>
            <w:r>
              <w:t>г.</w:t>
            </w:r>
            <w:r w:rsidR="001B1E7F" w:rsidRPr="00AF4184">
              <w:t xml:space="preserve"> Междуреченск, ул</w:t>
            </w:r>
            <w:r>
              <w:t>.</w:t>
            </w:r>
            <w:r w:rsidR="001B1E7F" w:rsidRPr="00AF4184">
              <w:t xml:space="preserve"> Весенняя, 12</w:t>
            </w:r>
          </w:p>
        </w:tc>
        <w:tc>
          <w:tcPr>
            <w:tcW w:w="1842" w:type="dxa"/>
          </w:tcPr>
          <w:p w:rsidR="001B1E7F" w:rsidRPr="00AF4184" w:rsidRDefault="001B1E7F" w:rsidP="00F44CB9">
            <w:r w:rsidRPr="00AF4184">
              <w:t>Сайта нет</w:t>
            </w:r>
          </w:p>
          <w:p w:rsidR="001B1E7F" w:rsidRPr="00AF4184" w:rsidRDefault="001B1E7F" w:rsidP="00F44CB9">
            <w:r w:rsidRPr="00AF4184">
              <w:t>(имеется страница в одноклассниках)</w:t>
            </w:r>
          </w:p>
          <w:p w:rsidR="001B1E7F" w:rsidRPr="00AF4184" w:rsidRDefault="001B1E7F" w:rsidP="00F44CB9"/>
        </w:tc>
        <w:tc>
          <w:tcPr>
            <w:tcW w:w="1276" w:type="dxa"/>
          </w:tcPr>
          <w:p w:rsidR="001B1E7F" w:rsidRPr="00AF4184" w:rsidRDefault="001B1E7F" w:rsidP="00F44CB9">
            <w:r w:rsidRPr="00AF4184">
              <w:t>3 группы</w:t>
            </w:r>
          </w:p>
        </w:tc>
        <w:tc>
          <w:tcPr>
            <w:tcW w:w="1276" w:type="dxa"/>
          </w:tcPr>
          <w:p w:rsidR="001B1E7F" w:rsidRPr="00AF4184" w:rsidRDefault="001B1E7F" w:rsidP="00F44CB9">
            <w:r w:rsidRPr="00AF4184">
              <w:t>50 человек</w:t>
            </w:r>
          </w:p>
        </w:tc>
        <w:tc>
          <w:tcPr>
            <w:tcW w:w="1417" w:type="dxa"/>
          </w:tcPr>
          <w:p w:rsidR="001B1E7F" w:rsidRPr="00AF4184" w:rsidRDefault="001B1E7F" w:rsidP="00F44CB9">
            <w:r>
              <w:t>Понедельник-воскресенье10.00-20.</w:t>
            </w:r>
            <w:r w:rsidRPr="00AF4184">
              <w:t>00</w:t>
            </w:r>
          </w:p>
        </w:tc>
        <w:tc>
          <w:tcPr>
            <w:tcW w:w="1843" w:type="dxa"/>
          </w:tcPr>
          <w:p w:rsidR="001B1E7F" w:rsidRPr="00AF4184" w:rsidRDefault="001B1E7F" w:rsidP="00F44CB9">
            <w:r w:rsidRPr="00AF4184">
              <w:t>1.Присмотр и уход.</w:t>
            </w:r>
          </w:p>
          <w:p w:rsidR="001B1E7F" w:rsidRPr="00AF4184" w:rsidRDefault="001B1E7F" w:rsidP="00F44CB9">
            <w:r w:rsidRPr="00AF4184">
              <w:t>2.Развивающие занятия: группы «Д</w:t>
            </w:r>
            <w:r>
              <w:t>етский сад», «Ясли», «Ползунки»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66.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Мыски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 w:rsidRPr="004B1480">
              <w:t>ИП Козырева Екатерина Вадимовна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Козырева Екатерина Вадимовна </w:t>
            </w:r>
          </w:p>
        </w:tc>
        <w:tc>
          <w:tcPr>
            <w:tcW w:w="2127" w:type="dxa"/>
          </w:tcPr>
          <w:p w:rsidR="001B1E7F" w:rsidRDefault="001B1E7F" w:rsidP="00721401">
            <w:pPr>
              <w:spacing w:line="276" w:lineRule="auto"/>
            </w:pPr>
            <w:r w:rsidRPr="004B1480">
              <w:t xml:space="preserve">652840, Кемеровская </w:t>
            </w:r>
            <w:proofErr w:type="spellStart"/>
            <w:r w:rsidRPr="004B1480">
              <w:t>обл</w:t>
            </w:r>
            <w:proofErr w:type="spellEnd"/>
            <w:r w:rsidRPr="004B1480">
              <w:t xml:space="preserve">, г Мыски, Советская. </w:t>
            </w:r>
            <w:proofErr w:type="spellStart"/>
            <w:r w:rsidRPr="004B1480">
              <w:t>ул</w:t>
            </w:r>
            <w:proofErr w:type="spellEnd"/>
            <w:r w:rsidRPr="004B1480">
              <w:t>, 51</w:t>
            </w:r>
          </w:p>
        </w:tc>
        <w:tc>
          <w:tcPr>
            <w:tcW w:w="1842" w:type="dxa"/>
          </w:tcPr>
          <w:p w:rsidR="001B1E7F" w:rsidRDefault="001B1E7F" w:rsidP="00721401">
            <w:pPr>
              <w:spacing w:line="276" w:lineRule="auto"/>
            </w:pPr>
            <w:r w:rsidRPr="004B1480">
              <w:t>Сайт: http://studya-volshebstva.com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10.00-19.00, ежедневно (продолжительность пребывания детей до 4-х часов)</w:t>
            </w:r>
          </w:p>
        </w:tc>
        <w:tc>
          <w:tcPr>
            <w:tcW w:w="1843" w:type="dxa"/>
          </w:tcPr>
          <w:p w:rsidR="001B1E7F" w:rsidRPr="00543BB3" w:rsidRDefault="001B1E7F" w:rsidP="00721401">
            <w:pPr>
              <w:spacing w:line="276" w:lineRule="auto"/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t>присмотр и уход,</w:t>
            </w:r>
          </w:p>
          <w:p w:rsidR="001B1E7F" w:rsidRDefault="001B1E7F" w:rsidP="00721401">
            <w:pPr>
              <w:spacing w:line="276" w:lineRule="auto"/>
            </w:pPr>
            <w:r w:rsidRPr="00543BB3">
              <w:rPr>
                <w:sz w:val="24"/>
                <w:szCs w:val="24"/>
              </w:rPr>
              <w:t>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67.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Мыски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 w:rsidRPr="00122362">
              <w:t xml:space="preserve">ИП </w:t>
            </w:r>
            <w:proofErr w:type="spellStart"/>
            <w:r w:rsidRPr="00122362">
              <w:t>Колчагова</w:t>
            </w:r>
            <w:proofErr w:type="spellEnd"/>
            <w:r w:rsidRPr="00122362">
              <w:t xml:space="preserve"> Валентина </w:t>
            </w:r>
            <w:r>
              <w:lastRenderedPageBreak/>
              <w:t xml:space="preserve">Александровна </w:t>
            </w:r>
          </w:p>
          <w:p w:rsidR="001B1E7F" w:rsidRPr="004B1480" w:rsidRDefault="001B1E7F" w:rsidP="00721401">
            <w:pPr>
              <w:spacing w:line="276" w:lineRule="auto"/>
            </w:pPr>
            <w:proofErr w:type="spellStart"/>
            <w:r w:rsidRPr="00122362">
              <w:t>Колчагова</w:t>
            </w:r>
            <w:proofErr w:type="spellEnd"/>
            <w:r w:rsidRPr="00122362">
              <w:t xml:space="preserve"> Валентина </w:t>
            </w:r>
            <w:r w:rsidR="00721401">
              <w:t>Александровна</w:t>
            </w:r>
          </w:p>
        </w:tc>
        <w:tc>
          <w:tcPr>
            <w:tcW w:w="2127" w:type="dxa"/>
          </w:tcPr>
          <w:p w:rsidR="001B1E7F" w:rsidRPr="004B1480" w:rsidRDefault="001B1E7F" w:rsidP="00721401">
            <w:pPr>
              <w:spacing w:line="276" w:lineRule="auto"/>
            </w:pPr>
            <w:r w:rsidRPr="00122362">
              <w:lastRenderedPageBreak/>
              <w:t>652840, Кемеровс</w:t>
            </w:r>
            <w:r>
              <w:t xml:space="preserve">кая </w:t>
            </w:r>
            <w:proofErr w:type="spellStart"/>
            <w:r>
              <w:t>обл</w:t>
            </w:r>
            <w:proofErr w:type="spellEnd"/>
            <w:r>
              <w:t xml:space="preserve">, г Мыски, </w:t>
            </w:r>
            <w:r>
              <w:lastRenderedPageBreak/>
              <w:t xml:space="preserve">Первомайская, </w:t>
            </w:r>
            <w:proofErr w:type="spellStart"/>
            <w:r w:rsidRPr="00122362">
              <w:t>ул</w:t>
            </w:r>
            <w:proofErr w:type="spellEnd"/>
            <w:r w:rsidRPr="00122362">
              <w:t>, 21</w:t>
            </w:r>
          </w:p>
        </w:tc>
        <w:tc>
          <w:tcPr>
            <w:tcW w:w="1842" w:type="dxa"/>
          </w:tcPr>
          <w:p w:rsidR="001B1E7F" w:rsidRDefault="001B1E7F" w:rsidP="00721401">
            <w:pPr>
              <w:spacing w:line="276" w:lineRule="auto"/>
            </w:pPr>
            <w:r w:rsidRPr="004B1480">
              <w:lastRenderedPageBreak/>
              <w:t xml:space="preserve">Сайт: </w:t>
            </w:r>
            <w:r w:rsidRPr="00122362">
              <w:t>http://www.warumk</w:t>
            </w:r>
            <w:r w:rsidRPr="00122362">
              <w:lastRenderedPageBreak/>
              <w:t>a.ru</w:t>
            </w:r>
          </w:p>
          <w:p w:rsidR="001B1E7F" w:rsidRPr="004B1480" w:rsidRDefault="001B1E7F" w:rsidP="00721401">
            <w:pPr>
              <w:spacing w:line="276" w:lineRule="auto"/>
            </w:pPr>
            <w:r w:rsidRPr="00122362">
              <w:t>http://www.e-kuzbass.ru/vcard/31962/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>2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 xml:space="preserve">10.00-17.00, ежедневно </w:t>
            </w:r>
            <w:r>
              <w:lastRenderedPageBreak/>
              <w:t>(продолжительность пребывания детей до 4-х часов)</w:t>
            </w:r>
          </w:p>
        </w:tc>
        <w:tc>
          <w:tcPr>
            <w:tcW w:w="1843" w:type="dxa"/>
          </w:tcPr>
          <w:p w:rsidR="001B1E7F" w:rsidRPr="00543BB3" w:rsidRDefault="001B1E7F" w:rsidP="00721401">
            <w:pPr>
              <w:spacing w:line="276" w:lineRule="auto"/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lastRenderedPageBreak/>
              <w:t>присмотр и уход,</w:t>
            </w:r>
          </w:p>
          <w:p w:rsidR="001B1E7F" w:rsidRPr="00543BB3" w:rsidRDefault="001B1E7F" w:rsidP="00721401">
            <w:pPr>
              <w:spacing w:line="276" w:lineRule="auto"/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lastRenderedPageBreak/>
              <w:t>игровая поддержка</w:t>
            </w:r>
          </w:p>
          <w:p w:rsidR="001B1E7F" w:rsidRPr="00543BB3" w:rsidRDefault="001B1E7F" w:rsidP="00721401">
            <w:pPr>
              <w:rPr>
                <w:sz w:val="24"/>
                <w:szCs w:val="24"/>
              </w:rPr>
            </w:pP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>68.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Мыски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>
              <w:t xml:space="preserve">ИП </w:t>
            </w:r>
            <w:proofErr w:type="spellStart"/>
            <w:r>
              <w:t>Паулюкене</w:t>
            </w:r>
            <w:proofErr w:type="spellEnd"/>
            <w:r>
              <w:t xml:space="preserve"> Ольга Александровна</w:t>
            </w:r>
          </w:p>
          <w:p w:rsidR="001B1E7F" w:rsidRPr="004B1480" w:rsidRDefault="001B1E7F" w:rsidP="00721401">
            <w:pPr>
              <w:spacing w:line="276" w:lineRule="auto"/>
            </w:pPr>
            <w:proofErr w:type="spellStart"/>
            <w:r>
              <w:t>Паулюкене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127" w:type="dxa"/>
          </w:tcPr>
          <w:p w:rsidR="001B1E7F" w:rsidRPr="004B1480" w:rsidRDefault="001B1E7F" w:rsidP="00721401">
            <w:pPr>
              <w:spacing w:line="276" w:lineRule="auto"/>
            </w:pPr>
            <w:r w:rsidRPr="00122362">
              <w:t>652840, 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>, г Мыски, Советская, 26</w:t>
            </w:r>
          </w:p>
        </w:tc>
        <w:tc>
          <w:tcPr>
            <w:tcW w:w="1842" w:type="dxa"/>
          </w:tcPr>
          <w:p w:rsidR="001B1E7F" w:rsidRPr="004B1480" w:rsidRDefault="001B1E7F" w:rsidP="00721401">
            <w:pPr>
              <w:spacing w:line="276" w:lineRule="auto"/>
            </w:pPr>
            <w:r>
              <w:t xml:space="preserve">Сайт: </w:t>
            </w:r>
            <w:r w:rsidRPr="00543BB3">
              <w:t>http://ok.ru/nepocedu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10.00-20.00, ежедневно (продолжительность пребывания детей до 4-х часов)</w:t>
            </w:r>
          </w:p>
        </w:tc>
        <w:tc>
          <w:tcPr>
            <w:tcW w:w="1843" w:type="dxa"/>
          </w:tcPr>
          <w:p w:rsidR="001B1E7F" w:rsidRPr="00543BB3" w:rsidRDefault="001B1E7F" w:rsidP="00721401">
            <w:pPr>
              <w:spacing w:line="276" w:lineRule="auto"/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t>присмотр и уход,</w:t>
            </w:r>
          </w:p>
          <w:p w:rsidR="001B1E7F" w:rsidRDefault="001B1E7F" w:rsidP="00721401">
            <w:pPr>
              <w:spacing w:line="276" w:lineRule="auto"/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t>игровая поддержка</w:t>
            </w:r>
          </w:p>
          <w:p w:rsidR="001B1E7F" w:rsidRPr="00543BB3" w:rsidRDefault="001B1E7F" w:rsidP="00721401">
            <w:pPr>
              <w:rPr>
                <w:sz w:val="24"/>
                <w:szCs w:val="24"/>
              </w:rPr>
            </w:pPr>
            <w:r w:rsidRPr="00543BB3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69.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r>
              <w:t>Детский разви</w:t>
            </w:r>
            <w:r w:rsidR="00721401">
              <w:t>вающий центр «Академия малышей»</w:t>
            </w:r>
          </w:p>
          <w:p w:rsidR="001B1E7F" w:rsidRDefault="001B1E7F" w:rsidP="00721401">
            <w:proofErr w:type="spellStart"/>
            <w:r>
              <w:t>Гринкевич</w:t>
            </w:r>
            <w:proofErr w:type="spellEnd"/>
            <w:r>
              <w:t xml:space="preserve"> Ксения Викторовна</w:t>
            </w:r>
          </w:p>
          <w:p w:rsidR="001B1E7F" w:rsidRDefault="001B1E7F" w:rsidP="00721401"/>
          <w:p w:rsidR="001B1E7F" w:rsidRDefault="001B1E7F" w:rsidP="00721401"/>
        </w:tc>
        <w:tc>
          <w:tcPr>
            <w:tcW w:w="2127" w:type="dxa"/>
          </w:tcPr>
          <w:p w:rsidR="001B1E7F" w:rsidRDefault="003E660A" w:rsidP="00721401">
            <w:r>
              <w:t xml:space="preserve">654007, </w:t>
            </w:r>
            <w:r w:rsidR="001B1E7F">
              <w:t xml:space="preserve">г.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Новокузнецк,</w:t>
            </w:r>
          </w:p>
          <w:p w:rsidR="001B1E7F" w:rsidRPr="0094299E" w:rsidRDefault="001B1E7F" w:rsidP="00721401">
            <w:r w:rsidRPr="0094299E">
              <w:t>пр. Пионерский, 42а</w:t>
            </w:r>
          </w:p>
          <w:p w:rsidR="001B1E7F" w:rsidRDefault="001B1E7F" w:rsidP="00721401">
            <w:r w:rsidRPr="0094299E">
              <w:t>ул. Кирова, 47</w:t>
            </w:r>
          </w:p>
        </w:tc>
        <w:tc>
          <w:tcPr>
            <w:tcW w:w="1842" w:type="dxa"/>
          </w:tcPr>
          <w:p w:rsidR="001B1E7F" w:rsidRPr="0094299E" w:rsidRDefault="001B1E7F" w:rsidP="00721401">
            <w:pPr>
              <w:spacing w:line="276" w:lineRule="auto"/>
              <w:rPr>
                <w:sz w:val="18"/>
                <w:szCs w:val="18"/>
              </w:rPr>
            </w:pPr>
            <w:r w:rsidRPr="0094299E">
              <w:rPr>
                <w:color w:val="333333"/>
                <w:sz w:val="18"/>
                <w:szCs w:val="18"/>
                <w:shd w:val="clear" w:color="auto" w:fill="FFFFFF"/>
              </w:rPr>
              <w:t>www.am-nk.ru</w:t>
            </w: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  <w:p w:rsidR="001B1E7F" w:rsidRPr="0094299E" w:rsidRDefault="001B1E7F" w:rsidP="007214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440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сб. 09.00 -20.00</w:t>
            </w:r>
          </w:p>
          <w:p w:rsidR="001B1E7F" w:rsidRDefault="001B1E7F" w:rsidP="00721401">
            <w:pPr>
              <w:spacing w:line="276" w:lineRule="auto"/>
            </w:pP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Спортивно-оздоровительные занятия</w:t>
            </w:r>
          </w:p>
          <w:p w:rsidR="001B1E7F" w:rsidRDefault="001B1E7F" w:rsidP="00721401">
            <w:pPr>
              <w:spacing w:line="276" w:lineRule="auto"/>
            </w:pPr>
            <w:r>
              <w:t>Игровые и общеразвивающие занятия</w:t>
            </w:r>
          </w:p>
          <w:p w:rsidR="001B1E7F" w:rsidRDefault="001B1E7F" w:rsidP="00721401">
            <w:pPr>
              <w:spacing w:line="276" w:lineRule="auto"/>
            </w:pPr>
            <w:r>
              <w:t>Присмотр и уход за детьми (группа кратковременного пребывания)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70.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jc w:val="both"/>
            </w:pPr>
            <w:r>
              <w:t xml:space="preserve">Автономная некоммерческая организация дополнительного образования Центр детского развития </w:t>
            </w:r>
          </w:p>
          <w:p w:rsidR="001B1E7F" w:rsidRDefault="001B1E7F" w:rsidP="00721401">
            <w:pPr>
              <w:jc w:val="both"/>
            </w:pPr>
            <w:r>
              <w:t xml:space="preserve">«Академия с </w:t>
            </w:r>
            <w:r w:rsidR="00721401">
              <w:t>пеленок»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Рыбкина Елена </w:t>
            </w:r>
            <w:proofErr w:type="spellStart"/>
            <w:r>
              <w:t>Гениевна</w:t>
            </w:r>
            <w:proofErr w:type="spellEnd"/>
          </w:p>
        </w:tc>
        <w:tc>
          <w:tcPr>
            <w:tcW w:w="2127" w:type="dxa"/>
          </w:tcPr>
          <w:p w:rsidR="001B1E7F" w:rsidRDefault="003E660A" w:rsidP="00721401">
            <w:r>
              <w:t xml:space="preserve">654005,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г. Новокузнецк, </w:t>
            </w:r>
          </w:p>
          <w:p w:rsidR="001B1E7F" w:rsidRDefault="001B1E7F" w:rsidP="00721401">
            <w:r>
              <w:t>ул. Орджоникидзе, 37</w:t>
            </w:r>
          </w:p>
        </w:tc>
        <w:tc>
          <w:tcPr>
            <w:tcW w:w="1842" w:type="dxa"/>
          </w:tcPr>
          <w:p w:rsidR="001B1E7F" w:rsidRPr="008C6389" w:rsidRDefault="001B1E7F" w:rsidP="00721401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C6389">
              <w:rPr>
                <w:color w:val="333333"/>
                <w:shd w:val="clear" w:color="auto" w:fill="FFFFFF"/>
              </w:rPr>
              <w:t>www.babynk.ru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530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сб.</w:t>
            </w:r>
          </w:p>
          <w:p w:rsidR="001B1E7F" w:rsidRDefault="001B1E7F" w:rsidP="00721401">
            <w:pPr>
              <w:spacing w:line="276" w:lineRule="auto"/>
            </w:pPr>
            <w:r>
              <w:t>09.00 - 20.00</w:t>
            </w:r>
          </w:p>
          <w:p w:rsidR="001B1E7F" w:rsidRDefault="001B1E7F" w:rsidP="00721401">
            <w:pPr>
              <w:spacing w:line="276" w:lineRule="auto"/>
            </w:pPr>
          </w:p>
        </w:tc>
        <w:tc>
          <w:tcPr>
            <w:tcW w:w="1843" w:type="dxa"/>
          </w:tcPr>
          <w:p w:rsidR="001B1E7F" w:rsidRDefault="00721401" w:rsidP="00721401">
            <w:pPr>
              <w:spacing w:line="276" w:lineRule="auto"/>
            </w:pPr>
            <w:r>
              <w:t>Общеобразовательные занятия</w:t>
            </w:r>
          </w:p>
          <w:p w:rsidR="001B1E7F" w:rsidRDefault="001B1E7F" w:rsidP="00721401">
            <w:pPr>
              <w:spacing w:line="276" w:lineRule="auto"/>
            </w:pPr>
            <w:r>
              <w:t>Художественно – 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71.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721401" w:rsidP="00721401">
            <w:pPr>
              <w:spacing w:line="276" w:lineRule="auto"/>
            </w:pPr>
            <w:r>
              <w:t>Центр детского досуга «</w:t>
            </w:r>
            <w:proofErr w:type="spellStart"/>
            <w:r>
              <w:t>Кокоша</w:t>
            </w:r>
            <w:proofErr w:type="spellEnd"/>
            <w:r>
              <w:t>»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Скрипка Ольга </w:t>
            </w:r>
            <w:r>
              <w:lastRenderedPageBreak/>
              <w:t>Викторовна</w:t>
            </w:r>
          </w:p>
          <w:p w:rsidR="001B1E7F" w:rsidRDefault="001B1E7F" w:rsidP="00721401">
            <w:pPr>
              <w:spacing w:line="276" w:lineRule="auto"/>
            </w:pPr>
          </w:p>
          <w:p w:rsidR="001B1E7F" w:rsidRDefault="001B1E7F" w:rsidP="00721401">
            <w:pPr>
              <w:spacing w:line="276" w:lineRule="auto"/>
            </w:pPr>
          </w:p>
        </w:tc>
        <w:tc>
          <w:tcPr>
            <w:tcW w:w="2127" w:type="dxa"/>
          </w:tcPr>
          <w:p w:rsidR="001B1E7F" w:rsidRDefault="003E660A" w:rsidP="00721401">
            <w:r>
              <w:lastRenderedPageBreak/>
              <w:t xml:space="preserve">654007,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</w:t>
            </w:r>
          </w:p>
          <w:p w:rsidR="001B1E7F" w:rsidRDefault="001B1E7F" w:rsidP="00721401">
            <w:r>
              <w:t>ул. Запорожская, 81</w:t>
            </w:r>
          </w:p>
        </w:tc>
        <w:tc>
          <w:tcPr>
            <w:tcW w:w="1842" w:type="dxa"/>
          </w:tcPr>
          <w:p w:rsidR="001B1E7F" w:rsidRPr="005B5517" w:rsidRDefault="001B1E7F" w:rsidP="00721401">
            <w:pPr>
              <w:spacing w:line="276" w:lineRule="auto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B5517">
              <w:rPr>
                <w:color w:val="333333"/>
                <w:sz w:val="18"/>
                <w:szCs w:val="18"/>
                <w:shd w:val="clear" w:color="auto" w:fill="FFFFFF"/>
              </w:rPr>
              <w:t>kokosha.blizko.ru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чт.</w:t>
            </w:r>
          </w:p>
          <w:p w:rsidR="001B1E7F" w:rsidRDefault="001B1E7F" w:rsidP="00721401">
            <w:pPr>
              <w:spacing w:line="276" w:lineRule="auto"/>
            </w:pPr>
            <w:r>
              <w:t>08.00 -19.00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пт. </w:t>
            </w:r>
          </w:p>
          <w:p w:rsidR="001B1E7F" w:rsidRDefault="001B1E7F" w:rsidP="00721401">
            <w:pPr>
              <w:spacing w:line="276" w:lineRule="auto"/>
            </w:pPr>
            <w:r>
              <w:lastRenderedPageBreak/>
              <w:t>08.00 -18.00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 xml:space="preserve">Присмотр и уход за детьми (группы кратковременного </w:t>
            </w:r>
            <w:r>
              <w:lastRenderedPageBreak/>
              <w:t>пребывания)</w:t>
            </w:r>
          </w:p>
          <w:p w:rsidR="001B1E7F" w:rsidRDefault="001B1E7F" w:rsidP="00721401">
            <w:pPr>
              <w:spacing w:line="276" w:lineRule="auto"/>
            </w:pPr>
            <w:r>
              <w:t>Общеразвивающие занятия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>72.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proofErr w:type="spellStart"/>
            <w:r>
              <w:t>Монтессори</w:t>
            </w:r>
            <w:proofErr w:type="spellEnd"/>
            <w:r>
              <w:t>-клуб «Розовая башня»</w:t>
            </w:r>
          </w:p>
          <w:p w:rsidR="001B1E7F" w:rsidRDefault="001B1E7F" w:rsidP="00721401">
            <w:pPr>
              <w:spacing w:line="276" w:lineRule="auto"/>
            </w:pPr>
            <w:r>
              <w:t>Фролова Наталья Александровна</w:t>
            </w:r>
          </w:p>
          <w:p w:rsidR="001B1E7F" w:rsidRDefault="001B1E7F" w:rsidP="00721401">
            <w:pPr>
              <w:spacing w:line="276" w:lineRule="auto"/>
            </w:pPr>
          </w:p>
        </w:tc>
        <w:tc>
          <w:tcPr>
            <w:tcW w:w="2127" w:type="dxa"/>
          </w:tcPr>
          <w:p w:rsidR="001B1E7F" w:rsidRDefault="00B43691" w:rsidP="00721401">
            <w:r>
              <w:t xml:space="preserve">654007,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 ул. Спартака, 9</w:t>
            </w:r>
          </w:p>
        </w:tc>
        <w:tc>
          <w:tcPr>
            <w:tcW w:w="1842" w:type="dxa"/>
          </w:tcPr>
          <w:p w:rsidR="001B1E7F" w:rsidRPr="006B1D96" w:rsidRDefault="001B1E7F" w:rsidP="00721401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  <w:r w:rsidRPr="006B1D96">
              <w:rPr>
                <w:color w:val="333333"/>
                <w:shd w:val="clear" w:color="auto" w:fill="FFFFFF"/>
              </w:rPr>
              <w:t>Сайта нет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25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пт. 08.00 -18.30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Общеобразовательные занятия</w:t>
            </w:r>
          </w:p>
          <w:p w:rsidR="001B1E7F" w:rsidRDefault="001B1E7F" w:rsidP="00721401">
            <w:pPr>
              <w:spacing w:line="276" w:lineRule="auto"/>
            </w:pPr>
            <w:r>
              <w:t>Присмотр и уход за детьми (группа кратковременного пребывания)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73.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jc w:val="both"/>
            </w:pPr>
            <w:r>
              <w:t xml:space="preserve">Автономная некоммерческая организация </w:t>
            </w:r>
          </w:p>
          <w:p w:rsidR="001B1E7F" w:rsidRDefault="001B1E7F" w:rsidP="00721401">
            <w:pPr>
              <w:jc w:val="both"/>
            </w:pPr>
            <w:r>
              <w:t>Центр помощи аутичным детям и детям с иными</w:t>
            </w:r>
            <w:r w:rsidR="00721401">
              <w:t xml:space="preserve"> особенностями развития «Лучик»</w:t>
            </w:r>
          </w:p>
          <w:p w:rsidR="001B1E7F" w:rsidRDefault="00721401" w:rsidP="00721401">
            <w:pPr>
              <w:jc w:val="both"/>
            </w:pPr>
            <w:r>
              <w:t>Фролова Наталья Александровна</w:t>
            </w:r>
          </w:p>
        </w:tc>
        <w:tc>
          <w:tcPr>
            <w:tcW w:w="2127" w:type="dxa"/>
          </w:tcPr>
          <w:p w:rsidR="001B1E7F" w:rsidRDefault="00B43691" w:rsidP="00721401">
            <w:r>
              <w:t xml:space="preserve">654007,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</w:t>
            </w:r>
          </w:p>
          <w:p w:rsidR="001B1E7F" w:rsidRDefault="001B1E7F" w:rsidP="00721401">
            <w:r>
              <w:t>ул. Спартака, 9</w:t>
            </w:r>
          </w:p>
        </w:tc>
        <w:tc>
          <w:tcPr>
            <w:tcW w:w="1842" w:type="dxa"/>
          </w:tcPr>
          <w:p w:rsidR="001B1E7F" w:rsidRPr="00C76572" w:rsidRDefault="001B1E7F" w:rsidP="00721401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  <w:r w:rsidRPr="00C76572">
              <w:rPr>
                <w:color w:val="333333"/>
                <w:shd w:val="clear" w:color="auto" w:fill="FFFFFF"/>
              </w:rPr>
              <w:t>Сайта нет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15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пт. 09.30 -19.30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Общеобразовательные занятия</w:t>
            </w:r>
          </w:p>
          <w:p w:rsidR="001B1E7F" w:rsidRDefault="001B1E7F" w:rsidP="00721401">
            <w:pPr>
              <w:spacing w:line="276" w:lineRule="auto"/>
            </w:pPr>
            <w:r>
              <w:t>Педагогическая коррекция развития речи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Психологическое развитие и коррекция </w:t>
            </w:r>
          </w:p>
          <w:p w:rsidR="001B1E7F" w:rsidRDefault="001B1E7F" w:rsidP="00721401">
            <w:pPr>
              <w:spacing w:line="276" w:lineRule="auto"/>
            </w:pPr>
            <w:r>
              <w:t>Дефектолог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74.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>
              <w:t>Центр по присмотру и уходу за детьми «Шалуны»</w:t>
            </w:r>
          </w:p>
          <w:p w:rsidR="001B1E7F" w:rsidRDefault="001B1E7F" w:rsidP="00721401">
            <w:pPr>
              <w:spacing w:line="276" w:lineRule="auto"/>
            </w:pPr>
            <w:proofErr w:type="spellStart"/>
            <w:r>
              <w:t>Колоко</w:t>
            </w:r>
            <w:r w:rsidR="00721401">
              <w:t>льникова</w:t>
            </w:r>
            <w:proofErr w:type="spellEnd"/>
            <w:r w:rsidR="00721401">
              <w:t xml:space="preserve"> Татьяна Васильевна</w:t>
            </w:r>
          </w:p>
        </w:tc>
        <w:tc>
          <w:tcPr>
            <w:tcW w:w="2127" w:type="dxa"/>
          </w:tcPr>
          <w:p w:rsidR="001B1E7F" w:rsidRDefault="00F03B06" w:rsidP="001767F1">
            <w:pPr>
              <w:spacing w:after="200"/>
            </w:pPr>
            <w:r>
              <w:t xml:space="preserve">654005,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 xml:space="preserve">ул. </w:t>
            </w:r>
            <w:proofErr w:type="spellStart"/>
            <w:r>
              <w:t>Ноградская</w:t>
            </w:r>
            <w:proofErr w:type="spellEnd"/>
            <w:r>
              <w:t xml:space="preserve">, 21 </w:t>
            </w:r>
          </w:p>
        </w:tc>
        <w:tc>
          <w:tcPr>
            <w:tcW w:w="1842" w:type="dxa"/>
          </w:tcPr>
          <w:p w:rsidR="001B1E7F" w:rsidRPr="00C2712B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Ссылка</w:t>
            </w:r>
          </w:p>
          <w:p w:rsidR="001B1E7F" w:rsidRPr="00C2712B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  <w:lang w:val="en-US"/>
              </w:rPr>
            </w:pPr>
            <w:r w:rsidRPr="00C2712B">
              <w:rPr>
                <w:color w:val="333333"/>
                <w:shd w:val="clear" w:color="auto" w:fill="FFFFFF"/>
                <w:lang w:val="en-US"/>
              </w:rPr>
              <w:t>vk.com/</w:t>
            </w:r>
            <w:proofErr w:type="spellStart"/>
            <w:r w:rsidRPr="00C2712B">
              <w:rPr>
                <w:color w:val="333333"/>
                <w:shd w:val="clear" w:color="auto" w:fill="FFFFFF"/>
                <w:lang w:val="en-US"/>
              </w:rPr>
              <w:t>sadik_shaluny</w:t>
            </w:r>
            <w:proofErr w:type="spellEnd"/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10</w:t>
            </w:r>
          </w:p>
        </w:tc>
        <w:tc>
          <w:tcPr>
            <w:tcW w:w="1417" w:type="dxa"/>
          </w:tcPr>
          <w:p w:rsidR="001B1E7F" w:rsidRDefault="001B1E7F" w:rsidP="00CE7E78">
            <w:pPr>
              <w:spacing w:after="200" w:line="276" w:lineRule="auto"/>
            </w:pPr>
            <w:r>
              <w:t>пн. – пт. 08.00 -19.00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Присмотр и уход за детьми (группа полного дня)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75.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</w:pPr>
            <w:r>
              <w:t>Центр по уходу и присмотру за детьми  «Гном»</w:t>
            </w:r>
          </w:p>
          <w:p w:rsidR="001B1E7F" w:rsidRDefault="00721401" w:rsidP="00721401">
            <w:pPr>
              <w:spacing w:after="200"/>
            </w:pPr>
            <w:r>
              <w:t>Боброва Елена Ивановна</w:t>
            </w:r>
          </w:p>
        </w:tc>
        <w:tc>
          <w:tcPr>
            <w:tcW w:w="2127" w:type="dxa"/>
          </w:tcPr>
          <w:p w:rsidR="001B1E7F" w:rsidRDefault="00F03B06" w:rsidP="001767F1">
            <w:pPr>
              <w:spacing w:after="200"/>
            </w:pPr>
            <w:r>
              <w:t xml:space="preserve">654066,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>, г</w:t>
            </w:r>
            <w:r w:rsidR="001B1E7F">
              <w:t>. Новокузнецк,</w:t>
            </w:r>
          </w:p>
          <w:p w:rsidR="001B1E7F" w:rsidRDefault="001B1E7F" w:rsidP="001767F1">
            <w:pPr>
              <w:spacing w:after="200"/>
            </w:pPr>
            <w:r>
              <w:t>ул. Дружбы, 57</w:t>
            </w:r>
          </w:p>
        </w:tc>
        <w:tc>
          <w:tcPr>
            <w:tcW w:w="1842" w:type="dxa"/>
          </w:tcPr>
          <w:p w:rsidR="001B1E7F" w:rsidRPr="008A1719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8A1719">
              <w:rPr>
                <w:color w:val="333333"/>
                <w:shd w:val="clear" w:color="auto" w:fill="FFFFFF"/>
              </w:rPr>
              <w:t>www.gnom-sad.narod.ru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10</w:t>
            </w:r>
          </w:p>
        </w:tc>
        <w:tc>
          <w:tcPr>
            <w:tcW w:w="1417" w:type="dxa"/>
          </w:tcPr>
          <w:p w:rsidR="001B1E7F" w:rsidRDefault="001B1E7F" w:rsidP="00CE7E78">
            <w:pPr>
              <w:spacing w:after="200" w:line="276" w:lineRule="auto"/>
            </w:pPr>
            <w:r>
              <w:t>пн. – пт.  08.00 -18.00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Присмотр и уход за детьми (группа кратковременного пребывания)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76.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 w:line="276" w:lineRule="auto"/>
            </w:pPr>
            <w:r>
              <w:t>Центр развития и коррекции речи «Ваш ребенок»</w:t>
            </w:r>
          </w:p>
          <w:p w:rsidR="001B1E7F" w:rsidRDefault="001B1E7F" w:rsidP="001767F1">
            <w:pPr>
              <w:spacing w:after="200"/>
            </w:pPr>
            <w:r>
              <w:t xml:space="preserve">Терехин Валерий </w:t>
            </w:r>
            <w:r>
              <w:lastRenderedPageBreak/>
              <w:t>Иванович</w:t>
            </w:r>
          </w:p>
          <w:p w:rsidR="001B1E7F" w:rsidRDefault="001B1E7F" w:rsidP="001767F1">
            <w:pPr>
              <w:spacing w:after="200" w:line="276" w:lineRule="auto"/>
            </w:pPr>
          </w:p>
        </w:tc>
        <w:tc>
          <w:tcPr>
            <w:tcW w:w="2127" w:type="dxa"/>
          </w:tcPr>
          <w:p w:rsidR="001B1E7F" w:rsidRDefault="00F03B06" w:rsidP="001767F1">
            <w:pPr>
              <w:spacing w:after="200"/>
            </w:pPr>
            <w:r>
              <w:lastRenderedPageBreak/>
              <w:t xml:space="preserve">654079,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 </w:t>
            </w:r>
            <w:r w:rsidR="001B1E7F">
              <w:t xml:space="preserve">г. Новокузнецк, </w:t>
            </w:r>
          </w:p>
          <w:p w:rsidR="001B1E7F" w:rsidRDefault="001B1E7F" w:rsidP="001767F1">
            <w:pPr>
              <w:spacing w:after="200"/>
            </w:pPr>
            <w:r>
              <w:t>ул. Кирова,  24</w:t>
            </w:r>
          </w:p>
        </w:tc>
        <w:tc>
          <w:tcPr>
            <w:tcW w:w="1842" w:type="dxa"/>
          </w:tcPr>
          <w:p w:rsidR="001B1E7F" w:rsidRPr="008B6463" w:rsidRDefault="001B1E7F" w:rsidP="001767F1">
            <w:pPr>
              <w:spacing w:after="200" w:line="276" w:lineRule="auto"/>
              <w:jc w:val="center"/>
              <w:rPr>
                <w:color w:val="333333"/>
                <w:shd w:val="clear" w:color="auto" w:fill="FFFFFF"/>
              </w:rPr>
            </w:pPr>
            <w:r w:rsidRPr="008B6463">
              <w:rPr>
                <w:color w:val="333333"/>
                <w:shd w:val="clear" w:color="auto" w:fill="FFFFFF"/>
              </w:rPr>
              <w:t>Сайта нет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15</w:t>
            </w:r>
          </w:p>
        </w:tc>
        <w:tc>
          <w:tcPr>
            <w:tcW w:w="1417" w:type="dxa"/>
          </w:tcPr>
          <w:p w:rsidR="001B1E7F" w:rsidRDefault="001B1E7F" w:rsidP="00CE7E78">
            <w:pPr>
              <w:spacing w:after="200" w:line="276" w:lineRule="auto"/>
            </w:pPr>
            <w:r>
              <w:t>пн. – пт. 09.00 -20.00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Познавательное развитие</w:t>
            </w:r>
          </w:p>
          <w:p w:rsidR="001B1E7F" w:rsidRDefault="001B1E7F" w:rsidP="00721401">
            <w:pPr>
              <w:spacing w:line="276" w:lineRule="auto"/>
            </w:pPr>
            <w:r>
              <w:t>Педагогическая коррекция развития речи</w:t>
            </w:r>
          </w:p>
          <w:p w:rsidR="001B1E7F" w:rsidRDefault="001B1E7F" w:rsidP="00721401">
            <w:pPr>
              <w:spacing w:line="276" w:lineRule="auto"/>
            </w:pPr>
            <w:r>
              <w:t xml:space="preserve">Психологическое </w:t>
            </w:r>
            <w:r>
              <w:lastRenderedPageBreak/>
              <w:t>развитие и коррекция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77.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</w:pPr>
            <w:r>
              <w:t>Центр творческих событий «Клюква»</w:t>
            </w:r>
          </w:p>
          <w:p w:rsidR="001B1E7F" w:rsidRDefault="001B1E7F" w:rsidP="001767F1">
            <w:pPr>
              <w:spacing w:after="200"/>
            </w:pPr>
            <w:proofErr w:type="spellStart"/>
            <w:r>
              <w:t>Суханина</w:t>
            </w:r>
            <w:proofErr w:type="spellEnd"/>
            <w:r>
              <w:t xml:space="preserve"> Оксана Сергеевна</w:t>
            </w:r>
          </w:p>
          <w:p w:rsidR="001B1E7F" w:rsidRDefault="001B1E7F" w:rsidP="001767F1">
            <w:pPr>
              <w:spacing w:after="200" w:line="276" w:lineRule="auto"/>
            </w:pPr>
          </w:p>
        </w:tc>
        <w:tc>
          <w:tcPr>
            <w:tcW w:w="2127" w:type="dxa"/>
          </w:tcPr>
          <w:p w:rsidR="001B1E7F" w:rsidRDefault="00F03B06" w:rsidP="001767F1">
            <w:pPr>
              <w:spacing w:after="200"/>
            </w:pPr>
            <w:r>
              <w:t xml:space="preserve">654005,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,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пр. Строителей, 38</w:t>
            </w:r>
          </w:p>
          <w:p w:rsidR="001B1E7F" w:rsidRDefault="001B1E7F" w:rsidP="001767F1">
            <w:pPr>
              <w:spacing w:after="200"/>
            </w:pPr>
          </w:p>
        </w:tc>
        <w:tc>
          <w:tcPr>
            <w:tcW w:w="1842" w:type="dxa"/>
          </w:tcPr>
          <w:p w:rsidR="001B1E7F" w:rsidRPr="000044BA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0044BA">
              <w:rPr>
                <w:color w:val="333333"/>
                <w:shd w:val="clear" w:color="auto" w:fill="FFFFFF"/>
              </w:rPr>
              <w:t>www.klukva-nk.com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21.00</w:t>
            </w:r>
          </w:p>
        </w:tc>
        <w:tc>
          <w:tcPr>
            <w:tcW w:w="1843" w:type="dxa"/>
          </w:tcPr>
          <w:p w:rsidR="001B1E7F" w:rsidRPr="008F2ECC" w:rsidRDefault="001B1E7F" w:rsidP="00721401">
            <w:r>
              <w:t>П</w:t>
            </w:r>
            <w:r w:rsidRPr="008F2ECC">
              <w:t>ознавательное развитие</w:t>
            </w:r>
          </w:p>
          <w:p w:rsidR="001B1E7F" w:rsidRPr="008F2ECC" w:rsidRDefault="001B1E7F" w:rsidP="0072140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Default="001B1E7F" w:rsidP="00721401">
            <w:pPr>
              <w:spacing w:line="276" w:lineRule="auto"/>
            </w:pPr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78.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</w:pPr>
            <w:r>
              <w:t>Детская студия «Песочница»</w:t>
            </w:r>
          </w:p>
          <w:p w:rsidR="001B1E7F" w:rsidRDefault="00721401" w:rsidP="00721401">
            <w:pPr>
              <w:spacing w:after="200"/>
            </w:pPr>
            <w:proofErr w:type="spellStart"/>
            <w:r>
              <w:t>Инполитова</w:t>
            </w:r>
            <w:proofErr w:type="spellEnd"/>
            <w:r>
              <w:t xml:space="preserve"> Марина Ивановна</w:t>
            </w:r>
          </w:p>
        </w:tc>
        <w:tc>
          <w:tcPr>
            <w:tcW w:w="2127" w:type="dxa"/>
          </w:tcPr>
          <w:p w:rsidR="001B1E7F" w:rsidRDefault="00F03B06" w:rsidP="00F03B06">
            <w:pPr>
              <w:spacing w:after="200"/>
            </w:pPr>
            <w:r>
              <w:t xml:space="preserve">654080,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, </w:t>
            </w:r>
            <w:r w:rsidR="001B1E7F">
              <w:t>г. Новокузнецк, ул. Свердлова, 4</w:t>
            </w:r>
          </w:p>
        </w:tc>
        <w:tc>
          <w:tcPr>
            <w:tcW w:w="1842" w:type="dxa"/>
          </w:tcPr>
          <w:p w:rsidR="001B1E7F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507C1E">
              <w:rPr>
                <w:color w:val="333333"/>
                <w:shd w:val="clear" w:color="auto" w:fill="FFFFFF"/>
              </w:rPr>
              <w:t xml:space="preserve">Сайта нет </w:t>
            </w:r>
          </w:p>
          <w:p w:rsidR="001B1E7F" w:rsidRPr="00507C1E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10.00 -20.00</w:t>
            </w:r>
          </w:p>
        </w:tc>
        <w:tc>
          <w:tcPr>
            <w:tcW w:w="1843" w:type="dxa"/>
          </w:tcPr>
          <w:p w:rsidR="001B1E7F" w:rsidRPr="008F2ECC" w:rsidRDefault="001B1E7F" w:rsidP="00721401">
            <w:r>
              <w:t>П</w:t>
            </w:r>
            <w:r w:rsidRPr="008F2ECC">
              <w:t>ознавательное развитие</w:t>
            </w:r>
          </w:p>
          <w:p w:rsidR="001B1E7F" w:rsidRPr="008F2ECC" w:rsidRDefault="001B1E7F" w:rsidP="0072140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Default="001B1E7F" w:rsidP="00721401">
            <w:pPr>
              <w:spacing w:line="276" w:lineRule="auto"/>
            </w:pPr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79.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spacing w:line="276" w:lineRule="auto"/>
            </w:pPr>
            <w:r>
              <w:t>Детский учебно – коррекционный развивающий центр «</w:t>
            </w:r>
            <w:r>
              <w:rPr>
                <w:lang w:val="en-US"/>
              </w:rPr>
              <w:t>CLEVER</w:t>
            </w:r>
            <w:r w:rsidRPr="005E22AC">
              <w:t xml:space="preserve"> </w:t>
            </w:r>
            <w:r>
              <w:rPr>
                <w:lang w:val="en-US"/>
              </w:rPr>
              <w:t>KIDS</w:t>
            </w:r>
            <w:r>
              <w:t>»</w:t>
            </w:r>
          </w:p>
          <w:p w:rsidR="001B1E7F" w:rsidRDefault="001B1E7F" w:rsidP="00721401">
            <w:pPr>
              <w:spacing w:line="276" w:lineRule="auto"/>
            </w:pPr>
            <w:r>
              <w:t>Первушин Алексей Владимирович</w:t>
            </w:r>
          </w:p>
          <w:p w:rsidR="001B1E7F" w:rsidRPr="005E22AC" w:rsidRDefault="001B1E7F" w:rsidP="00721401">
            <w:pPr>
              <w:spacing w:line="276" w:lineRule="auto"/>
            </w:pPr>
          </w:p>
        </w:tc>
        <w:tc>
          <w:tcPr>
            <w:tcW w:w="2127" w:type="dxa"/>
          </w:tcPr>
          <w:p w:rsidR="001B1E7F" w:rsidRDefault="00F03B06" w:rsidP="00721401">
            <w:r>
              <w:t xml:space="preserve">654041,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, </w:t>
            </w:r>
            <w:r w:rsidR="001B1E7F">
              <w:t xml:space="preserve">г. Новокузнецк, </w:t>
            </w:r>
          </w:p>
          <w:p w:rsidR="001B1E7F" w:rsidRDefault="001B1E7F" w:rsidP="00721401">
            <w:r>
              <w:t>пр. Октябрьский, 10</w:t>
            </w:r>
            <w:r w:rsidR="00F03B06">
              <w:t xml:space="preserve"> </w:t>
            </w:r>
          </w:p>
        </w:tc>
        <w:tc>
          <w:tcPr>
            <w:tcW w:w="1842" w:type="dxa"/>
          </w:tcPr>
          <w:p w:rsidR="001B1E7F" w:rsidRPr="000A7FAB" w:rsidRDefault="001B1E7F" w:rsidP="00721401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A7FAB">
              <w:rPr>
                <w:color w:val="000000"/>
              </w:rPr>
              <w:t>www.kleverkids.ru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4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45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сб. 09.00 -20.00</w:t>
            </w:r>
          </w:p>
        </w:tc>
        <w:tc>
          <w:tcPr>
            <w:tcW w:w="1843" w:type="dxa"/>
          </w:tcPr>
          <w:p w:rsidR="001B1E7F" w:rsidRPr="00721401" w:rsidRDefault="001B1E7F" w:rsidP="00721401">
            <w:pPr>
              <w:spacing w:line="276" w:lineRule="auto"/>
            </w:pPr>
            <w:r>
              <w:t>Физкуль</w:t>
            </w:r>
            <w:r w:rsidR="00721401">
              <w:t xml:space="preserve">турно – оздоровительные занятия </w:t>
            </w:r>
            <w:r>
              <w:rPr>
                <w:bCs/>
              </w:rPr>
              <w:t>П</w:t>
            </w:r>
            <w:r w:rsidRPr="00602092">
              <w:rPr>
                <w:bCs/>
              </w:rPr>
              <w:t>ед</w:t>
            </w:r>
            <w:r>
              <w:rPr>
                <w:bCs/>
              </w:rPr>
              <w:t xml:space="preserve">агогическая коррекция развития </w:t>
            </w:r>
            <w:r w:rsidRPr="00602092">
              <w:rPr>
                <w:bCs/>
              </w:rPr>
              <w:t xml:space="preserve"> речи</w:t>
            </w:r>
            <w:r w:rsidR="00721401">
              <w:t xml:space="preserve"> </w:t>
            </w:r>
            <w:r>
              <w:rPr>
                <w:bCs/>
              </w:rPr>
              <w:t>Психологическое развитие и коррекция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80.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r>
              <w:t>Детская студия «Арбуз»</w:t>
            </w:r>
          </w:p>
          <w:p w:rsidR="001B1E7F" w:rsidRDefault="001B1E7F" w:rsidP="00721401">
            <w:r>
              <w:t>Овечкина Жанна Васильевна</w:t>
            </w:r>
          </w:p>
        </w:tc>
        <w:tc>
          <w:tcPr>
            <w:tcW w:w="2127" w:type="dxa"/>
          </w:tcPr>
          <w:p w:rsidR="001B1E7F" w:rsidRPr="00F70815" w:rsidRDefault="00F03B06" w:rsidP="00721401">
            <w:r>
              <w:t xml:space="preserve">654027,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, </w:t>
            </w:r>
            <w:r w:rsidR="001B1E7F" w:rsidRPr="00F70815">
              <w:t>г. Новокузнецк,</w:t>
            </w:r>
          </w:p>
          <w:p w:rsidR="001B1E7F" w:rsidRPr="00F70815" w:rsidRDefault="001B1E7F" w:rsidP="00721401">
            <w:r>
              <w:t>ул. Энтузиастов, 16</w:t>
            </w:r>
          </w:p>
        </w:tc>
        <w:tc>
          <w:tcPr>
            <w:tcW w:w="1842" w:type="dxa"/>
          </w:tcPr>
          <w:p w:rsidR="001B1E7F" w:rsidRPr="00F70815" w:rsidRDefault="001B1E7F" w:rsidP="007214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Ссылка </w:t>
            </w:r>
            <w:r w:rsidRPr="00F70815">
              <w:rPr>
                <w:color w:val="333333"/>
                <w:shd w:val="clear" w:color="auto" w:fill="FFFFFF"/>
              </w:rPr>
              <w:t>vk.com/</w:t>
            </w:r>
            <w:proofErr w:type="spellStart"/>
            <w:r w:rsidRPr="00F70815">
              <w:rPr>
                <w:color w:val="333333"/>
                <w:shd w:val="clear" w:color="auto" w:fill="FFFFFF"/>
              </w:rPr>
              <w:t>sarbuz</w:t>
            </w:r>
            <w:proofErr w:type="spellEnd"/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15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сб. 16.00 -21.00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Театральная студия</w:t>
            </w:r>
          </w:p>
          <w:p w:rsidR="001B1E7F" w:rsidRDefault="001B1E7F" w:rsidP="00721401">
            <w:pPr>
              <w:spacing w:line="276" w:lineRule="auto"/>
            </w:pPr>
            <w:r>
              <w:t>Игровая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t>81.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r>
              <w:t>Детский центр «Вундеркинд»</w:t>
            </w:r>
          </w:p>
          <w:p w:rsidR="001B1E7F" w:rsidRDefault="001B1E7F" w:rsidP="00721401">
            <w:r>
              <w:t>Игонина Олеся Вячеславовна</w:t>
            </w:r>
          </w:p>
          <w:p w:rsidR="001B1E7F" w:rsidRDefault="001B1E7F" w:rsidP="00721401">
            <w:pPr>
              <w:spacing w:line="276" w:lineRule="auto"/>
            </w:pPr>
          </w:p>
        </w:tc>
        <w:tc>
          <w:tcPr>
            <w:tcW w:w="2127" w:type="dxa"/>
          </w:tcPr>
          <w:p w:rsidR="001B1E7F" w:rsidRDefault="00F03B06" w:rsidP="00721401">
            <w:r>
              <w:t xml:space="preserve">654066,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</w:t>
            </w:r>
          </w:p>
          <w:p w:rsidR="001B1E7F" w:rsidRDefault="001B1E7F" w:rsidP="00721401">
            <w:r>
              <w:t>ул. Дружбы, 39</w:t>
            </w:r>
          </w:p>
        </w:tc>
        <w:tc>
          <w:tcPr>
            <w:tcW w:w="1842" w:type="dxa"/>
          </w:tcPr>
          <w:p w:rsidR="001B1E7F" w:rsidRPr="00302896" w:rsidRDefault="001B1E7F" w:rsidP="00721401">
            <w:pPr>
              <w:spacing w:line="276" w:lineRule="auto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Ссылка</w:t>
            </w:r>
          </w:p>
          <w:p w:rsidR="001B1E7F" w:rsidRPr="00302896" w:rsidRDefault="001B1E7F" w:rsidP="00721401">
            <w:pPr>
              <w:spacing w:line="276" w:lineRule="auto"/>
              <w:jc w:val="center"/>
              <w:rPr>
                <w:color w:val="333333"/>
                <w:shd w:val="clear" w:color="auto" w:fill="FFFFFF"/>
                <w:lang w:val="en-US"/>
              </w:rPr>
            </w:pPr>
            <w:r w:rsidRPr="00302896">
              <w:rPr>
                <w:color w:val="333333"/>
                <w:shd w:val="clear" w:color="auto" w:fill="FFFFFF"/>
                <w:lang w:val="en-US"/>
              </w:rPr>
              <w:t>vk.com/</w:t>
            </w:r>
            <w:proofErr w:type="spellStart"/>
            <w:r w:rsidRPr="00302896">
              <w:rPr>
                <w:color w:val="333333"/>
                <w:shd w:val="clear" w:color="auto" w:fill="FFFFFF"/>
                <w:lang w:val="en-US"/>
              </w:rPr>
              <w:t>vunderkind_nk</w:t>
            </w:r>
            <w:proofErr w:type="spellEnd"/>
          </w:p>
          <w:p w:rsidR="001B1E7F" w:rsidRPr="00302896" w:rsidRDefault="001B1E7F" w:rsidP="00721401">
            <w:pPr>
              <w:rPr>
                <w:lang w:val="en-US"/>
              </w:rPr>
            </w:pPr>
          </w:p>
          <w:p w:rsidR="001B1E7F" w:rsidRPr="00721401" w:rsidRDefault="001B1E7F" w:rsidP="00721401"/>
          <w:p w:rsidR="001B1E7F" w:rsidRPr="00302896" w:rsidRDefault="001B1E7F" w:rsidP="0072140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сб. 09.00 -21.00</w:t>
            </w:r>
          </w:p>
        </w:tc>
        <w:tc>
          <w:tcPr>
            <w:tcW w:w="1843" w:type="dxa"/>
          </w:tcPr>
          <w:p w:rsidR="001B1E7F" w:rsidRPr="00721401" w:rsidRDefault="001B1E7F" w:rsidP="00721401">
            <w:r>
              <w:t>П</w:t>
            </w:r>
            <w:r w:rsidR="00721401">
              <w:t xml:space="preserve">ознавательное развитие </w:t>
            </w:r>
            <w:r>
              <w:rPr>
                <w:bCs/>
              </w:rPr>
              <w:t>П</w:t>
            </w:r>
            <w:r w:rsidRPr="00602092">
              <w:rPr>
                <w:bCs/>
              </w:rPr>
              <w:t>ед</w:t>
            </w:r>
            <w:r>
              <w:rPr>
                <w:bCs/>
              </w:rPr>
              <w:t xml:space="preserve">агогическая коррекция развития </w:t>
            </w:r>
            <w:r w:rsidRPr="00602092">
              <w:rPr>
                <w:bCs/>
              </w:rPr>
              <w:t xml:space="preserve"> речи</w:t>
            </w:r>
            <w:r w:rsidR="00721401">
              <w:t xml:space="preserve"> </w:t>
            </w:r>
            <w:r>
              <w:rPr>
                <w:bCs/>
              </w:rPr>
              <w:t xml:space="preserve">Психологическое </w:t>
            </w:r>
            <w:r>
              <w:rPr>
                <w:bCs/>
              </w:rPr>
              <w:lastRenderedPageBreak/>
              <w:t>развитие и коррекция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721401">
            <w:pPr>
              <w:spacing w:line="276" w:lineRule="auto"/>
            </w:pPr>
            <w:r>
              <w:lastRenderedPageBreak/>
              <w:t>82.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r>
              <w:t>Детский развивающий центр «Мамина радость»</w:t>
            </w:r>
          </w:p>
          <w:p w:rsidR="001B1E7F" w:rsidRDefault="00721401" w:rsidP="00721401">
            <w:proofErr w:type="spellStart"/>
            <w:r>
              <w:t>Янцен</w:t>
            </w:r>
            <w:proofErr w:type="spellEnd"/>
            <w:r>
              <w:t xml:space="preserve"> Наталья Юрьевна</w:t>
            </w:r>
          </w:p>
        </w:tc>
        <w:tc>
          <w:tcPr>
            <w:tcW w:w="2127" w:type="dxa"/>
          </w:tcPr>
          <w:p w:rsidR="001B1E7F" w:rsidRDefault="00F03B06" w:rsidP="00721401">
            <w:r>
              <w:t xml:space="preserve">654080,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 xml:space="preserve">г. Новокузнецк, </w:t>
            </w:r>
          </w:p>
          <w:p w:rsidR="001B1E7F" w:rsidRDefault="001B1E7F" w:rsidP="00721401">
            <w:r>
              <w:t>ул. Тольятти, 45б</w:t>
            </w:r>
          </w:p>
        </w:tc>
        <w:tc>
          <w:tcPr>
            <w:tcW w:w="1842" w:type="dxa"/>
          </w:tcPr>
          <w:p w:rsidR="001B1E7F" w:rsidRPr="00924C46" w:rsidRDefault="001B1E7F" w:rsidP="007214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Сайта нет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3</w:t>
            </w:r>
            <w:r w:rsidR="00CE26D3">
              <w:t xml:space="preserve">  </w:t>
            </w:r>
          </w:p>
        </w:tc>
        <w:tc>
          <w:tcPr>
            <w:tcW w:w="1276" w:type="dxa"/>
          </w:tcPr>
          <w:p w:rsidR="001B1E7F" w:rsidRDefault="001B1E7F" w:rsidP="00721401">
            <w:pPr>
              <w:spacing w:line="276" w:lineRule="auto"/>
            </w:pPr>
            <w:r>
              <w:t>50</w:t>
            </w:r>
          </w:p>
        </w:tc>
        <w:tc>
          <w:tcPr>
            <w:tcW w:w="1417" w:type="dxa"/>
          </w:tcPr>
          <w:p w:rsidR="001B1E7F" w:rsidRDefault="001B1E7F" w:rsidP="00721401">
            <w:pPr>
              <w:spacing w:line="276" w:lineRule="auto"/>
            </w:pPr>
            <w:r>
              <w:t>пн. – пт. 08.00 -20.00</w:t>
            </w:r>
          </w:p>
        </w:tc>
        <w:tc>
          <w:tcPr>
            <w:tcW w:w="1843" w:type="dxa"/>
          </w:tcPr>
          <w:p w:rsidR="001B1E7F" w:rsidRDefault="001B1E7F" w:rsidP="00721401">
            <w:r>
              <w:t>Присмотр и уход за детьми (группа полного дня)</w:t>
            </w:r>
          </w:p>
          <w:p w:rsidR="001B1E7F" w:rsidRDefault="001B1E7F" w:rsidP="00721401">
            <w:r>
              <w:t>Познавательное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83.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r>
              <w:t>Детский развивающий клуб «Я»</w:t>
            </w:r>
          </w:p>
          <w:p w:rsidR="001B1E7F" w:rsidRDefault="00721401" w:rsidP="00721401">
            <w:proofErr w:type="spellStart"/>
            <w:r>
              <w:t>Тинькова</w:t>
            </w:r>
            <w:proofErr w:type="spellEnd"/>
            <w:r>
              <w:t xml:space="preserve"> Наталья Юрьевн</w:t>
            </w:r>
          </w:p>
        </w:tc>
        <w:tc>
          <w:tcPr>
            <w:tcW w:w="2127" w:type="dxa"/>
          </w:tcPr>
          <w:p w:rsidR="001B1E7F" w:rsidRDefault="00CE26D3" w:rsidP="00CE26D3">
            <w:pPr>
              <w:spacing w:after="200"/>
            </w:pPr>
            <w:r>
              <w:t xml:space="preserve">654011,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1B1E7F">
              <w:t>г. Новокузнецк, ул. Архитекторов, 16</w:t>
            </w:r>
          </w:p>
        </w:tc>
        <w:tc>
          <w:tcPr>
            <w:tcW w:w="1842" w:type="dxa"/>
          </w:tcPr>
          <w:p w:rsidR="001B1E7F" w:rsidRDefault="001B1E7F" w:rsidP="001767F1">
            <w:pPr>
              <w:shd w:val="clear" w:color="auto" w:fill="FFFFFF"/>
              <w:spacing w:line="240" w:lineRule="atLeast"/>
            </w:pPr>
            <w:r>
              <w:t>Ссылка</w:t>
            </w:r>
          </w:p>
          <w:p w:rsidR="001B1E7F" w:rsidRPr="00721401" w:rsidRDefault="001B1E7F" w:rsidP="00721401">
            <w:pPr>
              <w:shd w:val="clear" w:color="auto" w:fill="FFFFFF"/>
              <w:spacing w:line="240" w:lineRule="atLeast"/>
            </w:pPr>
            <w:r w:rsidRPr="00910297">
              <w:t>vk.com/</w:t>
            </w:r>
            <w:r w:rsidRPr="00910297">
              <w:rPr>
                <w:bCs/>
              </w:rPr>
              <w:t>club</w:t>
            </w:r>
            <w:r w:rsidR="00721401">
              <w:t>28562298</w:t>
            </w:r>
            <w:r w:rsidRPr="00721401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09.00 -20.00</w:t>
            </w:r>
          </w:p>
        </w:tc>
        <w:tc>
          <w:tcPr>
            <w:tcW w:w="1843" w:type="dxa"/>
          </w:tcPr>
          <w:p w:rsidR="001B1E7F" w:rsidRPr="008F2ECC" w:rsidRDefault="001B1E7F" w:rsidP="00721401">
            <w:r>
              <w:t>П</w:t>
            </w:r>
            <w:r w:rsidRPr="008F2ECC">
              <w:t>ознавательное развитие</w:t>
            </w:r>
          </w:p>
          <w:p w:rsidR="001B1E7F" w:rsidRDefault="001B1E7F" w:rsidP="00721401">
            <w:pPr>
              <w:spacing w:line="276" w:lineRule="auto"/>
            </w:pPr>
            <w:r>
              <w:t>Физкультурно – оздоровительные занятия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84.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Центр по уходу и присмотру за детьми «</w:t>
            </w:r>
            <w:proofErr w:type="spellStart"/>
            <w:r>
              <w:t>Озорнята</w:t>
            </w:r>
            <w:proofErr w:type="spellEnd"/>
            <w:r>
              <w:t>»</w:t>
            </w:r>
          </w:p>
          <w:p w:rsidR="001B1E7F" w:rsidRDefault="00721401" w:rsidP="00721401">
            <w:pPr>
              <w:spacing w:after="200"/>
              <w:jc w:val="both"/>
            </w:pPr>
            <w:proofErr w:type="spellStart"/>
            <w:r>
              <w:t>Просекина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27" w:type="dxa"/>
          </w:tcPr>
          <w:p w:rsidR="001B1E7F" w:rsidRDefault="00CE26D3" w:rsidP="00CE26D3">
            <w:pPr>
              <w:spacing w:after="200"/>
            </w:pPr>
            <w:r>
              <w:t xml:space="preserve">654054,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 ул. Новоселов, 39</w:t>
            </w:r>
          </w:p>
        </w:tc>
        <w:tc>
          <w:tcPr>
            <w:tcW w:w="1842" w:type="dxa"/>
          </w:tcPr>
          <w:p w:rsidR="001B1E7F" w:rsidRPr="00302896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302896">
              <w:rPr>
                <w:color w:val="333333"/>
                <w:shd w:val="clear" w:color="auto" w:fill="FFFFFF"/>
              </w:rPr>
              <w:t>Ссылка ok.ru/</w:t>
            </w:r>
            <w:proofErr w:type="spellStart"/>
            <w:r w:rsidRPr="00302896">
              <w:rPr>
                <w:color w:val="333333"/>
                <w:shd w:val="clear" w:color="auto" w:fill="FFFFFF"/>
              </w:rPr>
              <w:t>profile</w:t>
            </w:r>
            <w:proofErr w:type="spellEnd"/>
            <w:r w:rsidRPr="00302896">
              <w:rPr>
                <w:color w:val="333333"/>
                <w:shd w:val="clear" w:color="auto" w:fill="FFFFFF"/>
              </w:rPr>
              <w:t>/553737897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07.00 -19.00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Присмотр и уход за детьми (группы кратковременного пребывания)</w:t>
            </w:r>
          </w:p>
          <w:p w:rsidR="001B1E7F" w:rsidRDefault="001B1E7F" w:rsidP="00721401">
            <w:r>
              <w:t>Познавательное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Детский центр «Умка»</w:t>
            </w:r>
          </w:p>
          <w:p w:rsidR="001B1E7F" w:rsidRDefault="001B1E7F" w:rsidP="001767F1">
            <w:pPr>
              <w:spacing w:after="200"/>
              <w:jc w:val="both"/>
            </w:pPr>
            <w:r>
              <w:t>Смирнова Елена Михайловна</w:t>
            </w:r>
          </w:p>
          <w:p w:rsidR="001B1E7F" w:rsidRDefault="001B1E7F" w:rsidP="001767F1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1B1E7F" w:rsidRDefault="00CE26D3" w:rsidP="001767F1">
            <w:pPr>
              <w:spacing w:after="200"/>
            </w:pPr>
            <w:r>
              <w:t xml:space="preserve">654054,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 xml:space="preserve">ул. </w:t>
            </w:r>
            <w:proofErr w:type="spellStart"/>
            <w:r>
              <w:t>Запсибовцев</w:t>
            </w:r>
            <w:proofErr w:type="spellEnd"/>
            <w:r>
              <w:t>, 4</w:t>
            </w:r>
          </w:p>
          <w:p w:rsidR="001B1E7F" w:rsidRDefault="001B1E7F" w:rsidP="001767F1">
            <w:pPr>
              <w:spacing w:after="200"/>
            </w:pPr>
          </w:p>
        </w:tc>
        <w:tc>
          <w:tcPr>
            <w:tcW w:w="1842" w:type="dxa"/>
          </w:tcPr>
          <w:p w:rsidR="001B1E7F" w:rsidRPr="00B91897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9E2E9F">
              <w:rPr>
                <w:color w:val="333333"/>
                <w:shd w:val="clear" w:color="auto" w:fill="FFFFFF"/>
              </w:rPr>
              <w:t>Ссылкаvk.com/club58566385</w:t>
            </w:r>
            <w:r w:rsidR="00CE26D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4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60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08.00 -20.00</w:t>
            </w:r>
          </w:p>
        </w:tc>
        <w:tc>
          <w:tcPr>
            <w:tcW w:w="1843" w:type="dxa"/>
          </w:tcPr>
          <w:p w:rsidR="001B1E7F" w:rsidRDefault="001B1E7F" w:rsidP="00721401">
            <w:r>
              <w:t>Присмотр и уход за детьми (группа кратковременного пребывания)</w:t>
            </w:r>
          </w:p>
          <w:p w:rsidR="001B1E7F" w:rsidRPr="008F2ECC" w:rsidRDefault="001B1E7F" w:rsidP="00721401">
            <w:r>
              <w:t>П</w:t>
            </w:r>
            <w:r w:rsidRPr="008F2ECC">
              <w:t>ознавательное развитие</w:t>
            </w:r>
          </w:p>
          <w:p w:rsidR="001B1E7F" w:rsidRPr="008F2ECC" w:rsidRDefault="001B1E7F" w:rsidP="0072140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Default="001B1E7F" w:rsidP="00721401"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jc w:val="both"/>
            </w:pPr>
            <w:r>
              <w:t>Центр раннего развития детей «Маленькая страна»</w:t>
            </w:r>
          </w:p>
          <w:p w:rsidR="001B1E7F" w:rsidRDefault="001B1E7F" w:rsidP="00721401">
            <w:pPr>
              <w:jc w:val="both"/>
            </w:pPr>
            <w:r>
              <w:t>Шпилевая Наталья Владимировна</w:t>
            </w:r>
          </w:p>
          <w:p w:rsidR="001B1E7F" w:rsidRDefault="001B1E7F" w:rsidP="00721401">
            <w:pPr>
              <w:spacing w:line="276" w:lineRule="auto"/>
              <w:jc w:val="both"/>
            </w:pPr>
            <w:r>
              <w:t>8 (3843)798 581</w:t>
            </w:r>
          </w:p>
        </w:tc>
        <w:tc>
          <w:tcPr>
            <w:tcW w:w="2127" w:type="dxa"/>
          </w:tcPr>
          <w:p w:rsidR="001B1E7F" w:rsidRDefault="00CE26D3" w:rsidP="001767F1">
            <w:pPr>
              <w:spacing w:after="200"/>
            </w:pPr>
            <w:r>
              <w:t>6540</w:t>
            </w:r>
            <w:r w:rsidR="00D33E8E">
              <w:t>32</w:t>
            </w:r>
            <w:r>
              <w:t xml:space="preserve">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Смирнова, 8</w:t>
            </w:r>
          </w:p>
          <w:p w:rsidR="001B1E7F" w:rsidRDefault="001B1E7F" w:rsidP="001767F1">
            <w:pPr>
              <w:spacing w:after="200"/>
            </w:pPr>
          </w:p>
          <w:p w:rsidR="001B1E7F" w:rsidRDefault="001B1E7F" w:rsidP="001767F1">
            <w:pPr>
              <w:spacing w:after="200"/>
            </w:pPr>
          </w:p>
        </w:tc>
        <w:tc>
          <w:tcPr>
            <w:tcW w:w="1842" w:type="dxa"/>
          </w:tcPr>
          <w:p w:rsidR="001B1E7F" w:rsidRPr="006E52B0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6E52B0">
              <w:rPr>
                <w:color w:val="333333"/>
                <w:shd w:val="clear" w:color="auto" w:fill="FFFFFF"/>
              </w:rPr>
              <w:t>Ссылка vk.com/club36662469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4</w:t>
            </w:r>
            <w:r w:rsidR="00CE26D3"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60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10.00 -20.00</w:t>
            </w:r>
          </w:p>
        </w:tc>
        <w:tc>
          <w:tcPr>
            <w:tcW w:w="1843" w:type="dxa"/>
          </w:tcPr>
          <w:p w:rsidR="001B1E7F" w:rsidRPr="008F2ECC" w:rsidRDefault="001B1E7F" w:rsidP="00721401">
            <w:r>
              <w:t>П</w:t>
            </w:r>
            <w:r w:rsidRPr="008F2ECC">
              <w:t>ознавательное развитие</w:t>
            </w:r>
          </w:p>
          <w:p w:rsidR="001B1E7F" w:rsidRPr="008F2ECC" w:rsidRDefault="001B1E7F" w:rsidP="0072140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Default="001B1E7F" w:rsidP="00721401">
            <w:pPr>
              <w:spacing w:line="276" w:lineRule="auto"/>
            </w:pPr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87.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721401">
            <w:pPr>
              <w:jc w:val="both"/>
            </w:pPr>
            <w:r>
              <w:t>Центр раннего развития «Маришкина школа»</w:t>
            </w:r>
          </w:p>
          <w:p w:rsidR="001B1E7F" w:rsidRDefault="001B1E7F" w:rsidP="00721401">
            <w:pPr>
              <w:jc w:val="both"/>
            </w:pPr>
            <w:r>
              <w:t>Якимова Марина Николаевна</w:t>
            </w:r>
          </w:p>
        </w:tc>
        <w:tc>
          <w:tcPr>
            <w:tcW w:w="2127" w:type="dxa"/>
          </w:tcPr>
          <w:p w:rsidR="001B1E7F" w:rsidRDefault="00D33E8E" w:rsidP="001767F1">
            <w:pPr>
              <w:spacing w:after="200"/>
            </w:pPr>
            <w:r>
              <w:t xml:space="preserve">654034,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Чекалина, 18</w:t>
            </w:r>
          </w:p>
          <w:p w:rsidR="001B1E7F" w:rsidRDefault="001B1E7F" w:rsidP="001767F1">
            <w:pPr>
              <w:spacing w:after="200"/>
            </w:pPr>
          </w:p>
        </w:tc>
        <w:tc>
          <w:tcPr>
            <w:tcW w:w="1842" w:type="dxa"/>
          </w:tcPr>
          <w:p w:rsidR="001B1E7F" w:rsidRPr="00704B55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704B55">
              <w:rPr>
                <w:color w:val="333333"/>
                <w:shd w:val="clear" w:color="auto" w:fill="FFFFFF"/>
              </w:rPr>
              <w:t>Сайта нет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  <w:r w:rsidR="00D33E8E"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10.00 -15.00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88.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Детский развивающий центр «Почемучка»</w:t>
            </w:r>
          </w:p>
          <w:p w:rsidR="001B1E7F" w:rsidRDefault="00721401" w:rsidP="002F1FBB">
            <w:pPr>
              <w:spacing w:after="200"/>
              <w:jc w:val="both"/>
            </w:pPr>
            <w:r>
              <w:t>Кузнецова Наталья Владимировна</w:t>
            </w:r>
          </w:p>
        </w:tc>
        <w:tc>
          <w:tcPr>
            <w:tcW w:w="2127" w:type="dxa"/>
          </w:tcPr>
          <w:p w:rsidR="001B1E7F" w:rsidRDefault="00D33E8E" w:rsidP="001767F1">
            <w:pPr>
              <w:spacing w:after="200"/>
            </w:pPr>
            <w:r>
              <w:t xml:space="preserve">654034,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Ленина, 22</w:t>
            </w:r>
          </w:p>
        </w:tc>
        <w:tc>
          <w:tcPr>
            <w:tcW w:w="1842" w:type="dxa"/>
          </w:tcPr>
          <w:p w:rsidR="001B1E7F" w:rsidRPr="00C07DDF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C07DDF">
              <w:rPr>
                <w:color w:val="333333"/>
                <w:shd w:val="clear" w:color="auto" w:fill="FFFFFF"/>
              </w:rPr>
              <w:t>Сайта нет</w:t>
            </w:r>
            <w:r w:rsidR="00D33E8E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1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10.00 -20.00</w:t>
            </w:r>
          </w:p>
        </w:tc>
        <w:tc>
          <w:tcPr>
            <w:tcW w:w="1843" w:type="dxa"/>
          </w:tcPr>
          <w:p w:rsidR="001B1E7F" w:rsidRDefault="001B1E7F" w:rsidP="001767F1">
            <w:r>
              <w:t>П</w:t>
            </w:r>
            <w:r w:rsidR="00721401">
              <w:t>ознавательное развитие</w:t>
            </w:r>
          </w:p>
          <w:p w:rsidR="001B1E7F" w:rsidRDefault="001B1E7F" w:rsidP="001767F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Default="001B1E7F" w:rsidP="001767F1"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89.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Детский центр раннего развития «</w:t>
            </w:r>
            <w:proofErr w:type="spellStart"/>
            <w:r>
              <w:t>Развивайка</w:t>
            </w:r>
            <w:proofErr w:type="spellEnd"/>
            <w:r>
              <w:t>»</w:t>
            </w:r>
          </w:p>
          <w:p w:rsidR="001B1E7F" w:rsidRDefault="001B1E7F" w:rsidP="001767F1">
            <w:pPr>
              <w:spacing w:after="200"/>
              <w:jc w:val="both"/>
            </w:pPr>
            <w:r>
              <w:t>Кузнецова Наталья Владимировна</w:t>
            </w:r>
          </w:p>
          <w:p w:rsidR="001B1E7F" w:rsidRDefault="001B1E7F" w:rsidP="002F1FBB">
            <w:pPr>
              <w:spacing w:after="200"/>
              <w:jc w:val="both"/>
            </w:pPr>
          </w:p>
        </w:tc>
        <w:tc>
          <w:tcPr>
            <w:tcW w:w="2127" w:type="dxa"/>
          </w:tcPr>
          <w:p w:rsidR="001B1E7F" w:rsidRDefault="00D33E8E" w:rsidP="001767F1">
            <w:pPr>
              <w:spacing w:after="200"/>
            </w:pPr>
            <w:r>
              <w:t xml:space="preserve">654027,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Мичурина, 14</w:t>
            </w:r>
          </w:p>
        </w:tc>
        <w:tc>
          <w:tcPr>
            <w:tcW w:w="1842" w:type="dxa"/>
          </w:tcPr>
          <w:p w:rsidR="001B1E7F" w:rsidRPr="00F6069F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F6069F">
              <w:rPr>
                <w:color w:val="333333"/>
                <w:shd w:val="clear" w:color="auto" w:fill="FFFFFF"/>
              </w:rPr>
              <w:t>Сайта нет</w:t>
            </w:r>
            <w:r w:rsidR="00D33E8E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4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60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10.00 -20.00</w:t>
            </w:r>
          </w:p>
        </w:tc>
        <w:tc>
          <w:tcPr>
            <w:tcW w:w="1843" w:type="dxa"/>
          </w:tcPr>
          <w:p w:rsidR="001B1E7F" w:rsidRDefault="001B1E7F" w:rsidP="001767F1">
            <w:r>
              <w:t>Присмотр и уход за детьми (груп</w:t>
            </w:r>
            <w:r w:rsidR="00721401">
              <w:t>па кратковременного пребывания)</w:t>
            </w:r>
          </w:p>
          <w:p w:rsidR="001B1E7F" w:rsidRDefault="001B1E7F" w:rsidP="001767F1">
            <w:r>
              <w:t>П</w:t>
            </w:r>
            <w:r w:rsidR="00721401">
              <w:t>ознавательное развитие</w:t>
            </w:r>
          </w:p>
          <w:p w:rsidR="001B1E7F" w:rsidRDefault="001B1E7F" w:rsidP="001767F1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Pr="00FE3321" w:rsidRDefault="001B1E7F" w:rsidP="001767F1"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90.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Детский развивающий центр 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1B1E7F" w:rsidRDefault="00721401" w:rsidP="001767F1">
            <w:pPr>
              <w:spacing w:after="200"/>
              <w:jc w:val="both"/>
            </w:pPr>
            <w:r>
              <w:t>Новоселова Татьяна Николаевна</w:t>
            </w:r>
          </w:p>
        </w:tc>
        <w:tc>
          <w:tcPr>
            <w:tcW w:w="2127" w:type="dxa"/>
          </w:tcPr>
          <w:p w:rsidR="001B1E7F" w:rsidRDefault="00D33E8E" w:rsidP="001767F1">
            <w:pPr>
              <w:spacing w:after="200"/>
            </w:pPr>
            <w:r>
              <w:t xml:space="preserve">654041,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Батюшкова, 6а</w:t>
            </w:r>
          </w:p>
        </w:tc>
        <w:tc>
          <w:tcPr>
            <w:tcW w:w="1842" w:type="dxa"/>
          </w:tcPr>
          <w:p w:rsidR="001B1E7F" w:rsidRPr="00D30303" w:rsidRDefault="001B1E7F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r w:rsidRPr="00D30303">
              <w:rPr>
                <w:color w:val="333333"/>
                <w:shd w:val="clear" w:color="auto" w:fill="FFFFFF"/>
              </w:rPr>
              <w:t>Сайта нет</w:t>
            </w:r>
            <w:r w:rsidR="00D33E8E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</w:t>
            </w:r>
          </w:p>
          <w:p w:rsidR="001B1E7F" w:rsidRPr="007831DB" w:rsidRDefault="001B1E7F" w:rsidP="001767F1"/>
          <w:p w:rsidR="001B1E7F" w:rsidRPr="007831DB" w:rsidRDefault="001B1E7F" w:rsidP="001767F1"/>
          <w:p w:rsidR="001B1E7F" w:rsidRPr="007831DB" w:rsidRDefault="001B1E7F" w:rsidP="001767F1"/>
          <w:p w:rsidR="001B1E7F" w:rsidRDefault="001B1E7F" w:rsidP="001767F1"/>
          <w:p w:rsidR="001B1E7F" w:rsidRPr="007831DB" w:rsidRDefault="001B1E7F" w:rsidP="001767F1">
            <w:pPr>
              <w:jc w:val="center"/>
            </w:pP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07.00 -20.00</w:t>
            </w:r>
          </w:p>
        </w:tc>
        <w:tc>
          <w:tcPr>
            <w:tcW w:w="1843" w:type="dxa"/>
          </w:tcPr>
          <w:p w:rsidR="001B1E7F" w:rsidRDefault="001B1E7F" w:rsidP="00721401">
            <w:pPr>
              <w:spacing w:line="276" w:lineRule="auto"/>
            </w:pPr>
            <w:r>
              <w:t>Присмотр и уход за детьми (группа кратковременного пребывания)</w:t>
            </w:r>
          </w:p>
          <w:p w:rsidR="001B1E7F" w:rsidRDefault="001B1E7F" w:rsidP="00721401">
            <w:r>
              <w:t>Познавательное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91.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Новокузнецк</w:t>
            </w:r>
          </w:p>
        </w:tc>
        <w:tc>
          <w:tcPr>
            <w:tcW w:w="2126" w:type="dxa"/>
          </w:tcPr>
          <w:p w:rsidR="001B1E7F" w:rsidRDefault="001B1E7F" w:rsidP="001767F1">
            <w:pPr>
              <w:spacing w:after="200"/>
              <w:jc w:val="both"/>
            </w:pPr>
            <w:r>
              <w:t>Частный детский сад «Росток»</w:t>
            </w:r>
          </w:p>
          <w:p w:rsidR="001B1E7F" w:rsidRDefault="001B1E7F" w:rsidP="001767F1">
            <w:pPr>
              <w:spacing w:after="200"/>
              <w:jc w:val="both"/>
            </w:pPr>
            <w:proofErr w:type="spellStart"/>
            <w:r>
              <w:t>Кутищева</w:t>
            </w:r>
            <w:proofErr w:type="spellEnd"/>
            <w:r>
              <w:t xml:space="preserve"> Яна Валерьевна</w:t>
            </w:r>
          </w:p>
          <w:p w:rsidR="001B1E7F" w:rsidRDefault="00721401" w:rsidP="001767F1">
            <w:pPr>
              <w:spacing w:after="200"/>
              <w:jc w:val="both"/>
            </w:pPr>
            <w:r>
              <w:t>8 (3843) 333-004</w:t>
            </w:r>
          </w:p>
        </w:tc>
        <w:tc>
          <w:tcPr>
            <w:tcW w:w="2127" w:type="dxa"/>
          </w:tcPr>
          <w:p w:rsidR="001B1E7F" w:rsidRDefault="00D33E8E" w:rsidP="001767F1">
            <w:pPr>
              <w:spacing w:after="200"/>
            </w:pPr>
            <w:r>
              <w:t xml:space="preserve">654066,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Новокузнецк,</w:t>
            </w:r>
          </w:p>
          <w:p w:rsidR="001B1E7F" w:rsidRDefault="001B1E7F" w:rsidP="001767F1">
            <w:pPr>
              <w:spacing w:after="200"/>
            </w:pPr>
            <w:r>
              <w:t>ул. Тольятти, 1б</w:t>
            </w:r>
          </w:p>
        </w:tc>
        <w:tc>
          <w:tcPr>
            <w:tcW w:w="1842" w:type="dxa"/>
          </w:tcPr>
          <w:p w:rsidR="001B1E7F" w:rsidRPr="00D30303" w:rsidRDefault="005D7456" w:rsidP="001767F1">
            <w:pPr>
              <w:spacing w:after="200" w:line="276" w:lineRule="auto"/>
              <w:rPr>
                <w:color w:val="333333"/>
                <w:shd w:val="clear" w:color="auto" w:fill="FFFFFF"/>
              </w:rPr>
            </w:pPr>
            <w:hyperlink r:id="rId26" w:history="1">
              <w:r w:rsidR="00D33E8E" w:rsidRPr="00A60FEB">
                <w:rPr>
                  <w:rStyle w:val="a5"/>
                  <w:shd w:val="clear" w:color="auto" w:fill="FFFFFF"/>
                </w:rPr>
                <w:t>www.rostok-detsad.ru</w:t>
              </w:r>
            </w:hyperlink>
            <w:r w:rsidR="00D33E8E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</w:pPr>
            <w:r>
              <w:t>25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</w:pPr>
            <w:r>
              <w:t>пн. – пт. 08.00 -18.30</w:t>
            </w:r>
          </w:p>
        </w:tc>
        <w:tc>
          <w:tcPr>
            <w:tcW w:w="1843" w:type="dxa"/>
          </w:tcPr>
          <w:p w:rsidR="001B1E7F" w:rsidRDefault="001B1E7F" w:rsidP="001B1E7F">
            <w:pPr>
              <w:spacing w:line="276" w:lineRule="auto"/>
            </w:pPr>
            <w:r>
              <w:t>Присмотр и уход за детьми (группа полного дня)</w:t>
            </w:r>
          </w:p>
          <w:p w:rsidR="001B1E7F" w:rsidRDefault="001B1E7F" w:rsidP="001B1E7F">
            <w:r>
              <w:t>Х</w:t>
            </w:r>
            <w:r w:rsidRPr="008F2ECC">
              <w:t>удож</w:t>
            </w:r>
            <w:r>
              <w:t>ественно-эстетическое развитие</w:t>
            </w:r>
          </w:p>
          <w:p w:rsidR="001B1E7F" w:rsidRPr="007D3680" w:rsidRDefault="001B1E7F" w:rsidP="001B1E7F">
            <w:r>
              <w:t>И</w:t>
            </w:r>
            <w:r w:rsidRPr="008F2ECC">
              <w:t>гровая поддержка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92.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Полысаево</w:t>
            </w:r>
          </w:p>
        </w:tc>
        <w:tc>
          <w:tcPr>
            <w:tcW w:w="2126" w:type="dxa"/>
          </w:tcPr>
          <w:p w:rsidR="001B1E7F" w:rsidRDefault="001B1E7F" w:rsidP="001767F1">
            <w:r>
              <w:t>АНОУ Лингвистический центр «</w:t>
            </w:r>
            <w:proofErr w:type="spellStart"/>
            <w:r>
              <w:t>Еврошкола</w:t>
            </w:r>
            <w:proofErr w:type="spellEnd"/>
            <w:r>
              <w:t>»,</w:t>
            </w:r>
          </w:p>
          <w:p w:rsidR="001B1E7F" w:rsidRDefault="001B1E7F" w:rsidP="001767F1">
            <w:r>
              <w:t>Куликова Марина Леонидовна</w:t>
            </w:r>
          </w:p>
        </w:tc>
        <w:tc>
          <w:tcPr>
            <w:tcW w:w="2127" w:type="dxa"/>
          </w:tcPr>
          <w:p w:rsidR="001B1E7F" w:rsidRDefault="001B1E7F" w:rsidP="001767F1">
            <w:r>
              <w:t xml:space="preserve">652560, Кемеровская обл., </w:t>
            </w:r>
          </w:p>
          <w:p w:rsidR="001B1E7F" w:rsidRDefault="001B1E7F" w:rsidP="001767F1">
            <w:r>
              <w:t>г. Полысаево,  ул. Космонавтов, д. 92</w:t>
            </w:r>
          </w:p>
        </w:tc>
        <w:tc>
          <w:tcPr>
            <w:tcW w:w="1842" w:type="dxa"/>
          </w:tcPr>
          <w:p w:rsidR="001B1E7F" w:rsidRPr="0060405C" w:rsidRDefault="005D7456" w:rsidP="001767F1">
            <w:pPr>
              <w:spacing w:after="200" w:line="276" w:lineRule="auto"/>
              <w:rPr>
                <w:lang w:val="en-US"/>
              </w:rPr>
            </w:pPr>
            <w:hyperlink r:id="rId27" w:history="1">
              <w:r w:rsidR="001B1E7F" w:rsidRPr="00BA399A">
                <w:rPr>
                  <w:rStyle w:val="a5"/>
                  <w:lang w:val="en-US"/>
                </w:rPr>
                <w:t>http</w:t>
              </w:r>
              <w:r w:rsidR="001B1E7F" w:rsidRPr="00B30938">
                <w:rPr>
                  <w:rStyle w:val="a5"/>
                  <w:lang w:val="en-US"/>
                </w:rPr>
                <w:t>://</w:t>
              </w:r>
              <w:r w:rsidR="001B1E7F" w:rsidRPr="00BA399A">
                <w:rPr>
                  <w:rStyle w:val="a5"/>
                  <w:lang w:val="en-US"/>
                </w:rPr>
                <w:t>www</w:t>
              </w:r>
            </w:hyperlink>
            <w:r w:rsidR="001B1E7F" w:rsidRPr="0060405C">
              <w:rPr>
                <w:lang w:val="en-US"/>
              </w:rPr>
              <w:t xml:space="preserve">. </w:t>
            </w:r>
            <w:r w:rsidR="001B1E7F">
              <w:rPr>
                <w:lang w:val="en-US"/>
              </w:rPr>
              <w:t>career</w:t>
            </w:r>
            <w:r w:rsidR="001B1E7F" w:rsidRPr="0060405C">
              <w:rPr>
                <w:lang w:val="en-US"/>
              </w:rPr>
              <w:t>-</w:t>
            </w:r>
            <w:r w:rsidR="001B1E7F">
              <w:rPr>
                <w:lang w:val="en-US"/>
              </w:rPr>
              <w:t>nvk</w:t>
            </w:r>
            <w:r w:rsidR="001B1E7F" w:rsidRPr="0060405C">
              <w:rPr>
                <w:lang w:val="en-US"/>
              </w:rPr>
              <w:t>.</w:t>
            </w:r>
            <w:r w:rsidR="001B1E7F">
              <w:rPr>
                <w:lang w:val="en-US"/>
              </w:rPr>
              <w:t>ru</w:t>
            </w:r>
          </w:p>
        </w:tc>
        <w:tc>
          <w:tcPr>
            <w:tcW w:w="1276" w:type="dxa"/>
          </w:tcPr>
          <w:p w:rsidR="001B1E7F" w:rsidRPr="00B446F9" w:rsidRDefault="001B1E7F" w:rsidP="001767F1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B1E7F" w:rsidRPr="00B446F9" w:rsidRDefault="001B1E7F" w:rsidP="001767F1">
            <w:pPr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1B1E7F" w:rsidRPr="00B446F9" w:rsidRDefault="001B1E7F" w:rsidP="000676A1">
            <w:pPr>
              <w:spacing w:after="200" w:line="276" w:lineRule="auto"/>
              <w:jc w:val="center"/>
            </w:pPr>
            <w:r>
              <w:t xml:space="preserve">Понедельник-суббота          </w:t>
            </w:r>
            <w:r w:rsidRPr="00B446F9">
              <w:t>1</w:t>
            </w:r>
            <w:r>
              <w:t>6.</w:t>
            </w:r>
            <w:r w:rsidRPr="00B446F9">
              <w:t xml:space="preserve">00 </w:t>
            </w:r>
            <w:r>
              <w:t>-</w:t>
            </w:r>
            <w:r w:rsidRPr="00B446F9">
              <w:t>19</w:t>
            </w:r>
            <w:r>
              <w:t>.</w:t>
            </w:r>
            <w:r w:rsidRPr="00B446F9">
              <w:t>00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Присмотр и уход</w:t>
            </w:r>
          </w:p>
          <w:p w:rsidR="001B1E7F" w:rsidRPr="006B2759" w:rsidRDefault="001B1E7F" w:rsidP="001767F1">
            <w:pPr>
              <w:rPr>
                <w:i/>
              </w:rPr>
            </w:pPr>
            <w:r w:rsidRPr="006B2759">
              <w:rPr>
                <w:i/>
              </w:rPr>
              <w:t>Приоритетные направления:</w:t>
            </w:r>
          </w:p>
          <w:p w:rsidR="001B1E7F" w:rsidRDefault="001B1E7F" w:rsidP="001767F1">
            <w:r>
              <w:t>Обучение иностранным языкам.</w:t>
            </w:r>
          </w:p>
          <w:p w:rsidR="001B1E7F" w:rsidRDefault="001B1E7F" w:rsidP="001767F1">
            <w:proofErr w:type="spellStart"/>
            <w:r>
              <w:t>Предшкольная</w:t>
            </w:r>
            <w:proofErr w:type="spellEnd"/>
            <w:r>
              <w:t xml:space="preserve"> подготовка детей.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93.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Полысаево</w:t>
            </w:r>
          </w:p>
        </w:tc>
        <w:tc>
          <w:tcPr>
            <w:tcW w:w="2126" w:type="dxa"/>
          </w:tcPr>
          <w:p w:rsidR="001B1E7F" w:rsidRDefault="001B1E7F" w:rsidP="002F1FBB">
            <w:r>
              <w:t xml:space="preserve">ООО «Здоровье», </w:t>
            </w:r>
            <w:proofErr w:type="spellStart"/>
            <w:r>
              <w:t>Шерина</w:t>
            </w:r>
            <w:proofErr w:type="spellEnd"/>
            <w:r>
              <w:t xml:space="preserve"> Наталья Петровна</w:t>
            </w:r>
          </w:p>
        </w:tc>
        <w:tc>
          <w:tcPr>
            <w:tcW w:w="2127" w:type="dxa"/>
          </w:tcPr>
          <w:p w:rsidR="001B1E7F" w:rsidRDefault="001B1E7F" w:rsidP="001767F1">
            <w:pPr>
              <w:spacing w:after="200" w:line="276" w:lineRule="auto"/>
            </w:pPr>
            <w:r>
              <w:t>652560, Кемеровская обл., г. Полысаево,  ул. Космонавтов, д. 92</w:t>
            </w:r>
          </w:p>
        </w:tc>
        <w:tc>
          <w:tcPr>
            <w:tcW w:w="1842" w:type="dxa"/>
          </w:tcPr>
          <w:p w:rsidR="001B1E7F" w:rsidRPr="00E669CD" w:rsidRDefault="001B1E7F" w:rsidP="001767F1">
            <w:pPr>
              <w:spacing w:after="200" w:line="276" w:lineRule="auto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1B1E7F" w:rsidRPr="00E669CD" w:rsidRDefault="001B1E7F" w:rsidP="001767F1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B1E7F" w:rsidRPr="00E669CD" w:rsidRDefault="001B1E7F" w:rsidP="001767F1">
            <w:pPr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1B1E7F" w:rsidRDefault="001B1E7F" w:rsidP="000676A1">
            <w:pPr>
              <w:spacing w:after="200" w:line="276" w:lineRule="auto"/>
              <w:jc w:val="center"/>
            </w:pPr>
            <w:r>
              <w:t xml:space="preserve">Понедельник-суббота          10.00- 18.00         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Присмотр и уход</w:t>
            </w:r>
          </w:p>
          <w:p w:rsidR="001B1E7F" w:rsidRDefault="001B1E7F" w:rsidP="001767F1">
            <w:pPr>
              <w:rPr>
                <w:i/>
              </w:rPr>
            </w:pPr>
            <w:r w:rsidRPr="006B2759">
              <w:rPr>
                <w:i/>
              </w:rPr>
              <w:t>Приоритетн</w:t>
            </w:r>
            <w:r>
              <w:rPr>
                <w:i/>
              </w:rPr>
              <w:t xml:space="preserve">ое </w:t>
            </w:r>
            <w:r w:rsidRPr="006B2759">
              <w:rPr>
                <w:i/>
              </w:rPr>
              <w:t>направлени</w:t>
            </w:r>
            <w:r>
              <w:rPr>
                <w:i/>
              </w:rPr>
              <w:t>е</w:t>
            </w:r>
            <w:r w:rsidRPr="006B2759">
              <w:rPr>
                <w:i/>
              </w:rPr>
              <w:t>:</w:t>
            </w:r>
          </w:p>
          <w:p w:rsidR="001B1E7F" w:rsidRPr="006B2759" w:rsidRDefault="001B1E7F" w:rsidP="001767F1">
            <w:r>
              <w:t>Коррекционно-речевая деятельность.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94.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Полысаево</w:t>
            </w:r>
          </w:p>
        </w:tc>
        <w:tc>
          <w:tcPr>
            <w:tcW w:w="2126" w:type="dxa"/>
          </w:tcPr>
          <w:p w:rsidR="001B1E7F" w:rsidRDefault="001B1E7F" w:rsidP="001767F1">
            <w:r>
              <w:t>ИП Ляхова Елена Владимировна Детский центр досуга и развития      «Ха-Ха-тун»,</w:t>
            </w:r>
          </w:p>
          <w:p w:rsidR="001B1E7F" w:rsidRDefault="001B1E7F" w:rsidP="001767F1">
            <w:r>
              <w:t>Ляхова Елена Владимировна</w:t>
            </w:r>
          </w:p>
        </w:tc>
        <w:tc>
          <w:tcPr>
            <w:tcW w:w="2127" w:type="dxa"/>
          </w:tcPr>
          <w:p w:rsidR="001B1E7F" w:rsidRDefault="001B1E7F" w:rsidP="001767F1">
            <w:pPr>
              <w:spacing w:after="200" w:line="276" w:lineRule="auto"/>
            </w:pPr>
            <w:r>
              <w:t>652560, Кемеровская обл.,  г. Полысаево,  ул. Космонавтов, д. 44</w:t>
            </w:r>
          </w:p>
        </w:tc>
        <w:tc>
          <w:tcPr>
            <w:tcW w:w="1842" w:type="dxa"/>
          </w:tcPr>
          <w:p w:rsidR="001B1E7F" w:rsidRDefault="001B1E7F" w:rsidP="001767F1">
            <w:pPr>
              <w:spacing w:after="200" w:line="276" w:lineRule="auto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1B1E7F" w:rsidRDefault="001B1E7F" w:rsidP="001767F1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1B1E7F" w:rsidRDefault="001B1E7F" w:rsidP="001767F1">
            <w:pPr>
              <w:spacing w:after="200" w:line="276" w:lineRule="auto"/>
              <w:jc w:val="center"/>
            </w:pPr>
            <w:r>
              <w:t xml:space="preserve">Понедельник-суббота    10.00 -19.00         </w:t>
            </w:r>
          </w:p>
        </w:tc>
        <w:tc>
          <w:tcPr>
            <w:tcW w:w="1843" w:type="dxa"/>
          </w:tcPr>
          <w:p w:rsidR="001B1E7F" w:rsidRDefault="001B1E7F" w:rsidP="001767F1">
            <w:pPr>
              <w:spacing w:after="200" w:line="276" w:lineRule="auto"/>
            </w:pPr>
            <w:r>
              <w:t>Присмотр и уход</w:t>
            </w:r>
          </w:p>
          <w:p w:rsidR="001B1E7F" w:rsidRDefault="001B1E7F" w:rsidP="001767F1">
            <w:pPr>
              <w:rPr>
                <w:i/>
              </w:rPr>
            </w:pPr>
            <w:r w:rsidRPr="00605F58">
              <w:rPr>
                <w:i/>
              </w:rPr>
              <w:t>Приоритетн</w:t>
            </w:r>
            <w:r>
              <w:rPr>
                <w:i/>
              </w:rPr>
              <w:t>ы</w:t>
            </w:r>
            <w:r w:rsidRPr="00605F58">
              <w:rPr>
                <w:i/>
              </w:rPr>
              <w:t>е направлени</w:t>
            </w:r>
            <w:r>
              <w:rPr>
                <w:i/>
              </w:rPr>
              <w:t>я</w:t>
            </w:r>
            <w:r w:rsidRPr="00605F58">
              <w:rPr>
                <w:i/>
              </w:rPr>
              <w:t>:</w:t>
            </w:r>
          </w:p>
          <w:p w:rsidR="001B1E7F" w:rsidRDefault="001B1E7F" w:rsidP="001767F1">
            <w:r>
              <w:t>Физическое развитие.</w:t>
            </w:r>
          </w:p>
          <w:p w:rsidR="001B1E7F" w:rsidRDefault="001B1E7F" w:rsidP="001767F1">
            <w:r>
              <w:t xml:space="preserve">Познавательное развитие. </w:t>
            </w:r>
          </w:p>
          <w:p w:rsidR="001B1E7F" w:rsidRDefault="001B1E7F" w:rsidP="001767F1">
            <w:r>
              <w:t>Художественно-эстетическое развитие.</w:t>
            </w:r>
          </w:p>
          <w:p w:rsidR="001B1E7F" w:rsidRDefault="001B1E7F" w:rsidP="001767F1">
            <w:r>
              <w:t>Коррекционно-речевая деятельность.</w:t>
            </w:r>
          </w:p>
          <w:p w:rsidR="001B1E7F" w:rsidRPr="00605F58" w:rsidRDefault="001B1E7F" w:rsidP="001767F1">
            <w:r>
              <w:t>Психологическое сопровождение детей.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 xml:space="preserve">Центр коррекции и развития «Здоровое поколение». </w:t>
            </w:r>
          </w:p>
          <w:p w:rsidR="001B1E7F" w:rsidRDefault="001B1E7F" w:rsidP="001767F1">
            <w:r>
              <w:t>ИП Анкудинова В.С.</w:t>
            </w:r>
          </w:p>
          <w:p w:rsidR="001B1E7F" w:rsidRDefault="001B1E7F" w:rsidP="001767F1"/>
          <w:p w:rsidR="001B1E7F" w:rsidRDefault="001B1E7F" w:rsidP="001767F1">
            <w:r>
              <w:t>Анкудинова Вера Сергеевна</w:t>
            </w:r>
          </w:p>
          <w:p w:rsidR="001B1E7F" w:rsidRDefault="001B1E7F" w:rsidP="001767F1"/>
          <w:p w:rsidR="001B1E7F" w:rsidRDefault="001B1E7F" w:rsidP="001767F1"/>
        </w:tc>
        <w:tc>
          <w:tcPr>
            <w:tcW w:w="2127" w:type="dxa"/>
            <w:vAlign w:val="center"/>
          </w:tcPr>
          <w:p w:rsidR="001B1E7F" w:rsidRDefault="00D33E8E" w:rsidP="00D33E8E">
            <w:r>
              <w:lastRenderedPageBreak/>
              <w:t xml:space="preserve">653024,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</w:t>
            </w:r>
            <w:r>
              <w:t xml:space="preserve"> </w:t>
            </w:r>
            <w:r w:rsidR="001B1E7F">
              <w:t>Прокопьевск, ул. Советов, 5</w:t>
            </w:r>
          </w:p>
        </w:tc>
        <w:tc>
          <w:tcPr>
            <w:tcW w:w="1842" w:type="dxa"/>
            <w:vAlign w:val="center"/>
          </w:tcPr>
          <w:p w:rsidR="001B1E7F" w:rsidRPr="00A57077" w:rsidRDefault="001B1E7F" w:rsidP="00176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vk.com/zdorovoepokolenie5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индивидуальная работа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8.00-20.00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услуги логопеда;</w:t>
            </w:r>
          </w:p>
          <w:p w:rsidR="001B1E7F" w:rsidRDefault="001B1E7F" w:rsidP="001767F1">
            <w:r>
              <w:t>услуги дефектолога;</w:t>
            </w:r>
          </w:p>
          <w:p w:rsidR="001B1E7F" w:rsidRDefault="001B1E7F" w:rsidP="001767F1">
            <w:r>
              <w:t>подготовка детей к школе;</w:t>
            </w:r>
          </w:p>
          <w:p w:rsidR="001B1E7F" w:rsidRDefault="001B1E7F" w:rsidP="001767F1">
            <w:r>
              <w:t xml:space="preserve">занятия с детьми-инвалидами, со </w:t>
            </w:r>
            <w:r>
              <w:lastRenderedPageBreak/>
              <w:t>сложными дефектами речи и поведения</w:t>
            </w:r>
          </w:p>
          <w:p w:rsidR="001B1E7F" w:rsidRDefault="001B1E7F" w:rsidP="001767F1">
            <w:r>
              <w:t xml:space="preserve"> «У мамы выходной» (кратковременное пребывание ребенка в центре);</w:t>
            </w:r>
          </w:p>
          <w:p w:rsidR="001B1E7F" w:rsidRDefault="001B1E7F" w:rsidP="001767F1">
            <w:r>
              <w:t>развитие мелкой и общей моторики.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96.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 xml:space="preserve">ИП </w:t>
            </w:r>
            <w:proofErr w:type="spellStart"/>
            <w:r>
              <w:t>Гринкевич</w:t>
            </w:r>
            <w:proofErr w:type="spellEnd"/>
            <w:r>
              <w:t xml:space="preserve"> А.А.</w:t>
            </w:r>
          </w:p>
          <w:p w:rsidR="001B1E7F" w:rsidRDefault="001B1E7F" w:rsidP="001767F1">
            <w:r>
              <w:t>«Академия малышей»</w:t>
            </w:r>
          </w:p>
          <w:p w:rsidR="001B1E7F" w:rsidRDefault="001B1E7F" w:rsidP="001767F1"/>
          <w:p w:rsidR="001B1E7F" w:rsidRDefault="001B1E7F" w:rsidP="001767F1">
            <w:proofErr w:type="spellStart"/>
            <w:r>
              <w:t>Гринкевич</w:t>
            </w:r>
            <w:proofErr w:type="spellEnd"/>
            <w:r>
              <w:t xml:space="preserve"> Ксения Викторовна</w:t>
            </w:r>
          </w:p>
          <w:p w:rsidR="001B1E7F" w:rsidRDefault="001B1E7F" w:rsidP="001767F1"/>
          <w:p w:rsidR="001B1E7F" w:rsidRDefault="001B1E7F" w:rsidP="001767F1"/>
          <w:p w:rsidR="001B1E7F" w:rsidRDefault="001B1E7F" w:rsidP="002F1FBB">
            <w:r>
              <w:t>Тел. 64-35-64</w:t>
            </w:r>
          </w:p>
        </w:tc>
        <w:tc>
          <w:tcPr>
            <w:tcW w:w="2127" w:type="dxa"/>
            <w:vAlign w:val="center"/>
          </w:tcPr>
          <w:p w:rsidR="001B1E7F" w:rsidRDefault="00D33E8E" w:rsidP="0011018E">
            <w:r>
              <w:t>6530</w:t>
            </w:r>
            <w:r w:rsidR="0011018E">
              <w:t>0</w:t>
            </w:r>
            <w:r>
              <w:t xml:space="preserve">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 xml:space="preserve">г. Прокопьевск, ул. Шишкина, 2  </w:t>
            </w:r>
          </w:p>
        </w:tc>
        <w:tc>
          <w:tcPr>
            <w:tcW w:w="1842" w:type="dxa"/>
            <w:vAlign w:val="center"/>
          </w:tcPr>
          <w:p w:rsidR="001B1E7F" w:rsidRPr="009F24A3" w:rsidRDefault="001B1E7F" w:rsidP="001767F1">
            <w:pPr>
              <w:jc w:val="center"/>
            </w:pPr>
            <w:r>
              <w:rPr>
                <w:lang w:val="en-US"/>
              </w:rPr>
              <w:t>www</w:t>
            </w:r>
            <w:r w:rsidRPr="009F24A3">
              <w:t>.</w:t>
            </w:r>
            <w:r>
              <w:rPr>
                <w:lang w:val="en-US"/>
              </w:rPr>
              <w:t>am</w:t>
            </w:r>
            <w:r w:rsidRPr="009F24A3">
              <w:t>-</w:t>
            </w:r>
            <w:proofErr w:type="spellStart"/>
            <w:r>
              <w:rPr>
                <w:lang w:val="en-US"/>
              </w:rPr>
              <w:t>nk</w:t>
            </w:r>
            <w:proofErr w:type="spellEnd"/>
            <w:r w:rsidRPr="009F24A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индивидуальная работа, групповая работа (5человек)</w:t>
            </w:r>
            <w:r w:rsidR="00D33E8E">
              <w:t xml:space="preserve">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70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09.00-20.00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хореография;</w:t>
            </w:r>
          </w:p>
          <w:p w:rsidR="001B1E7F" w:rsidRDefault="001B1E7F" w:rsidP="001767F1">
            <w:r>
              <w:t xml:space="preserve"> творческая мастерская;</w:t>
            </w:r>
          </w:p>
          <w:p w:rsidR="001B1E7F" w:rsidRDefault="001B1E7F" w:rsidP="001767F1">
            <w:r>
              <w:t>«</w:t>
            </w:r>
            <w:proofErr w:type="spellStart"/>
            <w:r>
              <w:t>развивайка</w:t>
            </w:r>
            <w:proofErr w:type="spellEnd"/>
            <w:r>
              <w:t>» (подготовка к школе);</w:t>
            </w:r>
          </w:p>
          <w:p w:rsidR="001B1E7F" w:rsidRDefault="001B1E7F" w:rsidP="001767F1">
            <w:r>
              <w:t>услуги логопеда;</w:t>
            </w:r>
          </w:p>
          <w:p w:rsidR="001B1E7F" w:rsidRDefault="001B1E7F" w:rsidP="001767F1">
            <w:r>
              <w:t>театральная студия.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АНО УДЦ «Эксклюзив»</w:t>
            </w:r>
          </w:p>
          <w:p w:rsidR="001B1E7F" w:rsidRDefault="001B1E7F" w:rsidP="001767F1"/>
          <w:p w:rsidR="001B1E7F" w:rsidRDefault="001B1E7F" w:rsidP="001767F1">
            <w:r>
              <w:t>Иванникова Лариса Владиславовна</w:t>
            </w:r>
          </w:p>
          <w:p w:rsidR="001B1E7F" w:rsidRDefault="001B1E7F" w:rsidP="001767F1"/>
          <w:p w:rsidR="001B1E7F" w:rsidRPr="00F735B4" w:rsidRDefault="001B1E7F" w:rsidP="002F1FBB">
            <w:r>
              <w:t>Тел. 62-34-75</w:t>
            </w:r>
          </w:p>
        </w:tc>
        <w:tc>
          <w:tcPr>
            <w:tcW w:w="2127" w:type="dxa"/>
            <w:vAlign w:val="center"/>
          </w:tcPr>
          <w:p w:rsidR="001B1E7F" w:rsidRDefault="0011018E" w:rsidP="001767F1">
            <w:r>
              <w:t xml:space="preserve">653004,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 пр. Гагарина, 26,</w:t>
            </w:r>
          </w:p>
          <w:p w:rsidR="001B1E7F" w:rsidRPr="0099566E" w:rsidRDefault="001B1E7F" w:rsidP="001767F1">
            <w:r>
              <w:t>офис 440</w:t>
            </w:r>
            <w:r w:rsidR="0011018E">
              <w:t xml:space="preserve"> </w:t>
            </w:r>
          </w:p>
        </w:tc>
        <w:tc>
          <w:tcPr>
            <w:tcW w:w="1842" w:type="dxa"/>
            <w:vAlign w:val="center"/>
          </w:tcPr>
          <w:p w:rsidR="001B1E7F" w:rsidRDefault="001B1E7F" w:rsidP="001767F1">
            <w:pPr>
              <w:jc w:val="center"/>
            </w:pPr>
            <w:r w:rsidRPr="00F735B4">
              <w:t>exclusive42.ru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- 1 группа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09.00-18.00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обучение английскому языку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98.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Репетиторский центр «</w:t>
            </w:r>
            <w:proofErr w:type="spellStart"/>
            <w:r>
              <w:t>Дискавери</w:t>
            </w:r>
            <w:proofErr w:type="spellEnd"/>
            <w:r>
              <w:t xml:space="preserve">», </w:t>
            </w:r>
          </w:p>
          <w:p w:rsidR="001B1E7F" w:rsidRDefault="001B1E7F" w:rsidP="001767F1"/>
          <w:p w:rsidR="001B1E7F" w:rsidRDefault="001B1E7F" w:rsidP="001767F1">
            <w:r>
              <w:t>Лысенко Наталья Геннадьевна,</w:t>
            </w:r>
          </w:p>
          <w:p w:rsidR="001B1E7F" w:rsidRDefault="001B1E7F" w:rsidP="001767F1"/>
          <w:p w:rsidR="001B1E7F" w:rsidRDefault="001B1E7F" w:rsidP="001767F1"/>
        </w:tc>
        <w:tc>
          <w:tcPr>
            <w:tcW w:w="2127" w:type="dxa"/>
            <w:vAlign w:val="center"/>
          </w:tcPr>
          <w:p w:rsidR="001B1E7F" w:rsidRDefault="0011018E" w:rsidP="001767F1">
            <w:r>
              <w:t xml:space="preserve">653004,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 xml:space="preserve">г. Прокопьевск, пр. Гагарина, 22Б </w:t>
            </w:r>
          </w:p>
        </w:tc>
        <w:tc>
          <w:tcPr>
            <w:tcW w:w="1842" w:type="dxa"/>
            <w:vAlign w:val="center"/>
          </w:tcPr>
          <w:p w:rsidR="001B1E7F" w:rsidRPr="00A57077" w:rsidRDefault="001B1E7F" w:rsidP="001767F1">
            <w:r>
              <w:rPr>
                <w:lang w:val="en-US"/>
              </w:rPr>
              <w:t>http</w:t>
            </w:r>
            <w:r w:rsidRPr="00A57077">
              <w:t>://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A57077">
              <w:t>.</w:t>
            </w:r>
            <w:r>
              <w:rPr>
                <w:lang w:val="en-US"/>
              </w:rPr>
              <w:t>com</w:t>
            </w:r>
            <w:r w:rsidRPr="00A57077">
              <w:t>/</w:t>
            </w:r>
            <w:r>
              <w:rPr>
                <w:lang w:val="en-US"/>
              </w:rPr>
              <w:t>n</w:t>
            </w:r>
            <w:r w:rsidRPr="00A57077">
              <w:t>.</w:t>
            </w:r>
            <w:proofErr w:type="spellStart"/>
            <w:r>
              <w:rPr>
                <w:lang w:val="en-US"/>
              </w:rPr>
              <w:t>lysenko</w:t>
            </w:r>
            <w:proofErr w:type="spellEnd"/>
            <w:r w:rsidRPr="00A57077">
              <w:t>78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индивидуальная работа;</w:t>
            </w:r>
          </w:p>
          <w:p w:rsidR="001B1E7F" w:rsidRDefault="001B1E7F" w:rsidP="001767F1">
            <w:r>
              <w:t>групповая работа (10 человек)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100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10.00-18.00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репетиторские услуги;</w:t>
            </w:r>
          </w:p>
          <w:p w:rsidR="001B1E7F" w:rsidRDefault="001B1E7F" w:rsidP="001767F1">
            <w:r>
              <w:t>услуги логопеда.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99.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Автономная некоммерческая организация Школа иностранных языков «Северная звезда»,</w:t>
            </w:r>
          </w:p>
          <w:p w:rsidR="001B1E7F" w:rsidRDefault="001B1E7F" w:rsidP="001767F1"/>
          <w:p w:rsidR="001B1E7F" w:rsidRDefault="001B1E7F" w:rsidP="001767F1">
            <w:proofErr w:type="spellStart"/>
            <w:r>
              <w:t>Гришачева</w:t>
            </w:r>
            <w:proofErr w:type="spellEnd"/>
            <w:r>
              <w:t xml:space="preserve"> Наталья </w:t>
            </w:r>
            <w:proofErr w:type="spellStart"/>
            <w:r>
              <w:lastRenderedPageBreak/>
              <w:t>Евдокимовна</w:t>
            </w:r>
            <w:proofErr w:type="spellEnd"/>
            <w:r>
              <w:t>.</w:t>
            </w:r>
          </w:p>
          <w:p w:rsidR="001B1E7F" w:rsidRDefault="001B1E7F" w:rsidP="001767F1"/>
          <w:p w:rsidR="001B1E7F" w:rsidRDefault="001B1E7F" w:rsidP="002F1FBB">
            <w:r>
              <w:t xml:space="preserve">Тел. </w:t>
            </w:r>
            <w:r>
              <w:rPr>
                <w:color w:val="000000"/>
                <w:shd w:val="clear" w:color="auto" w:fill="FFFFFF"/>
              </w:rPr>
              <w:t>8(3846)</w:t>
            </w:r>
            <w:r w:rsidRPr="006D2CE6">
              <w:rPr>
                <w:color w:val="000000"/>
                <w:shd w:val="clear" w:color="auto" w:fill="FFFFFF"/>
              </w:rPr>
              <w:t xml:space="preserve">69-29-83, </w:t>
            </w:r>
          </w:p>
        </w:tc>
        <w:tc>
          <w:tcPr>
            <w:tcW w:w="2127" w:type="dxa"/>
            <w:vAlign w:val="center"/>
          </w:tcPr>
          <w:p w:rsidR="001B1E7F" w:rsidRDefault="0011018E" w:rsidP="001767F1">
            <w:r>
              <w:lastRenderedPageBreak/>
              <w:t xml:space="preserve">653039,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</w:t>
            </w:r>
          </w:p>
          <w:p w:rsidR="001B1E7F" w:rsidRDefault="001B1E7F" w:rsidP="001767F1">
            <w:r>
              <w:t>ул. Обручева, 23 пом.1п.</w:t>
            </w:r>
          </w:p>
        </w:tc>
        <w:tc>
          <w:tcPr>
            <w:tcW w:w="1842" w:type="dxa"/>
            <w:vAlign w:val="center"/>
          </w:tcPr>
          <w:p w:rsidR="001B1E7F" w:rsidRPr="00F40C23" w:rsidRDefault="001B1E7F" w:rsidP="001767F1">
            <w:pPr>
              <w:rPr>
                <w:lang w:val="en-US"/>
              </w:rPr>
            </w:pPr>
            <w:r>
              <w:rPr>
                <w:lang w:val="en-US"/>
              </w:rPr>
              <w:t>www.szwezda.pusku.com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8 групп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71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08.00-20.00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английский язык для дошкольников;</w:t>
            </w:r>
          </w:p>
          <w:p w:rsidR="001B1E7F" w:rsidRDefault="001B1E7F" w:rsidP="001767F1">
            <w:r>
              <w:t>комплексная подготовка детей к школе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100.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Автономная некоммерческая организация «Школа Бенедикт»</w:t>
            </w:r>
          </w:p>
          <w:p w:rsidR="001B1E7F" w:rsidRDefault="001B1E7F" w:rsidP="001767F1"/>
          <w:p w:rsidR="001B1E7F" w:rsidRPr="00F40C23" w:rsidRDefault="001B1E7F" w:rsidP="002F1FBB">
            <w:r>
              <w:t>Клименко Оксана Леонидовна</w:t>
            </w:r>
          </w:p>
        </w:tc>
        <w:tc>
          <w:tcPr>
            <w:tcW w:w="2127" w:type="dxa"/>
            <w:vAlign w:val="center"/>
          </w:tcPr>
          <w:p w:rsidR="001B1E7F" w:rsidRDefault="0011018E" w:rsidP="001767F1">
            <w:r>
              <w:t xml:space="preserve">653033,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 xml:space="preserve">г. Прокопьевск, </w:t>
            </w:r>
          </w:p>
          <w:p w:rsidR="001B1E7F" w:rsidRDefault="001B1E7F" w:rsidP="001767F1">
            <w:r>
              <w:t>ул. Институтская,6</w:t>
            </w:r>
          </w:p>
          <w:p w:rsidR="001B1E7F" w:rsidRDefault="001B1E7F" w:rsidP="001767F1">
            <w:r>
              <w:t>офис 221</w:t>
            </w:r>
          </w:p>
        </w:tc>
        <w:tc>
          <w:tcPr>
            <w:tcW w:w="1842" w:type="dxa"/>
            <w:vAlign w:val="center"/>
          </w:tcPr>
          <w:p w:rsidR="001B1E7F" w:rsidRPr="00F40C23" w:rsidRDefault="001B1E7F" w:rsidP="001767F1">
            <w:pPr>
              <w:rPr>
                <w:lang w:val="en-US"/>
              </w:rPr>
            </w:pPr>
            <w:r>
              <w:rPr>
                <w:lang w:val="en-US"/>
              </w:rPr>
              <w:t>www.benedikt-kemerovo.ru</w:t>
            </w:r>
          </w:p>
        </w:tc>
        <w:tc>
          <w:tcPr>
            <w:tcW w:w="1276" w:type="dxa"/>
            <w:vAlign w:val="center"/>
          </w:tcPr>
          <w:p w:rsidR="001B1E7F" w:rsidRPr="00C14F50" w:rsidRDefault="001B1E7F" w:rsidP="001767F1">
            <w:r>
              <w:t>2</w:t>
            </w:r>
            <w:r>
              <w:rPr>
                <w:lang w:val="en-US"/>
              </w:rPr>
              <w:t xml:space="preserve"> </w:t>
            </w:r>
            <w:r>
              <w:t>группы</w:t>
            </w:r>
            <w:r w:rsidR="0011018E">
              <w:t xml:space="preserve">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09.00-18.00</w:t>
            </w:r>
          </w:p>
        </w:tc>
        <w:tc>
          <w:tcPr>
            <w:tcW w:w="1843" w:type="dxa"/>
            <w:vAlign w:val="center"/>
          </w:tcPr>
          <w:p w:rsidR="001B1E7F" w:rsidRDefault="001B1E7F" w:rsidP="001B1E7F">
            <w:r>
              <w:t>обучение английскому языку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101.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Автономная некоммерческая организация дополнительного образования лингвистическая школа «</w:t>
            </w:r>
            <w:proofErr w:type="spellStart"/>
            <w:r>
              <w:t>Санлайт</w:t>
            </w:r>
            <w:proofErr w:type="spellEnd"/>
            <w:r>
              <w:t>»</w:t>
            </w:r>
          </w:p>
          <w:p w:rsidR="001B1E7F" w:rsidRDefault="001B1E7F" w:rsidP="001767F1"/>
          <w:p w:rsidR="001B1E7F" w:rsidRDefault="001B1E7F" w:rsidP="001767F1">
            <w:proofErr w:type="spellStart"/>
            <w:r>
              <w:t>Лиханова</w:t>
            </w:r>
            <w:proofErr w:type="spellEnd"/>
            <w:r>
              <w:t xml:space="preserve"> Наталья Викторовна</w:t>
            </w:r>
          </w:p>
          <w:p w:rsidR="001B1E7F" w:rsidRDefault="001B1E7F" w:rsidP="001767F1"/>
          <w:p w:rsidR="001B1E7F" w:rsidRDefault="001B1E7F" w:rsidP="002F1FBB">
            <w:r>
              <w:t>Тел.: 8(3846)657203</w:t>
            </w:r>
          </w:p>
        </w:tc>
        <w:tc>
          <w:tcPr>
            <w:tcW w:w="2127" w:type="dxa"/>
            <w:vAlign w:val="center"/>
          </w:tcPr>
          <w:p w:rsidR="001B1E7F" w:rsidRDefault="0011018E" w:rsidP="001767F1">
            <w:r>
              <w:t xml:space="preserve">653033,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</w:t>
            </w:r>
          </w:p>
          <w:p w:rsidR="001B1E7F" w:rsidRDefault="001B1E7F" w:rsidP="001767F1">
            <w:r>
              <w:t>ул. Институтская, 6</w:t>
            </w:r>
          </w:p>
          <w:p w:rsidR="001B1E7F" w:rsidRDefault="001B1E7F" w:rsidP="001767F1">
            <w:r>
              <w:t>офис 233</w:t>
            </w:r>
          </w:p>
        </w:tc>
        <w:tc>
          <w:tcPr>
            <w:tcW w:w="1842" w:type="dxa"/>
            <w:vAlign w:val="center"/>
          </w:tcPr>
          <w:p w:rsidR="001B1E7F" w:rsidRPr="009C2BA0" w:rsidRDefault="001B1E7F" w:rsidP="001767F1">
            <w:pPr>
              <w:rPr>
                <w:lang w:val="en-US"/>
              </w:rPr>
            </w:pPr>
            <w:r>
              <w:rPr>
                <w:lang w:val="en-US"/>
              </w:rPr>
              <w:t>sunlight-school.ru</w:t>
            </w:r>
          </w:p>
        </w:tc>
        <w:tc>
          <w:tcPr>
            <w:tcW w:w="1276" w:type="dxa"/>
            <w:vAlign w:val="center"/>
          </w:tcPr>
          <w:p w:rsidR="001B1E7F" w:rsidRPr="009C2BA0" w:rsidRDefault="001B1E7F" w:rsidP="001767F1">
            <w:r>
              <w:rPr>
                <w:lang w:val="en-US"/>
              </w:rPr>
              <w:t xml:space="preserve">2 </w:t>
            </w:r>
            <w:r>
              <w:t>группы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5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09.00-18.00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обучение английскому языку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1B1E7F">
            <w:pPr>
              <w:spacing w:line="276" w:lineRule="auto"/>
            </w:pPr>
            <w:r>
              <w:t>102.</w:t>
            </w:r>
          </w:p>
        </w:tc>
        <w:tc>
          <w:tcPr>
            <w:tcW w:w="1843" w:type="dxa"/>
          </w:tcPr>
          <w:p w:rsidR="001B1E7F" w:rsidRDefault="001B1E7F" w:rsidP="001B1E7F">
            <w:pPr>
              <w:spacing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B1E7F">
            <w:r>
              <w:t>ИП Ежова</w:t>
            </w:r>
          </w:p>
          <w:p w:rsidR="001B1E7F" w:rsidRDefault="001B1E7F" w:rsidP="001B1E7F">
            <w:r>
              <w:t xml:space="preserve">Детский развивающий центр «Сема» </w:t>
            </w:r>
          </w:p>
          <w:p w:rsidR="001B1E7F" w:rsidRDefault="001B1E7F" w:rsidP="001B1E7F"/>
          <w:p w:rsidR="001B1E7F" w:rsidRDefault="001B1E7F" w:rsidP="001B1E7F">
            <w:r>
              <w:t>Ежова Оксана Анатольевна</w:t>
            </w:r>
          </w:p>
        </w:tc>
        <w:tc>
          <w:tcPr>
            <w:tcW w:w="2127" w:type="dxa"/>
            <w:vAlign w:val="center"/>
          </w:tcPr>
          <w:p w:rsidR="001B1E7F" w:rsidRDefault="0011018E" w:rsidP="0011018E">
            <w:r>
              <w:t xml:space="preserve">653004,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 пр. Гагарина, 26 офис 331</w:t>
            </w:r>
          </w:p>
        </w:tc>
        <w:tc>
          <w:tcPr>
            <w:tcW w:w="1842" w:type="dxa"/>
            <w:vAlign w:val="center"/>
          </w:tcPr>
          <w:p w:rsidR="001B1E7F" w:rsidRPr="009C2BA0" w:rsidRDefault="001B1E7F" w:rsidP="001B1E7F">
            <w:r w:rsidRPr="009C2BA0">
              <w:t>-</w:t>
            </w:r>
          </w:p>
        </w:tc>
        <w:tc>
          <w:tcPr>
            <w:tcW w:w="1276" w:type="dxa"/>
            <w:vAlign w:val="center"/>
          </w:tcPr>
          <w:p w:rsidR="001B1E7F" w:rsidRDefault="001B1E7F" w:rsidP="001B1E7F">
            <w:r>
              <w:t>индивидуальная работа;</w:t>
            </w:r>
          </w:p>
          <w:p w:rsidR="001B1E7F" w:rsidRDefault="001B1E7F" w:rsidP="001B1E7F">
            <w:r>
              <w:t>групповая работа (5 человек)</w:t>
            </w:r>
          </w:p>
        </w:tc>
        <w:tc>
          <w:tcPr>
            <w:tcW w:w="1276" w:type="dxa"/>
            <w:vAlign w:val="center"/>
          </w:tcPr>
          <w:p w:rsidR="001B1E7F" w:rsidRDefault="001B1E7F" w:rsidP="001B1E7F">
            <w:r>
              <w:t>50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B1E7F">
            <w:r>
              <w:t>17.00-20.00</w:t>
            </w:r>
          </w:p>
        </w:tc>
        <w:tc>
          <w:tcPr>
            <w:tcW w:w="1843" w:type="dxa"/>
            <w:vAlign w:val="center"/>
          </w:tcPr>
          <w:p w:rsidR="001B1E7F" w:rsidRDefault="001B1E7F" w:rsidP="001B1E7F">
            <w:r>
              <w:t xml:space="preserve">дополнительное образование детей 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103.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Кабинет педагогической помощи «Егорушка»</w:t>
            </w:r>
          </w:p>
          <w:p w:rsidR="001B1E7F" w:rsidRDefault="001B1E7F" w:rsidP="001767F1"/>
          <w:p w:rsidR="001B1E7F" w:rsidRDefault="001B1E7F" w:rsidP="001767F1">
            <w:r>
              <w:t>Лошкарева Елена Витальевна</w:t>
            </w:r>
          </w:p>
          <w:p w:rsidR="001B1E7F" w:rsidRDefault="001B1E7F" w:rsidP="001767F1"/>
          <w:p w:rsidR="001B1E7F" w:rsidRDefault="001B1E7F" w:rsidP="002F1FBB"/>
        </w:tc>
        <w:tc>
          <w:tcPr>
            <w:tcW w:w="2127" w:type="dxa"/>
            <w:vAlign w:val="center"/>
          </w:tcPr>
          <w:p w:rsidR="001B1E7F" w:rsidRDefault="0011018E" w:rsidP="001767F1">
            <w:r>
              <w:t xml:space="preserve">653033,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 ул. Крупской,20</w:t>
            </w:r>
          </w:p>
        </w:tc>
        <w:tc>
          <w:tcPr>
            <w:tcW w:w="1842" w:type="dxa"/>
            <w:vAlign w:val="center"/>
          </w:tcPr>
          <w:p w:rsidR="001B1E7F" w:rsidRPr="00A57077" w:rsidRDefault="001B1E7F" w:rsidP="001767F1">
            <w:pPr>
              <w:rPr>
                <w:lang w:val="en-US"/>
              </w:rPr>
            </w:pPr>
            <w:r>
              <w:rPr>
                <w:lang w:val="en-US"/>
              </w:rPr>
              <w:t>www.kpp-egorushka.ru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- индивидуальная работа;</w:t>
            </w:r>
          </w:p>
          <w:p w:rsidR="001B1E7F" w:rsidRDefault="001B1E7F" w:rsidP="001767F1">
            <w:r>
              <w:t>- групповая работа (5 человек)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25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10.00-19.00</w:t>
            </w:r>
          </w:p>
        </w:tc>
        <w:tc>
          <w:tcPr>
            <w:tcW w:w="1843" w:type="dxa"/>
            <w:vAlign w:val="center"/>
          </w:tcPr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8A32EC">
              <w:rPr>
                <w:color w:val="000000"/>
              </w:rPr>
              <w:t>Индивид</w:t>
            </w:r>
            <w:r>
              <w:rPr>
                <w:color w:val="000000"/>
              </w:rPr>
              <w:t xml:space="preserve">уальные консультации родителей;  </w:t>
            </w:r>
            <w:r w:rsidRPr="00C14F50">
              <w:rPr>
                <w:color w:val="000000"/>
              </w:rPr>
              <w:t>занятия с психологом;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занятия с логопедом;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тестирование на готовность к школе;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 xml:space="preserve">подготовка к </w:t>
            </w:r>
            <w:r w:rsidRPr="00C14F50">
              <w:rPr>
                <w:color w:val="000000"/>
              </w:rPr>
              <w:lastRenderedPageBreak/>
              <w:t>школе по индивидуальной программе и в группе;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развивающие и коррекционные занятия с детьми;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логопедические группы;</w:t>
            </w:r>
          </w:p>
          <w:p w:rsidR="001B1E7F" w:rsidRPr="008A32EC" w:rsidRDefault="001B1E7F" w:rsidP="001B1E7F">
            <w:pPr>
              <w:spacing w:line="233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4F50">
              <w:rPr>
                <w:color w:val="000000"/>
                <w:bdr w:val="none" w:sz="0" w:space="0" w:color="auto" w:frame="1"/>
              </w:rPr>
              <w:t>временное пребывание детей;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работа с детьми с ограниченными возможностями;</w:t>
            </w:r>
          </w:p>
          <w:p w:rsidR="001B1E7F" w:rsidRPr="00C14F50" w:rsidRDefault="001B1E7F" w:rsidP="001B1E7F">
            <w:pPr>
              <w:spacing w:line="233" w:lineRule="atLeast"/>
              <w:textAlignment w:val="baseline"/>
              <w:rPr>
                <w:color w:val="000000"/>
              </w:rPr>
            </w:pPr>
            <w:r w:rsidRPr="00C14F50">
              <w:rPr>
                <w:color w:val="000000"/>
              </w:rPr>
              <w:t>подбор репетиторов;</w:t>
            </w:r>
          </w:p>
          <w:p w:rsidR="001B1E7F" w:rsidRPr="008A32EC" w:rsidRDefault="001B1E7F" w:rsidP="001B1E7F">
            <w:pPr>
              <w:spacing w:line="233" w:lineRule="atLeast"/>
              <w:textAlignment w:val="baseline"/>
            </w:pPr>
            <w:r w:rsidRPr="00C14F50">
              <w:rPr>
                <w:color w:val="000000"/>
              </w:rPr>
              <w:t xml:space="preserve">детские праздники и </w:t>
            </w:r>
            <w:r>
              <w:rPr>
                <w:color w:val="000000"/>
              </w:rPr>
              <w:t>др</w:t>
            </w:r>
            <w:r w:rsidRPr="00C14F50">
              <w:rPr>
                <w:color w:val="000000"/>
              </w:rPr>
              <w:t>.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104.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 xml:space="preserve">Речевой центр «Логос» </w:t>
            </w:r>
          </w:p>
          <w:p w:rsidR="001B1E7F" w:rsidRDefault="001B1E7F" w:rsidP="001767F1">
            <w:r>
              <w:t>ИП Фокин</w:t>
            </w:r>
          </w:p>
          <w:p w:rsidR="001B1E7F" w:rsidRDefault="001B1E7F" w:rsidP="001767F1"/>
          <w:p w:rsidR="001B1E7F" w:rsidRDefault="001B1E7F" w:rsidP="001767F1">
            <w:r>
              <w:t>Фокин Владимир Андреевич</w:t>
            </w:r>
          </w:p>
          <w:p w:rsidR="001B1E7F" w:rsidRDefault="001B1E7F" w:rsidP="001767F1"/>
          <w:p w:rsidR="001B1E7F" w:rsidRDefault="001B1E7F" w:rsidP="001767F1"/>
        </w:tc>
        <w:tc>
          <w:tcPr>
            <w:tcW w:w="2127" w:type="dxa"/>
            <w:vAlign w:val="center"/>
          </w:tcPr>
          <w:p w:rsidR="001B1E7F" w:rsidRDefault="0011018E" w:rsidP="0011018E">
            <w:r>
              <w:t xml:space="preserve">653039,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 пр. Ленина, 20</w:t>
            </w:r>
          </w:p>
        </w:tc>
        <w:tc>
          <w:tcPr>
            <w:tcW w:w="1842" w:type="dxa"/>
            <w:vAlign w:val="center"/>
          </w:tcPr>
          <w:p w:rsidR="001B1E7F" w:rsidRPr="0011018E" w:rsidRDefault="005D7456" w:rsidP="001767F1">
            <w:hyperlink r:id="rId28" w:history="1">
              <w:r w:rsidR="0011018E" w:rsidRPr="00A60FEB">
                <w:rPr>
                  <w:rStyle w:val="a5"/>
                  <w:lang w:val="en-US"/>
                </w:rPr>
                <w:t>www.logos42.ru</w:t>
              </w:r>
            </w:hyperlink>
            <w:r w:rsidR="0011018E">
              <w:t xml:space="preserve">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индивидуальная работа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35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09.00-20.00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устранение нарушений звукопроизношения;</w:t>
            </w:r>
          </w:p>
          <w:p w:rsidR="001B1E7F" w:rsidRDefault="001B1E7F" w:rsidP="001767F1">
            <w:r>
              <w:t>логопедический массаж,</w:t>
            </w:r>
          </w:p>
          <w:p w:rsidR="001B1E7F" w:rsidRDefault="001B1E7F" w:rsidP="001767F1">
            <w:r>
              <w:t>лечение заикания;</w:t>
            </w:r>
          </w:p>
          <w:p w:rsidR="001B1E7F" w:rsidRDefault="001B1E7F" w:rsidP="001767F1">
            <w:r>
              <w:t>подготовка к школе;</w:t>
            </w:r>
          </w:p>
          <w:p w:rsidR="001B1E7F" w:rsidRDefault="001B1E7F" w:rsidP="001767F1">
            <w:r>
              <w:t>развивающие занятия для детей инвалидов;</w:t>
            </w:r>
          </w:p>
          <w:p w:rsidR="001B1E7F" w:rsidRDefault="001B1E7F" w:rsidP="001767F1">
            <w:r>
              <w:t>репетиторские услуги по русскому языку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105.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 xml:space="preserve">Автономная некоммерческая организация дополнительного образования детей и взрослых «Центр дополнительного </w:t>
            </w:r>
            <w:r>
              <w:lastRenderedPageBreak/>
              <w:t>образования «</w:t>
            </w:r>
            <w:proofErr w:type="spellStart"/>
            <w:r>
              <w:t>Эдванс</w:t>
            </w:r>
            <w:proofErr w:type="spellEnd"/>
            <w:r>
              <w:t>»</w:t>
            </w:r>
          </w:p>
          <w:p w:rsidR="001B1E7F" w:rsidRDefault="001B1E7F" w:rsidP="001767F1"/>
          <w:p w:rsidR="001B1E7F" w:rsidRDefault="001B1E7F" w:rsidP="001767F1">
            <w:proofErr w:type="spellStart"/>
            <w:r>
              <w:t>Сизикова</w:t>
            </w:r>
            <w:proofErr w:type="spellEnd"/>
            <w:r>
              <w:t xml:space="preserve"> Алена Викторовна,</w:t>
            </w:r>
          </w:p>
          <w:p w:rsidR="001B1E7F" w:rsidRDefault="001B1E7F" w:rsidP="001767F1">
            <w:r>
              <w:t>8(3846)69-67-40</w:t>
            </w:r>
          </w:p>
        </w:tc>
        <w:tc>
          <w:tcPr>
            <w:tcW w:w="2127" w:type="dxa"/>
            <w:vAlign w:val="center"/>
          </w:tcPr>
          <w:p w:rsidR="001B1E7F" w:rsidRDefault="0011018E" w:rsidP="001767F1">
            <w:r>
              <w:lastRenderedPageBreak/>
              <w:t xml:space="preserve">653033,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 ул.Институтская,9а офис 401</w:t>
            </w:r>
          </w:p>
        </w:tc>
        <w:tc>
          <w:tcPr>
            <w:tcW w:w="1842" w:type="dxa"/>
            <w:vAlign w:val="center"/>
          </w:tcPr>
          <w:p w:rsidR="001B1E7F" w:rsidRDefault="001B1E7F" w:rsidP="001767F1">
            <w:r>
              <w:t>-</w:t>
            </w:r>
            <w:r w:rsidR="0011018E">
              <w:t xml:space="preserve">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 xml:space="preserve">3 группы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12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09.00-19.00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обучение английскому языку;</w:t>
            </w:r>
          </w:p>
          <w:p w:rsidR="001B1E7F" w:rsidRDefault="001B1E7F" w:rsidP="001767F1">
            <w:r>
              <w:t>подготовка детей к школе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lastRenderedPageBreak/>
              <w:t>106.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Прокопьевск</w:t>
            </w:r>
          </w:p>
        </w:tc>
        <w:tc>
          <w:tcPr>
            <w:tcW w:w="2126" w:type="dxa"/>
            <w:vAlign w:val="center"/>
          </w:tcPr>
          <w:p w:rsidR="001B1E7F" w:rsidRDefault="001B1E7F" w:rsidP="001767F1">
            <w:r>
              <w:t>Частное образовательное учреждение дополнительного профессионального образования «Институт Открытого образования города Прокопьевска»</w:t>
            </w:r>
          </w:p>
          <w:p w:rsidR="001B1E7F" w:rsidRDefault="001B1E7F" w:rsidP="001767F1"/>
          <w:p w:rsidR="001B1E7F" w:rsidRDefault="001B1E7F" w:rsidP="001767F1">
            <w:proofErr w:type="spellStart"/>
            <w:r>
              <w:t>Шарифуллин</w:t>
            </w:r>
            <w:proofErr w:type="spellEnd"/>
            <w:r>
              <w:t xml:space="preserve"> Ринат </w:t>
            </w:r>
            <w:proofErr w:type="spellStart"/>
            <w:r>
              <w:t>Абдуллович</w:t>
            </w:r>
            <w:proofErr w:type="spellEnd"/>
          </w:p>
          <w:p w:rsidR="001B1E7F" w:rsidRDefault="001B1E7F" w:rsidP="001767F1"/>
          <w:p w:rsidR="001B1E7F" w:rsidRDefault="001B1E7F" w:rsidP="001767F1">
            <w:r>
              <w:t>Тел.:8(3846)69-55-69</w:t>
            </w:r>
          </w:p>
        </w:tc>
        <w:tc>
          <w:tcPr>
            <w:tcW w:w="2127" w:type="dxa"/>
            <w:vAlign w:val="center"/>
          </w:tcPr>
          <w:p w:rsidR="001B1E7F" w:rsidRDefault="00AD4A2B" w:rsidP="001767F1">
            <w:r>
              <w:t xml:space="preserve">653039, </w:t>
            </w:r>
            <w:r w:rsidRPr="00122362">
              <w:t>Кемеро</w:t>
            </w:r>
            <w:r>
              <w:t xml:space="preserve">вская </w:t>
            </w:r>
            <w:proofErr w:type="spellStart"/>
            <w:r>
              <w:t>обл</w:t>
            </w:r>
            <w:proofErr w:type="spellEnd"/>
            <w:r>
              <w:t xml:space="preserve">  </w:t>
            </w:r>
            <w:r w:rsidR="001B1E7F">
              <w:t>г. Прокопьевск,</w:t>
            </w:r>
          </w:p>
          <w:p w:rsidR="001B1E7F" w:rsidRDefault="001B1E7F" w:rsidP="001767F1">
            <w:r>
              <w:t>ул.Жолтовского,42-4</w:t>
            </w:r>
          </w:p>
        </w:tc>
        <w:tc>
          <w:tcPr>
            <w:tcW w:w="1842" w:type="dxa"/>
            <w:vAlign w:val="center"/>
          </w:tcPr>
          <w:p w:rsidR="001B1E7F" w:rsidRDefault="001B1E7F" w:rsidP="001767F1">
            <w:r>
              <w:t>-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индивидуальная работа;</w:t>
            </w:r>
          </w:p>
          <w:p w:rsidR="001B1E7F" w:rsidRDefault="001B1E7F" w:rsidP="001767F1">
            <w:r>
              <w:t xml:space="preserve">групповая работа (5 человек) </w:t>
            </w:r>
          </w:p>
        </w:tc>
        <w:tc>
          <w:tcPr>
            <w:tcW w:w="1276" w:type="dxa"/>
            <w:vAlign w:val="center"/>
          </w:tcPr>
          <w:p w:rsidR="001B1E7F" w:rsidRDefault="001B1E7F" w:rsidP="001767F1">
            <w:r>
              <w:t>10 человек</w:t>
            </w:r>
          </w:p>
        </w:tc>
        <w:tc>
          <w:tcPr>
            <w:tcW w:w="1417" w:type="dxa"/>
            <w:vAlign w:val="center"/>
          </w:tcPr>
          <w:p w:rsidR="001B1E7F" w:rsidRDefault="001B1E7F" w:rsidP="001767F1">
            <w:r>
              <w:t>09.00-19.30</w:t>
            </w:r>
          </w:p>
        </w:tc>
        <w:tc>
          <w:tcPr>
            <w:tcW w:w="1843" w:type="dxa"/>
            <w:vAlign w:val="center"/>
          </w:tcPr>
          <w:p w:rsidR="001B1E7F" w:rsidRDefault="001B1E7F" w:rsidP="001767F1">
            <w:r>
              <w:t>обучение иностранному языку;</w:t>
            </w:r>
          </w:p>
          <w:p w:rsidR="001B1E7F" w:rsidRDefault="001B1E7F" w:rsidP="001767F1">
            <w:r>
              <w:t>подготовка детей к школе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107.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г. Тайга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Танцевально-спортивная студия «Юджин», ИП Макарова Евгения Викторовна</w:t>
            </w:r>
          </w:p>
        </w:tc>
        <w:tc>
          <w:tcPr>
            <w:tcW w:w="2127" w:type="dxa"/>
          </w:tcPr>
          <w:p w:rsidR="001B1E7F" w:rsidRPr="0096454F" w:rsidRDefault="001B1E7F" w:rsidP="00F44CB9">
            <w:r>
              <w:t>652401, Кемеровская область, г. Тайга, пр-т Кирова,1</w:t>
            </w:r>
          </w:p>
        </w:tc>
        <w:tc>
          <w:tcPr>
            <w:tcW w:w="1842" w:type="dxa"/>
          </w:tcPr>
          <w:p w:rsidR="001B1E7F" w:rsidRPr="0096454F" w:rsidRDefault="001B1E7F" w:rsidP="00F44CB9">
            <w:pPr>
              <w:pStyle w:val="a0"/>
              <w:spacing w:line="33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1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10</w:t>
            </w:r>
          </w:p>
        </w:tc>
        <w:tc>
          <w:tcPr>
            <w:tcW w:w="1417" w:type="dxa"/>
          </w:tcPr>
          <w:p w:rsidR="001B1E7F" w:rsidRDefault="001B1E7F" w:rsidP="00F44CB9">
            <w:r>
              <w:t>Вторник, суббота</w:t>
            </w:r>
          </w:p>
          <w:p w:rsidR="001B1E7F" w:rsidRPr="0096454F" w:rsidRDefault="001B1E7F" w:rsidP="00F44CB9">
            <w:r>
              <w:t>12.00-13.00</w:t>
            </w:r>
          </w:p>
        </w:tc>
        <w:tc>
          <w:tcPr>
            <w:tcW w:w="1843" w:type="dxa"/>
          </w:tcPr>
          <w:p w:rsidR="001B1E7F" w:rsidRPr="0096454F" w:rsidRDefault="001B1E7F" w:rsidP="00F44CB9">
            <w:r>
              <w:t>Художественно-эстетическое развитие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1B1E7F">
            <w:pPr>
              <w:spacing w:line="276" w:lineRule="auto"/>
            </w:pPr>
            <w:r>
              <w:t>108.</w:t>
            </w:r>
          </w:p>
        </w:tc>
        <w:tc>
          <w:tcPr>
            <w:tcW w:w="1843" w:type="dxa"/>
          </w:tcPr>
          <w:p w:rsidR="001B1E7F" w:rsidRDefault="001B1E7F" w:rsidP="001B1E7F">
            <w:pPr>
              <w:spacing w:line="276" w:lineRule="auto"/>
            </w:pPr>
            <w:r>
              <w:t>г. Юрга</w:t>
            </w:r>
          </w:p>
        </w:tc>
        <w:tc>
          <w:tcPr>
            <w:tcW w:w="2126" w:type="dxa"/>
          </w:tcPr>
          <w:p w:rsidR="001B1E7F" w:rsidRDefault="001B1E7F" w:rsidP="001B1E7F">
            <w:pPr>
              <w:spacing w:line="276" w:lineRule="auto"/>
              <w:rPr>
                <w:lang w:eastAsia="en-US"/>
              </w:rPr>
            </w:pPr>
            <w:r w:rsidRPr="0040776B">
              <w:rPr>
                <w:lang w:eastAsia="en-US"/>
              </w:rPr>
              <w:t>Центр раннего развития «Малышок»</w:t>
            </w:r>
          </w:p>
          <w:p w:rsidR="001B1E7F" w:rsidRPr="0040776B" w:rsidRDefault="001B1E7F" w:rsidP="001B1E7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Арлюкова</w:t>
            </w:r>
            <w:proofErr w:type="spellEnd"/>
            <w:r>
              <w:rPr>
                <w:lang w:eastAsia="en-US"/>
              </w:rPr>
              <w:t xml:space="preserve"> Олеся Евгеньевна</w:t>
            </w:r>
          </w:p>
        </w:tc>
        <w:tc>
          <w:tcPr>
            <w:tcW w:w="2127" w:type="dxa"/>
          </w:tcPr>
          <w:p w:rsidR="001B1E7F" w:rsidRPr="0040776B" w:rsidRDefault="00AD4A2B" w:rsidP="001B1E7F">
            <w:pPr>
              <w:spacing w:line="276" w:lineRule="auto"/>
              <w:rPr>
                <w:lang w:eastAsia="en-US"/>
              </w:rPr>
            </w:pPr>
            <w:r>
              <w:t xml:space="preserve">652062, Кемеровская область, </w:t>
            </w:r>
            <w:r w:rsidR="001B1E7F" w:rsidRPr="0040776B">
              <w:rPr>
                <w:lang w:eastAsia="en-US"/>
              </w:rPr>
              <w:t>г. Юрга</w:t>
            </w:r>
          </w:p>
          <w:p w:rsidR="001B1E7F" w:rsidRPr="0040776B" w:rsidRDefault="001B1E7F" w:rsidP="001B1E7F">
            <w:pPr>
              <w:spacing w:line="276" w:lineRule="auto"/>
              <w:rPr>
                <w:lang w:eastAsia="en-US"/>
              </w:rPr>
            </w:pPr>
            <w:r w:rsidRPr="0040776B">
              <w:rPr>
                <w:lang w:eastAsia="en-US"/>
              </w:rPr>
              <w:t>пр. Победы, 51/1</w:t>
            </w:r>
          </w:p>
        </w:tc>
        <w:tc>
          <w:tcPr>
            <w:tcW w:w="1842" w:type="dxa"/>
          </w:tcPr>
          <w:p w:rsidR="001B1E7F" w:rsidRPr="0040776B" w:rsidRDefault="001B1E7F" w:rsidP="001B1E7F">
            <w:pPr>
              <w:spacing w:line="276" w:lineRule="auto"/>
              <w:rPr>
                <w:lang w:val="en-US" w:eastAsia="en-US"/>
              </w:rPr>
            </w:pPr>
            <w:r w:rsidRPr="0040776B">
              <w:rPr>
                <w:lang w:val="en-US" w:eastAsia="en-US"/>
              </w:rPr>
              <w:t>baby.</w:t>
            </w:r>
            <w:r w:rsidRPr="0040776B">
              <w:rPr>
                <w:lang w:eastAsia="en-US"/>
              </w:rPr>
              <w:t>yugs.ru</w:t>
            </w:r>
          </w:p>
        </w:tc>
        <w:tc>
          <w:tcPr>
            <w:tcW w:w="1276" w:type="dxa"/>
          </w:tcPr>
          <w:p w:rsidR="001B1E7F" w:rsidRPr="0040776B" w:rsidRDefault="001B1E7F" w:rsidP="001B1E7F">
            <w:pPr>
              <w:spacing w:line="276" w:lineRule="auto"/>
              <w:jc w:val="center"/>
              <w:rPr>
                <w:lang w:eastAsia="en-US"/>
              </w:rPr>
            </w:pPr>
            <w:r w:rsidRPr="0040776B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1B1E7F" w:rsidRPr="0040776B" w:rsidRDefault="001B1E7F" w:rsidP="001B1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</w:tcPr>
          <w:p w:rsidR="001B1E7F" w:rsidRPr="0040776B" w:rsidRDefault="001B1E7F" w:rsidP="001B1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07.00-20.00</w:t>
            </w:r>
          </w:p>
        </w:tc>
        <w:tc>
          <w:tcPr>
            <w:tcW w:w="1843" w:type="dxa"/>
          </w:tcPr>
          <w:p w:rsidR="001B1E7F" w:rsidRPr="0040776B" w:rsidRDefault="001B1E7F" w:rsidP="001B1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0776B">
              <w:rPr>
                <w:lang w:eastAsia="en-US"/>
              </w:rPr>
              <w:t>рисмотр и уход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109.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Кемеровский район</w:t>
            </w:r>
          </w:p>
        </w:tc>
        <w:tc>
          <w:tcPr>
            <w:tcW w:w="2126" w:type="dxa"/>
          </w:tcPr>
          <w:p w:rsidR="001B1E7F" w:rsidRDefault="001B1E7F" w:rsidP="00F44CB9">
            <w:r>
              <w:t>Холдинг «СДС»</w:t>
            </w:r>
          </w:p>
          <w:p w:rsidR="001B1E7F" w:rsidRPr="0096454F" w:rsidRDefault="001B1E7F" w:rsidP="00F44CB9">
            <w:r>
              <w:t>Православный детский центр</w:t>
            </w:r>
          </w:p>
        </w:tc>
        <w:tc>
          <w:tcPr>
            <w:tcW w:w="2127" w:type="dxa"/>
          </w:tcPr>
          <w:p w:rsidR="001B1E7F" w:rsidRPr="0096454F" w:rsidRDefault="00AD4A2B" w:rsidP="00F44CB9">
            <w:r w:rsidRPr="00AD4A2B">
              <w:t>650517</w:t>
            </w:r>
            <w:r>
              <w:t xml:space="preserve">, Кемеровская область, </w:t>
            </w:r>
            <w:r w:rsidR="001B1E7F">
              <w:t>Кемеровский район, д. Сухово, 4-й пр. Сиреневого бульвара, 2</w:t>
            </w:r>
          </w:p>
        </w:tc>
        <w:tc>
          <w:tcPr>
            <w:tcW w:w="1842" w:type="dxa"/>
          </w:tcPr>
          <w:p w:rsidR="001B1E7F" w:rsidRPr="00280AC2" w:rsidRDefault="001B1E7F" w:rsidP="00F44CB9">
            <w:pPr>
              <w:pStyle w:val="a0"/>
              <w:spacing w:line="33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www</w:t>
            </w:r>
            <w:r>
              <w:rPr>
                <w:b w:val="0"/>
                <w:sz w:val="20"/>
              </w:rPr>
              <w:t>.</w:t>
            </w:r>
            <w:proofErr w:type="spellStart"/>
            <w:r>
              <w:rPr>
                <w:b w:val="0"/>
                <w:sz w:val="20"/>
              </w:rPr>
              <w:t>добрюша.рф</w:t>
            </w:r>
            <w:proofErr w:type="spellEnd"/>
          </w:p>
        </w:tc>
        <w:tc>
          <w:tcPr>
            <w:tcW w:w="1276" w:type="dxa"/>
          </w:tcPr>
          <w:p w:rsidR="001B1E7F" w:rsidRPr="0096454F" w:rsidRDefault="001B1E7F" w:rsidP="00F44CB9">
            <w:r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32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07.30-20.00</w:t>
            </w:r>
          </w:p>
        </w:tc>
        <w:tc>
          <w:tcPr>
            <w:tcW w:w="1843" w:type="dxa"/>
          </w:tcPr>
          <w:p w:rsidR="001B1E7F" w:rsidRPr="0096454F" w:rsidRDefault="001B1E7F" w:rsidP="00F44CB9">
            <w:r>
              <w:t>Присмотр и уход</w:t>
            </w:r>
          </w:p>
        </w:tc>
      </w:tr>
      <w:tr w:rsidR="001B1E7F" w:rsidTr="001B1E7F">
        <w:tc>
          <w:tcPr>
            <w:tcW w:w="675" w:type="dxa"/>
          </w:tcPr>
          <w:p w:rsidR="001B1E7F" w:rsidRDefault="001B1E7F" w:rsidP="00F44CB9">
            <w:pPr>
              <w:spacing w:after="200" w:line="276" w:lineRule="auto"/>
            </w:pPr>
            <w:r>
              <w:t>110.</w:t>
            </w:r>
          </w:p>
        </w:tc>
        <w:tc>
          <w:tcPr>
            <w:tcW w:w="1843" w:type="dxa"/>
          </w:tcPr>
          <w:p w:rsidR="001B1E7F" w:rsidRDefault="001B1E7F" w:rsidP="00F44CB9">
            <w:pPr>
              <w:spacing w:after="200" w:line="276" w:lineRule="auto"/>
            </w:pPr>
            <w:r>
              <w:t>Промышленновский район</w:t>
            </w:r>
          </w:p>
        </w:tc>
        <w:tc>
          <w:tcPr>
            <w:tcW w:w="2126" w:type="dxa"/>
          </w:tcPr>
          <w:p w:rsidR="001B1E7F" w:rsidRPr="0096454F" w:rsidRDefault="001B1E7F" w:rsidP="00F44CB9">
            <w:r>
              <w:t>ИП Зайцева Оксана Николаевна</w:t>
            </w:r>
          </w:p>
        </w:tc>
        <w:tc>
          <w:tcPr>
            <w:tcW w:w="2127" w:type="dxa"/>
          </w:tcPr>
          <w:p w:rsidR="001B1E7F" w:rsidRPr="0096454F" w:rsidRDefault="00AD4A2B" w:rsidP="00AD4A2B">
            <w:r w:rsidRPr="00AD4A2B">
              <w:t>65</w:t>
            </w:r>
            <w:r>
              <w:t xml:space="preserve">2383, Кемеровская область, </w:t>
            </w:r>
            <w:r w:rsidR="001B1E7F">
              <w:t>Промышленновский район, п. Плотниково, ул. Советская, 1в</w:t>
            </w:r>
          </w:p>
        </w:tc>
        <w:tc>
          <w:tcPr>
            <w:tcW w:w="1842" w:type="dxa"/>
          </w:tcPr>
          <w:p w:rsidR="001B1E7F" w:rsidRPr="0096454F" w:rsidRDefault="001B1E7F" w:rsidP="00F44CB9">
            <w:pPr>
              <w:pStyle w:val="a0"/>
              <w:spacing w:line="33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2</w:t>
            </w:r>
          </w:p>
        </w:tc>
        <w:tc>
          <w:tcPr>
            <w:tcW w:w="1276" w:type="dxa"/>
          </w:tcPr>
          <w:p w:rsidR="001B1E7F" w:rsidRPr="0096454F" w:rsidRDefault="001B1E7F" w:rsidP="00F44CB9">
            <w:r>
              <w:t>25</w:t>
            </w:r>
          </w:p>
        </w:tc>
        <w:tc>
          <w:tcPr>
            <w:tcW w:w="1417" w:type="dxa"/>
          </w:tcPr>
          <w:p w:rsidR="001B1E7F" w:rsidRPr="0096454F" w:rsidRDefault="001B1E7F" w:rsidP="00F44CB9">
            <w:r>
              <w:t>Суббота, воскресенье</w:t>
            </w:r>
          </w:p>
        </w:tc>
        <w:tc>
          <w:tcPr>
            <w:tcW w:w="1843" w:type="dxa"/>
          </w:tcPr>
          <w:p w:rsidR="001B1E7F" w:rsidRPr="0096454F" w:rsidRDefault="001B1E7F" w:rsidP="00F44CB9">
            <w:r>
              <w:t>Присмотр и уход</w:t>
            </w:r>
          </w:p>
        </w:tc>
      </w:tr>
      <w:tr w:rsidR="001B1E7F" w:rsidTr="001B1E7F">
        <w:tc>
          <w:tcPr>
            <w:tcW w:w="675" w:type="dxa"/>
            <w:shd w:val="clear" w:color="auto" w:fill="auto"/>
          </w:tcPr>
          <w:p w:rsidR="001B1E7F" w:rsidRDefault="001B1E7F" w:rsidP="001B1E7F">
            <w:pPr>
              <w:spacing w:line="276" w:lineRule="auto"/>
              <w:jc w:val="center"/>
            </w:pPr>
            <w:r>
              <w:lastRenderedPageBreak/>
              <w:t>111.</w:t>
            </w:r>
          </w:p>
        </w:tc>
        <w:tc>
          <w:tcPr>
            <w:tcW w:w="1843" w:type="dxa"/>
            <w:shd w:val="clear" w:color="auto" w:fill="auto"/>
          </w:tcPr>
          <w:p w:rsidR="001B1E7F" w:rsidRDefault="001B1E7F" w:rsidP="001B1E7F">
            <w:pPr>
              <w:spacing w:line="276" w:lineRule="auto"/>
              <w:jc w:val="center"/>
            </w:pPr>
            <w:r>
              <w:t>г. Таштагол</w:t>
            </w:r>
          </w:p>
        </w:tc>
        <w:tc>
          <w:tcPr>
            <w:tcW w:w="2126" w:type="dxa"/>
          </w:tcPr>
          <w:p w:rsidR="001B1E7F" w:rsidRDefault="001B1E7F" w:rsidP="001B1E7F">
            <w:pPr>
              <w:spacing w:line="276" w:lineRule="auto"/>
            </w:pPr>
            <w:r w:rsidRPr="00267547">
              <w:t>ИП</w:t>
            </w:r>
            <w:r>
              <w:t xml:space="preserve"> </w:t>
            </w:r>
            <w:r w:rsidRPr="00267547">
              <w:t>Центр иностранных языков</w:t>
            </w:r>
          </w:p>
          <w:p w:rsidR="001B1E7F" w:rsidRPr="00267547" w:rsidRDefault="001B1E7F" w:rsidP="001B1E7F">
            <w:pPr>
              <w:spacing w:line="276" w:lineRule="auto"/>
            </w:pPr>
            <w:r w:rsidRPr="00267547">
              <w:rPr>
                <w:lang w:val="en-US"/>
              </w:rPr>
              <w:t>Continental</w:t>
            </w:r>
            <w:r>
              <w:t xml:space="preserve">          </w:t>
            </w:r>
            <w:r w:rsidRPr="00241EC4">
              <w:t>Майер Ксения Андреевна</w:t>
            </w:r>
          </w:p>
        </w:tc>
        <w:tc>
          <w:tcPr>
            <w:tcW w:w="2127" w:type="dxa"/>
          </w:tcPr>
          <w:p w:rsidR="001B1E7F" w:rsidRPr="00267547" w:rsidRDefault="00AD4A2B" w:rsidP="00AD4A2B">
            <w:pPr>
              <w:spacing w:line="276" w:lineRule="auto"/>
            </w:pPr>
            <w:r w:rsidRPr="00AD4A2B">
              <w:t>65</w:t>
            </w:r>
            <w:r>
              <w:t xml:space="preserve">2992, Кемеровская область, </w:t>
            </w:r>
            <w:proofErr w:type="spellStart"/>
            <w:r w:rsidR="001B1E7F" w:rsidRPr="00267547">
              <w:t>г.Таштагол</w:t>
            </w:r>
            <w:proofErr w:type="spellEnd"/>
            <w:r w:rsidR="001B1E7F" w:rsidRPr="00267547">
              <w:t>, ул.Поспелова,20</w:t>
            </w:r>
          </w:p>
        </w:tc>
        <w:tc>
          <w:tcPr>
            <w:tcW w:w="1842" w:type="dxa"/>
          </w:tcPr>
          <w:p w:rsidR="001B1E7F" w:rsidRPr="001B1E7F" w:rsidRDefault="001B1E7F" w:rsidP="001B1E7F">
            <w:pPr>
              <w:spacing w:line="276" w:lineRule="auto"/>
            </w:pPr>
            <w:r w:rsidRPr="00267547">
              <w:rPr>
                <w:lang w:val="en-US"/>
              </w:rPr>
              <w:t>www</w:t>
            </w:r>
            <w:r w:rsidRPr="00241EC4">
              <w:t>.</w:t>
            </w:r>
            <w:proofErr w:type="spellStart"/>
            <w:r w:rsidRPr="00267547">
              <w:rPr>
                <w:lang w:val="en-US"/>
              </w:rPr>
              <w:t>lc</w:t>
            </w:r>
            <w:proofErr w:type="spellEnd"/>
            <w:r w:rsidRPr="00241EC4">
              <w:t xml:space="preserve">- </w:t>
            </w:r>
            <w:r w:rsidRPr="00267547">
              <w:rPr>
                <w:lang w:val="en-US"/>
              </w:rPr>
              <w:t>continental</w:t>
            </w:r>
            <w:r w:rsidRPr="00241EC4">
              <w:t>.</w:t>
            </w:r>
            <w:r w:rsidRPr="00267547">
              <w:rPr>
                <w:lang w:val="en-US"/>
              </w:rPr>
              <w:t>com</w:t>
            </w:r>
            <w:r>
              <w:t>;</w:t>
            </w:r>
          </w:p>
          <w:p w:rsidR="001B1E7F" w:rsidRPr="00241EC4" w:rsidRDefault="001B1E7F" w:rsidP="001B1E7F">
            <w:pPr>
              <w:spacing w:line="276" w:lineRule="auto"/>
            </w:pPr>
            <w:r w:rsidRPr="00267547">
              <w:rPr>
                <w:lang w:val="en-US"/>
              </w:rPr>
              <w:t>continental</w:t>
            </w:r>
            <w:r w:rsidRPr="00241EC4">
              <w:t>_</w:t>
            </w:r>
            <w:proofErr w:type="spellStart"/>
            <w:r w:rsidRPr="00267547">
              <w:rPr>
                <w:lang w:val="en-US"/>
              </w:rPr>
              <w:t>tasht</w:t>
            </w:r>
            <w:proofErr w:type="spellEnd"/>
            <w:r w:rsidRPr="00241EC4">
              <w:t>@</w:t>
            </w:r>
            <w:r w:rsidRPr="00267547">
              <w:rPr>
                <w:lang w:val="en-US"/>
              </w:rPr>
              <w:t>mail</w:t>
            </w:r>
            <w:r w:rsidRPr="00241EC4">
              <w:t>.</w:t>
            </w:r>
            <w:proofErr w:type="spellStart"/>
            <w:r w:rsidRPr="00267547"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1B1E7F" w:rsidRPr="00267547" w:rsidRDefault="001B1E7F" w:rsidP="001B1E7F">
            <w:pPr>
              <w:spacing w:line="276" w:lineRule="auto"/>
              <w:rPr>
                <w:lang w:val="en-US"/>
              </w:rPr>
            </w:pPr>
            <w:r w:rsidRPr="00267547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1B1E7F" w:rsidRPr="00267547" w:rsidRDefault="001B1E7F" w:rsidP="001B1E7F">
            <w:pPr>
              <w:spacing w:line="276" w:lineRule="auto"/>
              <w:rPr>
                <w:lang w:val="en-US"/>
              </w:rPr>
            </w:pPr>
            <w:r w:rsidRPr="00267547">
              <w:rPr>
                <w:lang w:val="en-US"/>
              </w:rPr>
              <w:t>40</w:t>
            </w:r>
          </w:p>
        </w:tc>
        <w:tc>
          <w:tcPr>
            <w:tcW w:w="1417" w:type="dxa"/>
          </w:tcPr>
          <w:p w:rsidR="001B1E7F" w:rsidRPr="00267547" w:rsidRDefault="001B1E7F" w:rsidP="001B1E7F">
            <w:pPr>
              <w:spacing w:line="276" w:lineRule="auto"/>
            </w:pPr>
            <w:r w:rsidRPr="00267547">
              <w:t>Суббота,</w:t>
            </w:r>
            <w:r>
              <w:t xml:space="preserve"> воскресенье 10.00-11.50 12.00-13.50  </w:t>
            </w:r>
            <w:r w:rsidRPr="00267547">
              <w:t>(4 занятия по 25 мин.)</w:t>
            </w:r>
          </w:p>
        </w:tc>
        <w:tc>
          <w:tcPr>
            <w:tcW w:w="1843" w:type="dxa"/>
          </w:tcPr>
          <w:p w:rsidR="001B1E7F" w:rsidRPr="00267547" w:rsidRDefault="001B1E7F" w:rsidP="001B1E7F">
            <w:pPr>
              <w:spacing w:line="276" w:lineRule="auto"/>
            </w:pPr>
            <w:r w:rsidRPr="00267547">
              <w:t>Английский язык</w:t>
            </w:r>
          </w:p>
        </w:tc>
      </w:tr>
      <w:tr w:rsidR="001B1E7F" w:rsidTr="001B1E7F">
        <w:tc>
          <w:tcPr>
            <w:tcW w:w="675" w:type="dxa"/>
            <w:shd w:val="clear" w:color="auto" w:fill="auto"/>
          </w:tcPr>
          <w:p w:rsidR="001B1E7F" w:rsidRDefault="001B1E7F" w:rsidP="001B1E7F">
            <w:pPr>
              <w:spacing w:line="276" w:lineRule="auto"/>
              <w:jc w:val="center"/>
            </w:pPr>
            <w:r>
              <w:t>112.</w:t>
            </w:r>
          </w:p>
        </w:tc>
        <w:tc>
          <w:tcPr>
            <w:tcW w:w="1843" w:type="dxa"/>
            <w:shd w:val="clear" w:color="auto" w:fill="auto"/>
          </w:tcPr>
          <w:p w:rsidR="001B1E7F" w:rsidRDefault="001B1E7F" w:rsidP="001B1E7F">
            <w:pPr>
              <w:spacing w:line="276" w:lineRule="auto"/>
              <w:jc w:val="center"/>
            </w:pPr>
            <w:r>
              <w:t>г. Таштагол</w:t>
            </w:r>
          </w:p>
        </w:tc>
        <w:tc>
          <w:tcPr>
            <w:tcW w:w="2126" w:type="dxa"/>
          </w:tcPr>
          <w:p w:rsidR="001B1E7F" w:rsidRPr="00267547" w:rsidRDefault="001B1E7F" w:rsidP="001B1E7F">
            <w:pPr>
              <w:spacing w:line="276" w:lineRule="auto"/>
            </w:pPr>
            <w:r w:rsidRPr="00267547">
              <w:t>ИП</w:t>
            </w:r>
            <w:r>
              <w:t xml:space="preserve"> Семейный центр развлечений «Маруся»</w:t>
            </w:r>
          </w:p>
          <w:p w:rsidR="001B1E7F" w:rsidRPr="00267547" w:rsidRDefault="001B1E7F" w:rsidP="001B1E7F">
            <w:pPr>
              <w:spacing w:line="276" w:lineRule="auto"/>
            </w:pPr>
            <w:r>
              <w:t>Насонова Елена Петровна</w:t>
            </w:r>
          </w:p>
        </w:tc>
        <w:tc>
          <w:tcPr>
            <w:tcW w:w="2127" w:type="dxa"/>
          </w:tcPr>
          <w:p w:rsidR="001B1E7F" w:rsidRPr="00267547" w:rsidRDefault="00AD4A2B" w:rsidP="001B1E7F">
            <w:pPr>
              <w:spacing w:line="276" w:lineRule="auto"/>
            </w:pPr>
            <w:r w:rsidRPr="00AD4A2B">
              <w:t>65</w:t>
            </w:r>
            <w:r>
              <w:t xml:space="preserve">2992, Кемеровская область, </w:t>
            </w:r>
            <w:proofErr w:type="spellStart"/>
            <w:r w:rsidR="001B1E7F" w:rsidRPr="00267547">
              <w:t>г.Таштагол</w:t>
            </w:r>
            <w:proofErr w:type="spellEnd"/>
            <w:r w:rsidR="001B1E7F" w:rsidRPr="00267547">
              <w:t xml:space="preserve">, </w:t>
            </w:r>
            <w:proofErr w:type="spellStart"/>
            <w:r w:rsidR="001B1E7F" w:rsidRPr="00267547">
              <w:t>ул.Поспелова</w:t>
            </w:r>
            <w:proofErr w:type="spellEnd"/>
            <w:r w:rsidR="001B1E7F" w:rsidRPr="00267547">
              <w:t>, 31</w:t>
            </w:r>
          </w:p>
          <w:p w:rsidR="001B1E7F" w:rsidRPr="00267547" w:rsidRDefault="001B1E7F" w:rsidP="001B1E7F">
            <w:pPr>
              <w:spacing w:line="276" w:lineRule="auto"/>
            </w:pPr>
          </w:p>
        </w:tc>
        <w:tc>
          <w:tcPr>
            <w:tcW w:w="1842" w:type="dxa"/>
          </w:tcPr>
          <w:p w:rsidR="001B1E7F" w:rsidRPr="00267547" w:rsidRDefault="001B1E7F" w:rsidP="001B1E7F">
            <w:pPr>
              <w:spacing w:line="276" w:lineRule="auto"/>
            </w:pPr>
            <w:r w:rsidRPr="00267547">
              <w:t>Маруся-</w:t>
            </w:r>
            <w:proofErr w:type="spellStart"/>
            <w:r w:rsidRPr="00267547">
              <w:t>центр.рф</w:t>
            </w:r>
            <w:proofErr w:type="spellEnd"/>
          </w:p>
        </w:tc>
        <w:tc>
          <w:tcPr>
            <w:tcW w:w="1276" w:type="dxa"/>
          </w:tcPr>
          <w:p w:rsidR="001B1E7F" w:rsidRPr="00267547" w:rsidRDefault="001B1E7F" w:rsidP="001B1E7F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:rsidR="001B1E7F" w:rsidRPr="00267547" w:rsidRDefault="001B1E7F" w:rsidP="001B1E7F">
            <w:pPr>
              <w:spacing w:line="276" w:lineRule="auto"/>
            </w:pPr>
            <w:r>
              <w:t>40</w:t>
            </w:r>
          </w:p>
        </w:tc>
        <w:tc>
          <w:tcPr>
            <w:tcW w:w="1417" w:type="dxa"/>
          </w:tcPr>
          <w:p w:rsidR="001B1E7F" w:rsidRDefault="001B1E7F" w:rsidP="001B1E7F">
            <w:pPr>
              <w:spacing w:line="276" w:lineRule="auto"/>
            </w:pPr>
            <w:r>
              <w:t>Ежедневно:</w:t>
            </w:r>
          </w:p>
          <w:p w:rsidR="001B1E7F" w:rsidRPr="00267547" w:rsidRDefault="001B1E7F" w:rsidP="001B1E7F">
            <w:pPr>
              <w:spacing w:line="276" w:lineRule="auto"/>
            </w:pPr>
            <w:r>
              <w:t xml:space="preserve">10.00 –20.00 </w:t>
            </w:r>
          </w:p>
        </w:tc>
        <w:tc>
          <w:tcPr>
            <w:tcW w:w="1843" w:type="dxa"/>
          </w:tcPr>
          <w:p w:rsidR="001B1E7F" w:rsidRPr="00267547" w:rsidRDefault="001B1E7F" w:rsidP="001B1E7F">
            <w:pPr>
              <w:spacing w:line="276" w:lineRule="auto"/>
            </w:pPr>
            <w:r>
              <w:t>Развлекательный центр</w:t>
            </w:r>
          </w:p>
        </w:tc>
      </w:tr>
    </w:tbl>
    <w:p w:rsidR="009A0314" w:rsidRDefault="009A0314">
      <w:bookmarkStart w:id="1" w:name="_GoBack"/>
      <w:bookmarkEnd w:id="1"/>
    </w:p>
    <w:sectPr w:rsidR="009A0314" w:rsidSect="009D2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8652B01"/>
    <w:multiLevelType w:val="multilevel"/>
    <w:tmpl w:val="FA26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B5097"/>
    <w:multiLevelType w:val="multilevel"/>
    <w:tmpl w:val="A22E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43"/>
    <w:rsid w:val="000676A1"/>
    <w:rsid w:val="0011018E"/>
    <w:rsid w:val="001767F1"/>
    <w:rsid w:val="001B1E7F"/>
    <w:rsid w:val="00241EC4"/>
    <w:rsid w:val="00245851"/>
    <w:rsid w:val="00272B0B"/>
    <w:rsid w:val="00280AC2"/>
    <w:rsid w:val="002D2A65"/>
    <w:rsid w:val="002F1FBB"/>
    <w:rsid w:val="00336BE6"/>
    <w:rsid w:val="003E660A"/>
    <w:rsid w:val="005D7456"/>
    <w:rsid w:val="005D7835"/>
    <w:rsid w:val="0060405C"/>
    <w:rsid w:val="006A10EE"/>
    <w:rsid w:val="00721401"/>
    <w:rsid w:val="00732D4D"/>
    <w:rsid w:val="00742FF0"/>
    <w:rsid w:val="007F49C2"/>
    <w:rsid w:val="008321B1"/>
    <w:rsid w:val="009A0314"/>
    <w:rsid w:val="009A13E6"/>
    <w:rsid w:val="009D2A43"/>
    <w:rsid w:val="00AD4A2B"/>
    <w:rsid w:val="00B30938"/>
    <w:rsid w:val="00B43691"/>
    <w:rsid w:val="00B73800"/>
    <w:rsid w:val="00BD0C00"/>
    <w:rsid w:val="00CE26D3"/>
    <w:rsid w:val="00CE7E78"/>
    <w:rsid w:val="00D0409E"/>
    <w:rsid w:val="00D33E8E"/>
    <w:rsid w:val="00E03511"/>
    <w:rsid w:val="00E62B6B"/>
    <w:rsid w:val="00EE3FC7"/>
    <w:rsid w:val="00F03B06"/>
    <w:rsid w:val="00F15B0B"/>
    <w:rsid w:val="00F440D7"/>
    <w:rsid w:val="00F44CB9"/>
    <w:rsid w:val="00F52E5E"/>
    <w:rsid w:val="00F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245851"/>
    <w:pPr>
      <w:keepNext/>
      <w:suppressAutoHyphens/>
      <w:spacing w:before="240" w:after="120" w:line="100" w:lineRule="atLeast"/>
      <w:outlineLvl w:val="3"/>
    </w:pPr>
    <w:rPr>
      <w:rFonts w:eastAsia="Lucida Sans Unicode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D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245851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styleId="a5">
    <w:name w:val="Hyperlink"/>
    <w:uiPriority w:val="99"/>
    <w:rsid w:val="00245851"/>
    <w:rPr>
      <w:color w:val="0000FF"/>
      <w:u w:val="single"/>
    </w:rPr>
  </w:style>
  <w:style w:type="character" w:styleId="a6">
    <w:name w:val="Strong"/>
    <w:qFormat/>
    <w:rsid w:val="00245851"/>
    <w:rPr>
      <w:b/>
      <w:bCs/>
    </w:rPr>
  </w:style>
  <w:style w:type="character" w:customStyle="1" w:styleId="1">
    <w:name w:val="Цитата1"/>
    <w:rsid w:val="00245851"/>
    <w:rPr>
      <w:i/>
      <w:iCs/>
    </w:rPr>
  </w:style>
  <w:style w:type="paragraph" w:styleId="a0">
    <w:name w:val="Body Text"/>
    <w:basedOn w:val="a"/>
    <w:link w:val="a7"/>
    <w:rsid w:val="00245851"/>
    <w:pPr>
      <w:suppressAutoHyphens/>
      <w:spacing w:line="100" w:lineRule="atLeast"/>
      <w:jc w:val="center"/>
    </w:pPr>
    <w:rPr>
      <w:b/>
      <w:kern w:val="1"/>
      <w:sz w:val="32"/>
      <w:lang w:eastAsia="ar-SA"/>
    </w:rPr>
  </w:style>
  <w:style w:type="character" w:customStyle="1" w:styleId="a7">
    <w:name w:val="Основной текст Знак"/>
    <w:basedOn w:val="a1"/>
    <w:link w:val="a0"/>
    <w:rsid w:val="00245851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Title"/>
    <w:basedOn w:val="a"/>
    <w:link w:val="a9"/>
    <w:qFormat/>
    <w:rsid w:val="00F440D7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F44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6A10E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1E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1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245851"/>
    <w:pPr>
      <w:keepNext/>
      <w:suppressAutoHyphens/>
      <w:spacing w:before="240" w:after="120" w:line="100" w:lineRule="atLeast"/>
      <w:outlineLvl w:val="3"/>
    </w:pPr>
    <w:rPr>
      <w:rFonts w:eastAsia="Lucida Sans Unicode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D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245851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styleId="a5">
    <w:name w:val="Hyperlink"/>
    <w:uiPriority w:val="99"/>
    <w:rsid w:val="00245851"/>
    <w:rPr>
      <w:color w:val="0000FF"/>
      <w:u w:val="single"/>
    </w:rPr>
  </w:style>
  <w:style w:type="character" w:styleId="a6">
    <w:name w:val="Strong"/>
    <w:qFormat/>
    <w:rsid w:val="00245851"/>
    <w:rPr>
      <w:b/>
      <w:bCs/>
    </w:rPr>
  </w:style>
  <w:style w:type="character" w:customStyle="1" w:styleId="1">
    <w:name w:val="Цитата1"/>
    <w:rsid w:val="00245851"/>
    <w:rPr>
      <w:i/>
      <w:iCs/>
    </w:rPr>
  </w:style>
  <w:style w:type="paragraph" w:styleId="a0">
    <w:name w:val="Body Text"/>
    <w:basedOn w:val="a"/>
    <w:link w:val="a7"/>
    <w:rsid w:val="00245851"/>
    <w:pPr>
      <w:suppressAutoHyphens/>
      <w:spacing w:line="100" w:lineRule="atLeast"/>
      <w:jc w:val="center"/>
    </w:pPr>
    <w:rPr>
      <w:b/>
      <w:kern w:val="1"/>
      <w:sz w:val="32"/>
      <w:lang w:eastAsia="ar-SA"/>
    </w:rPr>
  </w:style>
  <w:style w:type="character" w:customStyle="1" w:styleId="a7">
    <w:name w:val="Основной текст Знак"/>
    <w:basedOn w:val="a1"/>
    <w:link w:val="a0"/>
    <w:rsid w:val="00245851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Title"/>
    <w:basedOn w:val="a"/>
    <w:link w:val="a9"/>
    <w:qFormat/>
    <w:rsid w:val="00F440D7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F44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6A10E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1E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1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babyacademia42.ucoz.net%2F" TargetMode="External"/><Relationship Id="rId13" Type="http://schemas.openxmlformats.org/officeDocument/2006/relationships/hyperlink" Target="https://vk.com/" TargetMode="External"/><Relationship Id="rId18" Type="http://schemas.openxmlformats.org/officeDocument/2006/relationships/hyperlink" Target="http://yandex.ru/clck/jsredir?from=yandex.ru%3Bsearch%2F%3Bweb%3B%3B&amp;text=&amp;etext=1263.H0u6TH2YQ7apyowWcsZSQ2Pn4FAJA1muJD0W1Y7hKpvU2CU3QjC5yuil-cYbEaoJ.5a7fbeef57a2aa8c8ff3d50db16fa1ea73ca8d8a&amp;uuid=&amp;state=PEtFfuTeVD4jaxywoSUvtJXex15Wcbo_WC5IbL5gF2nA55R7BZzfUbx-UGhzxgeV&amp;data=UlNrNmk5WktYejR0eWJFYk1LdmtxdGxvVTZWZWNCNUQ0TzNxZ1F1N0g0dW5kNE5jLWwzZzZ5VS1KdnNBYlZQcmY1VDJ4TjhpNXFNTGJubl82UlY1ZFlpVHhFc1l6cV9BeC1pcnIzVmJxWGc&amp;b64e=2&amp;sign=ab0a79bf4f8d8d45902f658f23eed3d0&amp;keyno=0&amp;cst=AiuY0DBWFJ7q0qcCggtsKYCqp3xW-TvBFsF7mNj0TKVSsNk8VRaN_vdBwRECDUMFSZHUXFP89YJWxVV2Pi6u1GyTTinJId-U0tvM34Y7w5NpgKFn5dxfE-vb0UHrqD3meE8efUho3oOqjNd0RRH8NHVD59PJmmWrwILQrvY70U9evrSc6d6mKjo2v_OENWCiyNWs8FMXAYJ_p0MQN2E_YzRCIoIOnevzxjfbKfop1ZZinKanOhW3b7VOqCCcg7NvFv5Ue2U1Gma7g_j7joAj5-KCoYwhPZfe87OKtYCNh7eChFF_GmSS3If2ePNTGidR00shP0eu2BUvahYDanyqbeB6zNR1qtHvcrsYq5oS4INnyCd9Cndgo-tnhuZ23ex4IbOG3AUvo5p1cYcYdkZPitychEn50arkfwVy2ow24afV-Y1BmhqqHD__AaaoWBBBj7d6oRX6n-kxy0KDIgaVl_La11eBu7b5o3lrXOAOI7_vWbFEfeXI1-DJsfN_E_RijqHeP9oAnw313IMfCMCtC_lqSvqXgqCiNFN8ahdsSfJ-S5uCEwBorWHzjn_JOialkOvppHdk6lE&amp;ref=orjY4mGPRjk5boDnW0uvlrrd71vZw9kpPhjJZd8jlEoZESeyo6qeWjDlqc_R8lSI23fCtgomnBOwqWcsnu6uOxahl-71rTvitl3t1mRkq3mv762sNO4HhHWXSpWntr9f-2otNQstz22rVXXqsvsgfBnvY3n_rwyNzhsAbIzmnwimTo2HtB077795VZOSrwksccStyLfWnF2eMEfMrRf9Hunr-A29DmOFsQq3nfdfLj_Kcabh-N-gDdF7XLHzp0gwVQSmKTOQBckaxQH_2hH7FHvUkSzvKOoCre7aUzVjkkkX3-v8DvhqJqNdisdyyANuVok50-6ph6lQUiYF4sUJ3RVRjNFOchUUDgV3JrRILhs_S9wnay9yz3b2VWZ_Nloy-wth9xA5gbmJmiKoSRbInjVtGrMlySxf3qpH7zIu0QC0wKdIEK9N6Kr-6OAvfrHK&amp;l10n=ru&amp;cts=1481175179755&amp;mc=5.41883855578232" TargetMode="External"/><Relationship Id="rId26" Type="http://schemas.openxmlformats.org/officeDocument/2006/relationships/hyperlink" Target="http://www.rostok-detsa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yabuschka.ru/" TargetMode="External"/><Relationship Id="rId7" Type="http://schemas.openxmlformats.org/officeDocument/2006/relationships/hyperlink" Target="http://link.2gis.ru/1.2/7E9E6F9A/online/20161201/project5/70000001024107038/2gis.ru/c78544G6G6I1G2G3H1H1e7727py394497I231232BuvfE91424968G36AI1G7eb5f26G447200352082HJ3H4J2J0g7/place=1&amp;sid=db3a25e0-f1b7-48ec-9f9a-6a22b62f118a&amp;user=b7974fb6-de2a-420b-a3ca-647b09e51560&amp;ts=1481121542007?http://papaya42.ru" TargetMode="External"/><Relationship Id="rId12" Type="http://schemas.openxmlformats.org/officeDocument/2006/relationships/hyperlink" Target="http://www.kemdetki.ru/malish/detsadi/9030" TargetMode="External"/><Relationship Id="rId17" Type="http://schemas.openxmlformats.org/officeDocument/2006/relationships/hyperlink" Target="http://vk.com/egoza42" TargetMode="External"/><Relationship Id="rId25" Type="http://schemas.openxmlformats.org/officeDocument/2006/relationships/hyperlink" Target="mailto:leo-klub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yandsearch%3Bweb%3B%3B&amp;text=&amp;etext=1263.5L_ArKlvZz8uGeX1gmxcabU5gdwh3jN6qQSePIl2rStE0w1834gWq5bD-O9mYSTKmfA_1TYkaBDGcg1UrTJNefQZNdS_EV6e4CZpZLcExCLUjfG1aFra-ejPvaYEGmhl.17a40b3292bacdd606970a94fe4b962e15a7c8ad&amp;uuid=&amp;state=PEtFfuTeVD4jaxywoSUvtJXex15Wcbo_QJVu0-L4rkw-K0hxqC4uXb3xAHh7_2c-&amp;data=UlNrNmk5WktYejY4cHFySjRXSWhXRkNYS1ZJTW9paUw4d3gxX0Y4Yk00LXZ2UnNNaXR4MzZBMkp1b0ZmY3lnaS1LR3BDWkpQcHRpQ19PT2VYbVlvemxIRzRUWE5Fd19LT3JVUXZ0UjhobFU&amp;b64e=2&amp;sign=772c52ad16b72063241531bb62c98189&amp;keyno=0&amp;cst=AiuY0DBWFJ7q0qcCggtsKYCqp3xW-TvBFsF7mNj0TKVSsNk8VRaN_vdBwRECDUMFSZHUXFP89YJWxVV2Pi6u1GyTTinJId-U0tvM34Y7w5NpgKFn5dxfE7ldHypISjdR66QA-HiQIH3EP-Paui3h9RszEcn8QCx3CyMcnvpHAnsZANyuS3CVlaxx9CL1czAElIPCoSVxfr7GPAce1zbgEVsD9YrGrYvU6AI7M43J9sy88odHi4zq4EkEAXH8vyierhY7D4PV6GttSXrCyhuMq_h0wJhRIGgfJkHuFVOyaXcQNGygE-cL4BNqywcbil5iYmx5SiEyry7BJPpP8qrYoGrw1mSjSaRWxmdhaUkdodShr_UPIpclHC7xQh8KIEnPBNvEmeHjs1M3Fl1inn2KXfmY0x9kTCp84MjujHKHrfg5YCK0D-aAwPIkZBZ8TRsI-c_UK6cdndoSbCvRmBrwZn84WwsU0oGZ1MK69eF1QkSP-aaDLiJlR-3ASNXlfUC3kw3v6NmbBpaV5eQACoym-UcHEcIADWmBZLB3548IDc_rEPIpWx_0Si2wIKxhZepFvXfj_-SX5MU&amp;ref=orjY4mGPRjk5boDnW0uvlpAgqs5Jg3quZS_mS0pxvDYIhfKa7MVKpazBh9VDZ7kXDY2xikvJ_6KBuvvgEWiOl5k82iVMtuIfai3eQ6JL-Dxij0kLihe82dFLnDsQvsym864diTJUZ4iSdM5BBqT61S4EV0dlSBsk_27xMzSiHod66f-m9teXM2___7mLQhxuId51brfn18esA_InpNgtRNSAVBs0PjOKQZ9OaWqMefu_hRT6BiGy2IDejyxB30frvJUwrWeyYNjYYCCYu6dBU7L2XjsnqQexwgA1rGMCgi9qnJqxHsGN4BuILI-xs89thbvuT7QPEzDln1he2w0pEQ&amp;l10n=ru&amp;cts=1481174629967&amp;mc=3.940351042928689" TargetMode="External"/><Relationship Id="rId20" Type="http://schemas.openxmlformats.org/officeDocument/2006/relationships/hyperlink" Target="http://yandex.ru/clck/jsredir?from=yandex.ru%3Bsearch%2F%3Bweb%3B%3B&amp;text=&amp;etext=1263.-5Zkac5CfcRg3MR7d09iCRh6I-ZD7BWCjCs4ydZIezw1LHBSPCht9yn2hGskF0z2fe91oiOQEsndR1nPXcfnNQ.f308e47e663398d1dc53e4eeb3b8e79da89944d0&amp;uuid=&amp;state=PEtFfuTeVD4jaxywoSUvtB2i7c0_vxGd_EKhTsOAZmym9guB_1FjIfIBP-s-a4JHU9EYzeOP8cECUNWMOdaVVg&amp;data=UlNrNmk5WktYejR0eWJFYk1LdmtxcEFxSnRGVnZQbGRCWUd1N09jQkhld0VHQ2JjQVp1T3h6WXFtbjdxdGMxcDMtY2NWc0ZCcHdGSkhQTEV5MExZRXg1bHl6cG9sTUxW&amp;b64e=2&amp;sign=7b0483bf8b4a7b6819413cddcef80599&amp;keyno=0&amp;cst=AiuY0DBWFJ7q0qcCggtsKYCqp3xW-TvBFsF7mNj0TKVSsNk8VRaN_vdBwRECDUMFSZHUXFP89YJWxVV2Pi6u1GyTTinJId-U0tvM34Y7w5NpgKFn5dxfE7ldHypISjdR66QA-HiQIH3EP-Paui3h9RszEcn8QCx3CyMcnvpHAnsZANyuS3CVlaxx9CL1czAElIPCoSVxfr7GPAce1zbgEVsD9YrGrYvU6AI7M43J9sy88odHi4zq4EkEAXH8vyierhY7D4PV6GttSXrCyhuMq_h0wJhRIGgfJkHuFVOyaXfIedyelt4nt-93WuJ4oj14JvZiH9CQAXvea8Up0LQs6Tek-qWY0Cb0pvObiR6pheq9ER1bdN_yn9roIuPZOk_XlEjz06sziszjlDqypVUE7F4PO-S9y9u3hu7rHgEND1GX0OlKjbmzUC4yIMUJz5lbzmb4Gj0pnmLFRH_wiRM5wBeqYkk6oCQisRkdgQ3UMmhK3-SmOI_KP52taaaq3dkdtFBk5hA06hW-mS61cmP32TMq32ME20qU9IKyywa7hnQWVe5OxsPjkURAM8Ijl1Oq8oL2zFPicUE&amp;ref=orjY4mGPRjk5boDnW0uvlrrd71vZw9kpPhjJZd8jlEoZESeyo6qeWjDlqc_R8lSI23fCtgomnBMC_vFmK0Riz_VRaVyrLU-f4fXKyfz0LIYxls5yI99BZuFSu55yUQDUU7fQ0P5jo7ZjBKju0ANDJeFFXJ1Sfrevb0IvTIuy0uLx3C-huCYRm0ExCgupVyTiYLHB2O6jIGage6YrUvI01KlLvLcWhJoevYituo78pObMIhNsn9CL4r9xru6UkbyzeCOcZ-B7Uw990G1aIxhdQcmyoD5ADRaI5LIuemwsJvRWoi-Ersc6ia6F1IR2reAuelWBm6kM2xopG_SfgIxOBSpDEHtv2HjfmyC4hkbK4bJ7o75Zk7qp3PzSE33Y5yub&amp;l10n=ru&amp;cts=1481175354114&amp;mc=5.43292350567175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F1%F2%F3%E4%E8%FF%EF%F3%EF%F1.%F0%F4" TargetMode="External"/><Relationship Id="rId11" Type="http://schemas.openxmlformats.org/officeDocument/2006/relationships/hyperlink" Target="http://link.2gis.ru/1.2/0DCC3CBA/online/20161201/project5/704215722954424/2gis.ru/d47544G6G6I2G2G3H2H8366ddpy394137I288359guvfE91428A08G7J2I1G3g99726G447242465436H3J5G3I35f/place=1&amp;sid=db3a25e0-f1b7-48ec-9f9a-6a22b62f118a&amp;user=b7974fb6-de2a-420b-a3ca-647b09e51560&amp;ts=1481125170489?http://art-school42.ru" TargetMode="External"/><Relationship Id="rId24" Type="http://schemas.openxmlformats.org/officeDocument/2006/relationships/hyperlink" Target="http://yandex.ru/clck/jsredir?from=yandex.ru%3Bsearch%2F%3Bweb%3B%3B&amp;text=&amp;etext=1263.QFMWjWTGAe_NRNoLJdcrDKmQbMbw9VRLfrgwaDzcWqhr53OeeW5IgJaRZX6Yb9Lh9I3P8JqCoS6EDY1V0q1egK1JoamWcehsy-Ia5YKbTAM.b82021530ca25d1942c1578c046eda980f2b6357&amp;uuid=&amp;state=PEtFfuTeVD4jaxywoSUvtB2i7c0_vxGdKJBUN48dhRY-aIR7HSWXTkR2w7joqWzfoAGTdOCEXKYJy3CqKQd1nOze3Iv5ceFP&amp;data=UlNrNmk5WktYejR0eWJFYk1LdmtxdElaWUFBYXVMZm9TT0U5ZDdUd0FfSlh1amhaTFlWel9QV2VqRWlBVGNkMk0zcHBReDMzdDBHVHFYUFUzZU1YWlZ6SlA5OGE1YUdo&amp;b64e=2&amp;sign=f93ef4056a700fb65a407e3e0438f5da&amp;keyno=0&amp;cst=AiuY0DBWFJ7q0qcCggtsKYCqp3xW-TvBFsF7mNj0TKVSsNk8VRaN_vdBwRECDUMFSZHUXFP89YJWxVV2Pi6u1GyTTinJId-U0tvM34Y7w5NpgKFn5dxfE7ldHypISjdR66QA-HiQIH3EP-Paui3h9RszEcn8QCx3CyMcnvpHAnsZANyuS3CVlaxx9CL1czAElIPCoSVxfr7GPAce1zbgEVsD9YrGrYvU6AI7M43J9sy88odHi4zq4EkEAXH8vyierhY7D4PV6GttSXrCyhuMq_h0wJhRIGgfJkHuFVOyaXfaLvFuKewdWjTY72BJWQfWn3Ib8sIVnZN88sgkT1OuVPw9b5V0BdO8qMDfph1rnjnEOJkf2Nuz1aRqzJRF9kbusqAULaj8Fpk9guQGTWijJAr0yyQIq83yJO4nbZQ1H0YZX8I9jQ8H2paFTQafPKtbj8hihaIWs-7B7fPwdPgukrnLLCZib26QkLmXTezJ8efeX6T3lIidlochZje45dFCStVnxdayUho6JkdcSH-VxleolyMKqM8ZOo-kWcaU7T9ebt-VEFudifUliWDVCmZm3fH8CK1Po4s&amp;ref=orjY4mGPRjk5boDnW0uvlrrd71vZw9kpPhjJZd8jlEoZESeyo6qeWjDlqc_R8lSI23fCtgomnBPP17B4ZVX1osWi1AUuD5g56vddgH0p4ftspLecmKjgJiHQ2b6VcHYwoDtEAlPwdc6K1pjTFRfki84b-5VljH_joJdQifattP86QbwlYdz2JxB2T8Bd_aVH4pv4F_FmHYrhz7SRYnNBPEPRlD41OHO0dlBUJbJqvP41hUcoURnKMYjC3fmlMWtABJkdIz0uYJAohlWzsJsBGLvwzzzWcrHXTa_Ef7fjeijyhMqjKgOESdvhRpHTEjvS79V1rPoiMIqjzmr4sfOVX3FDk3cHi8eSR_j5vZdfgd2nlIr9zsXCdMAMhSy9uo8imy0FD4h4vAayxVgbOxtyn3QW21HPLR86ThnS1M934Zdpud6eErWmPWGh3QUI8OhriZmuZYsNYP7odq5uhJ0Cr_-x2EuPPeA4e_enp-YnklA&amp;l10n=ru&amp;cts=1481176342863&amp;mc=5.395320042092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goo.gl/IWliUF" TargetMode="External"/><Relationship Id="rId28" Type="http://schemas.openxmlformats.org/officeDocument/2006/relationships/hyperlink" Target="http://www.logos42.ru" TargetMode="External"/><Relationship Id="rId10" Type="http://schemas.openxmlformats.org/officeDocument/2006/relationships/hyperlink" Target="tel:+73842368884" TargetMode="External"/><Relationship Id="rId19" Type="http://schemas.openxmlformats.org/officeDocument/2006/relationships/hyperlink" Target="http://www.malinka-ke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vica-kem@mail.ru" TargetMode="External"/><Relationship Id="rId14" Type="http://schemas.openxmlformats.org/officeDocument/2006/relationships/hyperlink" Target="http://yandex.ru/clck/jsredir?from=yandex.ru%3Bsearch%2F%3Bweb%3B%3B&amp;text=&amp;etext=1263.WooYOlWHO-WAUCsGeBor8q3FrtiU-gpR-1c_chPKYF0Eg9vPDXB1rQvPQM5vHZK_LSDv8XebB_H_nojCK6qIY3X1OZjH9xZNPqnwK4pLpZk.3fddfc8881c4ac23f7593c47845b3192793bf079&amp;uuid=&amp;state=PEtFfuTeVD4jaxywoSUvtJXex15Wcbo_H30U4EFIsvA6RXKqTlM_Vn9a4EJkMcyh&amp;data=UlNrNmk5WktYejY4cHFySjRXSWhXRkNYS1ZJTW9paUxEYXhKOVlMMnVtZnluVHEtcTFaUjNYVVgtSjlXdHFJb2J4YXVmY084N1FVR09hUmEtT3QzbmkzSTdkdzBKc3FWWGpVOXJEUnZlZzQ&amp;b64e=2&amp;sign=057ec60354c3c709262c6e7eebc2d4ee&amp;keyno=0&amp;cst=AiuY0DBWFJ7q0qcCggtsKYCqp3xW-TvBFsF7mNj0TKVSsNk8VRaN_vdBwRECDUMFSZHUXFP89YJWxVV2Pi6u1GyTTinJId-U0tvM34Y7w5NpgKFn5dxfE-vb0UHrqD3meE8efUho3oOqjNd0RRH8NHVD59PJmmWrwILQrvY70U9evrSc6d6mKjo2v_OENWCiyNWs8FMXAYJ_p0MQN2E_YzRCIoIOnevzxjfbKfop1ZZinKanOhW3b7VOqCCcg7NvFv5Ue2U1Gma7g_j7joAj5-KCoYwhPZfe87OKtYCNh7czi_TjXaJaGDCiBpzlTtHPTCAgjsLTAjOqjormdcxJ7FhNwykMw-vVk1IN3ZfEBu0JpyXctJV5TniythAoS6FfQz-gpsjScLEyrWwwj1qXEY_sl8eKQ9MVrL1Eay_8CS2FasUs2bwM0xggrCV-a1-Fq12K34NScLfcHRxUs7iqVAQNVPJmv5pXMMDrbq2yXw_Kct7XArF6B8FU15HQwDB7kTaCn1vonC44GM7XVsYdNneyWfflLH57BIRzLUpBQGzUKQnEeBZ64Ljt0i3UxZ0c-IO6yE7cy84&amp;ref=orjY4mGPRjk5boDnW0uvlrrd71vZw9kpPhjJZd8jlEoZESeyo6qeWjDlqc_R8lSI23fCtgomnBPGONFR_BJ3VKa4Pf6OtlEaU3Xu-MapI5N9kok8fwX5B0iJTxw1CyGtZm-KDJphBs1OdUxGlc9BbPmCf7pzC7bZyhg71QtqqVmWmeRQwAqOewmhFMZMRw09OiYjppvb2XrUTAAArVzCx29d_irwwaPz8gKaAEcHQDNWCSzjzKZTKG_c9NWwllK_pCQJOzEzNxv_JE1iFbL46anB70dV1mJLnDfu4bEJ2As&amp;l10n=ru&amp;cts=1481174760931&amp;mc=5.313426729364073" TargetMode="External"/><Relationship Id="rId22" Type="http://schemas.openxmlformats.org/officeDocument/2006/relationships/hyperlink" Target="https://vk.com/robius" TargetMode="External"/><Relationship Id="rId27" Type="http://schemas.openxmlformats.org/officeDocument/2006/relationships/hyperlink" Target="http://ww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Колганова</cp:lastModifiedBy>
  <cp:revision>3</cp:revision>
  <cp:lastPrinted>2017-03-02T03:04:00Z</cp:lastPrinted>
  <dcterms:created xsi:type="dcterms:W3CDTF">2017-03-02T09:01:00Z</dcterms:created>
  <dcterms:modified xsi:type="dcterms:W3CDTF">2017-03-16T09:03:00Z</dcterms:modified>
</cp:coreProperties>
</file>