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приказу Министерства 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образования и науки Кузбасса</w:t>
      </w:r>
    </w:p>
    <w:p w:rsidR="00453542" w:rsidRDefault="00453542" w:rsidP="00453542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453542">
        <w:rPr>
          <w:rFonts w:eastAsia="Calibri"/>
          <w:u w:val="single"/>
          <w:lang w:eastAsia="en-US"/>
        </w:rPr>
        <w:t>02.10.2020 № 1601</w:t>
      </w:r>
    </w:p>
    <w:p w:rsidR="00453542" w:rsidRDefault="00453542" w:rsidP="00453542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Рейтинг участников регионального этапа Всероссийского конкурса сочинений в Кемеровской области – Кузбассе в 2020 году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3259"/>
        <w:gridCol w:w="1983"/>
        <w:gridCol w:w="1275"/>
      </w:tblGrid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>ФИО участника полностью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 xml:space="preserve">Образовательная организация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>Тема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 xml:space="preserve">Итоговый балл </w:t>
            </w:r>
          </w:p>
        </w:tc>
      </w:tr>
      <w:tr w:rsidR="00453542" w:rsidTr="00453542">
        <w:trPr>
          <w:gridAfter w:val="1"/>
          <w:wAfter w:w="1276" w:type="dxa"/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  <w:rPr>
                <w:b/>
              </w:rPr>
            </w:pPr>
            <w:r>
              <w:rPr>
                <w:b/>
              </w:rPr>
              <w:t>4 – 5 класс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>Курапова Анастасия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>МБОУ «Марьевская основная общеобразовательная школа им. В.Д. Федорова» Яйского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Память сильнее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Манина </w:t>
            </w:r>
          </w:p>
          <w:p w:rsidR="00453542" w:rsidRDefault="00453542">
            <w:pPr>
              <w:jc w:val="both"/>
            </w:pPr>
            <w:r>
              <w:t>Полина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«Ижморская основная общеобразовательная школа №2», Ижморский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Что я знаю о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Дегтярев </w:t>
            </w:r>
          </w:p>
          <w:p w:rsidR="00453542" w:rsidRDefault="00453542">
            <w:pPr>
              <w:jc w:val="both"/>
            </w:pPr>
            <w:r>
              <w:t>Артем Павлович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Анжеро-Судженского городского округа «Основная общеобразовательная школа №8»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Не забывать время – значит не забывать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45,5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Филатова </w:t>
            </w:r>
          </w:p>
          <w:p w:rsidR="00453542" w:rsidRDefault="00453542">
            <w:pPr>
              <w:jc w:val="both"/>
            </w:pPr>
            <w:r>
              <w:t>Полина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</w:t>
            </w:r>
            <w:r>
              <w:rPr>
                <w:rFonts w:eastAsia="Calibri"/>
                <w:lang w:eastAsia="en-US"/>
              </w:rPr>
              <w:t xml:space="preserve"> «Гимназия №1 имени </w:t>
            </w:r>
            <w:proofErr w:type="spellStart"/>
            <w:r>
              <w:rPr>
                <w:rFonts w:eastAsia="Calibri"/>
                <w:lang w:eastAsia="en-US"/>
              </w:rPr>
              <w:t>Г.Х.Тасирова</w:t>
            </w:r>
            <w:proofErr w:type="spellEnd"/>
            <w:r>
              <w:rPr>
                <w:rFonts w:eastAsia="Calibri"/>
                <w:lang w:eastAsia="en-US"/>
              </w:rPr>
              <w:t xml:space="preserve"> города Белово»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Мир не без добрых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proofErr w:type="spellStart"/>
            <w:r>
              <w:t>Карышев</w:t>
            </w:r>
            <w:proofErr w:type="spellEnd"/>
            <w:r>
              <w:t xml:space="preserve"> </w:t>
            </w:r>
          </w:p>
          <w:p w:rsidR="00453542" w:rsidRDefault="00453542">
            <w:pPr>
              <w:jc w:val="both"/>
            </w:pPr>
            <w:r>
              <w:t>Максим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№11», Таштагольский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Моя Антарктида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>Калашникова Алина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«Подгорновская общеобразовательная средняя школа» </w:t>
            </w:r>
            <w:proofErr w:type="gramStart"/>
            <w:r>
              <w:t>Ленинск-Кузнецкого</w:t>
            </w:r>
            <w:proofErr w:type="gramEnd"/>
            <w: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И 100, и 200 лет пройдет, никто войны забыть не сможет…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Эйрих </w:t>
            </w:r>
          </w:p>
          <w:p w:rsidR="00453542" w:rsidRDefault="00453542">
            <w:pPr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 «Проскоковская средняя общеобразовательная школа», Юргинский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Волшебный лес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Мищенко </w:t>
            </w:r>
          </w:p>
          <w:p w:rsidR="00453542" w:rsidRDefault="00453542">
            <w:pPr>
              <w:jc w:val="both"/>
            </w:pPr>
            <w:r>
              <w:t>Ульяна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«Усть-Сосновская средняя общеобразовательная школа», Топкинский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Книга, которая стала другом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Старикова </w:t>
            </w:r>
          </w:p>
          <w:p w:rsidR="00453542" w:rsidRDefault="00453542">
            <w:pPr>
              <w:jc w:val="both"/>
            </w:pPr>
            <w:r>
              <w:t>Арина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</w:t>
            </w:r>
          </w:p>
          <w:p w:rsidR="00453542" w:rsidRDefault="00453542">
            <w:r>
              <w:t xml:space="preserve">«Средняя общеобразовательная школа с углубленным изучением отдельных предметов №8», </w:t>
            </w:r>
            <w:proofErr w:type="gramStart"/>
            <w:r>
              <w:t>Ленинск-Кузнецкий</w:t>
            </w:r>
            <w:proofErr w:type="gramEnd"/>
            <w:r>
              <w:t xml:space="preserve">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Лесная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jc w:val="both"/>
            </w:pPr>
            <w:r>
              <w:t>Рождественская Мария Александровна</w:t>
            </w:r>
          </w:p>
          <w:p w:rsidR="00453542" w:rsidRDefault="00453542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</w:t>
            </w:r>
            <w:proofErr w:type="spellStart"/>
            <w:r>
              <w:t>Севская</w:t>
            </w:r>
            <w:proofErr w:type="spellEnd"/>
            <w:r>
              <w:t xml:space="preserve"> основная общеобразовательная школа», Прокопьевский МО</w:t>
            </w:r>
          </w:p>
          <w:p w:rsidR="00453542" w:rsidRDefault="00453542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А жить по-другому и не умею…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Павлов </w:t>
            </w:r>
          </w:p>
          <w:p w:rsidR="00453542" w:rsidRDefault="00453542">
            <w:pPr>
              <w:jc w:val="both"/>
            </w:pPr>
            <w:r>
              <w:t>Илья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МАНОУ</w:t>
            </w:r>
          </w:p>
          <w:p w:rsidR="00453542" w:rsidRDefault="00453542">
            <w:r>
              <w:t xml:space="preserve">«Гимназия № 2», </w:t>
            </w:r>
            <w:proofErr w:type="gramStart"/>
            <w:r>
              <w:t>Мариинский</w:t>
            </w:r>
            <w:proofErr w:type="gramEnd"/>
            <w:r>
              <w:t xml:space="preserve">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Герой моей семьи – знать и помнить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38,5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proofErr w:type="spellStart"/>
            <w:r>
              <w:t>Великоцкая</w:t>
            </w:r>
            <w:proofErr w:type="spellEnd"/>
            <w:r>
              <w:t xml:space="preserve"> </w:t>
            </w:r>
          </w:p>
          <w:p w:rsidR="00453542" w:rsidRDefault="00453542">
            <w:pPr>
              <w:jc w:val="both"/>
            </w:pPr>
            <w:r>
              <w:t>Полина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«Тяжинская средняя общеобразовательная школа № 2», Тяжинский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Прадедушка – мой герой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>Павлова Александра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«</w:t>
            </w:r>
            <w:proofErr w:type="gramStart"/>
            <w:r>
              <w:t>Курск-Смоленская</w:t>
            </w:r>
            <w:proofErr w:type="gramEnd"/>
            <w:r>
              <w:t xml:space="preserve"> основная общеобразовательная школа» Чебулинский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Пока мы помним, мы живем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  <w:rPr>
                <w:lang w:val="en-US"/>
              </w:rPr>
            </w:pPr>
            <w:r>
              <w:t>35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Сиднева </w:t>
            </w:r>
          </w:p>
          <w:p w:rsidR="00453542" w:rsidRDefault="00453542">
            <w:pPr>
              <w:jc w:val="both"/>
            </w:pPr>
            <w:r>
              <w:t>Алиса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29» им. И. Г. Михайлова, Краснобродский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И 100, и 200 лет пройдет, никто войны забыть не сможет…</w:t>
            </w:r>
          </w:p>
          <w:p w:rsidR="00453542" w:rsidRDefault="00453542">
            <w:r>
              <w:t xml:space="preserve"> (К. Симонов)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Максимова </w:t>
            </w:r>
          </w:p>
          <w:p w:rsidR="00453542" w:rsidRDefault="00453542">
            <w:pPr>
              <w:jc w:val="both"/>
            </w:pPr>
            <w:r>
              <w:t>Арина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МАОУ «Средняя общеобразовательная школа №160 Тайгинского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Мой прадедушка – герой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24</w:t>
            </w:r>
          </w:p>
        </w:tc>
      </w:tr>
      <w:tr w:rsidR="00453542" w:rsidTr="00453542">
        <w:trPr>
          <w:gridAfter w:val="1"/>
          <w:wAfter w:w="1276" w:type="dxa"/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  <w:rPr>
                <w:b/>
              </w:rPr>
            </w:pPr>
            <w:r>
              <w:rPr>
                <w:b/>
              </w:rPr>
              <w:t>6 – 7 класс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Бродов </w:t>
            </w:r>
          </w:p>
          <w:p w:rsidR="00453542" w:rsidRDefault="00453542">
            <w:r>
              <w:t>Никита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«Марьевская ООШ им. В.Д. Федорова», Яйский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Мой друг </w:t>
            </w:r>
            <w:proofErr w:type="spellStart"/>
            <w:proofErr w:type="gramStart"/>
            <w:r>
              <w:t>Балда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Сидельцева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МБОУ</w:t>
            </w:r>
            <w:proofErr w:type="spellEnd"/>
            <w:r>
              <w:rPr>
                <w:color w:val="000000"/>
              </w:rPr>
              <w:t xml:space="preserve"> «Ижморская средняя общеобразовательная школа №1», Ижморский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А был он лишь солдат…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roofErr w:type="spellStart"/>
            <w:r>
              <w:t>Тахтамрук</w:t>
            </w:r>
            <w:proofErr w:type="spellEnd"/>
            <w:r>
              <w:t xml:space="preserve"> </w:t>
            </w:r>
          </w:p>
          <w:p w:rsidR="00453542" w:rsidRDefault="00453542">
            <w:r>
              <w:t>Степан Михайлович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 Средняя общеобразовательная школа № 14 с углубленным изучением отдельных предметов», </w:t>
            </w:r>
          </w:p>
          <w:p w:rsidR="00453542" w:rsidRDefault="00453542">
            <w:r>
              <w:t>Полысаевский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rPr>
                <w:color w:val="000000"/>
              </w:rPr>
              <w:t>«Нет в России семьи такой, где б ни памятен был свой герой»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Байдаева </w:t>
            </w:r>
          </w:p>
          <w:p w:rsidR="00453542" w:rsidRDefault="00453542">
            <w:r>
              <w:t>Диана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«Калачевская средняя общеобразовательная школа», Прокопьевский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Волшебный мир поэмы «Руслан и Людмила»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Годованюк </w:t>
            </w:r>
          </w:p>
          <w:p w:rsidR="00453542" w:rsidRDefault="00453542">
            <w:r>
              <w:t>Дарья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«Лицей № 20», Междуреченский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>Падающая звезда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Исраелян </w:t>
            </w:r>
          </w:p>
          <w:p w:rsidR="00453542" w:rsidRDefault="00453542">
            <w:r>
              <w:t>Ангелина Арташевна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«Краснинская средняя общеобразовательная школа», </w:t>
            </w:r>
            <w:proofErr w:type="gramStart"/>
            <w:r>
              <w:t>Ленинск-Кузнецкий</w:t>
            </w:r>
            <w:proofErr w:type="gramEnd"/>
            <w: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>Рассуждения яблони, посаженной у окна ветерана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Рафикова Анастасия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 «Проскоковская средняя общеобразовательная школа», Юргинский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Все мы яблоко радости носим…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45,3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Амирова </w:t>
            </w:r>
          </w:p>
          <w:p w:rsidR="00453542" w:rsidRDefault="00453542">
            <w:r>
              <w:t xml:space="preserve">Дарья </w:t>
            </w:r>
          </w:p>
          <w:p w:rsidR="00453542" w:rsidRDefault="00453542">
            <w:r>
              <w:t>Романовна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Pr="00453542" w:rsidRDefault="00453542">
            <w:r>
              <w:t>МБОУ Анжеро-Судженского городского округа «Основная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>Бессмертие пропавшего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Логинов Константин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6», Прокопьевский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Книга, связавшая поколения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Гурьев Дмитрий Григорьевич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5», Мысковский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Огонек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Лияскина Арина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«Лицей № 36», Осинниковский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Детство без границ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Лобанова Варвара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Киселевского округа «Средняя общеобразовательная школа № 28»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Подумаешь,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Палушкина София Антоновна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МАОУ «Средняя общеобразовательная школа №11», Гурьевский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Никто не забыт, ничто не забыто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Аксенова Виктория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«Лицей №15»,   Березовский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Слава доблестных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Червова Алла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«Тяжинская  средняя общеобразовательная   школа  № 2»,  Тяжинский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Гордость моей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42,5</w:t>
            </w:r>
          </w:p>
        </w:tc>
      </w:tr>
      <w:tr w:rsidR="00CE24F6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6" w:rsidRDefault="00CE24F6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6" w:rsidRDefault="00CE24F6">
            <w:pPr>
              <w:rPr>
                <w:bCs/>
                <w:kern w:val="32"/>
              </w:rPr>
            </w:pPr>
            <w:r w:rsidRPr="00CE24F6">
              <w:rPr>
                <w:bCs/>
                <w:kern w:val="32"/>
              </w:rPr>
              <w:t xml:space="preserve">Сысоева </w:t>
            </w:r>
          </w:p>
          <w:p w:rsidR="00CE24F6" w:rsidRDefault="00CE24F6">
            <w:pPr>
              <w:rPr>
                <w:bCs/>
                <w:kern w:val="32"/>
              </w:rPr>
            </w:pPr>
            <w:r w:rsidRPr="00CE24F6">
              <w:rPr>
                <w:bCs/>
                <w:kern w:val="32"/>
              </w:rPr>
              <w:t>Надежда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6" w:rsidRDefault="00CE24F6">
            <w:r>
              <w:t xml:space="preserve">МБОУ </w:t>
            </w:r>
            <w:r w:rsidRPr="00CE24F6">
              <w:t xml:space="preserve"> «Окуневская средняя общеобразовательная школа»</w:t>
            </w:r>
            <w:r>
              <w:t>, Промышленновский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6" w:rsidRDefault="00CE24F6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«</w:t>
            </w:r>
            <w:r w:rsidRPr="00CE24F6">
              <w:rPr>
                <w:bCs/>
                <w:kern w:val="32"/>
              </w:rPr>
              <w:t xml:space="preserve">Сапер </w:t>
            </w:r>
            <w:proofErr w:type="spellStart"/>
            <w:r w:rsidRPr="00CE24F6">
              <w:rPr>
                <w:bCs/>
                <w:kern w:val="32"/>
              </w:rPr>
              <w:t>Гуняков</w:t>
            </w:r>
            <w:proofErr w:type="spellEnd"/>
            <w:r w:rsidRPr="00CE24F6">
              <w:rPr>
                <w:bCs/>
                <w:kern w:val="32"/>
              </w:rPr>
              <w:t xml:space="preserve"> не ошибся</w:t>
            </w:r>
            <w:r>
              <w:rPr>
                <w:bCs/>
                <w:kern w:val="3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6" w:rsidRDefault="00CE24F6">
            <w:pPr>
              <w:jc w:val="center"/>
            </w:pPr>
            <w: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Ковган</w:t>
            </w:r>
            <w:proofErr w:type="spellEnd"/>
            <w:r>
              <w:rPr>
                <w:bCs/>
                <w:kern w:val="32"/>
              </w:rPr>
              <w:t xml:space="preserve"> Анастасия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МАОУ «Средняя общеобразовательная школа №1» , Топкинский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Повзрослел, но победил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Петраков Илья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FF0000"/>
              </w:rPr>
            </w:pPr>
            <w:r>
              <w:t>МБОУ «Карагайлинская основная общеобразовательная школа», Прокопьевский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Письмо из прошлого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Луговенко Алена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rFonts w:eastAsia="Calibri"/>
                <w:lang w:eastAsia="en-US"/>
              </w:rPr>
              <w:t>МБОУ «Основная общеобразовательная школа № 18имени Героя Советского Союза В.А. Гнедина», Калтанский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>Дорогою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Матюшов</w:t>
            </w:r>
            <w:proofErr w:type="spellEnd"/>
            <w:r>
              <w:rPr>
                <w:bCs/>
                <w:kern w:val="32"/>
              </w:rPr>
              <w:t xml:space="preserve"> Степан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МАОУ «Средняя общеобразовательная школа №160 Тайгинского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Интервью, которое не случилось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Красильников Михаил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№9», Таштагольский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Дорогому взрослому!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Стеквашова</w:t>
            </w:r>
            <w:proofErr w:type="spellEnd"/>
            <w:r>
              <w:t xml:space="preserve"> Вероника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«</w:t>
            </w:r>
            <w:proofErr w:type="gramStart"/>
            <w:r>
              <w:t>Курск-Смоленская</w:t>
            </w:r>
            <w:proofErr w:type="gramEnd"/>
            <w:r>
              <w:t xml:space="preserve"> основная общеобразовательная школа», Чебулинский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Сохраним себе жизнь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Шарыпов Владислав Артемович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«Средняя общеобразовательная школа с углубленным изучением отдельных предметов №8», </w:t>
            </w:r>
            <w:proofErr w:type="gramStart"/>
            <w:r>
              <w:rPr>
                <w:lang w:eastAsia="en-US"/>
              </w:rPr>
              <w:lastRenderedPageBreak/>
              <w:t>Ленинск-Кузнецкий</w:t>
            </w:r>
            <w:proofErr w:type="gramEnd"/>
            <w:r>
              <w:rPr>
                <w:lang w:eastAsia="en-US"/>
              </w:rPr>
              <w:t xml:space="preserve">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Чудо-радуга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Щеглова Дарья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 xml:space="preserve">МБОУ «Ягуновская средняя общеобразовательная школа», </w:t>
            </w:r>
            <w:proofErr w:type="gramStart"/>
            <w:r>
              <w:t>Кемеровский</w:t>
            </w:r>
            <w:proofErr w:type="gramEnd"/>
            <w:r>
              <w:t xml:space="preserve">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Война 41…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Васильев </w:t>
            </w:r>
          </w:p>
          <w:p w:rsidR="00453542" w:rsidRDefault="00453542">
            <w:r>
              <w:t xml:space="preserve">Егор </w:t>
            </w:r>
          </w:p>
          <w:p w:rsidR="00453542" w:rsidRDefault="00453542">
            <w:r>
              <w:t>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34», Краснобродский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Сказка об Антарктиде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Мальцева Мария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МАОУ «Гимназия города Юрги»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Такая простая экология?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29</w:t>
            </w:r>
          </w:p>
        </w:tc>
      </w:tr>
      <w:tr w:rsidR="00453542" w:rsidTr="00453542">
        <w:trPr>
          <w:gridAfter w:val="1"/>
          <w:wAfter w:w="1276" w:type="dxa"/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  <w:rPr>
                <w:b/>
              </w:rPr>
            </w:pPr>
            <w:r>
              <w:rPr>
                <w:b/>
              </w:rPr>
              <w:t>8-9 класс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Устюжанина Анастасия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 xml:space="preserve">МБОУ «Ивановская средняя общеобразовательная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Семейная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Севостьянова Алина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«Марьевская основная общеобразовательная школа им. В.Д. Федорова»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 музее героев чеховских рассказов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Попова </w:t>
            </w:r>
          </w:p>
          <w:p w:rsidR="00453542" w:rsidRDefault="00453542">
            <w:r>
              <w:t>Ксения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Муниципальное казённое общеобразовательное учреждение «Святославская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На берегу бушующего моря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Тарыма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Станислав Вадимович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Pr="00453542" w:rsidRDefault="00453542">
            <w:pPr>
              <w:rPr>
                <w:rFonts w:eastAsia="Calibri"/>
                <w:lang w:eastAsia="en-US"/>
              </w:rPr>
            </w:pPr>
            <w:r>
              <w:t>МБОУ_ Анжеро-Судженского городского округа «Основная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Доброе дело не может приносить вред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Сингур </w:t>
            </w:r>
          </w:p>
          <w:p w:rsidR="00453542" w:rsidRDefault="00453542">
            <w:r>
              <w:t>Владлена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«Лицей № 36», г. Осинники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Моя Антарктида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48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Коршунова </w:t>
            </w:r>
          </w:p>
          <w:p w:rsidR="00453542" w:rsidRDefault="00453542">
            <w:r>
              <w:t>Софья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№16» 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Что можем мы, чтобы война не повторилась…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Кунгурова Виктория Максимовна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 8 г. Юрги»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Шла война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Кучман </w:t>
            </w:r>
          </w:p>
          <w:p w:rsidR="00453542" w:rsidRDefault="00453542">
            <w:r>
              <w:t>Юлия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Муниципальное автономное общеобразовательное учреждение «Средняя общеобразовательная школа №11» Гурьевский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Под парусами «Востока»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Волобоев</w:t>
            </w:r>
            <w:proofErr w:type="spellEnd"/>
            <w:r>
              <w:t xml:space="preserve"> </w:t>
            </w:r>
          </w:p>
          <w:p w:rsidR="00453542" w:rsidRDefault="00453542">
            <w:r>
              <w:t>Максим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«Усть-Чебулинская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Забвению не подлежит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</w:t>
            </w:r>
          </w:p>
        </w:tc>
      </w:tr>
      <w:tr w:rsidR="00D25B0D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0D" w:rsidRDefault="00D25B0D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0D" w:rsidRPr="00DB4449" w:rsidRDefault="00D25B0D">
            <w:pPr>
              <w:rPr>
                <w:bCs/>
                <w:kern w:val="32"/>
              </w:rPr>
            </w:pPr>
            <w:r w:rsidRPr="00DB4449">
              <w:rPr>
                <w:bCs/>
                <w:kern w:val="32"/>
              </w:rPr>
              <w:t xml:space="preserve">Алексенко </w:t>
            </w:r>
          </w:p>
          <w:p w:rsidR="00D25B0D" w:rsidRPr="00DB4449" w:rsidRDefault="00D25B0D">
            <w:pPr>
              <w:rPr>
                <w:bCs/>
                <w:kern w:val="32"/>
              </w:rPr>
            </w:pPr>
            <w:r w:rsidRPr="00DB4449">
              <w:rPr>
                <w:bCs/>
                <w:kern w:val="32"/>
              </w:rPr>
              <w:t>Ксения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0D" w:rsidRPr="00DB4449" w:rsidRDefault="00D25B0D">
            <w:pPr>
              <w:rPr>
                <w:sz w:val="22"/>
                <w:lang w:bidi="ru-RU"/>
              </w:rPr>
            </w:pPr>
            <w:r w:rsidRPr="00DB4449">
              <w:rPr>
                <w:sz w:val="22"/>
                <w:lang w:bidi="ru-RU"/>
              </w:rPr>
              <w:t>УДО «Дом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0D" w:rsidRPr="00DB4449" w:rsidRDefault="00D25B0D">
            <w:pPr>
              <w:rPr>
                <w:sz w:val="22"/>
              </w:rPr>
            </w:pPr>
            <w:r w:rsidRPr="00DB4449">
              <w:rPr>
                <w:sz w:val="22"/>
              </w:rPr>
              <w:t>«Память пылающих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0D" w:rsidRPr="00DB4449" w:rsidRDefault="00D25B0D">
            <w:pPr>
              <w:jc w:val="center"/>
            </w:pPr>
            <w:r w:rsidRPr="00DB4449"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Каретина</w:t>
            </w:r>
            <w:proofErr w:type="spellEnd"/>
            <w:r>
              <w:rPr>
                <w:bCs/>
                <w:kern w:val="32"/>
              </w:rPr>
              <w:t xml:space="preserve"> Екатерина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МБОУ «Средняя общеобразовательная школа № 30 имени Н.Н. Колокольцова»</w:t>
            </w:r>
          </w:p>
          <w:p w:rsidR="00453542" w:rsidRDefault="00453542">
            <w:pPr>
              <w:rPr>
                <w:sz w:val="22"/>
                <w:lang w:bidi="ru-RU"/>
              </w:rPr>
            </w:pPr>
          </w:p>
          <w:p w:rsidR="00453542" w:rsidRDefault="00453542">
            <w:pPr>
              <w:rPr>
                <w:sz w:val="22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sz w:val="22"/>
              </w:rPr>
            </w:pPr>
            <w:r>
              <w:rPr>
                <w:sz w:val="22"/>
              </w:rPr>
              <w:t>О любви с любовью (По поэме А.С. Пушкина «Руслан и Людмила»)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Ярославцева Анфиса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«Ягуновская средняя общеобразовательная школа» Кемеровского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Военный подвиг сибиряка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Кочеткова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Кира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«Средняя общеобразовательная школа № 19 с углубленным изучением отдельных предметов», </w:t>
            </w:r>
            <w:proofErr w:type="gramStart"/>
            <w:r>
              <w:rPr>
                <w:color w:val="000000"/>
              </w:rPr>
              <w:t>Междуреченский</w:t>
            </w:r>
            <w:proofErr w:type="gramEnd"/>
            <w:r>
              <w:rPr>
                <w:color w:val="000000"/>
              </w:rPr>
              <w:t xml:space="preserve"> 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Писатель А.Грин и его дело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Туркова</w:t>
            </w:r>
            <w:proofErr w:type="spellEnd"/>
            <w:r>
              <w:rPr>
                <w:bCs/>
                <w:kern w:val="32"/>
              </w:rPr>
              <w:t xml:space="preserve"> Мария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Муниципальное бюджетное  общеобразовательное учреждение «Основная общеобразовательная школа №15 г. Юрги»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Охраняю, значит живу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Гаврилова Мария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>
              <w:t>«Гимназия № 1 города Белово»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Жизнь – счастье!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Вострова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Любовь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lang w:bidi="ru-RU"/>
              </w:rPr>
              <w:t xml:space="preserve">МБОУ «Подгорновская средняя общеобразовательная школа», </w:t>
            </w:r>
            <w:proofErr w:type="gramStart"/>
            <w:r>
              <w:rPr>
                <w:lang w:bidi="ru-RU"/>
              </w:rPr>
              <w:t>Ленинск-Кузнецкий</w:t>
            </w:r>
            <w:proofErr w:type="gramEnd"/>
            <w:r>
              <w:rPr>
                <w:lang w:bidi="ru-RU"/>
              </w:rPr>
              <w:t xml:space="preserve"> МР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Книга - это духовное завещание одного поколения другому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Стародубцев Андрей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</w:t>
            </w:r>
          </w:p>
          <w:p w:rsidR="00453542" w:rsidRDefault="00453542">
            <w:r>
              <w:t xml:space="preserve">«Средняя общеобразовательная школа №11» пгт. </w:t>
            </w:r>
            <w:proofErr w:type="spellStart"/>
            <w:r>
              <w:t>Шерегеш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Перестать читать книги – значит перестать мыслить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Бурматова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Дарья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</w:t>
            </w:r>
            <w:proofErr w:type="spellStart"/>
            <w:r>
              <w:t>Котинская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От героев былых времен не осталось почти имен…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Шайдулина Анастасия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>МАОУ «Средняя общеобразовательная школа №32» Тайгинского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Солдат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38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Конева Анна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«Гимназия № 12» </w:t>
            </w:r>
            <w:proofErr w:type="gramStart"/>
            <w:r>
              <w:t>Ленинск-Кузнецкого</w:t>
            </w:r>
            <w:proofErr w:type="gramEnd"/>
            <w:r>
              <w:t xml:space="preserve">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Счастливое нечто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Ефремова Анастасия Станиславовна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bCs/>
                <w:color w:val="000000"/>
              </w:rPr>
              <w:t>Государственное бюджетное нетиповое общеобразовательное учреждение «Губернаторская женская гимназия-интернат»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Те, кому передадут этот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Еременко Виктория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Муниципальное бюджетное образовательное учреждение «</w:t>
            </w:r>
            <w:proofErr w:type="spellStart"/>
            <w:r>
              <w:t>Красноключинская</w:t>
            </w:r>
            <w:proofErr w:type="spellEnd"/>
            <w:r>
              <w:t xml:space="preserve"> основная общеобразовательная школа» Крапивинского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Душу тронуть глаголом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Резванова Дарья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</w:t>
            </w:r>
            <w:r>
              <w:rPr>
                <w:lang w:bidi="ru-RU"/>
              </w:rPr>
              <w:t>«Средняя общеобразовательная школа № 8» г. Топки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Чему учит сказка А. С Пушкина «Сказка о попе и о работнике его </w:t>
            </w:r>
            <w:proofErr w:type="spellStart"/>
            <w:proofErr w:type="gramStart"/>
            <w:r>
              <w:rPr>
                <w:bCs/>
                <w:kern w:val="32"/>
              </w:rPr>
              <w:lastRenderedPageBreak/>
              <w:t>Балде</w:t>
            </w:r>
            <w:proofErr w:type="spellEnd"/>
            <w:proofErr w:type="gramEnd"/>
            <w:r>
              <w:rPr>
                <w:bCs/>
                <w:kern w:val="32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lastRenderedPageBreak/>
              <w:t>31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Поцелуйко</w:t>
            </w:r>
            <w:proofErr w:type="spellEnd"/>
            <w:r>
              <w:t xml:space="preserve"> Дарья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rPr>
                <w:bCs/>
              </w:rPr>
              <w:t>МБОУ Киселёвского городского округа «Лицей№1»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Форма номер один позывной общий</w:t>
            </w:r>
          </w:p>
          <w:p w:rsidR="00453542" w:rsidRDefault="00453542"/>
          <w:p w:rsidR="00453542" w:rsidRDefault="004535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Гущина Олеся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14», 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Поэтические стихотворные тексты не оцениваются согласно положению</w:t>
            </w:r>
          </w:p>
        </w:tc>
      </w:tr>
      <w:tr w:rsidR="00453542" w:rsidTr="00453542">
        <w:trPr>
          <w:gridAfter w:val="1"/>
          <w:wAfter w:w="1276" w:type="dxa"/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ind w:left="502"/>
              <w:jc w:val="center"/>
              <w:rPr>
                <w:b/>
              </w:rPr>
            </w:pPr>
            <w:r>
              <w:rPr>
                <w:b/>
              </w:rPr>
              <w:t>10–11 класс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Яцук</w:t>
            </w:r>
            <w:proofErr w:type="spellEnd"/>
            <w:r>
              <w:t xml:space="preserve"> </w:t>
            </w:r>
          </w:p>
          <w:p w:rsidR="00453542" w:rsidRDefault="00453542">
            <w:pPr>
              <w:rPr>
                <w:lang w:val="en-US"/>
              </w:rPr>
            </w:pPr>
            <w:r>
              <w:t xml:space="preserve">Ирина </w:t>
            </w:r>
          </w:p>
          <w:p w:rsidR="00453542" w:rsidRDefault="00453542">
            <w: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 МБОУ  «</w:t>
            </w:r>
            <w:proofErr w:type="spellStart"/>
            <w:r>
              <w:t>Зеледеевская</w:t>
            </w:r>
            <w:proofErr w:type="spellEnd"/>
            <w:r>
              <w:t xml:space="preserve"> средняя общеобразовательная школа», Юргинский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Звезду Александру Васильевичу Суворову…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lang w:val="en-US"/>
              </w:rPr>
            </w:pPr>
            <w:proofErr w:type="spellStart"/>
            <w:r>
              <w:t>Аредакова</w:t>
            </w:r>
            <w:proofErr w:type="spellEnd"/>
            <w:r>
              <w:t xml:space="preserve"> </w:t>
            </w:r>
          </w:p>
          <w:p w:rsidR="00453542" w:rsidRDefault="00453542">
            <w:r>
              <w:t xml:space="preserve">Анастасия </w:t>
            </w:r>
          </w:p>
          <w:p w:rsidR="00453542" w:rsidRDefault="00453542">
            <w:r>
              <w:t>Максимовна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 Средняя общеобразовательная школа № 44 с углубленным изучением отдельных предметов», Полысаевский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Немая свидетельница ужасов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51,5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Богрянцева</w:t>
            </w:r>
            <w:proofErr w:type="spellEnd"/>
            <w:r>
              <w:t xml:space="preserve"> </w:t>
            </w:r>
          </w:p>
          <w:p w:rsidR="00453542" w:rsidRDefault="00453542">
            <w:r>
              <w:t>Полина Вадимовна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>МБОУ «Г</w:t>
            </w:r>
            <w:r>
              <w:t>имназия № 1 города Белово»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Не сей во мне сомнений…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50,5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Саланин </w:t>
            </w:r>
          </w:p>
          <w:p w:rsidR="00453542" w:rsidRDefault="00453542">
            <w:r>
              <w:t>Алексей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bCs/>
                <w:kern w:val="32"/>
              </w:rPr>
              <w:t>МБОУ «Малосалаирская средняя  общеобразовательная школа», Гурьевский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Отец – солдатам, солдат – Богу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Балыбина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Виктория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МКОУ «Святославская средняя общеобразовательная школа», Ижморский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«Я хочу, чтобы слышала ты…»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48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Некрасова </w:t>
            </w:r>
          </w:p>
          <w:p w:rsidR="00453542" w:rsidRDefault="00453542">
            <w:r>
              <w:t>Анастасия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МКОУ «</w:t>
            </w:r>
            <w:proofErr w:type="spellStart"/>
            <w:r>
              <w:t>Кайлинская</w:t>
            </w:r>
            <w:proofErr w:type="spellEnd"/>
            <w:r>
              <w:t xml:space="preserve"> средняя общеобразовательная школа имени Героя Советского Союза В.Д. Жихарева», Яйский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Письма издалека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Вагина </w:t>
            </w:r>
          </w:p>
          <w:p w:rsidR="00453542" w:rsidRDefault="00453542">
            <w:r>
              <w:t>Софья Витальевна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t xml:space="preserve">МБОУ </w:t>
            </w:r>
            <w:r>
              <w:rPr>
                <w:rFonts w:eastAsia="Calibri"/>
              </w:rPr>
              <w:t>«Средняя общеобразовательная школа №11» , Таштагольский МР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Нет в России  семьи такой, </w:t>
            </w:r>
            <w:proofErr w:type="gramStart"/>
            <w:r>
              <w:rPr>
                <w:rFonts w:eastAsia="Calibri"/>
              </w:rPr>
              <w:t>где б не</w:t>
            </w:r>
            <w:proofErr w:type="gramEnd"/>
            <w:r>
              <w:rPr>
                <w:rFonts w:eastAsia="Calibri"/>
              </w:rPr>
              <w:t xml:space="preserve"> памятен  был свой   герой…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Коваль </w:t>
            </w:r>
          </w:p>
          <w:p w:rsidR="00453542" w:rsidRDefault="00453542">
            <w:r>
              <w:t>Мария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МБОУ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Отважные мореплаватели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44, 5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Савельева Екатерина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«Лицей №15», Березовский ГО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 xml:space="preserve">Имя твое неизвестно, подвиг твой </w:t>
            </w:r>
            <w:r>
              <w:lastRenderedPageBreak/>
              <w:t>бессмертен…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lastRenderedPageBreak/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Шабанова </w:t>
            </w:r>
          </w:p>
          <w:p w:rsidR="00453542" w:rsidRDefault="00453542">
            <w:r>
              <w:t>Полина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«Средняя общеобразовательная школа № 26», </w:t>
            </w:r>
            <w:proofErr w:type="gramStart"/>
            <w:r>
              <w:t>Междуреченский</w:t>
            </w:r>
            <w:proofErr w:type="gramEnd"/>
            <w:r>
              <w:t xml:space="preserve"> ГО</w:t>
            </w:r>
          </w:p>
          <w:p w:rsidR="00453542" w:rsidRDefault="00453542"/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Завещание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Орлова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Анна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ГБНОУ «Губернаторская женская гимназия-интернат»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Мои воспоминания о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Дайдонова</w:t>
            </w:r>
            <w:proofErr w:type="spellEnd"/>
            <w:r>
              <w:t xml:space="preserve"> </w:t>
            </w:r>
          </w:p>
          <w:p w:rsidR="00453542" w:rsidRDefault="00453542">
            <w:r>
              <w:t>Валерия Романовна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«Тяжинская средняя общеобразовательная школа № 2», Тяжинский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Мы не забудем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Банщиков Иван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 35», Осинниковский  ГО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Гениями не рождаются – гениями становятся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Черных </w:t>
            </w:r>
          </w:p>
          <w:p w:rsidR="00453542" w:rsidRDefault="00453542">
            <w:r>
              <w:t>Лилия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45», Прокопьевский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И ходит по земле босая память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Смирнова </w:t>
            </w:r>
          </w:p>
          <w:p w:rsidR="00453542" w:rsidRDefault="00453542">
            <w:r>
              <w:t>Наталья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ГБНОУ «Губернаторская женская гимназия-интернат»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Будем дорожить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Кузин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Артем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«Средняя образовательная школа </w:t>
            </w:r>
          </w:p>
          <w:p w:rsidR="00453542" w:rsidRDefault="00453542">
            <w:r>
              <w:t>№ 2», Топкинский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Защитники родины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Пермякова </w:t>
            </w:r>
          </w:p>
          <w:p w:rsidR="00453542" w:rsidRDefault="00453542">
            <w:r>
              <w:t>Елена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«Усть-Сертинская средняя общеобразовательная школа», Чебулинский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Язык математиков – формулы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39,5</w:t>
            </w:r>
          </w:p>
        </w:tc>
      </w:tr>
      <w:tr w:rsidR="00296BBD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Default="00296BB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Default="00296BBD">
            <w:r w:rsidRPr="00296BBD">
              <w:t xml:space="preserve">Вагнер </w:t>
            </w:r>
          </w:p>
          <w:p w:rsidR="00296BBD" w:rsidRDefault="00296BBD">
            <w:r w:rsidRPr="00296BBD">
              <w:t>Мария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Default="00296BBD" w:rsidP="00296BBD">
            <w:r>
              <w:t xml:space="preserve">МБОУ </w:t>
            </w:r>
          </w:p>
          <w:p w:rsidR="00296BBD" w:rsidRDefault="00296BBD" w:rsidP="00296BBD">
            <w:r>
              <w:t>«Промышленновская средняя общеобразовательная школа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Default="00296BBD">
            <w:r>
              <w:t>«</w:t>
            </w:r>
            <w:r w:rsidRPr="00296BBD">
              <w:t>Никто не забыт, ничто не забыто….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Default="00296BBD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Кожевникова </w:t>
            </w:r>
          </w:p>
          <w:p w:rsidR="00453542" w:rsidRDefault="00453542">
            <w:r>
              <w:t>Рената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 5», Мысковский ГО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Из цикла «Вслух о 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Синицына</w:t>
            </w:r>
          </w:p>
          <w:p w:rsidR="00453542" w:rsidRDefault="00453542">
            <w:r>
              <w:t xml:space="preserve"> Софья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rPr>
                <w:bCs/>
              </w:rPr>
              <w:t>МБОУ Киселевского городского округа «Средняя общеобразовательная школа № 3»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bCs/>
                <w:lang w:eastAsia="en-US"/>
              </w:rPr>
            </w:pPr>
            <w:r>
              <w:t>«Целый мир не стоит одной слезы ребенка» Ф.М. Достоевский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Аношкина</w:t>
            </w:r>
            <w:proofErr w:type="spellEnd"/>
            <w:r>
              <w:t xml:space="preserve"> </w:t>
            </w:r>
          </w:p>
          <w:p w:rsidR="00453542" w:rsidRDefault="00453542">
            <w:r>
              <w:t>Алена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Муниципальное автономное общеобразовательное учреждение «Средняя общеобразовательная школа № 2», Катанский ГО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…</w:t>
            </w:r>
            <w:proofErr w:type="gramStart"/>
            <w:r>
              <w:t>И</w:t>
            </w:r>
            <w:proofErr w:type="gramEnd"/>
            <w:r>
              <w:t xml:space="preserve"> кажется — в мире, как прежде, есть страны, Куда не ступала людская нога…Н. С. Гумилев «Капитаны»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38,5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Чернядьева</w:t>
            </w:r>
            <w:proofErr w:type="spellEnd"/>
            <w:r>
              <w:t xml:space="preserve"> </w:t>
            </w:r>
          </w:p>
          <w:p w:rsidR="00453542" w:rsidRDefault="00453542">
            <w:r>
              <w:t>Анна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«Новосафоновская основная </w:t>
            </w:r>
            <w:r>
              <w:lastRenderedPageBreak/>
              <w:t xml:space="preserve">общеобразовательная школа», Прокопьевский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lastRenderedPageBreak/>
              <w:t xml:space="preserve">Войны священные </w:t>
            </w:r>
            <w:r>
              <w:lastRenderedPageBreak/>
              <w:t>страницы навеки в памяти людской…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lastRenderedPageBreak/>
              <w:t>37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Нечаева </w:t>
            </w:r>
          </w:p>
          <w:p w:rsidR="00453542" w:rsidRDefault="00453542">
            <w:r>
              <w:t>Полина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</w:rPr>
            </w:pPr>
            <w:r>
              <w:t xml:space="preserve">МБОУ </w:t>
            </w:r>
            <w:r>
              <w:rPr>
                <w:rFonts w:eastAsia="Calibri"/>
              </w:rPr>
              <w:t xml:space="preserve">«Средняя общеобразовательная школа №160», Таштагольский ГО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>Живи так, чтобы люди, общаясь с тобой, стали чуточку счастливей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Ширшова</w:t>
            </w:r>
            <w:proofErr w:type="spellEnd"/>
            <w:r>
              <w:t xml:space="preserve"> </w:t>
            </w:r>
          </w:p>
          <w:p w:rsidR="00453542" w:rsidRDefault="00453542">
            <w:r>
              <w:t>Елизавета Вадимовна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«Гимназия №12»,</w:t>
            </w:r>
            <w:proofErr w:type="gramStart"/>
            <w:r>
              <w:t>Ленинск-Кузнецкий</w:t>
            </w:r>
            <w:proofErr w:type="gramEnd"/>
            <w:r>
              <w:t xml:space="preserve">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Счастье в каждом мгновении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Косарева </w:t>
            </w:r>
          </w:p>
          <w:p w:rsidR="00453542" w:rsidRDefault="00453542">
            <w:r>
              <w:t>Анастасия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1 г. Юрги имени Героя Советского Союза А.П. Максименко»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>«Писательство – не ремесло и не занятие. Писательство – призвание»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Дударева</w:t>
            </w:r>
            <w:proofErr w:type="spellEnd"/>
            <w:r>
              <w:t xml:space="preserve"> </w:t>
            </w:r>
          </w:p>
          <w:p w:rsidR="00453542" w:rsidRDefault="00453542">
            <w:r>
              <w:t>Мария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 29» им. И. Г. Михайлова, Краснобродский ГО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«Я рожден, и этого достаточно, чтобы быть счастливым…»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Агапова</w:t>
            </w:r>
          </w:p>
          <w:p w:rsidR="00453542" w:rsidRDefault="00453542">
            <w:r>
              <w:t xml:space="preserve"> 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rFonts w:eastAsia="Calibri"/>
                <w:b/>
                <w:u w:val="single"/>
                <w:lang w:eastAsia="en-US"/>
              </w:rPr>
            </w:pPr>
            <w:r>
              <w:t>Муниципальное бюджетное образовательное учреждение «</w:t>
            </w:r>
            <w:proofErr w:type="spellStart"/>
            <w:r>
              <w:t>Новобачатская</w:t>
            </w:r>
            <w:proofErr w:type="spellEnd"/>
            <w:r>
              <w:t xml:space="preserve"> средняя общеобразовательная школа»</w:t>
            </w:r>
          </w:p>
          <w:p w:rsidR="00453542" w:rsidRDefault="0045354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Судьба человека в истории страны (по роману Б. Пастернака «Доктор Живаго»)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Картавый </w:t>
            </w:r>
          </w:p>
          <w:p w:rsidR="00453542" w:rsidRDefault="00453542">
            <w:r>
              <w:t>Андрей Давыдович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rPr>
                <w:rFonts w:eastAsia="Calibri"/>
                <w:lang w:eastAsia="en-US"/>
              </w:rPr>
              <w:t>МБОУ «Тарадановская средняя общеобразовательная школа», Крапивинский МО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Солдатские медали или спустя 75 лет после окончания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26</w:t>
            </w:r>
          </w:p>
        </w:tc>
      </w:tr>
      <w:tr w:rsidR="00453542" w:rsidTr="00453542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rPr>
                <w:rFonts w:eastAsia="Calibri"/>
                <w:b/>
                <w:szCs w:val="22"/>
                <w:lang w:eastAsia="en-US"/>
              </w:rPr>
              <w:t>Обучающихся образовательных организаций системы СПО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Смирнов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Даниил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«Осинниковский горнотехнический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«Школа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Золотарева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Ксения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ГБПОУ «Прокопьевский горнотехнический техникум                                                 им. В.П. Романова»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«Поэзия Пушкина – «союз волшебных звуков, чувств и дум»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Заббаров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Кирилл Владиславович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   «Новокузнецкий транспортно-технологический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«Сказка Горной Шории»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Караваева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Анастасия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«Сибирский политехнический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Темные аллеи человеческих душ: рассказ И. Бунина «Натали»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48, 5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Валишев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Егор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</w:t>
            </w:r>
            <w:proofErr w:type="gramStart"/>
            <w:r>
              <w:rPr>
                <w:rFonts w:eastAsia="Calibri"/>
                <w:lang w:eastAsia="en-US"/>
              </w:rPr>
              <w:t>Ленинск-Кузнецкий</w:t>
            </w:r>
            <w:proofErr w:type="gramEnd"/>
            <w:r>
              <w:rPr>
                <w:rFonts w:eastAsia="Calibri"/>
                <w:lang w:eastAsia="en-US"/>
              </w:rPr>
              <w:t xml:space="preserve"> горнотехнический техникум»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Над памятью время не властно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Польникова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Кристина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«Новокузнецкий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техникум строительных технологий и сферы обслуживания»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«Адрес доставки – Великая Отечественная война»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Тюгаев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Александр Антонович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ГБПОУ «Новокузнецкий горнотранспортный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«Шли годы – боль не утихала»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Благинин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Андрей Даниилович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профессиональное образовательное учреждение 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«Кемеровский коммунально-строительный техникум» имени В.И. Заузелкова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каждой семье есть свой герой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Дубинина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София Сергеевна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ГАПОУ «Кузбасский техникум архитектуры геодезии и строительства»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«Письмо в прошлое»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Миллер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Милена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«Кузнецкий металлургический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«Мир Александра Грина»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Шевцова </w:t>
            </w:r>
          </w:p>
          <w:p w:rsidR="00453542" w:rsidRDefault="00453542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Екатерина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«Губернаторский техникум народных промыслов»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«Три элемента гармоничного существования»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Заварзин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Семен Федорович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«Междуреченский горностроительный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«Суворов-идеал воина,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Манькова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Александра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ГПОУ «Кузнецкий техникум сервиса и дизайна»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им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олкова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«Жизнь дана на добрые дела»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Овсиенко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Алина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«Яшкинский техникум технологий и механизации»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«Герои-земляки»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Куватов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Сергей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«Березовский политехнический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«Размышления о счастье…»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42,6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Тахтаева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Екатерина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«Киселевский горный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«Забвению не подлежит»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Цубатов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Николай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«Юргинский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«Письмо деду, погибшему на войне…»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Рудюк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Даниил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«Топкинский технический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 100, и 200 лет пройдет…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Данилова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Марина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ГПОУ «Беловский политехнический техникум»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«Спасибо Вам за тишину»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Доронина Виктория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ГАПОУ «Новокузнецкий торгово-экономический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«Помни их имена»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Лиходиенко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Дмитрий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«Мариинский политехнический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«Да не прервется память наша...»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Лукьянчик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Ангелина Максимовна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«Прокопьевский строительный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«Нет в России семьи такой, где б ни памятен был свой герой»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Бортель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Вероника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Pr="00453542" w:rsidRDefault="004535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«Кемеровский педагогический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Быль и небыль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Бобылев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Михаил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«Кузнецкий индустриальный техникум» г. Новокузнецка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Обращение к собирательному образу Солдата ВОВ с проведением параллелей от героического прошлого к современной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Василенко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Анастасия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t>ГПОУ «Беловский техникум технологий и сферы услуг»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Чтобы жить, нужно солнце, свобода и маленький цветок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38,3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Иванцов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«Кузбасский колледж архитектуры, строительства и цифровых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«Подвиг длиною в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Кузьмин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Даниил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rPr>
                <w:rFonts w:eastAsia="Calibri"/>
                <w:spacing w:val="-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ГПОУ </w:t>
            </w:r>
            <w:r>
              <w:rPr>
                <w:rFonts w:eastAsia="Calibri"/>
                <w:spacing w:val="-8"/>
                <w:lang w:eastAsia="en-US"/>
              </w:rPr>
              <w:t>«Кемеровский аграрный техникум» имени Г.П. Левина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Есть ли у детей проблемы?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Марьина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профессиональное образовательное учреждение «Анжеро-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Судженский политехнический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Роль поэзии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Баринов Сергей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t xml:space="preserve">Государственное автономное профессиональное образовательное учреждение «Юргинский техникум </w:t>
            </w:r>
            <w:proofErr w:type="spellStart"/>
            <w:r>
              <w:t>агротехнологий</w:t>
            </w:r>
            <w:proofErr w:type="spellEnd"/>
            <w:r>
              <w:t xml:space="preserve"> и сервиса»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Дорогами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</w:tr>
    </w:tbl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jc w:val="right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lastRenderedPageBreak/>
        <w:t>Приложение 2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приказу Министерства 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образования и науки Кузбасса</w:t>
      </w:r>
    </w:p>
    <w:p w:rsidR="00453542" w:rsidRDefault="00453542" w:rsidP="00453542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453542">
        <w:rPr>
          <w:rFonts w:eastAsia="Calibri"/>
          <w:u w:val="single"/>
          <w:lang w:eastAsia="en-US"/>
        </w:rPr>
        <w:t>02.10.2020 № 1601</w:t>
      </w:r>
    </w:p>
    <w:p w:rsidR="00453542" w:rsidRDefault="00453542" w:rsidP="00453542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DB4449" w:rsidRDefault="00DB4449" w:rsidP="00DB444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Список победителей регионального этапа Всероссийского конкурса сочинений в Кемеровской области – Кузбассе  в 2020 году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58"/>
        <w:gridCol w:w="2409"/>
        <w:gridCol w:w="1416"/>
      </w:tblGrid>
      <w:tr w:rsidR="00DB4449" w:rsidTr="000A58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DB4449" w:rsidRDefault="00DB4449" w:rsidP="000A5852">
            <w:pPr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both"/>
              <w:rPr>
                <w:b/>
              </w:rPr>
            </w:pPr>
            <w:r>
              <w:rPr>
                <w:b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/>
              </w:rPr>
            </w:pPr>
            <w:r>
              <w:rPr>
                <w:b/>
              </w:rPr>
              <w:t xml:space="preserve">Образовательная организация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/>
              </w:rPr>
            </w:pPr>
            <w:r>
              <w:rPr>
                <w:b/>
              </w:rPr>
              <w:t>Тема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/>
              </w:rPr>
            </w:pPr>
            <w:r>
              <w:rPr>
                <w:b/>
              </w:rPr>
              <w:t xml:space="preserve">Итоговый балл </w:t>
            </w:r>
          </w:p>
        </w:tc>
      </w:tr>
      <w:tr w:rsidR="00DB4449" w:rsidTr="000A585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  <w:rPr>
                <w:b/>
              </w:rPr>
            </w:pPr>
            <w:r>
              <w:rPr>
                <w:b/>
              </w:rPr>
              <w:t>4 – 5 класс</w:t>
            </w:r>
          </w:p>
        </w:tc>
      </w:tr>
      <w:tr w:rsidR="00DB4449" w:rsidTr="000A5852">
        <w:trPr>
          <w:trHeight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both"/>
            </w:pPr>
            <w:r>
              <w:t>Курапова Анастасия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rPr>
                <w:color w:val="000000"/>
              </w:rPr>
              <w:t>МБОУ «Марьевская основная общеобразовательная школа им. В.Д. Федорова» Яйского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Память сильнее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52</w:t>
            </w:r>
          </w:p>
        </w:tc>
      </w:tr>
      <w:tr w:rsidR="00DB4449" w:rsidTr="000A585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6-7 классы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Бродов </w:t>
            </w:r>
          </w:p>
          <w:p w:rsidR="00DB4449" w:rsidRDefault="00DB4449" w:rsidP="000A5852">
            <w:r>
              <w:t>Никита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МБОУ «Марьевская ООШ им. В.Д. Федорова», Яйский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Мой друг </w:t>
            </w:r>
            <w:proofErr w:type="spellStart"/>
            <w:proofErr w:type="gramStart"/>
            <w:r>
              <w:t>Балда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53,5</w:t>
            </w:r>
          </w:p>
        </w:tc>
      </w:tr>
      <w:tr w:rsidR="00DB4449" w:rsidTr="000A585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rFonts w:eastAsia="SimSun"/>
                <w:b/>
                <w:color w:val="000000"/>
                <w:kern w:val="2"/>
                <w:lang w:eastAsia="ar-SA"/>
              </w:rPr>
              <w:t xml:space="preserve">8-9 классы 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Устюжанина Анастасия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rPr>
                <w:color w:val="000000"/>
              </w:rPr>
              <w:t xml:space="preserve">МБОУ «Ивановская средняя общеобразовательная школа»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Семейная книга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53,5</w:t>
            </w:r>
          </w:p>
        </w:tc>
      </w:tr>
      <w:tr w:rsidR="00DB4449" w:rsidTr="000A585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rFonts w:eastAsia="SimSun"/>
                <w:b/>
                <w:color w:val="000000"/>
                <w:kern w:val="2"/>
                <w:lang w:eastAsia="ar-SA"/>
              </w:rPr>
              <w:t>10-11 классы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roofErr w:type="spellStart"/>
            <w:r>
              <w:t>Яцук</w:t>
            </w:r>
            <w:proofErr w:type="spellEnd"/>
            <w:r>
              <w:t xml:space="preserve"> </w:t>
            </w:r>
          </w:p>
          <w:p w:rsidR="00DB4449" w:rsidRDefault="00DB4449" w:rsidP="000A5852">
            <w:pPr>
              <w:rPr>
                <w:lang w:val="en-US"/>
              </w:rPr>
            </w:pPr>
            <w:r>
              <w:t xml:space="preserve">Ирина </w:t>
            </w:r>
          </w:p>
          <w:p w:rsidR="00DB4449" w:rsidRDefault="00DB4449" w:rsidP="000A5852">
            <w:r>
              <w:t>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 МБОУ  «</w:t>
            </w:r>
            <w:proofErr w:type="spellStart"/>
            <w:r>
              <w:t>Зеледеевская</w:t>
            </w:r>
            <w:proofErr w:type="spellEnd"/>
            <w:r>
              <w:t xml:space="preserve"> средняя общеобразовательная школа», Юргинский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Звезду Александру Васильевичу Суворову…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52</w:t>
            </w:r>
          </w:p>
        </w:tc>
      </w:tr>
      <w:tr w:rsidR="00DB4449" w:rsidTr="000A585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rFonts w:eastAsia="SimSun"/>
                <w:b/>
                <w:color w:val="000000"/>
                <w:kern w:val="2"/>
                <w:lang w:eastAsia="ar-SA"/>
              </w:rPr>
              <w:t>СПО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Смирнов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Даниил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«Осинниковский горнотехнический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«Школа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</w:t>
            </w:r>
          </w:p>
        </w:tc>
      </w:tr>
    </w:tbl>
    <w:p w:rsidR="00DB4449" w:rsidRDefault="00DB4449" w:rsidP="00DB444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B4449" w:rsidRDefault="00DB4449" w:rsidP="00DB444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B4449" w:rsidRDefault="00DB4449" w:rsidP="00DB444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B4449" w:rsidRDefault="00DB4449" w:rsidP="00DB444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B4449" w:rsidRDefault="00DB4449" w:rsidP="00DB444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B4449" w:rsidRDefault="00DB4449" w:rsidP="00DB444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B4449" w:rsidRDefault="00DB4449" w:rsidP="00DB444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B4449" w:rsidRDefault="00DB4449" w:rsidP="00DB444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B4449" w:rsidRDefault="00DB4449" w:rsidP="00DB4449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B4449" w:rsidRDefault="00DB4449" w:rsidP="00DB444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3</w:t>
      </w:r>
    </w:p>
    <w:p w:rsidR="00DB4449" w:rsidRDefault="00DB4449" w:rsidP="00DB444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приказу Министерства </w:t>
      </w:r>
    </w:p>
    <w:p w:rsidR="00DB4449" w:rsidRDefault="00DB4449" w:rsidP="00DB444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образования и науки Кузбасса</w:t>
      </w:r>
    </w:p>
    <w:p w:rsidR="00DB4449" w:rsidRDefault="00DB4449" w:rsidP="00DB4449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453542">
        <w:rPr>
          <w:rFonts w:eastAsia="Calibri"/>
          <w:u w:val="single"/>
          <w:lang w:eastAsia="en-US"/>
        </w:rPr>
        <w:t>02.10.2020 № 1601</w:t>
      </w:r>
    </w:p>
    <w:p w:rsidR="00DB4449" w:rsidRDefault="00DB4449" w:rsidP="00DB444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DB4449" w:rsidRDefault="00DB4449" w:rsidP="00DB444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Список призеров регионального этапа Всероссийского конкурса сочинений </w:t>
      </w:r>
      <w:r>
        <w:rPr>
          <w:rFonts w:eastAsia="Calibri"/>
          <w:b/>
          <w:sz w:val="28"/>
          <w:szCs w:val="28"/>
          <w:lang w:eastAsia="en-US"/>
        </w:rPr>
        <w:t>в Кемеровской области – Кузбассе  в 2020 году</w:t>
      </w:r>
    </w:p>
    <w:p w:rsidR="00DB4449" w:rsidRDefault="00DB4449" w:rsidP="00DB44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58"/>
        <w:gridCol w:w="2409"/>
        <w:gridCol w:w="1416"/>
      </w:tblGrid>
      <w:tr w:rsidR="00DB4449" w:rsidTr="000A58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DB4449" w:rsidRDefault="00DB4449" w:rsidP="000A5852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both"/>
              <w:rPr>
                <w:b/>
              </w:rPr>
            </w:pPr>
            <w:r>
              <w:rPr>
                <w:b/>
              </w:rPr>
              <w:t xml:space="preserve">ФИО участника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/>
              </w:rPr>
            </w:pPr>
            <w:r>
              <w:rPr>
                <w:b/>
              </w:rPr>
              <w:t xml:space="preserve">Образовательная организация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/>
              </w:rPr>
            </w:pPr>
            <w:r>
              <w:rPr>
                <w:b/>
              </w:rPr>
              <w:t>Тема сочинения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/>
              </w:rPr>
            </w:pPr>
            <w:r>
              <w:rPr>
                <w:b/>
              </w:rPr>
              <w:t xml:space="preserve">Итоговый балл </w:t>
            </w:r>
          </w:p>
        </w:tc>
      </w:tr>
      <w:tr w:rsidR="00DB4449" w:rsidTr="000A585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  <w:rPr>
                <w:b/>
              </w:rPr>
            </w:pPr>
            <w:r>
              <w:rPr>
                <w:b/>
              </w:rPr>
              <w:t>4 – 5 класс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both"/>
            </w:pPr>
            <w:r>
              <w:t xml:space="preserve">Манина </w:t>
            </w:r>
          </w:p>
          <w:p w:rsidR="00DB4449" w:rsidRDefault="00DB4449" w:rsidP="000A5852">
            <w:pPr>
              <w:jc w:val="both"/>
            </w:pPr>
            <w:r>
              <w:t>Полина Владимировна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МБОУ «Ижморская основная общеобразовательная школа №2», Ижморский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Что я знаю о войне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46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both"/>
            </w:pPr>
            <w:r>
              <w:t xml:space="preserve">Дегтярев </w:t>
            </w:r>
          </w:p>
          <w:p w:rsidR="00DB4449" w:rsidRDefault="00DB4449" w:rsidP="000A5852">
            <w:pPr>
              <w:jc w:val="both"/>
            </w:pPr>
            <w:r>
              <w:t>Артем Павлович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rFonts w:eastAsia="Calibri"/>
                <w:lang w:eastAsia="en-US"/>
              </w:rPr>
            </w:pPr>
            <w:r>
              <w:t>МБОУ Анжеро-Судженского городского округа «Основная общеобразовательная школа №8»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Не забывать время – значит не забывать людей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45,5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both"/>
            </w:pPr>
            <w:r>
              <w:t xml:space="preserve">Филатова </w:t>
            </w:r>
          </w:p>
          <w:p w:rsidR="00DB4449" w:rsidRDefault="00DB4449" w:rsidP="000A5852">
            <w:pPr>
              <w:jc w:val="both"/>
            </w:pPr>
            <w:r>
              <w:t>Полина Денисовна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rFonts w:eastAsia="Calibri"/>
                <w:lang w:eastAsia="en-US"/>
              </w:rPr>
            </w:pPr>
            <w:r>
              <w:t>МБОУ</w:t>
            </w:r>
            <w:r>
              <w:rPr>
                <w:rFonts w:eastAsia="Calibri"/>
                <w:lang w:eastAsia="en-US"/>
              </w:rPr>
              <w:t xml:space="preserve"> «Гимназия №1 имени </w:t>
            </w:r>
            <w:proofErr w:type="spellStart"/>
            <w:r>
              <w:rPr>
                <w:rFonts w:eastAsia="Calibri"/>
                <w:lang w:eastAsia="en-US"/>
              </w:rPr>
              <w:t>Г.Х.Тасирова</w:t>
            </w:r>
            <w:proofErr w:type="spellEnd"/>
            <w:r>
              <w:rPr>
                <w:rFonts w:eastAsia="Calibri"/>
                <w:lang w:eastAsia="en-US"/>
              </w:rPr>
              <w:t xml:space="preserve"> города Белово»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Мир не без добрых людей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45</w:t>
            </w:r>
          </w:p>
        </w:tc>
      </w:tr>
      <w:tr w:rsidR="00DB4449" w:rsidTr="000A585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6-7 классы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roofErr w:type="spellStart"/>
            <w:r>
              <w:t>Сидельцева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МБОУ</w:t>
            </w:r>
            <w:proofErr w:type="spellEnd"/>
            <w:r>
              <w:rPr>
                <w:color w:val="000000"/>
              </w:rPr>
              <w:t xml:space="preserve"> «Ижморская средняя общеобразовательная школа №1», Ижморский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А был он лишь солдат…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47,5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roofErr w:type="spellStart"/>
            <w:r>
              <w:t>Тахтамрук</w:t>
            </w:r>
            <w:proofErr w:type="spellEnd"/>
            <w:r>
              <w:t xml:space="preserve"> </w:t>
            </w:r>
          </w:p>
          <w:p w:rsidR="00DB4449" w:rsidRDefault="00DB4449" w:rsidP="000A5852">
            <w:r>
              <w:t>Степан Михайлович</w:t>
            </w:r>
          </w:p>
          <w:p w:rsidR="00DB4449" w:rsidRDefault="00DB4449" w:rsidP="000A5852">
            <w:pPr>
              <w:rPr>
                <w:bCs/>
                <w:kern w:val="3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 xml:space="preserve">МБОУ « Средняя общеобразовательная школа № 14 с углубленным изучением отдельных предметов», </w:t>
            </w:r>
          </w:p>
          <w:p w:rsidR="00DB4449" w:rsidRDefault="00DB4449" w:rsidP="000A5852">
            <w:r>
              <w:t>Полысаевский 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rPr>
                <w:color w:val="000000"/>
              </w:rPr>
              <w:t>«Нет в России семьи такой, где б ни памятен был свой герой»</w:t>
            </w:r>
          </w:p>
          <w:p w:rsidR="00DB4449" w:rsidRDefault="00DB4449" w:rsidP="000A5852">
            <w:pPr>
              <w:rPr>
                <w:bCs/>
                <w:kern w:val="3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47,5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Байдаева </w:t>
            </w:r>
          </w:p>
          <w:p w:rsidR="00DB4449" w:rsidRDefault="00DB4449" w:rsidP="000A5852">
            <w:r>
              <w:t>Диана Владимировна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>МБОУ «Калачевская средняя общеобразовательная школа», Прокопьевский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Волшебный мир поэмы «Руслан и Людмила»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47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Годованюк </w:t>
            </w:r>
          </w:p>
          <w:p w:rsidR="00DB4449" w:rsidRDefault="00DB4449" w:rsidP="000A5852">
            <w:r>
              <w:t>Дарья Андреевна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>МБОУ «Лицей № 20», Междуреченский 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color w:val="000000"/>
              </w:rPr>
            </w:pPr>
            <w:r>
              <w:rPr>
                <w:color w:val="000000"/>
              </w:rPr>
              <w:t>Падающая звезда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46,5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Исраелян </w:t>
            </w:r>
          </w:p>
          <w:p w:rsidR="00DB4449" w:rsidRDefault="00DB4449" w:rsidP="000A5852">
            <w:r>
              <w:t>Ангелина Арташевна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 xml:space="preserve">МБОУ «Краснинская средняя общеобразовательная школа», </w:t>
            </w:r>
            <w:proofErr w:type="gramStart"/>
            <w:r>
              <w:t>Ленинск-Кузнецкий</w:t>
            </w:r>
            <w:proofErr w:type="gramEnd"/>
            <w:r>
              <w:t xml:space="preserve">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color w:val="000000"/>
              </w:rPr>
            </w:pPr>
            <w:r>
              <w:rPr>
                <w:color w:val="000000"/>
              </w:rPr>
              <w:t>Рассуждения яблони, посаженной у окна ветерана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46</w:t>
            </w:r>
          </w:p>
        </w:tc>
      </w:tr>
      <w:tr w:rsidR="00DB4449" w:rsidTr="000A585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8-9 классы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Севостьянова Алина Константиновна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МБОУ «Марьевская основная общеобразовательная школа им. В.Д. Федорова»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В музее героев чеховских рассказов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52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Попова </w:t>
            </w:r>
          </w:p>
          <w:p w:rsidR="00DB4449" w:rsidRDefault="00DB4449" w:rsidP="000A5852">
            <w:r>
              <w:t>Ксения Александровна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 xml:space="preserve">МКОУ «Святославская средняя </w:t>
            </w:r>
            <w:r>
              <w:lastRenderedPageBreak/>
              <w:t>общеобразовательная школа»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lastRenderedPageBreak/>
              <w:t>На берегу бушующего моря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50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Тарыма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DB4449" w:rsidRDefault="00DB4449" w:rsidP="000A585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Станислав Вадимович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Pr="00453542" w:rsidRDefault="00DB4449" w:rsidP="000A5852">
            <w:pPr>
              <w:rPr>
                <w:rFonts w:eastAsia="Calibri"/>
                <w:lang w:eastAsia="en-US"/>
              </w:rPr>
            </w:pPr>
            <w:r>
              <w:t>МБОУ_ Анжеро-Судженского городского округа «Основная общеобразовательная школа №36»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Доброе дело не может приносить вред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49,5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Сингур </w:t>
            </w:r>
          </w:p>
          <w:p w:rsidR="00DB4449" w:rsidRDefault="00DB4449" w:rsidP="000A5852">
            <w:r>
              <w:t>Владлена Валерьевна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>МБОУ «Лицей № 36», Осинниковский 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Моя Антарктида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48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Коршунова </w:t>
            </w:r>
          </w:p>
          <w:p w:rsidR="00DB4449" w:rsidRDefault="00DB4449" w:rsidP="000A5852">
            <w:r>
              <w:t>Софья Алексеевна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>МБОУ «Средняя общеобразовательная школа №16» г. Березовский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Что можем мы, чтобы война не повторилась…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46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Кунгурова Виктория Максимовна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>МБОУ «Средняя общеобразовательная школа № 8 г. Юрги»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Шла война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46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Кучман </w:t>
            </w:r>
          </w:p>
          <w:p w:rsidR="00DB4449" w:rsidRDefault="00DB4449" w:rsidP="000A5852">
            <w:r>
              <w:t>Юлия Евгеньевна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>МАОУ «Средняя общеобразовательная школа №11» Гурьевский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Под парусами «Востока»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46</w:t>
            </w:r>
          </w:p>
        </w:tc>
      </w:tr>
      <w:tr w:rsidR="00DB4449" w:rsidTr="000A585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10-11 классы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lang w:val="en-US"/>
              </w:rPr>
            </w:pPr>
            <w:proofErr w:type="spellStart"/>
            <w:r>
              <w:t>Аредакова</w:t>
            </w:r>
            <w:proofErr w:type="spellEnd"/>
            <w:r>
              <w:t xml:space="preserve"> </w:t>
            </w:r>
          </w:p>
          <w:p w:rsidR="00DB4449" w:rsidRDefault="00DB4449" w:rsidP="000A5852">
            <w:r>
              <w:t xml:space="preserve">Анастасия </w:t>
            </w:r>
          </w:p>
          <w:p w:rsidR="00DB4449" w:rsidRDefault="00DB4449" w:rsidP="000A5852">
            <w:r>
              <w:t>Максимовна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МБОУ « Средняя общеобразовательная школа № 44 с углубленным изучением отдельных предметов», Полысаевский 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Немая свидетельница ужасов войны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51,5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roofErr w:type="spellStart"/>
            <w:r>
              <w:t>Богрянцева</w:t>
            </w:r>
            <w:proofErr w:type="spellEnd"/>
            <w:r>
              <w:t xml:space="preserve"> </w:t>
            </w:r>
          </w:p>
          <w:p w:rsidR="00DB4449" w:rsidRDefault="00DB4449" w:rsidP="000A5852">
            <w:r>
              <w:t>Полина Вадимовна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rPr>
                <w:color w:val="000000"/>
              </w:rPr>
              <w:t>МБОУ «Г</w:t>
            </w:r>
            <w:r>
              <w:t>имназия № 1 города Белово»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Не сей во мне сомнений…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50,5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Саланин </w:t>
            </w:r>
          </w:p>
          <w:p w:rsidR="00DB4449" w:rsidRDefault="00DB4449" w:rsidP="000A5852">
            <w:r>
              <w:t>Алексей Михайлович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rPr>
                <w:bCs/>
                <w:kern w:val="32"/>
              </w:rPr>
              <w:t>МБОУ «Малосалаирская средняя  общеобразовательная школа», Гурьевский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Отец – солдатам, солдат – Богу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50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Балыбина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DB4449" w:rsidRDefault="00DB4449" w:rsidP="000A585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Виктория </w:t>
            </w:r>
          </w:p>
          <w:p w:rsidR="00DB4449" w:rsidRDefault="00DB4449" w:rsidP="000A585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Александровна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МКОУ «Святославская средняя общеобразовательная школа», Ижморский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>«Я хочу, чтобы слышала ты…»</w:t>
            </w:r>
          </w:p>
          <w:p w:rsidR="00DB4449" w:rsidRDefault="00DB4449" w:rsidP="000A5852">
            <w:pPr>
              <w:rPr>
                <w:bCs/>
                <w:kern w:val="3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48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Некрасова </w:t>
            </w:r>
          </w:p>
          <w:p w:rsidR="00DB4449" w:rsidRDefault="00DB4449" w:rsidP="000A5852">
            <w:r>
              <w:t>Анастасия Алексеевна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МКОУ «</w:t>
            </w:r>
            <w:proofErr w:type="spellStart"/>
            <w:r>
              <w:t>Кайлинская</w:t>
            </w:r>
            <w:proofErr w:type="spellEnd"/>
            <w:r>
              <w:t xml:space="preserve"> средняя общеобразовательная школа имени Героя Советского Союза В.Д. Жихарева», Яйский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Письма издалека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46,5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Вагина </w:t>
            </w:r>
          </w:p>
          <w:p w:rsidR="00DB4449" w:rsidRDefault="00DB4449" w:rsidP="000A5852">
            <w:r>
              <w:t>Софья Витальевна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t xml:space="preserve">МБОУ </w:t>
            </w:r>
            <w:r>
              <w:rPr>
                <w:rFonts w:eastAsia="Calibri"/>
              </w:rPr>
              <w:t>«Средняя общеобразовательная школа №11» , Таштагольский МР</w:t>
            </w:r>
          </w:p>
          <w:p w:rsidR="00DB4449" w:rsidRDefault="00DB4449" w:rsidP="000A585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Нет в России  семьи такой, </w:t>
            </w:r>
            <w:proofErr w:type="gramStart"/>
            <w:r>
              <w:rPr>
                <w:rFonts w:eastAsia="Calibri"/>
              </w:rPr>
              <w:t>где б не</w:t>
            </w:r>
            <w:proofErr w:type="gramEnd"/>
            <w:r>
              <w:rPr>
                <w:rFonts w:eastAsia="Calibri"/>
              </w:rPr>
              <w:t xml:space="preserve"> памятен  был свой   герой…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44,5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Коваль </w:t>
            </w:r>
          </w:p>
          <w:p w:rsidR="00DB4449" w:rsidRDefault="00DB4449" w:rsidP="000A5852">
            <w:r>
              <w:t>Мария Игоревна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МБОУ Анжеро-Судженского городского округа «Средняя общеобразовательная школа №3 с углубленным изучением отдельных предметов имени Германа </w:t>
            </w:r>
            <w:r>
              <w:rPr>
                <w:color w:val="000000"/>
              </w:rPr>
              <w:lastRenderedPageBreak/>
              <w:t>Панфилова»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lastRenderedPageBreak/>
              <w:t>Отважные мореплаватели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44, 5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Савельева Екатерина Олеговна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r>
              <w:t>МБОУ «Лицей №15», Березовский ГО</w:t>
            </w:r>
          </w:p>
          <w:p w:rsidR="00DB4449" w:rsidRDefault="00DB4449" w:rsidP="000A585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Имя твое неизвестно, подвиг твой бессмертен…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44,5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Шабанова </w:t>
            </w:r>
          </w:p>
          <w:p w:rsidR="00DB4449" w:rsidRDefault="00DB4449" w:rsidP="000A5852">
            <w:r>
              <w:t>Полина Викторовна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 xml:space="preserve">Муниципальное бюджетное образовательное учреждение «Средняя общеобразовательная школа № 26», </w:t>
            </w:r>
            <w:proofErr w:type="gramStart"/>
            <w:r>
              <w:t>Междуреченский</w:t>
            </w:r>
            <w:proofErr w:type="gramEnd"/>
            <w:r>
              <w:t xml:space="preserve"> 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r>
              <w:t>Завещание писателя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</w:pPr>
            <w:r>
              <w:t>44,5</w:t>
            </w:r>
          </w:p>
        </w:tc>
      </w:tr>
      <w:tr w:rsidR="00DB4449" w:rsidTr="000A585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49" w:rsidRDefault="00DB4449" w:rsidP="000A58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СПО</w:t>
            </w:r>
          </w:p>
        </w:tc>
      </w:tr>
      <w:tr w:rsidR="00DB4449" w:rsidTr="000A5852">
        <w:trPr>
          <w:trHeight w:val="7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Золотарева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Ксения Александровна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ГБПОУ «Прокопьевский горнотехнический техникум                                                 им. В.П. Романова»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«Поэзия Пушкина – «союз волшебных звуков, чувств и дум»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Заббаров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Кирилл Владиславович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   «Новокузнецкий транспортно-технологический техникум»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«Сказка Горной Шории»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Караваева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Анастасия Андреевна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«Сибирский политехнический техникум»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Темные аллеи человеческих душ: рассказ И. Бунина «Натали»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48, 5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Валишев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Егор Александрович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49" w:rsidRDefault="00DB4449" w:rsidP="000A585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</w:t>
            </w:r>
            <w:proofErr w:type="gramStart"/>
            <w:r>
              <w:rPr>
                <w:rFonts w:eastAsia="Calibri"/>
                <w:lang w:eastAsia="en-US"/>
              </w:rPr>
              <w:t>Ленинск-Кузнецкий</w:t>
            </w:r>
            <w:proofErr w:type="gramEnd"/>
            <w:r>
              <w:rPr>
                <w:rFonts w:eastAsia="Calibri"/>
                <w:lang w:eastAsia="en-US"/>
              </w:rPr>
              <w:t xml:space="preserve"> горнотехнический техникум»</w:t>
            </w:r>
          </w:p>
          <w:p w:rsidR="00DB4449" w:rsidRDefault="00DB4449" w:rsidP="000A5852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Над памятью время не властно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Польникова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Кристина Николаевна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«Новокузнецкий</w:t>
            </w:r>
          </w:p>
          <w:p w:rsidR="00DB4449" w:rsidRDefault="00DB4449" w:rsidP="000A585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техникум строительных технологий и сферы обслуживания»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«Адрес доставки – Великая Отечественная война»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Тюгаев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Александр Антонович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ГБПОУ «Новокузнецкий горнотранспортный колледж»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«Шли годы – боль не утихала»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Благинин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Андрей Даниилович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профессиональное образовательное учреждение </w:t>
            </w:r>
          </w:p>
          <w:p w:rsidR="00DB4449" w:rsidRDefault="00DB4449" w:rsidP="000A585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«Кемеровский коммунально-строительный техникум» имени В.И. Заузелкова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каждой семье есть свой герой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Дубинина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София Сергеевна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ГАПОУ «Кузбасский техникум архитектуры геодезии и строительства»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«Письмо в прошлое»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DB4449" w:rsidTr="000A5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49" w:rsidRDefault="00DB4449" w:rsidP="000A585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Миллер </w:t>
            </w:r>
          </w:p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Милена Сергеевна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«Кузнецкий металлургический техникум»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«Мир Александра Грина»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49" w:rsidRDefault="00DB4449" w:rsidP="000A585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</w:tbl>
    <w:p w:rsidR="00DB4449" w:rsidRDefault="00DB4449" w:rsidP="00DB4449"/>
    <w:bookmarkEnd w:id="0"/>
    <w:p w:rsidR="00122BDC" w:rsidRDefault="00122BDC" w:rsidP="00DB4449">
      <w:pPr>
        <w:spacing w:after="200" w:line="276" w:lineRule="auto"/>
        <w:jc w:val="center"/>
      </w:pPr>
    </w:p>
    <w:sectPr w:rsidR="0012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13"/>
    <w:multiLevelType w:val="hybridMultilevel"/>
    <w:tmpl w:val="D2D6EF5C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6926EF"/>
    <w:multiLevelType w:val="hybridMultilevel"/>
    <w:tmpl w:val="DB1C741A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9E0F01"/>
    <w:multiLevelType w:val="hybridMultilevel"/>
    <w:tmpl w:val="DB1C741A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9E3061"/>
    <w:multiLevelType w:val="hybridMultilevel"/>
    <w:tmpl w:val="CC2427FC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8D6E3C"/>
    <w:multiLevelType w:val="hybridMultilevel"/>
    <w:tmpl w:val="DB1C741A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833E54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8E2F86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9"/>
    <w:rsid w:val="0001144F"/>
    <w:rsid w:val="00017AB1"/>
    <w:rsid w:val="00034F8E"/>
    <w:rsid w:val="000353BD"/>
    <w:rsid w:val="0004075E"/>
    <w:rsid w:val="00051F0C"/>
    <w:rsid w:val="0005344F"/>
    <w:rsid w:val="00053544"/>
    <w:rsid w:val="000648D4"/>
    <w:rsid w:val="0007016E"/>
    <w:rsid w:val="00071A25"/>
    <w:rsid w:val="00075802"/>
    <w:rsid w:val="000800EF"/>
    <w:rsid w:val="000802E1"/>
    <w:rsid w:val="00081A01"/>
    <w:rsid w:val="00082FC2"/>
    <w:rsid w:val="000851E7"/>
    <w:rsid w:val="00086B4A"/>
    <w:rsid w:val="000A431C"/>
    <w:rsid w:val="000A4EC9"/>
    <w:rsid w:val="000B1797"/>
    <w:rsid w:val="000B1815"/>
    <w:rsid w:val="000B6669"/>
    <w:rsid w:val="000C5B38"/>
    <w:rsid w:val="000C7382"/>
    <w:rsid w:val="000D466C"/>
    <w:rsid w:val="000E1297"/>
    <w:rsid w:val="000E3084"/>
    <w:rsid w:val="000E78C4"/>
    <w:rsid w:val="000F1CDB"/>
    <w:rsid w:val="000F4A99"/>
    <w:rsid w:val="00100559"/>
    <w:rsid w:val="00101ABF"/>
    <w:rsid w:val="0010714C"/>
    <w:rsid w:val="00113AEB"/>
    <w:rsid w:val="00115B57"/>
    <w:rsid w:val="00121E0E"/>
    <w:rsid w:val="001227C9"/>
    <w:rsid w:val="00122BDC"/>
    <w:rsid w:val="001255E2"/>
    <w:rsid w:val="0013088B"/>
    <w:rsid w:val="00130EBC"/>
    <w:rsid w:val="00134C98"/>
    <w:rsid w:val="001404B8"/>
    <w:rsid w:val="00143F78"/>
    <w:rsid w:val="00146964"/>
    <w:rsid w:val="00151F51"/>
    <w:rsid w:val="00152DE7"/>
    <w:rsid w:val="00162ADA"/>
    <w:rsid w:val="001669B6"/>
    <w:rsid w:val="00172F9A"/>
    <w:rsid w:val="00173ADF"/>
    <w:rsid w:val="0017652F"/>
    <w:rsid w:val="00180DFA"/>
    <w:rsid w:val="00182207"/>
    <w:rsid w:val="00183295"/>
    <w:rsid w:val="00193B11"/>
    <w:rsid w:val="001A12EB"/>
    <w:rsid w:val="001A4A50"/>
    <w:rsid w:val="001A5704"/>
    <w:rsid w:val="001A76E2"/>
    <w:rsid w:val="001B0420"/>
    <w:rsid w:val="001B31E7"/>
    <w:rsid w:val="001B722C"/>
    <w:rsid w:val="001B77B7"/>
    <w:rsid w:val="001C5419"/>
    <w:rsid w:val="001D3F18"/>
    <w:rsid w:val="001D42A6"/>
    <w:rsid w:val="001D635D"/>
    <w:rsid w:val="001E269B"/>
    <w:rsid w:val="001F28FA"/>
    <w:rsid w:val="00202F7E"/>
    <w:rsid w:val="0020304C"/>
    <w:rsid w:val="002049E6"/>
    <w:rsid w:val="0020581C"/>
    <w:rsid w:val="00205F27"/>
    <w:rsid w:val="00206D91"/>
    <w:rsid w:val="00214DC2"/>
    <w:rsid w:val="00220C12"/>
    <w:rsid w:val="002213F4"/>
    <w:rsid w:val="00231CFB"/>
    <w:rsid w:val="002331C1"/>
    <w:rsid w:val="00235646"/>
    <w:rsid w:val="00236AF7"/>
    <w:rsid w:val="00250C69"/>
    <w:rsid w:val="00270EF0"/>
    <w:rsid w:val="00271DA7"/>
    <w:rsid w:val="00272FF3"/>
    <w:rsid w:val="00280A5A"/>
    <w:rsid w:val="002919F8"/>
    <w:rsid w:val="002934DA"/>
    <w:rsid w:val="00296BBD"/>
    <w:rsid w:val="002A5046"/>
    <w:rsid w:val="002A63ED"/>
    <w:rsid w:val="002A72DC"/>
    <w:rsid w:val="002B2FA4"/>
    <w:rsid w:val="002D1170"/>
    <w:rsid w:val="002D18A2"/>
    <w:rsid w:val="002D2459"/>
    <w:rsid w:val="002E6015"/>
    <w:rsid w:val="002E7396"/>
    <w:rsid w:val="002F180A"/>
    <w:rsid w:val="002F1AB4"/>
    <w:rsid w:val="002F5C7A"/>
    <w:rsid w:val="002F6905"/>
    <w:rsid w:val="00302D36"/>
    <w:rsid w:val="00304FF7"/>
    <w:rsid w:val="00311E09"/>
    <w:rsid w:val="00320A7A"/>
    <w:rsid w:val="00326D90"/>
    <w:rsid w:val="00330C4F"/>
    <w:rsid w:val="00334A75"/>
    <w:rsid w:val="003419BD"/>
    <w:rsid w:val="0035135F"/>
    <w:rsid w:val="00351FA9"/>
    <w:rsid w:val="003614C6"/>
    <w:rsid w:val="003657AB"/>
    <w:rsid w:val="00373C45"/>
    <w:rsid w:val="0037465E"/>
    <w:rsid w:val="0037587B"/>
    <w:rsid w:val="0038027E"/>
    <w:rsid w:val="003815F3"/>
    <w:rsid w:val="00386DDC"/>
    <w:rsid w:val="00396B8B"/>
    <w:rsid w:val="0039732C"/>
    <w:rsid w:val="00397869"/>
    <w:rsid w:val="003B079D"/>
    <w:rsid w:val="003B3235"/>
    <w:rsid w:val="003B32A2"/>
    <w:rsid w:val="003B5666"/>
    <w:rsid w:val="003B7EAA"/>
    <w:rsid w:val="003C5E74"/>
    <w:rsid w:val="003D28E8"/>
    <w:rsid w:val="003E2A77"/>
    <w:rsid w:val="003E66BA"/>
    <w:rsid w:val="003E6C04"/>
    <w:rsid w:val="003F0B41"/>
    <w:rsid w:val="003F57D0"/>
    <w:rsid w:val="003F5EE8"/>
    <w:rsid w:val="00405665"/>
    <w:rsid w:val="00414512"/>
    <w:rsid w:val="00420E4A"/>
    <w:rsid w:val="0042347D"/>
    <w:rsid w:val="00424357"/>
    <w:rsid w:val="00426BF3"/>
    <w:rsid w:val="00432604"/>
    <w:rsid w:val="00437B2B"/>
    <w:rsid w:val="004447D9"/>
    <w:rsid w:val="00453542"/>
    <w:rsid w:val="00454A8D"/>
    <w:rsid w:val="004621AA"/>
    <w:rsid w:val="00462985"/>
    <w:rsid w:val="00463C25"/>
    <w:rsid w:val="004716FF"/>
    <w:rsid w:val="00471833"/>
    <w:rsid w:val="00472C9D"/>
    <w:rsid w:val="004733B6"/>
    <w:rsid w:val="00476852"/>
    <w:rsid w:val="00481149"/>
    <w:rsid w:val="004877CF"/>
    <w:rsid w:val="00490DDE"/>
    <w:rsid w:val="00492E52"/>
    <w:rsid w:val="0049364E"/>
    <w:rsid w:val="00495E29"/>
    <w:rsid w:val="004A0786"/>
    <w:rsid w:val="004B22F2"/>
    <w:rsid w:val="004B55DB"/>
    <w:rsid w:val="004B5A48"/>
    <w:rsid w:val="004B5E6E"/>
    <w:rsid w:val="004B6BA0"/>
    <w:rsid w:val="004B7264"/>
    <w:rsid w:val="004C0585"/>
    <w:rsid w:val="004C217A"/>
    <w:rsid w:val="004D389E"/>
    <w:rsid w:val="004D5832"/>
    <w:rsid w:val="004D6AB5"/>
    <w:rsid w:val="004E734C"/>
    <w:rsid w:val="004F03C6"/>
    <w:rsid w:val="004F0B87"/>
    <w:rsid w:val="0050237A"/>
    <w:rsid w:val="00502E06"/>
    <w:rsid w:val="00503DC2"/>
    <w:rsid w:val="005059DC"/>
    <w:rsid w:val="005125F4"/>
    <w:rsid w:val="005140FB"/>
    <w:rsid w:val="00517396"/>
    <w:rsid w:val="005177B5"/>
    <w:rsid w:val="00520640"/>
    <w:rsid w:val="00527FEE"/>
    <w:rsid w:val="00531DE3"/>
    <w:rsid w:val="005326E5"/>
    <w:rsid w:val="005373B2"/>
    <w:rsid w:val="00545812"/>
    <w:rsid w:val="00546237"/>
    <w:rsid w:val="00550073"/>
    <w:rsid w:val="005506DB"/>
    <w:rsid w:val="005514D7"/>
    <w:rsid w:val="005515D1"/>
    <w:rsid w:val="005603DC"/>
    <w:rsid w:val="00560A18"/>
    <w:rsid w:val="00567432"/>
    <w:rsid w:val="0057019E"/>
    <w:rsid w:val="0057568C"/>
    <w:rsid w:val="00576243"/>
    <w:rsid w:val="00587221"/>
    <w:rsid w:val="005A0BB5"/>
    <w:rsid w:val="005A1985"/>
    <w:rsid w:val="005A4F62"/>
    <w:rsid w:val="005A5C58"/>
    <w:rsid w:val="005A63B4"/>
    <w:rsid w:val="005A7239"/>
    <w:rsid w:val="005C52E7"/>
    <w:rsid w:val="005D28EA"/>
    <w:rsid w:val="005E66DF"/>
    <w:rsid w:val="005E7159"/>
    <w:rsid w:val="005E7279"/>
    <w:rsid w:val="005E7BCB"/>
    <w:rsid w:val="005F0413"/>
    <w:rsid w:val="00600C2A"/>
    <w:rsid w:val="00606169"/>
    <w:rsid w:val="00613C3F"/>
    <w:rsid w:val="006234CE"/>
    <w:rsid w:val="00626E03"/>
    <w:rsid w:val="00627A80"/>
    <w:rsid w:val="00643668"/>
    <w:rsid w:val="00644AE8"/>
    <w:rsid w:val="00651569"/>
    <w:rsid w:val="00653C6E"/>
    <w:rsid w:val="00654D55"/>
    <w:rsid w:val="006603E7"/>
    <w:rsid w:val="00671EB7"/>
    <w:rsid w:val="00675143"/>
    <w:rsid w:val="0068016E"/>
    <w:rsid w:val="006807B6"/>
    <w:rsid w:val="00681644"/>
    <w:rsid w:val="0068668D"/>
    <w:rsid w:val="00693C1F"/>
    <w:rsid w:val="00695ED0"/>
    <w:rsid w:val="006975CD"/>
    <w:rsid w:val="006977A1"/>
    <w:rsid w:val="006A17F7"/>
    <w:rsid w:val="006A5061"/>
    <w:rsid w:val="006A5F99"/>
    <w:rsid w:val="006A7D78"/>
    <w:rsid w:val="006B2375"/>
    <w:rsid w:val="006B33AD"/>
    <w:rsid w:val="006C35A1"/>
    <w:rsid w:val="006C6C9F"/>
    <w:rsid w:val="006D4234"/>
    <w:rsid w:val="006E0550"/>
    <w:rsid w:val="006E6326"/>
    <w:rsid w:val="006F0715"/>
    <w:rsid w:val="00706F44"/>
    <w:rsid w:val="0071064F"/>
    <w:rsid w:val="0071424E"/>
    <w:rsid w:val="007220A1"/>
    <w:rsid w:val="00727428"/>
    <w:rsid w:val="0074156B"/>
    <w:rsid w:val="00743975"/>
    <w:rsid w:val="00747772"/>
    <w:rsid w:val="0075472D"/>
    <w:rsid w:val="007556D1"/>
    <w:rsid w:val="007558F2"/>
    <w:rsid w:val="00755E83"/>
    <w:rsid w:val="00756493"/>
    <w:rsid w:val="007603A7"/>
    <w:rsid w:val="00760F32"/>
    <w:rsid w:val="00767D3C"/>
    <w:rsid w:val="00770926"/>
    <w:rsid w:val="00775769"/>
    <w:rsid w:val="0077708C"/>
    <w:rsid w:val="00783B10"/>
    <w:rsid w:val="0079031F"/>
    <w:rsid w:val="007926CB"/>
    <w:rsid w:val="00796FA6"/>
    <w:rsid w:val="007A1A66"/>
    <w:rsid w:val="007A2556"/>
    <w:rsid w:val="007A3EBA"/>
    <w:rsid w:val="007B78FC"/>
    <w:rsid w:val="007C0610"/>
    <w:rsid w:val="007C2CE4"/>
    <w:rsid w:val="007C5D78"/>
    <w:rsid w:val="007D13BA"/>
    <w:rsid w:val="007D1472"/>
    <w:rsid w:val="007D7CAC"/>
    <w:rsid w:val="007E04DA"/>
    <w:rsid w:val="007E7431"/>
    <w:rsid w:val="007F0CE2"/>
    <w:rsid w:val="007F3ACF"/>
    <w:rsid w:val="007F5AFF"/>
    <w:rsid w:val="00800CF0"/>
    <w:rsid w:val="00802AC0"/>
    <w:rsid w:val="00803306"/>
    <w:rsid w:val="00803880"/>
    <w:rsid w:val="00807356"/>
    <w:rsid w:val="0081556D"/>
    <w:rsid w:val="00815662"/>
    <w:rsid w:val="00826BCA"/>
    <w:rsid w:val="008274BB"/>
    <w:rsid w:val="00830B44"/>
    <w:rsid w:val="00841F92"/>
    <w:rsid w:val="008422F1"/>
    <w:rsid w:val="00843A0A"/>
    <w:rsid w:val="00844A3F"/>
    <w:rsid w:val="00851205"/>
    <w:rsid w:val="00852783"/>
    <w:rsid w:val="0086489B"/>
    <w:rsid w:val="00866778"/>
    <w:rsid w:val="00874BCF"/>
    <w:rsid w:val="00874D15"/>
    <w:rsid w:val="00883ADC"/>
    <w:rsid w:val="00890C12"/>
    <w:rsid w:val="00897A09"/>
    <w:rsid w:val="008A099B"/>
    <w:rsid w:val="008A16C8"/>
    <w:rsid w:val="008A2955"/>
    <w:rsid w:val="008A3D62"/>
    <w:rsid w:val="008A53FA"/>
    <w:rsid w:val="008A541E"/>
    <w:rsid w:val="008B232D"/>
    <w:rsid w:val="008B3312"/>
    <w:rsid w:val="008B64DB"/>
    <w:rsid w:val="008C1550"/>
    <w:rsid w:val="008C3CEB"/>
    <w:rsid w:val="008D4BE4"/>
    <w:rsid w:val="008D66A3"/>
    <w:rsid w:val="008D76E5"/>
    <w:rsid w:val="008E45F0"/>
    <w:rsid w:val="008E75D9"/>
    <w:rsid w:val="008F4D9E"/>
    <w:rsid w:val="00901A6D"/>
    <w:rsid w:val="00903AA7"/>
    <w:rsid w:val="00905654"/>
    <w:rsid w:val="00911B05"/>
    <w:rsid w:val="00912882"/>
    <w:rsid w:val="009137E1"/>
    <w:rsid w:val="009158EC"/>
    <w:rsid w:val="00915E11"/>
    <w:rsid w:val="00923AC9"/>
    <w:rsid w:val="00927180"/>
    <w:rsid w:val="0092795E"/>
    <w:rsid w:val="00930AB6"/>
    <w:rsid w:val="00931191"/>
    <w:rsid w:val="00941CE6"/>
    <w:rsid w:val="00943694"/>
    <w:rsid w:val="00947B0B"/>
    <w:rsid w:val="009506C0"/>
    <w:rsid w:val="00954BC7"/>
    <w:rsid w:val="00961956"/>
    <w:rsid w:val="00966C61"/>
    <w:rsid w:val="009670D9"/>
    <w:rsid w:val="00967782"/>
    <w:rsid w:val="00967C54"/>
    <w:rsid w:val="0097512C"/>
    <w:rsid w:val="00992C81"/>
    <w:rsid w:val="009A42D6"/>
    <w:rsid w:val="009A782F"/>
    <w:rsid w:val="009B29AF"/>
    <w:rsid w:val="009B5662"/>
    <w:rsid w:val="009B7409"/>
    <w:rsid w:val="009C3A04"/>
    <w:rsid w:val="009C402A"/>
    <w:rsid w:val="009D3DA7"/>
    <w:rsid w:val="009D7A6E"/>
    <w:rsid w:val="009E2943"/>
    <w:rsid w:val="009E3DBA"/>
    <w:rsid w:val="009E77D6"/>
    <w:rsid w:val="009E7E43"/>
    <w:rsid w:val="009F3716"/>
    <w:rsid w:val="00A0078D"/>
    <w:rsid w:val="00A0407A"/>
    <w:rsid w:val="00A11CCE"/>
    <w:rsid w:val="00A21D7E"/>
    <w:rsid w:val="00A21EF0"/>
    <w:rsid w:val="00A26188"/>
    <w:rsid w:val="00A31243"/>
    <w:rsid w:val="00A42A39"/>
    <w:rsid w:val="00A46C68"/>
    <w:rsid w:val="00A5262F"/>
    <w:rsid w:val="00A55E86"/>
    <w:rsid w:val="00A66B2B"/>
    <w:rsid w:val="00A679CF"/>
    <w:rsid w:val="00A730B5"/>
    <w:rsid w:val="00A74953"/>
    <w:rsid w:val="00A8612A"/>
    <w:rsid w:val="00AA28FB"/>
    <w:rsid w:val="00AA57B2"/>
    <w:rsid w:val="00AA613B"/>
    <w:rsid w:val="00AA6834"/>
    <w:rsid w:val="00AA697C"/>
    <w:rsid w:val="00AC1072"/>
    <w:rsid w:val="00AC44CE"/>
    <w:rsid w:val="00AC57B2"/>
    <w:rsid w:val="00AC6E18"/>
    <w:rsid w:val="00AD39C3"/>
    <w:rsid w:val="00AD3A8E"/>
    <w:rsid w:val="00AD3FF8"/>
    <w:rsid w:val="00AD4E4B"/>
    <w:rsid w:val="00AD7B72"/>
    <w:rsid w:val="00AE059D"/>
    <w:rsid w:val="00AE13A9"/>
    <w:rsid w:val="00AE3ED7"/>
    <w:rsid w:val="00AE5DFE"/>
    <w:rsid w:val="00AE6C54"/>
    <w:rsid w:val="00AF36A2"/>
    <w:rsid w:val="00B03BBB"/>
    <w:rsid w:val="00B15816"/>
    <w:rsid w:val="00B22C40"/>
    <w:rsid w:val="00B23D4B"/>
    <w:rsid w:val="00B24AF4"/>
    <w:rsid w:val="00B26753"/>
    <w:rsid w:val="00B32553"/>
    <w:rsid w:val="00B453AD"/>
    <w:rsid w:val="00B463C8"/>
    <w:rsid w:val="00B46DE9"/>
    <w:rsid w:val="00B528A8"/>
    <w:rsid w:val="00B55B96"/>
    <w:rsid w:val="00B61FCC"/>
    <w:rsid w:val="00B6407F"/>
    <w:rsid w:val="00B66A83"/>
    <w:rsid w:val="00B72CB2"/>
    <w:rsid w:val="00B774F1"/>
    <w:rsid w:val="00B824C0"/>
    <w:rsid w:val="00B855D6"/>
    <w:rsid w:val="00BA0162"/>
    <w:rsid w:val="00BB2CE6"/>
    <w:rsid w:val="00BC29B8"/>
    <w:rsid w:val="00BC2C0C"/>
    <w:rsid w:val="00BD1A84"/>
    <w:rsid w:val="00BD69D1"/>
    <w:rsid w:val="00BE2A99"/>
    <w:rsid w:val="00BE58F3"/>
    <w:rsid w:val="00BF1E01"/>
    <w:rsid w:val="00BF2D13"/>
    <w:rsid w:val="00C0540A"/>
    <w:rsid w:val="00C100C4"/>
    <w:rsid w:val="00C105C1"/>
    <w:rsid w:val="00C16EFA"/>
    <w:rsid w:val="00C219D6"/>
    <w:rsid w:val="00C22C36"/>
    <w:rsid w:val="00C22F45"/>
    <w:rsid w:val="00C327DE"/>
    <w:rsid w:val="00C32978"/>
    <w:rsid w:val="00C434FE"/>
    <w:rsid w:val="00C53207"/>
    <w:rsid w:val="00C538CA"/>
    <w:rsid w:val="00C53A31"/>
    <w:rsid w:val="00C54037"/>
    <w:rsid w:val="00C56BFF"/>
    <w:rsid w:val="00C63331"/>
    <w:rsid w:val="00C75ED3"/>
    <w:rsid w:val="00C77293"/>
    <w:rsid w:val="00C773C0"/>
    <w:rsid w:val="00C847A3"/>
    <w:rsid w:val="00C84C29"/>
    <w:rsid w:val="00C84F91"/>
    <w:rsid w:val="00C91A2A"/>
    <w:rsid w:val="00C96EF4"/>
    <w:rsid w:val="00C96FD0"/>
    <w:rsid w:val="00CA178E"/>
    <w:rsid w:val="00CA26BB"/>
    <w:rsid w:val="00CA595C"/>
    <w:rsid w:val="00CB0CA5"/>
    <w:rsid w:val="00CB329B"/>
    <w:rsid w:val="00CB68C1"/>
    <w:rsid w:val="00CB758D"/>
    <w:rsid w:val="00CC25F9"/>
    <w:rsid w:val="00CC3007"/>
    <w:rsid w:val="00CC6BF0"/>
    <w:rsid w:val="00CD3C22"/>
    <w:rsid w:val="00CD44CF"/>
    <w:rsid w:val="00CE24F6"/>
    <w:rsid w:val="00CE3581"/>
    <w:rsid w:val="00CE4B91"/>
    <w:rsid w:val="00CF2201"/>
    <w:rsid w:val="00CF3815"/>
    <w:rsid w:val="00CF3D0D"/>
    <w:rsid w:val="00CF5706"/>
    <w:rsid w:val="00CF5D7B"/>
    <w:rsid w:val="00D025FB"/>
    <w:rsid w:val="00D044C6"/>
    <w:rsid w:val="00D06737"/>
    <w:rsid w:val="00D06DF0"/>
    <w:rsid w:val="00D074C1"/>
    <w:rsid w:val="00D1108E"/>
    <w:rsid w:val="00D11A07"/>
    <w:rsid w:val="00D11CF8"/>
    <w:rsid w:val="00D14452"/>
    <w:rsid w:val="00D16A5E"/>
    <w:rsid w:val="00D20228"/>
    <w:rsid w:val="00D25B0D"/>
    <w:rsid w:val="00D34A6B"/>
    <w:rsid w:val="00D44294"/>
    <w:rsid w:val="00D542CF"/>
    <w:rsid w:val="00D5473E"/>
    <w:rsid w:val="00D623E9"/>
    <w:rsid w:val="00D6493F"/>
    <w:rsid w:val="00D81D75"/>
    <w:rsid w:val="00D846D5"/>
    <w:rsid w:val="00D8579C"/>
    <w:rsid w:val="00D92040"/>
    <w:rsid w:val="00DA28C1"/>
    <w:rsid w:val="00DB177B"/>
    <w:rsid w:val="00DB363E"/>
    <w:rsid w:val="00DB4449"/>
    <w:rsid w:val="00DB48FC"/>
    <w:rsid w:val="00DB4E5D"/>
    <w:rsid w:val="00DB6026"/>
    <w:rsid w:val="00DC103E"/>
    <w:rsid w:val="00DC5F8C"/>
    <w:rsid w:val="00DD226C"/>
    <w:rsid w:val="00DD5A14"/>
    <w:rsid w:val="00DF411D"/>
    <w:rsid w:val="00DF7F06"/>
    <w:rsid w:val="00E028F4"/>
    <w:rsid w:val="00E02E75"/>
    <w:rsid w:val="00E10DB6"/>
    <w:rsid w:val="00E21854"/>
    <w:rsid w:val="00E254AB"/>
    <w:rsid w:val="00E276A5"/>
    <w:rsid w:val="00E2772C"/>
    <w:rsid w:val="00E3232F"/>
    <w:rsid w:val="00E34727"/>
    <w:rsid w:val="00E42811"/>
    <w:rsid w:val="00E62B81"/>
    <w:rsid w:val="00E64371"/>
    <w:rsid w:val="00E7155F"/>
    <w:rsid w:val="00E804A5"/>
    <w:rsid w:val="00E80C18"/>
    <w:rsid w:val="00E83063"/>
    <w:rsid w:val="00E8558E"/>
    <w:rsid w:val="00E86E0B"/>
    <w:rsid w:val="00E87D1B"/>
    <w:rsid w:val="00E92626"/>
    <w:rsid w:val="00E9272C"/>
    <w:rsid w:val="00E94C56"/>
    <w:rsid w:val="00E96E7F"/>
    <w:rsid w:val="00E9705E"/>
    <w:rsid w:val="00E97912"/>
    <w:rsid w:val="00EA6F50"/>
    <w:rsid w:val="00EB1BD9"/>
    <w:rsid w:val="00EB2A42"/>
    <w:rsid w:val="00EB5457"/>
    <w:rsid w:val="00EB5E1A"/>
    <w:rsid w:val="00EB6A59"/>
    <w:rsid w:val="00EC1AE3"/>
    <w:rsid w:val="00EC37E0"/>
    <w:rsid w:val="00EC3998"/>
    <w:rsid w:val="00EC6E90"/>
    <w:rsid w:val="00ED1B2C"/>
    <w:rsid w:val="00ED29BF"/>
    <w:rsid w:val="00EE3AD1"/>
    <w:rsid w:val="00EF12C4"/>
    <w:rsid w:val="00EF2FF4"/>
    <w:rsid w:val="00EF4F48"/>
    <w:rsid w:val="00EF6678"/>
    <w:rsid w:val="00F04606"/>
    <w:rsid w:val="00F057F8"/>
    <w:rsid w:val="00F111D4"/>
    <w:rsid w:val="00F20A01"/>
    <w:rsid w:val="00F225BD"/>
    <w:rsid w:val="00F2442D"/>
    <w:rsid w:val="00F305AC"/>
    <w:rsid w:val="00F3282C"/>
    <w:rsid w:val="00F32A28"/>
    <w:rsid w:val="00F373F3"/>
    <w:rsid w:val="00F50DBC"/>
    <w:rsid w:val="00F511AB"/>
    <w:rsid w:val="00F5191D"/>
    <w:rsid w:val="00F53D81"/>
    <w:rsid w:val="00F5497D"/>
    <w:rsid w:val="00F55D0E"/>
    <w:rsid w:val="00F656F9"/>
    <w:rsid w:val="00F706D3"/>
    <w:rsid w:val="00F7092C"/>
    <w:rsid w:val="00F725C8"/>
    <w:rsid w:val="00F72AF4"/>
    <w:rsid w:val="00F75E35"/>
    <w:rsid w:val="00F77371"/>
    <w:rsid w:val="00F77ECB"/>
    <w:rsid w:val="00F83CB7"/>
    <w:rsid w:val="00F91034"/>
    <w:rsid w:val="00F94725"/>
    <w:rsid w:val="00FA3B28"/>
    <w:rsid w:val="00FA79AD"/>
    <w:rsid w:val="00FB0337"/>
    <w:rsid w:val="00FB1852"/>
    <w:rsid w:val="00FB2BA3"/>
    <w:rsid w:val="00FB3976"/>
    <w:rsid w:val="00FC141B"/>
    <w:rsid w:val="00FC17AF"/>
    <w:rsid w:val="00FD0480"/>
    <w:rsid w:val="00FD4645"/>
    <w:rsid w:val="00FD74E6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5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3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rsid w:val="00453542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5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3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rsid w:val="00453542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3403</Words>
  <Characters>19400</Characters>
  <Application>Microsoft Office Word</Application>
  <DocSecurity>0</DocSecurity>
  <Lines>161</Lines>
  <Paragraphs>45</Paragraphs>
  <ScaleCrop>false</ScaleCrop>
  <Company/>
  <LinksUpToDate>false</LinksUpToDate>
  <CharactersWithSpaces>22758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10</cp:revision>
  <dcterms:created xsi:type="dcterms:W3CDTF">2020-10-15T08:55:00Z</dcterms:created>
  <dcterms:modified xsi:type="dcterms:W3CDTF">2020-11-20T04:26:00Z</dcterms:modified>
</cp:coreProperties>
</file>