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  <w:r w:rsidRPr="00166B7D">
        <w:rPr>
          <w:b/>
          <w:sz w:val="28"/>
          <w:szCs w:val="28"/>
        </w:rPr>
        <w:t>ДЕПАРТАМЕНТ ОБРАЗОВАНИЯ И НАУКИ</w:t>
      </w:r>
    </w:p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  <w:r w:rsidRPr="00166B7D">
        <w:rPr>
          <w:b/>
          <w:sz w:val="28"/>
          <w:szCs w:val="28"/>
        </w:rPr>
        <w:t>КЕМЕРОВСКОЙ ОБЛАСТИ</w:t>
      </w:r>
    </w:p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</w:p>
    <w:p w:rsidR="00A557B2" w:rsidRPr="00166B7D" w:rsidRDefault="00A557B2" w:rsidP="00A557B2">
      <w:pPr>
        <w:ind w:right="-153"/>
        <w:jc w:val="center"/>
        <w:rPr>
          <w:sz w:val="28"/>
          <w:szCs w:val="28"/>
        </w:rPr>
      </w:pPr>
      <w:r w:rsidRPr="00166B7D">
        <w:rPr>
          <w:b/>
          <w:sz w:val="28"/>
          <w:szCs w:val="28"/>
        </w:rPr>
        <w:t>ПРИКАЗ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от 24.07.2019</w:t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  <w:t xml:space="preserve">          № </w:t>
      </w:r>
      <w:r w:rsidR="006F178A" w:rsidRPr="00166B7D">
        <w:rPr>
          <w:sz w:val="28"/>
          <w:szCs w:val="28"/>
        </w:rPr>
        <w:t>1458</w:t>
      </w:r>
      <w:r w:rsidRPr="00166B7D">
        <w:rPr>
          <w:sz w:val="28"/>
          <w:szCs w:val="28"/>
        </w:rPr>
        <w:t xml:space="preserve">                                      г. Кемерово</w:t>
      </w:r>
    </w:p>
    <w:p w:rsidR="009671E9" w:rsidRPr="00166B7D" w:rsidRDefault="009671E9" w:rsidP="00A557B2">
      <w:pPr>
        <w:ind w:right="-153"/>
        <w:jc w:val="both"/>
        <w:rPr>
          <w:sz w:val="28"/>
          <w:szCs w:val="28"/>
        </w:rPr>
      </w:pPr>
    </w:p>
    <w:p w:rsidR="00DD1EF5" w:rsidRPr="00166B7D" w:rsidRDefault="00DD1EF5" w:rsidP="00DD1EF5">
      <w:pPr>
        <w:keepNext/>
        <w:keepLines/>
        <w:tabs>
          <w:tab w:val="center" w:pos="5174"/>
        </w:tabs>
        <w:rPr>
          <w:sz w:val="28"/>
          <w:szCs w:val="28"/>
        </w:rPr>
      </w:pPr>
      <w:r w:rsidRPr="00166B7D">
        <w:rPr>
          <w:sz w:val="28"/>
          <w:szCs w:val="28"/>
        </w:rPr>
        <w:t>Об установлении высшей и первой</w:t>
      </w:r>
      <w:r w:rsidRPr="00166B7D">
        <w:rPr>
          <w:sz w:val="28"/>
          <w:szCs w:val="28"/>
        </w:rPr>
        <w:tab/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квалификационных категорий   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педагогическим работникам организаций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Кемеровской области, осуществляющих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>образовательную деятельность</w:t>
      </w:r>
    </w:p>
    <w:p w:rsidR="00DD1EF5" w:rsidRPr="00166B7D" w:rsidRDefault="00DD1EF5" w:rsidP="00DD1EF5">
      <w:pPr>
        <w:jc w:val="both"/>
        <w:rPr>
          <w:sz w:val="28"/>
          <w:szCs w:val="28"/>
        </w:rPr>
      </w:pPr>
    </w:p>
    <w:p w:rsidR="00DD1EF5" w:rsidRPr="00166B7D" w:rsidRDefault="00DD1EF5" w:rsidP="00DD1EF5">
      <w:pPr>
        <w:ind w:firstLine="708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ПРИКАЗЫВАЮ: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24.07.2019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 xml:space="preserve">           2. Установить с 24.07.2019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DC21BA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«воспитатель»:</w:t>
      </w:r>
    </w:p>
    <w:p w:rsidR="00EA3B64" w:rsidRPr="00166B7D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4C746A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Альшевской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4C746A" w:rsidRPr="00166B7D" w:rsidRDefault="004C746A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</w:t>
            </w:r>
            <w:r w:rsidR="000C07C6" w:rsidRPr="00166B7D">
              <w:rPr>
                <w:sz w:val="28"/>
                <w:szCs w:val="28"/>
              </w:rPr>
              <w:t xml:space="preserve">МБДОУ №128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4C746A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Ананьевой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4C746A" w:rsidRPr="00166B7D" w:rsidRDefault="004C746A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</w:t>
            </w:r>
            <w:r w:rsidR="000C07C6" w:rsidRPr="00166B7D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EE40A3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Антоновой 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№49"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Астаховой Валентине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</w:t>
            </w:r>
            <w:r w:rsidRPr="00166B7D">
              <w:rPr>
                <w:sz w:val="28"/>
                <w:szCs w:val="28"/>
              </w:rPr>
              <w:lastRenderedPageBreak/>
              <w:t xml:space="preserve">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Бабкиной Елене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№37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Белоусовой Инне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 "Детский дом" Осинниковского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Бонарёвой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№59 "Теремок"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Брус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Бунтовой</w:t>
            </w:r>
            <w:r w:rsidR="00387816" w:rsidRPr="00166B7D">
              <w:rPr>
                <w:sz w:val="28"/>
                <w:szCs w:val="28"/>
              </w:rPr>
              <w:t xml:space="preserve"> Е</w:t>
            </w:r>
            <w:r w:rsidRPr="00166B7D">
              <w:rPr>
                <w:sz w:val="28"/>
                <w:szCs w:val="28"/>
              </w:rPr>
              <w:t>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№38-0 "Детский сад присмотра и оздоровления"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9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Ваулиной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Вербицкой Наталье Валентиновне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Вержбицкой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59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Власовой Светлане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"Атамановский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Гаинцевой Анастасии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№128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Гломаздо Ольге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№124"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7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Головкиной Надежде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1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Головниной Валентине Васильевне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44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Гончаренко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№37 "Огонёк"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5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Горшениной Наталье Борисовне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№200"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Горюновой </w:t>
            </w:r>
            <w:r w:rsidR="00387816" w:rsidRPr="00166B7D">
              <w:rPr>
                <w:sz w:val="28"/>
                <w:szCs w:val="28"/>
              </w:rPr>
              <w:t xml:space="preserve"> Е</w:t>
            </w:r>
            <w:r w:rsidRPr="00166B7D">
              <w:rPr>
                <w:sz w:val="28"/>
                <w:szCs w:val="28"/>
              </w:rPr>
              <w:t>лене Валерьевне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№168"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3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Губановой Фание Хамитовне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Детский сад №12 "Березка"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Гуль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4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"Центр развития ребёнка-детский сад №8"</w:t>
            </w:r>
          </w:p>
        </w:tc>
      </w:tr>
      <w:tr w:rsidR="00166B7D" w:rsidRPr="00166B7D" w:rsidTr="00387816">
        <w:trPr>
          <w:trHeight w:val="60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Деминой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№190 "Детский сад общеразвивающего вида, с приоритетным осуществлением деятельности по познавательно-речевому развитию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Домрачевой</w:t>
            </w:r>
            <w:r w:rsidR="0038781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№148"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Дрепиной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№213"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Дроздовской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№42 "Детский сад компенсирующего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57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Дудкиной Анастасии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для учащихся с тяжелыми нарушениями речи "Школа-интернат №22"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Евдокимовой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Елдашовой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Жуковой Юлии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МБУОО, для детей-сирот и детей, оставшихся без попечения родителей "Детский дом №1"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Зимницкой Ларисе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№124"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5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Зоновой Ольге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2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Зубановой Марии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НДОУ "Детский сад №178 ОАО "Российские железные дороги"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55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Ишутиной Галине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№130 "Центр развития ребенка-детский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Кабалиной Ларисе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МБДОУ-детский сад №10 "Огонек" Топкинского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Калимулиной Жанне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№18"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2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Калининой Светлане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38781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Кондрин</w:t>
            </w:r>
            <w:r w:rsidR="00AD2969" w:rsidRPr="00166B7D">
              <w:rPr>
                <w:sz w:val="28"/>
                <w:szCs w:val="28"/>
              </w:rPr>
              <w:t>у Евгению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AD296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</w:t>
            </w:r>
            <w:r w:rsidRPr="00166B7D">
              <w:rPr>
                <w:sz w:val="28"/>
                <w:szCs w:val="28"/>
              </w:rPr>
              <w:t xml:space="preserve"> детский сад №37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728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Кормильцевой Палине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90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Коробовой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МАДОУ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№9"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Корчугановой Надежде Вячеславовне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№233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Косогоровой Евгении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1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Костиной Ларисе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№178 "Детский сад общеразвивающего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Кривичкой Татьяне Леонидовне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№37 "Огонёк"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ЧДОУ "Детский сад №178 ОАО "Российские железные дороги"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Кузнецовой Марии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 "Берёзка" Таштагольского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Кузьминой Елене</w:t>
            </w:r>
            <w:r w:rsidR="00387816" w:rsidRPr="00166B7D">
              <w:rPr>
                <w:sz w:val="28"/>
                <w:szCs w:val="28"/>
              </w:rPr>
              <w:t xml:space="preserve"> Анатол</w:t>
            </w:r>
            <w:r w:rsidRPr="00166B7D">
              <w:rPr>
                <w:sz w:val="28"/>
                <w:szCs w:val="28"/>
              </w:rPr>
              <w:t>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№68 "Солнышко"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Кунгурцевой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Кушиной Маргарите Робертовне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№21 города Белово 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Кушнырь Ольге Валерьевне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№139"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Лаврушиной Олесе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Лапиной</w:t>
            </w:r>
            <w:r w:rsidR="00387816" w:rsidRPr="00166B7D">
              <w:rPr>
                <w:sz w:val="28"/>
                <w:szCs w:val="28"/>
              </w:rPr>
              <w:t xml:space="preserve"> Ольг</w:t>
            </w:r>
            <w:r w:rsidRPr="00166B7D">
              <w:rPr>
                <w:sz w:val="28"/>
                <w:szCs w:val="28"/>
              </w:rPr>
              <w:t>е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Леоновой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№7 "Солнышко" Топкинского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Логиновой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"Старопестеревский детский сад общеразвивающего вида с приоритетным осуществлением деятельности по познавательно-речевому развитию детей"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Лямцевой Ирине </w:t>
            </w:r>
            <w:r w:rsidRPr="00166B7D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МБДОУ "Детский сад №247" </w:t>
            </w:r>
            <w:r w:rsidRPr="00166B7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Майер Ирине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№200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Макулькиной 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МАДОУ №219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9F13C4" w:rsidRPr="00166B7D" w:rsidRDefault="009F13C4" w:rsidP="009F13C4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Маркиной Марине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9F13C4" w:rsidRPr="00166B7D" w:rsidRDefault="009F13C4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№26"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Масленниковой 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F57F4">
        <w:trPr>
          <w:trHeight w:val="441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Мелковой Зимфире Шагидовне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№37 "Лесная сказка" г. Юрги"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Мельниковой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Михайловой Ирине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"Гимназия №42"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Михеенко Елене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№62 "Родничок"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Набиулиной Валентине Илиясовне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 "Берёзка" Таштагольского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EE40A3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Нешумовой Елене</w:t>
            </w:r>
            <w:r w:rsidR="00387816" w:rsidRPr="00166B7D">
              <w:rPr>
                <w:sz w:val="28"/>
                <w:szCs w:val="28"/>
              </w:rPr>
              <w:t xml:space="preserve"> Валентиновн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Никоновой 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Ижморский детский сад №3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Овчинниковой</w:t>
            </w:r>
            <w:r w:rsidR="0038781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Надежде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Орликовой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Павловой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№9 "Детский сад компенсирующего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Пастушенко Людмиле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№125"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Перцевой</w:t>
            </w:r>
            <w:r w:rsidR="00387816" w:rsidRPr="00166B7D">
              <w:rPr>
                <w:sz w:val="28"/>
                <w:szCs w:val="28"/>
              </w:rPr>
              <w:t xml:space="preserve"> Тать</w:t>
            </w:r>
            <w:r w:rsidRPr="00166B7D">
              <w:rPr>
                <w:sz w:val="28"/>
                <w:szCs w:val="28"/>
              </w:rPr>
              <w:t>яне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Петровой Олесе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Погореловой Олесе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Подойниковой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"Крапивинский детский сад "Светлячок"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38781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Позднышев</w:t>
            </w:r>
            <w:r w:rsidR="00AD2969" w:rsidRPr="00166B7D">
              <w:rPr>
                <w:sz w:val="28"/>
                <w:szCs w:val="28"/>
              </w:rPr>
              <w:t>ой Марине</w:t>
            </w:r>
            <w:r w:rsidRPr="00166B7D">
              <w:rPr>
                <w:sz w:val="28"/>
                <w:szCs w:val="28"/>
              </w:rPr>
              <w:t xml:space="preserve"> Анатол</w:t>
            </w:r>
            <w:r w:rsidR="00AD2969" w:rsidRPr="00166B7D">
              <w:rPr>
                <w:sz w:val="28"/>
                <w:szCs w:val="28"/>
              </w:rPr>
              <w:t>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Помогаевой Екатерине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Поцелуевой Александре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Прибытко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Родионовой Ирине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Ромашовой Юлии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№30"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Рыбалко 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Ижморский детский сад №3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Савинской Ксении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№179"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Светышевой Светлане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№38 "Сказка"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Синициной Виктории Юрьевне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№44 "Сказка" комбинированного вида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Марине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№221"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Наталье</w:t>
            </w:r>
            <w:r w:rsidR="0038781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Суворовой Татьяне Андреевне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№12 "Золотой ключик"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Сузоповой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детский сад №18 "Сказка" пгт.Шерегеш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Сухоруковой Светлане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Тимофеевой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№148"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Титовой Снежане Вячеславовне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Тихомировой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Томиловой Евгении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№169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Устиновой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№40 "Фиалка"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Фатеевой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№44 "Соловушка"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Хайминой Любови Егоровне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"Светлячок"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Цегалко Людмиле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Циглярской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Чарухиной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Челгуновой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№173"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Черкашиной Юлии</w:t>
            </w:r>
            <w:r w:rsidR="00387816" w:rsidRPr="00166B7D">
              <w:rPr>
                <w:sz w:val="28"/>
                <w:szCs w:val="28"/>
              </w:rPr>
              <w:t xml:space="preserve"> Вла</w:t>
            </w:r>
            <w:r w:rsidRPr="00166B7D">
              <w:rPr>
                <w:sz w:val="28"/>
                <w:szCs w:val="28"/>
              </w:rPr>
              <w:t>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ЧДОУ "Детский сад №178 ОАО "Российские железные дороги"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Черний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Черногузовой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МКОУ "Тутальская</w:t>
            </w:r>
            <w:r w:rsidR="00166B7D">
              <w:rPr>
                <w:sz w:val="28"/>
                <w:szCs w:val="28"/>
              </w:rPr>
              <w:t xml:space="preserve"> школа-интернат для обучающихся,</w:t>
            </w:r>
            <w:r w:rsidRPr="00166B7D">
              <w:rPr>
                <w:sz w:val="28"/>
                <w:szCs w:val="28"/>
              </w:rPr>
              <w:t xml:space="preserve"> воспитанников с ограниченными возможностями здоровья"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Чичасовой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№157"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Чульжановой Наталье</w:t>
            </w:r>
            <w:r w:rsidR="00387816" w:rsidRPr="00166B7D">
              <w:rPr>
                <w:sz w:val="28"/>
                <w:szCs w:val="28"/>
              </w:rPr>
              <w:t xml:space="preserve"> Анатольевн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Шабалиной Ирине Юрьевне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Шиловой Антонине Петровне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Шубиной Ирине Андреевне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"Звёздненская средняя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Шульц Юлии Васильевне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№82 "Журавлик"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387816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EB3190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Ющенко Марии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№210"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F6482" w:rsidRPr="00166B7D" w:rsidRDefault="007F6482" w:rsidP="003E4143">
      <w:pPr>
        <w:rPr>
          <w:sz w:val="28"/>
          <w:szCs w:val="28"/>
        </w:rPr>
      </w:pPr>
    </w:p>
    <w:p w:rsidR="00E86149" w:rsidRPr="00166B7D" w:rsidRDefault="00E86149" w:rsidP="003E4143">
      <w:pPr>
        <w:rPr>
          <w:sz w:val="28"/>
          <w:szCs w:val="28"/>
        </w:rPr>
      </w:pPr>
      <w:r w:rsidRPr="00166B7D">
        <w:rPr>
          <w:sz w:val="28"/>
          <w:szCs w:val="28"/>
        </w:rPr>
        <w:t>- по должности «инструктор по физической культуре»:</w:t>
      </w:r>
    </w:p>
    <w:p w:rsidR="00E86149" w:rsidRPr="00166B7D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7F648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Кожановой Наталье</w:t>
            </w:r>
            <w:r w:rsidR="00161771" w:rsidRPr="00166B7D">
              <w:rPr>
                <w:sz w:val="28"/>
                <w:szCs w:val="28"/>
              </w:rPr>
              <w:t xml:space="preserve"> Александровн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7E6358" w:rsidRPr="00166B7D">
              <w:rPr>
                <w:sz w:val="28"/>
                <w:szCs w:val="28"/>
              </w:rPr>
              <w:t xml:space="preserve">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7E6358" w:rsidRPr="00166B7D">
              <w:rPr>
                <w:sz w:val="28"/>
                <w:szCs w:val="28"/>
              </w:rPr>
              <w:t xml:space="preserve"> "Детский сад №27"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7F648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Лукиной Наталье</w:t>
            </w:r>
            <w:r w:rsidR="00161771" w:rsidRPr="00166B7D">
              <w:rPr>
                <w:sz w:val="28"/>
                <w:szCs w:val="28"/>
              </w:rPr>
              <w:t xml:space="preserve"> Александровн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CB2342" w:rsidRPr="00166B7D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1771" w:rsidRPr="00166B7D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161771" w:rsidP="007F6482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Матюшинск</w:t>
            </w:r>
            <w:r w:rsidR="007F6482" w:rsidRPr="00166B7D">
              <w:rPr>
                <w:sz w:val="28"/>
                <w:szCs w:val="28"/>
              </w:rPr>
              <w:t>ому</w:t>
            </w:r>
            <w:r w:rsidRPr="00166B7D">
              <w:rPr>
                <w:sz w:val="28"/>
                <w:szCs w:val="28"/>
              </w:rPr>
              <w:t xml:space="preserve"> Владимир</w:t>
            </w:r>
            <w:r w:rsidR="007F6482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Аркадьевич</w:t>
            </w:r>
            <w:r w:rsidR="007F6482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CB2342" w:rsidRPr="00166B7D">
              <w:rPr>
                <w:sz w:val="28"/>
                <w:szCs w:val="28"/>
              </w:rPr>
              <w:t xml:space="preserve">МКУ "Детский дом №2 "Виктория"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166B7D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166B7D" w:rsidRDefault="00AE53CD" w:rsidP="00E1674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«концертмейстер»:</w:t>
      </w:r>
    </w:p>
    <w:p w:rsidR="00BB67B7" w:rsidRPr="00166B7D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Больбрух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Ивановой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МБОУДО "ДМШ № 5" г. Кемерово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Колдина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Александре Никитичне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Кузнецовой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A9329E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Ханнановой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Елизавете Ринатовне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ГОПУ "Кемеровский областной музыкальный колледж"</w:t>
            </w:r>
          </w:p>
        </w:tc>
      </w:tr>
    </w:tbl>
    <w:p w:rsidR="00B30CDD" w:rsidRPr="00166B7D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«мастер производственного обучения»:</w:t>
      </w:r>
    </w:p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Безменову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Юрию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мастеру производственного обучения Государственного  профессионального образовательного учреждения «Юргинский техникум машиностроения и информационных технологий»  </w:t>
            </w:r>
          </w:p>
        </w:tc>
      </w:tr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Ильиной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Марии Витальевне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Макаруха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Римме Петровне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237E93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Москвичевой Татьяне Владимировне 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«методист»:</w:t>
      </w:r>
    </w:p>
    <w:p w:rsidR="008F02CB" w:rsidRPr="00166B7D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387816">
        <w:trPr>
          <w:trHeight w:val="299"/>
        </w:trPr>
        <w:tc>
          <w:tcPr>
            <w:tcW w:w="1743" w:type="pct"/>
          </w:tcPr>
          <w:p w:rsidR="00EA7E2F" w:rsidRPr="00166B7D" w:rsidRDefault="00EA7E2F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Копарник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A7E2F" w:rsidRPr="00166B7D" w:rsidRDefault="00EA7E2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DF0798" w:rsidRPr="00166B7D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EA7E2F" w:rsidRPr="00166B7D" w:rsidRDefault="00EA7E2F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Легчило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A7E2F" w:rsidRPr="00166B7D" w:rsidRDefault="00EA7E2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DF0798" w:rsidRPr="00166B7D">
              <w:rPr>
                <w:sz w:val="28"/>
                <w:szCs w:val="28"/>
              </w:rPr>
              <w:t xml:space="preserve">ГАУДО "Областной центр детского (юношеского) технического творчества и безопасности дорожного движения"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Осиповой Наталии Владимировне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Рябов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 xml:space="preserve">и </w:t>
            </w:r>
            <w:r w:rsidRPr="00166B7D">
              <w:rPr>
                <w:sz w:val="28"/>
                <w:szCs w:val="28"/>
              </w:rPr>
              <w:t>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ГОУ "Кемеровский областной центр образования"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Шеховцов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Михаил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Николаевич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МБУ ДО "Дом творчества"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«музыкальный руководитель»:</w:t>
      </w:r>
    </w:p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Анисимов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МАДОУ №12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18464F">
        <w:trPr>
          <w:trHeight w:val="299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Гарибян Асмик Евгеновн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МАДОУ №141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Родионов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Леонидовн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Самсоненко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AB4776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Фомичев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166B7D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Адашкевич Олес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B347D" w:rsidRPr="00166B7D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35672">
        <w:trPr>
          <w:trHeight w:val="648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Болотников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МБОУДО "Детско-юношеский центр Заводского района"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E925E2">
        <w:trPr>
          <w:trHeight w:val="441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Гавриленко Валентин</w:t>
            </w:r>
            <w:r w:rsidR="000F5CCD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Гумбатов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Людмил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МДОУ №146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Дергачев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Олег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Ильмуков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Тамар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Даниловн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Костырин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Куракин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Лиди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Яковлевн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МБДОУ №173 "Детский сад присмотра и оздоровления"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Левонтьев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"Дом творчества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="00660BFD"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Ляшев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Мельман Ирин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Леопольдовн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Митрофанов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Геннадьевич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ГАУДО "Областной центр детского (юношеского) технического творчества и безопасности дорожного движения"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Мрачковск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Викторовн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lastRenderedPageBreak/>
              <w:t xml:space="preserve">МАДОУ "Детский сад №12 "Берёзка"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Помогаев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 ДО ДЮЦ "Созвездие"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Элин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72100" w:rsidRPr="00166B7D" w:rsidTr="006A04CB">
        <w:trPr>
          <w:trHeight w:val="299"/>
        </w:trPr>
        <w:tc>
          <w:tcPr>
            <w:tcW w:w="1743" w:type="pct"/>
          </w:tcPr>
          <w:p w:rsidR="00172100" w:rsidRPr="00B34142" w:rsidRDefault="00172100" w:rsidP="00482CD4">
            <w:pPr>
              <w:rPr>
                <w:color w:val="000000"/>
                <w:sz w:val="28"/>
                <w:szCs w:val="28"/>
              </w:rPr>
            </w:pPr>
            <w:bookmarkStart w:id="0" w:name="_GoBack" w:colFirst="0" w:colLast="1"/>
            <w:r w:rsidRPr="00B34142">
              <w:rPr>
                <w:noProof/>
                <w:color w:val="000000"/>
                <w:sz w:val="28"/>
                <w:szCs w:val="28"/>
              </w:rPr>
              <w:t>Федоровой Эльвире Михайловне</w:t>
            </w:r>
          </w:p>
        </w:tc>
        <w:tc>
          <w:tcPr>
            <w:tcW w:w="3257" w:type="pct"/>
          </w:tcPr>
          <w:p w:rsidR="00172100" w:rsidRPr="00B34142" w:rsidRDefault="00172100" w:rsidP="00482CD4">
            <w:pPr>
              <w:jc w:val="both"/>
              <w:rPr>
                <w:color w:val="000000"/>
                <w:sz w:val="28"/>
                <w:szCs w:val="28"/>
              </w:rPr>
            </w:pPr>
            <w:r w:rsidRPr="00B34142">
              <w:rPr>
                <w:noProof/>
                <w:color w:val="000000"/>
                <w:sz w:val="28"/>
                <w:szCs w:val="28"/>
              </w:rPr>
              <w:t>- педагогу дополнительного образования МБДОУ №40 "Детский сад компенсирующего вида" г.Кемерово</w:t>
            </w:r>
            <w:r w:rsidRPr="00B34142">
              <w:rPr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D65AB6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Яковлев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Виктори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МУ ДО Дом детского творчества Тисульского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02C0" w:rsidRPr="00166B7D" w:rsidRDefault="00AF02C0" w:rsidP="003E4143">
      <w:pPr>
        <w:ind w:right="-153"/>
        <w:jc w:val="both"/>
        <w:rPr>
          <w:sz w:val="28"/>
          <w:szCs w:val="28"/>
        </w:rPr>
      </w:pPr>
    </w:p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«педагог-библиотекарь»:</w:t>
      </w:r>
    </w:p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35"/>
      </w:tblGrid>
      <w:tr w:rsidR="00803094" w:rsidRPr="00166B7D" w:rsidTr="00803094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70093" w:rsidRPr="00166B7D" w:rsidRDefault="00C70093" w:rsidP="00C70093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Витальевн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  <w:p w:rsidR="00803094" w:rsidRPr="00166B7D" w:rsidRDefault="00803094" w:rsidP="00803094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94" w:rsidRPr="00166B7D" w:rsidRDefault="00803094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274149" w:rsidRPr="00166B7D">
              <w:rPr>
                <w:sz w:val="28"/>
                <w:szCs w:val="28"/>
              </w:rPr>
              <w:t xml:space="preserve">педагогу-библиотекарю МКОУ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274149" w:rsidRPr="00166B7D">
              <w:rPr>
                <w:sz w:val="28"/>
                <w:szCs w:val="28"/>
              </w:rPr>
              <w:t xml:space="preserve"> "Школа №37"</w:t>
            </w:r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«педагог-организатор»:</w:t>
      </w:r>
    </w:p>
    <w:p w:rsidR="00226CDB" w:rsidRPr="00166B7D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C2398F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Костырев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523"/>
        </w:trPr>
        <w:tc>
          <w:tcPr>
            <w:tcW w:w="1743" w:type="pct"/>
          </w:tcPr>
          <w:p w:rsidR="00871BF2" w:rsidRPr="00166B7D" w:rsidRDefault="00871BF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Кропочев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Виктор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Аркадьевич 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МАУДОД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523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Липатов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МАУДОД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520EB0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МБОУ "Прокопьевская средняя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871BF2" w:rsidRPr="00166B7D" w:rsidTr="00520EB0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Николаев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C20EE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МБОУДО "Дом детского творчества" Осинниковского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166B7D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«педагог-психолог»:</w:t>
      </w:r>
    </w:p>
    <w:p w:rsidR="00226CDB" w:rsidRPr="00166B7D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Архипов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МБОУ "Терентьевская средняя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Асфандияров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МБДОУ №165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Зарбидис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«Прокопьевский аграрный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Зенков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ранней помощи "Семья"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Козыреву Александру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Коновалов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D27F6D" w:rsidRPr="00166B7D">
              <w:rPr>
                <w:sz w:val="28"/>
                <w:szCs w:val="28"/>
              </w:rPr>
              <w:t xml:space="preserve">МБУОО, для детей-сирот и детей, оставшихся без попечения родителей "Детский дом №1"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 </w:t>
            </w:r>
            <w:r w:rsidR="00D27F6D" w:rsidRPr="00166B7D">
              <w:rPr>
                <w:sz w:val="28"/>
                <w:szCs w:val="28"/>
              </w:rPr>
              <w:t xml:space="preserve">МКОУ "Специальная коррекционная общеобразовательная школа №7"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Працун Элин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D27F6D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Птахин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Катарин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МКОУ для детей-сирот и детей, оставшихся без попечения родителей Анжеро-Судженского </w:t>
            </w:r>
            <w:r w:rsidR="00166B7D">
              <w:rPr>
                <w:sz w:val="28"/>
                <w:szCs w:val="28"/>
              </w:rPr>
              <w:t>городского округа</w:t>
            </w:r>
            <w:r w:rsidR="00711E06" w:rsidRPr="00166B7D">
              <w:rPr>
                <w:sz w:val="28"/>
                <w:szCs w:val="28"/>
              </w:rPr>
              <w:t xml:space="preserve"> "Детский дом "Росток"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4468A3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Чабан Любов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МБОУ "Кузедеевская школа-интернат"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23C6" w:rsidRPr="00166B7D" w:rsidRDefault="00AF23C6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226CD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«преподаватель»:</w:t>
      </w:r>
    </w:p>
    <w:p w:rsidR="00226CDB" w:rsidRPr="00166B7D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387816">
        <w:trPr>
          <w:trHeight w:val="582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Авдеевой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Валентине Борисовне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157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Агаевой Ирине Владимировне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157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Акимовой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«Беловский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Ардашкиной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Тамаре Васильевне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«Губернаторский техникум народных промыслов»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Архиповой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«Березовский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Ашариной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МАОУДО «ДШИ № 19»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Беляниной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Лазаревне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Бовкушу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Степану Валерьевичу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74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Больбрух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Букиной Надежде Владимировне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 Томь-Усинского энерготранспортного техникума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Винтер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Володиной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Вяльцевой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 Государственного профессионального образовательного </w:t>
            </w:r>
            <w:r w:rsidRPr="00166B7D">
              <w:rPr>
                <w:sz w:val="28"/>
                <w:szCs w:val="28"/>
              </w:rPr>
              <w:lastRenderedPageBreak/>
              <w:t>учреждения «Профессиональный колледж  г. Новокузнецка»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Гавриловой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Андреевне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Горюткиной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Жанне Владимировне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МАОУДО "ЦДШИ"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Гранкиной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Олесе Валерьевне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ШИ № 9 п. Кузедеево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Громик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Тамаре Георгиевне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Гулумян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Аршалус Робертовне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"ДШИ № 63"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Гусакову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Валерию Николаевичу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Данилковой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МБУ ДО ШИ № 24 п. Загорский Новокузнецкого муниципального округа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Елсуковой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Журавлевой Наталье Александровне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Задорожной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Зыряновой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Игоревне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Ивановой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МБОУДО "ДШИ № 69"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Ифутиной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Григорьевне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Калугиной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Татьяне Сергеевне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преподавателю  Государственного  </w:t>
            </w:r>
            <w:r w:rsidRPr="00166B7D">
              <w:rPr>
                <w:sz w:val="28"/>
                <w:szCs w:val="28"/>
              </w:rPr>
              <w:lastRenderedPageBreak/>
              <w:t xml:space="preserve">профессионального образовательного учреждения «Кемеровский коммунально-строительный техникум» имени  </w:t>
            </w:r>
          </w:p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В.И. Заузелкова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Кандиранда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Елизавете Михайловне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строительный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Колесниковой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Дарье Григорьевне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МАУ ДО "ДШИ № 18"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Колокольцевой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Ксении Александровне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Королевой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Косаревой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МБОУДОД "ДШИ № 7 имени М. М. Вернера"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Кузнецовой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 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Малыгиной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«Кемеровский профессионально-технический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Мошкиной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Алексеевне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Пономаревой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МБОУДО "ДМШ №5"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Постаноговой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«Беловский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Пролис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Алексею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«Таштагольский техникум горных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Прохоровой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Дарье Алексеевне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</w:t>
            </w:r>
            <w:r w:rsidRPr="00166B7D">
              <w:rPr>
                <w:sz w:val="28"/>
                <w:szCs w:val="28"/>
              </w:rPr>
              <w:lastRenderedPageBreak/>
              <w:t>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Сальникову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Игорю Ивановичу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Саттаровой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Зульфире Минулловне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«Осинниковский горнотехнический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Смирновой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многопрофильный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Фурмановой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«ДМШ № 10»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Цинн  Ирине Александровне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Шерстневой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Щербуновой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Жанне Николаевне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"ДШИ № 63"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Экс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Эдуардовне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ГПОУ "Кемеровский областной музыкальный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Эллерт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Никите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«Яшкинский техникум технологий и механизации»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Янкиной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«Беловский педагогический колледж» 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Ярошенко Ольг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387816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166B7D" w:rsidRDefault="007E6470" w:rsidP="003C7301">
      <w:pPr>
        <w:rPr>
          <w:sz w:val="28"/>
          <w:szCs w:val="28"/>
        </w:rPr>
      </w:pPr>
    </w:p>
    <w:p w:rsidR="00E02537" w:rsidRPr="00166B7D" w:rsidRDefault="003C7301" w:rsidP="003C7301">
      <w:pPr>
        <w:rPr>
          <w:sz w:val="28"/>
          <w:szCs w:val="28"/>
        </w:rPr>
      </w:pPr>
      <w:r w:rsidRPr="00166B7D">
        <w:rPr>
          <w:sz w:val="28"/>
          <w:szCs w:val="28"/>
        </w:rPr>
        <w:t>- по должности «социальный педагог»:</w:t>
      </w:r>
    </w:p>
    <w:p w:rsidR="003C7301" w:rsidRPr="00166B7D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166B7D" w:rsidRDefault="00BE09EB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Пронин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166B7D" w:rsidRDefault="000E0475" w:rsidP="0040546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социальному педагогу </w:t>
            </w:r>
            <w:r w:rsidR="00BE09EB" w:rsidRPr="00166B7D">
              <w:rPr>
                <w:sz w:val="28"/>
                <w:szCs w:val="28"/>
              </w:rPr>
              <w:t xml:space="preserve">ГБПОУ "Кемеровский </w:t>
            </w:r>
            <w:r w:rsidR="00BE09EB" w:rsidRPr="00166B7D">
              <w:rPr>
                <w:sz w:val="28"/>
                <w:szCs w:val="28"/>
              </w:rPr>
              <w:lastRenderedPageBreak/>
              <w:t>областной медицинский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6F53F3" w:rsidRPr="00166B7D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«старший воспитатель»:</w:t>
      </w:r>
    </w:p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Аленькин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№24"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Бржецк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№14 компенсирующего вида "Солнышко" города Салаира" Гурьевского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Буглов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Дорогайкин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Запорожцев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№68 "Солнышко"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Ишмуратов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"Крапивинский детский сад "Светлячок"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Кайнов</w:t>
            </w:r>
            <w:r w:rsidR="00254A01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МАДОУ "Промышленновский детский сад "Сказка"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Карпухин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"Ильинский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Крагель Анн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Кривчиков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МАДОУ №79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Прудников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Любов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497D29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Сазанов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МБДОУ "Детский сад №25 "Солнышко"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166B7D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166B7D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«тренер-преподаватель»:</w:t>
      </w:r>
    </w:p>
    <w:p w:rsidR="00821A85" w:rsidRPr="00166B7D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Васильев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МБОУ ДО "Детско-юношеская спортивная школа №2"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Елекпеев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Айсудур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Юрьевич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>МАУДО "Детско-</w:t>
            </w:r>
            <w:r w:rsidR="00AF7092" w:rsidRPr="00166B7D">
              <w:rPr>
                <w:sz w:val="28"/>
                <w:szCs w:val="28"/>
              </w:rPr>
              <w:lastRenderedPageBreak/>
              <w:t xml:space="preserve">юношеская спортивная школа №5"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Мальцев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Игор</w:t>
            </w:r>
            <w:r w:rsidR="00254A01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2937FC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Турдиев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Линур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Шакирович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МАОУ ДО "ДЮСШ"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166B7D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»:</w:t>
      </w:r>
    </w:p>
    <w:p w:rsidR="00102FA5" w:rsidRPr="00166B7D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Агеев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№34 имени Амелина Станислава Александровича"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Рафаильевн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технологии  МБОУ "Средняя общеобразовательная школа №91"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Аракчеев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начальных классов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Белевцов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изобразительного искусства  МБОУ "Гимназия №12"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Бендин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музыки  МБОУ СОШ №25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Блудов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истории и обществознания  МКОУ "Свердловская основная общеобразовательная школа" Ленинск-Кузнецкого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Богатырев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начальных классов  ГОУ "Кемеровский областной центр образования"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Бойко Людмил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физической культуры  МАОУ "Средняя общеобразовательная школа №160" Тайгинского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Борзяков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начальных классов</w:t>
            </w:r>
            <w:r w:rsidRPr="00166B7D">
              <w:rPr>
                <w:sz w:val="28"/>
                <w:szCs w:val="28"/>
              </w:rPr>
              <w:t xml:space="preserve">  </w:t>
            </w:r>
            <w:r w:rsidR="00C9344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Бызов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начальных классов МБОУ "СОШ №25 г.Салаира" Гурьевского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Бычков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Ванюков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000349" w:rsidRPr="00166B7D">
              <w:rPr>
                <w:sz w:val="28"/>
                <w:szCs w:val="28"/>
              </w:rPr>
              <w:t xml:space="preserve"> математики и информатики</w:t>
            </w:r>
            <w:r w:rsidRPr="00166B7D">
              <w:rPr>
                <w:sz w:val="28"/>
                <w:szCs w:val="28"/>
              </w:rPr>
              <w:t xml:space="preserve">  </w:t>
            </w:r>
            <w:r w:rsidR="00000349" w:rsidRPr="00166B7D">
              <w:rPr>
                <w:sz w:val="28"/>
                <w:szCs w:val="28"/>
              </w:rPr>
              <w:t xml:space="preserve">МБОУ "Основная общеобразовательная школа №38 имени С.В.Кайгородова"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Василенко 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000349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Видяйкин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Григорьевн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"Основная общеобразовательная школа №2"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Владыкин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Валентиновн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с углубленным изучением отдельных предметов №32"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Волосенков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литературы  МБОУ "Новобачатская средняя общеобразовательная школа"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Габерт Елен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Леонидовн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"Основная общеобразовательная школа №15"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Горбунов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"Демьяновская средняя общеобразовательная школа"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"Крапивинская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Дмитроцы Анн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Олеговн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МБНОУ "Гимназия №70"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Дорохов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 МКОУ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"Школа №37"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Дружинин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"Тяжинская средняя общеобразовательная школа №1" Тяжинского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Жданов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Здор Лили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Гамировн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МКОУ "Специальная общеобразовательная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Змейкин</w:t>
            </w:r>
            <w:r w:rsidR="00254A01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МКОУ "Ижморская общеобразовательная школа-интернат психолого-педагогической поддержки"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физики  МБОУ "Урская СОШ" Гурьевского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Игнатенко Мари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языка, литературы и истории МБОУ "Шарапская средняя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Иноземцев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№160" Тайгинского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Исаков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Лили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Искаков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Равил</w:t>
            </w:r>
            <w:r w:rsidR="00254A01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Салихович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"Гимназия №12"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B201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Калачик Марин</w:t>
            </w:r>
            <w:r w:rsidR="00DB201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DB201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"СОШ №107"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Калмыков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1D524C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МАОУ "Гимназия города 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Камышев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№40 имени Катасонова С.А."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Каутер Татьян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"Кольчегизская основная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Кельмяшкин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МАОУ "СОШ №2"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Клинцов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№85"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Кондрашов</w:t>
            </w:r>
            <w:r w:rsidR="001D524C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Ольг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основ безопасности жизнедеятельности  МБОУ "Гимназия №12"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Костенко Наталь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изобразительного искусства  МКОУ "Средняя общеобразовательная школа-интернат №23" Полысаевского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"Основная общеобразовательная школа №98"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Кудряшов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"Зеленогорская средняя общеобразовательная </w:t>
            </w:r>
            <w:r w:rsidRPr="00166B7D">
              <w:rPr>
                <w:sz w:val="28"/>
                <w:szCs w:val="28"/>
              </w:rPr>
              <w:lastRenderedPageBreak/>
              <w:t xml:space="preserve">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Кузьмин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Михайловн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МАОУ "Гимназия №42"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Лаврик Наталь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№91"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Лебедев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Любов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"Крапивинская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Легостаев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"Средняя общеобразовательная школа №54"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Лукьянов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№24"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Мазурчик Надежд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"Судженская основная общеобразовательная школа №36" Яйского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Маметьев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МБНОУ "Городской классический лицей" 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Манаков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"СОШ №78"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Марченко Татьян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"Основная общеобразовательная школа №38 имени С.В.Кайгородова"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Микушкин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№25"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"Средняя общеобразовательная школа №54"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Мотовилов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F476C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Викторовн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№16 имени Романа Георгиевича Цецульникова"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F659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Мошкиной Елене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FF6596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№18"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Озеровой Елене Вячеславовне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учителю профессионально-трудового обучения и СБО МКОУ "Таштагольская общеобразовательная школа-интернат №19 психолого-педагогической поддержки" </w:t>
            </w:r>
            <w:r w:rsidRPr="00166B7D">
              <w:rPr>
                <w:sz w:val="28"/>
                <w:szCs w:val="28"/>
              </w:rPr>
              <w:lastRenderedPageBreak/>
              <w:t xml:space="preserve">Таштагольского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Пасько Татьяне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"Нововосточная средняя общеобразовательная школа" Тяжинского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Петровой Галине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№25"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Пихтовниковой Ирине Владимировне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№2" Мысковского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Подгорновой Ирине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МКОУ "Специальная школа №78"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Поздняковой Светлане Валерьевне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№72 с углубленным изучением английского языка"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Редяевой Ольге Григорьевне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№14"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Резеновой Оксане Витальевне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№25"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Самойленко Валентине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№107"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Сапелкиной Татьяне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МАОУ "Гимназия города Юрги" Юргинского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Саяпиной Наталье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"Средняя общеобразовательная школа №72 с углубленным изучением английского языка"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Сергеевой Галине Петровне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биологии и географии  МАОУ "Основная общеобразовательная школа №31"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Сердюковой Евгении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"Основная общеобразовательная школа №51"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Серегиной Наталье Ивановне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швейного дела  МКОУ "Ижморская общеобразовательная школа-интернат психолого-педагогической поддержки" Ижморского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Скосаревой Алле Ивановне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 МКОУ "Основная общеобразовательная школа для учащихся с </w:t>
            </w:r>
            <w:r w:rsidRPr="00166B7D">
              <w:rPr>
                <w:sz w:val="28"/>
                <w:szCs w:val="28"/>
              </w:rPr>
              <w:lastRenderedPageBreak/>
              <w:t xml:space="preserve">ограниченными возможностями здоровья №3"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Страховой Ирине Юрьевне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информатики и ИКТ  МБОУ "СОШ №11"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Таманаевой Марине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основ безопасности жизнедеятельности  МБОУ "Средняя общеобразовательная школа №26"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Тарасовой Анне Евгеньевне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учителю истории и обществознания  ГБНОУ "Губернаторский многопрофильный лицей-интернат"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Трясуновой Надежде Михайловне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№5"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Усольцевой Ирине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"Основная общеобразовательная школа №15" Гурьевского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Ушаковой Екатерине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и литературы  МБОУ Основная общеобразовательная школа №38 имени С.В.Кайгородова" Ленинск-Кузнецкого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 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Фадеенко Ивану Васильевичу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информатики  МАОУ "Средняя общеобразовательная школа №14"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Федоришиной Татьяне Васильевне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№28"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Федосенко Елене Петровне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биологии  МБОУ "Зарубинская средняя общеобразовательная школа" Топкинского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Федяниной Светлане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"Средняя общеобразовательная школа №12 имени Героя Советского Союза Черновского Семёна Александровича"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Цой Тамаре Жоржевне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№99"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Чаюн Марине Михайловне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"Общеобразовательная школа психолого-педагогической поддержки №101"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Черниковой Юлии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английского языка  МБОУ "Основная общеобразовательная школа №44"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Чеусовой Марине </w:t>
            </w:r>
            <w:r w:rsidRPr="00166B7D">
              <w:rPr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учителю начальных классов  МБНОУ </w:t>
            </w:r>
            <w:r w:rsidRPr="00166B7D">
              <w:rPr>
                <w:sz w:val="28"/>
                <w:szCs w:val="28"/>
              </w:rPr>
              <w:lastRenderedPageBreak/>
              <w:t xml:space="preserve">"Гимназия №48"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Чудиновой Екатерине Акимовне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МКОУ "Специальная школа №53"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Шабалиной Татьяне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"Калачёвская СОШ"  Прокопьевского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Шевченко Елене Владимировне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№77"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Шлыкову Анатолию Николаевичу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технологии  МБОУ "Средняя общеобразовательная школа №23"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Щерба Наталье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обществознания  МБОУ "Средняя общеобразовательная школа №30 имени Н.Н.Колокольцова" Калтанского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Юнченко Ирине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иностранного языка  МБОУ "Средняя общеобразовательная школа №6"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132FA4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Яковлевой Марине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музыки и ИЗО МБОУ Киселёвского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AA5679" w:rsidRPr="00166B7D" w:rsidRDefault="00AA5679" w:rsidP="00AA5679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-дефектолог»:</w:t>
      </w:r>
    </w:p>
    <w:p w:rsidR="00AA5679" w:rsidRPr="00166B7D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166B7D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166B7D" w:rsidRDefault="00F62F7F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Тихомиров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166B7D" w:rsidRDefault="00241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</w:t>
            </w:r>
            <w:r w:rsidR="00F62F7F" w:rsidRPr="00166B7D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A5679" w:rsidRPr="00166B7D" w:rsidRDefault="00AA5679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-логопед»:</w:t>
      </w:r>
    </w:p>
    <w:p w:rsidR="00A576DA" w:rsidRPr="00166B7D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Акимов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Антропов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Фёдоровн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Асташкин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Радиковн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№18"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Бердюгин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"Детский сад №65"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Брайт Оксан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</w:t>
            </w:r>
            <w:r w:rsidR="00FD0ED5" w:rsidRPr="00166B7D">
              <w:rPr>
                <w:sz w:val="28"/>
                <w:szCs w:val="28"/>
              </w:rPr>
              <w:lastRenderedPageBreak/>
              <w:t xml:space="preserve">медицинской реабилитации детей с нарушением опорно-двигательного аппарата №100"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Бутаков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Васенин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Гололобов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"Центр развития ребенка-детский сад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Голубев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"ЦРР-детский сад №54 "Малыш" Осинниковского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Дьяконов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Борисовн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отделения Гурьевского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Командиров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МБУОО, для детей-сирот и детей, оставшихся без попечения родителей "Детский дом №2"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Корнилов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Лопатин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Манахов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Немойкин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F476C6" w:rsidRPr="00166B7D">
              <w:rPr>
                <w:sz w:val="28"/>
                <w:szCs w:val="28"/>
              </w:rPr>
              <w:t>ой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Привезенцев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Романовск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Сиденко Олес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Степанов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Субботин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D65AB6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Челышев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166B7D" w:rsidRDefault="00A576DA" w:rsidP="003E4143">
      <w:pPr>
        <w:ind w:right="-153"/>
        <w:jc w:val="both"/>
        <w:rPr>
          <w:sz w:val="28"/>
          <w:szCs w:val="28"/>
        </w:rPr>
      </w:pPr>
    </w:p>
    <w:p w:rsidR="00A557B2" w:rsidRPr="00166B7D" w:rsidRDefault="00793342" w:rsidP="00A557B2">
      <w:pPr>
        <w:spacing w:before="120" w:after="120"/>
        <w:ind w:left="-709" w:right="-153" w:firstLine="709"/>
        <w:rPr>
          <w:sz w:val="28"/>
          <w:szCs w:val="28"/>
        </w:rPr>
      </w:pPr>
      <w:r w:rsidRPr="00166B7D">
        <w:rPr>
          <w:sz w:val="28"/>
          <w:szCs w:val="28"/>
        </w:rPr>
        <w:t>3</w:t>
      </w:r>
      <w:r w:rsidR="001B64F6" w:rsidRPr="00166B7D">
        <w:rPr>
          <w:sz w:val="28"/>
          <w:szCs w:val="28"/>
        </w:rPr>
        <w:t xml:space="preserve">. </w:t>
      </w:r>
      <w:r w:rsidR="00A557B2" w:rsidRPr="00166B7D">
        <w:rPr>
          <w:sz w:val="28"/>
          <w:szCs w:val="28"/>
        </w:rPr>
        <w:t>Установить с 24.07.2019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166B7D" w:rsidRDefault="00DC21BA" w:rsidP="00A557B2">
      <w:pPr>
        <w:pStyle w:val="af6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>- по должности «воспитатель»:</w:t>
      </w: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Ижморский детский сад №3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Асташкин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"Средняя общеобразовательная школа №110"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Афанасьев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 "Сказка"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Беляев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№14 "Центр развития ребёнка-детский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Бобков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Федоровн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Богачев</w:t>
            </w:r>
            <w:r w:rsidR="00651008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Ирин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"Яйский детский сад "Солнышко" Яйского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Бочкарев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"Начальная школа-сад №235"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Быстрицк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Антонин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Валиев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№224 "Детский сад общеразвивающего вида с приоритетным осуществлением деятельности по познавательно-речевому направлению развития воспитанников" 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Васильченко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№22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Волгин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Вуккерт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№25" Осинниковского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Гальцов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Геннадиевн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Герасимов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№151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9A7180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Гилев</w:t>
            </w:r>
            <w:r w:rsidR="00651008" w:rsidRPr="00166B7D">
              <w:rPr>
                <w:sz w:val="28"/>
                <w:szCs w:val="28"/>
              </w:rPr>
              <w:t>ой</w:t>
            </w:r>
            <w:r w:rsidR="00387816"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="00387816"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Глинск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Голиков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№37 "Лесная сказка" г.Юрги"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Грицанов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Вадимовн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№51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Губанов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№45 "Добрая фея"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Губерт Ларис</w:t>
            </w:r>
            <w:r w:rsidR="00651008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"Пачинский детский сад"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Гусев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 "Искорка"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Дейзенгер</w:t>
            </w:r>
            <w:r w:rsidR="00651008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651008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Артурович</w:t>
            </w:r>
            <w:r w:rsidR="00651008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ГБНОУ "Губернаторская кадетская школа-интернат МЧС"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Дуров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Еремеев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Еремеев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"Ягуновская средняя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Жердев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"Светлячок"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Загинайко Екатерин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МАДОУ Детский сад №12 </w:t>
            </w:r>
            <w:r w:rsidRPr="00166B7D">
              <w:rPr>
                <w:sz w:val="28"/>
                <w:szCs w:val="28"/>
              </w:rPr>
              <w:lastRenderedPageBreak/>
              <w:t xml:space="preserve">"Березка"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Зенков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Золотарев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№6 "Ромашка"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Вер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"Еланский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Измаденов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№215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Изюров</w:t>
            </w:r>
            <w:r w:rsidR="00651008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Казаков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Ковтунов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Снежан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№14 "Центр развития ребёнка-детский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Корнев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 Тяжинского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Коротких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Кочурин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"Специальная школа №78"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Красноперов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"Школа-интернат №2" Киселёвского 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Кремнев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№225 "Детский сад общеразвивающего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Куспеков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"Основная общеобразовательная школа №15"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Кушнер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Детский сад №2 "Радуга"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Ладикайнен Оксан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№65"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Лакеев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МБДОУ "Детский сад №81 </w:t>
            </w:r>
            <w:r w:rsidRPr="00166B7D">
              <w:rPr>
                <w:sz w:val="28"/>
                <w:szCs w:val="28"/>
              </w:rPr>
              <w:lastRenderedPageBreak/>
              <w:t xml:space="preserve">"Лесная полянка"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Литвинов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"Чусовитинский детский сад №23 "Колокольчик" Ленинск-Кузнецкого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 "Светлячок"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Миноченко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 "Радуга"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Мирошниченко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Мокин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"ДСКВ №31 "Берёзка"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Молчановой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 «Кемеровский аграрный техникум» имени Г.П. Левина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 Людмил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Валентиновн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"Ягуновская средняя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"сказка"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Наговицын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"Промышленновский детский сад "Сказка"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Падалко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№38-0 "Детский сад присмотра и оздоровления"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Патрай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 "Лучик"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Перевалов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Помазов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"Центр развития ребенка-детский сад №18 "Теремок"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Романовск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№54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Рыжков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№26"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Саланин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Салтымаков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Самохин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МАДОУ №239 "Детский сад </w:t>
            </w:r>
            <w:r w:rsidRPr="00166B7D">
              <w:rPr>
                <w:sz w:val="28"/>
                <w:szCs w:val="28"/>
              </w:rPr>
              <w:lastRenderedPageBreak/>
              <w:t xml:space="preserve">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Семенов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Диан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комбинированного вида №37 "Лесная сказка" г.Юрги"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Сетраков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№108 "Воробышек"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Скульдицк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Смышляев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№214"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Снигирев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Людмил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Соколов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№215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Солодовников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Темнорусов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Ольг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№53 "Теремок"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Толстых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"Начальная школа-сад №235"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Топаков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"Основная общеобразовательная школа №15"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Федоренко Татьян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Дмитриевн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№62 "Родничок"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Хорошилов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Галин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ребёнка-детский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Шведов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Шемякин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ребёнка-детский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Шефер Екатерин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№35" Полысаевского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Шкодин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№19 "Журавушка"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166B7D" w:rsidRDefault="00166B7D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6B7D" w:rsidRDefault="00166B7D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166B7D" w:rsidRDefault="002D46BE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166B7D" w:rsidRDefault="000A230E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Зайцев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Сергеевн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Замиралов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Лопарев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Мирошниченко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Рогалёв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"Сусловский детский сад "Березка"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457699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Шарапов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Елизавет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№82 "Журавлик"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166B7D" w:rsidRDefault="000C1827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2ABF" w:rsidRPr="00166B7D" w:rsidRDefault="005E2ABF" w:rsidP="005E2ABF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«концертмейстер»:</w:t>
      </w:r>
    </w:p>
    <w:p w:rsidR="007C1FD4" w:rsidRPr="00166B7D" w:rsidRDefault="007C1FD4" w:rsidP="005E2AB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166B7D" w:rsidRPr="00166B7D" w:rsidTr="007C1FD4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Громыко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Ивану Сергеевичу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A9329E" w:rsidRPr="00166B7D" w:rsidTr="007C1FD4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Ситниковой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C1FD4" w:rsidRPr="00166B7D" w:rsidRDefault="007C1FD4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166B7D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«мастер производственного обучения»:</w:t>
      </w:r>
    </w:p>
    <w:p w:rsidR="00D6267C" w:rsidRPr="00166B7D" w:rsidRDefault="00D6267C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166B7D" w:rsidRPr="00166B7D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Волынкиной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«Калтанский многопрофильный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237E93" w:rsidRPr="00166B7D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Гадецкой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 «Осинниковский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D6267C" w:rsidRPr="00166B7D" w:rsidRDefault="00D6267C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«методист»: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D00BE4">
        <w:tc>
          <w:tcPr>
            <w:tcW w:w="3261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Федосеевой Елене Валерьевне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Государственного профессионального образовательного учреждения  «Яшкинский техникум технологий и механизации» </w:t>
            </w:r>
          </w:p>
        </w:tc>
      </w:tr>
      <w:tr w:rsidR="00166B7D" w:rsidRPr="00166B7D" w:rsidTr="00D00BE4">
        <w:tc>
          <w:tcPr>
            <w:tcW w:w="3261" w:type="dxa"/>
            <w:shd w:val="clear" w:color="auto" w:fill="auto"/>
          </w:tcPr>
          <w:p w:rsidR="0007448F" w:rsidRPr="00166B7D" w:rsidRDefault="0007448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7448F" w:rsidRPr="00166B7D" w:rsidRDefault="00074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0047F9" w:rsidRPr="00166B7D">
              <w:rPr>
                <w:sz w:val="28"/>
                <w:szCs w:val="28"/>
              </w:rPr>
              <w:t xml:space="preserve">МБУДО "Оздоровительно-образовательный туристический центр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="000047F9" w:rsidRPr="00166B7D">
              <w:rPr>
                <w:sz w:val="28"/>
                <w:szCs w:val="28"/>
              </w:rPr>
              <w:t>"</w:t>
            </w:r>
          </w:p>
        </w:tc>
      </w:tr>
      <w:tr w:rsidR="0007448F" w:rsidRPr="00166B7D" w:rsidTr="00D00BE4">
        <w:tc>
          <w:tcPr>
            <w:tcW w:w="3261" w:type="dxa"/>
            <w:shd w:val="clear" w:color="auto" w:fill="auto"/>
          </w:tcPr>
          <w:p w:rsidR="0007448F" w:rsidRPr="00166B7D" w:rsidRDefault="0007448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Юрасов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7448F" w:rsidRPr="00166B7D" w:rsidRDefault="00074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0047F9" w:rsidRPr="00166B7D">
              <w:rPr>
                <w:sz w:val="28"/>
                <w:szCs w:val="28"/>
              </w:rPr>
              <w:t xml:space="preserve">МБОУ ДПО "Научно-методический центр"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</w:tbl>
    <w:p w:rsidR="00672E0F" w:rsidRPr="00166B7D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«музыкальный руководитель»: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4E01" w:rsidRPr="00166B7D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A4E01" w:rsidRPr="00166B7D" w:rsidRDefault="005D2257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Гулевич Вероник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A4E01" w:rsidRPr="00166B7D" w:rsidRDefault="00CA4E0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5D2257" w:rsidRPr="00166B7D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Белых Ксени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 Окунёвский детский дом "Мечта"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Веснин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Дроботов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"Детско-юношеский центр Заводского района"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Ивасишин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Когтев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Владислав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Валерьевич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Красилов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МБДОУ №29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Лясковск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Максим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"ООЦ "Олимп"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Маликов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Евгеньевн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lastRenderedPageBreak/>
              <w:t xml:space="preserve">МБДОУ №40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Малов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Паршуков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Сысоев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 ДО "Детско-юношеский центр" Юргинского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Тимофеев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"ЦТ Заводского района"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Хазиев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"Дом детского творчества"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Холдобинск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Полин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 "Гимназия №71" ("Радуга")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4F4CEF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Владислав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Константинович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C179C0" w:rsidRPr="00166B7D">
        <w:rPr>
          <w:sz w:val="28"/>
          <w:szCs w:val="28"/>
        </w:rPr>
        <w:t>педагог-организатор</w:t>
      </w:r>
      <w:r w:rsidRPr="00166B7D">
        <w:rPr>
          <w:sz w:val="28"/>
          <w:szCs w:val="28"/>
        </w:rPr>
        <w:t>»:</w:t>
      </w:r>
    </w:p>
    <w:p w:rsidR="0008230D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Бушнин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>МБУДО "Центр детского (юношеского) технического творчества</w:t>
            </w:r>
            <w:r w:rsidR="00C175E1" w:rsidRPr="00166B7D">
              <w:rPr>
                <w:sz w:val="28"/>
                <w:szCs w:val="28"/>
              </w:rPr>
              <w:t xml:space="preserve"> </w:t>
            </w:r>
            <w:r w:rsidR="00881D7E" w:rsidRPr="00166B7D">
              <w:rPr>
                <w:sz w:val="28"/>
                <w:szCs w:val="28"/>
              </w:rPr>
              <w:t xml:space="preserve">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Вавилов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Андре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Гараев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881D7E" w:rsidRPr="00166B7D">
              <w:rPr>
                <w:sz w:val="28"/>
                <w:szCs w:val="28"/>
              </w:rPr>
              <w:t xml:space="preserve"> "Станция юных туристов"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Двизов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Зайцев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Полин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Рудов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Михаил</w:t>
            </w:r>
            <w:r w:rsidR="003F6AC9" w:rsidRPr="00166B7D">
              <w:rPr>
                <w:sz w:val="28"/>
                <w:szCs w:val="28"/>
              </w:rPr>
              <w:t xml:space="preserve">у </w:t>
            </w:r>
            <w:r w:rsidRPr="00166B7D">
              <w:rPr>
                <w:sz w:val="28"/>
                <w:szCs w:val="28"/>
              </w:rPr>
              <w:t>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187FD9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Сергеенко Максим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Дмитриевич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</w:p>
        </w:tc>
      </w:tr>
    </w:tbl>
    <w:p w:rsidR="00F37196" w:rsidRPr="00166B7D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«педагог-психолог»:</w:t>
      </w:r>
    </w:p>
    <w:p w:rsidR="00841F58" w:rsidRPr="00166B7D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D49AD" w:rsidRPr="00166B7D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D49AD" w:rsidRPr="00166B7D" w:rsidRDefault="007A3C9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Ананьев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166B7D" w:rsidRDefault="008D49A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A3C9A" w:rsidRPr="00166B7D">
              <w:rPr>
                <w:sz w:val="28"/>
                <w:szCs w:val="28"/>
              </w:rPr>
              <w:t xml:space="preserve">МБОУ "Гимназия №72"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E58D9" w:rsidRPr="00166B7D" w:rsidRDefault="00BE58D9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«преподаватель»:</w:t>
      </w:r>
    </w:p>
    <w:p w:rsidR="00F37196" w:rsidRPr="00166B7D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Баньковской Ольге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Бизяевой Наталье Андреевне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Буцких Наталье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Прокопьевского горнотехнического техникума им. В.П. Романова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Вайгант Ольге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Васенковой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Вострецовой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педагогический 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Гадецкой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«Осинниковский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Гербер Екатерине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индустриальный </w:t>
            </w:r>
            <w:r w:rsidRPr="00166B7D">
              <w:rPr>
                <w:sz w:val="28"/>
                <w:szCs w:val="28"/>
              </w:rPr>
              <w:lastRenderedPageBreak/>
              <w:t>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Деминой Ольге Юрьевне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Камардину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Андрею Олеговичу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«Прокопьевский электромашиностроительный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Киргизовой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МБУДО "ШИ № 33" Осинниковского городского круга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Козыреву Александру Викторовичу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Коллекционовой Ларисе Владимировне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Кольчумановой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Кондратьевой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Васильевне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 ДО "ДШИ № 47 имени М. Ф. Мацулевич"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Конозовой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«Беловский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Коркуловой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Геннадиевне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«Профессиональный колледж г. Новокузнецка»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Лакеевой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Евгении Андреевне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Латышевой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Асие Равильевне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«Беловский 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Мячиной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коммунально-строительный техникум» имени В.И. </w:t>
            </w:r>
            <w:r w:rsidRPr="00166B7D">
              <w:rPr>
                <w:sz w:val="28"/>
                <w:szCs w:val="28"/>
              </w:rPr>
              <w:lastRenderedPageBreak/>
              <w:t>Заузелкова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Нигматуллину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Денису Евгеньевичу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Половиковой Людмиле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Сагидулиной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Лилии Николаевне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Сметанниковой Татьяне Константиновне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237E93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Шевель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</w:tbl>
    <w:p w:rsidR="008824FA" w:rsidRPr="00166B7D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166B7D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«социальный педагог»:</w:t>
      </w:r>
    </w:p>
    <w:p w:rsidR="00371F7F" w:rsidRPr="00166B7D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166B7D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Дистергеевой Анжелике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«Новокузнецкий торгово-экономический техникум»</w:t>
            </w:r>
            <w:r w:rsidR="001A27DF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EE40A3" w:rsidRPr="00166B7D" w:rsidRDefault="00EE40A3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МКУ "Детский дом "Ровесник"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EE40A3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EE40A3" w:rsidRPr="00166B7D" w:rsidRDefault="00EE40A3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МБОУ "Средняя общеобразовательная школа №55"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166B7D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166B7D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«старший воспитатель»:</w:t>
      </w:r>
    </w:p>
    <w:p w:rsidR="00915DF0" w:rsidRPr="00166B7D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Адамович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Каминск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3925FE" w:rsidRPr="00166B7D">
              <w:rPr>
                <w:sz w:val="28"/>
                <w:szCs w:val="28"/>
              </w:rPr>
              <w:t xml:space="preserve"> "Детский сад №33"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Кузькин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№144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комбинированного вида №38 "Черёмушки"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Суслов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Суходоев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5F31FA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Уфимцев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3925FE" w:rsidRPr="00166B7D">
              <w:rPr>
                <w:sz w:val="28"/>
                <w:szCs w:val="28"/>
              </w:rPr>
              <w:t xml:space="preserve"> детский сад №7</w:t>
            </w:r>
          </w:p>
        </w:tc>
      </w:tr>
    </w:tbl>
    <w:p w:rsidR="00BB6D8B" w:rsidRPr="00166B7D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DF48B7" w:rsidRPr="00166B7D" w:rsidRDefault="00DF48B7" w:rsidP="00DF48B7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«тренер-преподаватель»:</w:t>
      </w:r>
    </w:p>
    <w:p w:rsidR="00DF48B7" w:rsidRPr="00166B7D" w:rsidRDefault="00DF48B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0"/>
      </w:tblGrid>
      <w:tr w:rsidR="00166B7D" w:rsidRPr="00166B7D" w:rsidTr="00DF48B7">
        <w:trPr>
          <w:trHeight w:val="63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C0B19" w:rsidRPr="00166B7D" w:rsidRDefault="001C0B1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Вирц Валентин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B19" w:rsidRPr="00166B7D" w:rsidRDefault="001C0B19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EF1AEE" w:rsidRPr="00166B7D">
              <w:rPr>
                <w:sz w:val="28"/>
                <w:szCs w:val="28"/>
              </w:rPr>
              <w:t xml:space="preserve">МБОУДОД "Детско-юношеская спортивная школа №2"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DF48B7">
        <w:trPr>
          <w:trHeight w:val="63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C0B19" w:rsidRPr="00166B7D" w:rsidRDefault="001C0B19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Никифоров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Семен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Валерьевич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B19" w:rsidRPr="00166B7D" w:rsidRDefault="001C0B19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EF1AEE" w:rsidRPr="00166B7D">
              <w:rPr>
                <w:sz w:val="28"/>
                <w:szCs w:val="28"/>
              </w:rPr>
              <w:t xml:space="preserve">МАОУДО "Детско-юношеская спортивная школа"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0F57F4">
        <w:trPr>
          <w:trHeight w:val="316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</w:p>
        </w:tc>
      </w:tr>
    </w:tbl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</w:t>
      </w:r>
      <w:r w:rsidR="003F6AC9" w:rsidRPr="00166B7D">
        <w:rPr>
          <w:sz w:val="28"/>
          <w:szCs w:val="28"/>
        </w:rPr>
        <w:t>ь</w:t>
      </w:r>
      <w:r w:rsidRPr="00166B7D">
        <w:rPr>
          <w:sz w:val="28"/>
          <w:szCs w:val="28"/>
        </w:rPr>
        <w:t>»:</w:t>
      </w: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F95A5B">
        <w:trPr>
          <w:trHeight w:val="299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Алтынбаев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Антонов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№26"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Аргоков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учащихся с ограниченными возможностями здоровья №3"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Аршавск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"СОШ №7"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387816" w:rsidRPr="00166B7D" w:rsidRDefault="00387816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Бардин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№6" </w:t>
            </w:r>
            <w:r w:rsidRPr="00166B7D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387816" w:rsidRPr="00166B7D" w:rsidRDefault="00387816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Батригореев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"Алчедатская ООШ" Чебулинского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Береговых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№32" имени Владимира Артемьевича Капитонова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Битель Ян</w:t>
            </w:r>
            <w:r w:rsidR="003F6AC9" w:rsidRPr="00166B7D">
              <w:rPr>
                <w:sz w:val="28"/>
                <w:szCs w:val="28"/>
              </w:rPr>
              <w:t>е Андреевне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№24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Богатырёв</w:t>
            </w:r>
            <w:r w:rsidR="003F6AC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Татьян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"Саломатовская основная общеобразовательная школа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Бондаренко Нинель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Босов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Бузько Кристин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№7"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Бутенко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"СОШ №78"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МБОУ "Средняя общеобразовательная школа №37"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Ванюшин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"Средняя общеобразовательная школа №2"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Варламов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Перфирьевн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МКОУ "Таштагольская общеобразовательная школа-интернат №19 психолого-педагогической поддержки"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Веслов</w:t>
            </w:r>
            <w:r w:rsidR="003F6AC9" w:rsidRPr="00166B7D">
              <w:rPr>
                <w:sz w:val="28"/>
                <w:szCs w:val="28"/>
              </w:rPr>
              <w:t xml:space="preserve">у Константину </w:t>
            </w:r>
            <w:r w:rsidRPr="00166B7D">
              <w:rPr>
                <w:sz w:val="28"/>
                <w:szCs w:val="28"/>
              </w:rPr>
              <w:t>Николаевич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Гершун Марин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"Старочервовская основная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Гончаров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Борисовн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"основная общеобразовательная школа №42"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Давыденко Вероник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МБОУ "Общеобразовательная школа психолого-педагогической поддержки №101"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440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Жидков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Ксени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Альбертовн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Полысаевского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№102"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Завальн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"Искитимская средняя общеобразовательная школа" Юргинского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Загребельн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этики и психологии взаимоотношений МОКУ "Падунская общеобразовательная школа-интернат психолого-педагогической поддержки"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545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Замараев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Заречнев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Зыков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Дмитри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"СОШ №15"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Андре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Викторович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№90"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Константин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Борисович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музыки  МБОУ "средняя общеобразовательная школа №14"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Кайгородов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Элеонор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Феликсовн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"Саломатовская основная общеобразовательная школа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F95A5B">
        <w:trPr>
          <w:trHeight w:val="44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Канаховск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"Каралдинская НОШ"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Коломоец 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Кондратенко Михаил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"Основная общеобразовательная школа №15 г. 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Конев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Надежд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"Демьяновская средняя общеобразовательная школа"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№25"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Купревич Олес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Куракин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Троицкая СОШ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Курочкин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обществознания и права  МАОУ "СОШ №78"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Легин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и информатики  МАОУ "СОШ №78"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Лецрих Полин</w:t>
            </w:r>
            <w:r w:rsidR="00CE11E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СОШ №6 г. Юрги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Ложкин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"Лицей №17" Берёзовского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Мартьянов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CE11E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химии и биологии  МБОУ "ООШ №89"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Мяленко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МКОУ "Улановская основная общеобразовательная школа" Яйского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Наберухин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"Саломатовская основная общеобразовательная школа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Новиков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МКОУ "Основная общеобразовательная школа №37"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Осипов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"Средняя общеобразовательная школа №13"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Петухов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биологии и химии  МБОУ "Гимназия №17"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Пирванаев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Амруллаевн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"Промышленновская средняя </w:t>
            </w:r>
            <w:r w:rsidRPr="00166B7D">
              <w:rPr>
                <w:sz w:val="28"/>
                <w:szCs w:val="28"/>
              </w:rPr>
              <w:lastRenderedPageBreak/>
              <w:t xml:space="preserve">общеобразовательная школа №56"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Поздняков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"Промышленновская средняя общеобразовательная школа №56"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Полежаев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Иван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Пономарев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Елен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Иосифовн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Ревизов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№8" Топкинского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Сагдиев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ООШ №12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Старцев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и математики  МБОУ "Бурлаковская средняя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Сусанов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Сухарев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"Верх-Чебулинская средняя общеобразовательная школа" Чебулинского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Терехин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Вер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биологии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Тетеревлёв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Ксени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Тилин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№6"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Тихненко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Ривальевн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№160" Тайгинского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Филимоненко Алён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"Основная </w:t>
            </w:r>
            <w:r w:rsidRPr="00166B7D">
              <w:rPr>
                <w:sz w:val="28"/>
                <w:szCs w:val="28"/>
              </w:rPr>
              <w:lastRenderedPageBreak/>
              <w:t>общеобразовательная школа №36"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Хабаров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"Бековская основная общеобразовательная школа"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Челяев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"Средняя общеобразовательная школа №16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Чесноков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Чичендаев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Шароварников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№19"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Шибанов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№32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Шишкин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Шмидт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немецкого языка  МБОУ "Литвиновская СОШ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Эрлер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Дмитриевн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</w:p>
        </w:tc>
      </w:tr>
    </w:tbl>
    <w:p w:rsidR="005654FB" w:rsidRPr="00166B7D" w:rsidRDefault="005654FB" w:rsidP="005654FB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CE11E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-дефектолог»:</w:t>
      </w:r>
    </w:p>
    <w:p w:rsidR="00320CBB" w:rsidRPr="00166B7D" w:rsidRDefault="00320CBB" w:rsidP="005D61B8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35"/>
      </w:tblGrid>
      <w:tr w:rsidR="00166B7D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166B7D" w:rsidRDefault="008110B0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Биктимиров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B0" w:rsidRPr="00166B7D" w:rsidRDefault="008110B0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МБДОУ "Детский сад №182"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166B7D" w:rsidRDefault="008110B0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Гардер 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B0" w:rsidRPr="00166B7D" w:rsidRDefault="008110B0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МКОУ "Специальная школа-интернат №38"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387816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87816" w:rsidRPr="00166B7D" w:rsidRDefault="00387816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Татмянин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</w:tbl>
    <w:p w:rsidR="005654FB" w:rsidRPr="00166B7D" w:rsidRDefault="005654FB" w:rsidP="005D61B8">
      <w:pPr>
        <w:ind w:right="-153"/>
        <w:jc w:val="both"/>
        <w:rPr>
          <w:sz w:val="28"/>
          <w:szCs w:val="28"/>
        </w:rPr>
      </w:pPr>
    </w:p>
    <w:p w:rsidR="00887280" w:rsidRPr="00166B7D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</w:t>
      </w:r>
      <w:r w:rsidR="00CE11E6" w:rsidRPr="00166B7D">
        <w:rPr>
          <w:sz w:val="28"/>
          <w:szCs w:val="28"/>
        </w:rPr>
        <w:t>ь</w:t>
      </w:r>
      <w:r w:rsidRPr="00166B7D">
        <w:rPr>
          <w:sz w:val="28"/>
          <w:szCs w:val="28"/>
        </w:rPr>
        <w:t>-логопед»:</w:t>
      </w:r>
    </w:p>
    <w:p w:rsidR="00887280" w:rsidRPr="00166B7D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Беляев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"Детский сад №31" </w:t>
            </w:r>
            <w:r w:rsidR="00530C3E" w:rsidRPr="00166B7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Килин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Константиновн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Комаров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Маторин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№231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Осауленко Евгени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№91 "Детский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Султанов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DD6E2F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Трушин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№91 "Детский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</w:tbl>
    <w:p w:rsidR="00887280" w:rsidRDefault="00887280" w:rsidP="00A557B2">
      <w:pPr>
        <w:ind w:left="-709" w:right="-153" w:firstLine="709"/>
        <w:jc w:val="both"/>
        <w:rPr>
          <w:sz w:val="28"/>
          <w:szCs w:val="28"/>
        </w:rPr>
      </w:pPr>
    </w:p>
    <w:p w:rsidR="001A27DF" w:rsidRPr="00166B7D" w:rsidRDefault="001A27DF" w:rsidP="00A557B2">
      <w:pPr>
        <w:ind w:left="-709" w:right="-153" w:firstLine="709"/>
        <w:jc w:val="both"/>
        <w:rPr>
          <w:sz w:val="28"/>
          <w:szCs w:val="28"/>
        </w:rPr>
      </w:pPr>
    </w:p>
    <w:p w:rsidR="00A557B2" w:rsidRPr="00166B7D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 xml:space="preserve">4. Контроль за исполнением приказа оставляю за собой.    </w:t>
      </w:r>
    </w:p>
    <w:p w:rsidR="00A557B2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A27DF" w:rsidRPr="00166B7D" w:rsidRDefault="001A27DF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557B2" w:rsidRPr="00166B7D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557B2" w:rsidRPr="00166B7D" w:rsidRDefault="00A557B2" w:rsidP="000F57F4">
      <w:pPr>
        <w:spacing w:before="120" w:after="120"/>
        <w:rPr>
          <w:sz w:val="28"/>
          <w:szCs w:val="28"/>
        </w:rPr>
      </w:pPr>
      <w:r w:rsidRPr="00166B7D">
        <w:rPr>
          <w:sz w:val="28"/>
          <w:szCs w:val="28"/>
        </w:rPr>
        <w:t>Начальник департамента</w:t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  <w:t xml:space="preserve">    </w:t>
      </w:r>
      <w:r w:rsidR="001A27DF">
        <w:rPr>
          <w:sz w:val="28"/>
          <w:szCs w:val="28"/>
        </w:rPr>
        <w:t xml:space="preserve">            А.</w:t>
      </w:r>
      <w:r w:rsidRPr="00166B7D">
        <w:rPr>
          <w:sz w:val="28"/>
          <w:szCs w:val="28"/>
        </w:rPr>
        <w:t>В. Чепкасов</w:t>
      </w:r>
    </w:p>
    <w:sectPr w:rsidR="00A557B2" w:rsidRPr="00166B7D" w:rsidSect="00166B7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23" w:rsidRDefault="00A15C23" w:rsidP="00253232">
      <w:r>
        <w:separator/>
      </w:r>
    </w:p>
  </w:endnote>
  <w:endnote w:type="continuationSeparator" w:id="0">
    <w:p w:rsidR="00A15C23" w:rsidRDefault="00A15C23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23" w:rsidRDefault="00A15C23" w:rsidP="00253232">
      <w:r>
        <w:separator/>
      </w:r>
    </w:p>
  </w:footnote>
  <w:footnote w:type="continuationSeparator" w:id="0">
    <w:p w:rsidR="00A15C23" w:rsidRDefault="00A15C23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7D" w:rsidRDefault="00166B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100">
      <w:rPr>
        <w:noProof/>
      </w:rPr>
      <w:t>11</w:t>
    </w:r>
    <w:r>
      <w:fldChar w:fldCharType="end"/>
    </w:r>
  </w:p>
  <w:p w:rsidR="00166B7D" w:rsidRDefault="00166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349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47F9"/>
    <w:rsid w:val="0000501D"/>
    <w:rsid w:val="00005087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191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17A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64B"/>
    <w:rsid w:val="00047722"/>
    <w:rsid w:val="00047BB6"/>
    <w:rsid w:val="00047C90"/>
    <w:rsid w:val="0005030A"/>
    <w:rsid w:val="00050335"/>
    <w:rsid w:val="000504EC"/>
    <w:rsid w:val="000505A3"/>
    <w:rsid w:val="000505BB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59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48F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78FB"/>
    <w:rsid w:val="00080A30"/>
    <w:rsid w:val="00080ABC"/>
    <w:rsid w:val="00080B04"/>
    <w:rsid w:val="00080C89"/>
    <w:rsid w:val="00081312"/>
    <w:rsid w:val="000813EB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B02"/>
    <w:rsid w:val="00090C0C"/>
    <w:rsid w:val="00090FF7"/>
    <w:rsid w:val="000916CC"/>
    <w:rsid w:val="0009170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21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7C6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E5B"/>
    <w:rsid w:val="000D1F04"/>
    <w:rsid w:val="000D2548"/>
    <w:rsid w:val="000D2554"/>
    <w:rsid w:val="000D2873"/>
    <w:rsid w:val="000D2A0A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238"/>
    <w:rsid w:val="000F43A1"/>
    <w:rsid w:val="000F486C"/>
    <w:rsid w:val="000F4CC8"/>
    <w:rsid w:val="000F510C"/>
    <w:rsid w:val="000F52B8"/>
    <w:rsid w:val="000F5337"/>
    <w:rsid w:val="000F573F"/>
    <w:rsid w:val="000F57F4"/>
    <w:rsid w:val="000F59FF"/>
    <w:rsid w:val="000F5BCD"/>
    <w:rsid w:val="000F5CCD"/>
    <w:rsid w:val="000F64E9"/>
    <w:rsid w:val="000F6EF8"/>
    <w:rsid w:val="000F7029"/>
    <w:rsid w:val="000F731C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771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6D9"/>
    <w:rsid w:val="00111BBC"/>
    <w:rsid w:val="00111E96"/>
    <w:rsid w:val="001126D2"/>
    <w:rsid w:val="001126D7"/>
    <w:rsid w:val="00112BD4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762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2FA4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019"/>
    <w:rsid w:val="001534D1"/>
    <w:rsid w:val="00153807"/>
    <w:rsid w:val="00153A97"/>
    <w:rsid w:val="00153B41"/>
    <w:rsid w:val="00153CB5"/>
    <w:rsid w:val="00154158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601C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943"/>
    <w:rsid w:val="00160954"/>
    <w:rsid w:val="00160A6C"/>
    <w:rsid w:val="0016106D"/>
    <w:rsid w:val="00161771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6B7D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100"/>
    <w:rsid w:val="001724A1"/>
    <w:rsid w:val="00172646"/>
    <w:rsid w:val="00172CF3"/>
    <w:rsid w:val="00172D15"/>
    <w:rsid w:val="0017312A"/>
    <w:rsid w:val="001735EB"/>
    <w:rsid w:val="00173AC6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C48"/>
    <w:rsid w:val="00181DD0"/>
    <w:rsid w:val="0018227F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87FD9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6EC4"/>
    <w:rsid w:val="00197A9C"/>
    <w:rsid w:val="00197AC3"/>
    <w:rsid w:val="00197CBE"/>
    <w:rsid w:val="00197F4E"/>
    <w:rsid w:val="001A0173"/>
    <w:rsid w:val="001A08DD"/>
    <w:rsid w:val="001A09FF"/>
    <w:rsid w:val="001A0BA0"/>
    <w:rsid w:val="001A0DA5"/>
    <w:rsid w:val="001A1042"/>
    <w:rsid w:val="001A1073"/>
    <w:rsid w:val="001A13B3"/>
    <w:rsid w:val="001A1C47"/>
    <w:rsid w:val="001A1D58"/>
    <w:rsid w:val="001A27B2"/>
    <w:rsid w:val="001A27DF"/>
    <w:rsid w:val="001A2968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5E1D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19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A43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24C"/>
    <w:rsid w:val="001D546E"/>
    <w:rsid w:val="001D54A8"/>
    <w:rsid w:val="001D54F0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AD9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621"/>
    <w:rsid w:val="002076CE"/>
    <w:rsid w:val="0020774D"/>
    <w:rsid w:val="0020784B"/>
    <w:rsid w:val="00207A0D"/>
    <w:rsid w:val="00207AAF"/>
    <w:rsid w:val="00207AF5"/>
    <w:rsid w:val="00207BCA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087"/>
    <w:rsid w:val="00232345"/>
    <w:rsid w:val="002324AE"/>
    <w:rsid w:val="002325F8"/>
    <w:rsid w:val="0023286B"/>
    <w:rsid w:val="00232D5E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633"/>
    <w:rsid w:val="002377DB"/>
    <w:rsid w:val="00237A00"/>
    <w:rsid w:val="00237E93"/>
    <w:rsid w:val="002400BC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A01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6336"/>
    <w:rsid w:val="002565E6"/>
    <w:rsid w:val="00256764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29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149"/>
    <w:rsid w:val="00274281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04F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7FC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5D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A71"/>
    <w:rsid w:val="002B6BEC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DF3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A2"/>
    <w:rsid w:val="002E45EA"/>
    <w:rsid w:val="002E483C"/>
    <w:rsid w:val="002E4A66"/>
    <w:rsid w:val="002E4D68"/>
    <w:rsid w:val="002E4F72"/>
    <w:rsid w:val="002E4F92"/>
    <w:rsid w:val="002E5128"/>
    <w:rsid w:val="002E5262"/>
    <w:rsid w:val="002E53DF"/>
    <w:rsid w:val="002E5410"/>
    <w:rsid w:val="002E5598"/>
    <w:rsid w:val="002E5D86"/>
    <w:rsid w:val="002E5E51"/>
    <w:rsid w:val="002E60A7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3F23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B79"/>
    <w:rsid w:val="00316FFF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98C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6C02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754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17C"/>
    <w:rsid w:val="0035429D"/>
    <w:rsid w:val="00354677"/>
    <w:rsid w:val="00354758"/>
    <w:rsid w:val="003547A9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542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08A"/>
    <w:rsid w:val="0036484E"/>
    <w:rsid w:val="0036492A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6DC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6AB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E0B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16"/>
    <w:rsid w:val="003878B5"/>
    <w:rsid w:val="00390211"/>
    <w:rsid w:val="003907C8"/>
    <w:rsid w:val="00390A01"/>
    <w:rsid w:val="00391AA9"/>
    <w:rsid w:val="00391F08"/>
    <w:rsid w:val="00392425"/>
    <w:rsid w:val="00392440"/>
    <w:rsid w:val="003925FE"/>
    <w:rsid w:val="0039268B"/>
    <w:rsid w:val="00392708"/>
    <w:rsid w:val="00392736"/>
    <w:rsid w:val="003929DC"/>
    <w:rsid w:val="00392B81"/>
    <w:rsid w:val="00392C61"/>
    <w:rsid w:val="00392FF7"/>
    <w:rsid w:val="0039342D"/>
    <w:rsid w:val="003934BA"/>
    <w:rsid w:val="00393B2E"/>
    <w:rsid w:val="00393C27"/>
    <w:rsid w:val="00393DE0"/>
    <w:rsid w:val="003945A7"/>
    <w:rsid w:val="00394B14"/>
    <w:rsid w:val="00394C89"/>
    <w:rsid w:val="00394D53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713"/>
    <w:rsid w:val="003A3A50"/>
    <w:rsid w:val="003A3C17"/>
    <w:rsid w:val="003A3DBA"/>
    <w:rsid w:val="003A3DE2"/>
    <w:rsid w:val="003A3EED"/>
    <w:rsid w:val="003A418E"/>
    <w:rsid w:val="003A4660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B89"/>
    <w:rsid w:val="003B0DB1"/>
    <w:rsid w:val="003B0EB4"/>
    <w:rsid w:val="003B1079"/>
    <w:rsid w:val="003B1774"/>
    <w:rsid w:val="003B1B26"/>
    <w:rsid w:val="003B1BA3"/>
    <w:rsid w:val="003B1F5F"/>
    <w:rsid w:val="003B201C"/>
    <w:rsid w:val="003B2349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0E41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544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6AC9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BE9"/>
    <w:rsid w:val="00410D4B"/>
    <w:rsid w:val="00410D64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3DEE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3ACA"/>
    <w:rsid w:val="00443ED2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8A3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699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EE7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97D29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A2E"/>
    <w:rsid w:val="004A4CB1"/>
    <w:rsid w:val="004A544F"/>
    <w:rsid w:val="004A553F"/>
    <w:rsid w:val="004A55BF"/>
    <w:rsid w:val="004A5706"/>
    <w:rsid w:val="004A5827"/>
    <w:rsid w:val="004A5A3F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46A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774"/>
    <w:rsid w:val="004D7999"/>
    <w:rsid w:val="004D7CD8"/>
    <w:rsid w:val="004E00DF"/>
    <w:rsid w:val="004E05E2"/>
    <w:rsid w:val="004E0868"/>
    <w:rsid w:val="004E0B8F"/>
    <w:rsid w:val="004E10E2"/>
    <w:rsid w:val="004E192C"/>
    <w:rsid w:val="004E1AEE"/>
    <w:rsid w:val="004E1C86"/>
    <w:rsid w:val="004E20B4"/>
    <w:rsid w:val="004E2286"/>
    <w:rsid w:val="004E2449"/>
    <w:rsid w:val="004E25AD"/>
    <w:rsid w:val="004E2AFD"/>
    <w:rsid w:val="004E2B5E"/>
    <w:rsid w:val="004E2FD2"/>
    <w:rsid w:val="004E3098"/>
    <w:rsid w:val="004E30F5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1B6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CEF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1A0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454"/>
    <w:rsid w:val="00514908"/>
    <w:rsid w:val="00514AF0"/>
    <w:rsid w:val="00514CAF"/>
    <w:rsid w:val="00514E11"/>
    <w:rsid w:val="0051533C"/>
    <w:rsid w:val="00515502"/>
    <w:rsid w:val="00516629"/>
    <w:rsid w:val="00516A22"/>
    <w:rsid w:val="0051769B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C3E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13B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D89"/>
    <w:rsid w:val="00544E58"/>
    <w:rsid w:val="00544EFB"/>
    <w:rsid w:val="005459F3"/>
    <w:rsid w:val="00545A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1BD"/>
    <w:rsid w:val="00557314"/>
    <w:rsid w:val="005573F5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4FB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119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69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659"/>
    <w:rsid w:val="00597C7D"/>
    <w:rsid w:val="00597DCC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0DF7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82E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89E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60A3"/>
    <w:rsid w:val="005C7000"/>
    <w:rsid w:val="005C73DA"/>
    <w:rsid w:val="005C75EA"/>
    <w:rsid w:val="005C760A"/>
    <w:rsid w:val="005C7643"/>
    <w:rsid w:val="005C7FCB"/>
    <w:rsid w:val="005D0A1C"/>
    <w:rsid w:val="005D169C"/>
    <w:rsid w:val="005D1750"/>
    <w:rsid w:val="005D1DC0"/>
    <w:rsid w:val="005D1EC0"/>
    <w:rsid w:val="005D204E"/>
    <w:rsid w:val="005D20BC"/>
    <w:rsid w:val="005D2257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45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ABF"/>
    <w:rsid w:val="005E2C72"/>
    <w:rsid w:val="005E2DB6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A"/>
    <w:rsid w:val="005F31FE"/>
    <w:rsid w:val="005F3596"/>
    <w:rsid w:val="005F3A82"/>
    <w:rsid w:val="005F3B70"/>
    <w:rsid w:val="005F3C7F"/>
    <w:rsid w:val="005F4466"/>
    <w:rsid w:val="005F45ED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5F7FAE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29"/>
    <w:rsid w:val="00613E67"/>
    <w:rsid w:val="00614481"/>
    <w:rsid w:val="00614652"/>
    <w:rsid w:val="00614981"/>
    <w:rsid w:val="00614C5D"/>
    <w:rsid w:val="00615C27"/>
    <w:rsid w:val="00615E5F"/>
    <w:rsid w:val="00615ED9"/>
    <w:rsid w:val="006164E4"/>
    <w:rsid w:val="006166BD"/>
    <w:rsid w:val="0061696C"/>
    <w:rsid w:val="00616B32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31"/>
    <w:rsid w:val="00626F56"/>
    <w:rsid w:val="006276EB"/>
    <w:rsid w:val="006277D7"/>
    <w:rsid w:val="00627C6F"/>
    <w:rsid w:val="00627DF9"/>
    <w:rsid w:val="006300CD"/>
    <w:rsid w:val="006305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08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559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003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008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BFD"/>
    <w:rsid w:val="00660D8E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377"/>
    <w:rsid w:val="0066555B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5E1"/>
    <w:rsid w:val="00695E94"/>
    <w:rsid w:val="00695F41"/>
    <w:rsid w:val="00696161"/>
    <w:rsid w:val="006961CE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345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375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AD2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151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178A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2B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1E06"/>
    <w:rsid w:val="0071224B"/>
    <w:rsid w:val="00712C3E"/>
    <w:rsid w:val="00712F24"/>
    <w:rsid w:val="007132A1"/>
    <w:rsid w:val="00713527"/>
    <w:rsid w:val="0071353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ED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6E68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C78"/>
    <w:rsid w:val="00755CFB"/>
    <w:rsid w:val="00755D70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90B"/>
    <w:rsid w:val="00772ACD"/>
    <w:rsid w:val="00772E02"/>
    <w:rsid w:val="0077359D"/>
    <w:rsid w:val="0077378D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3C9A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1FD4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58"/>
    <w:rsid w:val="007E63DE"/>
    <w:rsid w:val="007E6470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975"/>
    <w:rsid w:val="007F5990"/>
    <w:rsid w:val="007F5FB4"/>
    <w:rsid w:val="007F6482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094"/>
    <w:rsid w:val="008033C2"/>
    <w:rsid w:val="008033E6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687"/>
    <w:rsid w:val="00806732"/>
    <w:rsid w:val="00806BC5"/>
    <w:rsid w:val="00806F39"/>
    <w:rsid w:val="008070A9"/>
    <w:rsid w:val="00807AC2"/>
    <w:rsid w:val="00807B8C"/>
    <w:rsid w:val="00807E75"/>
    <w:rsid w:val="00810266"/>
    <w:rsid w:val="008103D7"/>
    <w:rsid w:val="008103DA"/>
    <w:rsid w:val="008106B0"/>
    <w:rsid w:val="008110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3AB"/>
    <w:rsid w:val="008256C4"/>
    <w:rsid w:val="0082588C"/>
    <w:rsid w:val="0082588E"/>
    <w:rsid w:val="0082614B"/>
    <w:rsid w:val="00826668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667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5E42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4B1"/>
    <w:rsid w:val="00870972"/>
    <w:rsid w:val="00871566"/>
    <w:rsid w:val="0087157A"/>
    <w:rsid w:val="008717BA"/>
    <w:rsid w:val="00871821"/>
    <w:rsid w:val="00871872"/>
    <w:rsid w:val="00871BF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68E"/>
    <w:rsid w:val="008809B8"/>
    <w:rsid w:val="00880AD2"/>
    <w:rsid w:val="00880BAA"/>
    <w:rsid w:val="00880F57"/>
    <w:rsid w:val="00881323"/>
    <w:rsid w:val="00881513"/>
    <w:rsid w:val="00881775"/>
    <w:rsid w:val="00881D7E"/>
    <w:rsid w:val="00881F9C"/>
    <w:rsid w:val="00882069"/>
    <w:rsid w:val="008821C7"/>
    <w:rsid w:val="0088222F"/>
    <w:rsid w:val="008824FA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396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6B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4DE0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D0251"/>
    <w:rsid w:val="008D060C"/>
    <w:rsid w:val="008D067D"/>
    <w:rsid w:val="008D071B"/>
    <w:rsid w:val="008D0DFE"/>
    <w:rsid w:val="008D127A"/>
    <w:rsid w:val="008D1488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189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7DB"/>
    <w:rsid w:val="008F5C9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A2"/>
    <w:rsid w:val="009208F1"/>
    <w:rsid w:val="00920A10"/>
    <w:rsid w:val="00920A8E"/>
    <w:rsid w:val="00920C33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A82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273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5680"/>
    <w:rsid w:val="009457CC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243B"/>
    <w:rsid w:val="00953002"/>
    <w:rsid w:val="0095315D"/>
    <w:rsid w:val="0095322F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1E9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482"/>
    <w:rsid w:val="009A056B"/>
    <w:rsid w:val="009A06B3"/>
    <w:rsid w:val="009A0750"/>
    <w:rsid w:val="009A07DE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180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430"/>
    <w:rsid w:val="009F0E66"/>
    <w:rsid w:val="009F1040"/>
    <w:rsid w:val="009F127A"/>
    <w:rsid w:val="009F13C4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9DE"/>
    <w:rsid w:val="00A00DF1"/>
    <w:rsid w:val="00A00F42"/>
    <w:rsid w:val="00A01057"/>
    <w:rsid w:val="00A01313"/>
    <w:rsid w:val="00A0143E"/>
    <w:rsid w:val="00A01654"/>
    <w:rsid w:val="00A01AE9"/>
    <w:rsid w:val="00A02023"/>
    <w:rsid w:val="00A02442"/>
    <w:rsid w:val="00A026B6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26A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3C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23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07D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29A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2D7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7B2"/>
    <w:rsid w:val="00A5591E"/>
    <w:rsid w:val="00A55969"/>
    <w:rsid w:val="00A55D67"/>
    <w:rsid w:val="00A55E83"/>
    <w:rsid w:val="00A562E8"/>
    <w:rsid w:val="00A56957"/>
    <w:rsid w:val="00A574D5"/>
    <w:rsid w:val="00A576DA"/>
    <w:rsid w:val="00A57985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67CDE"/>
    <w:rsid w:val="00A7007B"/>
    <w:rsid w:val="00A703C9"/>
    <w:rsid w:val="00A7055B"/>
    <w:rsid w:val="00A7056B"/>
    <w:rsid w:val="00A70785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9D1"/>
    <w:rsid w:val="00A72A37"/>
    <w:rsid w:val="00A72C42"/>
    <w:rsid w:val="00A7311C"/>
    <w:rsid w:val="00A73230"/>
    <w:rsid w:val="00A7358C"/>
    <w:rsid w:val="00A73776"/>
    <w:rsid w:val="00A73AFA"/>
    <w:rsid w:val="00A7412A"/>
    <w:rsid w:val="00A748EA"/>
    <w:rsid w:val="00A74952"/>
    <w:rsid w:val="00A74BB2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1E2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4B"/>
    <w:rsid w:val="00A9087D"/>
    <w:rsid w:val="00A914EA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29E"/>
    <w:rsid w:val="00A9371E"/>
    <w:rsid w:val="00A9375E"/>
    <w:rsid w:val="00A937BC"/>
    <w:rsid w:val="00A93EC0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41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3D2"/>
    <w:rsid w:val="00AB46F7"/>
    <w:rsid w:val="00AB4776"/>
    <w:rsid w:val="00AB49E4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87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2969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C6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092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3A3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2B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3FA"/>
    <w:rsid w:val="00B414B3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01B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0D"/>
    <w:rsid w:val="00B613C2"/>
    <w:rsid w:val="00B61481"/>
    <w:rsid w:val="00B61D11"/>
    <w:rsid w:val="00B61E29"/>
    <w:rsid w:val="00B623C1"/>
    <w:rsid w:val="00B627A3"/>
    <w:rsid w:val="00B62D4C"/>
    <w:rsid w:val="00B63037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762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5D3"/>
    <w:rsid w:val="00B87E99"/>
    <w:rsid w:val="00B9018F"/>
    <w:rsid w:val="00B903A4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78B"/>
    <w:rsid w:val="00B9595C"/>
    <w:rsid w:val="00B95B3C"/>
    <w:rsid w:val="00B9604F"/>
    <w:rsid w:val="00B96422"/>
    <w:rsid w:val="00B96483"/>
    <w:rsid w:val="00B964DE"/>
    <w:rsid w:val="00B96756"/>
    <w:rsid w:val="00B96DC6"/>
    <w:rsid w:val="00B96FD8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C19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863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3"/>
    <w:rsid w:val="00BB107F"/>
    <w:rsid w:val="00BB1669"/>
    <w:rsid w:val="00BB1940"/>
    <w:rsid w:val="00BB1955"/>
    <w:rsid w:val="00BB1A08"/>
    <w:rsid w:val="00BB27AB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3CF9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9EB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8D9"/>
    <w:rsid w:val="00BE5A84"/>
    <w:rsid w:val="00BE5A99"/>
    <w:rsid w:val="00BE690F"/>
    <w:rsid w:val="00BE6CB3"/>
    <w:rsid w:val="00BE6D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1973"/>
    <w:rsid w:val="00BF21D8"/>
    <w:rsid w:val="00BF235A"/>
    <w:rsid w:val="00BF2722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5E1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0EED"/>
    <w:rsid w:val="00C2114A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741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0FD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093"/>
    <w:rsid w:val="00C703E5"/>
    <w:rsid w:val="00C704AD"/>
    <w:rsid w:val="00C7062B"/>
    <w:rsid w:val="00C7090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A73"/>
    <w:rsid w:val="00C76FDF"/>
    <w:rsid w:val="00C77354"/>
    <w:rsid w:val="00C77882"/>
    <w:rsid w:val="00C77A1D"/>
    <w:rsid w:val="00C77CAE"/>
    <w:rsid w:val="00C802A3"/>
    <w:rsid w:val="00C805B7"/>
    <w:rsid w:val="00C8125E"/>
    <w:rsid w:val="00C812C1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1BA"/>
    <w:rsid w:val="00C927EA"/>
    <w:rsid w:val="00C92CB0"/>
    <w:rsid w:val="00C92D97"/>
    <w:rsid w:val="00C92E32"/>
    <w:rsid w:val="00C92FB6"/>
    <w:rsid w:val="00C93013"/>
    <w:rsid w:val="00C9341B"/>
    <w:rsid w:val="00C93445"/>
    <w:rsid w:val="00C93577"/>
    <w:rsid w:val="00C93BCB"/>
    <w:rsid w:val="00C93C0C"/>
    <w:rsid w:val="00C94527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6F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5AA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380"/>
    <w:rsid w:val="00CB1781"/>
    <w:rsid w:val="00CB18E8"/>
    <w:rsid w:val="00CB1BAA"/>
    <w:rsid w:val="00CB1C2B"/>
    <w:rsid w:val="00CB1C94"/>
    <w:rsid w:val="00CB2342"/>
    <w:rsid w:val="00CB2CCA"/>
    <w:rsid w:val="00CB2CF4"/>
    <w:rsid w:val="00CB2DCD"/>
    <w:rsid w:val="00CB3B5E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132"/>
    <w:rsid w:val="00CC1A46"/>
    <w:rsid w:val="00CC1B8A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5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0BB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5EE"/>
    <w:rsid w:val="00CD3B94"/>
    <w:rsid w:val="00CD3DB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2F1"/>
    <w:rsid w:val="00CD744F"/>
    <w:rsid w:val="00CD7A3C"/>
    <w:rsid w:val="00CD7C6E"/>
    <w:rsid w:val="00CD7ECA"/>
    <w:rsid w:val="00CE0725"/>
    <w:rsid w:val="00CE0885"/>
    <w:rsid w:val="00CE08C9"/>
    <w:rsid w:val="00CE0F22"/>
    <w:rsid w:val="00CE11E6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5D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17AA5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A25"/>
    <w:rsid w:val="00D24E9C"/>
    <w:rsid w:val="00D25037"/>
    <w:rsid w:val="00D250B6"/>
    <w:rsid w:val="00D2557B"/>
    <w:rsid w:val="00D255AE"/>
    <w:rsid w:val="00D258A8"/>
    <w:rsid w:val="00D25DC0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A8E"/>
    <w:rsid w:val="00D27CAE"/>
    <w:rsid w:val="00D27E54"/>
    <w:rsid w:val="00D27F0E"/>
    <w:rsid w:val="00D27F6D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4F65"/>
    <w:rsid w:val="00D550E3"/>
    <w:rsid w:val="00D5552D"/>
    <w:rsid w:val="00D556A5"/>
    <w:rsid w:val="00D55A57"/>
    <w:rsid w:val="00D564C9"/>
    <w:rsid w:val="00D567F9"/>
    <w:rsid w:val="00D56F24"/>
    <w:rsid w:val="00D57427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AB6"/>
    <w:rsid w:val="00D65F37"/>
    <w:rsid w:val="00D6626C"/>
    <w:rsid w:val="00D66386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3F0D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374F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4E42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01C"/>
    <w:rsid w:val="00DB2273"/>
    <w:rsid w:val="00DB2585"/>
    <w:rsid w:val="00DB2893"/>
    <w:rsid w:val="00DB289D"/>
    <w:rsid w:val="00DB2BB8"/>
    <w:rsid w:val="00DB2CDE"/>
    <w:rsid w:val="00DB336C"/>
    <w:rsid w:val="00DB347D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EF5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CF3"/>
    <w:rsid w:val="00DD6D2E"/>
    <w:rsid w:val="00DD6E2F"/>
    <w:rsid w:val="00DD74D4"/>
    <w:rsid w:val="00DD772A"/>
    <w:rsid w:val="00DD7774"/>
    <w:rsid w:val="00DD7B21"/>
    <w:rsid w:val="00DD7BAF"/>
    <w:rsid w:val="00DE01A5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798"/>
    <w:rsid w:val="00DF0825"/>
    <w:rsid w:val="00DF090B"/>
    <w:rsid w:val="00DF0B63"/>
    <w:rsid w:val="00DF11E0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E82"/>
    <w:rsid w:val="00DF408E"/>
    <w:rsid w:val="00DF466A"/>
    <w:rsid w:val="00DF48B7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DEA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757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33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908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757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2F9B"/>
    <w:rsid w:val="00EA2FE8"/>
    <w:rsid w:val="00EA3727"/>
    <w:rsid w:val="00EA3A8F"/>
    <w:rsid w:val="00EA3B44"/>
    <w:rsid w:val="00EA3B4B"/>
    <w:rsid w:val="00EA3B64"/>
    <w:rsid w:val="00EA3DEC"/>
    <w:rsid w:val="00EA3E78"/>
    <w:rsid w:val="00EA420C"/>
    <w:rsid w:val="00EA4546"/>
    <w:rsid w:val="00EA454B"/>
    <w:rsid w:val="00EA470A"/>
    <w:rsid w:val="00EA4799"/>
    <w:rsid w:val="00EA49CF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2F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190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BF7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1997"/>
    <w:rsid w:val="00ED20BB"/>
    <w:rsid w:val="00ED2544"/>
    <w:rsid w:val="00ED2DF0"/>
    <w:rsid w:val="00ED366D"/>
    <w:rsid w:val="00ED3F25"/>
    <w:rsid w:val="00ED3F41"/>
    <w:rsid w:val="00ED469D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0A3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6C1E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11"/>
    <w:rsid w:val="00EF10C4"/>
    <w:rsid w:val="00EF10DB"/>
    <w:rsid w:val="00EF11A4"/>
    <w:rsid w:val="00EF16DA"/>
    <w:rsid w:val="00EF1AEE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575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B7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B5C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6C6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7F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82A"/>
    <w:rsid w:val="00F86FD0"/>
    <w:rsid w:val="00F87075"/>
    <w:rsid w:val="00F8753C"/>
    <w:rsid w:val="00F87859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5A5B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76"/>
    <w:rsid w:val="00FA3A8D"/>
    <w:rsid w:val="00FA3DD8"/>
    <w:rsid w:val="00FA4DA3"/>
    <w:rsid w:val="00FA4F89"/>
    <w:rsid w:val="00FA52DA"/>
    <w:rsid w:val="00FA568F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7E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7F4"/>
    <w:rsid w:val="00FC780A"/>
    <w:rsid w:val="00FC79B2"/>
    <w:rsid w:val="00FC79F7"/>
    <w:rsid w:val="00FC7B38"/>
    <w:rsid w:val="00FC7C2F"/>
    <w:rsid w:val="00FD02D2"/>
    <w:rsid w:val="00FD04A3"/>
    <w:rsid w:val="00FD075F"/>
    <w:rsid w:val="00FD08DC"/>
    <w:rsid w:val="00FD0ED5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134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07E"/>
    <w:rsid w:val="00FF5416"/>
    <w:rsid w:val="00FF5692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13">
    <w:name w:val="Заголовок1"/>
    <w:aliases w:val="Title"/>
    <w:basedOn w:val="a"/>
    <w:link w:val="ac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c">
    <w:name w:val="Название Знак"/>
    <w:link w:val="13"/>
    <w:rsid w:val="00BF5147"/>
    <w:rPr>
      <w:rFonts w:ascii="Arial" w:hAnsi="Arial" w:cs="Arial"/>
      <w:b/>
      <w:sz w:val="32"/>
      <w:szCs w:val="32"/>
    </w:rPr>
  </w:style>
  <w:style w:type="paragraph" w:styleId="ad">
    <w:name w:val="Body Text"/>
    <w:link w:val="ae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e">
    <w:name w:val="Основной текст Знак"/>
    <w:link w:val="ad"/>
    <w:rsid w:val="00BF5147"/>
    <w:rPr>
      <w:lang w:val="ru-RU" w:eastAsia="ru-RU" w:bidi="ar-SA"/>
    </w:rPr>
  </w:style>
  <w:style w:type="paragraph" w:styleId="af">
    <w:name w:val="Subtitle"/>
    <w:basedOn w:val="a"/>
    <w:link w:val="af0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0">
    <w:name w:val="Подзаголовок Знак"/>
    <w:link w:val="af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3">
    <w:name w:val="Текст примечания Знак"/>
    <w:link w:val="af2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B2CB0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8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7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8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9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a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13">
    <w:name w:val="Заголовок1"/>
    <w:aliases w:val="Title"/>
    <w:basedOn w:val="a"/>
    <w:link w:val="ac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c">
    <w:name w:val="Название Знак"/>
    <w:link w:val="13"/>
    <w:rsid w:val="00BF5147"/>
    <w:rPr>
      <w:rFonts w:ascii="Arial" w:hAnsi="Arial" w:cs="Arial"/>
      <w:b/>
      <w:sz w:val="32"/>
      <w:szCs w:val="32"/>
    </w:rPr>
  </w:style>
  <w:style w:type="paragraph" w:styleId="ad">
    <w:name w:val="Body Text"/>
    <w:link w:val="ae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e">
    <w:name w:val="Основной текст Знак"/>
    <w:link w:val="ad"/>
    <w:rsid w:val="00BF5147"/>
    <w:rPr>
      <w:lang w:val="ru-RU" w:eastAsia="ru-RU" w:bidi="ar-SA"/>
    </w:rPr>
  </w:style>
  <w:style w:type="paragraph" w:styleId="af">
    <w:name w:val="Subtitle"/>
    <w:basedOn w:val="a"/>
    <w:link w:val="af0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0">
    <w:name w:val="Подзаголовок Знак"/>
    <w:link w:val="af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3">
    <w:name w:val="Текст примечания Знак"/>
    <w:link w:val="af2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B2CB0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8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7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8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9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a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CFB6-F780-4972-A8EB-0E987624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7753</TotalTime>
  <Pages>43</Pages>
  <Words>11931</Words>
  <Characters>68013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79785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3179</cp:revision>
  <cp:lastPrinted>2018-03-01T09:49:00Z</cp:lastPrinted>
  <dcterms:created xsi:type="dcterms:W3CDTF">2018-11-12T04:29:00Z</dcterms:created>
  <dcterms:modified xsi:type="dcterms:W3CDTF">2019-08-08T08:46:00Z</dcterms:modified>
</cp:coreProperties>
</file>