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36C" w:rsidRDefault="00243145">
      <w:pPr>
        <w:keepNext/>
        <w:spacing w:after="0" w:line="240" w:lineRule="auto"/>
        <w:ind w:right="-614"/>
        <w:jc w:val="center"/>
        <w:rPr>
          <w:rFonts w:ascii="Calibri" w:hAnsi="Calibri" w:cs="Calibri"/>
          <w:b/>
          <w:sz w:val="28"/>
          <w:szCs w:val="28"/>
          <w:lang w:val="ru-RU"/>
        </w:rPr>
      </w:pPr>
      <w:r>
        <w:rPr>
          <w:noProof/>
          <w:lang w:val="ru-RU"/>
        </w:rPr>
        <w:drawing>
          <wp:inline distT="0" distB="0" distL="0" distR="0">
            <wp:extent cx="461645" cy="6019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128" t="1129" r="1603" b="-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" cy="601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536C" w:rsidRDefault="00BF536C">
      <w:pPr>
        <w:keepNext/>
        <w:spacing w:after="0" w:line="240" w:lineRule="auto"/>
        <w:ind w:right="-614"/>
        <w:jc w:val="center"/>
        <w:rPr>
          <w:rFonts w:ascii="Calibri" w:hAnsi="Calibri" w:cs="Calibri"/>
          <w:b/>
          <w:sz w:val="28"/>
          <w:szCs w:val="28"/>
          <w:lang w:val="ru-RU"/>
        </w:rPr>
      </w:pPr>
    </w:p>
    <w:p w:rsidR="00BF536C" w:rsidRDefault="00243145">
      <w:pPr>
        <w:keepNext/>
        <w:spacing w:after="0" w:line="240" w:lineRule="auto"/>
        <w:ind w:right="-614"/>
        <w:jc w:val="center"/>
        <w:rPr>
          <w:rFonts w:ascii="Times New Roman" w:eastAsia="Times New Roman" w:hAnsi="Times New Roman" w:cs="Times New Roman"/>
          <w:b/>
          <w:spacing w:val="60"/>
          <w:sz w:val="32"/>
          <w:szCs w:val="32"/>
          <w:lang w:val="ru-RU"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МИНИСТЕРСТВО ОБРАЗОВАНИЯ КУЗБАССА</w:t>
      </w:r>
    </w:p>
    <w:p w:rsidR="00BF536C" w:rsidRDefault="00243145">
      <w:pPr>
        <w:keepNext/>
        <w:spacing w:before="240" w:after="0" w:line="240" w:lineRule="auto"/>
        <w:ind w:right="-614"/>
        <w:jc w:val="center"/>
        <w:rPr>
          <w:rFonts w:ascii="Times New Roman" w:eastAsia="Times New Roman" w:hAnsi="Times New Roman" w:cs="Times New Roman"/>
          <w:b/>
          <w:spacing w:val="60"/>
          <w:sz w:val="28"/>
          <w:szCs w:val="28"/>
          <w:lang w:val="ru-RU" w:eastAsia="zh-CN"/>
        </w:rPr>
      </w:pPr>
      <w:r>
        <w:rPr>
          <w:rFonts w:ascii="Times New Roman" w:eastAsia="Times New Roman" w:hAnsi="Times New Roman" w:cs="Times New Roman"/>
          <w:b/>
          <w:spacing w:val="60"/>
          <w:sz w:val="32"/>
          <w:szCs w:val="32"/>
          <w:lang w:val="ru-RU" w:eastAsia="zh-CN"/>
        </w:rPr>
        <w:t>ПРИКАЗ</w:t>
      </w:r>
    </w:p>
    <w:p w:rsidR="00BF536C" w:rsidRDefault="00BF536C">
      <w:pPr>
        <w:keepNext/>
        <w:spacing w:after="0" w:line="240" w:lineRule="auto"/>
        <w:ind w:right="-614"/>
        <w:jc w:val="center"/>
        <w:rPr>
          <w:rFonts w:ascii="Times New Roman" w:eastAsia="Times New Roman" w:hAnsi="Times New Roman" w:cs="Times New Roman"/>
          <w:b/>
          <w:spacing w:val="60"/>
          <w:sz w:val="28"/>
          <w:szCs w:val="28"/>
          <w:lang w:val="ru-RU" w:eastAsia="zh-CN"/>
        </w:rPr>
      </w:pPr>
    </w:p>
    <w:p w:rsidR="00BF536C" w:rsidRDefault="00243145">
      <w:pPr>
        <w:keepNext/>
        <w:spacing w:after="0" w:line="240" w:lineRule="auto"/>
        <w:ind w:right="-614"/>
        <w:jc w:val="center"/>
        <w:rPr>
          <w:rFonts w:ascii="Times New Roman" w:eastAsia="Times New Roman" w:hAnsi="Times New Roman" w:cs="Times New Roman"/>
          <w:sz w:val="24"/>
          <w:lang w:val="ru-RU" w:eastAsia="zh-CN"/>
        </w:rPr>
      </w:pPr>
      <w:r>
        <w:rPr>
          <w:rFonts w:ascii="Times New Roman" w:eastAsia="Times New Roman" w:hAnsi="Times New Roman" w:cs="Times New Roman"/>
          <w:sz w:val="24"/>
          <w:lang w:val="ru-RU" w:eastAsia="zh-CN"/>
        </w:rPr>
        <w:t xml:space="preserve">от </w:t>
      </w:r>
      <w:r>
        <w:rPr>
          <w:rFonts w:ascii="Times New Roman" w:eastAsia="Times New Roman" w:hAnsi="Times New Roman" w:cs="Times New Roman"/>
          <w:sz w:val="24"/>
          <w:u w:val="single"/>
          <w:lang w:val="ru-RU" w:eastAsia="zh-CN"/>
        </w:rPr>
        <w:t xml:space="preserve">31.03.2026 </w:t>
      </w:r>
      <w:r>
        <w:rPr>
          <w:rFonts w:ascii="Times New Roman" w:eastAsia="Times New Roman" w:hAnsi="Times New Roman" w:cs="Times New Roman"/>
          <w:sz w:val="24"/>
          <w:lang w:val="ru-RU" w:eastAsia="zh-CN"/>
        </w:rPr>
        <w:t xml:space="preserve">№ </w:t>
      </w:r>
      <w:r>
        <w:rPr>
          <w:rFonts w:ascii="Times New Roman" w:eastAsia="Times New Roman" w:hAnsi="Times New Roman" w:cs="Times New Roman"/>
          <w:sz w:val="24"/>
          <w:u w:val="single"/>
          <w:lang w:val="ru-RU" w:eastAsia="zh-CN"/>
        </w:rPr>
        <w:t>803</w:t>
      </w:r>
    </w:p>
    <w:p w:rsidR="00BF536C" w:rsidRDefault="00243145">
      <w:pPr>
        <w:spacing w:after="0" w:line="240" w:lineRule="auto"/>
        <w:ind w:right="-614"/>
        <w:jc w:val="center"/>
        <w:rPr>
          <w:rFonts w:ascii="Times New Roman" w:eastAsia="Times New Roman" w:hAnsi="Times New Roman" w:cs="Times New Roman"/>
          <w:sz w:val="24"/>
          <w:lang w:val="ru-RU" w:eastAsia="zh-CN"/>
        </w:rPr>
      </w:pPr>
      <w:r>
        <w:rPr>
          <w:rFonts w:ascii="Times New Roman" w:eastAsia="Times New Roman" w:hAnsi="Times New Roman" w:cs="Times New Roman"/>
          <w:lang w:val="ru-RU" w:eastAsia="zh-CN"/>
        </w:rPr>
        <w:t>г. Кемерово</w:t>
      </w:r>
    </w:p>
    <w:p w:rsidR="00BF536C" w:rsidRDefault="00BF536C">
      <w:pPr>
        <w:tabs>
          <w:tab w:val="left" w:pos="7290"/>
        </w:tabs>
        <w:spacing w:after="0" w:line="240" w:lineRule="auto"/>
        <w:ind w:left="57" w:right="-614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BF536C" w:rsidRDefault="00243145">
      <w:pPr>
        <w:tabs>
          <w:tab w:val="left" w:pos="7290"/>
        </w:tabs>
        <w:spacing w:after="0" w:line="240" w:lineRule="auto"/>
        <w:ind w:left="57" w:right="-614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</w:r>
    </w:p>
    <w:p w:rsidR="00BF536C" w:rsidRDefault="00BF536C">
      <w:pPr>
        <w:tabs>
          <w:tab w:val="left" w:pos="4200"/>
          <w:tab w:val="left" w:pos="6315"/>
        </w:tabs>
        <w:spacing w:after="0" w:line="240" w:lineRule="auto"/>
        <w:ind w:left="57" w:right="-61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BF536C" w:rsidRDefault="00243145">
      <w:pPr>
        <w:tabs>
          <w:tab w:val="left" w:pos="4200"/>
          <w:tab w:val="left" w:pos="6315"/>
        </w:tabs>
        <w:spacing w:after="0" w:line="240" w:lineRule="auto"/>
        <w:ind w:left="57" w:right="-614"/>
        <w:rPr>
          <w:color w:val="000000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Об установлении квалификационных категорий</w:t>
      </w:r>
    </w:p>
    <w:p w:rsidR="00BF536C" w:rsidRPr="00243145" w:rsidRDefault="00243145">
      <w:pPr>
        <w:tabs>
          <w:tab w:val="left" w:pos="4200"/>
          <w:tab w:val="left" w:pos="9465"/>
        </w:tabs>
        <w:spacing w:after="0" w:line="240" w:lineRule="auto"/>
        <w:ind w:left="57"/>
        <w:rPr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педагогическим работникам организаций,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br/>
        <w:t>осуществляющих образовательную</w:t>
      </w:r>
    </w:p>
    <w:p w:rsidR="00BF536C" w:rsidRPr="00243145" w:rsidRDefault="00243145">
      <w:pPr>
        <w:tabs>
          <w:tab w:val="left" w:pos="4200"/>
          <w:tab w:val="left" w:pos="9465"/>
        </w:tabs>
        <w:spacing w:after="0" w:line="240" w:lineRule="auto"/>
        <w:ind w:left="57"/>
        <w:rPr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деятельность на территории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br/>
        <w:t>Кемеровской области – Кузбасса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</w:p>
    <w:p w:rsidR="00BF536C" w:rsidRDefault="00BF536C">
      <w:pPr>
        <w:spacing w:after="0" w:line="240" w:lineRule="auto"/>
        <w:ind w:left="57" w:right="-61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F536C" w:rsidRDefault="00BF536C">
      <w:pPr>
        <w:spacing w:after="0" w:line="240" w:lineRule="auto"/>
        <w:ind w:left="57" w:right="-61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F536C" w:rsidRPr="00243145" w:rsidRDefault="00243145">
      <w:pPr>
        <w:tabs>
          <w:tab w:val="left" w:pos="4200"/>
          <w:tab w:val="left" w:pos="7500"/>
          <w:tab w:val="left" w:pos="9617"/>
        </w:tabs>
        <w:spacing w:after="0" w:line="240" w:lineRule="auto"/>
        <w:ind w:left="57" w:firstLine="680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 соответствии с Порядком проведения аттестации педагогических работников организаций, осуществляющих образовательную деятельность, утвержденным приказом Министерства просвещения Российской Федерации от 24.03.2023 № 196, решением аттестационной комиссии Министерства образования Кузбасса по аттестации педагогических работников организаций, осуществляющих образовательную деятельность, от 31.03.2026</w:t>
      </w:r>
    </w:p>
    <w:p w:rsidR="00BF536C" w:rsidRDefault="00BF536C">
      <w:pPr>
        <w:tabs>
          <w:tab w:val="left" w:pos="700"/>
          <w:tab w:val="left" w:pos="72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BF536C" w:rsidRPr="00243145" w:rsidRDefault="00243145">
      <w:pPr>
        <w:tabs>
          <w:tab w:val="left" w:pos="4200"/>
          <w:tab w:val="left" w:pos="7500"/>
        </w:tabs>
        <w:spacing w:after="0" w:line="240" w:lineRule="auto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ПРИКАЗЫВАЮ:</w:t>
      </w:r>
    </w:p>
    <w:p w:rsidR="00BF536C" w:rsidRDefault="00BF53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BF536C" w:rsidRPr="00243145" w:rsidRDefault="00243145">
      <w:pPr>
        <w:tabs>
          <w:tab w:val="left" w:pos="4200"/>
          <w:tab w:val="left" w:pos="7500"/>
        </w:tabs>
        <w:spacing w:after="0" w:line="240" w:lineRule="auto"/>
        <w:ind w:firstLine="709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1. Установить с 31.03.2026 высшую квалификационную категорию следующим педагогическим работникам организаций, осуществляющих образовательную деятельность на территории Кемеровской области – Кузбасса:</w:t>
      </w:r>
    </w:p>
    <w:p w:rsidR="00BF536C" w:rsidRDefault="00BF536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BF536C" w:rsidRDefault="00243145">
      <w:pPr>
        <w:tabs>
          <w:tab w:val="left" w:pos="4200"/>
          <w:tab w:val="left" w:pos="75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- По должности «учитель»:</w:t>
      </w:r>
    </w:p>
    <w:p w:rsidR="00BF536C" w:rsidRDefault="00BF536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20"/>
        <w:gridCol w:w="7425"/>
      </w:tblGrid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Абрамовой Екатерине Владимировне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начальных классов, Муниципальное бюджетное общеобразовательное учреждение «Средняя общеобразовательная школа №41» Новокузнецкого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Акименко Татьяне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Сергеевне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- учителю химии, Муниципальное бюджетное общеобразовательное учреждение «Лицей № 46»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Новокузнецкого городского округа</w:t>
            </w:r>
          </w:p>
        </w:tc>
      </w:tr>
      <w:tr w:rsidR="00BF536C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Аникиной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Наталье Анатольевне</w:t>
            </w:r>
          </w:p>
        </w:tc>
        <w:tc>
          <w:tcPr>
            <w:tcW w:w="7424" w:type="dxa"/>
          </w:tcPr>
          <w:p w:rsidR="00BF536C" w:rsidRDefault="00243145">
            <w:pPr>
              <w:spacing w:line="240" w:lineRule="auto"/>
              <w:ind w:left="57" w:right="5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 31 им. В.Д.Мартемьянова» Кемеровского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Ахметшину Дмитрию Рифгатовичу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географии, Муниципальное бюджетное общеобразовательное учреждение «Средняя общеобразовательная школа №6» Мариинского муниципального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Бастановой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Елене Александровне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информатики, Муниципальное бюджетное общеобразовательное учреждение «Средняя общеобразовательная школа № 2 города Юрги» Юргинского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Безгачевой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Алине Александровне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«Лицей № 35 имени Анны Ивановны Герлингер» Новокузнецкого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Белоусовой Татьяне Викторовне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 45» Кемеровского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Бицелю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Савелию Дмитриевичу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«Мирновская основная общеобразовательная школа» Ленинск-Кузнецкого муниципального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Бобровниковой Татьяне Герасимовне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нетиповое общеобразовательное учреждение «Гимназия № 18» Ленинск-Кузнецкого муниципального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Борсук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Любови Леонидовне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№26» Новокузнецкого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Бочаровой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Татьяне Михайловне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географии, Муниципальное бюджетное общеобразовательное учреждение «Средняя общеобразовательная школа №26» Новокузнецкого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Бузмаковой Марине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Михайловне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- учителю, Муниципальное бюджетное общеобразовательное учреждение «Гимназия № 41»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Кемеровского городского округа</w:t>
            </w:r>
          </w:p>
        </w:tc>
      </w:tr>
      <w:tr w:rsidR="00BF536C" w:rsidRPr="00E821A8">
        <w:trPr>
          <w:trHeight w:val="2114"/>
        </w:trPr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Буйной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Наталье Вячеславовне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«Общеобразовательная школа психолого-педагогической поддержки с осуществлением медицинской реабилитации детей с нарушением опорно-двигательного аппарата №100» Кемеровского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Буровой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Ольге Владимировне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«Гимназия №2» Таштагольского муниципального района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Бутыла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Наталье Николаевне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изобразительного искусства, Муниципальное бюджетное общеобразовательное учреждение «Средняя общеобразовательная школа №5» Кемеровского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Васильевой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Галине Николаевне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английского и немецкого языков, Муниципальное бюджетное общеобразовательное учреждение Киселевского городского округа «Средняя общеобразовательная школа № 5»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Васюковой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Елене Викторовне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начальных классов, Муниципальное казенное общеобразовательное учреждение «Основная общеобразовательная школа-интернат для учащихся, воспитанников с ограниченными возможностями здоровья № 32» Прокопьевского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Владимировой Олесе Викторовне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 5» Кемеровского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Войтиной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Юлии Евгеньевне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 80» Кемеровского городского округа</w:t>
            </w:r>
          </w:p>
        </w:tc>
      </w:tr>
      <w:tr w:rsidR="00BF536C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Вольской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Ирине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Юрьевне</w:t>
            </w:r>
          </w:p>
        </w:tc>
        <w:tc>
          <w:tcPr>
            <w:tcW w:w="7424" w:type="dxa"/>
          </w:tcPr>
          <w:p w:rsidR="00BF536C" w:rsidRDefault="00243145">
            <w:pPr>
              <w:spacing w:line="240" w:lineRule="auto"/>
              <w:ind w:left="57" w:right="5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№31 им. В.Д.Мартемьянова» Кемеровского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Гапиенко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Тамаре Александровне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биологии, Муниципальное бюджетное общеобразовательное учреждение «Средняя общеобразовательная школа №26» Новокузнецкого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Генрих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Елене Серафимовне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«Тяжинская средняя общеобразовательная школа №1 имени Героя Кузбасса Н. И. Масалова» Тяжинского муниципального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Гильдебрант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Ирине Генриховне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«Гимназия №71» (Радуга)» Кемеровского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Глазкиной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Анастасии Михайловне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информатики, Муниципальное бюджетное общеобразовательное учреждение «Средняя общеобразовательная школа № 47» Новокузнецкого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Глазыриной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Ирине Михайловне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«Основная общеобразовательная школа №60 имени Юрия Васильевича Бабанского» Кемеровского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Горбатовой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Веронике  Владимировне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 26» Междуреченского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Гуриной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Валентине Геннадьевне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«Гимназия № 1» Кемеровского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Дизендорф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Елене Заурбековне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 10» Прокопьевского городского округа</w:t>
            </w:r>
          </w:p>
        </w:tc>
      </w:tr>
      <w:tr w:rsidR="00BF536C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Докучаевой Евгении Александровне</w:t>
            </w:r>
          </w:p>
        </w:tc>
        <w:tc>
          <w:tcPr>
            <w:tcW w:w="7424" w:type="dxa"/>
          </w:tcPr>
          <w:p w:rsidR="00BF536C" w:rsidRDefault="00243145">
            <w:pPr>
              <w:spacing w:line="240" w:lineRule="auto"/>
              <w:ind w:left="57" w:right="5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«Основная общеобразовательная школа № 100 им.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С.Е. Цветкова» Новокузнецкого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Долматовой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Анне Николаевне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№26» Новокузнецкого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Дунаевой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 xml:space="preserve">Ольге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Владимировне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- учителю, Муниципальное казенное общеобразовательное учреждение «Специальная школа № 58» Новокузнецкого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Елкиной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Надежде Анатольевне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«Барачатская основная общеобразовательная школа» Крапивинского муниципального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Ждановой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Марии Александровне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«Лицей № 20» Междуреченского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Земеровой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Виктории Сергеевне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 54» Кемеровского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Зубанову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Даниилу Александровичу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«Ясногорская средняя общеобразовательная школа» Кемеровского муниципального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Ивойловой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Елене Анатольевне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химии, Муниципальное бюджетное общеобразовательное учреждение «Средняя общеобразовательная школа № 50» Новокузнецкого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Илюшкиной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Татьяне Александровне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«Барачатская основная общеобразовательная школа» Крапивинского муниципального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Кабановой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Ольге Владимировне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«Барачатская основная общеобразовательная школа» Крапивинского муниципального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Канавиной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Елене Викторовне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«Основная общеобразовательная школа № 7» Ленинск-Кузнецкого муниципального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Кирьяновой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 xml:space="preserve">Елене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Карповне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№56» Новокузнецкого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Киселеву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 xml:space="preserve">Фролу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Валерьевичу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- учителю, Государственное общеобразовательное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учреждение «Кузбасский центр образования»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Копильчак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Евгении Олеговне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 5» Мысковского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Костюченко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 xml:space="preserve">Галине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Ивановне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начальных классов, Муниципальное бюджетное общеобразовательное учреждение «Искитимская средняя общеобразовательная школа» Юргинского муниципального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Курило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Светлане Анатольевне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иностранных языков, Муниципальное бюджетное общеобразовательное учреждение «Колмогоровская средняя общеобразовательная школа Яшкинского муниципального округа»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Ирине Борисовне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начальных классов, Муниципальное бюджетное общеобразовательное учреждение «Средняя общеобразовательная школа №93» Новокузнецкого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Лапиной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Татьяне Витальевне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казённое общеобразовательное учреждение Анжеро-Судженского городского округа «Школа №37»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Лысовой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Елене Васильевне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нетиповое общеобразовательное учреждение «Гимназия №17 им.В.П.Чкалова» Новокузнецкого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Мамаеву  Александру Александровичу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физической культуры, Муниципальное автономное общеобразовательное учреждение «Гимназия №42» Кемеровского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Матусовичу  Денису Владимировичу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Государственное казенное общеобразовательное учреждение «Средняя общеобразовательная школа при учреждениях уголовно-исполнительной системы»</w:t>
            </w:r>
          </w:p>
        </w:tc>
      </w:tr>
      <w:tr w:rsidR="00BF536C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Медведковой Юлии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Сергеевне</w:t>
            </w:r>
          </w:p>
        </w:tc>
        <w:tc>
          <w:tcPr>
            <w:tcW w:w="7424" w:type="dxa"/>
          </w:tcPr>
          <w:p w:rsidR="00BF536C" w:rsidRDefault="00243145">
            <w:pPr>
              <w:spacing w:line="240" w:lineRule="auto"/>
              <w:ind w:left="57" w:right="5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«Основная общеобразовательная школа № 100 им.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С.Е. Цветкова» Новокузнецкого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Митюниной Татьяне Михайловне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 26» Междуреченского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Михайловой</w:t>
            </w:r>
          </w:p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Сергеевне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№6» Новокузнецкого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Морозову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Дмитрию Александровичу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информатики, Муниципальное бюджетное нетиповое общеобразовательное учреждение «Гимназия № 70» Новокузнецкого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Наберухиной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 xml:space="preserve">Юлии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Юрьевне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№93» Новокузнецкого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Непокрытовой Ларисе Викторовне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автономное общеобразовательное учреждение «Средняя общеобразовательная школа № 99» Новокузнецкого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Осориной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Инне Владимировне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№93» Новокузнецкого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Передня Наталии Владимировне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 77» Кемеровского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Петроченко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Любови Владимировне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№16» Березовского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Петроченко Любови Владимировне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физики, Муниципальное бюджетное общеобразовательное учреждение «Средняя общеобразовательная школа №16» Березовского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Платоновой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 xml:space="preserve">Ирине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Юрьевне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начальных классов, Муниципальное бюджетное общеобразовательное учреждение «Средняя общеобразовательная школа № 50» Новокузнецкого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Платоновой Людмиле  Викторовне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начальных классов, Муниципальное автономное общеобразовательное учреждение «Средняя общеобразовательная школа №14 города Белово»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Беловского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Полицинской Ольге Владимировне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автономное общеобразовательное учреждение «Средняя общеобразовательная школа № 37 города Белово» Беловского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Поморцевой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Дарье Александровне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 5» Кемеровского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Посаженниковой Ольге Витальевне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основ безопасности и защиты Родины, Муниципальное бюджетное общеобразовательное учреждение «Основная общеобразовательная школа №83» Новокузнецкого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Растегаевой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Ольге Александровне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начальных классов, Муниципальное бюджетное общеобразовательное учреждение «Средняя общеобразовательная школа № 19 города Белово» Беловского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Рубцовой Марине Викторовне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«Новостроевская средняя общеобразовательная школа Кемеровского муниципального округа»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Рыковой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Наталье Эдуардовне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 35» Осинниковского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Рычковой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 xml:space="preserve">Инне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Сергеевне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«Гимназия №72» Прокопьевского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Салтымаковой Екатерине Евгеньевне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«Основная общеобразовательная школа №73» Ленинск-Кузнецкого муниципального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Седешовой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Оксане Васильевне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«Ленинуглёвская средняя общеобразовательная школа» Ленинск-Кузнецкого муниципального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Селивановской Анастасии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Васильевне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- учителю, Муниципальное бюджетное общеобразовательное учреждение «Ленинуглёвская средняя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общеобразовательная школа» Ленинск-Кузнецкого муниципального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Синцовой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Наталье Николаевне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«Гимназия № 21 имени Анатолия Михайловича Терехова» Кемеровского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Смердиной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Любови Петровне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«Зеленовская основная общеобразовательная школа» Крапивинского муниципального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Смирновой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 xml:space="preserve">Ирине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Павловне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начальных классов, Муниципальное бюджетное общеобразовательное учреждение Анжеро-Судженского городского округа «Средняя общеобразовательная школа №3 с углубленным изучением отдельных предметов имени Германа Панфилова»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Смоляковой Анастасии Владимировне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английского языка, Муниципальное автономное общеобразовательное учреждение «Средняя общеобразовательная школа № 99» Новокузнецкого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Сорокиной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Елене Владимировне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казенное общеобразовательное учреждение для обучающихся с ограниченными возможностями здоровья «Специальная (коррекционная) общеобразовательная школа №6» Ленинск-Кузнецкого муниципального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Старцевой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Надежде Александровне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«Барановская средняя общеобразовательная школа» Кемеровского муниципального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Строгоновой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Ольге Александровне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казенное общеобразовательное учреждение «Специальная основная общеобразовательная школа №64» Прокопьевского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Суминой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 xml:space="preserve">Юлии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Сергеевне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с углубленным изучением отдельных предметов №8» Ленинск-Кузнецкого муниципального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Тарасенко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 xml:space="preserve">Дарье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Вадимовне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- учителю, Муниципальное автономное общеобразовательное учреждение «Средняя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общеобразовательная школа № 110» Новокузнецкого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Тележаниной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Ирине Николаевне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для учащихся с тяжёлыми нарушениями речи «Школа-интернат №22» Кемеровского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Тихоновой  Валерии Сергеевне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«Основная общеобразовательная школа №33» Осинниковского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Толченовой Татьяне Анатольевне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русского языка и литературы, Муниципальное бюджетное общеобразовательное учреждение «Средняя общеобразовательная школа №6» Новокузнецкого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Тумановой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Тамаре Николаевне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№26» Новокузнецкого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Усачёвой Валентине Игоревне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истории и обществознания, Муниципальное бюджетное общеобразовательное учреждение «Средняя общеобразовательная школа №64» Новокузнецкого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Устименко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Ларисе Николаевне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«Ленинуглёвская средняя общеобразовательная школа» Ленинск-Кузнецкого муниципального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Федяевой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Ольге Александровне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№10 г.Юрги» Юргинского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Фогель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Ларисе Николаевне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«Анжерская основная общеобразовательная школа» Яйского муниципального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Фокиной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 xml:space="preserve">Елене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Петровне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№93» Новокузнецкого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Челпановой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Арине Владимировне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автономное общеобразовательное учреждение «Средняя общеобразовательная школа №8 города Белово» Беловского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Чикиной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Наталье Александровне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редняя общеобразовательная школа № 44 с углубленным изучением отдельных предметов» г. Полысаево Ленинск-Кузнецкого муниципального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Шкрабовой Наталье Васильевне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 97» Кемеровского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Эйснер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Татьяне Ивановне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начальных классов, Муниципальное бюджетное общеобразовательное учреждение «Средняя общеобразовательная школа № 1» Ленинск-Кузнецкого муниципального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Якименко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 xml:space="preserve">Анне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Петровне</w:t>
            </w:r>
          </w:p>
        </w:tc>
        <w:tc>
          <w:tcPr>
            <w:tcW w:w="7424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«Основная общеобразовательная школа № 4» Топкинского муниципального округа</w:t>
            </w:r>
          </w:p>
        </w:tc>
      </w:tr>
    </w:tbl>
    <w:p w:rsidR="00BF536C" w:rsidRDefault="00BF53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BF536C" w:rsidRDefault="00243145">
      <w:pPr>
        <w:spacing w:after="57" w:line="24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- По должности «воспитатель»:</w:t>
      </w:r>
    </w:p>
    <w:p w:rsidR="00BF536C" w:rsidRDefault="00BF536C">
      <w:pPr>
        <w:spacing w:after="57" w:line="24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W w:w="96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20"/>
        <w:gridCol w:w="7380"/>
      </w:tblGrid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Абакаевой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 xml:space="preserve">Галине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Кимовне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комбинированного вида № 40 «Калинка» Междуреченского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Агафоновой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Марине Геннадьевне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общеобразовательное учреждение «Металлплощадская средняя общеобразовательная школа имени Унгулова Ефима Семёновича» Кемеровского муниципального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Ангел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 xml:space="preserve">Яне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Сергеевне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казенное общеобразовательное учреждение «Специальная школа № 80» Новокузнецкого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Андрахановой Ирине Валентиновне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«Верх-Чебулинский детский сад «Солнышко» Чебулинского муниципального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Андреевой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Елене Васильевне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Анжеро-Судженского городского округа «Детский сад №27»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Антоновой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Ларисе Викторовне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казенное дошкольное образовательное учреждение «Детский сад №225» Новокузнецкого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Аредаковой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 xml:space="preserve">Елене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Ивановне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№ 18» Ленинск-Кузнецкого муниципального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Бабаревич Наталье Александровне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№20 «Росинка» комбинированного вида» Березовского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Белозеровой  Татьяне Юрьевне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«Светлячок» Промышленновского муниципального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Бояриновой Марии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Юрьевне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детский сад № 15 «Теремок» Мысковского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Брякотниной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 xml:space="preserve">Елене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Сергеевне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комбинированного вида № 36 «Жемчужинка» Юргинского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Букреевой Екатерине Геннадьевне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Государственное казенное учреждение для детей-сирот и детей, оставшихся без попечения родителей «Детский дом «Гармония» Ленинск–Кузнецкого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Бутаковой Ангелине Анатольевне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Детский сад №38 «Сказка» Калтанского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Важениной</w:t>
            </w:r>
          </w:p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Ольге Владимировне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№ 106» Новокузнецкого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Веригиной Александре Николаевне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№ 106» Новокузнецкого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Вершининой Светлане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Леонидовне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- воспитателю, Муниципальное бюджетное дошкольное образовательное учреждение № 38-0 «Детский сад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присмотра и оздоровления» Кемеровского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Володиной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Елене Анатольевне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Детский сад №38 «Сказка» Калтанского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Гераськовой Ирине  Алексеевне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Анжеро-Судженского городского округа «Детский сад №20»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Глебовой Марине Ивановне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№ 261» Новокузнецкого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Глотовой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 xml:space="preserve">Ольге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Сергеевне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«Чистогорский детский сад № 1» комбинированного вида» Новокузнецкого муниципального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Гонцовой Наталье Александровне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Киселевского городского округа детский сад № 65 комбинированного вида «Родничок»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Григорьевой Татьяне Анатольевне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«Детский сад №3 «Веселый паровозик» Прокопьевского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Диановой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Ольге Александровне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«Детский сад № 10 комбинированного вида» Ленинск-Кузнецкого муниципального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Дудниковой Людмиле  Сергеевне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№ 141 «Детский сад комбинированного вида» Кемеровского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Ежовой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Елене Альбертовне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автономное дошкольное образовательное учреждение «Детский сад № 10 «Аленький цветочек» Прокопьевского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Ермаковой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Марии Викторовне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№ 218 «Детский сад общеразвивающего вида с приоритетным осуществлением деятельности по художественно-эстетическому направлению развития воспитанников» Кемеровского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Жоховой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Наталье Николаевне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Государственное казенное учреждение для детей-сирот и детей, оставшихся без попечения родителей «Детский дом «Единство»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Заречневой Марине Викторовне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казенное дошкольное образовательное учреждение детский сад №6 «Теремок» Таштагольского муниципального района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Зариповой Марии Викторовне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№ 17» Новокузнецкого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Зыковой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Светлане Васильевне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«Детский сад № 57» Киселевского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Исаевой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Наталье Владимировне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№ 106» Новокузнецкого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Калитовой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Елене Анатольевне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казенное общеобразовательное учреждение «Чебулинская   общеобразовательная школа-интернат психолого-педагогической поддержки» Чебулинского муниципального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Клопенковой Светлане Викторовне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Детский сад - Центр развития ребёнка «Планета Детства» Калтанского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Кондрашовой Олесе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Олеговне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№ 94 «Чебурашка» Прокопьевского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Корбашовой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Ирине Александровне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Детский сад №38 «Сказка» Калтанского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Корнелюк Светлане Фёдоровне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№ 94 «Чебурашка» Прокопьевского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Кувшиновой Галине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Петровне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Детский сад №38 «Сказка» Калтанского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Куликовой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Юлии Анатольевне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- воспитателю, Муниципальное бюджетное дошкольное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образовательное учреждение № 28 «АБВГДейка – детский сад в честь святых равноапостольных Кирилла и Мефодия» Кемеровского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Куралесовой Олесе Михайловне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«Чистогорский детский сад № 1» комбинированного вида» Новокузнецкого муниципального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Лихопой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Ольге Константиновне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«Центр развития ребенка - детский сад №210» Новокузнецкого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Лоран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Марине Владимировне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№ 18 «Детский сад общеразвивающего вида с приоритетным осуществлением деятельности по художественно-эстетическому направлению развития воспитанников» Кемеровского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Макаровой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Марине Николаевне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№ 145 «Детский сад общеразвивающего вида с приоритетным осуществлением деятельности по художественно-эстетическому направлению развития воспитанников» Кемеровского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Малышевой Марине Александровне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Анжеро-Судженского городского округа «Детский сад № 11»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Мукучековой Марине Михайловне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присмотра и оздоровления № 22 «Веснянка» Прокопьевского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Мусохрановой Светлане Владимировне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Детский сад № 15 «Звездочка» Калтанского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Недорезовой Любови Витальевне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Детский сад № 7 «Василёк» Осинниковского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Остряковой Екатерине Михайловне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№9» Новокузнецкого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Павловой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Ирине Александровне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комбинированного вида №11 «Золотой ключик» Мариинского муниципального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Павловой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Марии Владимировне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«Яйский детский сад «Кораблик» Яйского муниципального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Паршевой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Любови Алексеевне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№ 69 «Детский сад общеразвивающего вида с приоритетным осуществлением деятельности по физическому направлению развития воспитанников» Кемеровского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Перуновой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Евгении Викторовне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Детский сад № 37 «Семицветик» Калтанского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Петровой Анастасии Валерьевне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№ 261» Новокузнецкого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Поспеловой Валентине Андреевне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Детский сад № 37 «Семицветик» Калтанского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Поспеловой Валентине Валерьевне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№ 28 «АБВГДейка – детский сад в честь святых равноапостольных Кирилла и Мефодия» Кемеровского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Рахимовой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 xml:space="preserve">Ольге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Сергеевне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казённое дошкольное образовательное учреждение Анжеро-Судженского городского округа «Детский сад №3 «Солнышко»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Рогачевской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 xml:space="preserve">Елене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Сергеевне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Киселевского городского округа детский сад № 7 комбинированного вида «Светлячок»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Рудникович Ларисе Андреевне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№ 114» Новокузнецкого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Русиновой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 xml:space="preserve">Ирине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Андреевне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- воспитателю, Муниципальное автономное дошкольное образовательное учреждение № 171 «Центр развития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ребёнка – детский сад» Кемеровского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Сартаковой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Ирине Вячеславовне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№ 198 «Детский сад комбинированного вида» Кемеровского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Сафиулиной Евгении Владимировне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«Яйский детский сад «Кораблик» Яйского муниципального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 xml:space="preserve">Юлии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Игоревне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№ 111 «Детский сад комбинированного вида» Кемеровского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Сидельцевой Индире Галимжановне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«Яйский детский сад «Чайка» Яйского муниципального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Соколовой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Елене Григорьевне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№ 103 «Лесная сказка» Прокопьевского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Соловьевой Ольге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Юрьевне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Детский сад №38 «Сказка» Калтанского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Стариковой Людмиле Иннокентьевне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Частное дошкольное образовательное учреждение «РЖД Детский сад № 43»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Сюбаевой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Инге Геннадьевне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№ 79» Новокузнецкого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Тавпыгиной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Елене Дмитриевне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Детский сад №38 «Сказка» Калтанского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Тархановой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Галине Александровне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№ 94 «Чебурашка» Прокопьевского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Титовой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Наталье Викторовне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«Светлячок» Промышленновского муниципального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Топоровой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 xml:space="preserve">Анастасии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Александровне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- воспитателю, Муниципальное автономное дошкольное образовательное учреждение «Яйский детский сад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«Кораблик» Яйского муниципального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Ушаковой Наталье Анатольевне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№ 106» Новокузнецкого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Филиной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 xml:space="preserve">Василе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Раифовне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№172» Новокузнецкого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Филоновой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Марии Агзамовне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№ 249» Новокузнецкого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Халецкой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 xml:space="preserve">Инне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Сергеевне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№ 225 «Детский сад общеразвивающего вида с приоритетным осуществлением деятельности по художественно-эстетическому направлению развития воспитанников» Кемеровского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Чеботовой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Марии Владимировне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дошкольное образовательное учреждение Комсомольский детский сад «Ромашка» Тисульского муниципального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Чековой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Нине Михайловне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№ 94 «Чебурашка» Прокопьевского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Чесноковой Марине Николаевне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Государственное казенное учреждение для детей-сирот и детей, оставшихся без попечения родителей «Детский дом «Умка»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Шартон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Анастасии Викторовне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Киселевского городского округа детский сад № 13 комбинированного вида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Шоня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Валентине Сергеевне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№115» Новокузнецкого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Шумаковой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Елене Геннадьевне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детский сад №16 «Уголёк» общеразвивающего вида с приоритетным осуществлением деятельности по художественно-эстетическому направлению развития воспитанников» Березовского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Яковлевой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Ирине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Михайловне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№ 38-0 «Детский сад присмотра и оздоровления» Кемеровского городского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Яковлевой Татьяне Николаевне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«Сказка» Кемеровского муниципального округа</w:t>
            </w:r>
          </w:p>
        </w:tc>
      </w:tr>
      <w:tr w:rsidR="00BF536C" w:rsidRPr="00E821A8">
        <w:tc>
          <w:tcPr>
            <w:tcW w:w="22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Ярчук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Алене Витальевне</w:t>
            </w:r>
          </w:p>
        </w:tc>
        <w:tc>
          <w:tcPr>
            <w:tcW w:w="7379" w:type="dxa"/>
          </w:tcPr>
          <w:p w:rsidR="00BF536C" w:rsidRPr="00243145" w:rsidRDefault="00243145">
            <w:pPr>
              <w:spacing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№ 110 «Жемчужинка» Прокопьевского городского округа</w:t>
            </w:r>
          </w:p>
        </w:tc>
      </w:tr>
    </w:tbl>
    <w:p w:rsidR="00BF536C" w:rsidRDefault="00BF53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BF536C" w:rsidRDefault="00243145">
      <w:pPr>
        <w:spacing w:after="57" w:line="24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- По должности «музыкальный руководитель»:</w:t>
      </w:r>
    </w:p>
    <w:p w:rsidR="00BF536C" w:rsidRDefault="00BF536C">
      <w:pPr>
        <w:spacing w:after="57" w:line="24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W w:w="96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2"/>
        <w:gridCol w:w="7368"/>
      </w:tblGrid>
      <w:tr w:rsidR="00BF536C" w:rsidRPr="00E821A8">
        <w:tc>
          <w:tcPr>
            <w:tcW w:w="2232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Алерт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Елене Геннадьевне</w:t>
            </w:r>
          </w:p>
        </w:tc>
        <w:tc>
          <w:tcPr>
            <w:tcW w:w="7367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музыкальному руководителю, Муниципальное бюджетное дошкольное образовательное учреждение «Детский сад №49 «Радуга» поселка Краснобродского» Прокопьевского муниципального округа</w:t>
            </w:r>
          </w:p>
        </w:tc>
      </w:tr>
      <w:tr w:rsidR="00BF536C" w:rsidRPr="00E821A8">
        <w:tc>
          <w:tcPr>
            <w:tcW w:w="2232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Белоусовой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Елене Александровне</w:t>
            </w:r>
          </w:p>
        </w:tc>
        <w:tc>
          <w:tcPr>
            <w:tcW w:w="7367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музыкальному руководителю, Муниципальное бюджетное дошкольное образовательное учреждение Анжеро-Судженского городского округа «Детский сад №27»</w:t>
            </w:r>
          </w:p>
        </w:tc>
      </w:tr>
      <w:tr w:rsidR="00BF536C" w:rsidRPr="00E821A8">
        <w:tc>
          <w:tcPr>
            <w:tcW w:w="2232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Воронковой Ольге Александровне</w:t>
            </w:r>
          </w:p>
        </w:tc>
        <w:tc>
          <w:tcPr>
            <w:tcW w:w="7367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музыкальному руководителю, Муниципальное бюджетное дошкольное образовательное учреждение общеразвивающего вида с приоритетным осуществлением деятельности по эстетическому направлению развития воспитанников «Тяжинский детский сад №1 «Берёзка» Тяжинского муниципального округа</w:t>
            </w:r>
          </w:p>
        </w:tc>
      </w:tr>
      <w:tr w:rsidR="00BF536C" w:rsidRPr="00E821A8">
        <w:tc>
          <w:tcPr>
            <w:tcW w:w="2232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Еленёвой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 xml:space="preserve">Ольге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Павловне</w:t>
            </w:r>
          </w:p>
        </w:tc>
        <w:tc>
          <w:tcPr>
            <w:tcW w:w="7367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музыкальному руководителю, муниципальное автономное дошкольное образовательное учреждение «Центр развития ребенка - детский сад №210» Новокузнецкого городского округа</w:t>
            </w:r>
          </w:p>
        </w:tc>
      </w:tr>
      <w:tr w:rsidR="00BF536C" w:rsidRPr="00E821A8">
        <w:tc>
          <w:tcPr>
            <w:tcW w:w="2232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Лопатиной Татьяне Юнальевне</w:t>
            </w:r>
          </w:p>
        </w:tc>
        <w:tc>
          <w:tcPr>
            <w:tcW w:w="7367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музыкальному руководителю, Муниципальное бюджетное дошкольное образовательное учреждение «Детский сад № 14 «Солнышко» компенсирующего вида города Белово» Беловского городского округа</w:t>
            </w:r>
          </w:p>
        </w:tc>
      </w:tr>
      <w:tr w:rsidR="00BF536C" w:rsidRPr="00E821A8">
        <w:tc>
          <w:tcPr>
            <w:tcW w:w="2232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Масловой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Юлии Викторовне</w:t>
            </w:r>
          </w:p>
        </w:tc>
        <w:tc>
          <w:tcPr>
            <w:tcW w:w="7367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музыкальному руководителю, Муниципальное бюджетное дошкольное образовательное учреждение Детский сад № 1 «ВсеЗнайка» Осинниковского городского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округа</w:t>
            </w:r>
          </w:p>
        </w:tc>
      </w:tr>
      <w:tr w:rsidR="00BF536C" w:rsidRPr="00E821A8">
        <w:tc>
          <w:tcPr>
            <w:tcW w:w="2232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Смирновой Светлане Владимировне</w:t>
            </w:r>
          </w:p>
        </w:tc>
        <w:tc>
          <w:tcPr>
            <w:tcW w:w="7367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музыкальному руководителю, Муниципальное бюджетное дошкольное образовательное учреждение «Детский сад №1 «Теремок» Междуреченского городского округа</w:t>
            </w:r>
          </w:p>
        </w:tc>
      </w:tr>
    </w:tbl>
    <w:p w:rsidR="00BF536C" w:rsidRDefault="00BF536C">
      <w:pPr>
        <w:tabs>
          <w:tab w:val="left" w:pos="4200"/>
          <w:tab w:val="left" w:pos="7500"/>
        </w:tabs>
        <w:spacing w:after="0"/>
        <w:jc w:val="both"/>
        <w:rPr>
          <w:sz w:val="28"/>
          <w:szCs w:val="28"/>
          <w:lang w:val="ru-RU"/>
        </w:rPr>
      </w:pPr>
    </w:p>
    <w:p w:rsidR="00BF536C" w:rsidRPr="00243145" w:rsidRDefault="00243145">
      <w:pPr>
        <w:tabs>
          <w:tab w:val="left" w:pos="4200"/>
          <w:tab w:val="left" w:pos="7500"/>
        </w:tabs>
        <w:spacing w:after="0"/>
        <w:jc w:val="both"/>
        <w:rPr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- По должности «инструктор по физической культуре»:</w:t>
      </w:r>
    </w:p>
    <w:p w:rsidR="00BF536C" w:rsidRDefault="00BF536C">
      <w:pPr>
        <w:spacing w:after="57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W w:w="96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7"/>
        <w:gridCol w:w="7323"/>
      </w:tblGrid>
      <w:tr w:rsidR="00BF536C" w:rsidRPr="00E821A8">
        <w:tc>
          <w:tcPr>
            <w:tcW w:w="2277" w:type="dxa"/>
          </w:tcPr>
          <w:p w:rsidR="00BF536C" w:rsidRDefault="00243145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Брюхановой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 xml:space="preserve">Алене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Николаевне</w:t>
            </w:r>
          </w:p>
        </w:tc>
        <w:tc>
          <w:tcPr>
            <w:tcW w:w="7322" w:type="dxa"/>
          </w:tcPr>
          <w:p w:rsidR="00BF536C" w:rsidRDefault="00243145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инструктору по физической культуре, Муниципальное бюджетное дошкольное образовательное учреждение «Детский сад № 50» г. Полысаево Ленинск-Кузнецкого муниципального округа</w:t>
            </w:r>
          </w:p>
        </w:tc>
      </w:tr>
      <w:tr w:rsidR="00BF536C" w:rsidRPr="00E821A8">
        <w:tc>
          <w:tcPr>
            <w:tcW w:w="2277" w:type="dxa"/>
          </w:tcPr>
          <w:p w:rsidR="00BF536C" w:rsidRDefault="00243145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Муравьевой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 xml:space="preserve">Елене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Леонидовне</w:t>
            </w:r>
          </w:p>
        </w:tc>
        <w:tc>
          <w:tcPr>
            <w:tcW w:w="7322" w:type="dxa"/>
          </w:tcPr>
          <w:p w:rsidR="00BF536C" w:rsidRDefault="00243145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инструктору по физической культуре, Муниципальное бюджетное дошкольное образовательное учреждение «Детский сад №239» Новокузнецкого городского округа</w:t>
            </w:r>
          </w:p>
        </w:tc>
      </w:tr>
      <w:tr w:rsidR="00BF536C" w:rsidRPr="00E821A8">
        <w:tc>
          <w:tcPr>
            <w:tcW w:w="2277" w:type="dxa"/>
          </w:tcPr>
          <w:p w:rsidR="00BF536C" w:rsidRDefault="00243145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Шкляр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Виктории Сергеевне</w:t>
            </w:r>
          </w:p>
        </w:tc>
        <w:tc>
          <w:tcPr>
            <w:tcW w:w="7322" w:type="dxa"/>
          </w:tcPr>
          <w:p w:rsidR="00BF536C" w:rsidRDefault="00243145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инструктору по физической культуре, Муниципальное автономное дошкольное образовательное учреждение «Яйский детский сад «Кораблик» Яйского муниципального округа</w:t>
            </w:r>
          </w:p>
        </w:tc>
      </w:tr>
    </w:tbl>
    <w:p w:rsidR="00BF536C" w:rsidRDefault="00BF536C">
      <w:pPr>
        <w:spacing w:after="57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F536C" w:rsidRDefault="00243145">
      <w:pPr>
        <w:spacing w:after="57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- По должности «инструктор-методист»:</w:t>
      </w:r>
    </w:p>
    <w:p w:rsidR="00BF536C" w:rsidRDefault="00BF536C">
      <w:pPr>
        <w:spacing w:after="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6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8"/>
        <w:gridCol w:w="7322"/>
      </w:tblGrid>
      <w:tr w:rsidR="00BF536C" w:rsidRPr="00E821A8">
        <w:tc>
          <w:tcPr>
            <w:tcW w:w="2278" w:type="dxa"/>
          </w:tcPr>
          <w:p w:rsidR="00BF536C" w:rsidRDefault="00243145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Бабак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 xml:space="preserve">Юлия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Аркадьевна</w:t>
            </w:r>
          </w:p>
        </w:tc>
        <w:tc>
          <w:tcPr>
            <w:tcW w:w="7321" w:type="dxa"/>
          </w:tcPr>
          <w:p w:rsidR="00BF536C" w:rsidRPr="00243145" w:rsidRDefault="00243145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инструктору-методисту, Государственное бюджетное учреждение дополнительного образования «Комплексная спортивная школа олимпийского резерва Кузбасса №2» г. Кемерово</w:t>
            </w:r>
          </w:p>
        </w:tc>
      </w:tr>
      <w:tr w:rsidR="00BF536C" w:rsidRPr="00E821A8">
        <w:tc>
          <w:tcPr>
            <w:tcW w:w="2278" w:type="dxa"/>
          </w:tcPr>
          <w:p w:rsidR="00BF536C" w:rsidRDefault="00243145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Баранову</w:t>
            </w:r>
          </w:p>
          <w:p w:rsidR="00BF536C" w:rsidRDefault="00243145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Артему Евгеньевичу</w:t>
            </w:r>
          </w:p>
        </w:tc>
        <w:tc>
          <w:tcPr>
            <w:tcW w:w="7321" w:type="dxa"/>
          </w:tcPr>
          <w:p w:rsidR="00BF536C" w:rsidRPr="00243145" w:rsidRDefault="00243145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инструктору-методисту, Государственное бюджетное учреждение дополнительного образования «Комплексная спортивная школа олимпийского резерва Кузбасса №2» г. Кемерово</w:t>
            </w:r>
          </w:p>
        </w:tc>
      </w:tr>
      <w:tr w:rsidR="00BF536C" w:rsidRPr="00E821A8">
        <w:tc>
          <w:tcPr>
            <w:tcW w:w="2278" w:type="dxa"/>
          </w:tcPr>
          <w:p w:rsidR="00BF536C" w:rsidRDefault="00243145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Куприну</w:t>
            </w:r>
          </w:p>
          <w:p w:rsidR="00BF536C" w:rsidRDefault="00243145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Роману Станиславовичу</w:t>
            </w:r>
          </w:p>
        </w:tc>
        <w:tc>
          <w:tcPr>
            <w:tcW w:w="7321" w:type="dxa"/>
          </w:tcPr>
          <w:p w:rsidR="00BF536C" w:rsidRPr="00243145" w:rsidRDefault="00243145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инструктору-методисту, Государственное бюджетное учреждение дополнительного образования «Комплексная спортивная школа олимпийского резерва Кузбасса №2» г. Кемерово</w:t>
            </w:r>
          </w:p>
        </w:tc>
      </w:tr>
    </w:tbl>
    <w:p w:rsidR="00BF536C" w:rsidRDefault="00BF536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BF536C" w:rsidRDefault="00BF536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BF536C" w:rsidRDefault="00243145">
      <w:pPr>
        <w:tabs>
          <w:tab w:val="left" w:pos="4200"/>
          <w:tab w:val="left" w:pos="7500"/>
        </w:tabs>
        <w:spacing w:after="0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 - По должности «тренер-преподаватель»:</w:t>
      </w:r>
    </w:p>
    <w:p w:rsidR="00BF536C" w:rsidRDefault="00BF536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96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0"/>
        <w:gridCol w:w="7320"/>
      </w:tblGrid>
      <w:tr w:rsidR="00BF536C" w:rsidRPr="00E821A8">
        <w:tc>
          <w:tcPr>
            <w:tcW w:w="2280" w:type="dxa"/>
          </w:tcPr>
          <w:p w:rsidR="00BF536C" w:rsidRDefault="00243145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Бурмакину Матвею Евгеньевичу</w:t>
            </w:r>
          </w:p>
        </w:tc>
        <w:tc>
          <w:tcPr>
            <w:tcW w:w="7319" w:type="dxa"/>
          </w:tcPr>
          <w:p w:rsidR="00BF536C" w:rsidRPr="00243145" w:rsidRDefault="00243145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тренеру-преподавателю, Муниципальное автономное учреждение дополнительного образования «Детско-юношеская спортивная школа» Прокопьевского муниципального округа</w:t>
            </w:r>
          </w:p>
        </w:tc>
      </w:tr>
      <w:tr w:rsidR="00BF536C" w:rsidRPr="00E821A8">
        <w:tc>
          <w:tcPr>
            <w:tcW w:w="2280" w:type="dxa"/>
          </w:tcPr>
          <w:p w:rsidR="00BF536C" w:rsidRDefault="00243145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Дроздову</w:t>
            </w:r>
          </w:p>
          <w:p w:rsidR="00BF536C" w:rsidRDefault="00243145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Роману Станиславовичу</w:t>
            </w:r>
          </w:p>
        </w:tc>
        <w:tc>
          <w:tcPr>
            <w:tcW w:w="7319" w:type="dxa"/>
          </w:tcPr>
          <w:p w:rsidR="00BF536C" w:rsidRDefault="00243145">
            <w:pPr>
              <w:spacing w:after="0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тренеру-преподавателю, Муниципальное автономное физкультурно-спортивное учреждение «Спортивная школа олимпийского резерва по футболу» Кемеровского городского округа</w:t>
            </w:r>
          </w:p>
        </w:tc>
      </w:tr>
      <w:tr w:rsidR="00BF536C" w:rsidRPr="00E821A8">
        <w:tc>
          <w:tcPr>
            <w:tcW w:w="2280" w:type="dxa"/>
          </w:tcPr>
          <w:p w:rsidR="00BF536C" w:rsidRDefault="00243145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Куцему</w:t>
            </w:r>
          </w:p>
          <w:p w:rsidR="00BF536C" w:rsidRDefault="00243145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Сергею Николаевичу</w:t>
            </w:r>
          </w:p>
        </w:tc>
        <w:tc>
          <w:tcPr>
            <w:tcW w:w="7319" w:type="dxa"/>
          </w:tcPr>
          <w:p w:rsidR="00BF536C" w:rsidRDefault="00243145">
            <w:pPr>
              <w:spacing w:after="0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тренеру-преподавателю, Муниципальное общеобразовательное учреждение «Основная общеобразовательная школа №16 имени Героя Советского Союза Пономарёва Виктора Павловича» Новокузнецкого городского округа</w:t>
            </w:r>
          </w:p>
        </w:tc>
      </w:tr>
      <w:tr w:rsidR="00BF536C" w:rsidRPr="00E821A8">
        <w:tc>
          <w:tcPr>
            <w:tcW w:w="2280" w:type="dxa"/>
          </w:tcPr>
          <w:p w:rsidR="00BF536C" w:rsidRDefault="00243145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Левину</w:t>
            </w:r>
          </w:p>
          <w:p w:rsidR="00BF536C" w:rsidRDefault="00243145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Евгению Борисовичу</w:t>
            </w:r>
          </w:p>
        </w:tc>
        <w:tc>
          <w:tcPr>
            <w:tcW w:w="7319" w:type="dxa"/>
          </w:tcPr>
          <w:p w:rsidR="00BF536C" w:rsidRDefault="00243145">
            <w:pPr>
              <w:spacing w:after="0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тренеру-преподавателю, Муниципальное бюджетное учреждение дополнительного образования «Комплексная спортивная школа олимпийского резерва» Прокопьевского городского округа</w:t>
            </w:r>
          </w:p>
        </w:tc>
      </w:tr>
      <w:tr w:rsidR="00BF536C">
        <w:tc>
          <w:tcPr>
            <w:tcW w:w="2280" w:type="dxa"/>
          </w:tcPr>
          <w:p w:rsidR="00BF536C" w:rsidRDefault="00243145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Федорченко Николаю  Васильевичу</w:t>
            </w:r>
          </w:p>
        </w:tc>
        <w:tc>
          <w:tcPr>
            <w:tcW w:w="7319" w:type="dxa"/>
          </w:tcPr>
          <w:p w:rsidR="00BF536C" w:rsidRDefault="00243145">
            <w:pPr>
              <w:spacing w:after="0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тренеру-преподавателю, Муниципальное бюджетное учреждение «Спортивная школа олимпийского резерва по единоборствам им. В.Я. Кульбякина» Междуреченского городского округа</w:t>
            </w:r>
          </w:p>
        </w:tc>
      </w:tr>
      <w:tr w:rsidR="00BF536C" w:rsidRPr="00E821A8">
        <w:tc>
          <w:tcPr>
            <w:tcW w:w="2280" w:type="dxa"/>
          </w:tcPr>
          <w:p w:rsidR="00BF536C" w:rsidRDefault="00243145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Чернухину Аркадию Васильевичу</w:t>
            </w:r>
          </w:p>
        </w:tc>
        <w:tc>
          <w:tcPr>
            <w:tcW w:w="7319" w:type="dxa"/>
          </w:tcPr>
          <w:p w:rsidR="00BF536C" w:rsidRDefault="00243145">
            <w:pPr>
              <w:spacing w:after="0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тренеру-преподавателю, Муниципальное автономное учреждение дополнительного образования «Детско-юношеская спортивная школа» Новокузнецкого муниципального округа</w:t>
            </w:r>
          </w:p>
        </w:tc>
      </w:tr>
    </w:tbl>
    <w:p w:rsidR="00BF536C" w:rsidRDefault="00BF536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BF536C" w:rsidRDefault="00243145">
      <w:pPr>
        <w:tabs>
          <w:tab w:val="left" w:pos="4200"/>
          <w:tab w:val="left" w:pos="7500"/>
        </w:tabs>
        <w:spacing w:after="0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- По должности «педагог дополнительного образования»:</w:t>
      </w:r>
    </w:p>
    <w:p w:rsidR="00BF536C" w:rsidRDefault="00BF536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96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40"/>
        <w:gridCol w:w="7260"/>
      </w:tblGrid>
      <w:tr w:rsidR="00BF536C" w:rsidRPr="00E821A8">
        <w:tc>
          <w:tcPr>
            <w:tcW w:w="234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Бабешко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Олегу Александровичу</w:t>
            </w:r>
          </w:p>
        </w:tc>
        <w:tc>
          <w:tcPr>
            <w:tcW w:w="7259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учреждение дополнительного образования Дом детского творчества Тисульского муниципального округа</w:t>
            </w:r>
          </w:p>
        </w:tc>
      </w:tr>
      <w:tr w:rsidR="00BF536C" w:rsidRPr="00E821A8">
        <w:tc>
          <w:tcPr>
            <w:tcW w:w="234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Березовской Людмиле Дмитриевне</w:t>
            </w:r>
          </w:p>
        </w:tc>
        <w:tc>
          <w:tcPr>
            <w:tcW w:w="7259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учреждение дополнительного образования «Чебулинский центр дополнительного образования» Чебулинского муниципального округа</w:t>
            </w:r>
          </w:p>
        </w:tc>
      </w:tr>
      <w:tr w:rsidR="00BF536C" w:rsidRPr="00E821A8">
        <w:tc>
          <w:tcPr>
            <w:tcW w:w="234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Валявкиной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 xml:space="preserve">Галине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Геннадьевне</w:t>
            </w:r>
          </w:p>
        </w:tc>
        <w:tc>
          <w:tcPr>
            <w:tcW w:w="7259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- педагогу дополнительного образования, Муниципальное автономное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«Детско-юношеский центр «Орион» Новокузнецкого городского округа</w:t>
            </w:r>
          </w:p>
        </w:tc>
      </w:tr>
      <w:tr w:rsidR="00BF536C">
        <w:tc>
          <w:tcPr>
            <w:tcW w:w="234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Гвоздецкой Светлане  Евгеньевне</w:t>
            </w:r>
          </w:p>
        </w:tc>
        <w:tc>
          <w:tcPr>
            <w:tcW w:w="7259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образовательное учреждение дополнительного образования «Городской Дворец детского (юношеского) творчества им. Н.К.Крупской» Новокузнецкого городского округа</w:t>
            </w:r>
          </w:p>
        </w:tc>
      </w:tr>
      <w:tr w:rsidR="00BF536C" w:rsidRPr="00E821A8">
        <w:tc>
          <w:tcPr>
            <w:tcW w:w="234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Гнетовой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 xml:space="preserve">Инне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Юрьевне</w:t>
            </w:r>
          </w:p>
        </w:tc>
        <w:tc>
          <w:tcPr>
            <w:tcW w:w="7259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учреждение дополнительного образования детей «Станция юных натуралистов» Новокузнецкого городского округа</w:t>
            </w:r>
          </w:p>
        </w:tc>
      </w:tr>
      <w:tr w:rsidR="00BF536C" w:rsidRPr="00E821A8">
        <w:tc>
          <w:tcPr>
            <w:tcW w:w="234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Иванову Константину Владимировичу</w:t>
            </w:r>
          </w:p>
        </w:tc>
        <w:tc>
          <w:tcPr>
            <w:tcW w:w="7259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образовательное учреждение дополнительного образования «Центр творчества Заводского района» Кемеровского городского округа</w:t>
            </w:r>
          </w:p>
        </w:tc>
      </w:tr>
      <w:tr w:rsidR="00BF536C" w:rsidRPr="00E821A8">
        <w:tc>
          <w:tcPr>
            <w:tcW w:w="234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Ивочкиной Анастасии Игоревне</w:t>
            </w:r>
          </w:p>
        </w:tc>
        <w:tc>
          <w:tcPr>
            <w:tcW w:w="7259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учреждение дополнительного образования «Центр развития творчества «Уголёк» Новокузнецкого городского округа</w:t>
            </w:r>
          </w:p>
        </w:tc>
      </w:tr>
      <w:tr w:rsidR="00BF536C" w:rsidRPr="00E821A8">
        <w:tc>
          <w:tcPr>
            <w:tcW w:w="2340" w:type="dxa"/>
          </w:tcPr>
          <w:p w:rsidR="00BF536C" w:rsidRDefault="00E821A8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Ивченковой </w:t>
            </w:r>
            <w:r w:rsidR="0024314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Алене </w:t>
            </w:r>
            <w:r w:rsidR="0024314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Юрьевне</w:t>
            </w:r>
          </w:p>
        </w:tc>
        <w:tc>
          <w:tcPr>
            <w:tcW w:w="7259" w:type="dxa"/>
          </w:tcPr>
          <w:p w:rsidR="00BF536C" w:rsidRDefault="00243145" w:rsidP="00E821A8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</w:t>
            </w:r>
            <w:r w:rsidR="00E821A8" w:rsidRPr="00E821A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Муниципальное бюджетное учреждение дополнительного образования «Центр развития творчества детей и юношества»</w:t>
            </w:r>
            <w:r w:rsidR="00E821A8" w:rsidRPr="00E821A8">
              <w:rPr>
                <w:rFonts w:ascii="Segoe UI" w:hAnsi="Segoe UI" w:cs="Segoe UI"/>
                <w:color w:val="212529"/>
                <w:sz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Киселевского городского округа</w:t>
            </w:r>
          </w:p>
        </w:tc>
      </w:tr>
      <w:tr w:rsidR="00BF536C">
        <w:tc>
          <w:tcPr>
            <w:tcW w:w="234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Казанцевой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Ольге Александровне</w:t>
            </w:r>
          </w:p>
        </w:tc>
        <w:tc>
          <w:tcPr>
            <w:tcW w:w="7259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образовательное учреждение дополнительного образования «Городской Дворец детского (юношеского) творчества им. Н.К.Крупской» Новокузнецкого городского округа</w:t>
            </w:r>
          </w:p>
        </w:tc>
      </w:tr>
      <w:tr w:rsidR="00BF536C">
        <w:tc>
          <w:tcPr>
            <w:tcW w:w="234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Криволаповой Екатерине Олеговне</w:t>
            </w:r>
          </w:p>
        </w:tc>
        <w:tc>
          <w:tcPr>
            <w:tcW w:w="7259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образовательное учреждение дополнительного образования «Городской Дворец детского (юношеского) творчества им. Н.К.Крупской» Новокузнецкого городского округа</w:t>
            </w:r>
          </w:p>
        </w:tc>
      </w:tr>
      <w:tr w:rsidR="00BF536C" w:rsidRPr="00E821A8">
        <w:tc>
          <w:tcPr>
            <w:tcW w:w="234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Кропотову Владимиру Александровичу</w:t>
            </w:r>
          </w:p>
        </w:tc>
        <w:tc>
          <w:tcPr>
            <w:tcW w:w="7259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учреждение дополнительного образования «Центр дополнительного образования детей» Мариинского муниципального округа</w:t>
            </w:r>
          </w:p>
        </w:tc>
      </w:tr>
      <w:tr w:rsidR="00BF536C" w:rsidRPr="00E821A8">
        <w:tc>
          <w:tcPr>
            <w:tcW w:w="234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Куликову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Петру Николаевичу</w:t>
            </w:r>
          </w:p>
        </w:tc>
        <w:tc>
          <w:tcPr>
            <w:tcW w:w="7259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- педагогу дополнительного образования, муниципальное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бюджетное образовательное учреждение дополнительного образования «Центр дополнительного образования детей и юношества Кировского района» Кемеровского городского округа</w:t>
            </w:r>
          </w:p>
        </w:tc>
      </w:tr>
      <w:tr w:rsidR="00BF536C">
        <w:tc>
          <w:tcPr>
            <w:tcW w:w="234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Кутищевой Анастасии Андреевне</w:t>
            </w:r>
          </w:p>
        </w:tc>
        <w:tc>
          <w:tcPr>
            <w:tcW w:w="7259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образовательное учреждение дополнительного образования «Городской Дворец детского (юношеского) творчества им. Н.К.Крупской» Новокузнецкого городского округа</w:t>
            </w:r>
          </w:p>
        </w:tc>
      </w:tr>
      <w:tr w:rsidR="00BF536C" w:rsidRPr="00E821A8">
        <w:tc>
          <w:tcPr>
            <w:tcW w:w="234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Леонченко Полине Вадимовне</w:t>
            </w:r>
          </w:p>
        </w:tc>
        <w:tc>
          <w:tcPr>
            <w:tcW w:w="7259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Государственное автономное учреждение дополнительного образования «Кузбасский центр «ДОМ ЮНАРМИИ»</w:t>
            </w:r>
          </w:p>
        </w:tc>
      </w:tr>
      <w:tr w:rsidR="00BF536C" w:rsidRPr="00E821A8">
        <w:tc>
          <w:tcPr>
            <w:tcW w:w="234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Лузановой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 xml:space="preserve">Анне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Юрьевне</w:t>
            </w:r>
          </w:p>
        </w:tc>
        <w:tc>
          <w:tcPr>
            <w:tcW w:w="7259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общеобразовательное учреждение «Средняя общеобразовательная школа №58 имени И.Н. Якунина» Кемеровского городского округа</w:t>
            </w:r>
          </w:p>
        </w:tc>
      </w:tr>
      <w:tr w:rsidR="00BF536C" w:rsidRPr="00E821A8">
        <w:tc>
          <w:tcPr>
            <w:tcW w:w="234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Машуковой Татьяне Александровне</w:t>
            </w:r>
          </w:p>
        </w:tc>
        <w:tc>
          <w:tcPr>
            <w:tcW w:w="7259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учреждение дополнительного образования «Дом творчества «Вектор» Новокузнецкого городского округа</w:t>
            </w:r>
          </w:p>
        </w:tc>
      </w:tr>
      <w:tr w:rsidR="00BF536C" w:rsidRPr="00E821A8">
        <w:tc>
          <w:tcPr>
            <w:tcW w:w="234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Муратовой Людмиле Васильевне</w:t>
            </w:r>
          </w:p>
        </w:tc>
        <w:tc>
          <w:tcPr>
            <w:tcW w:w="7259" w:type="dxa"/>
          </w:tcPr>
          <w:p w:rsidR="00BF536C" w:rsidRDefault="00243145" w:rsidP="0029211A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</w:t>
            </w:r>
            <w:r w:rsidR="0029211A" w:rsidRPr="002921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Муниципальное бюджетное образовательное учреждение дополнительного образования «Дом творчества»</w:t>
            </w:r>
            <w:r w:rsidRPr="0029211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Ленинск-Кузнецкого муниципального округа</w:t>
            </w:r>
          </w:p>
        </w:tc>
      </w:tr>
      <w:tr w:rsidR="00BF536C" w:rsidRPr="00E821A8">
        <w:tc>
          <w:tcPr>
            <w:tcW w:w="234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Осиповой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Любови Анатольевне</w:t>
            </w:r>
          </w:p>
        </w:tc>
        <w:tc>
          <w:tcPr>
            <w:tcW w:w="7259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учреждение дополнительного образования Дом детского творчества Тисульского муниципального округа</w:t>
            </w:r>
          </w:p>
        </w:tc>
      </w:tr>
      <w:tr w:rsidR="00BF536C" w:rsidRPr="00E821A8">
        <w:tc>
          <w:tcPr>
            <w:tcW w:w="234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Семененко  Анастасии Ивановне</w:t>
            </w:r>
          </w:p>
        </w:tc>
        <w:tc>
          <w:tcPr>
            <w:tcW w:w="7259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образовательное учреждение дополнительного образования «Дом детского творчества» Мариинского муниципального округа</w:t>
            </w:r>
          </w:p>
        </w:tc>
      </w:tr>
      <w:tr w:rsidR="00BF536C" w:rsidRPr="00E821A8">
        <w:tc>
          <w:tcPr>
            <w:tcW w:w="234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Синеву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Кириллу Владимировичу</w:t>
            </w:r>
          </w:p>
        </w:tc>
        <w:tc>
          <w:tcPr>
            <w:tcW w:w="7259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автономное учреждение дополнительного образования «Детско-юношеский центр «Орион» Новокузнецкого городского округа</w:t>
            </w:r>
          </w:p>
        </w:tc>
      </w:tr>
      <w:tr w:rsidR="00BF536C" w:rsidRPr="00E821A8">
        <w:tc>
          <w:tcPr>
            <w:tcW w:w="234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Соколовой Виктории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Сергеевне</w:t>
            </w:r>
          </w:p>
        </w:tc>
        <w:tc>
          <w:tcPr>
            <w:tcW w:w="7259" w:type="dxa"/>
          </w:tcPr>
          <w:p w:rsidR="00BF536C" w:rsidRDefault="00243145" w:rsidP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- педагогу дополнительного образования, </w:t>
            </w:r>
            <w:r w:rsidRPr="002431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Муниципальное бюджетное образовательное учреждение дополнительного </w:t>
            </w:r>
            <w:r w:rsidRPr="002431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lastRenderedPageBreak/>
              <w:t xml:space="preserve">образования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«</w:t>
            </w:r>
            <w:r w:rsidRPr="002431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Центр творчества Заводского района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Кемеровского городского округа</w:t>
            </w:r>
          </w:p>
        </w:tc>
      </w:tr>
      <w:tr w:rsidR="00BF536C" w:rsidRPr="00E821A8">
        <w:tc>
          <w:tcPr>
            <w:tcW w:w="234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Тарасовой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 xml:space="preserve">Ларисе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Ивановне</w:t>
            </w:r>
          </w:p>
        </w:tc>
        <w:tc>
          <w:tcPr>
            <w:tcW w:w="7259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учреждение дополнительного образования «Дом творчества «Вектор» Новокузнецкого городского округа</w:t>
            </w:r>
          </w:p>
        </w:tc>
      </w:tr>
      <w:tr w:rsidR="00BF536C" w:rsidRPr="00E821A8">
        <w:tc>
          <w:tcPr>
            <w:tcW w:w="234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Титову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Аркадию Сергеевичу</w:t>
            </w:r>
          </w:p>
        </w:tc>
        <w:tc>
          <w:tcPr>
            <w:tcW w:w="7259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Государственное автономное учреждение дополнительного образования «Кузбасский центр «ДОМ ЮНАРМИИ»</w:t>
            </w:r>
          </w:p>
        </w:tc>
      </w:tr>
      <w:tr w:rsidR="00BF536C" w:rsidRPr="00E821A8">
        <w:tc>
          <w:tcPr>
            <w:tcW w:w="234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Щетинкиной Светлане Викторовне</w:t>
            </w:r>
          </w:p>
        </w:tc>
        <w:tc>
          <w:tcPr>
            <w:tcW w:w="7259" w:type="dxa"/>
          </w:tcPr>
          <w:p w:rsidR="00BF536C" w:rsidRDefault="00243145" w:rsidP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</w:t>
            </w:r>
            <w:r w:rsidRPr="002431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Муниципальное бюджетное образовательное учреждение дополнительного образования «Центр творчества Заводского района»</w:t>
            </w:r>
            <w:r w:rsidRPr="0024314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Кемеровского городского округа</w:t>
            </w:r>
          </w:p>
        </w:tc>
      </w:tr>
    </w:tbl>
    <w:p w:rsidR="00BF536C" w:rsidRDefault="00BF536C">
      <w:pPr>
        <w:spacing w:after="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BF536C" w:rsidRDefault="00243145">
      <w:pPr>
        <w:spacing w:after="57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- По должности «учитель-логопед»:</w:t>
      </w:r>
    </w:p>
    <w:p w:rsidR="00BF536C" w:rsidRDefault="00BF536C">
      <w:pPr>
        <w:spacing w:after="57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W w:w="95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40"/>
        <w:gridCol w:w="7200"/>
      </w:tblGrid>
      <w:tr w:rsidR="00BF536C" w:rsidRPr="00E821A8">
        <w:tc>
          <w:tcPr>
            <w:tcW w:w="2340" w:type="dxa"/>
          </w:tcPr>
          <w:p w:rsidR="00BF536C" w:rsidRDefault="00243145">
            <w:pPr>
              <w:spacing w:after="57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Алейниковой Кристине Андреевне</w:t>
            </w:r>
          </w:p>
        </w:tc>
        <w:tc>
          <w:tcPr>
            <w:tcW w:w="7199" w:type="dxa"/>
          </w:tcPr>
          <w:p w:rsidR="00BF536C" w:rsidRDefault="00243145">
            <w:pPr>
              <w:spacing w:after="57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учителю-логопеду, Муниципальное бюджетное общеобразовательное учреждение «Средняя общеобразовательная школа № 77» Кемеровского городского округа</w:t>
            </w:r>
          </w:p>
        </w:tc>
      </w:tr>
      <w:tr w:rsidR="00BF536C" w:rsidRPr="00E821A8">
        <w:tc>
          <w:tcPr>
            <w:tcW w:w="2340" w:type="dxa"/>
          </w:tcPr>
          <w:p w:rsidR="00BF536C" w:rsidRDefault="00243145">
            <w:pPr>
              <w:spacing w:after="57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Балабан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 xml:space="preserve">Ольге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Михайловне</w:t>
            </w:r>
          </w:p>
        </w:tc>
        <w:tc>
          <w:tcPr>
            <w:tcW w:w="7199" w:type="dxa"/>
          </w:tcPr>
          <w:p w:rsidR="00BF536C" w:rsidRDefault="00243145">
            <w:pPr>
              <w:spacing w:after="57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учителю-логопеду, Муниципальное казенное общеобразовательное учреждение «Итатская коррекционная школа-интернат» Тяжинского муниципального округа</w:t>
            </w:r>
          </w:p>
        </w:tc>
      </w:tr>
      <w:tr w:rsidR="00BF536C" w:rsidRPr="00E821A8">
        <w:tc>
          <w:tcPr>
            <w:tcW w:w="2340" w:type="dxa"/>
          </w:tcPr>
          <w:p w:rsidR="00BF536C" w:rsidRDefault="00243145">
            <w:pPr>
              <w:spacing w:after="57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Дидрих-Мирошник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Алене Владимировне</w:t>
            </w:r>
          </w:p>
        </w:tc>
        <w:tc>
          <w:tcPr>
            <w:tcW w:w="7199" w:type="dxa"/>
          </w:tcPr>
          <w:p w:rsidR="00BF536C" w:rsidRDefault="00243145">
            <w:pPr>
              <w:spacing w:after="57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учителю-логопеду, Муниципальное бюджетное дошкольное образовательное учреждение «Детский сад № 249» Новокузнецкого городского округа</w:t>
            </w:r>
          </w:p>
        </w:tc>
      </w:tr>
      <w:tr w:rsidR="00BF536C" w:rsidRPr="00E821A8">
        <w:tc>
          <w:tcPr>
            <w:tcW w:w="2340" w:type="dxa"/>
          </w:tcPr>
          <w:p w:rsidR="00BF536C" w:rsidRDefault="00243145">
            <w:pPr>
              <w:spacing w:after="57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Зыряновой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 xml:space="preserve">Ирине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Алексеевне</w:t>
            </w:r>
          </w:p>
        </w:tc>
        <w:tc>
          <w:tcPr>
            <w:tcW w:w="7199" w:type="dxa"/>
          </w:tcPr>
          <w:p w:rsidR="00BF536C" w:rsidRDefault="00243145">
            <w:pPr>
              <w:spacing w:after="57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учителю-логопеду, Муниципальное бюджетное дошкольное образовательное учреждение «Центр развития ребенка - Детский сад №224» Новокузнецкого городского округа</w:t>
            </w:r>
          </w:p>
        </w:tc>
      </w:tr>
      <w:tr w:rsidR="00BF536C" w:rsidRPr="00E821A8">
        <w:tc>
          <w:tcPr>
            <w:tcW w:w="2340" w:type="dxa"/>
          </w:tcPr>
          <w:p w:rsidR="00BF536C" w:rsidRDefault="00243145">
            <w:pPr>
              <w:spacing w:after="57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Кравченко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Юлии Владимировне</w:t>
            </w:r>
          </w:p>
        </w:tc>
        <w:tc>
          <w:tcPr>
            <w:tcW w:w="7199" w:type="dxa"/>
          </w:tcPr>
          <w:p w:rsidR="00BF536C" w:rsidRDefault="00243145">
            <w:pPr>
              <w:spacing w:after="57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учителю-логопеду, Муниципальное бюджетное дошкольное образовательное учреждение «Детский сад № 42 комбинированного вида» Ленинск-Кузнецкого муниципального округа</w:t>
            </w:r>
          </w:p>
        </w:tc>
      </w:tr>
      <w:tr w:rsidR="00BF536C" w:rsidRPr="00E821A8">
        <w:tc>
          <w:tcPr>
            <w:tcW w:w="2340" w:type="dxa"/>
          </w:tcPr>
          <w:p w:rsidR="00BF536C" w:rsidRDefault="00243145">
            <w:pPr>
              <w:spacing w:after="57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Лутохиной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Юлии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Юрьевне</w:t>
            </w:r>
          </w:p>
        </w:tc>
        <w:tc>
          <w:tcPr>
            <w:tcW w:w="7199" w:type="dxa"/>
          </w:tcPr>
          <w:p w:rsidR="00BF536C" w:rsidRDefault="00243145">
            <w:pPr>
              <w:spacing w:after="57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- учителю-логопеду, Муниципальное бюджетное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дошкольное образовательное учреждение «Детский сад № 106» Новокузнецкого городского округа</w:t>
            </w:r>
          </w:p>
        </w:tc>
      </w:tr>
      <w:tr w:rsidR="00BF536C" w:rsidRPr="00E821A8">
        <w:tc>
          <w:tcPr>
            <w:tcW w:w="2340" w:type="dxa"/>
          </w:tcPr>
          <w:p w:rsidR="00BF536C" w:rsidRDefault="00243145">
            <w:pPr>
              <w:spacing w:after="57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Лютиковой Оксане Владимировне</w:t>
            </w:r>
          </w:p>
        </w:tc>
        <w:tc>
          <w:tcPr>
            <w:tcW w:w="7199" w:type="dxa"/>
          </w:tcPr>
          <w:p w:rsidR="00BF536C" w:rsidRDefault="00243145">
            <w:pPr>
              <w:spacing w:after="57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учителю-логопеду, Муниципальное бюджетное дошкольное образовательное учреждение «Крапивинский детский сад №1 «Солнышко» Крапивинского муниципального округа</w:t>
            </w:r>
          </w:p>
        </w:tc>
      </w:tr>
      <w:tr w:rsidR="00BF536C" w:rsidRPr="00E821A8">
        <w:tc>
          <w:tcPr>
            <w:tcW w:w="2340" w:type="dxa"/>
          </w:tcPr>
          <w:p w:rsidR="00BF536C" w:rsidRDefault="00243145">
            <w:pPr>
              <w:spacing w:after="57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Мердиной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Наталье Сергеевне</w:t>
            </w:r>
          </w:p>
        </w:tc>
        <w:tc>
          <w:tcPr>
            <w:tcW w:w="7199" w:type="dxa"/>
          </w:tcPr>
          <w:p w:rsidR="00BF536C" w:rsidRDefault="00243145">
            <w:pPr>
              <w:spacing w:after="57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учителю-логопеду, Муниципальное автономное дошкольное образовательное учреждение Киселевского городского округа «Детский сад № 62 компенсирующего вида»</w:t>
            </w:r>
          </w:p>
        </w:tc>
      </w:tr>
      <w:tr w:rsidR="00BF536C" w:rsidRPr="00E821A8">
        <w:tc>
          <w:tcPr>
            <w:tcW w:w="2340" w:type="dxa"/>
          </w:tcPr>
          <w:p w:rsidR="00BF536C" w:rsidRDefault="00243145">
            <w:pPr>
              <w:spacing w:after="57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Поповой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Наталье  Васильевне</w:t>
            </w:r>
          </w:p>
        </w:tc>
        <w:tc>
          <w:tcPr>
            <w:tcW w:w="7199" w:type="dxa"/>
          </w:tcPr>
          <w:p w:rsidR="00BF536C" w:rsidRDefault="00243145">
            <w:pPr>
              <w:spacing w:after="57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учителю-логопеду, Муниципальное бюджетное дошкольное образовательное учреждение «Детский сад № 198» Новокузнецкого городского округа</w:t>
            </w:r>
          </w:p>
        </w:tc>
      </w:tr>
      <w:tr w:rsidR="00BF536C" w:rsidRPr="00E821A8">
        <w:tc>
          <w:tcPr>
            <w:tcW w:w="2340" w:type="dxa"/>
          </w:tcPr>
          <w:p w:rsidR="00BF536C" w:rsidRDefault="00243145">
            <w:pPr>
              <w:spacing w:after="57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Прохоровой Екатерине Александровне</w:t>
            </w:r>
          </w:p>
        </w:tc>
        <w:tc>
          <w:tcPr>
            <w:tcW w:w="7199" w:type="dxa"/>
          </w:tcPr>
          <w:p w:rsidR="00BF536C" w:rsidRDefault="00243145">
            <w:pPr>
              <w:spacing w:after="57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учителю-логопеду, Муниципальное бюджетное дошкольное образовательное учреждение «Старобачатский детский сад общеразвивающего вида с приоритетным осуществлением деятельности по художественно-эстетическому развитию детей» Беловского муниципального округа</w:t>
            </w:r>
          </w:p>
        </w:tc>
      </w:tr>
      <w:tr w:rsidR="00BF536C" w:rsidRPr="00E821A8">
        <w:tc>
          <w:tcPr>
            <w:tcW w:w="2340" w:type="dxa"/>
          </w:tcPr>
          <w:p w:rsidR="00BF536C" w:rsidRDefault="00243145">
            <w:pPr>
              <w:spacing w:after="57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Соповой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Оксане Владимировне</w:t>
            </w:r>
          </w:p>
        </w:tc>
        <w:tc>
          <w:tcPr>
            <w:tcW w:w="7199" w:type="dxa"/>
          </w:tcPr>
          <w:p w:rsidR="00BF536C" w:rsidRDefault="00243145">
            <w:pPr>
              <w:spacing w:after="57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учителю-логопеду, Муниципальное бюджетное дошкольное образовательное учреждение «Детский сад № 14 «Солнышко» компенсирующего вида города Белово» Беловского городского округа</w:t>
            </w:r>
          </w:p>
        </w:tc>
      </w:tr>
      <w:tr w:rsidR="00BF536C" w:rsidRPr="00E821A8">
        <w:tc>
          <w:tcPr>
            <w:tcW w:w="2340" w:type="dxa"/>
          </w:tcPr>
          <w:p w:rsidR="00BF536C" w:rsidRDefault="00243145">
            <w:pPr>
              <w:spacing w:after="57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Шамсудиновой Марине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Петровне</w:t>
            </w:r>
          </w:p>
        </w:tc>
        <w:tc>
          <w:tcPr>
            <w:tcW w:w="7199" w:type="dxa"/>
          </w:tcPr>
          <w:p w:rsidR="00BF536C" w:rsidRDefault="00243145">
            <w:pPr>
              <w:spacing w:after="57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учителю-логопеду, Муниципальное бюджетное дошкольное образовательное учреждение Детский сад №38 «Сказка» Калтанского городского округа</w:t>
            </w:r>
          </w:p>
        </w:tc>
      </w:tr>
      <w:tr w:rsidR="00BF536C" w:rsidRPr="00E821A8">
        <w:tc>
          <w:tcPr>
            <w:tcW w:w="2340" w:type="dxa"/>
          </w:tcPr>
          <w:p w:rsidR="00BF536C" w:rsidRDefault="00243145">
            <w:pPr>
              <w:spacing w:after="57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Шоломович Татьяне Ярославне</w:t>
            </w:r>
          </w:p>
        </w:tc>
        <w:tc>
          <w:tcPr>
            <w:tcW w:w="7199" w:type="dxa"/>
          </w:tcPr>
          <w:p w:rsidR="00BF536C" w:rsidRDefault="00243145">
            <w:pPr>
              <w:spacing w:after="57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учителю-логопеду, Муниципальное бюджетное дошкольное образовательное учреждение Детский сад № 28 «Дельфин» Осинниковского городского округа</w:t>
            </w:r>
          </w:p>
        </w:tc>
      </w:tr>
    </w:tbl>
    <w:p w:rsidR="00BF536C" w:rsidRDefault="00BF536C">
      <w:pPr>
        <w:spacing w:after="57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F536C" w:rsidRDefault="00243145">
      <w:pPr>
        <w:spacing w:after="57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- По должности «учитель-дефектолог»:</w:t>
      </w:r>
    </w:p>
    <w:p w:rsidR="00BF536C" w:rsidRDefault="00BF536C">
      <w:pPr>
        <w:spacing w:after="57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W w:w="95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40"/>
        <w:gridCol w:w="7200"/>
      </w:tblGrid>
      <w:tr w:rsidR="00BF536C" w:rsidRPr="00E821A8">
        <w:tc>
          <w:tcPr>
            <w:tcW w:w="2340" w:type="dxa"/>
          </w:tcPr>
          <w:p w:rsidR="00BF536C" w:rsidRDefault="00243145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Грек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Светлане Вячеславовне</w:t>
            </w:r>
          </w:p>
        </w:tc>
        <w:tc>
          <w:tcPr>
            <w:tcW w:w="7199" w:type="dxa"/>
          </w:tcPr>
          <w:p w:rsidR="00BF536C" w:rsidRDefault="00243145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учителю-дефектологу, Муниципальное казённое общеобразовательное учреждение Анжеро-Судженского городского округа «Школа №37»</w:t>
            </w:r>
          </w:p>
        </w:tc>
      </w:tr>
      <w:tr w:rsidR="00BF536C" w:rsidRPr="00E821A8">
        <w:tc>
          <w:tcPr>
            <w:tcW w:w="2340" w:type="dxa"/>
          </w:tcPr>
          <w:p w:rsidR="00BF536C" w:rsidRDefault="00243145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Ничипорук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 xml:space="preserve">Ирине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Федоровне</w:t>
            </w:r>
          </w:p>
        </w:tc>
        <w:tc>
          <w:tcPr>
            <w:tcW w:w="7199" w:type="dxa"/>
          </w:tcPr>
          <w:p w:rsidR="00BF536C" w:rsidRDefault="00243145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- учителю-дефектологу, Государственная организация образования «Кузбасский региональный центр психолого-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педагогической, медицинской и социальной помощи «Здоровье и развитие личности»</w:t>
            </w:r>
          </w:p>
        </w:tc>
      </w:tr>
      <w:tr w:rsidR="00BF536C" w:rsidRPr="00E821A8">
        <w:tc>
          <w:tcPr>
            <w:tcW w:w="2340" w:type="dxa"/>
          </w:tcPr>
          <w:p w:rsidR="00BF536C" w:rsidRDefault="00243145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Сатариковой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 xml:space="preserve">Елене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Борисовне</w:t>
            </w:r>
          </w:p>
        </w:tc>
        <w:tc>
          <w:tcPr>
            <w:tcW w:w="7199" w:type="dxa"/>
          </w:tcPr>
          <w:p w:rsidR="00BF536C" w:rsidRDefault="00243145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учителю-дефектологу, Государственная организация образования «Кузбасский региональный центр психолого-педагогической, медицинской и социальной помощи «Здоровье и развитие личности»</w:t>
            </w:r>
          </w:p>
        </w:tc>
      </w:tr>
    </w:tbl>
    <w:p w:rsidR="00BF536C" w:rsidRDefault="00BF536C">
      <w:pPr>
        <w:spacing w:after="57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F536C" w:rsidRDefault="00243145">
      <w:pPr>
        <w:spacing w:after="57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- По должности «педагог-организатор»:</w:t>
      </w:r>
    </w:p>
    <w:p w:rsidR="00BF536C" w:rsidRDefault="00BF536C">
      <w:pPr>
        <w:spacing w:after="57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W w:w="95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40"/>
        <w:gridCol w:w="7200"/>
      </w:tblGrid>
      <w:tr w:rsidR="00BF536C" w:rsidRPr="00E821A8">
        <w:tc>
          <w:tcPr>
            <w:tcW w:w="2340" w:type="dxa"/>
          </w:tcPr>
          <w:p w:rsidR="00BF536C" w:rsidRDefault="00243145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Авдиенко Светлане Сергеевне</w:t>
            </w:r>
          </w:p>
        </w:tc>
        <w:tc>
          <w:tcPr>
            <w:tcW w:w="7199" w:type="dxa"/>
          </w:tcPr>
          <w:p w:rsidR="00BF536C" w:rsidRDefault="00243145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педагогу-организатору, Муниципальное бюджетное учреждение дополнительного образования «Дом творчества «Вектор» Новокузнецкого городского округа</w:t>
            </w:r>
          </w:p>
        </w:tc>
      </w:tr>
      <w:tr w:rsidR="00BF536C">
        <w:tc>
          <w:tcPr>
            <w:tcW w:w="2340" w:type="dxa"/>
          </w:tcPr>
          <w:p w:rsidR="00BF536C" w:rsidRDefault="00243145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Семыкиной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 xml:space="preserve">Ольге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Васильевне</w:t>
            </w:r>
          </w:p>
        </w:tc>
        <w:tc>
          <w:tcPr>
            <w:tcW w:w="7199" w:type="dxa"/>
          </w:tcPr>
          <w:p w:rsidR="00BF536C" w:rsidRDefault="00243145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педагогу-организатору, Муниципальное бюджетное образовательное учреждение дополнительного образования «Городской Дворец детского (юношеского) творчества им. Н.К.Крупской» Новокузнецкого городского округа</w:t>
            </w:r>
          </w:p>
        </w:tc>
      </w:tr>
      <w:tr w:rsidR="00BF536C" w:rsidRPr="00E821A8">
        <w:tc>
          <w:tcPr>
            <w:tcW w:w="2340" w:type="dxa"/>
          </w:tcPr>
          <w:p w:rsidR="00BF536C" w:rsidRDefault="00243145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Щекодько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Галине  Викторовне</w:t>
            </w:r>
          </w:p>
        </w:tc>
        <w:tc>
          <w:tcPr>
            <w:tcW w:w="7199" w:type="dxa"/>
          </w:tcPr>
          <w:p w:rsidR="00BF536C" w:rsidRDefault="00243145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педагогу-организатору, Государственная организация образования «Кузбасский региональный центр психолого-педагогической, медицинской и социальной помощи «Здоровье и развитие личности»</w:t>
            </w:r>
          </w:p>
        </w:tc>
      </w:tr>
    </w:tbl>
    <w:p w:rsidR="00BF536C" w:rsidRDefault="00BF536C">
      <w:pPr>
        <w:spacing w:after="57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F536C" w:rsidRDefault="00243145">
      <w:pPr>
        <w:spacing w:after="57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- По должности «педагог-психолог»:</w:t>
      </w:r>
    </w:p>
    <w:p w:rsidR="00BF536C" w:rsidRDefault="00BF536C">
      <w:pPr>
        <w:spacing w:after="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5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7140"/>
      </w:tblGrid>
      <w:tr w:rsidR="00BF536C" w:rsidRPr="00E821A8">
        <w:tc>
          <w:tcPr>
            <w:tcW w:w="240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Абдулиной Любови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Иосифовне</w:t>
            </w:r>
          </w:p>
        </w:tc>
        <w:tc>
          <w:tcPr>
            <w:tcW w:w="7139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педагогу-психологу, Муниципальное бюджетное дошкольное образовательное учреждение детский сад № 11» Золотая рыбка» Таштагольского муниципального района</w:t>
            </w:r>
          </w:p>
        </w:tc>
      </w:tr>
      <w:tr w:rsidR="00BF536C" w:rsidRPr="00E821A8">
        <w:tc>
          <w:tcPr>
            <w:tcW w:w="240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Вапнярчук Наталье Георгиевне</w:t>
            </w:r>
          </w:p>
        </w:tc>
        <w:tc>
          <w:tcPr>
            <w:tcW w:w="7139" w:type="dxa"/>
          </w:tcPr>
          <w:p w:rsidR="00BF536C" w:rsidRPr="0029211A" w:rsidRDefault="00243145" w:rsidP="0029211A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педагогу-психологу, </w:t>
            </w:r>
            <w:r w:rsidR="0029211A" w:rsidRPr="00E821A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Государственное бюджетное нетиповое общеобразовательное учреждение «Лицей №84 имени В.А.Власова» г. Новокузнецк</w:t>
            </w:r>
          </w:p>
        </w:tc>
      </w:tr>
      <w:tr w:rsidR="00BF536C" w:rsidRPr="00E821A8">
        <w:tc>
          <w:tcPr>
            <w:tcW w:w="240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Денисовой Татьяне Николаевне</w:t>
            </w:r>
          </w:p>
        </w:tc>
        <w:tc>
          <w:tcPr>
            <w:tcW w:w="7139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педагогу-психологу, Государственное профессиональное образовательное учреждение «Кемеровский коммунально-строительный техникум» имени В.И. Заузелкова</w:t>
            </w:r>
          </w:p>
        </w:tc>
      </w:tr>
      <w:tr w:rsidR="00BF536C" w:rsidRPr="00E821A8">
        <w:tc>
          <w:tcPr>
            <w:tcW w:w="240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Знаменской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Виктории Александровне</w:t>
            </w:r>
          </w:p>
        </w:tc>
        <w:tc>
          <w:tcPr>
            <w:tcW w:w="7139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- педагогу-психологу, Государственная организация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образования «Кузбасский региональный центр психолого-педагогической, медицинской и социальной помощи «Здоровье и развитие личности»</w:t>
            </w:r>
          </w:p>
        </w:tc>
      </w:tr>
      <w:tr w:rsidR="00BF536C" w:rsidRPr="00E821A8">
        <w:tc>
          <w:tcPr>
            <w:tcW w:w="240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Мельниковой Маргарите Олеговне</w:t>
            </w:r>
          </w:p>
        </w:tc>
        <w:tc>
          <w:tcPr>
            <w:tcW w:w="7139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педагогу-психологу, Муниципальное бюджетное общеобразовательное учреждение «Средняя общеобразовательная школа № 44 имени Михаила Яковлевича Вознесенского» Кемеровского городского округа</w:t>
            </w:r>
          </w:p>
        </w:tc>
      </w:tr>
      <w:tr w:rsidR="00BF536C" w:rsidRPr="00E821A8">
        <w:tc>
          <w:tcPr>
            <w:tcW w:w="240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Никулиной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Ирине Анатольевне</w:t>
            </w:r>
          </w:p>
        </w:tc>
        <w:tc>
          <w:tcPr>
            <w:tcW w:w="7139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педагогу-психологу, Государственное профессиональное образовательное учреждение «Анжеро-Судженский политехнический колледж»</w:t>
            </w:r>
          </w:p>
        </w:tc>
      </w:tr>
      <w:tr w:rsidR="00BF536C" w:rsidRPr="00E821A8">
        <w:tc>
          <w:tcPr>
            <w:tcW w:w="240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Сидоровой Евгении Борисовне</w:t>
            </w:r>
          </w:p>
        </w:tc>
        <w:tc>
          <w:tcPr>
            <w:tcW w:w="7139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педагогу-психологу, Муниципальное бюджетное дошкольное образовательное учреждение «Детский сад № 14 «Солнышко» компенсирующего вида города Белово» Беловского городского округа</w:t>
            </w:r>
          </w:p>
        </w:tc>
      </w:tr>
      <w:tr w:rsidR="00BF536C" w:rsidRPr="00E821A8">
        <w:tc>
          <w:tcPr>
            <w:tcW w:w="240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Ушаковой Надежде Владимировне</w:t>
            </w:r>
          </w:p>
        </w:tc>
        <w:tc>
          <w:tcPr>
            <w:tcW w:w="7139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педагогу-психологу, Муниципальное бюджетное учреждение дополнительного образования «Детский оздоровительно-образовательный (профильный) центр» Кемеровского муниципального округа</w:t>
            </w:r>
          </w:p>
        </w:tc>
      </w:tr>
    </w:tbl>
    <w:p w:rsidR="00BF536C" w:rsidRDefault="00BF536C">
      <w:pPr>
        <w:spacing w:after="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BF536C" w:rsidRDefault="00243145">
      <w:pPr>
        <w:spacing w:after="57" w:line="24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- По должности «социальный педагог»:</w:t>
      </w:r>
    </w:p>
    <w:p w:rsidR="00BF536C" w:rsidRDefault="00BF536C">
      <w:pPr>
        <w:spacing w:after="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5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7140"/>
      </w:tblGrid>
      <w:tr w:rsidR="00BF536C" w:rsidRPr="00E821A8">
        <w:tc>
          <w:tcPr>
            <w:tcW w:w="2400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Валовой Анастасии Игоревне</w:t>
            </w:r>
          </w:p>
        </w:tc>
        <w:tc>
          <w:tcPr>
            <w:tcW w:w="7139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социальному педагогу, Государственное казенное учреждение Социально-реабилитационный центр для несовершеннолетних «Маленький принц»</w:t>
            </w:r>
          </w:p>
        </w:tc>
      </w:tr>
      <w:tr w:rsidR="00BF536C" w:rsidRPr="00E821A8">
        <w:tc>
          <w:tcPr>
            <w:tcW w:w="2400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Курбатовой</w:t>
            </w:r>
          </w:p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Алле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Анатольевне</w:t>
            </w:r>
          </w:p>
        </w:tc>
        <w:tc>
          <w:tcPr>
            <w:tcW w:w="7139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социальному педагогу, Муниципальное бюджетное общеобразовательное учреждение «Гимназия № 1» Кемеровского городского округа</w:t>
            </w:r>
          </w:p>
        </w:tc>
      </w:tr>
      <w:tr w:rsidR="00BF536C" w:rsidRPr="00E821A8">
        <w:tc>
          <w:tcPr>
            <w:tcW w:w="2400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Степановой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Елене Александровне</w:t>
            </w:r>
          </w:p>
        </w:tc>
        <w:tc>
          <w:tcPr>
            <w:tcW w:w="7139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социальному педагогу, Государственное бюджетное стационарное учреждение социального обслуживания «Юргинский детский дом-интернат для детей с ментальными нарушениями»</w:t>
            </w:r>
          </w:p>
        </w:tc>
      </w:tr>
    </w:tbl>
    <w:p w:rsidR="00BF536C" w:rsidRDefault="00BF536C">
      <w:pPr>
        <w:spacing w:after="57" w:line="24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F536C" w:rsidRDefault="00243145">
      <w:pPr>
        <w:spacing w:after="57" w:line="24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- По должности «методист»:</w:t>
      </w:r>
    </w:p>
    <w:p w:rsidR="00BF536C" w:rsidRDefault="00BF536C">
      <w:pPr>
        <w:spacing w:after="57" w:line="24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W w:w="95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7140"/>
      </w:tblGrid>
      <w:tr w:rsidR="00BF536C" w:rsidRPr="00E821A8">
        <w:tc>
          <w:tcPr>
            <w:tcW w:w="2400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Кочергиной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 xml:space="preserve">Ирине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Петровне</w:t>
            </w:r>
          </w:p>
        </w:tc>
        <w:tc>
          <w:tcPr>
            <w:tcW w:w="7139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методисту, Муниципальное бюджетное образовательное увлению развития воспитанников» Кемеровского городскогочреждение дополнительного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образования «Центр творчества Заводского района» Кемеровского городского округа</w:t>
            </w:r>
          </w:p>
        </w:tc>
      </w:tr>
      <w:tr w:rsidR="00BF536C" w:rsidRPr="00E821A8">
        <w:tc>
          <w:tcPr>
            <w:tcW w:w="2400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Леонченко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 xml:space="preserve">Полине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Вадимовне</w:t>
            </w:r>
          </w:p>
        </w:tc>
        <w:tc>
          <w:tcPr>
            <w:tcW w:w="7139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методисту, Государственное автономное учреждение дополнительного образования «Кузбасский центр «ДОМ ЮНАРМИИ»</w:t>
            </w:r>
          </w:p>
        </w:tc>
      </w:tr>
      <w:tr w:rsidR="00BF536C" w:rsidRPr="00E821A8">
        <w:tc>
          <w:tcPr>
            <w:tcW w:w="2400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Щетинкиной Светлане Викторовне</w:t>
            </w:r>
          </w:p>
        </w:tc>
        <w:tc>
          <w:tcPr>
            <w:tcW w:w="7139" w:type="dxa"/>
          </w:tcPr>
          <w:p w:rsidR="00BF536C" w:rsidRPr="00243145" w:rsidRDefault="00243145" w:rsidP="0029211A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методисту, </w:t>
            </w:r>
            <w:r w:rsidR="0029211A" w:rsidRPr="002431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Муниципальное бюджетное образовательное учреждение дополнительного образования «Центр творчества Заводского района»</w:t>
            </w:r>
            <w:r w:rsidR="0029211A" w:rsidRPr="0024314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9211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Кемеровского городского округа</w:t>
            </w:r>
          </w:p>
        </w:tc>
      </w:tr>
    </w:tbl>
    <w:p w:rsidR="00BF536C" w:rsidRDefault="00BF536C">
      <w:pPr>
        <w:spacing w:after="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BF536C" w:rsidRDefault="00243145">
      <w:pPr>
        <w:spacing w:after="57" w:line="24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- По должности «старший воспитатель»:</w:t>
      </w:r>
    </w:p>
    <w:p w:rsidR="00BF536C" w:rsidRDefault="00BF536C">
      <w:pPr>
        <w:spacing w:after="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5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90"/>
        <w:gridCol w:w="7350"/>
      </w:tblGrid>
      <w:tr w:rsidR="00BF536C" w:rsidRPr="00E821A8">
        <w:tc>
          <w:tcPr>
            <w:tcW w:w="2190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Обласовой Екатерине Владимировне</w:t>
            </w:r>
          </w:p>
        </w:tc>
        <w:tc>
          <w:tcPr>
            <w:tcW w:w="7349" w:type="dxa"/>
          </w:tcPr>
          <w:p w:rsidR="00BF536C" w:rsidRPr="00243145" w:rsidRDefault="00243145">
            <w:pPr>
              <w:spacing w:after="57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старшему воспитателю, Муниципальное бюджетное дошкольное образовательное учреждение № 236 «Детский сад комбинированного вида» Кемеровского городского округа</w:t>
            </w:r>
          </w:p>
        </w:tc>
      </w:tr>
      <w:tr w:rsidR="00BF536C" w:rsidRPr="00E821A8">
        <w:tc>
          <w:tcPr>
            <w:tcW w:w="2190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Полищук Наталии Ивановне</w:t>
            </w:r>
          </w:p>
        </w:tc>
        <w:tc>
          <w:tcPr>
            <w:tcW w:w="7349" w:type="dxa"/>
          </w:tcPr>
          <w:p w:rsidR="00BF536C" w:rsidRPr="00243145" w:rsidRDefault="00243145">
            <w:pPr>
              <w:spacing w:after="57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старшему воспитателю, Муниципальное автономное дошкольное образовательное учреждение № 218 «Детский сад общеразвивающего вида с приоритетным осуществлением деятельности по художественно-эстетическому направлению развития воспитанников» Кемеровского городского округа</w:t>
            </w:r>
          </w:p>
        </w:tc>
      </w:tr>
      <w:tr w:rsidR="00BF536C" w:rsidRPr="00E821A8">
        <w:tc>
          <w:tcPr>
            <w:tcW w:w="2190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Поповой Анастасии Евгеньевне</w:t>
            </w:r>
          </w:p>
        </w:tc>
        <w:tc>
          <w:tcPr>
            <w:tcW w:w="7349" w:type="dxa"/>
          </w:tcPr>
          <w:p w:rsidR="00BF536C" w:rsidRPr="00243145" w:rsidRDefault="00243145">
            <w:pPr>
              <w:spacing w:after="57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старшему воспитателю, Муниципальное бюджетное дошкольное образовательное учреждение «Детский сад №103» Новокузнецкого городского округа</w:t>
            </w:r>
          </w:p>
        </w:tc>
      </w:tr>
      <w:tr w:rsidR="00BF536C" w:rsidRPr="00E821A8">
        <w:tc>
          <w:tcPr>
            <w:tcW w:w="2190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Потякиной</w:t>
            </w:r>
          </w:p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Ольге Юрьевне</w:t>
            </w:r>
          </w:p>
        </w:tc>
        <w:tc>
          <w:tcPr>
            <w:tcW w:w="7349" w:type="dxa"/>
          </w:tcPr>
          <w:p w:rsidR="00BF536C" w:rsidRPr="00243145" w:rsidRDefault="00243145">
            <w:pPr>
              <w:spacing w:after="57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старшему воспитателю, Муниципальное бюджетное дошкольное образовательное учреждение «Детский сад № 37» Ленинск-Кузнецкого муниципального округа</w:t>
            </w:r>
          </w:p>
        </w:tc>
      </w:tr>
      <w:tr w:rsidR="00BF536C" w:rsidRPr="00E821A8">
        <w:tc>
          <w:tcPr>
            <w:tcW w:w="2190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Суховских Анастасии Владимировне</w:t>
            </w:r>
          </w:p>
        </w:tc>
        <w:tc>
          <w:tcPr>
            <w:tcW w:w="7349" w:type="dxa"/>
          </w:tcPr>
          <w:p w:rsidR="00BF536C" w:rsidRPr="00243145" w:rsidRDefault="00243145">
            <w:pPr>
              <w:spacing w:after="57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старшему воспитателю, Муниципальное бюджетное дошкольное образовательное учреждение «Детский сад № 177» Новокузнецкого городского округа</w:t>
            </w:r>
          </w:p>
        </w:tc>
      </w:tr>
      <w:tr w:rsidR="00BF536C" w:rsidRPr="00E821A8">
        <w:tc>
          <w:tcPr>
            <w:tcW w:w="2190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Теш</w:t>
            </w:r>
          </w:p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Ольге Владимировне</w:t>
            </w:r>
          </w:p>
        </w:tc>
        <w:tc>
          <w:tcPr>
            <w:tcW w:w="7349" w:type="dxa"/>
          </w:tcPr>
          <w:p w:rsidR="00BF536C" w:rsidRPr="00243145" w:rsidRDefault="00243145">
            <w:pPr>
              <w:spacing w:after="57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старшему воспитателю, Муниципальное автономное дошкольное образовательное учреждение № 232 «Детский сад комбинированного вида» Кемеровского городского округа</w:t>
            </w:r>
          </w:p>
        </w:tc>
      </w:tr>
      <w:tr w:rsidR="00BF536C" w:rsidRPr="00E821A8">
        <w:tc>
          <w:tcPr>
            <w:tcW w:w="2190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Федосеевой Оксане Владимировне</w:t>
            </w:r>
          </w:p>
        </w:tc>
        <w:tc>
          <w:tcPr>
            <w:tcW w:w="7349" w:type="dxa"/>
          </w:tcPr>
          <w:p w:rsidR="00BF536C" w:rsidRPr="00243145" w:rsidRDefault="00243145">
            <w:pPr>
              <w:spacing w:after="57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старшему воспитателю, Муниципальное бюджетное дошкольное образовательное учреждение № 158 «Детский сад комбинированного вида» Кемеровского городского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округа</w:t>
            </w:r>
          </w:p>
        </w:tc>
      </w:tr>
    </w:tbl>
    <w:p w:rsidR="00BF536C" w:rsidRDefault="00243145">
      <w:pPr>
        <w:spacing w:after="57" w:line="24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 - По должности «преподаватель»:</w:t>
      </w:r>
    </w:p>
    <w:p w:rsidR="00BF536C" w:rsidRDefault="00BF536C">
      <w:pPr>
        <w:spacing w:after="57" w:line="24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W w:w="96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7180"/>
      </w:tblGrid>
      <w:tr w:rsidR="00BF536C">
        <w:tc>
          <w:tcPr>
            <w:tcW w:w="2420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Анищенко</w:t>
            </w:r>
          </w:p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Евгении Владимировне</w:t>
            </w:r>
          </w:p>
        </w:tc>
        <w:tc>
          <w:tcPr>
            <w:tcW w:w="7179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бюджетное профессиональное образовательное учреждение Прокопьевский горнотехнический техникум им. В.П. Романова</w:t>
            </w:r>
          </w:p>
        </w:tc>
      </w:tr>
      <w:tr w:rsidR="00BF536C">
        <w:tc>
          <w:tcPr>
            <w:tcW w:w="2420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Базылевой</w:t>
            </w:r>
          </w:p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Наталье Владимировне</w:t>
            </w:r>
          </w:p>
        </w:tc>
        <w:tc>
          <w:tcPr>
            <w:tcW w:w="7179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бюджетное профессиональное образовательное учреждение Прокопьевский горнотехнический техникум им. В.П. Романова</w:t>
            </w:r>
          </w:p>
        </w:tc>
      </w:tr>
      <w:tr w:rsidR="00BF536C" w:rsidRPr="00E821A8">
        <w:tc>
          <w:tcPr>
            <w:tcW w:w="2420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Бойковой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 xml:space="preserve">Ольге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Викторовне</w:t>
            </w:r>
          </w:p>
        </w:tc>
        <w:tc>
          <w:tcPr>
            <w:tcW w:w="7179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бюджетное профессиональное образовательное учреждение «Кузбасский медицинский колледж»</w:t>
            </w:r>
          </w:p>
        </w:tc>
      </w:tr>
      <w:tr w:rsidR="00BF536C">
        <w:tc>
          <w:tcPr>
            <w:tcW w:w="2420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Гайковой</w:t>
            </w:r>
          </w:p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Юрьевне</w:t>
            </w:r>
          </w:p>
        </w:tc>
        <w:tc>
          <w:tcPr>
            <w:tcW w:w="7179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бюджетное профессиональное образовательное учреждение Прокопьевский горнотехнический техникум им. В.П. Романова</w:t>
            </w:r>
          </w:p>
        </w:tc>
      </w:tr>
      <w:tr w:rsidR="00BF536C" w:rsidRPr="00E821A8">
        <w:tc>
          <w:tcPr>
            <w:tcW w:w="2420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Голубевой</w:t>
            </w:r>
          </w:p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Ольге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Николаевне</w:t>
            </w:r>
          </w:p>
        </w:tc>
        <w:tc>
          <w:tcPr>
            <w:tcW w:w="7179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автономное профессиональное образовательное учреждение «Кузбасский колледж архитектуры, строительства и цифровых технологий»</w:t>
            </w:r>
          </w:p>
        </w:tc>
      </w:tr>
      <w:tr w:rsidR="00BF536C" w:rsidRPr="00E821A8">
        <w:tc>
          <w:tcPr>
            <w:tcW w:w="2420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Долгову</w:t>
            </w:r>
          </w:p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Дмитрию Станиславовичу</w:t>
            </w:r>
          </w:p>
        </w:tc>
        <w:tc>
          <w:tcPr>
            <w:tcW w:w="7179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«Новокузнецкий педагогический колледж»</w:t>
            </w:r>
          </w:p>
        </w:tc>
      </w:tr>
      <w:tr w:rsidR="00BF536C" w:rsidRPr="00E821A8">
        <w:tc>
          <w:tcPr>
            <w:tcW w:w="2420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Замма</w:t>
            </w:r>
          </w:p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Ольге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Алексеевне</w:t>
            </w:r>
          </w:p>
        </w:tc>
        <w:tc>
          <w:tcPr>
            <w:tcW w:w="7179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«Кемеровский коммунально-строительный техникум» имени В.И. Заузелкова</w:t>
            </w:r>
          </w:p>
        </w:tc>
      </w:tr>
      <w:tr w:rsidR="00BF536C" w:rsidRPr="00E821A8">
        <w:tc>
          <w:tcPr>
            <w:tcW w:w="2420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Калашниковой Екатерине Алексеевне</w:t>
            </w:r>
          </w:p>
        </w:tc>
        <w:tc>
          <w:tcPr>
            <w:tcW w:w="7179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«Профессиональный колледж г. Новокузнецка» имени Кучерявенко Тамары Александровны</w:t>
            </w:r>
          </w:p>
        </w:tc>
      </w:tr>
      <w:tr w:rsidR="00BF536C">
        <w:tc>
          <w:tcPr>
            <w:tcW w:w="2420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Капинус</w:t>
            </w:r>
          </w:p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Марии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Павловне</w:t>
            </w:r>
          </w:p>
        </w:tc>
        <w:tc>
          <w:tcPr>
            <w:tcW w:w="7179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бюджетное профессиональное образовательное учреждение Прокопьевский горнотехнический техникум им. В.П. Романова</w:t>
            </w:r>
          </w:p>
        </w:tc>
      </w:tr>
      <w:tr w:rsidR="00BF536C" w:rsidRPr="00E821A8">
        <w:tc>
          <w:tcPr>
            <w:tcW w:w="2420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Кривощековой Ирине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Викторовне</w:t>
            </w:r>
          </w:p>
        </w:tc>
        <w:tc>
          <w:tcPr>
            <w:tcW w:w="7179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«Новокузнецкий педагогический колледж»</w:t>
            </w:r>
          </w:p>
        </w:tc>
      </w:tr>
      <w:tr w:rsidR="00BF536C" w:rsidRPr="00E821A8">
        <w:tc>
          <w:tcPr>
            <w:tcW w:w="2420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Маркиной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Светлане Анатольевне</w:t>
            </w:r>
          </w:p>
        </w:tc>
        <w:tc>
          <w:tcPr>
            <w:tcW w:w="7179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- преподавателю, Государственное профессиональное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образовательное учреждение «Кузнецкий индустриальный техникум»</w:t>
            </w:r>
          </w:p>
        </w:tc>
      </w:tr>
      <w:tr w:rsidR="00BF536C" w:rsidRPr="00E821A8">
        <w:tc>
          <w:tcPr>
            <w:tcW w:w="2420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Мешковой</w:t>
            </w:r>
          </w:p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Галине Вениаминовне</w:t>
            </w:r>
          </w:p>
        </w:tc>
        <w:tc>
          <w:tcPr>
            <w:tcW w:w="7179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бюджетное профессиональное образовательное учреждение Ленинск-Кузнецкий горнотехнический техникум</w:t>
            </w:r>
          </w:p>
        </w:tc>
      </w:tr>
      <w:tr w:rsidR="00BF536C" w:rsidRPr="00E821A8">
        <w:tc>
          <w:tcPr>
            <w:tcW w:w="2420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Назаровой</w:t>
            </w:r>
          </w:p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Надежде Александровне</w:t>
            </w:r>
          </w:p>
        </w:tc>
        <w:tc>
          <w:tcPr>
            <w:tcW w:w="7179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автономное профессиональное образовательное учреждение «Кузбасский колледж архитектуры, строительства и цифровых технологий»</w:t>
            </w:r>
          </w:p>
        </w:tc>
      </w:tr>
      <w:tr w:rsidR="00BF536C">
        <w:tc>
          <w:tcPr>
            <w:tcW w:w="2420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Некраш</w:t>
            </w:r>
          </w:p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Анне Юрьевне</w:t>
            </w:r>
          </w:p>
        </w:tc>
        <w:tc>
          <w:tcPr>
            <w:tcW w:w="7179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бюджетное профессиональное образовательное учреждение Прокопьевский горнотехнический техникум им. В.П. Романова</w:t>
            </w:r>
          </w:p>
        </w:tc>
      </w:tr>
      <w:tr w:rsidR="00BF536C" w:rsidRPr="00E821A8">
        <w:tc>
          <w:tcPr>
            <w:tcW w:w="2420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Ногих</w:t>
            </w:r>
          </w:p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Юлии Васильевне</w:t>
            </w:r>
          </w:p>
        </w:tc>
        <w:tc>
          <w:tcPr>
            <w:tcW w:w="7179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«Беловский политехнический техникум»</w:t>
            </w:r>
          </w:p>
        </w:tc>
      </w:tr>
      <w:tr w:rsidR="00BF536C" w:rsidRPr="00E821A8">
        <w:tc>
          <w:tcPr>
            <w:tcW w:w="2420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Петруня</w:t>
            </w:r>
          </w:p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Наталье  Владимировне</w:t>
            </w:r>
          </w:p>
        </w:tc>
        <w:tc>
          <w:tcPr>
            <w:tcW w:w="7179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автономное профессиональное образовательное учреждение «Кузбасский колледж архитектуры, строительства и цифровых технологий»</w:t>
            </w:r>
          </w:p>
        </w:tc>
      </w:tr>
      <w:tr w:rsidR="00BF536C" w:rsidRPr="00E821A8">
        <w:tc>
          <w:tcPr>
            <w:tcW w:w="2420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Плотниковой</w:t>
            </w:r>
          </w:p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Елене Александровне</w:t>
            </w:r>
          </w:p>
        </w:tc>
        <w:tc>
          <w:tcPr>
            <w:tcW w:w="7179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бюджетное профессиональное образовательное учреждение «Кузбасский медицинский колледж»</w:t>
            </w:r>
          </w:p>
        </w:tc>
      </w:tr>
      <w:tr w:rsidR="00BF536C" w:rsidRPr="00E821A8">
        <w:tc>
          <w:tcPr>
            <w:tcW w:w="2420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Плюснину</w:t>
            </w:r>
          </w:p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Игорю Николаевичу</w:t>
            </w:r>
          </w:p>
        </w:tc>
        <w:tc>
          <w:tcPr>
            <w:tcW w:w="7179" w:type="dxa"/>
          </w:tcPr>
          <w:p w:rsidR="00BF536C" w:rsidRPr="00E821A8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</w:t>
            </w:r>
            <w:r w:rsidR="00E821A8" w:rsidRPr="00E821A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Государственное автономное профессиональное образовательное учреждение «Кузбасский колледж архитектуры, строительства и цифровых технологий»</w:t>
            </w:r>
          </w:p>
        </w:tc>
      </w:tr>
      <w:tr w:rsidR="00BF536C" w:rsidRPr="00E821A8">
        <w:tc>
          <w:tcPr>
            <w:tcW w:w="2420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Рисановой</w:t>
            </w:r>
          </w:p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Анне Александровне</w:t>
            </w:r>
          </w:p>
        </w:tc>
        <w:tc>
          <w:tcPr>
            <w:tcW w:w="7179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«Анжеро-Судженский политехнический колледж»</w:t>
            </w:r>
          </w:p>
        </w:tc>
      </w:tr>
      <w:tr w:rsidR="00BF536C" w:rsidRPr="00E821A8">
        <w:tc>
          <w:tcPr>
            <w:tcW w:w="2420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Романенко Людмиле Анатольевне</w:t>
            </w:r>
          </w:p>
        </w:tc>
        <w:tc>
          <w:tcPr>
            <w:tcW w:w="7179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«Анжеро-Судженский политехнический колледж»</w:t>
            </w:r>
          </w:p>
        </w:tc>
      </w:tr>
      <w:tr w:rsidR="00BF536C" w:rsidRPr="00E821A8">
        <w:tc>
          <w:tcPr>
            <w:tcW w:w="2420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Тарасовой Светлане Витальевне</w:t>
            </w:r>
          </w:p>
        </w:tc>
        <w:tc>
          <w:tcPr>
            <w:tcW w:w="7179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«Кемеровский техникум индустрии питания и сферы услуг»</w:t>
            </w:r>
          </w:p>
        </w:tc>
      </w:tr>
      <w:tr w:rsidR="00BF536C">
        <w:tc>
          <w:tcPr>
            <w:tcW w:w="2420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Тимофеевой</w:t>
            </w:r>
          </w:p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Лукьяновне</w:t>
            </w:r>
          </w:p>
        </w:tc>
        <w:tc>
          <w:tcPr>
            <w:tcW w:w="7179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бюджетное профессиональное образовательное учреждение Прокопьевский горнотехнический техникум им. В.П. Романова</w:t>
            </w:r>
          </w:p>
        </w:tc>
      </w:tr>
      <w:tr w:rsidR="00BF536C" w:rsidRPr="00E821A8">
        <w:tc>
          <w:tcPr>
            <w:tcW w:w="2420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Титовой</w:t>
            </w:r>
          </w:p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Марине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Сергеевне</w:t>
            </w:r>
          </w:p>
        </w:tc>
        <w:tc>
          <w:tcPr>
            <w:tcW w:w="7179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автономное профессиональное образовательное учреждение «Кузбасский колледж архитектуры, строительства и цифровых технологий»</w:t>
            </w:r>
          </w:p>
        </w:tc>
      </w:tr>
      <w:tr w:rsidR="00BF536C" w:rsidRPr="00E821A8">
        <w:tc>
          <w:tcPr>
            <w:tcW w:w="2420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Феклистовой Татьяне Викторовне</w:t>
            </w:r>
          </w:p>
        </w:tc>
        <w:tc>
          <w:tcPr>
            <w:tcW w:w="7179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автономное профессиональное образовательное учреждение «Новокузнецкий торгово-экономический техникум»</w:t>
            </w:r>
          </w:p>
        </w:tc>
      </w:tr>
      <w:tr w:rsidR="00BF536C" w:rsidRPr="00E821A8">
        <w:tc>
          <w:tcPr>
            <w:tcW w:w="2420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Чащиной</w:t>
            </w:r>
          </w:p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Юлии Владимировне</w:t>
            </w:r>
          </w:p>
        </w:tc>
        <w:tc>
          <w:tcPr>
            <w:tcW w:w="7179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«Новокузнецкий педагогический колледж»</w:t>
            </w:r>
          </w:p>
        </w:tc>
      </w:tr>
    </w:tbl>
    <w:p w:rsidR="00BF536C" w:rsidRDefault="00BF536C">
      <w:pPr>
        <w:spacing w:after="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BF536C" w:rsidRPr="00243145" w:rsidRDefault="00243145">
      <w:pPr>
        <w:tabs>
          <w:tab w:val="left" w:pos="4200"/>
          <w:tab w:val="left" w:pos="7500"/>
        </w:tabs>
        <w:spacing w:after="57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- По должности «мастер производственного обучения»:</w:t>
      </w:r>
    </w:p>
    <w:p w:rsidR="00BF536C" w:rsidRDefault="00BF536C">
      <w:pPr>
        <w:spacing w:after="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96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7200"/>
      </w:tblGrid>
      <w:tr w:rsidR="00BF536C" w:rsidRPr="00E821A8">
        <w:tc>
          <w:tcPr>
            <w:tcW w:w="2400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Ивасюк</w:t>
            </w:r>
          </w:p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Яне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Вячеславовне</w:t>
            </w:r>
          </w:p>
        </w:tc>
        <w:tc>
          <w:tcPr>
            <w:tcW w:w="7199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мастеру производственного обучения, Государственное профессиональное образовательное учреждение «Профессиональный колледж г.Новокузнецка» имени Кучерявенко Тамары Александровны</w:t>
            </w:r>
          </w:p>
        </w:tc>
      </w:tr>
      <w:tr w:rsidR="00BF536C" w:rsidRPr="00E821A8">
        <w:tc>
          <w:tcPr>
            <w:tcW w:w="2400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Назировой</w:t>
            </w:r>
          </w:p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Сергеевне</w:t>
            </w:r>
          </w:p>
        </w:tc>
        <w:tc>
          <w:tcPr>
            <w:tcW w:w="7199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мастеру производственного обучения, Государственное профессиональное образовательное учреждение «Кемеровский техникум индустрии питания и сферы услуг»</w:t>
            </w:r>
          </w:p>
        </w:tc>
      </w:tr>
    </w:tbl>
    <w:p w:rsidR="00BF536C" w:rsidRDefault="00BF536C">
      <w:pPr>
        <w:spacing w:after="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BF536C" w:rsidRPr="00243145" w:rsidRDefault="00243145">
      <w:pPr>
        <w:tabs>
          <w:tab w:val="left" w:pos="4200"/>
          <w:tab w:val="left" w:pos="7500"/>
        </w:tabs>
        <w:spacing w:after="57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- По должности «руководитель физического воспитания»:</w:t>
      </w:r>
    </w:p>
    <w:p w:rsidR="00BF536C" w:rsidRDefault="00BF536C">
      <w:pPr>
        <w:spacing w:after="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96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7180"/>
      </w:tblGrid>
      <w:tr w:rsidR="00BF536C" w:rsidRPr="00E821A8">
        <w:tc>
          <w:tcPr>
            <w:tcW w:w="2420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Даниловой</w:t>
            </w:r>
          </w:p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Елене Вячеславовне</w:t>
            </w:r>
          </w:p>
        </w:tc>
        <w:tc>
          <w:tcPr>
            <w:tcW w:w="7179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руководителю физического воспитания, Муниципальное бюджетное учреждение дополнительного образования Анжеро-Судженского городского округа «Оздоровительно-образовательный центр «Олимп»</w:t>
            </w:r>
          </w:p>
        </w:tc>
      </w:tr>
      <w:tr w:rsidR="00BF536C" w:rsidRPr="00E821A8">
        <w:tc>
          <w:tcPr>
            <w:tcW w:w="2420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Кабриль</w:t>
            </w:r>
          </w:p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Виктору Васильевичу</w:t>
            </w:r>
          </w:p>
        </w:tc>
        <w:tc>
          <w:tcPr>
            <w:tcW w:w="7179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руководителю физического воспитания, государственное автономное профессиональное образовательное учреждение «Новокузнецкий торгово-экономический техникум»</w:t>
            </w:r>
          </w:p>
        </w:tc>
      </w:tr>
    </w:tbl>
    <w:p w:rsidR="00BF536C" w:rsidRDefault="00BF536C">
      <w:pPr>
        <w:spacing w:after="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BF536C" w:rsidRPr="00243145" w:rsidRDefault="00243145">
      <w:pPr>
        <w:tabs>
          <w:tab w:val="left" w:pos="9214"/>
          <w:tab w:val="left" w:pos="9465"/>
        </w:tabs>
        <w:spacing w:after="57" w:line="240" w:lineRule="auto"/>
        <w:ind w:left="57" w:right="-47" w:firstLine="709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2. Отказать в установлении высшей квалификационной категории следующим педагогическим работникам:</w:t>
      </w:r>
    </w:p>
    <w:p w:rsidR="00BF536C" w:rsidRDefault="00BF536C">
      <w:pPr>
        <w:spacing w:after="57" w:line="240" w:lineRule="auto"/>
        <w:ind w:left="57" w:right="-614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BF536C" w:rsidRDefault="00243145">
      <w:pPr>
        <w:tabs>
          <w:tab w:val="left" w:pos="4200"/>
          <w:tab w:val="left" w:pos="7500"/>
        </w:tabs>
        <w:spacing w:after="5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- По должности «учитель»:</w:t>
      </w:r>
    </w:p>
    <w:p w:rsidR="00BF536C" w:rsidRDefault="00BF536C">
      <w:pPr>
        <w:tabs>
          <w:tab w:val="left" w:pos="4200"/>
          <w:tab w:val="left" w:pos="7500"/>
        </w:tabs>
        <w:spacing w:after="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W w:w="952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7105"/>
      </w:tblGrid>
      <w:tr w:rsidR="00BF536C" w:rsidRPr="00E821A8">
        <w:tc>
          <w:tcPr>
            <w:tcW w:w="2420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Басову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Денису Дмитриевичу</w:t>
            </w:r>
          </w:p>
        </w:tc>
        <w:tc>
          <w:tcPr>
            <w:tcW w:w="7104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- учителю, Муниципальное бюджетное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общеобразовательное учреждение «Лицей №62» Кемеровского городского округа</w:t>
            </w:r>
          </w:p>
        </w:tc>
      </w:tr>
      <w:tr w:rsidR="00BF536C" w:rsidRPr="00E821A8">
        <w:tc>
          <w:tcPr>
            <w:tcW w:w="2420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Бердюгиной Татьяне Николаевне</w:t>
            </w:r>
          </w:p>
        </w:tc>
        <w:tc>
          <w:tcPr>
            <w:tcW w:w="7104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20» Таштагольского муниципального района</w:t>
            </w:r>
          </w:p>
        </w:tc>
      </w:tr>
      <w:tr w:rsidR="00BF536C" w:rsidRPr="00E821A8">
        <w:tc>
          <w:tcPr>
            <w:tcW w:w="2420" w:type="dxa"/>
          </w:tcPr>
          <w:p w:rsidR="00BF536C" w:rsidRDefault="00243145">
            <w:pPr>
              <w:spacing w:after="57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Бойко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 xml:space="preserve">Диане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Викторовне</w:t>
            </w:r>
          </w:p>
        </w:tc>
        <w:tc>
          <w:tcPr>
            <w:tcW w:w="7104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8 г. Юрги» Юргинского городского округа</w:t>
            </w:r>
          </w:p>
        </w:tc>
      </w:tr>
      <w:tr w:rsidR="00BF536C" w:rsidRPr="00E821A8">
        <w:tc>
          <w:tcPr>
            <w:tcW w:w="2420" w:type="dxa"/>
          </w:tcPr>
          <w:p w:rsidR="00BF536C" w:rsidRDefault="00243145">
            <w:pPr>
              <w:spacing w:after="57" w:line="240" w:lineRule="auto"/>
              <w:ind w:left="57" w:right="57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Бритвиной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 xml:space="preserve">Анне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Олеговне</w:t>
            </w:r>
          </w:p>
        </w:tc>
        <w:tc>
          <w:tcPr>
            <w:tcW w:w="7104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«Ивановская средняя общеобразовательная школа» Беловского муниципального округа</w:t>
            </w:r>
          </w:p>
        </w:tc>
      </w:tr>
      <w:tr w:rsidR="00BF536C" w:rsidRPr="00E821A8">
        <w:tc>
          <w:tcPr>
            <w:tcW w:w="2420" w:type="dxa"/>
          </w:tcPr>
          <w:p w:rsidR="00BF536C" w:rsidRDefault="00243145">
            <w:pPr>
              <w:spacing w:after="57" w:line="240" w:lineRule="auto"/>
              <w:ind w:left="57" w:right="57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Букиной</w:t>
            </w:r>
          </w:p>
          <w:p w:rsidR="00BF536C" w:rsidRDefault="00243145">
            <w:pPr>
              <w:spacing w:after="57" w:line="240" w:lineRule="auto"/>
              <w:ind w:left="57" w:right="57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Марине Алексеевне</w:t>
            </w:r>
          </w:p>
        </w:tc>
        <w:tc>
          <w:tcPr>
            <w:tcW w:w="7104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«Атамановская средняя общеобразовательная школа» Новокузнецкого муниципального округа</w:t>
            </w:r>
          </w:p>
        </w:tc>
      </w:tr>
      <w:tr w:rsidR="00BF536C" w:rsidRPr="00E821A8">
        <w:tc>
          <w:tcPr>
            <w:tcW w:w="2420" w:type="dxa"/>
          </w:tcPr>
          <w:p w:rsidR="00BF536C" w:rsidRDefault="00243145">
            <w:pPr>
              <w:spacing w:after="57" w:line="240" w:lineRule="auto"/>
              <w:ind w:left="57" w:right="57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Даутовой</w:t>
            </w:r>
          </w:p>
          <w:p w:rsidR="00BF536C" w:rsidRDefault="00243145">
            <w:pPr>
              <w:spacing w:after="57" w:line="240" w:lineRule="auto"/>
              <w:ind w:left="57" w:right="57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Анне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Викторовне</w:t>
            </w:r>
          </w:p>
        </w:tc>
        <w:tc>
          <w:tcPr>
            <w:tcW w:w="7104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казенное общеобразовательное учреждение «Основная общеобразовательная школа для учащихся с ограниченными возможностями здоровья № 3» Прокопьевского городского округа</w:t>
            </w:r>
          </w:p>
        </w:tc>
      </w:tr>
      <w:tr w:rsidR="00BF536C" w:rsidRPr="00E821A8">
        <w:tc>
          <w:tcPr>
            <w:tcW w:w="2420" w:type="dxa"/>
          </w:tcPr>
          <w:p w:rsidR="00BF536C" w:rsidRDefault="00243145">
            <w:pPr>
              <w:spacing w:after="57" w:line="240" w:lineRule="auto"/>
              <w:ind w:left="57" w:right="57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Ефимовой</w:t>
            </w:r>
          </w:p>
          <w:p w:rsidR="00BF536C" w:rsidRDefault="00243145">
            <w:pPr>
              <w:spacing w:after="57" w:line="240" w:lineRule="auto"/>
              <w:ind w:left="57" w:right="57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Анне Александровне</w:t>
            </w:r>
          </w:p>
        </w:tc>
        <w:tc>
          <w:tcPr>
            <w:tcW w:w="7104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«Бурлаковская средняя общеобразовательная школа» Прокопьевского муниципального округа</w:t>
            </w:r>
          </w:p>
        </w:tc>
      </w:tr>
      <w:tr w:rsidR="00BF536C" w:rsidRPr="00E821A8">
        <w:tc>
          <w:tcPr>
            <w:tcW w:w="2420" w:type="dxa"/>
          </w:tcPr>
          <w:p w:rsidR="00BF536C" w:rsidRDefault="00243145">
            <w:pPr>
              <w:spacing w:after="57" w:line="240" w:lineRule="auto"/>
              <w:ind w:left="57" w:right="57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Ишковой</w:t>
            </w:r>
          </w:p>
          <w:p w:rsidR="00BF536C" w:rsidRDefault="00243145">
            <w:pPr>
              <w:spacing w:after="57" w:line="240" w:lineRule="auto"/>
              <w:ind w:left="57" w:right="57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Виктории Анатольевне</w:t>
            </w:r>
          </w:p>
        </w:tc>
        <w:tc>
          <w:tcPr>
            <w:tcW w:w="7104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казенное общеобразовательное учреждение для обучающихся с ограниченными возможностями здоровья «Основная школа «Коррекция и развитие» Междуреченского муниципального округа</w:t>
            </w:r>
          </w:p>
        </w:tc>
      </w:tr>
      <w:tr w:rsidR="00BF536C" w:rsidRPr="00E821A8">
        <w:tc>
          <w:tcPr>
            <w:tcW w:w="2420" w:type="dxa"/>
          </w:tcPr>
          <w:p w:rsidR="00BF536C" w:rsidRDefault="00243145">
            <w:pPr>
              <w:spacing w:after="57" w:line="240" w:lineRule="auto"/>
              <w:ind w:left="57" w:right="57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Каржавиной</w:t>
            </w:r>
          </w:p>
          <w:p w:rsidR="00BF536C" w:rsidRDefault="00243145">
            <w:pPr>
              <w:spacing w:after="57" w:line="240" w:lineRule="auto"/>
              <w:ind w:left="57" w:right="57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Софье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Николаевне</w:t>
            </w:r>
          </w:p>
        </w:tc>
        <w:tc>
          <w:tcPr>
            <w:tcW w:w="7104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1» Ленинск-Кузнецкого муниципального округа</w:t>
            </w:r>
          </w:p>
        </w:tc>
      </w:tr>
      <w:tr w:rsidR="00BF536C" w:rsidRPr="00E821A8">
        <w:tc>
          <w:tcPr>
            <w:tcW w:w="2420" w:type="dxa"/>
          </w:tcPr>
          <w:p w:rsidR="00BF536C" w:rsidRDefault="00243145">
            <w:pPr>
              <w:spacing w:after="57" w:line="240" w:lineRule="auto"/>
              <w:ind w:left="57" w:right="57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Кондратовой Татьяне Валерьевне</w:t>
            </w:r>
          </w:p>
        </w:tc>
        <w:tc>
          <w:tcPr>
            <w:tcW w:w="7104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16 имени Романа Георгиевича Цецульникова» Кемеровского городского округа</w:t>
            </w:r>
          </w:p>
        </w:tc>
      </w:tr>
      <w:tr w:rsidR="00BF536C" w:rsidRPr="00E821A8">
        <w:tc>
          <w:tcPr>
            <w:tcW w:w="2420" w:type="dxa"/>
          </w:tcPr>
          <w:p w:rsidR="00BF536C" w:rsidRDefault="00243145">
            <w:pPr>
              <w:spacing w:after="57" w:line="240" w:lineRule="auto"/>
              <w:ind w:left="57" w:right="57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Марченко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Юлии Александровне</w:t>
            </w:r>
          </w:p>
        </w:tc>
        <w:tc>
          <w:tcPr>
            <w:tcW w:w="7104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№41» Новокузнецкого городского округа</w:t>
            </w:r>
          </w:p>
        </w:tc>
      </w:tr>
      <w:tr w:rsidR="00BF536C" w:rsidRPr="00E821A8">
        <w:tc>
          <w:tcPr>
            <w:tcW w:w="2420" w:type="dxa"/>
          </w:tcPr>
          <w:p w:rsidR="00BF536C" w:rsidRDefault="00243145">
            <w:pPr>
              <w:spacing w:after="57" w:line="240" w:lineRule="auto"/>
              <w:ind w:left="57" w:right="57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Пахнутовой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 xml:space="preserve">Марии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Денисовне</w:t>
            </w:r>
          </w:p>
        </w:tc>
        <w:tc>
          <w:tcPr>
            <w:tcW w:w="7104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2» Междуреченского муниципального округа</w:t>
            </w:r>
          </w:p>
        </w:tc>
      </w:tr>
      <w:tr w:rsidR="00BF536C" w:rsidRPr="00E821A8">
        <w:tc>
          <w:tcPr>
            <w:tcW w:w="2420" w:type="dxa"/>
          </w:tcPr>
          <w:p w:rsidR="00BF536C" w:rsidRDefault="00243145">
            <w:pPr>
              <w:spacing w:after="57" w:line="240" w:lineRule="auto"/>
              <w:ind w:left="57" w:right="57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Пискуновой Елизавете Евгеньевне</w:t>
            </w:r>
          </w:p>
        </w:tc>
        <w:tc>
          <w:tcPr>
            <w:tcW w:w="7104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80» Кемеровского городского округа</w:t>
            </w:r>
          </w:p>
        </w:tc>
      </w:tr>
      <w:tr w:rsidR="00BF536C" w:rsidRPr="00E821A8">
        <w:tc>
          <w:tcPr>
            <w:tcW w:w="2420" w:type="dxa"/>
          </w:tcPr>
          <w:p w:rsidR="00BF536C" w:rsidRDefault="00243145">
            <w:pPr>
              <w:spacing w:after="57" w:line="240" w:lineRule="auto"/>
              <w:ind w:left="57" w:right="57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Шапранову</w:t>
            </w:r>
          </w:p>
          <w:p w:rsidR="00BF536C" w:rsidRDefault="00243145">
            <w:pPr>
              <w:spacing w:after="57" w:line="240" w:lineRule="auto"/>
              <w:ind w:left="57" w:right="57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Юрию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Сергеевичу</w:t>
            </w:r>
          </w:p>
        </w:tc>
        <w:tc>
          <w:tcPr>
            <w:tcW w:w="7104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82 имени С.И. Турлова» Кемеровского городского округа</w:t>
            </w:r>
          </w:p>
        </w:tc>
      </w:tr>
    </w:tbl>
    <w:p w:rsidR="00BF536C" w:rsidRDefault="00BF536C">
      <w:pPr>
        <w:spacing w:after="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BF536C" w:rsidRDefault="00243145">
      <w:pPr>
        <w:tabs>
          <w:tab w:val="left" w:pos="4200"/>
          <w:tab w:val="left" w:pos="7500"/>
        </w:tabs>
        <w:spacing w:after="5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- По должности «воспитатель»:</w:t>
      </w:r>
    </w:p>
    <w:p w:rsidR="00BF536C" w:rsidRDefault="00BF536C">
      <w:pPr>
        <w:tabs>
          <w:tab w:val="left" w:pos="4200"/>
          <w:tab w:val="left" w:pos="7500"/>
        </w:tabs>
        <w:spacing w:after="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W w:w="948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7060"/>
      </w:tblGrid>
      <w:tr w:rsidR="00BF536C" w:rsidRPr="00E821A8">
        <w:tc>
          <w:tcPr>
            <w:tcW w:w="2420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Бердышевой Светлане Игоревне</w:t>
            </w:r>
          </w:p>
        </w:tc>
        <w:tc>
          <w:tcPr>
            <w:tcW w:w="7059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Государственное казенное учреждение, осуществляющее обучение, для детей — сирот и детей, оставшихся без попечения родителей «Детский дом «Островок»</w:t>
            </w:r>
          </w:p>
        </w:tc>
      </w:tr>
      <w:tr w:rsidR="00BF536C" w:rsidRPr="00E821A8">
        <w:tc>
          <w:tcPr>
            <w:tcW w:w="2420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Костенко Валентине Юрьевне</w:t>
            </w:r>
          </w:p>
        </w:tc>
        <w:tc>
          <w:tcPr>
            <w:tcW w:w="7059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№ 188 «Детский сад общеразвивающего вида с приоритетным осуществлением деятельности по художественно-эстетическому направлению развития воспитанников» Кемеровского городского округа</w:t>
            </w:r>
          </w:p>
        </w:tc>
      </w:tr>
      <w:tr w:rsidR="00BF536C" w:rsidRPr="00E821A8">
        <w:tc>
          <w:tcPr>
            <w:tcW w:w="2420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Криль</w:t>
            </w:r>
          </w:p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Оксане Николаевне</w:t>
            </w:r>
          </w:p>
        </w:tc>
        <w:tc>
          <w:tcPr>
            <w:tcW w:w="7059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№10 «Сказка» города Белово» Беловского городского округа</w:t>
            </w:r>
          </w:p>
        </w:tc>
      </w:tr>
      <w:tr w:rsidR="00BF536C" w:rsidRPr="00E821A8">
        <w:tc>
          <w:tcPr>
            <w:tcW w:w="2420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Ломакиной Анастасии Викторовне</w:t>
            </w:r>
          </w:p>
        </w:tc>
        <w:tc>
          <w:tcPr>
            <w:tcW w:w="7059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автономное дошкольное образовательное учреждение «Промышленновский детский сад «Сказка» Промышленновского муниципального округа</w:t>
            </w:r>
          </w:p>
        </w:tc>
      </w:tr>
      <w:tr w:rsidR="00BF536C" w:rsidRPr="00E821A8">
        <w:tc>
          <w:tcPr>
            <w:tcW w:w="2420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Маркиной Светлане Владимировне</w:t>
            </w:r>
          </w:p>
        </w:tc>
        <w:tc>
          <w:tcPr>
            <w:tcW w:w="7059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 61 «Рябинка» города Белово» Беловского городского округа</w:t>
            </w:r>
          </w:p>
        </w:tc>
      </w:tr>
      <w:tr w:rsidR="00BF536C" w:rsidRPr="00E821A8">
        <w:tc>
          <w:tcPr>
            <w:tcW w:w="2420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Смирновой</w:t>
            </w:r>
          </w:p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Алене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Валерьевне</w:t>
            </w:r>
          </w:p>
        </w:tc>
        <w:tc>
          <w:tcPr>
            <w:tcW w:w="7059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- воспитателю, Муниципальное бюджетное дошкольное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образовательное учреждение Анжеро-Судженского городского округа «Детский сад №34»</w:t>
            </w:r>
          </w:p>
        </w:tc>
      </w:tr>
      <w:tr w:rsidR="00BF536C" w:rsidRPr="00E821A8">
        <w:tc>
          <w:tcPr>
            <w:tcW w:w="2420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Типцовой</w:t>
            </w:r>
          </w:p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Ксении Владимировне</w:t>
            </w:r>
          </w:p>
        </w:tc>
        <w:tc>
          <w:tcPr>
            <w:tcW w:w="7059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казенное дошкольное образовательное учреждение «Борисовский детский сад»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Крапивинского муниципального округа</w:t>
            </w:r>
          </w:p>
        </w:tc>
      </w:tr>
      <w:tr w:rsidR="00BF536C" w:rsidRPr="00E821A8">
        <w:tc>
          <w:tcPr>
            <w:tcW w:w="2420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Федоровой</w:t>
            </w:r>
          </w:p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Ирине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Алексеевне</w:t>
            </w:r>
          </w:p>
        </w:tc>
        <w:tc>
          <w:tcPr>
            <w:tcW w:w="7059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№246» Новокузнецкого городского округа</w:t>
            </w:r>
          </w:p>
        </w:tc>
      </w:tr>
      <w:tr w:rsidR="00BF536C" w:rsidRPr="00E821A8">
        <w:tc>
          <w:tcPr>
            <w:tcW w:w="2420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Швагерус</w:t>
            </w:r>
          </w:p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Юлии Геннадьевне</w:t>
            </w:r>
          </w:p>
        </w:tc>
        <w:tc>
          <w:tcPr>
            <w:tcW w:w="7059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 15 «Родничок» города Белово» Беловского городского округа</w:t>
            </w:r>
          </w:p>
        </w:tc>
      </w:tr>
    </w:tbl>
    <w:p w:rsidR="00BF536C" w:rsidRDefault="00BF536C">
      <w:pPr>
        <w:spacing w:after="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BF536C" w:rsidRPr="00243145" w:rsidRDefault="00243145">
      <w:pPr>
        <w:tabs>
          <w:tab w:val="left" w:pos="4200"/>
          <w:tab w:val="left" w:pos="7500"/>
        </w:tabs>
        <w:spacing w:after="57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- По должности «инструктор по физической культуре»:</w:t>
      </w:r>
    </w:p>
    <w:p w:rsidR="00BF536C" w:rsidRDefault="00BF536C">
      <w:pPr>
        <w:tabs>
          <w:tab w:val="left" w:pos="4200"/>
          <w:tab w:val="left" w:pos="7500"/>
        </w:tabs>
        <w:spacing w:after="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W w:w="948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7060"/>
      </w:tblGrid>
      <w:tr w:rsidR="00BF536C" w:rsidRPr="00E821A8">
        <w:tc>
          <w:tcPr>
            <w:tcW w:w="2420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Беликовой Анастасии Викторовне</w:t>
            </w:r>
          </w:p>
        </w:tc>
        <w:tc>
          <w:tcPr>
            <w:tcW w:w="7059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инструктору по физической культуре, Муниципальное бюджетное дошкольное образовательное учреждение № 197 «Детский сад комбинированного вида» Кемеровского городского округа</w:t>
            </w:r>
          </w:p>
        </w:tc>
      </w:tr>
      <w:tr w:rsidR="00BF536C" w:rsidRPr="00E821A8">
        <w:tc>
          <w:tcPr>
            <w:tcW w:w="2420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Чичендаевой Оксане Валерьевне</w:t>
            </w:r>
          </w:p>
        </w:tc>
        <w:tc>
          <w:tcPr>
            <w:tcW w:w="7059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инструктору по физической культуре, Муниципальное автономное дошкольное образовательное учреждение Киселевского городского округа «Детский сад № 62 компенсирующего вида»</w:t>
            </w:r>
          </w:p>
        </w:tc>
      </w:tr>
    </w:tbl>
    <w:p w:rsidR="00BF536C" w:rsidRDefault="00BF536C">
      <w:pPr>
        <w:spacing w:after="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BF536C" w:rsidRDefault="00243145">
      <w:pPr>
        <w:tabs>
          <w:tab w:val="left" w:pos="4200"/>
          <w:tab w:val="left" w:pos="7500"/>
        </w:tabs>
        <w:spacing w:after="5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- По должности «старший воспитатель»:</w:t>
      </w:r>
    </w:p>
    <w:p w:rsidR="00BF536C" w:rsidRDefault="00BF536C">
      <w:pPr>
        <w:tabs>
          <w:tab w:val="left" w:pos="4200"/>
          <w:tab w:val="left" w:pos="7500"/>
        </w:tabs>
        <w:spacing w:after="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W w:w="948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7080"/>
      </w:tblGrid>
      <w:tr w:rsidR="00BF536C" w:rsidRPr="00E821A8">
        <w:tc>
          <w:tcPr>
            <w:tcW w:w="2400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лекишиной</w:t>
            </w:r>
          </w:p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Алене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Сергеевне</w:t>
            </w:r>
          </w:p>
        </w:tc>
        <w:tc>
          <w:tcPr>
            <w:tcW w:w="7079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старший воспитатель, Муниципальное бюджетное дошкольное образовательное учреждение № 158 «Детский сад комбинированного вида» Кемеровского городского округа</w:t>
            </w:r>
          </w:p>
        </w:tc>
      </w:tr>
    </w:tbl>
    <w:p w:rsidR="00BF536C" w:rsidRDefault="00BF536C">
      <w:pPr>
        <w:spacing w:after="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BF536C" w:rsidRDefault="00243145">
      <w:pPr>
        <w:tabs>
          <w:tab w:val="left" w:pos="4200"/>
          <w:tab w:val="left" w:pos="75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- По должности «педагог дополнительного образования»:</w:t>
      </w:r>
    </w:p>
    <w:p w:rsidR="00BF536C" w:rsidRDefault="00BF536C">
      <w:pPr>
        <w:tabs>
          <w:tab w:val="left" w:pos="4200"/>
          <w:tab w:val="left" w:pos="75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W w:w="948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7060"/>
      </w:tblGrid>
      <w:tr w:rsidR="00BF536C" w:rsidRPr="00E821A8">
        <w:tc>
          <w:tcPr>
            <w:tcW w:w="2420" w:type="dxa"/>
          </w:tcPr>
          <w:p w:rsidR="00BF536C" w:rsidRDefault="00243145">
            <w:pPr>
              <w:spacing w:after="57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Тороповой Светлане Николаевне</w:t>
            </w:r>
          </w:p>
        </w:tc>
        <w:tc>
          <w:tcPr>
            <w:tcW w:w="7059" w:type="dxa"/>
          </w:tcPr>
          <w:p w:rsidR="00BF536C" w:rsidRPr="00243145" w:rsidRDefault="00243145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Учреждение дополнительного образования «Дом детского творчества» Промышленновского муниципального округа</w:t>
            </w:r>
          </w:p>
        </w:tc>
      </w:tr>
    </w:tbl>
    <w:p w:rsidR="00BF536C" w:rsidRDefault="00BF536C">
      <w:pPr>
        <w:tabs>
          <w:tab w:val="left" w:pos="4200"/>
          <w:tab w:val="left" w:pos="75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F536C" w:rsidRDefault="00BF536C">
      <w:pPr>
        <w:tabs>
          <w:tab w:val="left" w:pos="4200"/>
          <w:tab w:val="left" w:pos="75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F536C" w:rsidRDefault="00BF536C">
      <w:pPr>
        <w:tabs>
          <w:tab w:val="left" w:pos="4200"/>
          <w:tab w:val="left" w:pos="75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F536C" w:rsidRDefault="00243145">
      <w:pPr>
        <w:tabs>
          <w:tab w:val="left" w:pos="4200"/>
          <w:tab w:val="left" w:pos="75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- По должности «методист»:</w:t>
      </w:r>
    </w:p>
    <w:p w:rsidR="00BF536C" w:rsidRDefault="00BF536C">
      <w:pPr>
        <w:tabs>
          <w:tab w:val="left" w:pos="4200"/>
          <w:tab w:val="left" w:pos="75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W w:w="948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7060"/>
      </w:tblGrid>
      <w:tr w:rsidR="00BF536C" w:rsidRPr="00E821A8">
        <w:tc>
          <w:tcPr>
            <w:tcW w:w="2420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Толстихиной Светлане Николаевне</w:t>
            </w:r>
          </w:p>
        </w:tc>
        <w:tc>
          <w:tcPr>
            <w:tcW w:w="7059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методисту, Муниципальное бюджетное учреждение дополнительного образования «Тяжинский центр дополнительного образования» Тяжинского муниципального округа</w:t>
            </w:r>
          </w:p>
        </w:tc>
      </w:tr>
    </w:tbl>
    <w:p w:rsidR="00BF536C" w:rsidRDefault="00BF536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BF536C" w:rsidRDefault="00243145">
      <w:pPr>
        <w:tabs>
          <w:tab w:val="left" w:pos="4200"/>
          <w:tab w:val="left" w:pos="7500"/>
        </w:tabs>
        <w:spacing w:after="0"/>
        <w:ind w:firstLine="709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3. Установить с 31.03.2026 первую квалификационную категорию следующим педагогическим работникам организаций, осуществляющих образовательную деятельность на территории Кемеровской области – Кузбасса:</w:t>
      </w:r>
    </w:p>
    <w:p w:rsidR="00BF536C" w:rsidRDefault="00BF536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BF536C" w:rsidRDefault="00243145">
      <w:pPr>
        <w:tabs>
          <w:tab w:val="left" w:pos="4200"/>
          <w:tab w:val="left" w:pos="75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- По должности «учитель»:</w:t>
      </w:r>
    </w:p>
    <w:p w:rsidR="00BF536C" w:rsidRDefault="00BF536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4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2"/>
        <w:gridCol w:w="7023"/>
      </w:tblGrid>
      <w:tr w:rsidR="00BF536C" w:rsidRPr="00E821A8">
        <w:tc>
          <w:tcPr>
            <w:tcW w:w="2442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Андрющенко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 xml:space="preserve">Юлии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Васильевне</w:t>
            </w:r>
          </w:p>
        </w:tc>
        <w:tc>
          <w:tcPr>
            <w:tcW w:w="7022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 45» Кемеровского городского округа</w:t>
            </w:r>
          </w:p>
        </w:tc>
      </w:tr>
      <w:tr w:rsidR="00BF536C" w:rsidRPr="00E821A8">
        <w:tc>
          <w:tcPr>
            <w:tcW w:w="2442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Бересневой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Кристине Евгеньевне</w:t>
            </w:r>
          </w:p>
        </w:tc>
        <w:tc>
          <w:tcPr>
            <w:tcW w:w="7022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биологии, Муниципальное бюджетное общеобразовательное учреждение «Демьяновская средняя общеобразовательная школа» Ленинск-Кузнецкого муниципального округа</w:t>
            </w:r>
          </w:p>
        </w:tc>
      </w:tr>
      <w:tr w:rsidR="00BF536C" w:rsidRPr="00E821A8">
        <w:tc>
          <w:tcPr>
            <w:tcW w:w="2442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Бормотовой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Татьяне Анатольевне</w:t>
            </w:r>
          </w:p>
        </w:tc>
        <w:tc>
          <w:tcPr>
            <w:tcW w:w="7022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 95» Кемеровского городского округа</w:t>
            </w:r>
          </w:p>
        </w:tc>
      </w:tr>
      <w:tr w:rsidR="00BF536C" w:rsidRPr="00E821A8">
        <w:tc>
          <w:tcPr>
            <w:tcW w:w="2442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Вилисовой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Татьяне Владимировне</w:t>
            </w:r>
          </w:p>
        </w:tc>
        <w:tc>
          <w:tcPr>
            <w:tcW w:w="7022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№34» Тайгинского городского округа»</w:t>
            </w:r>
          </w:p>
        </w:tc>
      </w:tr>
      <w:tr w:rsidR="00BF536C" w:rsidRPr="00E821A8">
        <w:tc>
          <w:tcPr>
            <w:tcW w:w="2442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Гартунг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 xml:space="preserve">Валерии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Андреевне</w:t>
            </w:r>
          </w:p>
        </w:tc>
        <w:tc>
          <w:tcPr>
            <w:tcW w:w="7022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«Атамановская средняя общеобразовательная школа» Новокузнецкого муниципального округа</w:t>
            </w:r>
          </w:p>
        </w:tc>
      </w:tr>
      <w:tr w:rsidR="00BF536C" w:rsidRPr="00E821A8">
        <w:tc>
          <w:tcPr>
            <w:tcW w:w="2442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Дебус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 xml:space="preserve">Ксении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Сергеевне</w:t>
            </w:r>
          </w:p>
        </w:tc>
        <w:tc>
          <w:tcPr>
            <w:tcW w:w="7022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- учителю иностранного языка, Муниципальное автономное общеобразовательное учреждение Тисульская средняя общеобразовательная школа №1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Тисульского муниципального округа</w:t>
            </w:r>
          </w:p>
        </w:tc>
      </w:tr>
      <w:tr w:rsidR="00BF536C" w:rsidRPr="00E821A8">
        <w:tc>
          <w:tcPr>
            <w:tcW w:w="2442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Жатовой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 xml:space="preserve">Татьяне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Сергеевне</w:t>
            </w:r>
          </w:p>
        </w:tc>
        <w:tc>
          <w:tcPr>
            <w:tcW w:w="7022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музыки, Муниципальное бюджетное общеобразовательное учреждение «Основная общеобразовательная школа №28 города Белово» Беловского городского округа</w:t>
            </w:r>
          </w:p>
        </w:tc>
      </w:tr>
      <w:tr w:rsidR="00BF536C" w:rsidRPr="00E821A8">
        <w:tc>
          <w:tcPr>
            <w:tcW w:w="2442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Железовской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Татьяне Михайловне</w:t>
            </w:r>
          </w:p>
        </w:tc>
        <w:tc>
          <w:tcPr>
            <w:tcW w:w="7022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«Листвянская средняя общеобразовательная школа» Тяжинского муниципального округа</w:t>
            </w:r>
          </w:p>
        </w:tc>
      </w:tr>
      <w:tr w:rsidR="00BF536C" w:rsidRPr="00E821A8">
        <w:tc>
          <w:tcPr>
            <w:tcW w:w="2442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Иванову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 xml:space="preserve">Ивану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Денисовичу</w:t>
            </w:r>
          </w:p>
        </w:tc>
        <w:tc>
          <w:tcPr>
            <w:tcW w:w="7022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№6» Прокопьевского городского округа</w:t>
            </w:r>
          </w:p>
        </w:tc>
      </w:tr>
      <w:tr w:rsidR="00BF536C" w:rsidRPr="00A45EB3">
        <w:tc>
          <w:tcPr>
            <w:tcW w:w="2442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Калининой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Ирине Вячеславовне</w:t>
            </w:r>
          </w:p>
        </w:tc>
        <w:tc>
          <w:tcPr>
            <w:tcW w:w="7022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</w:t>
            </w:r>
            <w:r w:rsidRPr="002431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Муниципальное бюджетное общеобразовательное учреждение «Основная общеобразовательная школа №83»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Новокузнецкого городского округа</w:t>
            </w:r>
          </w:p>
        </w:tc>
      </w:tr>
      <w:tr w:rsidR="00BF536C" w:rsidRPr="00A45EB3">
        <w:tc>
          <w:tcPr>
            <w:tcW w:w="2442" w:type="dxa"/>
          </w:tcPr>
          <w:p w:rsidR="00BF536C" w:rsidRDefault="00A45EB3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Камышниковой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Ярослав</w:t>
            </w:r>
            <w:bookmarkStart w:id="0" w:name="_GoBack"/>
            <w:bookmarkEnd w:id="0"/>
            <w:r w:rsidR="0024314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 Александровне</w:t>
            </w:r>
          </w:p>
        </w:tc>
        <w:tc>
          <w:tcPr>
            <w:tcW w:w="7022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 91» Кемеровского городского округа</w:t>
            </w:r>
          </w:p>
        </w:tc>
      </w:tr>
      <w:tr w:rsidR="00BF536C" w:rsidRPr="00A45EB3">
        <w:tc>
          <w:tcPr>
            <w:tcW w:w="2442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Капустиной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Олесе Владимировне</w:t>
            </w:r>
          </w:p>
        </w:tc>
        <w:tc>
          <w:tcPr>
            <w:tcW w:w="7022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«Поломошинская средняя общеобразовательная школа Яшкинского муниципального округа»</w:t>
            </w:r>
          </w:p>
        </w:tc>
      </w:tr>
      <w:tr w:rsidR="00BF536C" w:rsidRPr="00A45EB3">
        <w:tc>
          <w:tcPr>
            <w:tcW w:w="2442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Карстен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Марине Николаевне</w:t>
            </w:r>
          </w:p>
        </w:tc>
        <w:tc>
          <w:tcPr>
            <w:tcW w:w="7022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«Основная общеобразовательная школа №73» Ленинск-Кузнецкого муниципального округа</w:t>
            </w:r>
          </w:p>
        </w:tc>
      </w:tr>
      <w:tr w:rsidR="00BF536C" w:rsidRPr="00A45EB3">
        <w:tc>
          <w:tcPr>
            <w:tcW w:w="2442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Косиновой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 xml:space="preserve">Раисе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Олеговне</w:t>
            </w:r>
          </w:p>
        </w:tc>
        <w:tc>
          <w:tcPr>
            <w:tcW w:w="7022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общеобразовательное учреждение «Основная общеобразовательная школа №16 имени Героя Советского Союза Пономарёва Виктора Павловича» Новокузнецкого городского округа</w:t>
            </w:r>
          </w:p>
        </w:tc>
      </w:tr>
      <w:tr w:rsidR="00BF536C" w:rsidRPr="00A45EB3">
        <w:tc>
          <w:tcPr>
            <w:tcW w:w="2442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Куртуковой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 xml:space="preserve">Анне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Ивановне</w:t>
            </w:r>
          </w:p>
        </w:tc>
        <w:tc>
          <w:tcPr>
            <w:tcW w:w="7022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Киселевского городского округа «Средняя общеобразовательная школа № 28»</w:t>
            </w:r>
          </w:p>
        </w:tc>
      </w:tr>
      <w:tr w:rsidR="00BF536C" w:rsidRPr="00A45EB3">
        <w:tc>
          <w:tcPr>
            <w:tcW w:w="2442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Миллер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Анжелике Аркадьевне</w:t>
            </w:r>
          </w:p>
        </w:tc>
        <w:tc>
          <w:tcPr>
            <w:tcW w:w="7022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- учителю, Муниципальное бюджетное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общеобразовательное учреждение «Основная общеобразовательная школа № 17» г. Полысаево Ленинск-Кузнецкого муниципального округа</w:t>
            </w:r>
          </w:p>
        </w:tc>
      </w:tr>
      <w:tr w:rsidR="00BF536C" w:rsidRPr="00A45EB3">
        <w:tc>
          <w:tcPr>
            <w:tcW w:w="2442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Морозовой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 xml:space="preserve">Марине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Игоревне</w:t>
            </w:r>
          </w:p>
        </w:tc>
        <w:tc>
          <w:tcPr>
            <w:tcW w:w="7022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№6» Новокузнецкого городского округа</w:t>
            </w:r>
          </w:p>
        </w:tc>
      </w:tr>
      <w:tr w:rsidR="00BF536C" w:rsidRPr="00A45EB3">
        <w:tc>
          <w:tcPr>
            <w:tcW w:w="2442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Мусохрановой Анастасии Александровне</w:t>
            </w:r>
          </w:p>
        </w:tc>
        <w:tc>
          <w:tcPr>
            <w:tcW w:w="7022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автономное общеобразовательное учреждение «Средняя общеобразовательная школа №16 города Белово» Беловского городского округа</w:t>
            </w:r>
          </w:p>
        </w:tc>
      </w:tr>
      <w:tr w:rsidR="00BF536C" w:rsidRPr="00A45EB3">
        <w:tc>
          <w:tcPr>
            <w:tcW w:w="2442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Нечаевой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Татьяне Михайловне</w:t>
            </w:r>
          </w:p>
        </w:tc>
        <w:tc>
          <w:tcPr>
            <w:tcW w:w="7022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математики, Муниципальное бюджетное общеобразовательное учреждение «Средняя общеобразовательная школа №26» Новокузнецкого городского округа</w:t>
            </w:r>
          </w:p>
        </w:tc>
      </w:tr>
      <w:tr w:rsidR="00BF536C" w:rsidRPr="00A45EB3">
        <w:tc>
          <w:tcPr>
            <w:tcW w:w="2442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Новоселовой Светлане Владимировне</w:t>
            </w:r>
          </w:p>
        </w:tc>
        <w:tc>
          <w:tcPr>
            <w:tcW w:w="7022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«Раздольинская основная общеобразовательная школа» Топкинского муниципального округа</w:t>
            </w:r>
          </w:p>
        </w:tc>
      </w:tr>
      <w:tr w:rsidR="00BF536C" w:rsidRPr="00A45EB3">
        <w:tc>
          <w:tcPr>
            <w:tcW w:w="2442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Поповой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Евгении Геннадьевне</w:t>
            </w:r>
          </w:p>
        </w:tc>
        <w:tc>
          <w:tcPr>
            <w:tcW w:w="7022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начальных классов, Муниципальное бюджетное общеобразовательное учреждение «Средняя общеобразовательная школа № 1 имени Героя Советского Союза Григория Васильевича Баламуткина» Мариинского муниципального округа</w:t>
            </w:r>
          </w:p>
        </w:tc>
      </w:tr>
      <w:tr w:rsidR="00BF536C" w:rsidRPr="00A45EB3">
        <w:tc>
          <w:tcPr>
            <w:tcW w:w="2442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Рыбаковой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 xml:space="preserve">Ольге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Андреевне</w:t>
            </w:r>
          </w:p>
        </w:tc>
        <w:tc>
          <w:tcPr>
            <w:tcW w:w="7022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 45» Кемеровского городского округа</w:t>
            </w:r>
          </w:p>
        </w:tc>
      </w:tr>
      <w:tr w:rsidR="00BF536C" w:rsidRPr="00A45EB3">
        <w:tc>
          <w:tcPr>
            <w:tcW w:w="2442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Сидичкиной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 xml:space="preserve">Алле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Ивановне</w:t>
            </w:r>
          </w:p>
        </w:tc>
        <w:tc>
          <w:tcPr>
            <w:tcW w:w="7022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начальных классов, Муниципальное бюджетное общеобразовательное учреждение «Тяжинская средняя общеобразовательная школа №2» Тяжинского муниципального округа</w:t>
            </w:r>
          </w:p>
        </w:tc>
      </w:tr>
      <w:tr w:rsidR="00BF536C" w:rsidRPr="00A45EB3">
        <w:tc>
          <w:tcPr>
            <w:tcW w:w="2442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Степановой Наталье Николаевне</w:t>
            </w:r>
          </w:p>
        </w:tc>
        <w:tc>
          <w:tcPr>
            <w:tcW w:w="7022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№69» Кемеровского городского округа</w:t>
            </w:r>
          </w:p>
        </w:tc>
      </w:tr>
      <w:tr w:rsidR="00BF536C" w:rsidRPr="00A45EB3">
        <w:tc>
          <w:tcPr>
            <w:tcW w:w="2442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Сушко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 xml:space="preserve">Анастасии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Викторовне</w:t>
            </w:r>
          </w:p>
        </w:tc>
        <w:tc>
          <w:tcPr>
            <w:tcW w:w="7022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- учителю, Муниципальное бюджетное образовательное учреждение «Основная общеобразовательная школа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15 г. Юрги» Юргинского городского округа</w:t>
            </w:r>
          </w:p>
        </w:tc>
      </w:tr>
      <w:tr w:rsidR="00BF536C" w:rsidRPr="00A45EB3">
        <w:tc>
          <w:tcPr>
            <w:tcW w:w="2442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Татькову</w:t>
            </w:r>
          </w:p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Вадиму Николаевичу</w:t>
            </w:r>
          </w:p>
        </w:tc>
        <w:tc>
          <w:tcPr>
            <w:tcW w:w="7022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«Курск-Смоленская основная общеобразовательная школа» Чебулинского муниципального округа</w:t>
            </w:r>
          </w:p>
        </w:tc>
      </w:tr>
      <w:tr w:rsidR="00BF536C" w:rsidRPr="00A45EB3">
        <w:tc>
          <w:tcPr>
            <w:tcW w:w="2442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Федоровой Анастасии Сергеевне</w:t>
            </w:r>
          </w:p>
        </w:tc>
        <w:tc>
          <w:tcPr>
            <w:tcW w:w="7022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музыки, Муниципальное бюджетное общеобразовательное учреждение «Основная общеобразовательная школа № 5 города Белово» Беловского городского округа</w:t>
            </w:r>
          </w:p>
        </w:tc>
      </w:tr>
      <w:tr w:rsidR="00BF536C" w:rsidRPr="00A45EB3">
        <w:tc>
          <w:tcPr>
            <w:tcW w:w="2442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Фещенко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Милене Валериевне</w:t>
            </w:r>
          </w:p>
        </w:tc>
        <w:tc>
          <w:tcPr>
            <w:tcW w:w="7022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«Мирновская основная общеобразовательная школа» Ленинск-Кузнецкого муниципального округа</w:t>
            </w:r>
          </w:p>
        </w:tc>
      </w:tr>
      <w:tr w:rsidR="00BF536C" w:rsidRPr="00A45EB3">
        <w:tc>
          <w:tcPr>
            <w:tcW w:w="2442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Фоминой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Татьяне Анатольевне</w:t>
            </w:r>
          </w:p>
        </w:tc>
        <w:tc>
          <w:tcPr>
            <w:tcW w:w="7022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«Падунская средняя общеобразовательная школа имени Дмитрия Ивановича Мостовщикова» Промышленновского муниципального округа</w:t>
            </w:r>
          </w:p>
        </w:tc>
      </w:tr>
      <w:tr w:rsidR="00BF536C" w:rsidRPr="00A45EB3">
        <w:tc>
          <w:tcPr>
            <w:tcW w:w="2442" w:type="dxa"/>
          </w:tcPr>
          <w:p w:rsidR="00BF536C" w:rsidRDefault="00243145">
            <w:pPr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Чалых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 xml:space="preserve">Зое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Анатольевне</w:t>
            </w:r>
          </w:p>
        </w:tc>
        <w:tc>
          <w:tcPr>
            <w:tcW w:w="7022" w:type="dxa"/>
          </w:tcPr>
          <w:p w:rsidR="00BF536C" w:rsidRDefault="00243145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«Вознесенская основная общеобразовательная школа» Яйского муниципального округа</w:t>
            </w:r>
          </w:p>
        </w:tc>
      </w:tr>
      <w:tr w:rsidR="00BF536C" w:rsidRPr="00A45EB3">
        <w:tc>
          <w:tcPr>
            <w:tcW w:w="2442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Чемоновой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Анне</w:t>
            </w:r>
          </w:p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Юрьевне</w:t>
            </w:r>
          </w:p>
        </w:tc>
        <w:tc>
          <w:tcPr>
            <w:tcW w:w="7022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начальных классов, Муниципальное бюджетное общеобразовательное учреждение «Бековская основная общеобразовательная школа» Беловского муниципального округа</w:t>
            </w:r>
          </w:p>
        </w:tc>
      </w:tr>
    </w:tbl>
    <w:p w:rsidR="00BF536C" w:rsidRDefault="00BF53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BF536C" w:rsidRDefault="00243145">
      <w:pPr>
        <w:spacing w:line="24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- По должности «воспитатель»:</w:t>
      </w:r>
    </w:p>
    <w:p w:rsidR="00BF536C" w:rsidRDefault="00BF536C">
      <w:pPr>
        <w:spacing w:line="24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W w:w="948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7080"/>
      </w:tblGrid>
      <w:tr w:rsidR="00BF536C" w:rsidRPr="00A45EB3">
        <w:tc>
          <w:tcPr>
            <w:tcW w:w="2400" w:type="dxa"/>
          </w:tcPr>
          <w:p w:rsidR="00BF536C" w:rsidRDefault="00243145">
            <w:pPr>
              <w:spacing w:after="57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Антоновой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 xml:space="preserve">Снежане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Юрьевне</w:t>
            </w:r>
          </w:p>
        </w:tc>
        <w:tc>
          <w:tcPr>
            <w:tcW w:w="7079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Государственное казенное учреждение для детей-сирот и детей, оставшихся без попечения родителей «Детский дом «Умка»</w:t>
            </w:r>
          </w:p>
        </w:tc>
      </w:tr>
      <w:tr w:rsidR="00BF536C" w:rsidRPr="00A45EB3">
        <w:tc>
          <w:tcPr>
            <w:tcW w:w="2400" w:type="dxa"/>
          </w:tcPr>
          <w:p w:rsidR="00BF536C" w:rsidRDefault="00243145">
            <w:pPr>
              <w:spacing w:after="57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Бобровой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Ольге Владимировне</w:t>
            </w:r>
          </w:p>
        </w:tc>
        <w:tc>
          <w:tcPr>
            <w:tcW w:w="7079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Раздольнинский детский сад комбинированного вида «Кораблик» Гурьевского муниципального округа</w:t>
            </w:r>
          </w:p>
        </w:tc>
      </w:tr>
      <w:tr w:rsidR="00BF536C" w:rsidRPr="00A45EB3">
        <w:tc>
          <w:tcPr>
            <w:tcW w:w="2400" w:type="dxa"/>
          </w:tcPr>
          <w:p w:rsidR="00BF536C" w:rsidRDefault="00243145">
            <w:pPr>
              <w:spacing w:after="57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Глотовой</w:t>
            </w:r>
          </w:p>
          <w:p w:rsidR="00BF536C" w:rsidRDefault="00243145">
            <w:pPr>
              <w:spacing w:after="57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Юлии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Сергеевне</w:t>
            </w:r>
          </w:p>
        </w:tc>
        <w:tc>
          <w:tcPr>
            <w:tcW w:w="7079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Государственное бюджетное нетиповое общеобразовательное учреждение «Губернаторский многопрофильный лицей-интернат»</w:t>
            </w:r>
          </w:p>
        </w:tc>
      </w:tr>
      <w:tr w:rsidR="00BF536C" w:rsidRPr="00A45EB3">
        <w:tc>
          <w:tcPr>
            <w:tcW w:w="2400" w:type="dxa"/>
          </w:tcPr>
          <w:p w:rsidR="00BF536C" w:rsidRDefault="00243145">
            <w:pPr>
              <w:spacing w:after="57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Гонцовой</w:t>
            </w:r>
          </w:p>
          <w:p w:rsidR="00BF536C" w:rsidRDefault="00243145">
            <w:pPr>
              <w:spacing w:after="57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Галине  Николаевне</w:t>
            </w:r>
          </w:p>
        </w:tc>
        <w:tc>
          <w:tcPr>
            <w:tcW w:w="7079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- воспитателю, Муниципальное бюджетное Нетиповое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общеобразовательное учреждение «Гимназия №44» Новокузнецкого городского округа</w:t>
            </w:r>
          </w:p>
        </w:tc>
      </w:tr>
      <w:tr w:rsidR="00BF536C" w:rsidRPr="00A45EB3">
        <w:tc>
          <w:tcPr>
            <w:tcW w:w="2400" w:type="dxa"/>
          </w:tcPr>
          <w:p w:rsidR="00BF536C" w:rsidRDefault="00243145">
            <w:pPr>
              <w:spacing w:after="57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Гончаровой</w:t>
            </w:r>
          </w:p>
          <w:p w:rsidR="00BF536C" w:rsidRDefault="00243145">
            <w:pPr>
              <w:spacing w:after="57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Ольге Владимировне</w:t>
            </w:r>
          </w:p>
        </w:tc>
        <w:tc>
          <w:tcPr>
            <w:tcW w:w="7079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общеобразовательное учреждение «Основная общеобразовательная школа № 8» Таштагольского муниципального района</w:t>
            </w:r>
          </w:p>
        </w:tc>
      </w:tr>
      <w:tr w:rsidR="00BF536C" w:rsidRPr="00A45EB3">
        <w:tc>
          <w:tcPr>
            <w:tcW w:w="2400" w:type="dxa"/>
          </w:tcPr>
          <w:p w:rsidR="00BF536C" w:rsidRDefault="00243145">
            <w:pPr>
              <w:spacing w:after="57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Дядя</w:t>
            </w:r>
          </w:p>
          <w:p w:rsidR="00BF536C" w:rsidRDefault="00243145">
            <w:pPr>
              <w:spacing w:after="57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Наталье Владимировне</w:t>
            </w:r>
          </w:p>
        </w:tc>
        <w:tc>
          <w:tcPr>
            <w:tcW w:w="7079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детский сад № 21 «Рощица» Мысковского городского округа</w:t>
            </w:r>
          </w:p>
        </w:tc>
      </w:tr>
      <w:tr w:rsidR="00BF536C" w:rsidRPr="00A45EB3">
        <w:tc>
          <w:tcPr>
            <w:tcW w:w="2400" w:type="dxa"/>
          </w:tcPr>
          <w:p w:rsidR="00BF536C" w:rsidRDefault="00243145">
            <w:pPr>
              <w:spacing w:after="57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Зориной</w:t>
            </w:r>
          </w:p>
          <w:p w:rsidR="00BF536C" w:rsidRDefault="00243145">
            <w:pPr>
              <w:spacing w:after="57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Наталье Владимировне</w:t>
            </w:r>
          </w:p>
        </w:tc>
        <w:tc>
          <w:tcPr>
            <w:tcW w:w="7079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«Чистогорский детский сад № 1» комбинированного вида» Новокузнецкого муниципального округа</w:t>
            </w:r>
          </w:p>
        </w:tc>
      </w:tr>
      <w:tr w:rsidR="00BF536C" w:rsidRPr="00A45EB3">
        <w:tc>
          <w:tcPr>
            <w:tcW w:w="2400" w:type="dxa"/>
          </w:tcPr>
          <w:p w:rsidR="00BF536C" w:rsidRDefault="00243145">
            <w:pPr>
              <w:spacing w:after="57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Калабиной</w:t>
            </w:r>
          </w:p>
          <w:p w:rsidR="00BF536C" w:rsidRDefault="00243145">
            <w:pPr>
              <w:spacing w:after="57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Ларисе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Павловне</w:t>
            </w:r>
          </w:p>
        </w:tc>
        <w:tc>
          <w:tcPr>
            <w:tcW w:w="7079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№10 «Сказка» города Белово» Беловского городского округа</w:t>
            </w:r>
          </w:p>
        </w:tc>
      </w:tr>
      <w:tr w:rsidR="00BF536C" w:rsidRPr="00A45EB3">
        <w:tc>
          <w:tcPr>
            <w:tcW w:w="2400" w:type="dxa"/>
          </w:tcPr>
          <w:p w:rsidR="00BF536C" w:rsidRDefault="00243145">
            <w:pPr>
              <w:spacing w:after="57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Калинченко</w:t>
            </w:r>
          </w:p>
          <w:p w:rsidR="00BF536C" w:rsidRDefault="00243145">
            <w:pPr>
              <w:spacing w:after="57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Анне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Анатольевне</w:t>
            </w:r>
          </w:p>
        </w:tc>
        <w:tc>
          <w:tcPr>
            <w:tcW w:w="7079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комбинированного вида №11 «Золотой ключик» Мариинского муниципального округа</w:t>
            </w:r>
          </w:p>
        </w:tc>
      </w:tr>
      <w:tr w:rsidR="00BF536C" w:rsidRPr="00A45EB3">
        <w:tc>
          <w:tcPr>
            <w:tcW w:w="2400" w:type="dxa"/>
          </w:tcPr>
          <w:p w:rsidR="00BF536C" w:rsidRDefault="00243145">
            <w:pPr>
              <w:spacing w:after="57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Козловой</w:t>
            </w:r>
          </w:p>
          <w:p w:rsidR="00BF536C" w:rsidRDefault="00243145">
            <w:pPr>
              <w:spacing w:after="57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Ирине Анатольевне</w:t>
            </w:r>
          </w:p>
        </w:tc>
        <w:tc>
          <w:tcPr>
            <w:tcW w:w="7079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частное дошкольное образовательное учреждение «РЖД детский сад № 50»</w:t>
            </w:r>
          </w:p>
        </w:tc>
      </w:tr>
      <w:tr w:rsidR="00BF536C" w:rsidRPr="00A45EB3">
        <w:tc>
          <w:tcPr>
            <w:tcW w:w="2400" w:type="dxa"/>
          </w:tcPr>
          <w:p w:rsidR="00BF536C" w:rsidRDefault="00243145">
            <w:pPr>
              <w:spacing w:after="57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Королевой</w:t>
            </w:r>
          </w:p>
          <w:p w:rsidR="00BF536C" w:rsidRDefault="00243145">
            <w:pPr>
              <w:spacing w:after="57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Арине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Руслановне</w:t>
            </w:r>
          </w:p>
        </w:tc>
        <w:tc>
          <w:tcPr>
            <w:tcW w:w="7079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автономное дошкольное образовательное учреждение № 19 «Детский сад комбинированного вида» Кемеровского городского округа</w:t>
            </w:r>
          </w:p>
        </w:tc>
      </w:tr>
      <w:tr w:rsidR="00BF536C" w:rsidRPr="00A45EB3">
        <w:tc>
          <w:tcPr>
            <w:tcW w:w="2400" w:type="dxa"/>
          </w:tcPr>
          <w:p w:rsidR="00BF536C" w:rsidRDefault="00243145">
            <w:pPr>
              <w:spacing w:after="57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Королевой</w:t>
            </w:r>
          </w:p>
          <w:p w:rsidR="00BF536C" w:rsidRDefault="00243145">
            <w:pPr>
              <w:spacing w:after="57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Татьяне Александровне</w:t>
            </w:r>
          </w:p>
        </w:tc>
        <w:tc>
          <w:tcPr>
            <w:tcW w:w="7079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общеобразовательное учреждение «Барановская средняя общеобразовательная школа» Кемеровского муниципального округа</w:t>
            </w:r>
          </w:p>
        </w:tc>
      </w:tr>
      <w:tr w:rsidR="00BF536C" w:rsidRPr="00A45EB3">
        <w:tc>
          <w:tcPr>
            <w:tcW w:w="2400" w:type="dxa"/>
          </w:tcPr>
          <w:p w:rsidR="00BF536C" w:rsidRDefault="00243145">
            <w:pPr>
              <w:spacing w:after="57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Матюковой  Александре Александровне</w:t>
            </w:r>
          </w:p>
        </w:tc>
        <w:tc>
          <w:tcPr>
            <w:tcW w:w="7079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 139» Новокузнецкого городского округа</w:t>
            </w:r>
          </w:p>
        </w:tc>
      </w:tr>
      <w:tr w:rsidR="00BF536C" w:rsidRPr="00A45EB3">
        <w:tc>
          <w:tcPr>
            <w:tcW w:w="2400" w:type="dxa"/>
          </w:tcPr>
          <w:p w:rsidR="00BF536C" w:rsidRDefault="00243145">
            <w:pPr>
              <w:spacing w:after="57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Матюшинской Людмиле Сергеевне</w:t>
            </w:r>
          </w:p>
        </w:tc>
        <w:tc>
          <w:tcPr>
            <w:tcW w:w="7079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автономное дошкольное образовательное учреждение «Яйский детский сад «Кораблик» Яйского муниципального округа</w:t>
            </w:r>
          </w:p>
        </w:tc>
      </w:tr>
      <w:tr w:rsidR="00BF536C" w:rsidRPr="00A45EB3">
        <w:tc>
          <w:tcPr>
            <w:tcW w:w="2400" w:type="dxa"/>
          </w:tcPr>
          <w:p w:rsidR="00BF536C" w:rsidRDefault="00243145">
            <w:pPr>
              <w:spacing w:after="57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Морозовой Виктории Алексеевне</w:t>
            </w:r>
          </w:p>
        </w:tc>
        <w:tc>
          <w:tcPr>
            <w:tcW w:w="7079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 24» Ленинск-Кузнецкого муниципального округа</w:t>
            </w:r>
          </w:p>
        </w:tc>
      </w:tr>
      <w:tr w:rsidR="00BF536C" w:rsidRPr="00A45EB3">
        <w:tc>
          <w:tcPr>
            <w:tcW w:w="2400" w:type="dxa"/>
          </w:tcPr>
          <w:p w:rsidR="00BF536C" w:rsidRDefault="00243145">
            <w:pPr>
              <w:spacing w:after="57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Морозовой</w:t>
            </w:r>
          </w:p>
          <w:p w:rsidR="00BF536C" w:rsidRDefault="00243145">
            <w:pPr>
              <w:spacing w:after="57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Ирине Алексеевне</w:t>
            </w:r>
          </w:p>
        </w:tc>
        <w:tc>
          <w:tcPr>
            <w:tcW w:w="7079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«Чистогорский детский сад № 1» комбинированного вида» Новокузнецкого муниципального округа</w:t>
            </w:r>
          </w:p>
        </w:tc>
      </w:tr>
      <w:tr w:rsidR="00BF536C" w:rsidRPr="00A45EB3">
        <w:tc>
          <w:tcPr>
            <w:tcW w:w="2400" w:type="dxa"/>
          </w:tcPr>
          <w:p w:rsidR="00BF536C" w:rsidRDefault="00243145">
            <w:pPr>
              <w:spacing w:after="57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Носыревой</w:t>
            </w:r>
          </w:p>
          <w:p w:rsidR="00BF536C" w:rsidRDefault="00243145">
            <w:pPr>
              <w:spacing w:after="57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Татьяне Евгеньевне</w:t>
            </w:r>
          </w:p>
        </w:tc>
        <w:tc>
          <w:tcPr>
            <w:tcW w:w="7079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казенное общеобразовательное учреждение «Общеобразовательная школа – интернат психолого – педагогической поддержки» Мариинского муниципального округа</w:t>
            </w:r>
          </w:p>
        </w:tc>
      </w:tr>
      <w:tr w:rsidR="00BF536C" w:rsidRPr="00A45EB3">
        <w:tc>
          <w:tcPr>
            <w:tcW w:w="2400" w:type="dxa"/>
          </w:tcPr>
          <w:p w:rsidR="00BF536C" w:rsidRDefault="00243145">
            <w:pPr>
              <w:spacing w:after="57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Пашковой</w:t>
            </w:r>
          </w:p>
          <w:p w:rsidR="00BF536C" w:rsidRDefault="00243145">
            <w:pPr>
              <w:spacing w:after="57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Олесе Анатольевне</w:t>
            </w:r>
          </w:p>
        </w:tc>
        <w:tc>
          <w:tcPr>
            <w:tcW w:w="7079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«Пачинский детский сад Яшкинского муниципального округа»</w:t>
            </w:r>
          </w:p>
        </w:tc>
      </w:tr>
      <w:tr w:rsidR="00BF536C" w:rsidRPr="00A45EB3">
        <w:tc>
          <w:tcPr>
            <w:tcW w:w="2400" w:type="dxa"/>
          </w:tcPr>
          <w:p w:rsidR="00BF536C" w:rsidRDefault="00243145">
            <w:pPr>
              <w:spacing w:after="57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Пашковой</w:t>
            </w:r>
          </w:p>
          <w:p w:rsidR="00BF536C" w:rsidRDefault="00243145">
            <w:pPr>
              <w:spacing w:after="57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Олесе Анатольевне</w:t>
            </w:r>
          </w:p>
        </w:tc>
        <w:tc>
          <w:tcPr>
            <w:tcW w:w="7079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«Пачинский детский сад Яшкинского муниципального округа»</w:t>
            </w:r>
          </w:p>
        </w:tc>
      </w:tr>
      <w:tr w:rsidR="00BF536C" w:rsidRPr="00A45EB3">
        <w:tc>
          <w:tcPr>
            <w:tcW w:w="2400" w:type="dxa"/>
          </w:tcPr>
          <w:p w:rsidR="00BF536C" w:rsidRDefault="00243145">
            <w:pPr>
              <w:spacing w:after="57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Петиной</w:t>
            </w:r>
          </w:p>
          <w:p w:rsidR="00BF536C" w:rsidRDefault="00243145">
            <w:pPr>
              <w:spacing w:after="57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Римме Владимировне</w:t>
            </w:r>
          </w:p>
        </w:tc>
        <w:tc>
          <w:tcPr>
            <w:tcW w:w="7079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казенное общеобразовательное учреждение «Тутальская школа-интернат для обучающихся, воспитанников с ограниченными возможностями здоровья» Яшкинского муниципального округа</w:t>
            </w:r>
          </w:p>
        </w:tc>
      </w:tr>
      <w:tr w:rsidR="00BF536C" w:rsidRPr="00A45EB3">
        <w:tc>
          <w:tcPr>
            <w:tcW w:w="2400" w:type="dxa"/>
          </w:tcPr>
          <w:p w:rsidR="00BF536C" w:rsidRDefault="00243145">
            <w:pPr>
              <w:spacing w:after="57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Романовой</w:t>
            </w:r>
          </w:p>
          <w:p w:rsidR="00BF536C" w:rsidRDefault="00243145">
            <w:pPr>
              <w:spacing w:after="57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Ольге Борисовне</w:t>
            </w:r>
          </w:p>
        </w:tc>
        <w:tc>
          <w:tcPr>
            <w:tcW w:w="7079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«Журавушка» п. Безлесный» Яйского муниципального округа</w:t>
            </w:r>
          </w:p>
        </w:tc>
      </w:tr>
      <w:tr w:rsidR="00BF536C" w:rsidRPr="00A45EB3">
        <w:tc>
          <w:tcPr>
            <w:tcW w:w="2400" w:type="dxa"/>
          </w:tcPr>
          <w:p w:rsidR="00BF536C" w:rsidRDefault="00243145">
            <w:pPr>
              <w:spacing w:after="57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Сигарёвой</w:t>
            </w:r>
          </w:p>
          <w:p w:rsidR="00BF536C" w:rsidRDefault="00243145">
            <w:pPr>
              <w:spacing w:after="57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Марине Олеговне</w:t>
            </w:r>
          </w:p>
        </w:tc>
        <w:tc>
          <w:tcPr>
            <w:tcW w:w="7079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 42 комбинированного вида» Ленинск-Кузнецкого муниципального округа</w:t>
            </w:r>
          </w:p>
        </w:tc>
      </w:tr>
      <w:tr w:rsidR="00BF536C" w:rsidRPr="00A45EB3">
        <w:tc>
          <w:tcPr>
            <w:tcW w:w="2400" w:type="dxa"/>
          </w:tcPr>
          <w:p w:rsidR="00BF536C" w:rsidRDefault="00243145">
            <w:pPr>
              <w:spacing w:after="57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Скакалиной</w:t>
            </w:r>
          </w:p>
          <w:p w:rsidR="00BF536C" w:rsidRDefault="00243145">
            <w:pPr>
              <w:spacing w:after="57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Софье Олеговне</w:t>
            </w:r>
          </w:p>
        </w:tc>
        <w:tc>
          <w:tcPr>
            <w:tcW w:w="7079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№7» Ленинск-Кузнецкого муниципального округа</w:t>
            </w:r>
          </w:p>
        </w:tc>
      </w:tr>
      <w:tr w:rsidR="00BF536C" w:rsidRPr="00A45EB3">
        <w:tc>
          <w:tcPr>
            <w:tcW w:w="2400" w:type="dxa"/>
          </w:tcPr>
          <w:p w:rsidR="00BF536C" w:rsidRDefault="00243145">
            <w:pPr>
              <w:spacing w:after="57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Фахретдиновой Светлане Николаевне</w:t>
            </w:r>
          </w:p>
        </w:tc>
        <w:tc>
          <w:tcPr>
            <w:tcW w:w="7079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№231» Новокузнецкого городского округа</w:t>
            </w:r>
          </w:p>
        </w:tc>
      </w:tr>
      <w:tr w:rsidR="00BF536C" w:rsidRPr="00A45EB3">
        <w:tc>
          <w:tcPr>
            <w:tcW w:w="2400" w:type="dxa"/>
          </w:tcPr>
          <w:p w:rsidR="00BF536C" w:rsidRDefault="00243145">
            <w:pPr>
              <w:spacing w:after="57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Хилининой Виктории Витальевне</w:t>
            </w:r>
          </w:p>
        </w:tc>
        <w:tc>
          <w:tcPr>
            <w:tcW w:w="7079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№16 «Солнышко» посёлка Краснобродского» Прокопьевского муниципального округа</w:t>
            </w:r>
          </w:p>
        </w:tc>
      </w:tr>
      <w:tr w:rsidR="00BF536C" w:rsidRPr="00A45EB3">
        <w:tc>
          <w:tcPr>
            <w:tcW w:w="2400" w:type="dxa"/>
          </w:tcPr>
          <w:p w:rsidR="00BF536C" w:rsidRDefault="00243145">
            <w:pPr>
              <w:spacing w:after="57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Хомяковой Светлане Владимировне</w:t>
            </w:r>
          </w:p>
        </w:tc>
        <w:tc>
          <w:tcPr>
            <w:tcW w:w="7079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Детский сад № 28 «Дельфин» Осинниковского городского округа</w:t>
            </w:r>
          </w:p>
        </w:tc>
      </w:tr>
      <w:tr w:rsidR="00BF536C" w:rsidRPr="00A45EB3">
        <w:tc>
          <w:tcPr>
            <w:tcW w:w="2400" w:type="dxa"/>
          </w:tcPr>
          <w:p w:rsidR="00BF536C" w:rsidRDefault="00243145">
            <w:pPr>
              <w:spacing w:after="57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Шелягиной</w:t>
            </w:r>
          </w:p>
          <w:p w:rsidR="00BF536C" w:rsidRDefault="00243145">
            <w:pPr>
              <w:spacing w:after="57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Светлане Константиновне</w:t>
            </w:r>
          </w:p>
        </w:tc>
        <w:tc>
          <w:tcPr>
            <w:tcW w:w="7079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«Яйский детский сад «Чайка» Яйского муниципального округа</w:t>
            </w:r>
          </w:p>
        </w:tc>
      </w:tr>
      <w:tr w:rsidR="00BF536C" w:rsidRPr="00A45EB3">
        <w:tc>
          <w:tcPr>
            <w:tcW w:w="2400" w:type="dxa"/>
          </w:tcPr>
          <w:p w:rsidR="00BF536C" w:rsidRDefault="00243145">
            <w:pPr>
              <w:spacing w:after="57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Юшковой</w:t>
            </w:r>
          </w:p>
          <w:p w:rsidR="00BF536C" w:rsidRDefault="00243145">
            <w:pPr>
              <w:spacing w:after="57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Людмиле Евгеньевне</w:t>
            </w:r>
          </w:p>
        </w:tc>
        <w:tc>
          <w:tcPr>
            <w:tcW w:w="7079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«Костенковский детский сад» комбинированного вида» Новокузнецкого муниципального округа</w:t>
            </w:r>
          </w:p>
        </w:tc>
      </w:tr>
      <w:tr w:rsidR="00BF536C" w:rsidRPr="00A45EB3">
        <w:tc>
          <w:tcPr>
            <w:tcW w:w="2400" w:type="dxa"/>
          </w:tcPr>
          <w:p w:rsidR="00BF536C" w:rsidRDefault="00243145">
            <w:pPr>
              <w:spacing w:after="57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Якимченко</w:t>
            </w:r>
          </w:p>
          <w:p w:rsidR="00BF536C" w:rsidRDefault="00243145">
            <w:pPr>
              <w:spacing w:after="57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Оксане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Валерьевне</w:t>
            </w:r>
          </w:p>
        </w:tc>
        <w:tc>
          <w:tcPr>
            <w:tcW w:w="7079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автономное дошкольное образовательное учреждение «Терентьевский детский сад» Прокопьевского муниципального округа</w:t>
            </w:r>
          </w:p>
        </w:tc>
      </w:tr>
    </w:tbl>
    <w:p w:rsidR="00BF536C" w:rsidRDefault="00BF536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BF536C" w:rsidRDefault="00243145">
      <w:pPr>
        <w:tabs>
          <w:tab w:val="left" w:pos="4200"/>
          <w:tab w:val="left" w:pos="7500"/>
        </w:tabs>
        <w:spacing w:after="0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- По должности «инструктор по физической культуре»:</w:t>
      </w:r>
    </w:p>
    <w:p w:rsidR="00BF536C" w:rsidRDefault="00BF536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948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7"/>
        <w:gridCol w:w="7203"/>
      </w:tblGrid>
      <w:tr w:rsidR="00BF536C" w:rsidRPr="00A45EB3">
        <w:tc>
          <w:tcPr>
            <w:tcW w:w="2277" w:type="dxa"/>
          </w:tcPr>
          <w:p w:rsidR="00BF536C" w:rsidRDefault="00243145">
            <w:pPr>
              <w:spacing w:after="57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Голдаевой Валерии  Евгеньевне</w:t>
            </w:r>
          </w:p>
        </w:tc>
        <w:tc>
          <w:tcPr>
            <w:tcW w:w="7202" w:type="dxa"/>
          </w:tcPr>
          <w:p w:rsidR="00BF536C" w:rsidRPr="00243145" w:rsidRDefault="00243145">
            <w:pPr>
              <w:spacing w:after="57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инструктору по физической культуре, Государственная организация образования «Кузбасский региональный центр психолого-педагогической, медицинской и социальной помощи «Здоровье и развитие личности»</w:t>
            </w:r>
          </w:p>
        </w:tc>
      </w:tr>
      <w:tr w:rsidR="00BF536C" w:rsidRPr="00A45EB3">
        <w:tc>
          <w:tcPr>
            <w:tcW w:w="2277" w:type="dxa"/>
          </w:tcPr>
          <w:p w:rsidR="00BF536C" w:rsidRDefault="00243145">
            <w:pPr>
              <w:spacing w:after="57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Криль</w:t>
            </w:r>
          </w:p>
          <w:p w:rsidR="00BF536C" w:rsidRDefault="00243145">
            <w:pPr>
              <w:spacing w:after="57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Оксане Николаевне</w:t>
            </w:r>
          </w:p>
        </w:tc>
        <w:tc>
          <w:tcPr>
            <w:tcW w:w="7202" w:type="dxa"/>
          </w:tcPr>
          <w:p w:rsidR="00BF536C" w:rsidRPr="00243145" w:rsidRDefault="00243145">
            <w:pPr>
              <w:spacing w:after="57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инструктору по физической культуре, Муниципальное бюджетное дошкольное образовательное учреждение «Детский сад №10 «Сказка» города Белово» Беловского городского округа</w:t>
            </w:r>
          </w:p>
        </w:tc>
      </w:tr>
      <w:tr w:rsidR="00BF536C" w:rsidRPr="00A45EB3">
        <w:tc>
          <w:tcPr>
            <w:tcW w:w="2277" w:type="dxa"/>
          </w:tcPr>
          <w:p w:rsidR="00BF536C" w:rsidRDefault="00243145">
            <w:pPr>
              <w:spacing w:after="57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Поповой</w:t>
            </w:r>
          </w:p>
          <w:p w:rsidR="00BF536C" w:rsidRDefault="00243145">
            <w:pPr>
              <w:spacing w:after="57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Дарье Николаевне</w:t>
            </w:r>
          </w:p>
        </w:tc>
        <w:tc>
          <w:tcPr>
            <w:tcW w:w="7202" w:type="dxa"/>
          </w:tcPr>
          <w:p w:rsidR="00BF536C" w:rsidRPr="00243145" w:rsidRDefault="00243145">
            <w:pPr>
              <w:spacing w:after="57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инструктору по физической культуре, Муниципальное автономное дошкольное образовательное учреждение № 234 «Детский сад комбинированного вида» Кемеровского городского округа</w:t>
            </w:r>
          </w:p>
        </w:tc>
      </w:tr>
    </w:tbl>
    <w:p w:rsidR="00BF536C" w:rsidRDefault="00BF536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BF536C" w:rsidRDefault="00243145">
      <w:pPr>
        <w:spacing w:after="57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- По должности «концертмейстер»:</w:t>
      </w:r>
    </w:p>
    <w:p w:rsidR="00BF536C" w:rsidRDefault="00BF536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5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40"/>
        <w:gridCol w:w="7200"/>
      </w:tblGrid>
      <w:tr w:rsidR="00BF536C" w:rsidRPr="00A45EB3">
        <w:tc>
          <w:tcPr>
            <w:tcW w:w="2340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Макарюк</w:t>
            </w:r>
          </w:p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Римме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Фаниловне</w:t>
            </w:r>
          </w:p>
        </w:tc>
        <w:tc>
          <w:tcPr>
            <w:tcW w:w="7199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концертмейстеру, Муниципальное бюджетное учреждение дополнительного образования «Центр развития творчества детей и юношества» Киселевского городского округа</w:t>
            </w:r>
          </w:p>
        </w:tc>
      </w:tr>
      <w:tr w:rsidR="00BF536C" w:rsidRPr="00A45EB3">
        <w:tc>
          <w:tcPr>
            <w:tcW w:w="2340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Шалашовой</w:t>
            </w:r>
          </w:p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Олесе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Алексеевне</w:t>
            </w:r>
          </w:p>
        </w:tc>
        <w:tc>
          <w:tcPr>
            <w:tcW w:w="7199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концертмейстеру, Муниципальное бюджетное образовательное учреждение дополнительного образования «Дворец творчества детей и молодежи» Ленинского района г. Кемерово» Кемеровского городского округа</w:t>
            </w:r>
          </w:p>
        </w:tc>
      </w:tr>
    </w:tbl>
    <w:p w:rsidR="00BF536C" w:rsidRDefault="00BF536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BF536C" w:rsidRDefault="00243145">
      <w:pPr>
        <w:tabs>
          <w:tab w:val="left" w:pos="4200"/>
          <w:tab w:val="left" w:pos="7500"/>
        </w:tabs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 должности «тренер-преподаватель»:</w:t>
      </w:r>
    </w:p>
    <w:p w:rsidR="00BF536C" w:rsidRDefault="00BF536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6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7180"/>
      </w:tblGrid>
      <w:tr w:rsidR="00BF536C" w:rsidRPr="00A45EB3">
        <w:tc>
          <w:tcPr>
            <w:tcW w:w="2420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Гончарову</w:t>
            </w:r>
          </w:p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Денису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Сергеевичу</w:t>
            </w:r>
          </w:p>
        </w:tc>
        <w:tc>
          <w:tcPr>
            <w:tcW w:w="7179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тренеру-преподавателю, Муниципальное учреждение дополнительного образования Тисульская детско-юношеская спортивная школа Тисульского муниципального округа</w:t>
            </w:r>
          </w:p>
        </w:tc>
      </w:tr>
      <w:tr w:rsidR="00BF536C" w:rsidRPr="00A45EB3">
        <w:tc>
          <w:tcPr>
            <w:tcW w:w="2420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Децику</w:t>
            </w:r>
          </w:p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Владиславу Николаевичу</w:t>
            </w:r>
          </w:p>
        </w:tc>
        <w:tc>
          <w:tcPr>
            <w:tcW w:w="7179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тренеру-преподавателю, Муниципальное автономное физкультурно-спортивное учреждение «Спортивная школа олимпийского резерва по футболу» Кемеровского городского округа</w:t>
            </w:r>
          </w:p>
        </w:tc>
      </w:tr>
      <w:tr w:rsidR="00BF536C" w:rsidRPr="00A45EB3">
        <w:tc>
          <w:tcPr>
            <w:tcW w:w="2420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Ефимкину</w:t>
            </w:r>
          </w:p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Данилу Александровичу</w:t>
            </w:r>
          </w:p>
        </w:tc>
        <w:tc>
          <w:tcPr>
            <w:tcW w:w="7179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тренеру-преподавателю, Муниципальное автономное физкультурно-спортивное учреждение «Спортивная школа олимпийского резерва по футболу» Кемеровского городского округа</w:t>
            </w:r>
          </w:p>
        </w:tc>
      </w:tr>
      <w:tr w:rsidR="00BF536C" w:rsidRPr="00A45EB3">
        <w:tc>
          <w:tcPr>
            <w:tcW w:w="2420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Исаеву</w:t>
            </w:r>
          </w:p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Станиславу Александровичу</w:t>
            </w:r>
          </w:p>
        </w:tc>
        <w:tc>
          <w:tcPr>
            <w:tcW w:w="7179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тренеру-преподавателю, Государственное бюджетное учреждение дополнительного образования «Комплексная спортивная школа олимпийского резерва Кузбасса №2»</w:t>
            </w:r>
          </w:p>
        </w:tc>
      </w:tr>
      <w:tr w:rsidR="00BF536C" w:rsidRPr="00A45EB3">
        <w:tc>
          <w:tcPr>
            <w:tcW w:w="2420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Кляинфельд</w:t>
            </w:r>
          </w:p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Дарье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Алексеевне</w:t>
            </w:r>
          </w:p>
        </w:tc>
        <w:tc>
          <w:tcPr>
            <w:tcW w:w="7179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тренеру-преподавателю, Муниципальное автономное учреждение дополнительного образования «Спортивная школа № 5» Кемеровского городского округа</w:t>
            </w:r>
          </w:p>
        </w:tc>
      </w:tr>
    </w:tbl>
    <w:p w:rsidR="00BF536C" w:rsidRDefault="00BF536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BF536C" w:rsidRDefault="00243145">
      <w:pPr>
        <w:tabs>
          <w:tab w:val="left" w:pos="4200"/>
          <w:tab w:val="left" w:pos="7500"/>
        </w:tabs>
        <w:spacing w:after="0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- По должности «педагог дополнительного образования»:</w:t>
      </w:r>
    </w:p>
    <w:p w:rsidR="00BF536C" w:rsidRDefault="00BF536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96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34"/>
        <w:gridCol w:w="7266"/>
      </w:tblGrid>
      <w:tr w:rsidR="00BF536C" w:rsidRPr="00A45EB3">
        <w:tc>
          <w:tcPr>
            <w:tcW w:w="2334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Агафоновой Тамаре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Павловне</w:t>
            </w:r>
          </w:p>
        </w:tc>
        <w:tc>
          <w:tcPr>
            <w:tcW w:w="7265" w:type="dxa"/>
          </w:tcPr>
          <w:p w:rsidR="00BF536C" w:rsidRPr="00243145" w:rsidRDefault="00243145">
            <w:pPr>
              <w:spacing w:before="57"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образовательное учреждение дополнительного образования «Центр дополнительного образования детей» Прокопьевского городского округа</w:t>
            </w:r>
          </w:p>
        </w:tc>
      </w:tr>
      <w:tr w:rsidR="00BF536C" w:rsidRPr="00A45EB3">
        <w:tc>
          <w:tcPr>
            <w:tcW w:w="2334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Вычужанову Евгению Владимировичу</w:t>
            </w:r>
          </w:p>
        </w:tc>
        <w:tc>
          <w:tcPr>
            <w:tcW w:w="7265" w:type="dxa"/>
          </w:tcPr>
          <w:p w:rsidR="00BF536C" w:rsidRPr="00243145" w:rsidRDefault="00243145">
            <w:pPr>
              <w:spacing w:before="57"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образовательное учреждение дополнительного образования «Центр детского творчества» Центрального района города Кемерово» Кемеровского городского округа</w:t>
            </w:r>
          </w:p>
        </w:tc>
      </w:tr>
      <w:tr w:rsidR="00BF536C" w:rsidRPr="00A45EB3">
        <w:tc>
          <w:tcPr>
            <w:tcW w:w="2334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Гамировой</w:t>
            </w:r>
          </w:p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Полине Александровне</w:t>
            </w:r>
          </w:p>
        </w:tc>
        <w:tc>
          <w:tcPr>
            <w:tcW w:w="7265" w:type="dxa"/>
          </w:tcPr>
          <w:p w:rsidR="00BF536C" w:rsidRPr="00243145" w:rsidRDefault="00243145">
            <w:pPr>
              <w:spacing w:before="57"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  учреждение дополнительного образования «Дом детского творчества» Киселевского городского округа</w:t>
            </w:r>
          </w:p>
        </w:tc>
      </w:tr>
      <w:tr w:rsidR="00BF536C" w:rsidRPr="00A45EB3">
        <w:tc>
          <w:tcPr>
            <w:tcW w:w="2334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Калягину Александру Викторовичу</w:t>
            </w:r>
          </w:p>
        </w:tc>
        <w:tc>
          <w:tcPr>
            <w:tcW w:w="7265" w:type="dxa"/>
          </w:tcPr>
          <w:p w:rsidR="00BF536C" w:rsidRPr="00243145" w:rsidRDefault="00243145">
            <w:pPr>
              <w:spacing w:before="57"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учреждение дополнительного образования «Дом творчества «Вектор» Новокузнецкого городского округа</w:t>
            </w:r>
          </w:p>
        </w:tc>
      </w:tr>
      <w:tr w:rsidR="00BF536C" w:rsidRPr="00A45EB3">
        <w:tc>
          <w:tcPr>
            <w:tcW w:w="2334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Карсаковой Анастасии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Олеговне</w:t>
            </w:r>
          </w:p>
        </w:tc>
        <w:tc>
          <w:tcPr>
            <w:tcW w:w="7265" w:type="dxa"/>
          </w:tcPr>
          <w:p w:rsidR="00BF536C" w:rsidRPr="00243145" w:rsidRDefault="00243145">
            <w:pPr>
              <w:spacing w:before="57"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- педагогу дополнительного образования, Муниципальное бюджетное образовательное учреждение дополнительного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образования «Дом детского творчества» Калтанского городского округа</w:t>
            </w:r>
          </w:p>
        </w:tc>
      </w:tr>
      <w:tr w:rsidR="00BF536C" w:rsidRPr="00A45EB3">
        <w:tc>
          <w:tcPr>
            <w:tcW w:w="2334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Колобову</w:t>
            </w:r>
          </w:p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Данилу Андреевичу</w:t>
            </w:r>
          </w:p>
        </w:tc>
        <w:tc>
          <w:tcPr>
            <w:tcW w:w="7265" w:type="dxa"/>
          </w:tcPr>
          <w:p w:rsidR="00BF536C" w:rsidRPr="00243145" w:rsidRDefault="00243145">
            <w:pPr>
              <w:spacing w:before="57"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учреждение дополнительного образования «Оздоровительно-образовательный туристский центр Яшкинского муниципального округа»</w:t>
            </w:r>
          </w:p>
        </w:tc>
      </w:tr>
      <w:tr w:rsidR="00BF536C" w:rsidRPr="00A45EB3">
        <w:tc>
          <w:tcPr>
            <w:tcW w:w="2334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Куон</w:t>
            </w:r>
          </w:p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Вячеславу Викторовичу</w:t>
            </w:r>
          </w:p>
        </w:tc>
        <w:tc>
          <w:tcPr>
            <w:tcW w:w="7265" w:type="dxa"/>
          </w:tcPr>
          <w:p w:rsidR="00BF536C" w:rsidRPr="00243145" w:rsidRDefault="00243145">
            <w:pPr>
              <w:spacing w:before="57"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образовательное учреждение дополнительного образования «Городской центр детского (юношеского) технического творчества города Кемерово» Кемеровского городского округа</w:t>
            </w:r>
          </w:p>
        </w:tc>
      </w:tr>
      <w:tr w:rsidR="00BF536C" w:rsidRPr="00A45EB3">
        <w:tc>
          <w:tcPr>
            <w:tcW w:w="2334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Маркиной</w:t>
            </w:r>
          </w:p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Галине Николаевне</w:t>
            </w:r>
          </w:p>
        </w:tc>
        <w:tc>
          <w:tcPr>
            <w:tcW w:w="7265" w:type="dxa"/>
          </w:tcPr>
          <w:p w:rsidR="00BF536C" w:rsidRPr="00243145" w:rsidRDefault="00243145">
            <w:pPr>
              <w:spacing w:before="57"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казенное общеобразовательное учреждение «Березовская основная общеобразовательная школа-интернат психолого-педагогической поддержки имени Новикова Владимира Ивановича» Кемеровского муниципального округа</w:t>
            </w:r>
          </w:p>
        </w:tc>
      </w:tr>
      <w:tr w:rsidR="00BF536C" w:rsidRPr="00A45EB3">
        <w:tc>
          <w:tcPr>
            <w:tcW w:w="2334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Ощепковой Елизавете Алексеевне</w:t>
            </w:r>
          </w:p>
        </w:tc>
        <w:tc>
          <w:tcPr>
            <w:tcW w:w="7265" w:type="dxa"/>
          </w:tcPr>
          <w:p w:rsidR="00BF536C" w:rsidRPr="00243145" w:rsidRDefault="00243145">
            <w:pPr>
              <w:spacing w:before="57"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  учреждение дополнительного образования «Дом детского творчества» Киселевского городского округа</w:t>
            </w:r>
          </w:p>
        </w:tc>
      </w:tr>
      <w:tr w:rsidR="00BF536C" w:rsidRPr="00A45EB3">
        <w:tc>
          <w:tcPr>
            <w:tcW w:w="2334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Постушенко Анастасии Викторовне</w:t>
            </w:r>
          </w:p>
        </w:tc>
        <w:tc>
          <w:tcPr>
            <w:tcW w:w="7265" w:type="dxa"/>
          </w:tcPr>
          <w:p w:rsidR="00BF536C" w:rsidRPr="00243145" w:rsidRDefault="00243145">
            <w:pPr>
              <w:spacing w:before="57"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Государственное автономное учреждение дополнительного образования «Кузбасский центр «ДОМ ЮНАРМИИ»</w:t>
            </w:r>
          </w:p>
        </w:tc>
      </w:tr>
      <w:tr w:rsidR="00BF536C" w:rsidRPr="00A45EB3">
        <w:tc>
          <w:tcPr>
            <w:tcW w:w="2334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Расторгуевой Анастасии Владимировне</w:t>
            </w:r>
          </w:p>
        </w:tc>
        <w:tc>
          <w:tcPr>
            <w:tcW w:w="7265" w:type="dxa"/>
          </w:tcPr>
          <w:p w:rsidR="00BF536C" w:rsidRPr="00243145" w:rsidRDefault="00243145">
            <w:pPr>
              <w:spacing w:before="57"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Государственное бюджетное профессиональное образовательное учреждение Ленинск-Кузнецкий горнотехнический техникум</w:t>
            </w:r>
          </w:p>
        </w:tc>
      </w:tr>
      <w:tr w:rsidR="00BF536C" w:rsidRPr="00A45EB3">
        <w:tc>
          <w:tcPr>
            <w:tcW w:w="2334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Харитоновой Елене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Витальевне</w:t>
            </w:r>
          </w:p>
        </w:tc>
        <w:tc>
          <w:tcPr>
            <w:tcW w:w="7265" w:type="dxa"/>
          </w:tcPr>
          <w:p w:rsidR="00BF536C" w:rsidRPr="00243145" w:rsidRDefault="00243145">
            <w:pPr>
              <w:spacing w:before="57"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учреждение дополнительного образования «Центр детского научного и инженерно-технического творчества» Киселевского городского округа</w:t>
            </w:r>
          </w:p>
        </w:tc>
      </w:tr>
    </w:tbl>
    <w:p w:rsidR="00BF536C" w:rsidRDefault="00BF536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BF536C" w:rsidRDefault="00243145">
      <w:pPr>
        <w:spacing w:after="57" w:line="24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- По должности «старший вожатый»:</w:t>
      </w:r>
    </w:p>
    <w:p w:rsidR="00BF536C" w:rsidRDefault="00BF536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6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7200"/>
      </w:tblGrid>
      <w:tr w:rsidR="00BF536C" w:rsidRPr="00A45EB3">
        <w:tc>
          <w:tcPr>
            <w:tcW w:w="2400" w:type="dxa"/>
          </w:tcPr>
          <w:p w:rsidR="00BF536C" w:rsidRDefault="00243145">
            <w:pPr>
              <w:spacing w:before="57"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Тумашевой</w:t>
            </w:r>
          </w:p>
          <w:p w:rsidR="00BF536C" w:rsidRDefault="00243145">
            <w:pPr>
              <w:spacing w:before="57" w:after="57" w:line="240" w:lineRule="auto"/>
              <w:ind w:left="57" w:right="5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Алексее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вне</w:t>
            </w:r>
          </w:p>
        </w:tc>
        <w:tc>
          <w:tcPr>
            <w:tcW w:w="7199" w:type="dxa"/>
          </w:tcPr>
          <w:p w:rsidR="00BF536C" w:rsidRPr="00243145" w:rsidRDefault="00243145">
            <w:pPr>
              <w:spacing w:before="57"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старшему вожатому, Муниципальное казённое общеобразовательное учреждение «Специальная школа-интернат №38» Новокузнецкого городского округа</w:t>
            </w:r>
          </w:p>
        </w:tc>
      </w:tr>
    </w:tbl>
    <w:p w:rsidR="00BF536C" w:rsidRDefault="00243145">
      <w:pPr>
        <w:spacing w:after="57" w:line="24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 - По должности «учитель-логопед»:</w:t>
      </w:r>
    </w:p>
    <w:p w:rsidR="00BF536C" w:rsidRDefault="00BF536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6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7180"/>
      </w:tblGrid>
      <w:tr w:rsidR="00BF536C" w:rsidRPr="00E821A8">
        <w:tc>
          <w:tcPr>
            <w:tcW w:w="2420" w:type="dxa"/>
          </w:tcPr>
          <w:p w:rsidR="00BF536C" w:rsidRDefault="00243145">
            <w:pPr>
              <w:spacing w:before="57"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Ткачевой</w:t>
            </w:r>
          </w:p>
          <w:p w:rsidR="00BF536C" w:rsidRDefault="00243145">
            <w:pPr>
              <w:spacing w:before="57"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Светлане Викторовне</w:t>
            </w:r>
          </w:p>
        </w:tc>
        <w:tc>
          <w:tcPr>
            <w:tcW w:w="7179" w:type="dxa"/>
          </w:tcPr>
          <w:p w:rsidR="00BF536C" w:rsidRDefault="00243145">
            <w:pPr>
              <w:spacing w:before="57"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учителю-логопеду, Муниципальное бюджетное общеобразовательное учреждение «Средняя общеобразовательная школа № 15» Кемеровского городского округа</w:t>
            </w:r>
          </w:p>
        </w:tc>
      </w:tr>
    </w:tbl>
    <w:p w:rsidR="00BF536C" w:rsidRDefault="00BF536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BF536C" w:rsidRDefault="00243145">
      <w:pPr>
        <w:spacing w:after="57" w:line="24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- По должности «педагог-организатор»:</w:t>
      </w:r>
    </w:p>
    <w:p w:rsidR="00BF536C" w:rsidRDefault="00BF536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6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7180"/>
      </w:tblGrid>
      <w:tr w:rsidR="00BF536C" w:rsidRPr="00E821A8">
        <w:tc>
          <w:tcPr>
            <w:tcW w:w="2420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Новопашиной</w:t>
            </w:r>
          </w:p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Анне Владимировне</w:t>
            </w:r>
          </w:p>
        </w:tc>
        <w:tc>
          <w:tcPr>
            <w:tcW w:w="7179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педагогу-организатору, Муниципальное бюджетное учреждение дополнительного образования «Детско-юношеский центр» Междуреченского городского округа</w:t>
            </w:r>
          </w:p>
        </w:tc>
      </w:tr>
      <w:tr w:rsidR="00BF536C" w:rsidRPr="00E821A8">
        <w:tc>
          <w:tcPr>
            <w:tcW w:w="2420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Паршуткиной Анастасии Вячеславовне</w:t>
            </w:r>
          </w:p>
        </w:tc>
        <w:tc>
          <w:tcPr>
            <w:tcW w:w="7179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педагогу-организатору, Муниципальное бюджетное учреждение дополнительного образования «Центр развития творчества детей и юношества» Киселевского городского округа</w:t>
            </w:r>
          </w:p>
        </w:tc>
      </w:tr>
    </w:tbl>
    <w:p w:rsidR="00BF536C" w:rsidRDefault="00BF536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BF536C" w:rsidRDefault="00243145">
      <w:pPr>
        <w:tabs>
          <w:tab w:val="left" w:pos="4200"/>
          <w:tab w:val="left" w:pos="7500"/>
        </w:tabs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 должности «педагог-психолог»:</w:t>
      </w:r>
    </w:p>
    <w:p w:rsidR="00BF536C" w:rsidRDefault="00BF536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6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7180"/>
      </w:tblGrid>
      <w:tr w:rsidR="00BF536C" w:rsidRPr="00E821A8">
        <w:tc>
          <w:tcPr>
            <w:tcW w:w="2420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Шушаковой</w:t>
            </w:r>
          </w:p>
          <w:p w:rsidR="00BF536C" w:rsidRDefault="00243145">
            <w:pPr>
              <w:spacing w:after="57" w:line="240" w:lineRule="auto"/>
              <w:ind w:left="57" w:right="5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Марине Александровне</w:t>
            </w:r>
          </w:p>
        </w:tc>
        <w:tc>
          <w:tcPr>
            <w:tcW w:w="7179" w:type="dxa"/>
          </w:tcPr>
          <w:p w:rsidR="00BF536C" w:rsidRDefault="00243145">
            <w:pPr>
              <w:spacing w:before="57"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педагогу-психологу, Муниципальное бюджетное дошкольное образовательное учреждение Детский сад № 28 «Дельфин» Осинниковского городского округа</w:t>
            </w:r>
          </w:p>
        </w:tc>
      </w:tr>
    </w:tbl>
    <w:p w:rsidR="00BF536C" w:rsidRDefault="00BF536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BF536C" w:rsidRDefault="00243145">
      <w:pPr>
        <w:tabs>
          <w:tab w:val="left" w:pos="4200"/>
          <w:tab w:val="left" w:pos="7500"/>
        </w:tabs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 должности «социальный педагог»:</w:t>
      </w:r>
    </w:p>
    <w:p w:rsidR="00BF536C" w:rsidRDefault="00BF536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58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7165"/>
      </w:tblGrid>
      <w:tr w:rsidR="00BF536C" w:rsidRPr="00E821A8">
        <w:tc>
          <w:tcPr>
            <w:tcW w:w="2420" w:type="dxa"/>
          </w:tcPr>
          <w:p w:rsidR="00BF536C" w:rsidRDefault="00243145">
            <w:pPr>
              <w:spacing w:after="57" w:line="240" w:lineRule="auto"/>
              <w:ind w:left="57" w:right="5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лзенёвой</w:t>
            </w:r>
          </w:p>
          <w:p w:rsidR="00BF536C" w:rsidRDefault="00243145">
            <w:pPr>
              <w:spacing w:after="57" w:line="240" w:lineRule="auto"/>
              <w:ind w:left="57" w:right="5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Яне Владимировн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7164" w:type="dxa"/>
          </w:tcPr>
          <w:p w:rsidR="00BF536C" w:rsidRPr="00243145" w:rsidRDefault="00243145">
            <w:pPr>
              <w:spacing w:before="57" w:after="57"/>
              <w:ind w:left="57" w:right="57" w:firstLine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социальному педагогу, Государственное казенное учреждение для детей-сирот и детей, оставшихся без попечения родителей «Детский дом «Родник»</w:t>
            </w:r>
          </w:p>
        </w:tc>
      </w:tr>
    </w:tbl>
    <w:p w:rsidR="00BF536C" w:rsidRDefault="00BF536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BF536C" w:rsidRDefault="00243145">
      <w:pPr>
        <w:tabs>
          <w:tab w:val="left" w:pos="4200"/>
          <w:tab w:val="left" w:pos="7500"/>
        </w:tabs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 должности «методист»:</w:t>
      </w:r>
    </w:p>
    <w:p w:rsidR="00BF536C" w:rsidRDefault="00BF536C">
      <w:pPr>
        <w:spacing w:before="57" w:after="57"/>
        <w:ind w:left="57" w:right="57" w:firstLine="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W w:w="958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7165"/>
      </w:tblGrid>
      <w:tr w:rsidR="00BF536C" w:rsidRPr="00E821A8">
        <w:tc>
          <w:tcPr>
            <w:tcW w:w="2420" w:type="dxa"/>
          </w:tcPr>
          <w:p w:rsidR="00BF536C" w:rsidRDefault="00243145">
            <w:pPr>
              <w:spacing w:before="57" w:after="57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Алексеевой</w:t>
            </w:r>
          </w:p>
          <w:p w:rsidR="00BF536C" w:rsidRDefault="00243145">
            <w:pPr>
              <w:spacing w:before="57" w:after="57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Марии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Алексеевне</w:t>
            </w:r>
          </w:p>
        </w:tc>
        <w:tc>
          <w:tcPr>
            <w:tcW w:w="7164" w:type="dxa"/>
          </w:tcPr>
          <w:p w:rsidR="00BF536C" w:rsidRDefault="00243145">
            <w:pPr>
              <w:spacing w:before="57" w:after="57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методисту, Муниципальное бюджетное образовательное учреждение дополнительного образования «Детско-юношеский центр» Юргинского муниципального округа</w:t>
            </w:r>
          </w:p>
        </w:tc>
      </w:tr>
      <w:tr w:rsidR="00BF536C" w:rsidRPr="00A45EB3">
        <w:tc>
          <w:tcPr>
            <w:tcW w:w="2420" w:type="dxa"/>
          </w:tcPr>
          <w:p w:rsidR="00BF536C" w:rsidRDefault="00243145">
            <w:pPr>
              <w:spacing w:before="57" w:after="57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Галич</w:t>
            </w:r>
          </w:p>
          <w:p w:rsidR="00BF536C" w:rsidRDefault="00243145">
            <w:pPr>
              <w:spacing w:before="57" w:after="57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Марии Владимировне</w:t>
            </w:r>
          </w:p>
        </w:tc>
        <w:tc>
          <w:tcPr>
            <w:tcW w:w="7164" w:type="dxa"/>
          </w:tcPr>
          <w:p w:rsidR="00BF536C" w:rsidRDefault="00243145">
            <w:pPr>
              <w:spacing w:before="57" w:after="57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методисту, Государственное бюджетное учреждение дополнительного профессионального образования «Кузбасский региональный институт развития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профессионального образования» имени Аман-гельды Молдагазыевича Тулеева</w:t>
            </w:r>
          </w:p>
        </w:tc>
      </w:tr>
      <w:tr w:rsidR="00BF536C" w:rsidRPr="00A45EB3">
        <w:tc>
          <w:tcPr>
            <w:tcW w:w="2420" w:type="dxa"/>
          </w:tcPr>
          <w:p w:rsidR="00BF536C" w:rsidRDefault="00243145">
            <w:pPr>
              <w:spacing w:before="57" w:after="57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Грабановой Евгении Дмитриевне</w:t>
            </w:r>
          </w:p>
        </w:tc>
        <w:tc>
          <w:tcPr>
            <w:tcW w:w="7164" w:type="dxa"/>
          </w:tcPr>
          <w:p w:rsidR="00BF536C" w:rsidRDefault="00243145">
            <w:pPr>
              <w:spacing w:before="57" w:after="57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методисту, Государственное бюджетное учреждение дополнительного профессионального образования «Кузбасский региональный институт развития профессионального образования» имени Аман-гельды Молдагазыевича Тулеева</w:t>
            </w:r>
          </w:p>
        </w:tc>
      </w:tr>
      <w:tr w:rsidR="00BF536C" w:rsidRPr="00A45EB3">
        <w:tc>
          <w:tcPr>
            <w:tcW w:w="2420" w:type="dxa"/>
          </w:tcPr>
          <w:p w:rsidR="00BF536C" w:rsidRDefault="00243145">
            <w:pPr>
              <w:spacing w:before="57" w:after="57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Зиновьевой</w:t>
            </w:r>
          </w:p>
          <w:p w:rsidR="00BF536C" w:rsidRDefault="00243145">
            <w:pPr>
              <w:spacing w:before="57" w:after="57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Анне Юрьевне</w:t>
            </w:r>
          </w:p>
        </w:tc>
        <w:tc>
          <w:tcPr>
            <w:tcW w:w="7164" w:type="dxa"/>
          </w:tcPr>
          <w:p w:rsidR="00BF536C" w:rsidRDefault="00243145">
            <w:pPr>
              <w:spacing w:before="57" w:after="57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методисту, Государственное бюджетное учреждение дополнительного профессионального образования «Кузбасский региональный институт развития профессионального образования» имени Аман-гельды Молдагазыевича Тулеева</w:t>
            </w:r>
          </w:p>
        </w:tc>
      </w:tr>
    </w:tbl>
    <w:p w:rsidR="00BF536C" w:rsidRDefault="00BF536C">
      <w:pPr>
        <w:spacing w:before="57" w:after="57"/>
        <w:ind w:left="57" w:right="57" w:firstLine="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F536C" w:rsidRDefault="00243145">
      <w:pPr>
        <w:spacing w:before="57" w:after="57"/>
        <w:ind w:left="57" w:right="57" w:firstLine="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- По должности «старший воспитатель»:</w:t>
      </w:r>
    </w:p>
    <w:p w:rsidR="00BF536C" w:rsidRDefault="00BF536C">
      <w:pPr>
        <w:spacing w:before="57" w:after="57"/>
        <w:ind w:left="57" w:right="57" w:firstLine="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W w:w="96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7180"/>
      </w:tblGrid>
      <w:tr w:rsidR="00BF536C" w:rsidRPr="00E821A8">
        <w:tc>
          <w:tcPr>
            <w:tcW w:w="2420" w:type="dxa"/>
          </w:tcPr>
          <w:p w:rsidR="00BF536C" w:rsidRDefault="00243145">
            <w:pPr>
              <w:spacing w:before="57"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Килиной</w:t>
            </w:r>
          </w:p>
          <w:p w:rsidR="00BF536C" w:rsidRDefault="00243145">
            <w:pPr>
              <w:spacing w:before="57"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Алексеевне</w:t>
            </w:r>
          </w:p>
        </w:tc>
        <w:tc>
          <w:tcPr>
            <w:tcW w:w="7179" w:type="dxa"/>
          </w:tcPr>
          <w:p w:rsidR="00BF536C" w:rsidRPr="00243145" w:rsidRDefault="00243145">
            <w:pPr>
              <w:spacing w:before="57" w:after="57" w:line="240" w:lineRule="auto"/>
              <w:ind w:left="57" w:right="57" w:firstLine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старшему воспитателю, Муниципальное бюджетное дошкольное образовательное учреждение «Детский сад комбинированного вида №11 «Золотой ключик» Мариинского муниципального округа</w:t>
            </w:r>
          </w:p>
        </w:tc>
      </w:tr>
      <w:tr w:rsidR="00BF536C" w:rsidRPr="00E821A8">
        <w:tc>
          <w:tcPr>
            <w:tcW w:w="2420" w:type="dxa"/>
          </w:tcPr>
          <w:p w:rsidR="00BF536C" w:rsidRDefault="00243145">
            <w:pPr>
              <w:spacing w:before="57"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Кузнецовой</w:t>
            </w:r>
          </w:p>
          <w:p w:rsidR="00BF536C" w:rsidRDefault="00243145">
            <w:pPr>
              <w:spacing w:before="57"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Елене Владимировне</w:t>
            </w:r>
          </w:p>
        </w:tc>
        <w:tc>
          <w:tcPr>
            <w:tcW w:w="7179" w:type="dxa"/>
          </w:tcPr>
          <w:p w:rsidR="00BF536C" w:rsidRPr="00243145" w:rsidRDefault="00243145">
            <w:pPr>
              <w:spacing w:before="57" w:after="57" w:line="240" w:lineRule="auto"/>
              <w:ind w:left="57" w:right="57" w:firstLine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старшему воспитателю, Муниципальное бюджетное дошкольное образовательное учреждение № 130 «Центр развития ребёнка – детский сад» Кемеровского городского округа</w:t>
            </w:r>
          </w:p>
        </w:tc>
      </w:tr>
      <w:tr w:rsidR="00BF536C" w:rsidRPr="00E821A8">
        <w:tc>
          <w:tcPr>
            <w:tcW w:w="2420" w:type="dxa"/>
          </w:tcPr>
          <w:p w:rsidR="00BF536C" w:rsidRDefault="00243145">
            <w:pPr>
              <w:spacing w:before="57"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Трусовой</w:t>
            </w:r>
          </w:p>
          <w:p w:rsidR="00BF536C" w:rsidRDefault="00243145">
            <w:pPr>
              <w:spacing w:before="57"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Сергеевне</w:t>
            </w:r>
          </w:p>
        </w:tc>
        <w:tc>
          <w:tcPr>
            <w:tcW w:w="7179" w:type="dxa"/>
          </w:tcPr>
          <w:p w:rsidR="00BF536C" w:rsidRPr="00243145" w:rsidRDefault="00243145">
            <w:pPr>
              <w:spacing w:before="57" w:after="57" w:line="240" w:lineRule="auto"/>
              <w:ind w:left="57" w:right="57" w:firstLine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старшему воспитателю, Муниципальное бюджетное дошкольное образовательное учреждение № 196 «Детский сад комбинированного вида» Кемеровского городского округа</w:t>
            </w:r>
          </w:p>
        </w:tc>
      </w:tr>
    </w:tbl>
    <w:p w:rsidR="00BF536C" w:rsidRDefault="00BF536C">
      <w:pPr>
        <w:tabs>
          <w:tab w:val="left" w:pos="4200"/>
          <w:tab w:val="left" w:pos="7500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BF536C" w:rsidRDefault="00243145">
      <w:pPr>
        <w:spacing w:before="57" w:after="57" w:line="240" w:lineRule="auto"/>
        <w:ind w:left="57" w:right="57" w:firstLine="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- По должности «преподаватель»:</w:t>
      </w:r>
    </w:p>
    <w:p w:rsidR="00BF536C" w:rsidRDefault="00BF536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6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4"/>
        <w:gridCol w:w="7096"/>
      </w:tblGrid>
      <w:tr w:rsidR="00BF536C" w:rsidRPr="00E821A8">
        <w:tc>
          <w:tcPr>
            <w:tcW w:w="2504" w:type="dxa"/>
          </w:tcPr>
          <w:p w:rsidR="00BF536C" w:rsidRDefault="00243145">
            <w:pPr>
              <w:spacing w:before="57"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Арнольд</w:t>
            </w:r>
          </w:p>
          <w:p w:rsidR="00BF536C" w:rsidRDefault="00243145">
            <w:pPr>
              <w:spacing w:before="57"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Каролине Владимировне</w:t>
            </w:r>
          </w:p>
        </w:tc>
        <w:tc>
          <w:tcPr>
            <w:tcW w:w="7095" w:type="dxa"/>
          </w:tcPr>
          <w:p w:rsidR="00BF536C" w:rsidRDefault="00243145">
            <w:pPr>
              <w:spacing w:before="57" w:after="57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«Кемеровский техникум индустрии питания и сферы услуг»</w:t>
            </w:r>
          </w:p>
        </w:tc>
      </w:tr>
      <w:tr w:rsidR="00BF536C" w:rsidRPr="00E821A8">
        <w:tc>
          <w:tcPr>
            <w:tcW w:w="2504" w:type="dxa"/>
          </w:tcPr>
          <w:p w:rsidR="00BF536C" w:rsidRDefault="00243145">
            <w:pPr>
              <w:spacing w:before="57"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Вакутиной</w:t>
            </w:r>
          </w:p>
          <w:p w:rsidR="00BF536C" w:rsidRDefault="00243145">
            <w:pPr>
              <w:spacing w:before="57"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Оксане Владимировне</w:t>
            </w:r>
          </w:p>
        </w:tc>
        <w:tc>
          <w:tcPr>
            <w:tcW w:w="7095" w:type="dxa"/>
          </w:tcPr>
          <w:p w:rsidR="00BF536C" w:rsidRDefault="00243145">
            <w:pPr>
              <w:spacing w:before="57" w:after="57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бюджетное профессиональное образовательное учреждение «Кузбасский медицинский колледж»</w:t>
            </w:r>
          </w:p>
        </w:tc>
      </w:tr>
      <w:tr w:rsidR="00BF536C" w:rsidRPr="00E821A8">
        <w:tc>
          <w:tcPr>
            <w:tcW w:w="2504" w:type="dxa"/>
          </w:tcPr>
          <w:p w:rsidR="00BF536C" w:rsidRDefault="00243145">
            <w:pPr>
              <w:spacing w:before="57"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Журбенко</w:t>
            </w:r>
          </w:p>
          <w:p w:rsidR="00BF536C" w:rsidRDefault="00243145">
            <w:pPr>
              <w:spacing w:before="57"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Руслану Михайловичу</w:t>
            </w:r>
          </w:p>
        </w:tc>
        <w:tc>
          <w:tcPr>
            <w:tcW w:w="7095" w:type="dxa"/>
          </w:tcPr>
          <w:p w:rsidR="00BF536C" w:rsidRDefault="00243145">
            <w:pPr>
              <w:spacing w:before="57" w:after="57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- преподавателю, Государственное бюджетное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профессиональное образовательное учреждение «Кузбасский медицинский колледж»</w:t>
            </w:r>
          </w:p>
        </w:tc>
      </w:tr>
      <w:tr w:rsidR="00BF536C" w:rsidRPr="00E821A8">
        <w:tc>
          <w:tcPr>
            <w:tcW w:w="2504" w:type="dxa"/>
          </w:tcPr>
          <w:p w:rsidR="00BF536C" w:rsidRDefault="00243145">
            <w:pPr>
              <w:spacing w:before="57"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Куксиной</w:t>
            </w:r>
          </w:p>
          <w:p w:rsidR="00BF536C" w:rsidRDefault="00243145">
            <w:pPr>
              <w:spacing w:before="57"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Алине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Венеровне</w:t>
            </w:r>
          </w:p>
        </w:tc>
        <w:tc>
          <w:tcPr>
            <w:tcW w:w="7095" w:type="dxa"/>
          </w:tcPr>
          <w:p w:rsidR="00BF536C" w:rsidRPr="00E821A8" w:rsidRDefault="00243145" w:rsidP="00E821A8">
            <w:pPr>
              <w:spacing w:before="57" w:after="57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</w:t>
            </w:r>
            <w:r w:rsidR="00E821A8" w:rsidRPr="00E821A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Государственное профессиональное образовательное учреждение «Киселёвский педагогический колледж</w:t>
            </w:r>
            <w:r w:rsidR="00E821A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  <w:r w:rsidR="00E821A8" w:rsidRPr="00E821A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имени Михалёва Ильи Анатольевича</w:t>
            </w:r>
          </w:p>
        </w:tc>
      </w:tr>
      <w:tr w:rsidR="00BF536C" w:rsidRPr="00E821A8">
        <w:tc>
          <w:tcPr>
            <w:tcW w:w="2504" w:type="dxa"/>
          </w:tcPr>
          <w:p w:rsidR="00BF536C" w:rsidRDefault="00243145">
            <w:pPr>
              <w:spacing w:before="57"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Москвиной</w:t>
            </w:r>
          </w:p>
          <w:p w:rsidR="00BF536C" w:rsidRDefault="00243145">
            <w:pPr>
              <w:spacing w:before="57"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Наталье Владимировне</w:t>
            </w:r>
          </w:p>
        </w:tc>
        <w:tc>
          <w:tcPr>
            <w:tcW w:w="7095" w:type="dxa"/>
          </w:tcPr>
          <w:p w:rsidR="00BF536C" w:rsidRDefault="00243145">
            <w:pPr>
              <w:spacing w:before="57" w:after="57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бюджетное профессиональное образовательное учреждение Ленинск-Кузнецкий горнотехнический техникум</w:t>
            </w:r>
          </w:p>
        </w:tc>
      </w:tr>
      <w:tr w:rsidR="00BF536C" w:rsidRPr="00E821A8">
        <w:tc>
          <w:tcPr>
            <w:tcW w:w="2504" w:type="dxa"/>
          </w:tcPr>
          <w:p w:rsidR="00BF536C" w:rsidRDefault="00243145">
            <w:pPr>
              <w:spacing w:before="57"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Пириевой</w:t>
            </w:r>
          </w:p>
          <w:p w:rsidR="00BF536C" w:rsidRDefault="00243145">
            <w:pPr>
              <w:spacing w:before="57"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Наталье Николаевне</w:t>
            </w:r>
          </w:p>
        </w:tc>
        <w:tc>
          <w:tcPr>
            <w:tcW w:w="7095" w:type="dxa"/>
          </w:tcPr>
          <w:p w:rsidR="00BF536C" w:rsidRDefault="00243145">
            <w:pPr>
              <w:spacing w:before="57" w:after="57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бюджетное профессиональное образовательное учреждение Ленинск-Кузнецкий горнотехнический техникум</w:t>
            </w:r>
          </w:p>
        </w:tc>
      </w:tr>
      <w:tr w:rsidR="00BF536C" w:rsidRPr="00E821A8">
        <w:tc>
          <w:tcPr>
            <w:tcW w:w="2504" w:type="dxa"/>
          </w:tcPr>
          <w:p w:rsidR="00BF536C" w:rsidRDefault="00243145">
            <w:pPr>
              <w:spacing w:before="57"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Положенцевой</w:t>
            </w:r>
          </w:p>
          <w:p w:rsidR="00BF536C" w:rsidRDefault="00243145">
            <w:pPr>
              <w:spacing w:before="57"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Ольге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Николаевне</w:t>
            </w:r>
          </w:p>
        </w:tc>
        <w:tc>
          <w:tcPr>
            <w:tcW w:w="7095" w:type="dxa"/>
          </w:tcPr>
          <w:p w:rsidR="00BF536C" w:rsidRDefault="00243145">
            <w:pPr>
              <w:spacing w:before="57" w:after="57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«Юргинский технологический колледж» имени Павлючкова Геннадия Антоновича</w:t>
            </w:r>
          </w:p>
        </w:tc>
      </w:tr>
      <w:tr w:rsidR="00BF536C" w:rsidRPr="00E821A8">
        <w:tc>
          <w:tcPr>
            <w:tcW w:w="2504" w:type="dxa"/>
          </w:tcPr>
          <w:p w:rsidR="00BF536C" w:rsidRDefault="00243145">
            <w:pPr>
              <w:spacing w:before="57"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Полушкиной</w:t>
            </w:r>
          </w:p>
          <w:p w:rsidR="00BF536C" w:rsidRDefault="00243145">
            <w:pPr>
              <w:spacing w:before="57"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Маргарите Егоровне</w:t>
            </w:r>
          </w:p>
        </w:tc>
        <w:tc>
          <w:tcPr>
            <w:tcW w:w="7095" w:type="dxa"/>
          </w:tcPr>
          <w:p w:rsidR="00BF536C" w:rsidRDefault="00243145">
            <w:pPr>
              <w:spacing w:before="57" w:after="57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Автономная некоммерческая организация профессионального образования «Колледж предпринимательских и цифровых технологий»</w:t>
            </w:r>
          </w:p>
        </w:tc>
      </w:tr>
      <w:tr w:rsidR="00BF536C" w:rsidRPr="00E821A8">
        <w:tc>
          <w:tcPr>
            <w:tcW w:w="2504" w:type="dxa"/>
          </w:tcPr>
          <w:p w:rsidR="00BF536C" w:rsidRDefault="00243145">
            <w:pPr>
              <w:spacing w:before="57"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Семибратову</w:t>
            </w:r>
          </w:p>
          <w:p w:rsidR="00BF536C" w:rsidRDefault="00243145">
            <w:pPr>
              <w:spacing w:before="57"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Александру Михайловичу</w:t>
            </w:r>
          </w:p>
        </w:tc>
        <w:tc>
          <w:tcPr>
            <w:tcW w:w="7095" w:type="dxa"/>
          </w:tcPr>
          <w:p w:rsidR="00BF536C" w:rsidRDefault="00243145">
            <w:pPr>
              <w:spacing w:before="57" w:after="57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«Сибирский политехнический техникум»</w:t>
            </w:r>
          </w:p>
        </w:tc>
      </w:tr>
      <w:tr w:rsidR="00BF536C" w:rsidRPr="00E821A8">
        <w:tc>
          <w:tcPr>
            <w:tcW w:w="2504" w:type="dxa"/>
          </w:tcPr>
          <w:p w:rsidR="00BF536C" w:rsidRDefault="00243145">
            <w:pPr>
              <w:spacing w:before="57"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Семовой</w:t>
            </w:r>
          </w:p>
          <w:p w:rsidR="00BF536C" w:rsidRDefault="00243145">
            <w:pPr>
              <w:spacing w:before="57"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Карине Константиновне</w:t>
            </w:r>
          </w:p>
        </w:tc>
        <w:tc>
          <w:tcPr>
            <w:tcW w:w="7095" w:type="dxa"/>
          </w:tcPr>
          <w:p w:rsidR="00BF536C" w:rsidRDefault="00243145">
            <w:pPr>
              <w:spacing w:before="57" w:after="57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«Юргинский технологический колледж» имени Павлючкова Геннадия Антоновича</w:t>
            </w:r>
          </w:p>
        </w:tc>
      </w:tr>
      <w:tr w:rsidR="00BF536C" w:rsidRPr="00E821A8">
        <w:tc>
          <w:tcPr>
            <w:tcW w:w="2504" w:type="dxa"/>
          </w:tcPr>
          <w:p w:rsidR="00BF536C" w:rsidRDefault="00243145">
            <w:pPr>
              <w:spacing w:before="57"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Старосельниковой Ирине Александровне</w:t>
            </w:r>
          </w:p>
        </w:tc>
        <w:tc>
          <w:tcPr>
            <w:tcW w:w="7095" w:type="dxa"/>
          </w:tcPr>
          <w:p w:rsidR="00BF536C" w:rsidRDefault="00243145">
            <w:pPr>
              <w:spacing w:before="57" w:after="57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автономное профессиональное образовательное учреждение «Кузбасский техникум архитектуры, геодезии и строительства»</w:t>
            </w:r>
          </w:p>
        </w:tc>
      </w:tr>
      <w:tr w:rsidR="00BF536C" w:rsidRPr="00E821A8">
        <w:tc>
          <w:tcPr>
            <w:tcW w:w="2504" w:type="dxa"/>
          </w:tcPr>
          <w:p w:rsidR="00BF536C" w:rsidRDefault="00243145">
            <w:pPr>
              <w:spacing w:before="57"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Шипиловой</w:t>
            </w:r>
          </w:p>
          <w:p w:rsidR="00BF536C" w:rsidRDefault="00243145">
            <w:pPr>
              <w:spacing w:before="57" w:after="57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Елене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Валерьевне</w:t>
            </w:r>
          </w:p>
        </w:tc>
        <w:tc>
          <w:tcPr>
            <w:tcW w:w="7095" w:type="dxa"/>
          </w:tcPr>
          <w:p w:rsidR="00BF536C" w:rsidRDefault="00243145">
            <w:pPr>
              <w:spacing w:before="57" w:after="57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автономное профессиональное образовательное учреждение «Кузбасский техникум архитектуры, геодезии и строительства»</w:t>
            </w:r>
          </w:p>
        </w:tc>
      </w:tr>
    </w:tbl>
    <w:p w:rsidR="00BF536C" w:rsidRPr="00243145" w:rsidRDefault="00243145">
      <w:pPr>
        <w:tabs>
          <w:tab w:val="left" w:pos="9214"/>
        </w:tabs>
        <w:spacing w:after="0" w:line="240" w:lineRule="auto"/>
        <w:ind w:left="57" w:right="-47" w:firstLine="709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4. Отказать в установлении первой квалификационной категории следующим педагогическим работникам:</w:t>
      </w:r>
    </w:p>
    <w:p w:rsidR="00BF536C" w:rsidRDefault="00BF536C">
      <w:pPr>
        <w:tabs>
          <w:tab w:val="left" w:pos="9214"/>
        </w:tabs>
        <w:spacing w:after="0" w:line="240" w:lineRule="auto"/>
        <w:ind w:left="57" w:right="-47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BF536C" w:rsidRDefault="00243145">
      <w:pPr>
        <w:spacing w:after="0" w:line="240" w:lineRule="auto"/>
        <w:ind w:right="-61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- По должности «учитель»</w:t>
      </w:r>
    </w:p>
    <w:p w:rsidR="00BF536C" w:rsidRDefault="00BF536C">
      <w:pPr>
        <w:spacing w:after="0" w:line="240" w:lineRule="auto"/>
        <w:ind w:left="57" w:right="-614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tbl>
      <w:tblPr>
        <w:tblW w:w="96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7180"/>
      </w:tblGrid>
      <w:tr w:rsidR="00BF536C" w:rsidRPr="00E821A8">
        <w:tc>
          <w:tcPr>
            <w:tcW w:w="2420" w:type="dxa"/>
          </w:tcPr>
          <w:p w:rsidR="00BF536C" w:rsidRDefault="00243145">
            <w:pPr>
              <w:spacing w:before="57" w:after="57" w:line="240" w:lineRule="auto"/>
              <w:ind w:left="57" w:right="57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Беловой</w:t>
            </w:r>
          </w:p>
          <w:p w:rsidR="00BF536C" w:rsidRDefault="00243145">
            <w:pPr>
              <w:spacing w:before="57" w:after="57" w:line="240" w:lineRule="auto"/>
              <w:ind w:left="57" w:right="57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Анете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Арамовне</w:t>
            </w:r>
          </w:p>
        </w:tc>
        <w:tc>
          <w:tcPr>
            <w:tcW w:w="7179" w:type="dxa"/>
          </w:tcPr>
          <w:p w:rsidR="00BF536C" w:rsidRPr="00243145" w:rsidRDefault="00243145">
            <w:pPr>
              <w:spacing w:before="57"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14 с углубленным изучением отдельных предметов» г. Полысаево Ленинск-Кузнецкого муниципального округа</w:t>
            </w:r>
          </w:p>
        </w:tc>
      </w:tr>
      <w:tr w:rsidR="00BF536C" w:rsidRPr="00E821A8">
        <w:tc>
          <w:tcPr>
            <w:tcW w:w="2420" w:type="dxa"/>
          </w:tcPr>
          <w:p w:rsidR="00BF536C" w:rsidRDefault="00243145">
            <w:pPr>
              <w:spacing w:before="57" w:after="57" w:line="240" w:lineRule="auto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Булановой</w:t>
            </w:r>
          </w:p>
          <w:p w:rsidR="00BF536C" w:rsidRDefault="00243145">
            <w:pPr>
              <w:spacing w:before="57" w:after="57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Галине</w:t>
            </w:r>
          </w:p>
          <w:p w:rsidR="00BF536C" w:rsidRDefault="00243145">
            <w:pPr>
              <w:spacing w:before="57" w:after="57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Викторовне</w:t>
            </w:r>
          </w:p>
        </w:tc>
        <w:tc>
          <w:tcPr>
            <w:tcW w:w="7179" w:type="dxa"/>
          </w:tcPr>
          <w:p w:rsidR="00BF536C" w:rsidRPr="00243145" w:rsidRDefault="00243145">
            <w:pPr>
              <w:spacing w:before="57"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«Анжерская основная общеобразовательная школа» Яйского муниципального округа</w:t>
            </w:r>
          </w:p>
        </w:tc>
      </w:tr>
      <w:tr w:rsidR="00BF536C" w:rsidRPr="00E821A8">
        <w:tc>
          <w:tcPr>
            <w:tcW w:w="2420" w:type="dxa"/>
          </w:tcPr>
          <w:p w:rsidR="00BF536C" w:rsidRDefault="00243145">
            <w:pPr>
              <w:spacing w:before="57" w:after="57" w:line="240" w:lineRule="auto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Бурцеву</w:t>
            </w:r>
          </w:p>
          <w:p w:rsidR="00BF536C" w:rsidRDefault="00243145">
            <w:pPr>
              <w:spacing w:before="57" w:after="57" w:line="240" w:lineRule="auto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Антону Владимировичу</w:t>
            </w:r>
          </w:p>
        </w:tc>
        <w:tc>
          <w:tcPr>
            <w:tcW w:w="7179" w:type="dxa"/>
          </w:tcPr>
          <w:p w:rsidR="00BF536C" w:rsidRPr="00243145" w:rsidRDefault="00243145">
            <w:pPr>
              <w:spacing w:before="57"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«Усть-Сертинская средняя общеобразовательная школа» Чебулинского муниципального округа</w:t>
            </w:r>
          </w:p>
        </w:tc>
      </w:tr>
      <w:tr w:rsidR="00BF536C" w:rsidRPr="00E821A8">
        <w:tc>
          <w:tcPr>
            <w:tcW w:w="2420" w:type="dxa"/>
          </w:tcPr>
          <w:p w:rsidR="00BF536C" w:rsidRDefault="00243145">
            <w:pPr>
              <w:spacing w:before="57" w:after="57" w:line="240" w:lineRule="auto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Каража</w:t>
            </w:r>
          </w:p>
          <w:p w:rsidR="00BF536C" w:rsidRDefault="00243145">
            <w:pPr>
              <w:spacing w:before="57" w:after="57" w:line="240" w:lineRule="auto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Алине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Дмитриевне</w:t>
            </w:r>
          </w:p>
        </w:tc>
        <w:tc>
          <w:tcPr>
            <w:tcW w:w="7179" w:type="dxa"/>
          </w:tcPr>
          <w:p w:rsidR="00BF536C" w:rsidRPr="00243145" w:rsidRDefault="00243145">
            <w:pPr>
              <w:spacing w:before="57"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8» Топкинского муниципального округа</w:t>
            </w:r>
          </w:p>
        </w:tc>
      </w:tr>
      <w:tr w:rsidR="00BF536C" w:rsidRPr="00E821A8">
        <w:tc>
          <w:tcPr>
            <w:tcW w:w="2420" w:type="dxa"/>
          </w:tcPr>
          <w:p w:rsidR="00BF536C" w:rsidRDefault="00243145">
            <w:pPr>
              <w:spacing w:before="57" w:after="57" w:line="240" w:lineRule="auto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Коневой</w:t>
            </w:r>
          </w:p>
          <w:p w:rsidR="00BF536C" w:rsidRDefault="00243145">
            <w:pPr>
              <w:spacing w:before="57" w:after="57" w:line="240" w:lineRule="auto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Татьяне Николаевне</w:t>
            </w:r>
          </w:p>
        </w:tc>
        <w:tc>
          <w:tcPr>
            <w:tcW w:w="7179" w:type="dxa"/>
          </w:tcPr>
          <w:p w:rsidR="00BF536C" w:rsidRPr="00243145" w:rsidRDefault="00243145">
            <w:pPr>
              <w:spacing w:before="57"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14 с углубленным изучением отдельных предметов» г. Полысаево Ленинск-Кузнецкого муниципального округа</w:t>
            </w:r>
          </w:p>
        </w:tc>
      </w:tr>
      <w:tr w:rsidR="00BF536C" w:rsidRPr="00E821A8">
        <w:tc>
          <w:tcPr>
            <w:tcW w:w="2420" w:type="dxa"/>
          </w:tcPr>
          <w:p w:rsidR="00BF536C" w:rsidRDefault="00243145">
            <w:pPr>
              <w:spacing w:before="57" w:after="57" w:line="240" w:lineRule="auto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Наумовой</w:t>
            </w:r>
          </w:p>
          <w:p w:rsidR="00BF536C" w:rsidRDefault="00243145">
            <w:pPr>
              <w:spacing w:before="57" w:after="57" w:line="240" w:lineRule="auto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Юлии Александровне</w:t>
            </w:r>
          </w:p>
        </w:tc>
        <w:tc>
          <w:tcPr>
            <w:tcW w:w="7179" w:type="dxa"/>
          </w:tcPr>
          <w:p w:rsidR="00BF536C" w:rsidRPr="00243145" w:rsidRDefault="00243145">
            <w:pPr>
              <w:spacing w:before="57"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«Поломошинская средняя общеобразовательная школа Яшкинского муниципального округа»</w:t>
            </w:r>
          </w:p>
        </w:tc>
      </w:tr>
      <w:tr w:rsidR="00BF536C" w:rsidRPr="00E821A8">
        <w:tc>
          <w:tcPr>
            <w:tcW w:w="2420" w:type="dxa"/>
          </w:tcPr>
          <w:p w:rsidR="00BF536C" w:rsidRDefault="00243145">
            <w:pPr>
              <w:spacing w:before="57" w:after="57" w:line="240" w:lineRule="auto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Саханову</w:t>
            </w:r>
          </w:p>
          <w:p w:rsidR="00BF536C" w:rsidRDefault="00243145">
            <w:pPr>
              <w:spacing w:before="57" w:after="57" w:line="240" w:lineRule="auto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Дмитрию Николаевичу</w:t>
            </w:r>
          </w:p>
        </w:tc>
        <w:tc>
          <w:tcPr>
            <w:tcW w:w="7179" w:type="dxa"/>
          </w:tcPr>
          <w:p w:rsidR="00BF536C" w:rsidRPr="00243145" w:rsidRDefault="00243145">
            <w:pPr>
              <w:spacing w:before="57"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«Арлюкская средняя общеобразовательная школа» Юргинского муниципального округа</w:t>
            </w:r>
          </w:p>
        </w:tc>
      </w:tr>
    </w:tbl>
    <w:p w:rsidR="00BF536C" w:rsidRDefault="00BF536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BF536C" w:rsidRDefault="00243145">
      <w:pPr>
        <w:spacing w:after="0" w:line="240" w:lineRule="auto"/>
        <w:ind w:right="-61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- По должности «воспитатель»</w:t>
      </w:r>
    </w:p>
    <w:p w:rsidR="00BF536C" w:rsidRDefault="00BF536C">
      <w:pPr>
        <w:spacing w:after="0" w:line="240" w:lineRule="auto"/>
        <w:ind w:left="57" w:right="-614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tbl>
      <w:tblPr>
        <w:tblW w:w="95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7120"/>
      </w:tblGrid>
      <w:tr w:rsidR="00BF536C" w:rsidRPr="00E821A8">
        <w:tc>
          <w:tcPr>
            <w:tcW w:w="2420" w:type="dxa"/>
          </w:tcPr>
          <w:p w:rsidR="00BF536C" w:rsidRDefault="00243145">
            <w:pPr>
              <w:spacing w:before="57" w:after="57" w:line="240" w:lineRule="auto"/>
              <w:ind w:left="57" w:right="57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Быковец</w:t>
            </w:r>
          </w:p>
          <w:p w:rsidR="00BF536C" w:rsidRDefault="00243145">
            <w:pPr>
              <w:spacing w:before="57" w:after="57" w:line="240" w:lineRule="auto"/>
              <w:ind w:left="57" w:right="57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Кристине Сергеевне</w:t>
            </w:r>
          </w:p>
        </w:tc>
        <w:tc>
          <w:tcPr>
            <w:tcW w:w="7119" w:type="dxa"/>
          </w:tcPr>
          <w:p w:rsidR="00BF536C" w:rsidRPr="00243145" w:rsidRDefault="00243145">
            <w:pPr>
              <w:spacing w:before="57"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 82 «Журавлик» Прокопьевского городского округа</w:t>
            </w:r>
          </w:p>
        </w:tc>
      </w:tr>
      <w:tr w:rsidR="00BF536C" w:rsidRPr="00E821A8">
        <w:tc>
          <w:tcPr>
            <w:tcW w:w="2420" w:type="dxa"/>
          </w:tcPr>
          <w:p w:rsidR="00BF536C" w:rsidRDefault="00243145">
            <w:pPr>
              <w:spacing w:before="57" w:after="57" w:line="240" w:lineRule="auto"/>
              <w:ind w:left="57" w:right="57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Зорькиной</w:t>
            </w:r>
          </w:p>
          <w:p w:rsidR="00BF536C" w:rsidRDefault="00243145">
            <w:pPr>
              <w:spacing w:before="57" w:after="57" w:line="240" w:lineRule="auto"/>
              <w:ind w:left="57" w:right="57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Диане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Николаевне</w:t>
            </w:r>
          </w:p>
        </w:tc>
        <w:tc>
          <w:tcPr>
            <w:tcW w:w="7119" w:type="dxa"/>
          </w:tcPr>
          <w:p w:rsidR="00BF536C" w:rsidRPr="00243145" w:rsidRDefault="00243145">
            <w:pPr>
              <w:spacing w:before="57"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воспитателю, Муниципальное автономное дошкольное образовательное учреждение «Детский сад комбинированного вида № 15 «Светлячок» города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Салаира» Гурьевского муниципального округа</w:t>
            </w:r>
          </w:p>
        </w:tc>
      </w:tr>
      <w:tr w:rsidR="00BF536C" w:rsidRPr="00E821A8">
        <w:tc>
          <w:tcPr>
            <w:tcW w:w="2420" w:type="dxa"/>
          </w:tcPr>
          <w:p w:rsidR="00BF536C" w:rsidRDefault="00243145">
            <w:pPr>
              <w:spacing w:before="57" w:after="57" w:line="240" w:lineRule="auto"/>
              <w:ind w:left="57" w:right="57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Зубовой</w:t>
            </w:r>
          </w:p>
          <w:p w:rsidR="00BF536C" w:rsidRDefault="00243145">
            <w:pPr>
              <w:spacing w:before="57" w:after="57" w:line="240" w:lineRule="auto"/>
              <w:ind w:left="57" w:right="57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Карине Алексеевне</w:t>
            </w:r>
          </w:p>
        </w:tc>
        <w:tc>
          <w:tcPr>
            <w:tcW w:w="7119" w:type="dxa"/>
          </w:tcPr>
          <w:p w:rsidR="00BF536C" w:rsidRPr="00243145" w:rsidRDefault="00243145">
            <w:pPr>
              <w:spacing w:before="57"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№ 229 «Детский сад комбинированного вида» Кемеровского городского округа</w:t>
            </w:r>
          </w:p>
        </w:tc>
      </w:tr>
      <w:tr w:rsidR="00BF536C" w:rsidRPr="00E821A8">
        <w:tc>
          <w:tcPr>
            <w:tcW w:w="2420" w:type="dxa"/>
          </w:tcPr>
          <w:p w:rsidR="00BF536C" w:rsidRDefault="00243145">
            <w:pPr>
              <w:spacing w:before="57" w:after="57" w:line="240" w:lineRule="auto"/>
              <w:ind w:left="57" w:right="57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Клишиной</w:t>
            </w:r>
          </w:p>
          <w:p w:rsidR="00BF536C" w:rsidRDefault="00243145">
            <w:pPr>
              <w:spacing w:before="57" w:after="57" w:line="240" w:lineRule="auto"/>
              <w:ind w:left="57" w:right="57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Марине Михайловне</w:t>
            </w:r>
          </w:p>
        </w:tc>
        <w:tc>
          <w:tcPr>
            <w:tcW w:w="7119" w:type="dxa"/>
          </w:tcPr>
          <w:p w:rsidR="00BF536C" w:rsidRPr="00243145" w:rsidRDefault="00243145">
            <w:pPr>
              <w:spacing w:before="57"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автономное дошкольное образовательное учреждение «Детский сад комбинированного вида № 15 «Светлячок» города Салаира» Гурьевского муниципального округа</w:t>
            </w:r>
          </w:p>
        </w:tc>
      </w:tr>
      <w:tr w:rsidR="00BF536C" w:rsidRPr="00E821A8">
        <w:tc>
          <w:tcPr>
            <w:tcW w:w="2420" w:type="dxa"/>
          </w:tcPr>
          <w:p w:rsidR="00BF536C" w:rsidRDefault="00243145">
            <w:pPr>
              <w:spacing w:before="57" w:after="57" w:line="240" w:lineRule="auto"/>
              <w:ind w:left="57" w:right="57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Коноваловой</w:t>
            </w:r>
          </w:p>
          <w:p w:rsidR="00BF536C" w:rsidRDefault="00243145">
            <w:pPr>
              <w:spacing w:before="57" w:after="57" w:line="240" w:lineRule="auto"/>
              <w:ind w:left="57" w:right="57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Алисе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Алексеевне</w:t>
            </w:r>
          </w:p>
        </w:tc>
        <w:tc>
          <w:tcPr>
            <w:tcW w:w="7119" w:type="dxa"/>
          </w:tcPr>
          <w:p w:rsidR="00BF536C" w:rsidRPr="00243145" w:rsidRDefault="00243145">
            <w:pPr>
              <w:spacing w:before="57"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казённое общеобразовательное учреждение Анжеро-Судженского городского округа «Школа-интернат №18»</w:t>
            </w:r>
          </w:p>
        </w:tc>
      </w:tr>
      <w:tr w:rsidR="00BF536C" w:rsidRPr="00E821A8">
        <w:tc>
          <w:tcPr>
            <w:tcW w:w="2420" w:type="dxa"/>
          </w:tcPr>
          <w:p w:rsidR="00BF536C" w:rsidRDefault="00243145">
            <w:pPr>
              <w:spacing w:before="57" w:after="57" w:line="240" w:lineRule="auto"/>
              <w:ind w:left="57" w:right="57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Конышевой</w:t>
            </w:r>
          </w:p>
          <w:p w:rsidR="00BF536C" w:rsidRDefault="00243145">
            <w:pPr>
              <w:spacing w:before="57" w:after="57" w:line="240" w:lineRule="auto"/>
              <w:ind w:left="57" w:right="57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Анне Евгеньевне</w:t>
            </w:r>
          </w:p>
        </w:tc>
        <w:tc>
          <w:tcPr>
            <w:tcW w:w="7119" w:type="dxa"/>
          </w:tcPr>
          <w:p w:rsidR="00BF536C" w:rsidRPr="00243145" w:rsidRDefault="00243145">
            <w:pPr>
              <w:spacing w:before="57"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автономное дошкольное образовательное учреждение «Детский сад комбинированного вида № 15 «Светлячок» города Салаира» Гурьевского муниципального округа</w:t>
            </w:r>
          </w:p>
        </w:tc>
      </w:tr>
      <w:tr w:rsidR="00BF536C" w:rsidRPr="00E821A8">
        <w:tc>
          <w:tcPr>
            <w:tcW w:w="2420" w:type="dxa"/>
          </w:tcPr>
          <w:p w:rsidR="00BF536C" w:rsidRDefault="00243145">
            <w:pPr>
              <w:spacing w:before="57" w:after="57" w:line="240" w:lineRule="auto"/>
              <w:ind w:left="57" w:right="57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Кукиновой Александре Игоревна</w:t>
            </w:r>
          </w:p>
        </w:tc>
        <w:tc>
          <w:tcPr>
            <w:tcW w:w="7119" w:type="dxa"/>
          </w:tcPr>
          <w:p w:rsidR="00BF536C" w:rsidRPr="00243145" w:rsidRDefault="00243145">
            <w:pPr>
              <w:spacing w:before="57"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автономное дошкольное образовательное учреждение № 91 «Детский сад» Кемеровского городского округа</w:t>
            </w:r>
          </w:p>
        </w:tc>
      </w:tr>
      <w:tr w:rsidR="00BF536C" w:rsidRPr="00E821A8">
        <w:tc>
          <w:tcPr>
            <w:tcW w:w="2420" w:type="dxa"/>
          </w:tcPr>
          <w:p w:rsidR="00BF536C" w:rsidRDefault="00243145">
            <w:pPr>
              <w:spacing w:before="57" w:after="57" w:line="240" w:lineRule="auto"/>
              <w:ind w:left="57" w:right="57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Осиповой</w:t>
            </w:r>
          </w:p>
          <w:p w:rsidR="00BF536C" w:rsidRDefault="00243145">
            <w:pPr>
              <w:spacing w:before="57" w:after="57" w:line="240" w:lineRule="auto"/>
              <w:ind w:left="57" w:right="57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Софии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Ивановне</w:t>
            </w:r>
          </w:p>
        </w:tc>
        <w:tc>
          <w:tcPr>
            <w:tcW w:w="7119" w:type="dxa"/>
          </w:tcPr>
          <w:p w:rsidR="00BF536C" w:rsidRPr="00243145" w:rsidRDefault="00243145">
            <w:pPr>
              <w:spacing w:before="57"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автономное дошкольное образовательное учреждение № 91 «Детский сад» Кемеровского городского округа</w:t>
            </w:r>
          </w:p>
        </w:tc>
      </w:tr>
      <w:tr w:rsidR="00BF536C" w:rsidRPr="00E821A8">
        <w:tc>
          <w:tcPr>
            <w:tcW w:w="2420" w:type="dxa"/>
          </w:tcPr>
          <w:p w:rsidR="00BF536C" w:rsidRDefault="00243145">
            <w:pPr>
              <w:spacing w:before="57" w:after="57" w:line="240" w:lineRule="auto"/>
              <w:ind w:left="57" w:right="57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Перфильевой Екатерине Сергеевне</w:t>
            </w:r>
          </w:p>
        </w:tc>
        <w:tc>
          <w:tcPr>
            <w:tcW w:w="7119" w:type="dxa"/>
          </w:tcPr>
          <w:p w:rsidR="00BF536C" w:rsidRPr="00243145" w:rsidRDefault="00243145">
            <w:pPr>
              <w:spacing w:before="57"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 102» Новокузнецкого городского округа</w:t>
            </w:r>
          </w:p>
        </w:tc>
      </w:tr>
      <w:tr w:rsidR="00BF536C" w:rsidRPr="00E821A8">
        <w:tc>
          <w:tcPr>
            <w:tcW w:w="2420" w:type="dxa"/>
          </w:tcPr>
          <w:p w:rsidR="00BF536C" w:rsidRDefault="00243145">
            <w:pPr>
              <w:spacing w:before="57" w:after="57" w:line="240" w:lineRule="auto"/>
              <w:ind w:left="57" w:right="57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Пчелкиной</w:t>
            </w:r>
          </w:p>
          <w:p w:rsidR="00BF536C" w:rsidRDefault="00243145">
            <w:pPr>
              <w:spacing w:before="57" w:after="57" w:line="240" w:lineRule="auto"/>
              <w:ind w:left="57" w:right="57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Ольге Александровне</w:t>
            </w:r>
          </w:p>
        </w:tc>
        <w:tc>
          <w:tcPr>
            <w:tcW w:w="7119" w:type="dxa"/>
          </w:tcPr>
          <w:p w:rsidR="00BF536C" w:rsidRPr="00243145" w:rsidRDefault="00243145">
            <w:pPr>
              <w:spacing w:before="57"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детский сад № 17 «Родничок» Мысковского городского округа</w:t>
            </w:r>
          </w:p>
        </w:tc>
      </w:tr>
      <w:tr w:rsidR="00BF536C" w:rsidRPr="00E821A8">
        <w:tc>
          <w:tcPr>
            <w:tcW w:w="2420" w:type="dxa"/>
          </w:tcPr>
          <w:p w:rsidR="00BF536C" w:rsidRDefault="00243145">
            <w:pPr>
              <w:spacing w:before="57" w:after="57" w:line="240" w:lineRule="auto"/>
              <w:ind w:left="57" w:right="57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Шель</w:t>
            </w:r>
          </w:p>
          <w:p w:rsidR="00BF536C" w:rsidRDefault="00243145">
            <w:pPr>
              <w:spacing w:before="57" w:after="57" w:line="240" w:lineRule="auto"/>
              <w:ind w:left="57" w:right="57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Дарье Александровне</w:t>
            </w:r>
          </w:p>
        </w:tc>
        <w:tc>
          <w:tcPr>
            <w:tcW w:w="7119" w:type="dxa"/>
          </w:tcPr>
          <w:p w:rsidR="00BF536C" w:rsidRPr="00243145" w:rsidRDefault="00243145">
            <w:pPr>
              <w:spacing w:before="57"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 18 «Незабудка»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Междуреченского муниципального округа</w:t>
            </w:r>
          </w:p>
        </w:tc>
      </w:tr>
    </w:tbl>
    <w:p w:rsidR="00BF536C" w:rsidRDefault="00BF536C">
      <w:pPr>
        <w:spacing w:after="0" w:line="240" w:lineRule="auto"/>
        <w:ind w:right="-61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F536C" w:rsidRDefault="00243145">
      <w:pPr>
        <w:spacing w:after="0" w:line="240" w:lineRule="auto"/>
        <w:ind w:right="-61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- По должности «педагог-психолог»</w:t>
      </w:r>
    </w:p>
    <w:p w:rsidR="00BF536C" w:rsidRDefault="00BF536C">
      <w:pPr>
        <w:spacing w:after="0" w:line="240" w:lineRule="auto"/>
        <w:ind w:left="57" w:right="-614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tbl>
      <w:tblPr>
        <w:tblW w:w="952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7105"/>
      </w:tblGrid>
      <w:tr w:rsidR="00BF536C" w:rsidRPr="00E821A8">
        <w:tc>
          <w:tcPr>
            <w:tcW w:w="2420" w:type="dxa"/>
          </w:tcPr>
          <w:p w:rsidR="00BF536C" w:rsidRDefault="00243145">
            <w:pPr>
              <w:spacing w:before="57" w:after="57"/>
              <w:ind w:left="57" w:right="57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Вишнивецк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Валерьевн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</w:p>
        </w:tc>
        <w:tc>
          <w:tcPr>
            <w:tcW w:w="7104" w:type="dxa"/>
          </w:tcPr>
          <w:p w:rsidR="00BF536C" w:rsidRPr="00243145" w:rsidRDefault="00243145">
            <w:pPr>
              <w:spacing w:before="57" w:after="57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педагогу-психологу, Муниципальное бюджетное дошкольное образовательное учреждение «Детский сад № 30» Ленинск-Кузнецкого муниципального округа</w:t>
            </w:r>
          </w:p>
        </w:tc>
      </w:tr>
      <w:tr w:rsidR="00BF536C" w:rsidRPr="00E821A8">
        <w:tc>
          <w:tcPr>
            <w:tcW w:w="2420" w:type="dxa"/>
          </w:tcPr>
          <w:p w:rsidR="00BF536C" w:rsidRDefault="00243145">
            <w:pPr>
              <w:spacing w:before="57" w:after="57"/>
              <w:ind w:left="57" w:right="57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Буянов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ой</w:t>
            </w:r>
          </w:p>
          <w:p w:rsidR="00BF536C" w:rsidRDefault="00243145">
            <w:pPr>
              <w:spacing w:before="57" w:after="57"/>
              <w:ind w:left="57" w:right="57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Елен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Олеговн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</w:p>
        </w:tc>
        <w:tc>
          <w:tcPr>
            <w:tcW w:w="7104" w:type="dxa"/>
          </w:tcPr>
          <w:p w:rsidR="00BF536C" w:rsidRPr="00243145" w:rsidRDefault="00243145">
            <w:pPr>
              <w:spacing w:before="57" w:after="57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- педагогу-психологу, Муниципальное бюджетное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общеобразовательное учреждение «Средняя общеобразовательная школа № 28» Кемеровского городского округа</w:t>
            </w:r>
          </w:p>
        </w:tc>
      </w:tr>
      <w:tr w:rsidR="00BF536C" w:rsidRPr="00E821A8">
        <w:tc>
          <w:tcPr>
            <w:tcW w:w="2420" w:type="dxa"/>
          </w:tcPr>
          <w:p w:rsidR="00BF536C" w:rsidRDefault="00243145">
            <w:pPr>
              <w:spacing w:before="57" w:after="57"/>
              <w:ind w:left="57" w:right="57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Москалёв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ой</w:t>
            </w:r>
          </w:p>
          <w:p w:rsidR="00BF536C" w:rsidRDefault="00243145">
            <w:pPr>
              <w:spacing w:before="57" w:after="57"/>
              <w:ind w:left="57" w:right="57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Викторовн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</w:p>
        </w:tc>
        <w:tc>
          <w:tcPr>
            <w:tcW w:w="7104" w:type="dxa"/>
          </w:tcPr>
          <w:p w:rsidR="00BF536C" w:rsidRPr="00243145" w:rsidRDefault="00243145">
            <w:pPr>
              <w:spacing w:before="57" w:after="57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педагогу-психологу, Государственная организация образования «Кузбасский региональный центр психолого-педагогической, медицинской и социальной помощи «Здоровье и развитие личности»</w:t>
            </w:r>
          </w:p>
        </w:tc>
      </w:tr>
    </w:tbl>
    <w:p w:rsidR="00BF536C" w:rsidRDefault="00BF536C">
      <w:pPr>
        <w:spacing w:after="0" w:line="240" w:lineRule="auto"/>
        <w:ind w:right="-61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F536C" w:rsidRDefault="00243145">
      <w:pPr>
        <w:spacing w:after="0" w:line="240" w:lineRule="auto"/>
        <w:ind w:right="-61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- По должности «учитель-дефектолог»</w:t>
      </w:r>
    </w:p>
    <w:p w:rsidR="00BF536C" w:rsidRDefault="00BF536C">
      <w:pPr>
        <w:spacing w:after="0" w:line="240" w:lineRule="auto"/>
        <w:ind w:left="57" w:right="-614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tbl>
      <w:tblPr>
        <w:tblW w:w="952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7105"/>
      </w:tblGrid>
      <w:tr w:rsidR="00BF536C" w:rsidRPr="00E821A8">
        <w:tc>
          <w:tcPr>
            <w:tcW w:w="2420" w:type="dxa"/>
          </w:tcPr>
          <w:p w:rsidR="00BF536C" w:rsidRDefault="00243145">
            <w:pPr>
              <w:spacing w:before="57" w:after="57" w:line="240" w:lineRule="auto"/>
              <w:ind w:left="57" w:right="57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Ральников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ой</w:t>
            </w:r>
          </w:p>
          <w:p w:rsidR="00BF536C" w:rsidRDefault="00243145">
            <w:pPr>
              <w:spacing w:before="57" w:after="57" w:line="240" w:lineRule="auto"/>
              <w:ind w:left="57" w:right="57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Алексеевн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</w:p>
        </w:tc>
        <w:tc>
          <w:tcPr>
            <w:tcW w:w="7104" w:type="dxa"/>
          </w:tcPr>
          <w:p w:rsidR="00BF536C" w:rsidRPr="00243145" w:rsidRDefault="00243145">
            <w:pPr>
              <w:spacing w:before="57"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учителю-дефектологу, Муниципальное бюджетное дошкольное образовательное учреждение №94 «Детский сад общеразвивающего вида с приоритетным осуществлением деятельности по художественно-эстетическому направлению развития воспитанников» Кемеровского городского округа</w:t>
            </w:r>
          </w:p>
        </w:tc>
      </w:tr>
    </w:tbl>
    <w:p w:rsidR="00BF536C" w:rsidRDefault="00BF536C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BF536C" w:rsidRDefault="00243145">
      <w:pPr>
        <w:tabs>
          <w:tab w:val="left" w:pos="4200"/>
          <w:tab w:val="left" w:pos="7500"/>
        </w:tabs>
        <w:spacing w:after="0"/>
        <w:ind w:firstLine="709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5. Установить с 31.03.2026 квалификационную категорию «педагог-методист» следующим педагогическим работникам организаций, осуществляющих образовательную деятельность на территории Кемеровской области – Кузбасса:</w:t>
      </w:r>
    </w:p>
    <w:p w:rsidR="00BF536C" w:rsidRDefault="00BF536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BF536C" w:rsidRDefault="00243145">
      <w:pPr>
        <w:tabs>
          <w:tab w:val="left" w:pos="4200"/>
          <w:tab w:val="left" w:pos="7500"/>
        </w:tabs>
        <w:spacing w:after="0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- По должности «учитель»:</w:t>
      </w:r>
    </w:p>
    <w:p w:rsidR="00BF536C" w:rsidRDefault="00BF536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95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7120"/>
      </w:tblGrid>
      <w:tr w:rsidR="00BF536C" w:rsidRPr="00E821A8">
        <w:tc>
          <w:tcPr>
            <w:tcW w:w="2420" w:type="dxa"/>
          </w:tcPr>
          <w:p w:rsidR="00BF536C" w:rsidRDefault="00243145">
            <w:pPr>
              <w:spacing w:before="57" w:after="57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Бреховой</w:t>
            </w:r>
          </w:p>
          <w:p w:rsidR="00BF536C" w:rsidRDefault="00243145">
            <w:pPr>
              <w:spacing w:before="57" w:after="57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Леонидовне</w:t>
            </w:r>
          </w:p>
        </w:tc>
        <w:tc>
          <w:tcPr>
            <w:tcW w:w="7119" w:type="dxa"/>
          </w:tcPr>
          <w:p w:rsidR="00BF536C" w:rsidRPr="00243145" w:rsidRDefault="00243145">
            <w:pPr>
              <w:spacing w:before="57" w:after="57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русского языка и литературы, Муниципальное автономное общеобразовательное учреждение «Средняя общеобразовательная школа №94» Кемеровского городского округа</w:t>
            </w:r>
          </w:p>
        </w:tc>
      </w:tr>
    </w:tbl>
    <w:p w:rsidR="00BF536C" w:rsidRDefault="00243145">
      <w:pPr>
        <w:tabs>
          <w:tab w:val="left" w:pos="4200"/>
          <w:tab w:val="left" w:pos="7500"/>
        </w:tabs>
        <w:spacing w:after="0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</w:t>
      </w:r>
    </w:p>
    <w:p w:rsidR="00BF536C" w:rsidRDefault="00243145">
      <w:pPr>
        <w:tabs>
          <w:tab w:val="left" w:pos="4200"/>
          <w:tab w:val="left" w:pos="7500"/>
        </w:tabs>
        <w:spacing w:after="0"/>
        <w:ind w:firstLine="709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6. Установить с 31.03.2026 квалификационную категорию «педагог-наставник» следующим педагогическим работникам организаций, осуществляющих образовательную деятельность на территории Кемеровской области – Кузбасса:</w:t>
      </w:r>
    </w:p>
    <w:p w:rsidR="00BF536C" w:rsidRDefault="00BF53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BF536C" w:rsidRDefault="00243145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- По должности «воспитатель»:</w:t>
      </w:r>
    </w:p>
    <w:p w:rsidR="00BF536C" w:rsidRDefault="00BF53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52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7105"/>
      </w:tblGrid>
      <w:tr w:rsidR="00BF536C" w:rsidRPr="00E821A8">
        <w:tc>
          <w:tcPr>
            <w:tcW w:w="2420" w:type="dxa"/>
          </w:tcPr>
          <w:p w:rsidR="00BF536C" w:rsidRDefault="00243145">
            <w:pPr>
              <w:spacing w:before="57" w:after="57" w:line="240" w:lineRule="auto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Кладовой</w:t>
            </w:r>
          </w:p>
          <w:p w:rsidR="00BF536C" w:rsidRDefault="00243145">
            <w:pPr>
              <w:spacing w:before="57" w:after="57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</w:t>
            </w:r>
          </w:p>
          <w:p w:rsidR="00BF536C" w:rsidRDefault="00243145">
            <w:pPr>
              <w:spacing w:before="57" w:after="57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Николаевне</w:t>
            </w:r>
          </w:p>
        </w:tc>
        <w:tc>
          <w:tcPr>
            <w:tcW w:w="7104" w:type="dxa"/>
          </w:tcPr>
          <w:p w:rsidR="00BF536C" w:rsidRPr="00243145" w:rsidRDefault="00243145">
            <w:pPr>
              <w:spacing w:before="57"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№ 237» Новокузнецкого городского округа</w:t>
            </w:r>
          </w:p>
        </w:tc>
      </w:tr>
      <w:tr w:rsidR="00BF536C" w:rsidRPr="00E821A8">
        <w:tc>
          <w:tcPr>
            <w:tcW w:w="2420" w:type="dxa"/>
          </w:tcPr>
          <w:p w:rsidR="00BF536C" w:rsidRDefault="00243145">
            <w:pPr>
              <w:spacing w:before="57" w:after="57" w:line="240" w:lineRule="auto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Спициной</w:t>
            </w:r>
          </w:p>
          <w:p w:rsidR="00BF536C" w:rsidRDefault="00243145">
            <w:pPr>
              <w:spacing w:before="57" w:after="57" w:line="240" w:lineRule="auto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Васильевне</w:t>
            </w:r>
          </w:p>
        </w:tc>
        <w:tc>
          <w:tcPr>
            <w:tcW w:w="7104" w:type="dxa"/>
          </w:tcPr>
          <w:p w:rsidR="00BF536C" w:rsidRPr="00243145" w:rsidRDefault="00243145">
            <w:pPr>
              <w:spacing w:before="57"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№ 237» Новокузнецкого городского округа</w:t>
            </w:r>
          </w:p>
        </w:tc>
      </w:tr>
    </w:tbl>
    <w:p w:rsidR="00BF536C" w:rsidRDefault="00BF536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BF536C" w:rsidRDefault="00243145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- По должности «учитель»:</w:t>
      </w:r>
    </w:p>
    <w:p w:rsidR="00BF536C" w:rsidRDefault="00BF536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4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4"/>
        <w:gridCol w:w="7191"/>
      </w:tblGrid>
      <w:tr w:rsidR="00BF536C" w:rsidRPr="00E821A8">
        <w:tc>
          <w:tcPr>
            <w:tcW w:w="2274" w:type="dxa"/>
          </w:tcPr>
          <w:p w:rsidR="00BF536C" w:rsidRDefault="00243145">
            <w:pPr>
              <w:spacing w:after="57" w:line="240" w:lineRule="auto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Жуковской Евгении Владимировне</w:t>
            </w:r>
          </w:p>
        </w:tc>
        <w:tc>
          <w:tcPr>
            <w:tcW w:w="7190" w:type="dxa"/>
          </w:tcPr>
          <w:p w:rsidR="00BF536C" w:rsidRPr="00243145" w:rsidRDefault="00243145">
            <w:pPr>
              <w:spacing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«Основная общеобразовательная школа № 60 имени Юрия Васильевича Бабанского» Кемеровского городского округа</w:t>
            </w:r>
          </w:p>
        </w:tc>
      </w:tr>
    </w:tbl>
    <w:p w:rsidR="00BF536C" w:rsidRDefault="00243145">
      <w:pPr>
        <w:tabs>
          <w:tab w:val="left" w:pos="4200"/>
          <w:tab w:val="left" w:pos="75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BF536C" w:rsidRDefault="00243145">
      <w:pPr>
        <w:tabs>
          <w:tab w:val="left" w:pos="4200"/>
          <w:tab w:val="left" w:pos="75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 должности «преподаватель»:</w:t>
      </w:r>
    </w:p>
    <w:p w:rsidR="00BF536C" w:rsidRDefault="00BF536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5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13"/>
        <w:gridCol w:w="7327"/>
      </w:tblGrid>
      <w:tr w:rsidR="00BF536C" w:rsidRPr="00E821A8">
        <w:tc>
          <w:tcPr>
            <w:tcW w:w="2213" w:type="dxa"/>
          </w:tcPr>
          <w:p w:rsidR="00BF536C" w:rsidRDefault="00243145">
            <w:pPr>
              <w:spacing w:before="57" w:after="57" w:line="240" w:lineRule="auto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Афанасьевой Олесе Николаевне</w:t>
            </w:r>
          </w:p>
        </w:tc>
        <w:tc>
          <w:tcPr>
            <w:tcW w:w="7326" w:type="dxa"/>
          </w:tcPr>
          <w:p w:rsidR="00BF536C" w:rsidRPr="00243145" w:rsidRDefault="00243145">
            <w:pPr>
              <w:spacing w:before="57"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автономное профессиональное образовательное учреждение «Кузбасский техникум архитектуры, геодезии и строительства»</w:t>
            </w:r>
          </w:p>
        </w:tc>
      </w:tr>
      <w:tr w:rsidR="00BF536C" w:rsidRPr="00E821A8">
        <w:tc>
          <w:tcPr>
            <w:tcW w:w="2213" w:type="dxa"/>
          </w:tcPr>
          <w:p w:rsidR="00BF536C" w:rsidRDefault="00243145">
            <w:pPr>
              <w:spacing w:before="57" w:after="57" w:line="240" w:lineRule="auto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Мошкиной</w:t>
            </w:r>
          </w:p>
          <w:p w:rsidR="00BF536C" w:rsidRDefault="00243145">
            <w:pPr>
              <w:spacing w:before="57" w:after="57" w:line="240" w:lineRule="auto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Алексеевне</w:t>
            </w:r>
          </w:p>
        </w:tc>
        <w:tc>
          <w:tcPr>
            <w:tcW w:w="7326" w:type="dxa"/>
          </w:tcPr>
          <w:p w:rsidR="00BF536C" w:rsidRPr="00243145" w:rsidRDefault="00243145">
            <w:pPr>
              <w:spacing w:before="57" w:after="57" w:line="240" w:lineRule="auto"/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автономное профессиональное образовательное учреждение «Кузбасский техникум архитектуры, геодезии и строительства»</w:t>
            </w:r>
          </w:p>
        </w:tc>
      </w:tr>
    </w:tbl>
    <w:p w:rsidR="00BF536C" w:rsidRDefault="00BF536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BF536C" w:rsidRDefault="00243145">
      <w:pPr>
        <w:tabs>
          <w:tab w:val="left" w:pos="4200"/>
          <w:tab w:val="left" w:pos="7500"/>
        </w:tabs>
        <w:spacing w:after="0" w:line="240" w:lineRule="auto"/>
        <w:ind w:right="-2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7.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Отделу информатизации Министерства образования Кузбасса разместить настоящий приказ на официальном сайте Министерства образования Кузбасса.</w:t>
      </w:r>
    </w:p>
    <w:p w:rsidR="00BF536C" w:rsidRDefault="00BF536C">
      <w:pPr>
        <w:tabs>
          <w:tab w:val="left" w:pos="65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F536C" w:rsidRDefault="00BF536C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BF536C" w:rsidRDefault="00BF536C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BF536C" w:rsidRDefault="00243145">
      <w:pPr>
        <w:tabs>
          <w:tab w:val="left" w:pos="6500"/>
        </w:tabs>
        <w:spacing w:after="0"/>
        <w:ind w:right="-614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И.о. министра образования Кузбасса                                             С.А. Пфетцер</w:t>
      </w:r>
    </w:p>
    <w:sectPr w:rsidR="00BF536C">
      <w:headerReference w:type="even" r:id="rId7"/>
      <w:headerReference w:type="default" r:id="rId8"/>
      <w:headerReference w:type="first" r:id="rId9"/>
      <w:pgSz w:w="11906" w:h="16838"/>
      <w:pgMar w:top="1440" w:right="1001" w:bottom="1440" w:left="1440" w:header="720" w:footer="0" w:gutter="0"/>
      <w:cols w:space="720"/>
      <w:formProt w:val="0"/>
      <w:titlePg/>
      <w:docGrid w:linePitch="272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242B" w:rsidRDefault="00DE242B">
      <w:pPr>
        <w:spacing w:after="0" w:line="240" w:lineRule="auto"/>
      </w:pPr>
      <w:r>
        <w:separator/>
      </w:r>
    </w:p>
  </w:endnote>
  <w:endnote w:type="continuationSeparator" w:id="0">
    <w:p w:rsidR="00DE242B" w:rsidRDefault="00DE2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242B" w:rsidRDefault="00DE242B">
      <w:pPr>
        <w:spacing w:after="0" w:line="240" w:lineRule="auto"/>
      </w:pPr>
      <w:r>
        <w:separator/>
      </w:r>
    </w:p>
  </w:footnote>
  <w:footnote w:type="continuationSeparator" w:id="0">
    <w:p w:rsidR="00DE242B" w:rsidRDefault="00DE2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3145" w:rsidRDefault="0024314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8345937"/>
      <w:docPartObj>
        <w:docPartGallery w:val="Page Numbers (Top of Page)"/>
        <w:docPartUnique/>
      </w:docPartObj>
    </w:sdtPr>
    <w:sdtEndPr/>
    <w:sdtContent>
      <w:p w:rsidR="00243145" w:rsidRDefault="00243145">
        <w:pPr>
          <w:pStyle w:val="a6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A45EB3">
          <w:rPr>
            <w:noProof/>
          </w:rPr>
          <w:t>36</w:t>
        </w:r>
        <w:r>
          <w:fldChar w:fldCharType="end"/>
        </w:r>
      </w:p>
    </w:sdtContent>
  </w:sdt>
  <w:p w:rsidR="00243145" w:rsidRDefault="00243145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3145" w:rsidRDefault="0024314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536C"/>
    <w:rsid w:val="00243145"/>
    <w:rsid w:val="0029211A"/>
    <w:rsid w:val="003C792A"/>
    <w:rsid w:val="005C6558"/>
    <w:rsid w:val="00A45EB3"/>
    <w:rsid w:val="00BF536C"/>
    <w:rsid w:val="00D434B7"/>
    <w:rsid w:val="00D47AE8"/>
    <w:rsid w:val="00DE242B"/>
    <w:rsid w:val="00E82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853123-5FB9-4983-99F7-70F7EA9A8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2B8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ser">
    <w:name w:val="Символ сноски (user)"/>
    <w:semiHidden/>
    <w:unhideWhenUsed/>
    <w:qFormat/>
    <w:rPr>
      <w:vertAlign w:val="superscript"/>
    </w:rPr>
  </w:style>
  <w:style w:type="character" w:customStyle="1" w:styleId="a3">
    <w:name w:val="Символ сноски"/>
    <w:qFormat/>
    <w:rPr>
      <w:vertAlign w:val="superscript"/>
    </w:rPr>
  </w:style>
  <w:style w:type="character" w:styleId="a4">
    <w:name w:val="footnote reference"/>
    <w:rPr>
      <w:vertAlign w:val="superscript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070E9E"/>
  </w:style>
  <w:style w:type="character" w:customStyle="1" w:styleId="a7">
    <w:name w:val="Нижний колонтитул Знак"/>
    <w:basedOn w:val="a0"/>
    <w:link w:val="a8"/>
    <w:uiPriority w:val="99"/>
    <w:qFormat/>
    <w:rsid w:val="00070E9E"/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ascii="PT Astra Serif" w:hAnsi="PT Astra Serif" w:cs="Free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user0">
    <w:name w:val="Заголовок (user)"/>
    <w:basedOn w:val="a"/>
    <w:next w:val="aa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customStyle="1" w:styleId="user1">
    <w:name w:val="Указатель (user)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HeaderandFooter">
    <w:name w:val="Header and Footer"/>
    <w:basedOn w:val="a"/>
    <w:qFormat/>
  </w:style>
  <w:style w:type="paragraph" w:styleId="a6">
    <w:name w:val="header"/>
    <w:basedOn w:val="a"/>
    <w:link w:val="a5"/>
    <w:uiPriority w:val="99"/>
    <w:unhideWhenUsed/>
    <w:rsid w:val="00070E9E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070E9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user2">
    <w:name w:val="Содержимое таблицы (user)"/>
    <w:basedOn w:val="a"/>
    <w:qFormat/>
    <w:pPr>
      <w:widowControl w:val="0"/>
      <w:suppressLineNumbers/>
    </w:pPr>
  </w:style>
  <w:style w:type="paragraph" w:customStyle="1" w:styleId="user3">
    <w:name w:val="Заголовок таблицы (user)"/>
    <w:basedOn w:val="user2"/>
    <w:qFormat/>
    <w:pPr>
      <w:jc w:val="center"/>
    </w:pPr>
    <w:rPr>
      <w:b/>
      <w:bCs/>
    </w:rPr>
  </w:style>
  <w:style w:type="numbering" w:customStyle="1" w:styleId="user4">
    <w:name w:val="Без списка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50</Pages>
  <Words>13108</Words>
  <Characters>74717</Characters>
  <Application>Microsoft Office Word</Application>
  <DocSecurity>0</DocSecurity>
  <Lines>622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k313</dc:creator>
  <dc:description/>
  <cp:lastModifiedBy>1</cp:lastModifiedBy>
  <cp:revision>194</cp:revision>
  <cp:lastPrinted>2026-04-03T04:41:00Z</cp:lastPrinted>
  <dcterms:created xsi:type="dcterms:W3CDTF">2026-03-27T02:03:00Z</dcterms:created>
  <dcterms:modified xsi:type="dcterms:W3CDTF">2026-06-29T02:53:00Z</dcterms:modified>
  <dc:language>ru-RU</dc:language>
</cp:coreProperties>
</file>