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A41" w:rsidRDefault="00C30510">
      <w:pPr>
        <w:keepNext/>
        <w:spacing w:after="0" w:line="240" w:lineRule="auto"/>
        <w:ind w:right="-614"/>
        <w:jc w:val="center"/>
        <w:rPr>
          <w:rFonts w:ascii="Calibri" w:hAnsi="Calibri" w:cs="Calibri"/>
          <w:b/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461645" cy="601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28" t="1129" r="1603" b="-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6A41" w:rsidRDefault="00206A41">
      <w:pPr>
        <w:keepNext/>
        <w:spacing w:after="0" w:line="240" w:lineRule="auto"/>
        <w:ind w:right="-614"/>
        <w:jc w:val="center"/>
        <w:rPr>
          <w:rFonts w:ascii="Calibri" w:hAnsi="Calibri" w:cs="Calibri"/>
          <w:b/>
          <w:sz w:val="28"/>
          <w:szCs w:val="28"/>
          <w:lang w:val="ru-RU"/>
        </w:rPr>
      </w:pPr>
    </w:p>
    <w:p w:rsidR="00206A41" w:rsidRDefault="00C30510">
      <w:pPr>
        <w:keepNext/>
        <w:spacing w:after="0" w:line="240" w:lineRule="auto"/>
        <w:ind w:right="-614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32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МИНИСТЕРСТВО ОБРАЗОВАНИЯ КУЗБАССА</w:t>
      </w:r>
    </w:p>
    <w:p w:rsidR="00206A41" w:rsidRDefault="00C30510">
      <w:pPr>
        <w:keepNext/>
        <w:spacing w:before="240" w:after="0" w:line="240" w:lineRule="auto"/>
        <w:ind w:right="-614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b/>
          <w:spacing w:val="60"/>
          <w:sz w:val="32"/>
          <w:szCs w:val="32"/>
          <w:lang w:val="ru-RU" w:eastAsia="zh-CN"/>
        </w:rPr>
        <w:t>ПРИКАЗ</w:t>
      </w:r>
    </w:p>
    <w:p w:rsidR="00206A41" w:rsidRDefault="00206A41">
      <w:pPr>
        <w:keepNext/>
        <w:spacing w:after="0" w:line="240" w:lineRule="auto"/>
        <w:ind w:right="-614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val="ru-RU" w:eastAsia="zh-CN"/>
        </w:rPr>
      </w:pPr>
    </w:p>
    <w:p w:rsidR="00206A41" w:rsidRDefault="00C30510">
      <w:pPr>
        <w:keepNext/>
        <w:spacing w:after="0" w:line="240" w:lineRule="auto"/>
        <w:ind w:right="-614"/>
        <w:jc w:val="center"/>
        <w:rPr>
          <w:rFonts w:ascii="Times New Roman" w:eastAsia="Times New Roman" w:hAnsi="Times New Roman" w:cs="Times New Roman"/>
          <w:sz w:val="24"/>
          <w:lang w:val="ru-RU" w:eastAsia="zh-CN"/>
        </w:rPr>
      </w:pPr>
      <w:proofErr w:type="gramStart"/>
      <w:r>
        <w:rPr>
          <w:rFonts w:ascii="Times New Roman" w:eastAsia="Times New Roman" w:hAnsi="Times New Roman" w:cs="Times New Roman"/>
          <w:sz w:val="24"/>
          <w:lang w:val="ru-RU" w:eastAsia="zh-CN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lang w:val="ru-RU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  <w:lang w:val="ru-RU" w:eastAsia="zh-CN"/>
        </w:rPr>
        <w:t xml:space="preserve">30.06.2026 </w:t>
      </w:r>
      <w:r>
        <w:rPr>
          <w:rFonts w:ascii="Times New Roman" w:eastAsia="Times New Roman" w:hAnsi="Times New Roman" w:cs="Times New Roman"/>
          <w:sz w:val="24"/>
          <w:lang w:val="ru-RU" w:eastAsia="zh-CN"/>
        </w:rPr>
        <w:t xml:space="preserve">№ </w:t>
      </w:r>
      <w:r>
        <w:rPr>
          <w:rFonts w:ascii="Times New Roman" w:eastAsia="Times New Roman" w:hAnsi="Times New Roman" w:cs="Times New Roman"/>
          <w:sz w:val="24"/>
          <w:u w:val="single"/>
          <w:lang w:val="ru-RU" w:eastAsia="zh-CN"/>
        </w:rPr>
        <w:t>1716</w:t>
      </w:r>
    </w:p>
    <w:p w:rsidR="00206A41" w:rsidRDefault="00C30510">
      <w:pPr>
        <w:spacing w:after="0" w:line="240" w:lineRule="auto"/>
        <w:ind w:right="-614"/>
        <w:jc w:val="center"/>
        <w:rPr>
          <w:rFonts w:ascii="Times New Roman" w:eastAsia="Times New Roman" w:hAnsi="Times New Roman" w:cs="Times New Roman"/>
          <w:sz w:val="24"/>
          <w:lang w:val="ru-RU" w:eastAsia="zh-CN"/>
        </w:rPr>
      </w:pPr>
      <w:r>
        <w:rPr>
          <w:rFonts w:ascii="Times New Roman" w:eastAsia="Times New Roman" w:hAnsi="Times New Roman" w:cs="Times New Roman"/>
          <w:lang w:val="ru-RU" w:eastAsia="zh-CN"/>
        </w:rPr>
        <w:t>г. Кемерово</w:t>
      </w:r>
    </w:p>
    <w:p w:rsidR="00206A41" w:rsidRDefault="00206A41">
      <w:pPr>
        <w:tabs>
          <w:tab w:val="left" w:pos="7290"/>
        </w:tabs>
        <w:spacing w:after="0" w:line="240" w:lineRule="auto"/>
        <w:ind w:left="57" w:right="-614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06A41" w:rsidRDefault="00C30510">
      <w:pPr>
        <w:tabs>
          <w:tab w:val="left" w:pos="7290"/>
        </w:tabs>
        <w:spacing w:after="0" w:line="240" w:lineRule="auto"/>
        <w:ind w:left="57" w:right="-614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</w:p>
    <w:p w:rsidR="00206A41" w:rsidRDefault="00206A41">
      <w:pPr>
        <w:tabs>
          <w:tab w:val="left" w:pos="4200"/>
          <w:tab w:val="left" w:pos="6315"/>
        </w:tabs>
        <w:spacing w:after="0" w:line="240" w:lineRule="auto"/>
        <w:ind w:left="57" w:right="-6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6315"/>
        </w:tabs>
        <w:spacing w:after="0" w:line="240" w:lineRule="auto"/>
        <w:ind w:left="57" w:right="-614"/>
        <w:rPr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 установлении квалификационных категорий</w:t>
      </w:r>
    </w:p>
    <w:p w:rsidR="00206A41" w:rsidRDefault="00C30510">
      <w:pPr>
        <w:tabs>
          <w:tab w:val="left" w:pos="4200"/>
          <w:tab w:val="left" w:pos="9465"/>
        </w:tabs>
        <w:spacing w:after="0" w:line="240" w:lineRule="auto"/>
        <w:ind w:left="57"/>
        <w:rPr>
          <w:lang w:val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педагогическим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работникам организаций,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>осуществляющих образовательную</w:t>
      </w:r>
    </w:p>
    <w:p w:rsidR="00206A41" w:rsidRDefault="00C30510">
      <w:pPr>
        <w:tabs>
          <w:tab w:val="left" w:pos="4200"/>
          <w:tab w:val="left" w:pos="9465"/>
        </w:tabs>
        <w:spacing w:after="0" w:line="240" w:lineRule="auto"/>
        <w:ind w:left="57"/>
        <w:rPr>
          <w:lang w:val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деятельность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>Кемеровской области – Кузбасса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06A41" w:rsidRDefault="00C30510">
      <w:pPr>
        <w:tabs>
          <w:tab w:val="left" w:pos="735"/>
          <w:tab w:val="left" w:pos="4200"/>
          <w:tab w:val="left" w:pos="7500"/>
        </w:tabs>
        <w:spacing w:after="0"/>
        <w:ind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соответствии с 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просвещения Российской Федерации от 24.03.2023 № 196, решением аттестационной комиссии Министерства образования Кузбасса по аттестации педагогических работников организаций, осуществляющих образовательную деятельность, от 30.06.2026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ПРИКАЗЫВАЮ: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1.  Установить с 30.06.2026 высшую квалификационную категорию следующим педагогическим работникам организаций, осуществляющих образовательную деятельность на территории Кемеровской области – Кузбасса: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По должности «учитель»: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48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5"/>
        <w:gridCol w:w="7513"/>
      </w:tblGrid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Азикаевой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Олесе Владимировне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«Колыонская средняя общеобразовательная школа» Ижморского муниципального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Акуловой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Владимировне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«Тяжинская средняя общеобразовательная школа №2» Тяжинского муниципального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Бабуриной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Галине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Ивановне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«Гимназия №25» Кемеровского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Багновой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Любови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Юрьевне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биологии, Муниципальное бюджетное общеобразовательное учреждение «Основная общеобразовательная школа № 3 г. Юрги» Юргинского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Баженовой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Оксане Васильевне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«Средняя общеобразовательная школа №14 города Белово» Беловского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Людмиле Владимировне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общеобразовательное учреждение «Лицей №62» Кемеровского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Беликовой-Стыран Анжелике Анатольевне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«Средняя общеобразовательная школа № 97» Кемеровского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Владимировне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«Гимназия № 6 имени С.Ф. Вензелева» Междуреченского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Владимировне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нетиповое общеобразовательное учреждение «Лицей №111» Новокузнецкого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Боздуновой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Татьяне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Юрьевне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«Средняя общеобразовательная школа № 16» Осинниковского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Бойко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Витальевне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чителю, Муниципальное казенное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«Специальная коррекционная общеобразовательная школа №7» Мысковского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Вейс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Михайловне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«Основная общеобразовательная школа № 56» Кемеровского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Витовской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Полине Александровне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автономное общеобразовательное учреждение «Средняя общеобразовательная школа № 99» Новокузнецкого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Волынец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Любови Анатольевне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«Основная общеобразовательная школа № 7» Ленинск-Кузнецкого муниципального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Валерьевне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«Трудармейская средняя общеобразовательная школа» Прокопьевского муниципального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Глазуновой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Сергеевне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«Средняя общеобразовательная школа № 78» Кемеровского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Горяевой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Владимировне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автономное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«Средняя общеобразовательная школа №94» Кемеровского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Гридневой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Евгении Александровне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«Средняя общеобразовательная школа № 9 имени Героя Советского Союза Баляева Якова Илларионовича» г. Таштагола Таштагольского муниципального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Витальевне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Анжеро-Судженского городского округа «Средняя общеобразовательная школа №12»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Данченко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Андрею Александровичу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«Средняя общеобразовательная школа с углубленным изучением отдельных предметов №8» Ленинск-Кузнецкого муниципального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Деменюк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Инне Владимировне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образовательное учреждение «Основная общеобразовательная школа № 15 г. Юрги» Юргинского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Ларисе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Кимовне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Муниципальное автономное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«Средняя общеобразовательная школа №94» Кемеровского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Елохиной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Николаевне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 нетиповое общеобразовательное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учреждение «Гимназия № 48» Новокузнецкого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Ерину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Сергею Александровичу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физической культуры, Муниципальное автономное общеобразовательное учреждение «Средняя общеобразовательная школа №14 города Белово» Беловского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Ефимовой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Надежде Николаевне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«Средняя общеобразовательная школа №2» Новокузнецкого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Замостьяновой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Геннадьевне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основ безопасности и защиты Родины, Муниципально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«Основная общеобразовательная школа № 68» Кемеровского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Згержинской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Маргарите Николаевне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общеобразовательное учреждение «Средняя общеобразовательная школа № 47» Новокузнецкого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Зиновьевой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Николаевне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«Средняя общеобразовательная школа № 9 имени Героя Советского Союза Баляева Якова Илларионовича» г. Таштагола Таштагольского муниципального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Сергеевне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общеобразовательное учреждение “Средняя общеобразовательная школа № 14” Новокузнецкого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Казаковой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Васильевне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Частное общеобразовательное учреждение «Православная гимназия во имя святых равноапостольных Кирилла и Мефодия» г. Кемерово 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Каркавиной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Николаевне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Частное общеобразовательное учреждение «РЖД лицей № 7» 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Картавенко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Ивану Дмитриевичу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физической культуры, Муниципальное бюджетное нетиповое общеобразовательное учреждение «Лицей №111» Новокузнецкого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Килимчук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Сергеевне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«Средняя общеобразовательная школа № 5» Мысковского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Киселевой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Викторовне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«Основная общеобразовательная школа №7 города Белово» Беловского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Клешневой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Людмиле Олеговне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«Средняя общеобразовательная школа № 26» Кемеровского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Колесниченко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Николаевне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Частное общеобразовательное учреждение «Православная гимназия во имя святых равноапостольных Кирилла и Мефодия» г. Кемерово 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Костериной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Ксении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Игоревне 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«Средняя общеобразовательная школа № 14» Кемеровского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Кочеровой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Марии Александровне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«Средняя общеобразовательная школа № 16» Осинниковского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Кошель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Любови Александровне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«Основная общеобразовательная школа № 19» Ленинск-Кузнецкого муниципального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Круцкой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Валентиновне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“Средняя общеобразовательная школа №22” Новокузнецкого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Кузнецовой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Валерьевне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«Гимназия №25» Кемеровского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Кузнецовой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Николаевне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казенное общеобразовательное учреждение «Школа-интернат №4» Осинниковского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Курепиной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Вере Александровне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казенное общеобразовательное учреждение «Основная общеобразовательная школа для учащихся с ограниченными возможностями здоровья № 2» Прокопьевского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Ларионовой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Евгеньевне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казенное общеобразовательное учреждение «Специальная школа № 30» Новокузнецкого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Лебедевой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Ивановне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«Средняя общеобразовательная школа №112 с углубленным изучением информатики» Новокузнецкого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Логиновой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Виктории Петровне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английского языка, Муниципальное бюджетное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«Средняя общеобразовательная школа № 70» Кемеровского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Ломашонок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Александровне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«Нововосточная средняя общеобразовательная школа» Тяжинского муниципального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Лукьяновой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Викторовне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«Средняя общеобразовательная школа №31» поселка Краснобродского Прокопьевского муниципального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Лукьяновой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Леонидовне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английского языка, Муниципальное бюджетное общеобразовательное учреждение «Средняя общеобразовательная школа № 10» Прокопьевского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Малышевой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Юлии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Викторовне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«Средняя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общеобразовательная школа № 32 города Белово» Беловского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Мамаевой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Владимировне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«Средняя общеобразовательная школа №6» Прокопьевского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Матвеевой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Алёне Владимировне 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«Средняя общеобразовательная школа № 48 имени М.Ю. Коломина» Кемеровского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Маюрниковой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Леонидовне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«Средняя общеобразовательная 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школа № 46 имени М.И. Найдова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Мерзляковой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Валерьевне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«Средняя общеобразовательная школа № 19 города Белово» Беловского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Мильситовой Светлане Владимировне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физики, Муниципальное бюджетное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«Гимназия № 1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Молчановой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Васильевне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«Средняя общеобразовательная школа № 34 имени Амелина Станислава Александровича» Кемеровского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Владимировне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Киселевского городского округа «Средняя общеобразовательная школа № 31» Киселевского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Мустаевой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Дмитриевне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«Средняя общеобразовательная школа № 97» Кемеровского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Недзельской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Евгении Анатольевне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казенное общеобразовательное учреждение «Школа-интернат №4» Осинниковского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Новиковой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Эльвире Владимировне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«Основная общеобразовательная школа № 56» Кемеровского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Парамоновой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Любови Владимировне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«Промышленновская средняя общеобразовательная школа № 56» Промышленновского муниципального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Пироговой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Владимировне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«Средняя общеобразовательная школа № 25» Междуреченского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Подгорной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Викторовне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казенное общеобразовательное учреждение «Специальная (коррекционная) общеобразовательная школа-интернат №15 города Белово» Беловского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Полковниковой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Сагитовне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«Лицей №57» Прокопьевского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Поттеру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Сергею Вадимовичу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физической культуры, Государственное общеобразовательное учреждение «Кузбасский центр образования» 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Пракоповой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Витальевне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«Общеобразовательная школа-интернат психолого-педагогической поддержки № 27» Кемеровского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Прокопенко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Владимировне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Киселевского городского округа «Средняя общеобразовательная школа № 25» Киселевского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Прокудиной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Елизавете Юрьевне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«Средняя общеобразовательная школа № 90» Кемеровского городского округа</w:t>
            </w:r>
          </w:p>
        </w:tc>
      </w:tr>
      <w:tr w:rsidR="00206A41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Прокудиной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Марии Викторовне</w:t>
            </w:r>
          </w:p>
        </w:tc>
        <w:tc>
          <w:tcPr>
            <w:tcW w:w="7513" w:type="dxa"/>
          </w:tcPr>
          <w:p w:rsidR="00206A41" w:rsidRDefault="00C30510">
            <w:pPr>
              <w:ind w:left="57" w:right="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«Основная общеобразовательная школа № 100 им.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С.Е. Цветкова» Новокузнецкого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Прохацкой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Николаевне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химии и биологии, Муниципальное бюджетное общеобразовательное учреждение «Елыкаевская средняя общеобразовательная школа имени Масалова Николая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Ивановича» Кемеровского муниципального округа Кемеровского муниципального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Пупковой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Владимировне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«Средняя общеобразовательная школа № 47» Новокузнецкого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Самохваловой Екатерине Николаевне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английского языка, Муниципальное бюджетное общеобразовательное учреждение «Средняя общеобразовательная школа №30 имени Н.Н.Колокольцова» Калтанского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Александровне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овательное учреждение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Анжеро-Судженского городского округа «Основная общеобразовательная школа №8»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Сереновой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Михайловне</w:t>
            </w:r>
          </w:p>
        </w:tc>
        <w:tc>
          <w:tcPr>
            <w:tcW w:w="7513" w:type="dxa"/>
          </w:tcPr>
          <w:p w:rsidR="00206A41" w:rsidRPr="00C30510" w:rsidRDefault="00114069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</w:t>
            </w:r>
            <w:r w:rsidR="00C3051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казенное общеобразовательное учреждение «Специальная школа № 53» Новокузнецкого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Галине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Фроловне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образовательное учреждение «Основная общеобразовательная школа № 15 г. Юрги» Юргинского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иципальное бюджетное нетиповое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«Гимназия № 62» Новокузнецкого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Скобелевой</w:t>
            </w:r>
          </w:p>
          <w:p w:rsidR="00206A41" w:rsidRDefault="00C3051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Татьяне </w:t>
            </w:r>
          </w:p>
          <w:p w:rsidR="00206A41" w:rsidRDefault="00C3051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«Средняя общеобразовательная школа № 26» Междуреченского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Титовой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Милане Алексеевне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образовательное учреждение «Лицей №114» Новокузнецкого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Токарь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Геннадьевне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«Зеленогорская средняя общеобразовательная школа» Крапивинского муниципального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Торгунаковой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Владимировне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общеобразовательное учреждение Белогорская средняя общеобразовательная школа Тисульского муниципального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Триневой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Марине Александровне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учителю, Муниципальное автономное общеобразовательное учреждение «Средняя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общеобразовательная школа № 36» Кемеровского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Филимоновой Валентине Викторовне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ителю, Муниципальное 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«Средняя общеобразовательная школа №1» Калтанского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Хобец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Алёне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Валерьевне 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«Средняя общеобразовательная школа № 14» Кемеровского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Холоповой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Дмитриевне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«Средняя общеобразовательная школа № 19 города Белово» Беловского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Черепенниковой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Павловне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«Средняя общеобразовательная школа № 2» Мысковского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Черниковой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Петровне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«Средняя общеобразовательная школа № 54» Кемеровского городского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Шварц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Галине Эдуардовне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«Новоивановская средняя общеобразовательная школа» Чебулинского муниципального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Шитик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Анатольевне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«Верх-Чебулинская средняя общеобразовательная школа» Чебулинского муниципального округа</w:t>
            </w:r>
          </w:p>
        </w:tc>
      </w:tr>
      <w:tr w:rsidR="00206A41" w:rsidRPr="00C30510" w:rsidTr="00114069">
        <w:tc>
          <w:tcPr>
            <w:tcW w:w="19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Щеблетовой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Николаевне</w:t>
            </w:r>
          </w:p>
        </w:tc>
        <w:tc>
          <w:tcPr>
            <w:tcW w:w="751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«Основная общеобразовательная школа №4 города Белово» Беловского городского округа</w:t>
            </w:r>
          </w:p>
        </w:tc>
      </w:tr>
    </w:tbl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«воспитатель»: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6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3"/>
        <w:gridCol w:w="7337"/>
      </w:tblGrid>
      <w:tr w:rsidR="00206A41" w:rsidRPr="00C30510">
        <w:tc>
          <w:tcPr>
            <w:tcW w:w="232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Аксеновой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Борисовне</w:t>
            </w:r>
          </w:p>
        </w:tc>
        <w:tc>
          <w:tcPr>
            <w:tcW w:w="733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казенное учреждение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«Центр социальной помощи семье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детям»  Беловского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городского округа</w:t>
            </w:r>
          </w:p>
        </w:tc>
      </w:tr>
      <w:tr w:rsidR="00206A41" w:rsidRPr="00C30510">
        <w:tc>
          <w:tcPr>
            <w:tcW w:w="232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Алферовой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Юлии Александровне</w:t>
            </w:r>
          </w:p>
        </w:tc>
        <w:tc>
          <w:tcPr>
            <w:tcW w:w="733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179» Новокузнецкого городского округа</w:t>
            </w:r>
          </w:p>
        </w:tc>
      </w:tr>
      <w:tr w:rsidR="00206A41" w:rsidRPr="00C30510">
        <w:tc>
          <w:tcPr>
            <w:tcW w:w="232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Аркадьевой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Борисовне</w:t>
            </w:r>
          </w:p>
        </w:tc>
        <w:tc>
          <w:tcPr>
            <w:tcW w:w="733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автономное учреждение «Кемеровский реабилитационный центр для детей и подростков с ограниченными возможностями «Фламинго» </w:t>
            </w:r>
          </w:p>
        </w:tc>
      </w:tr>
      <w:tr w:rsidR="00206A41" w:rsidRPr="00C30510">
        <w:tc>
          <w:tcPr>
            <w:tcW w:w="232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Балуевой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Владимировне</w:t>
            </w:r>
          </w:p>
        </w:tc>
        <w:tc>
          <w:tcPr>
            <w:tcW w:w="733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образовательное учреждение Детский сад № 15 «Журавушка» Березовского городского округа</w:t>
            </w:r>
          </w:p>
        </w:tc>
      </w:tr>
      <w:tr w:rsidR="00206A41" w:rsidRPr="00C30510">
        <w:tc>
          <w:tcPr>
            <w:tcW w:w="232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Бикинеевой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Васильевне</w:t>
            </w:r>
          </w:p>
        </w:tc>
        <w:tc>
          <w:tcPr>
            <w:tcW w:w="733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№27 «Семицветик» г.Юрги» Юргинского городского округа</w:t>
            </w:r>
          </w:p>
        </w:tc>
      </w:tr>
      <w:tr w:rsidR="00206A41" w:rsidRPr="00C30510">
        <w:tc>
          <w:tcPr>
            <w:tcW w:w="232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Богдановой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Александровне</w:t>
            </w:r>
          </w:p>
        </w:tc>
        <w:tc>
          <w:tcPr>
            <w:tcW w:w="733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казенное общеобразовательное учреждение для детей-сирот и детей, оставшихся без попечения родителей «Детский дом-школа «Дом детства» </w:t>
            </w:r>
          </w:p>
        </w:tc>
      </w:tr>
      <w:tr w:rsidR="00206A41" w:rsidRPr="00C30510">
        <w:tc>
          <w:tcPr>
            <w:tcW w:w="232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Бубниковой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Людмиле Алексеевне</w:t>
            </w:r>
          </w:p>
        </w:tc>
        <w:tc>
          <w:tcPr>
            <w:tcW w:w="733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Новосафоновский детский сад «Солнышко» Прокопьевского муниципального округа</w:t>
            </w:r>
          </w:p>
        </w:tc>
      </w:tr>
      <w:tr w:rsidR="00206A41" w:rsidRPr="00C30510">
        <w:tc>
          <w:tcPr>
            <w:tcW w:w="232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Булатовой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Ивановне</w:t>
            </w:r>
          </w:p>
        </w:tc>
        <w:tc>
          <w:tcPr>
            <w:tcW w:w="733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150 «Детский сад общеразвивающего вида с приоритетным осуществлением деятельности по познавательно-речевому направлению развития воспитанников» Кемеровского городского округа</w:t>
            </w:r>
          </w:p>
        </w:tc>
      </w:tr>
      <w:tr w:rsidR="00206A41" w:rsidRPr="00C30510">
        <w:tc>
          <w:tcPr>
            <w:tcW w:w="232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Варлаковой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Юлии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Сергеевне</w:t>
            </w:r>
          </w:p>
        </w:tc>
        <w:tc>
          <w:tcPr>
            <w:tcW w:w="733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№64» Новокузнецкого городского округа</w:t>
            </w:r>
          </w:p>
        </w:tc>
      </w:tr>
      <w:tr w:rsidR="00206A41" w:rsidRPr="00C30510">
        <w:tc>
          <w:tcPr>
            <w:tcW w:w="232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Ивановне</w:t>
            </w:r>
          </w:p>
        </w:tc>
        <w:tc>
          <w:tcPr>
            <w:tcW w:w="733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109 «Детский сад комбинированного вида» Кемеровского городского округа</w:t>
            </w:r>
          </w:p>
        </w:tc>
      </w:tr>
      <w:tr w:rsidR="00206A41" w:rsidRPr="00C30510">
        <w:tc>
          <w:tcPr>
            <w:tcW w:w="232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Васькиной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Надежде Владимировне</w:t>
            </w:r>
          </w:p>
        </w:tc>
        <w:tc>
          <w:tcPr>
            <w:tcW w:w="733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Киселевского городского округа детский сад № 41 комбинированного вида</w:t>
            </w:r>
          </w:p>
        </w:tc>
      </w:tr>
      <w:tr w:rsidR="00206A41" w:rsidRPr="00C30510">
        <w:tc>
          <w:tcPr>
            <w:tcW w:w="232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Ващенко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Антонине Геннадьевне</w:t>
            </w:r>
          </w:p>
        </w:tc>
        <w:tc>
          <w:tcPr>
            <w:tcW w:w="733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150 «Детский сад общеразвивающего вида с приоритетным осуществлением деятельности по познавательно-речевому направлению развития воспитанников» Кемеровского городского округа</w:t>
            </w:r>
          </w:p>
        </w:tc>
      </w:tr>
      <w:tr w:rsidR="00206A41" w:rsidRPr="00C30510">
        <w:tc>
          <w:tcPr>
            <w:tcW w:w="232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Ващенковой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Васильевне</w:t>
            </w:r>
          </w:p>
        </w:tc>
        <w:tc>
          <w:tcPr>
            <w:tcW w:w="733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казенное учреждение для детей-сирот и детей, оставшихся без попечения родителей «Детский дом «Маяк» имени Апенкина Максима Васильевича </w:t>
            </w:r>
          </w:p>
        </w:tc>
      </w:tr>
      <w:tr w:rsidR="00206A41" w:rsidRPr="00C30510">
        <w:tc>
          <w:tcPr>
            <w:tcW w:w="232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Виниченко Светлане Алексеевне</w:t>
            </w:r>
          </w:p>
        </w:tc>
        <w:tc>
          <w:tcPr>
            <w:tcW w:w="733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105 «Детский сад комбинированного вида» Кемеровского городского округа</w:t>
            </w:r>
          </w:p>
        </w:tc>
      </w:tr>
      <w:tr w:rsidR="00206A41" w:rsidRPr="00C30510">
        <w:tc>
          <w:tcPr>
            <w:tcW w:w="232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Вислевской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Александровне</w:t>
            </w:r>
          </w:p>
        </w:tc>
        <w:tc>
          <w:tcPr>
            <w:tcW w:w="7337" w:type="dxa"/>
          </w:tcPr>
          <w:p w:rsidR="00206A41" w:rsidRPr="00C30510" w:rsidRDefault="00114069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</w:t>
            </w:r>
            <w:r w:rsidR="00C3051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бюджетное нетиповое общеобразовательное учреждение «Губернаторская кадетская школа-интернат полиции» </w:t>
            </w:r>
          </w:p>
        </w:tc>
      </w:tr>
      <w:tr w:rsidR="00206A41" w:rsidRPr="00C30510">
        <w:tc>
          <w:tcPr>
            <w:tcW w:w="232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Галиакбаровой  Юлии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Георгиевне</w:t>
            </w:r>
          </w:p>
        </w:tc>
        <w:tc>
          <w:tcPr>
            <w:tcW w:w="733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«Яйская общеобразовательная школа-интернат психолого-педагогической поддержки» Яйского муниципального округа</w:t>
            </w:r>
          </w:p>
        </w:tc>
      </w:tr>
      <w:tr w:rsidR="00206A41" w:rsidRPr="00C30510">
        <w:tc>
          <w:tcPr>
            <w:tcW w:w="232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Горн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Игоревне </w:t>
            </w:r>
          </w:p>
        </w:tc>
        <w:tc>
          <w:tcPr>
            <w:tcW w:w="733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казенное дошкольное образовательное учреждение «Детский сад №140» Новокузнецкого городского округа</w:t>
            </w:r>
          </w:p>
        </w:tc>
      </w:tr>
      <w:tr w:rsidR="00206A41" w:rsidRPr="00C30510">
        <w:tc>
          <w:tcPr>
            <w:tcW w:w="232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Гришиной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Олеговне</w:t>
            </w:r>
          </w:p>
        </w:tc>
        <w:tc>
          <w:tcPr>
            <w:tcW w:w="733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179» Новокузнецкого городского округа</w:t>
            </w:r>
          </w:p>
        </w:tc>
      </w:tr>
      <w:tr w:rsidR="00206A41" w:rsidRPr="00C30510">
        <w:tc>
          <w:tcPr>
            <w:tcW w:w="232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Гуменной Светлане Сергеевне</w:t>
            </w:r>
          </w:p>
        </w:tc>
        <w:tc>
          <w:tcPr>
            <w:tcW w:w="733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№231» Новокузнецкого городского округа</w:t>
            </w:r>
          </w:p>
        </w:tc>
      </w:tr>
      <w:tr w:rsidR="00206A41" w:rsidRPr="00C30510">
        <w:tc>
          <w:tcPr>
            <w:tcW w:w="232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Гусаревой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Юлии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Юрьевне</w:t>
            </w:r>
          </w:p>
        </w:tc>
        <w:tc>
          <w:tcPr>
            <w:tcW w:w="733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104» Новокузнецкого городского округа</w:t>
            </w:r>
          </w:p>
        </w:tc>
      </w:tr>
      <w:tr w:rsidR="00206A41" w:rsidRPr="00C30510">
        <w:tc>
          <w:tcPr>
            <w:tcW w:w="232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Деменевой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Сергеевне</w:t>
            </w:r>
          </w:p>
        </w:tc>
        <w:tc>
          <w:tcPr>
            <w:tcW w:w="733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«Барачатский детский сад» Крапивинского муниципального округа</w:t>
            </w:r>
          </w:p>
        </w:tc>
      </w:tr>
      <w:tr w:rsidR="00206A41" w:rsidRPr="00C30510">
        <w:tc>
          <w:tcPr>
            <w:tcW w:w="232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Долматовой Александре Сергеевне</w:t>
            </w:r>
          </w:p>
        </w:tc>
        <w:tc>
          <w:tcPr>
            <w:tcW w:w="733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«Детский сад № 10 «Аленький цветочек» Прокопьевского городского округа</w:t>
            </w:r>
          </w:p>
        </w:tc>
      </w:tr>
      <w:tr w:rsidR="00206A41" w:rsidRPr="00C30510">
        <w:tc>
          <w:tcPr>
            <w:tcW w:w="232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Дубинкиной Галине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Ивановне</w:t>
            </w:r>
          </w:p>
        </w:tc>
        <w:tc>
          <w:tcPr>
            <w:tcW w:w="733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46 «Детский сад компенсирующего вида» Кемеровского городского округа</w:t>
            </w:r>
          </w:p>
        </w:tc>
      </w:tr>
      <w:tr w:rsidR="00206A41" w:rsidRPr="00C30510">
        <w:tc>
          <w:tcPr>
            <w:tcW w:w="232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Дубяга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Алексеевне</w:t>
            </w:r>
          </w:p>
        </w:tc>
        <w:tc>
          <w:tcPr>
            <w:tcW w:w="733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Киселевского городского округа детский сад № 13 комбинированного вида</w:t>
            </w:r>
          </w:p>
        </w:tc>
      </w:tr>
      <w:tr w:rsidR="00206A41" w:rsidRPr="00C30510">
        <w:tc>
          <w:tcPr>
            <w:tcW w:w="232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Евсеевой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Александровне</w:t>
            </w:r>
          </w:p>
        </w:tc>
        <w:tc>
          <w:tcPr>
            <w:tcW w:w="733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20 «Детский сад комбинированного вида» Кемеровского городского округа</w:t>
            </w:r>
          </w:p>
        </w:tc>
      </w:tr>
      <w:tr w:rsidR="00206A41" w:rsidRPr="00C30510">
        <w:tc>
          <w:tcPr>
            <w:tcW w:w="232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Еремеевой Валентине Александровне</w:t>
            </w:r>
          </w:p>
        </w:tc>
        <w:tc>
          <w:tcPr>
            <w:tcW w:w="733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казённое дошкольное образовательное учреждение Анжер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о-Судженского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«Детский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сад  №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2»</w:t>
            </w:r>
          </w:p>
        </w:tc>
      </w:tr>
      <w:tr w:rsidR="00206A41" w:rsidRPr="00C30510">
        <w:tc>
          <w:tcPr>
            <w:tcW w:w="232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Жиронкиной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Викторовне</w:t>
            </w:r>
          </w:p>
        </w:tc>
        <w:tc>
          <w:tcPr>
            <w:tcW w:w="733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казенное дошкольное образовательное учреждение «Детский сад № 188» Новокузнецкого городского округа</w:t>
            </w:r>
          </w:p>
        </w:tc>
      </w:tr>
      <w:tr w:rsidR="00206A41" w:rsidRPr="00C30510">
        <w:tc>
          <w:tcPr>
            <w:tcW w:w="232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Александровне</w:t>
            </w:r>
          </w:p>
        </w:tc>
        <w:tc>
          <w:tcPr>
            <w:tcW w:w="733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Анжеро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-Судженского городского округа «Детский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№39»</w:t>
            </w:r>
          </w:p>
        </w:tc>
      </w:tr>
      <w:tr w:rsidR="00206A41" w:rsidRPr="00C30510">
        <w:tc>
          <w:tcPr>
            <w:tcW w:w="232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Зайцевой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Евгеньевне</w:t>
            </w:r>
          </w:p>
        </w:tc>
        <w:tc>
          <w:tcPr>
            <w:tcW w:w="733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212 «Детский сад общеразвивающего вида с приоритетным осуществлением деятельности по познавательно-речевому направлению развития воспитанников» Кемеровского городского округа</w:t>
            </w:r>
          </w:p>
        </w:tc>
      </w:tr>
      <w:tr w:rsidR="00206A41" w:rsidRPr="00C30510">
        <w:tc>
          <w:tcPr>
            <w:tcW w:w="232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Зайцевой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Оксане Владимировне</w:t>
            </w:r>
          </w:p>
        </w:tc>
        <w:tc>
          <w:tcPr>
            <w:tcW w:w="733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профессиональное образовательное учреждение «Кемеровский профессионально-технический техникум» </w:t>
            </w:r>
          </w:p>
        </w:tc>
      </w:tr>
      <w:tr w:rsidR="00206A41" w:rsidRPr="00C30510">
        <w:tc>
          <w:tcPr>
            <w:tcW w:w="232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Зенковой Анастасии Владимировне</w:t>
            </w:r>
          </w:p>
        </w:tc>
        <w:tc>
          <w:tcPr>
            <w:tcW w:w="733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249» Новокузнецкого городского округа</w:t>
            </w:r>
          </w:p>
        </w:tc>
      </w:tr>
      <w:tr w:rsidR="00206A41" w:rsidRPr="00C30510">
        <w:tc>
          <w:tcPr>
            <w:tcW w:w="232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Ивановой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Владимировне</w:t>
            </w:r>
          </w:p>
        </w:tc>
        <w:tc>
          <w:tcPr>
            <w:tcW w:w="733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казенное дошкольное образовательное учреждение «Детский сад №41» Новокузнецкого городского округа</w:t>
            </w:r>
          </w:p>
        </w:tc>
      </w:tr>
      <w:tr w:rsidR="00206A41" w:rsidRPr="00C30510">
        <w:tc>
          <w:tcPr>
            <w:tcW w:w="232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Ивасенко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Юлии Николаевне</w:t>
            </w:r>
          </w:p>
        </w:tc>
        <w:tc>
          <w:tcPr>
            <w:tcW w:w="733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106» Новокузнецкого городского округа</w:t>
            </w:r>
          </w:p>
        </w:tc>
      </w:tr>
      <w:tr w:rsidR="00206A41" w:rsidRPr="00C30510">
        <w:tc>
          <w:tcPr>
            <w:tcW w:w="232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Ирошниковой Елене Геннадьевне</w:t>
            </w:r>
          </w:p>
        </w:tc>
        <w:tc>
          <w:tcPr>
            <w:tcW w:w="733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   № 5 «Лучик» Прокопьевского городского округа</w:t>
            </w:r>
          </w:p>
        </w:tc>
      </w:tr>
      <w:tr w:rsidR="00206A41" w:rsidRPr="00C30510">
        <w:tc>
          <w:tcPr>
            <w:tcW w:w="232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Калентьевой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Анатольевне</w:t>
            </w:r>
          </w:p>
        </w:tc>
        <w:tc>
          <w:tcPr>
            <w:tcW w:w="7337" w:type="dxa"/>
          </w:tcPr>
          <w:p w:rsidR="00206A41" w:rsidRPr="00C30510" w:rsidRDefault="00114069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</w:t>
            </w:r>
            <w:r w:rsidR="00C3051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бюджетное дошкольное образовательное учреждение «Детский сад №118» Новокузнецкого городского округа</w:t>
            </w:r>
          </w:p>
        </w:tc>
      </w:tr>
      <w:tr w:rsidR="00206A41" w:rsidRPr="00C30510">
        <w:tc>
          <w:tcPr>
            <w:tcW w:w="232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Карташовой Ларисе Григорьевне</w:t>
            </w:r>
          </w:p>
        </w:tc>
        <w:tc>
          <w:tcPr>
            <w:tcW w:w="733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бюджетное нетиповое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«Губернаторская женская гимназия-интернат» 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Килиной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Ольге Вениаминовне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казенное общеобразовательное учреждение для детей-сирот и детей, оставшихся без попечения родителей, с ограниченными возможностями здоровья «Детский дом-школа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Созвездие»  </w:t>
            </w:r>
            <w:proofErr w:type="gramEnd"/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Кискоровой</w:t>
            </w:r>
          </w:p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Геннадьевне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иципальное казенное дошкольное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ательное учреждение 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№ 15 «Ромашка» Таштагольского муниципального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Козловой</w:t>
            </w:r>
          </w:p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Михайловне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239 «Детский сад комбинированного вида» Кемеровского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Колмогоровой Ольге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Васильевне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51 «Ёлочка» комбинированного вида города Белово» Беловского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Коробейниковой Галине Вячеславовне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63» Новокузнецкого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Коровиной</w:t>
            </w:r>
          </w:p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Владимировне</w:t>
            </w:r>
          </w:p>
        </w:tc>
        <w:tc>
          <w:tcPr>
            <w:tcW w:w="7337" w:type="dxa"/>
          </w:tcPr>
          <w:p w:rsidR="00C30510" w:rsidRPr="00C30510" w:rsidRDefault="00114069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</w:t>
            </w:r>
            <w:r w:rsidR="00C3051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автономное дошкольное образовательное учреждение «Детский сад №1» Тайгинского городского округа»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Корольковой Маргарите Петровне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176 «Детс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кий сад комбинированного вида»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Кротовой</w:t>
            </w:r>
          </w:p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Евгении Михайловне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8 «Детский сад общеразвивающего вида с приоритетным осуществлением деятельности по физическому направлению развития воспитанников» Кемеровского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Липиной</w:t>
            </w:r>
          </w:p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Евгении Александровне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161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Лосевой</w:t>
            </w:r>
          </w:p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Оксане Андреевне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268» Новокузнецкого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Луц</w:t>
            </w:r>
          </w:p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Виктории Евгеньевне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№18» Новокузнецкого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Маточкиной</w:t>
            </w:r>
          </w:p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Дарье Александровне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№7 комбинированного вида» Тайгинского городского округа»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Медведевой Екатерине Владимировне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казенное учреждение для детей-сирот и детей, оставшихся без попечения родителей «Детский дом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Родник»  </w:t>
            </w:r>
            <w:proofErr w:type="gramEnd"/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Меньшиковой Юлии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Петровне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22 «Детский сад комбинированного вида» Кемеровского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Минеевой</w:t>
            </w:r>
          </w:p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Инге Владиславовне</w:t>
            </w:r>
          </w:p>
        </w:tc>
        <w:tc>
          <w:tcPr>
            <w:tcW w:w="7337" w:type="dxa"/>
          </w:tcPr>
          <w:p w:rsidR="00C30510" w:rsidRPr="00C30510" w:rsidRDefault="00114069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</w:t>
            </w:r>
            <w:r w:rsidR="00C3051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бюджетное дошкольное образовательное учреждение «Детский сад №118» Новокузнецкого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Михеевой</w:t>
            </w:r>
          </w:p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Оксане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Юрьевне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«Детский сад №165» Новокузнецкого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Мороз</w:t>
            </w:r>
          </w:p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Гульнаре Шамильевне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казённое дошкольное образовательное учреждение Анжер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о-Судженского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«Детский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сад  №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2»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Никонец Екатерине Максимовне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102» Новокузнецкого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Нойкиной</w:t>
            </w:r>
          </w:p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Анатольевне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214 «Центр развития ребёнка – детский сад» Кемеровского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Огоренко Анастасии Александровне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100 «Незабудка» Прокопьевского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Панковой</w:t>
            </w:r>
          </w:p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Наталье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Юрьевне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</w:t>
            </w:r>
            <w:r w:rsidR="0098496B" w:rsidRPr="00984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Муниципальное бюджетное дошкольное образовательное учреждение № 96 «Детский сад комбинированного вида»</w:t>
            </w:r>
            <w:r w:rsidR="0098496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Пасторок</w:t>
            </w:r>
          </w:p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Марии Анатольевне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1» Ленинск-Кузнецкого муниципального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Пеньковой Татьяне Евгеньевне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детский сад № 54 Киселевского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Пискуновой Татьяне Николаевне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№81 «Лесная полянка» Прокопьевского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Покидько</w:t>
            </w:r>
          </w:p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Васильевне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1» Ленинск-Кузнецкого муниципального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Полагутиной Юлии Геннадьевне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19 «Детский сад комбинированного вида» Кемеровского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Прохоровой Галине Николаевне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181 «Детский сад комбинированного вида» Кемеровского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Пумпа</w:t>
            </w:r>
          </w:p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Сергеевне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ателю, Муниципальное 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дошкольное образовательное учреждение «Детский сад № 55 «Золотая рыбка» Междуреченского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Пучковой</w:t>
            </w:r>
          </w:p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Павловне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казенное общеобразовательное учреждение «Специальная(коррекционная) общеобраз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овательная школа-интернат № 36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города Белово» Беловского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Пушкиной Екатерине Евгеньевне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22 «Детский сад комбинированного вида» Кемеровского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Рабцун</w:t>
            </w:r>
          </w:p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Васильевне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№7» Яшкинского муниципального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Решетниковой Виктории Викторовне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43 «Детский сад комбинированного вида» Кемеровского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Рибицкой Екатерине Сергеевне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тельное учреждение Детский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 34 «Красная шапочка» Осинниковского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Романовой</w:t>
            </w:r>
          </w:p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Марии Владимировне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Киселевского городского округа детский сад № 3 «Умка» комбинированного вида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Ружа</w:t>
            </w:r>
          </w:p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Юрьевне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27 «Радуга» Прокопьевского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Рябцевой Екатерине Вячеславовне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казенное общеобразовательное учреждение «Школа-интернат №4» Осинниковского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Садовой</w:t>
            </w:r>
          </w:p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Марии Николаевне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казенное учреждение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«Центр социальной помощи семье и детям»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Самойловой Наталье Васильевне</w:t>
            </w:r>
          </w:p>
        </w:tc>
        <w:tc>
          <w:tcPr>
            <w:tcW w:w="7337" w:type="dxa"/>
          </w:tcPr>
          <w:p w:rsidR="00C30510" w:rsidRPr="00C30510" w:rsidRDefault="00C30510" w:rsidP="00114069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автономное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«Кузбасский техникум архитектуры, геодезии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 строительства»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Сапожниковой Татьяне Алексеевне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тателю, Муниципальное бюджетное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дошкольное образовательное учреждение Детский сад   № 39 «Сказка» Осинниковского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Семенковой Маргарите Владимировне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210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Стацура</w:t>
            </w:r>
          </w:p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Сергеевне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№64» Новокузнецкого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Стенюшкиной Анне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Николаевне</w:t>
            </w:r>
          </w:p>
        </w:tc>
        <w:tc>
          <w:tcPr>
            <w:tcW w:w="7337" w:type="dxa"/>
          </w:tcPr>
          <w:p w:rsidR="00C30510" w:rsidRPr="00C30510" w:rsidRDefault="00C30510" w:rsidP="00114069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кий сад комбинированного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вида №11 «Золотой ключик» Мариинского муниципального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Сыркашевой Наталье Сергеевне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детский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сад  №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22 «Светлячок» Мысковского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Тарасун</w:t>
            </w:r>
          </w:p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Олесе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Ивановне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общеобразовательное учреждение для учащи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хся с тяжёлыми нарушениями 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«Школа-интернат №22» Кемеровского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Тимофеевой Наталье Николаевне</w:t>
            </w:r>
          </w:p>
        </w:tc>
        <w:tc>
          <w:tcPr>
            <w:tcW w:w="7337" w:type="dxa"/>
          </w:tcPr>
          <w:p w:rsidR="00C30510" w:rsidRPr="00C30510" w:rsidRDefault="00C30510" w:rsidP="00114069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казенное учреждение для детей-сирот и детей, оставшихся без попечения родителей «Детский дом «Огонёк»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Тыдыковой</w:t>
            </w:r>
          </w:p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Викторовне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200 «Детский сад комбинированного вида» Кемеровского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Тырышкиной Елене Владимировне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казенное учреждение для детей-сирот и детей, оставшихся без попечения р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одителей «Детский дом «Родник»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Фомицкой</w:t>
            </w:r>
          </w:p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Николаевне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232 «Детский сад комбинированного вида» Кемеровского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Фортыгиной</w:t>
            </w:r>
          </w:p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Михайловне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казенное общеобразовательное учреждение «Специальная школа № 80» Новокузнецкого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Хома</w:t>
            </w:r>
          </w:p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Андреевне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100 «Незабудка» Прокопьевского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Хорошиловой Лилии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Маратовне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28 «АБВГДейка – детский сад в честь святых равноапостольных Кирилла и Мефодия» Кемеровского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Хурчаковой Екатерине Павловне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237» Новокузнецкого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Шашкиной</w:t>
            </w:r>
          </w:p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Оксане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Аликовне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111 «Детский сад комбинированного вида» Кемеровского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Шашуто</w:t>
            </w:r>
          </w:p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Юлии Анатольевне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179 «Детский сад присмотра и оздоровления» Кемеровского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Шитовой</w:t>
            </w:r>
          </w:p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Сергеевне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218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Шулбаевой Марине Владиславовне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казенное дошкольное образовательное учреждение детский сад   №18 «Сказка» Таштагольского муниципального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Шумиловой Татьяне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Юрьевне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157 «Детский сад комбинированного вида» Кемеровского городского округа</w:t>
            </w:r>
          </w:p>
        </w:tc>
      </w:tr>
      <w:tr w:rsidR="00C30510" w:rsidRPr="00C30510">
        <w:tc>
          <w:tcPr>
            <w:tcW w:w="2323" w:type="dxa"/>
          </w:tcPr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Юрловой</w:t>
            </w:r>
          </w:p>
          <w:p w:rsidR="00C30510" w:rsidRDefault="00C30510" w:rsidP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Олесе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Олеговне</w:t>
            </w:r>
          </w:p>
        </w:tc>
        <w:tc>
          <w:tcPr>
            <w:tcW w:w="7337" w:type="dxa"/>
          </w:tcPr>
          <w:p w:rsidR="00C30510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234 «Детский сад комбинированного вида» Кемеровского городского округа</w:t>
            </w:r>
          </w:p>
        </w:tc>
      </w:tr>
    </w:tbl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«музыкальный руководитель»: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0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7260"/>
      </w:tblGrid>
      <w:tr w:rsidR="00206A41" w:rsidRPr="00C30510">
        <w:tc>
          <w:tcPr>
            <w:tcW w:w="234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Василенко Марине Викторовне</w:t>
            </w:r>
          </w:p>
        </w:tc>
        <w:tc>
          <w:tcPr>
            <w:tcW w:w="726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музыкальному руководителю, Муниципальное бюджетное дошкольное образовательное учреждение «Детский сад № 268» Новокузнецкого городского округа</w:t>
            </w:r>
          </w:p>
        </w:tc>
      </w:tr>
      <w:tr w:rsidR="00206A41" w:rsidRPr="00C30510">
        <w:tc>
          <w:tcPr>
            <w:tcW w:w="234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Коляда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Александровне</w:t>
            </w:r>
          </w:p>
        </w:tc>
        <w:tc>
          <w:tcPr>
            <w:tcW w:w="726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музыкальному руководителю, Муниципальное автономное дошкольное образовательное учреждение № 242 «Детский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сад  общеразвивающего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 w:rsidR="00206A41" w:rsidRPr="00C30510">
        <w:tc>
          <w:tcPr>
            <w:tcW w:w="234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Мансуровой Евгении Александровне</w:t>
            </w:r>
          </w:p>
        </w:tc>
        <w:tc>
          <w:tcPr>
            <w:tcW w:w="726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музыкальному руководителю, Муниципальное бюджетное дошкольное образовательное учреждение «Детский сад № 63 «Лесная полянка» города Белово» Беловского городского округа</w:t>
            </w:r>
          </w:p>
        </w:tc>
      </w:tr>
      <w:tr w:rsidR="00206A41" w:rsidRPr="00C30510">
        <w:tc>
          <w:tcPr>
            <w:tcW w:w="234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Турченюк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Галине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Павловне</w:t>
            </w:r>
          </w:p>
        </w:tc>
        <w:tc>
          <w:tcPr>
            <w:tcW w:w="726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музыкальному руководителю, Государственное казенное общеобразовательное учреждение для детей-сирот и детей, оставшихся без попечения родителей «Детский дом-школа «Дом детства» </w:t>
            </w:r>
          </w:p>
        </w:tc>
      </w:tr>
      <w:tr w:rsidR="00206A41" w:rsidRPr="00C30510">
        <w:tc>
          <w:tcPr>
            <w:tcW w:w="234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Шадринцевой Татьяне Владимировне</w:t>
            </w:r>
          </w:p>
        </w:tc>
        <w:tc>
          <w:tcPr>
            <w:tcW w:w="726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музыкальному руководителю, Муниципальное бюджетное дошкольное образовательное учреждение «Детский сад №59» Новокузнецкого городского округа</w:t>
            </w:r>
          </w:p>
        </w:tc>
      </w:tr>
      <w:tr w:rsidR="00206A41" w:rsidRPr="00C30510">
        <w:tc>
          <w:tcPr>
            <w:tcW w:w="234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Штейниковой Оксане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Сергеевне</w:t>
            </w:r>
          </w:p>
        </w:tc>
        <w:tc>
          <w:tcPr>
            <w:tcW w:w="726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музыкальному руководителю, Муниципальное автономное дошкольное образовательное учреждение № 14 «Центр развития ребенка - детский сад» Кемеровского городского округа</w:t>
            </w:r>
          </w:p>
        </w:tc>
      </w:tr>
    </w:tbl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По должности «инструктор по физической культуре»: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0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224"/>
      </w:tblGrid>
      <w:tr w:rsidR="00206A41" w:rsidRPr="00C30510">
        <w:tc>
          <w:tcPr>
            <w:tcW w:w="237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Игошиной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Галине Леонидовне</w:t>
            </w:r>
          </w:p>
        </w:tc>
        <w:tc>
          <w:tcPr>
            <w:tcW w:w="722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 по физической культуре, Муниципальное бюджетное дошкольное образовательное учреждение № 66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«Детский сад комбинированного вида» Кемеровского городского округа</w:t>
            </w:r>
          </w:p>
        </w:tc>
      </w:tr>
      <w:tr w:rsidR="00206A41" w:rsidRPr="00C30510">
        <w:tc>
          <w:tcPr>
            <w:tcW w:w="237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Сидоровой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Гузель Ибрагимовне</w:t>
            </w:r>
          </w:p>
        </w:tc>
        <w:tc>
          <w:tcPr>
            <w:tcW w:w="722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 по физической культуре, Муниципальное бюджетное дошкольное образовательное учреждение «Детский сад №172» Новокузнецкого городского округа</w:t>
            </w:r>
          </w:p>
        </w:tc>
      </w:tr>
      <w:tr w:rsidR="00206A41" w:rsidRPr="00C30510">
        <w:tc>
          <w:tcPr>
            <w:tcW w:w="237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Цуприковой Оксане Александровне</w:t>
            </w:r>
          </w:p>
        </w:tc>
        <w:tc>
          <w:tcPr>
            <w:tcW w:w="722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 по физической культуре, Муниципальное автономное дошкольное образовательное учреждение № 5 «Детский сад комбинированного вида» Кемеровского городского округа</w:t>
            </w:r>
          </w:p>
        </w:tc>
      </w:tr>
    </w:tbl>
    <w:p w:rsidR="00206A41" w:rsidRDefault="00C30510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«концертмейстер»:</w:t>
      </w:r>
    </w:p>
    <w:p w:rsidR="00114069" w:rsidRDefault="00114069">
      <w:pPr>
        <w:tabs>
          <w:tab w:val="left" w:pos="4200"/>
          <w:tab w:val="left" w:pos="7500"/>
        </w:tabs>
        <w:spacing w:after="0"/>
        <w:jc w:val="both"/>
      </w:pPr>
    </w:p>
    <w:tbl>
      <w:tblPr>
        <w:tblW w:w="95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2"/>
        <w:gridCol w:w="7288"/>
      </w:tblGrid>
      <w:tr w:rsidR="00206A41" w:rsidRPr="00C30510">
        <w:tc>
          <w:tcPr>
            <w:tcW w:w="2252" w:type="dxa"/>
          </w:tcPr>
          <w:p w:rsidR="00206A41" w:rsidRDefault="00C30510">
            <w:pPr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Семыниной Наталье Владимировне</w:t>
            </w:r>
          </w:p>
        </w:tc>
        <w:tc>
          <w:tcPr>
            <w:tcW w:w="7288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концертмейстеру, муниципальное бюджетное образовательное учреждение дополнительного образования «Центр дополнительного образования детей и юношества Кировского района» Кемеровского городского округа</w:t>
            </w:r>
          </w:p>
        </w:tc>
      </w:tr>
    </w:tbl>
    <w:p w:rsidR="008147D9" w:rsidRDefault="008147D9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«тренер-преподаватель»: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5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6"/>
        <w:gridCol w:w="6974"/>
      </w:tblGrid>
      <w:tr w:rsidR="00206A41" w:rsidRPr="00C30510">
        <w:tc>
          <w:tcPr>
            <w:tcW w:w="25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Воробьеву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Евгению Николаевичу</w:t>
            </w:r>
          </w:p>
        </w:tc>
        <w:tc>
          <w:tcPr>
            <w:tcW w:w="697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 «Спортивная школа хоккея и фигурного катания на коньках» Междуреченского городского округа</w:t>
            </w:r>
          </w:p>
        </w:tc>
      </w:tr>
      <w:tr w:rsidR="00206A41" w:rsidRPr="00C30510">
        <w:tc>
          <w:tcPr>
            <w:tcW w:w="25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Демьяновскому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Сергею Александровичу</w:t>
            </w:r>
          </w:p>
        </w:tc>
        <w:tc>
          <w:tcPr>
            <w:tcW w:w="697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 «Спортивная школа хоккея и фигурного катания на коньках» Междуреченского городского округа</w:t>
            </w:r>
          </w:p>
        </w:tc>
      </w:tr>
      <w:tr w:rsidR="00206A41" w:rsidRPr="00C30510">
        <w:tc>
          <w:tcPr>
            <w:tcW w:w="25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Доновой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Галине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Викторовне</w:t>
            </w:r>
          </w:p>
        </w:tc>
        <w:tc>
          <w:tcPr>
            <w:tcW w:w="6974" w:type="dxa"/>
          </w:tcPr>
          <w:p w:rsidR="00206A41" w:rsidRPr="00C30510" w:rsidRDefault="00C30510" w:rsidP="00FF5F9E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</w:t>
            </w:r>
            <w:r w:rsidR="0098496B" w:rsidRPr="00FF5F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Муниципальное бюджетное учреждение «Спортивная школа Олимпийского резерва по горнолыжному спорту имени Г.А. Хохрина»</w:t>
            </w:r>
            <w:r w:rsidR="0098496B" w:rsidRPr="00FF5F9E">
              <w:rPr>
                <w:rFonts w:ascii="Segoe UI" w:hAnsi="Segoe UI" w:cs="Segoe UI"/>
                <w:shd w:val="clear" w:color="auto" w:fill="FFFFFF"/>
                <w:lang w:val="ru-RU"/>
              </w:rPr>
              <w:t xml:space="preserve"> </w:t>
            </w:r>
            <w:r w:rsidR="0098496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Междуреченского муниципального округа</w:t>
            </w:r>
          </w:p>
        </w:tc>
      </w:tr>
      <w:tr w:rsidR="00206A41">
        <w:tc>
          <w:tcPr>
            <w:tcW w:w="25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Дудинской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Олесе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Вячеславовне</w:t>
            </w:r>
          </w:p>
        </w:tc>
        <w:tc>
          <w:tcPr>
            <w:tcW w:w="6974" w:type="dxa"/>
          </w:tcPr>
          <w:p w:rsidR="00206A41" w:rsidRDefault="00C30510">
            <w:pPr>
              <w:ind w:left="57" w:right="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Государственное автономное учреждение дополнительного образования «Сириус.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Кузбасс»  </w:t>
            </w:r>
          </w:p>
        </w:tc>
      </w:tr>
      <w:tr w:rsidR="00206A41" w:rsidRPr="00C30510">
        <w:tc>
          <w:tcPr>
            <w:tcW w:w="25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Залевской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Ивановне</w:t>
            </w:r>
          </w:p>
        </w:tc>
        <w:tc>
          <w:tcPr>
            <w:tcW w:w="697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автономное учреждение дополнительного образования «Спортивная школа олимпийского резерва по легкой атлетике» </w:t>
            </w:r>
          </w:p>
        </w:tc>
      </w:tr>
      <w:tr w:rsidR="00206A41" w:rsidRPr="00C30510">
        <w:tc>
          <w:tcPr>
            <w:tcW w:w="25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Залужской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Михайловне</w:t>
            </w:r>
          </w:p>
        </w:tc>
        <w:tc>
          <w:tcPr>
            <w:tcW w:w="697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 «Спортивная школа Олимпийского резерва по горнолыжному спорту имени Г.А. Хохрина» Междуреченского городского округа</w:t>
            </w:r>
          </w:p>
        </w:tc>
      </w:tr>
      <w:tr w:rsidR="00206A41">
        <w:tc>
          <w:tcPr>
            <w:tcW w:w="25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Кутлыбаеву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Ильдару Шамилевичу</w:t>
            </w:r>
          </w:p>
        </w:tc>
        <w:tc>
          <w:tcPr>
            <w:tcW w:w="6974" w:type="dxa"/>
          </w:tcPr>
          <w:p w:rsidR="00206A41" w:rsidRDefault="00C30510">
            <w:pPr>
              <w:ind w:left="57" w:right="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 «Спортивная школа олимпийского резерва по единоборствам им.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В.Я.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Кульбякина»  Междуреченского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</w:tc>
      </w:tr>
      <w:tr w:rsidR="00206A41" w:rsidRPr="00C30510">
        <w:tc>
          <w:tcPr>
            <w:tcW w:w="25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Лежанкиной Светлане Викторовне</w:t>
            </w:r>
          </w:p>
        </w:tc>
        <w:tc>
          <w:tcPr>
            <w:tcW w:w="697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Государственное бюджетное учреждение дополнительного образования «Комплексная спортивная школа олимпийского резерва Кузбасса 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2»  </w:t>
            </w:r>
            <w:proofErr w:type="gramEnd"/>
          </w:p>
        </w:tc>
      </w:tr>
      <w:tr w:rsidR="00206A41" w:rsidRPr="00C30510">
        <w:tc>
          <w:tcPr>
            <w:tcW w:w="25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Лежанкину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Алексею Борисовичу</w:t>
            </w:r>
          </w:p>
        </w:tc>
        <w:tc>
          <w:tcPr>
            <w:tcW w:w="697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Государственное бюджетное учреждение дополнительного образования «Комплексная спортивная школа оли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мпийского резерва Кузбасса №2»</w:t>
            </w:r>
          </w:p>
        </w:tc>
      </w:tr>
      <w:tr w:rsidR="00206A41" w:rsidRPr="00C30510">
        <w:tc>
          <w:tcPr>
            <w:tcW w:w="25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Малахову Александру Владимировичу</w:t>
            </w:r>
          </w:p>
        </w:tc>
        <w:tc>
          <w:tcPr>
            <w:tcW w:w="697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 дополнительного образования «Спортивная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школа»  Киселевского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городского округа</w:t>
            </w:r>
          </w:p>
        </w:tc>
      </w:tr>
      <w:tr w:rsidR="00206A41" w:rsidRPr="00C30510">
        <w:tc>
          <w:tcPr>
            <w:tcW w:w="25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Менчикову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Василию Николаевичу</w:t>
            </w:r>
          </w:p>
        </w:tc>
        <w:tc>
          <w:tcPr>
            <w:tcW w:w="697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 «Спортивная школа хоккея и фигурного катания на коньках» Междуреченского городского округа</w:t>
            </w:r>
          </w:p>
        </w:tc>
      </w:tr>
      <w:tr w:rsidR="00206A41" w:rsidRPr="00C30510">
        <w:tc>
          <w:tcPr>
            <w:tcW w:w="25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Миронову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Александру Сергеевичу</w:t>
            </w:r>
          </w:p>
        </w:tc>
        <w:tc>
          <w:tcPr>
            <w:tcW w:w="697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 «Спортивная школа хоккея и фигурного катания на коньках» Междуреченского городского округа</w:t>
            </w:r>
          </w:p>
        </w:tc>
      </w:tr>
      <w:tr w:rsidR="00206A41" w:rsidRPr="00C30510">
        <w:tc>
          <w:tcPr>
            <w:tcW w:w="25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Морозову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Эдуарду Анатольевичу</w:t>
            </w:r>
          </w:p>
        </w:tc>
        <w:tc>
          <w:tcPr>
            <w:tcW w:w="697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 «Спортивная школа хоккея и фигурного катания на коньках» Междуреченского городского округа</w:t>
            </w:r>
          </w:p>
        </w:tc>
      </w:tr>
      <w:tr w:rsidR="00206A41" w:rsidRPr="00C30510">
        <w:tc>
          <w:tcPr>
            <w:tcW w:w="25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Плындиной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Федоровне</w:t>
            </w:r>
          </w:p>
        </w:tc>
        <w:tc>
          <w:tcPr>
            <w:tcW w:w="697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автономное учреждение дополнительного образования «Спортивная школа олимпийского резерва по легкой атлетике» </w:t>
            </w:r>
          </w:p>
        </w:tc>
      </w:tr>
      <w:tr w:rsidR="00206A41" w:rsidRPr="00C30510">
        <w:tc>
          <w:tcPr>
            <w:tcW w:w="25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Пономареву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Геннадию Анатольевичу</w:t>
            </w:r>
          </w:p>
        </w:tc>
        <w:tc>
          <w:tcPr>
            <w:tcW w:w="697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тренеру-преподавателю, </w:t>
            </w:r>
            <w:r w:rsidR="0098496B" w:rsidRPr="00FF5F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Муниципальное бюджетное учреждение «Спортивная школа Олимпийского резерва </w:t>
            </w:r>
            <w:r w:rsidR="0098496B" w:rsidRPr="00FF5F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по горнолыжному спорту имени Г.А. Хохрина»</w:t>
            </w:r>
            <w:r w:rsidR="0098496B" w:rsidRPr="00FF5F9E">
              <w:rPr>
                <w:rFonts w:ascii="Segoe UI" w:hAnsi="Segoe UI" w:cs="Segoe UI"/>
                <w:shd w:val="clear" w:color="auto" w:fill="FFFFFF"/>
                <w:lang w:val="ru-RU"/>
              </w:rPr>
              <w:t xml:space="preserve"> </w:t>
            </w:r>
            <w:r w:rsidR="0098496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Междуреченского муниципального округа</w:t>
            </w:r>
          </w:p>
        </w:tc>
      </w:tr>
      <w:tr w:rsidR="00206A41" w:rsidRPr="00C30510">
        <w:tc>
          <w:tcPr>
            <w:tcW w:w="25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Прокопьеву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Александру Петровичу</w:t>
            </w:r>
          </w:p>
        </w:tc>
        <w:tc>
          <w:tcPr>
            <w:tcW w:w="697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ципальное бюджетное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дополнительного образования Анжеро-Судженского городского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округа  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Детско-юношеская спортивная школа №1 «Юность» </w:t>
            </w:r>
          </w:p>
        </w:tc>
      </w:tr>
      <w:tr w:rsidR="00206A41">
        <w:tc>
          <w:tcPr>
            <w:tcW w:w="25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Рудофиловой Екатерине Александровне</w:t>
            </w:r>
          </w:p>
        </w:tc>
        <w:tc>
          <w:tcPr>
            <w:tcW w:w="6974" w:type="dxa"/>
          </w:tcPr>
          <w:p w:rsidR="00206A41" w:rsidRDefault="00C30510">
            <w:pPr>
              <w:ind w:left="57" w:right="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автономное учреждение дополнительного образования «Спортивная школа им.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 Г. Смолянинова» Новокузнецкого городского округа</w:t>
            </w:r>
          </w:p>
        </w:tc>
      </w:tr>
      <w:tr w:rsidR="00206A41" w:rsidRPr="00C30510">
        <w:tc>
          <w:tcPr>
            <w:tcW w:w="25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Станилога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Ларисе Владимировне</w:t>
            </w:r>
          </w:p>
        </w:tc>
        <w:tc>
          <w:tcPr>
            <w:tcW w:w="697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Государственное бюджетное учреждение дополнительного образования» Спортивная школа олимпийского резерва по легкой атлетике имени В.А.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Савенкова»  </w:t>
            </w:r>
            <w:proofErr w:type="gramEnd"/>
          </w:p>
        </w:tc>
      </w:tr>
      <w:tr w:rsidR="00206A41" w:rsidRPr="00C30510">
        <w:tc>
          <w:tcPr>
            <w:tcW w:w="25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Торшину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Вячеславу Александровичу</w:t>
            </w:r>
          </w:p>
        </w:tc>
        <w:tc>
          <w:tcPr>
            <w:tcW w:w="697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Государственное бюджетное учреждение дополнительного образования» Спортивная школа олимпийского резерва по легкой атлетике имени В.А.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Савенкова»  </w:t>
            </w:r>
            <w:proofErr w:type="gramEnd"/>
          </w:p>
        </w:tc>
      </w:tr>
      <w:tr w:rsidR="00206A41" w:rsidRPr="00C30510">
        <w:tc>
          <w:tcPr>
            <w:tcW w:w="25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Тузовскому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Артему Николаевичу</w:t>
            </w:r>
          </w:p>
        </w:tc>
        <w:tc>
          <w:tcPr>
            <w:tcW w:w="697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автономное учреждение дополнительного образования «Спортивная школа 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1»  Прокопьевского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городского округа</w:t>
            </w:r>
          </w:p>
        </w:tc>
      </w:tr>
      <w:tr w:rsidR="00206A41" w:rsidRPr="00C30510">
        <w:tc>
          <w:tcPr>
            <w:tcW w:w="25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Чумаченко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Даниилу Борисовичу</w:t>
            </w:r>
          </w:p>
        </w:tc>
        <w:tc>
          <w:tcPr>
            <w:tcW w:w="697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автономное физкультурно-спортивное учреждение «Спортивная школа олимпийского резерва 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2»  Кемеровского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городского округа</w:t>
            </w:r>
          </w:p>
        </w:tc>
      </w:tr>
      <w:tr w:rsidR="00206A41" w:rsidRPr="00C30510">
        <w:tc>
          <w:tcPr>
            <w:tcW w:w="25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Шинкевич</w:t>
            </w:r>
          </w:p>
          <w:p w:rsidR="00206A41" w:rsidRDefault="00C3051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Сергею </w:t>
            </w:r>
          </w:p>
          <w:p w:rsidR="00206A41" w:rsidRDefault="00C3051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Юрьевичу</w:t>
            </w:r>
          </w:p>
        </w:tc>
        <w:tc>
          <w:tcPr>
            <w:tcW w:w="697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 «Спортивная школа Олимпийского резерва по горнолыжному спорту имени Г.А. Хохрина» Междуреченского городского округа</w:t>
            </w:r>
          </w:p>
        </w:tc>
      </w:tr>
    </w:tbl>
    <w:p w:rsidR="00206A41" w:rsidRDefault="00C30510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По должности «педагог дополнительного образования»: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0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8"/>
        <w:gridCol w:w="7322"/>
      </w:tblGrid>
      <w:tr w:rsidR="00206A41" w:rsidRPr="00C30510">
        <w:tc>
          <w:tcPr>
            <w:tcW w:w="227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Агеевой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Ивановне</w:t>
            </w:r>
          </w:p>
        </w:tc>
        <w:tc>
          <w:tcPr>
            <w:tcW w:w="732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учреждение дополнительного образования «Дом творчества «Вектор» Новокузнецкого городского округа</w:t>
            </w:r>
          </w:p>
        </w:tc>
      </w:tr>
      <w:tr w:rsidR="00206A41" w:rsidRPr="00C30510">
        <w:tc>
          <w:tcPr>
            <w:tcW w:w="227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Верфель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Дмитрию Владимировичу</w:t>
            </w:r>
          </w:p>
        </w:tc>
        <w:tc>
          <w:tcPr>
            <w:tcW w:w="732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учреждение дополнительного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образования  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Дворец творчества детей и молодежи»  Ленинского района г. Кемерово» Кемеровского городского округа</w:t>
            </w:r>
          </w:p>
        </w:tc>
      </w:tr>
      <w:tr w:rsidR="00206A41" w:rsidRPr="00C30510">
        <w:tc>
          <w:tcPr>
            <w:tcW w:w="227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Вишняковой Татьяне Викторовне</w:t>
            </w:r>
          </w:p>
        </w:tc>
        <w:tc>
          <w:tcPr>
            <w:tcW w:w="732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учреждение дополнительного образования «Дом творчества «Вектор» Новокузнецкого городского округа</w:t>
            </w:r>
          </w:p>
        </w:tc>
      </w:tr>
      <w:tr w:rsidR="00206A41" w:rsidRPr="00C30510">
        <w:tc>
          <w:tcPr>
            <w:tcW w:w="227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Гулевич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Николаевне</w:t>
            </w:r>
          </w:p>
        </w:tc>
        <w:tc>
          <w:tcPr>
            <w:tcW w:w="732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учреждение дополнительного образования «Центр детского и юношеского туризма и экскурсий (юных туристов) им Ю.Двужильного» Кемеровского городского округа</w:t>
            </w:r>
          </w:p>
        </w:tc>
      </w:tr>
      <w:tr w:rsidR="00206A41" w:rsidRPr="00C30510">
        <w:tc>
          <w:tcPr>
            <w:tcW w:w="227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Любови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Петровне</w:t>
            </w:r>
          </w:p>
        </w:tc>
        <w:tc>
          <w:tcPr>
            <w:tcW w:w="732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учреждение дополнительного образования «Центр детского и юношеского туризма и экскурсий (юных туристов) им Ю.Двужильного» Кемеровского городского округа</w:t>
            </w:r>
          </w:p>
        </w:tc>
      </w:tr>
      <w:tr w:rsidR="00206A41" w:rsidRPr="00C30510">
        <w:tc>
          <w:tcPr>
            <w:tcW w:w="227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Карташовой Светлане Геннадьевне</w:t>
            </w:r>
          </w:p>
        </w:tc>
        <w:tc>
          <w:tcPr>
            <w:tcW w:w="732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учреждение дополнительного образования «Городской центр детского (юношеского) технического творчества города Кемерово» Кемеровского городского округа</w:t>
            </w:r>
          </w:p>
        </w:tc>
      </w:tr>
      <w:tr w:rsidR="00206A41" w:rsidRPr="00C30510">
        <w:tc>
          <w:tcPr>
            <w:tcW w:w="227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Котину Александру Валерьевичу</w:t>
            </w:r>
          </w:p>
        </w:tc>
        <w:tc>
          <w:tcPr>
            <w:tcW w:w="7322" w:type="dxa"/>
          </w:tcPr>
          <w:p w:rsidR="00206A41" w:rsidRPr="00C30510" w:rsidRDefault="00C30510" w:rsidP="00114069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учрежден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 дополнительного образования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детского творчества № 5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206A41" w:rsidRPr="00C30510">
        <w:tc>
          <w:tcPr>
            <w:tcW w:w="227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Юлии Александровне</w:t>
            </w:r>
          </w:p>
        </w:tc>
        <w:tc>
          <w:tcPr>
            <w:tcW w:w="732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дошкольное образовательное учреждение № 128 «Детский сад общеразвивающего вида с приоритетным осуществлением деятельности по познавательно-речевому направлению развития воспитанников» Кемеровского городского округа</w:t>
            </w:r>
          </w:p>
        </w:tc>
      </w:tr>
      <w:tr w:rsidR="00206A41" w:rsidRPr="00C30510">
        <w:tc>
          <w:tcPr>
            <w:tcW w:w="227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Пулину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Михаилу Вадимовичу</w:t>
            </w:r>
          </w:p>
        </w:tc>
        <w:tc>
          <w:tcPr>
            <w:tcW w:w="732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«Цен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 развития творчества «Уголёк»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206A41" w:rsidRPr="00C30510">
        <w:tc>
          <w:tcPr>
            <w:tcW w:w="227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Ратниковой Татьяне Анатольевне</w:t>
            </w:r>
          </w:p>
        </w:tc>
        <w:tc>
          <w:tcPr>
            <w:tcW w:w="732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учреждение дополни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«Дом детского творчества Рудничного района г. Кемерово» Кемеровского городского округа</w:t>
            </w:r>
          </w:p>
        </w:tc>
      </w:tr>
      <w:tr w:rsidR="00206A41" w:rsidRPr="00C30510">
        <w:tc>
          <w:tcPr>
            <w:tcW w:w="227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Рудниченко Ирине Александровне</w:t>
            </w:r>
          </w:p>
        </w:tc>
        <w:tc>
          <w:tcPr>
            <w:tcW w:w="732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автономное учреждение дополнительного образования «Детско-юношеский центр «Орион» Новокузнецкого городского округа</w:t>
            </w:r>
          </w:p>
        </w:tc>
      </w:tr>
      <w:tr w:rsidR="00206A41" w:rsidRPr="00C30510">
        <w:tc>
          <w:tcPr>
            <w:tcW w:w="227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Сизовой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Веронике Анатольевне</w:t>
            </w:r>
          </w:p>
        </w:tc>
        <w:tc>
          <w:tcPr>
            <w:tcW w:w="732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учреждение дополнительного образования «Дом творчества «Вектор» Новокузнецкого городского округа</w:t>
            </w:r>
          </w:p>
        </w:tc>
      </w:tr>
      <w:tr w:rsidR="00206A41" w:rsidRPr="00C30510">
        <w:tc>
          <w:tcPr>
            <w:tcW w:w="227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Симоненко Ксении Алексеевне</w:t>
            </w:r>
          </w:p>
        </w:tc>
        <w:tc>
          <w:tcPr>
            <w:tcW w:w="7322" w:type="dxa"/>
          </w:tcPr>
          <w:p w:rsidR="00206A41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</w:t>
            </w:r>
            <w:r w:rsidRPr="00C305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Муниципальное бюджетное образовательное учреждение дополнительного образования «Центр творчества Заводского района»</w:t>
            </w:r>
            <w:r w:rsidRPr="00C3051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Кемеровского городского округа</w:t>
            </w:r>
          </w:p>
        </w:tc>
      </w:tr>
      <w:tr w:rsidR="00206A41" w:rsidRPr="00C30510">
        <w:tc>
          <w:tcPr>
            <w:tcW w:w="227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Федоровой Кристине Сергеевне</w:t>
            </w:r>
          </w:p>
        </w:tc>
        <w:tc>
          <w:tcPr>
            <w:tcW w:w="732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учреждение дополнительного образования “Дом детского творчества №4” Новокузнецкого городского округа</w:t>
            </w:r>
          </w:p>
        </w:tc>
      </w:tr>
      <w:tr w:rsidR="00206A41" w:rsidRPr="00C30510">
        <w:tc>
          <w:tcPr>
            <w:tcW w:w="227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Фоминской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322" w:type="dxa"/>
          </w:tcPr>
          <w:p w:rsidR="00206A41" w:rsidRPr="00C30510" w:rsidRDefault="00C30510" w:rsidP="00114069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учреждение дополнительного образования детей 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Станция юных натуралистов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</w:tbl>
    <w:p w:rsidR="00206A41" w:rsidRDefault="00C30510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«учитель-логопед»: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5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5"/>
        <w:gridCol w:w="7215"/>
      </w:tblGrid>
      <w:tr w:rsidR="00206A41" w:rsidRPr="00C30510">
        <w:tc>
          <w:tcPr>
            <w:tcW w:w="232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Астаховой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Борисовне</w:t>
            </w:r>
          </w:p>
        </w:tc>
        <w:tc>
          <w:tcPr>
            <w:tcW w:w="721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дошкольное образовательное учреждение «Детский сад №9» Новокузнецкого городского округа</w:t>
            </w:r>
          </w:p>
        </w:tc>
      </w:tr>
      <w:tr w:rsidR="00206A41" w:rsidRPr="00C30510">
        <w:tc>
          <w:tcPr>
            <w:tcW w:w="232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Атонен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Маргарите Николаевне</w:t>
            </w:r>
          </w:p>
        </w:tc>
        <w:tc>
          <w:tcPr>
            <w:tcW w:w="721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дошкольное образовательное учреждение Детский сад № 7 «Василёк» Осинниковского городского округа</w:t>
            </w:r>
          </w:p>
        </w:tc>
      </w:tr>
      <w:tr w:rsidR="00206A41" w:rsidRPr="00C30510">
        <w:tc>
          <w:tcPr>
            <w:tcW w:w="232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Блиновой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Юлии Александровне</w:t>
            </w:r>
          </w:p>
        </w:tc>
        <w:tc>
          <w:tcPr>
            <w:tcW w:w="721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учителю-логопеду, Муниципальное бюджетное дошкольное образовательное учреждение «Чистогорский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детский сад № 1» комбинированного вида» Новокузнецкого муниципального округа</w:t>
            </w:r>
          </w:p>
        </w:tc>
      </w:tr>
      <w:tr w:rsidR="00206A41" w:rsidRPr="00C30510">
        <w:tc>
          <w:tcPr>
            <w:tcW w:w="232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Геленко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Юрьевне</w:t>
            </w:r>
          </w:p>
        </w:tc>
        <w:tc>
          <w:tcPr>
            <w:tcW w:w="721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дошкольное образовательное учреждение № 109 «Детский сад комбинированного вида» Кемеровского городского округа</w:t>
            </w:r>
          </w:p>
        </w:tc>
      </w:tr>
      <w:tr w:rsidR="00206A41" w:rsidRPr="00C30510">
        <w:tc>
          <w:tcPr>
            <w:tcW w:w="232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Гулевской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Николаевне</w:t>
            </w:r>
          </w:p>
        </w:tc>
        <w:tc>
          <w:tcPr>
            <w:tcW w:w="721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дошкольное образовательное учреждение «Детский сад № 179» Новокузнецкого городского округа</w:t>
            </w:r>
          </w:p>
        </w:tc>
      </w:tr>
      <w:tr w:rsidR="00206A41" w:rsidRPr="00C30510">
        <w:tc>
          <w:tcPr>
            <w:tcW w:w="232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Кирьяновой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Сергеевне</w:t>
            </w:r>
          </w:p>
        </w:tc>
        <w:tc>
          <w:tcPr>
            <w:tcW w:w="721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автономное дошкольное образовательное учреждение № 105 «Детский сад комбинированного вида» Кемеровского городского округа</w:t>
            </w:r>
          </w:p>
        </w:tc>
      </w:tr>
      <w:tr w:rsidR="00206A41" w:rsidRPr="00C30510">
        <w:tc>
          <w:tcPr>
            <w:tcW w:w="232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Дарье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Евгеньевне</w:t>
            </w:r>
          </w:p>
        </w:tc>
        <w:tc>
          <w:tcPr>
            <w:tcW w:w="721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казенное общеобразовательное учреждение «Специальная школа-интернат № 88» Новокузнецкого городского округа</w:t>
            </w:r>
          </w:p>
        </w:tc>
      </w:tr>
      <w:tr w:rsidR="00206A41" w:rsidRPr="00C30510">
        <w:tc>
          <w:tcPr>
            <w:tcW w:w="232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Осиповой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Петровне</w:t>
            </w:r>
          </w:p>
        </w:tc>
        <w:tc>
          <w:tcPr>
            <w:tcW w:w="721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дошкольное образовательное учреждение «Детский сад № 103 «Лесная сказка» Прокопьевского городского округа</w:t>
            </w:r>
          </w:p>
        </w:tc>
      </w:tr>
      <w:tr w:rsidR="00206A41" w:rsidRPr="00C30510">
        <w:tc>
          <w:tcPr>
            <w:tcW w:w="232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Петрищевой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Юлии Вячеславовне</w:t>
            </w:r>
          </w:p>
        </w:tc>
        <w:tc>
          <w:tcPr>
            <w:tcW w:w="721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дошкольное образовательное учреждение № 40 «Детский сад компенсирующего вида» Кемеровского городского округа</w:t>
            </w:r>
          </w:p>
        </w:tc>
      </w:tr>
      <w:tr w:rsidR="00206A41" w:rsidRPr="00C30510">
        <w:tc>
          <w:tcPr>
            <w:tcW w:w="232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Юлии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Яковлевне</w:t>
            </w:r>
          </w:p>
        </w:tc>
        <w:tc>
          <w:tcPr>
            <w:tcW w:w="721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дошкольное образовательное учреждение «Детский сад комбинированного вида № 29 «Карамелька» Юргинского городского округа</w:t>
            </w:r>
          </w:p>
        </w:tc>
      </w:tr>
      <w:tr w:rsidR="00206A41" w:rsidRPr="00C30510">
        <w:tc>
          <w:tcPr>
            <w:tcW w:w="232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Николаевне</w:t>
            </w:r>
          </w:p>
        </w:tc>
        <w:tc>
          <w:tcPr>
            <w:tcW w:w="721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казенное общеобразовательное учреждение «Специальная школа-инте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рнат № 88»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206A41" w:rsidRPr="00C30510">
        <w:tc>
          <w:tcPr>
            <w:tcW w:w="232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Ситниковой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Юлии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Викторовне</w:t>
            </w:r>
          </w:p>
        </w:tc>
        <w:tc>
          <w:tcPr>
            <w:tcW w:w="721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дошкольное образовательное учреждение «Детский 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сад общеразвивающего вида № 3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Малыш» Мариинского муниципального округа</w:t>
            </w:r>
          </w:p>
        </w:tc>
      </w:tr>
      <w:tr w:rsidR="00206A41" w:rsidRPr="00C30510">
        <w:tc>
          <w:tcPr>
            <w:tcW w:w="232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Сладких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Юлии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Викторовне</w:t>
            </w:r>
          </w:p>
        </w:tc>
        <w:tc>
          <w:tcPr>
            <w:tcW w:w="721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чителю-логопеду, Муниципальное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казенное общеобразовательное учреждение «Специальная школа № 53» Новокузнецкого городского округа</w:t>
            </w:r>
          </w:p>
        </w:tc>
      </w:tr>
      <w:tr w:rsidR="00206A41" w:rsidRPr="00C30510">
        <w:tc>
          <w:tcPr>
            <w:tcW w:w="232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Судариковой Светлане Викторовне</w:t>
            </w:r>
          </w:p>
        </w:tc>
        <w:tc>
          <w:tcPr>
            <w:tcW w:w="721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дошкольное образовательное учреждение «Детский сад № 185» Новокузнецкого городского округа</w:t>
            </w:r>
          </w:p>
        </w:tc>
      </w:tr>
      <w:tr w:rsidR="00206A41" w:rsidRPr="00C30510">
        <w:tc>
          <w:tcPr>
            <w:tcW w:w="232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Игоревне</w:t>
            </w:r>
          </w:p>
        </w:tc>
        <w:tc>
          <w:tcPr>
            <w:tcW w:w="721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дошкольное образовательное учреждение № 9 «Детский сад компенсирующего вида» Кемеровского городского округа</w:t>
            </w:r>
          </w:p>
        </w:tc>
      </w:tr>
      <w:tr w:rsidR="00206A41" w:rsidRPr="00C30510">
        <w:tc>
          <w:tcPr>
            <w:tcW w:w="232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Фоминой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Сергеевне</w:t>
            </w:r>
          </w:p>
        </w:tc>
        <w:tc>
          <w:tcPr>
            <w:tcW w:w="721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иципальное бюджетное дошкольное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образовательное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учреждение  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«Светлячок» Промышленновского муниципального округа</w:t>
            </w:r>
          </w:p>
        </w:tc>
      </w:tr>
    </w:tbl>
    <w:p w:rsidR="00206A41" w:rsidRDefault="00C30510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«учитель-дефектолог»: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5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7200"/>
      </w:tblGrid>
      <w:tr w:rsidR="00206A41" w:rsidRPr="00C30510">
        <w:tc>
          <w:tcPr>
            <w:tcW w:w="2340" w:type="dxa"/>
          </w:tcPr>
          <w:p w:rsidR="00206A41" w:rsidRDefault="00C30510">
            <w:pPr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Алёшиной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Яне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Алексеевне</w:t>
            </w:r>
          </w:p>
        </w:tc>
        <w:tc>
          <w:tcPr>
            <w:tcW w:w="720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учителю-дефектологу, Муниципальное бюджетное общеобразовательное учреждение «Общеобразовательная школа психолого-педагогической поддержки с осуществлением медицинской реабилитации детей с нарушением опорно-двигательного аппарата №100» Кемеровского городского округа</w:t>
            </w:r>
          </w:p>
        </w:tc>
      </w:tr>
      <w:tr w:rsidR="00206A41" w:rsidRPr="00C30510">
        <w:tc>
          <w:tcPr>
            <w:tcW w:w="2340" w:type="dxa"/>
          </w:tcPr>
          <w:p w:rsidR="00206A41" w:rsidRDefault="00C30510">
            <w:pPr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Денисенко Наталье Николаевне</w:t>
            </w:r>
          </w:p>
        </w:tc>
        <w:tc>
          <w:tcPr>
            <w:tcW w:w="720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елю-дефектологу, Муниципальное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казенное общеобразовательное учреждение «Падунская общеобразовательная школа-интернат психолого-педагогической поддержки» Промышленновского муниципального округа</w:t>
            </w:r>
          </w:p>
        </w:tc>
      </w:tr>
      <w:tr w:rsidR="00206A41" w:rsidRPr="00C30510">
        <w:tc>
          <w:tcPr>
            <w:tcW w:w="234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Федотовой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Наталь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Владимировне</w:t>
            </w:r>
          </w:p>
        </w:tc>
        <w:tc>
          <w:tcPr>
            <w:tcW w:w="720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учителю-дефектологу, 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lang w:val="ru-RU"/>
              </w:rPr>
              <w:t xml:space="preserve">муниципальное бюджетное общеобразовательное учреждение "Общеобразовательная школа психолого-педагогической поддержки № 104",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Кемеровского городского округа</w:t>
            </w:r>
          </w:p>
        </w:tc>
      </w:tr>
    </w:tbl>
    <w:p w:rsidR="00206A41" w:rsidRDefault="00C30510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«педагог-организатор»: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5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9"/>
        <w:gridCol w:w="7231"/>
      </w:tblGrid>
      <w:tr w:rsidR="00206A41" w:rsidRPr="00C30510">
        <w:tc>
          <w:tcPr>
            <w:tcW w:w="2309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Вишняковой Татьяне Викторовне</w:t>
            </w:r>
          </w:p>
        </w:tc>
        <w:tc>
          <w:tcPr>
            <w:tcW w:w="7231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Муниципальное бюджетное учреждение дополнительного образования «Дом творчества «Вектор» Новокузнецкого городского округа</w:t>
            </w:r>
          </w:p>
        </w:tc>
      </w:tr>
      <w:tr w:rsidR="00206A41" w:rsidRPr="00C30510">
        <w:tc>
          <w:tcPr>
            <w:tcW w:w="2309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Ивановой Екатерине Семеновне</w:t>
            </w:r>
          </w:p>
        </w:tc>
        <w:tc>
          <w:tcPr>
            <w:tcW w:w="7231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Муниципальное бюджетное учрежден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«Дом детского творчества города Белово» Беловского городского округа</w:t>
            </w:r>
          </w:p>
        </w:tc>
      </w:tr>
      <w:tr w:rsidR="00206A41">
        <w:tc>
          <w:tcPr>
            <w:tcW w:w="2309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Осиповой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Ксении Евгеньевне</w:t>
            </w:r>
          </w:p>
        </w:tc>
        <w:tc>
          <w:tcPr>
            <w:tcW w:w="7231" w:type="dxa"/>
          </w:tcPr>
          <w:p w:rsidR="00206A41" w:rsidRDefault="00C30510">
            <w:pPr>
              <w:ind w:left="57" w:right="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Муниципальное бюджетное образовательное учреждение дополнительного образования «Городской Дворец детского (юношеского) творчества им.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Н.К.Крупской» Новокузнецкого городского округа</w:t>
            </w:r>
          </w:p>
        </w:tc>
      </w:tr>
      <w:tr w:rsidR="00206A41">
        <w:tc>
          <w:tcPr>
            <w:tcW w:w="2309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Евгеньевне</w:t>
            </w:r>
          </w:p>
        </w:tc>
        <w:tc>
          <w:tcPr>
            <w:tcW w:w="7231" w:type="dxa"/>
          </w:tcPr>
          <w:p w:rsidR="00206A41" w:rsidRDefault="00C30510">
            <w:pPr>
              <w:ind w:left="57" w:right="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Государственное автономное учреждение дополнительного образования «Сириус.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Кузбасс»  </w:t>
            </w:r>
          </w:p>
        </w:tc>
      </w:tr>
      <w:tr w:rsidR="00206A41">
        <w:tc>
          <w:tcPr>
            <w:tcW w:w="2309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Пугиной  Екатерине Александровне</w:t>
            </w:r>
          </w:p>
        </w:tc>
        <w:tc>
          <w:tcPr>
            <w:tcW w:w="7231" w:type="dxa"/>
          </w:tcPr>
          <w:p w:rsidR="00206A41" w:rsidRDefault="00C30510">
            <w:pPr>
              <w:ind w:left="57" w:right="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Государственное автономное учреждение дополнительного образования «Сириус.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Кузбасс»  </w:t>
            </w:r>
          </w:p>
        </w:tc>
      </w:tr>
    </w:tbl>
    <w:p w:rsidR="008147D9" w:rsidRDefault="008147D9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«педагог-психолог»: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5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7200"/>
      </w:tblGrid>
      <w:tr w:rsidR="00206A41" w:rsidRPr="00C30510">
        <w:tc>
          <w:tcPr>
            <w:tcW w:w="234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Вороновой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Валерьевне</w:t>
            </w:r>
          </w:p>
        </w:tc>
        <w:tc>
          <w:tcPr>
            <w:tcW w:w="720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Государственное профессиональное образовательное учреждение «Сибирский колледж сервиса и технолог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ий»</w:t>
            </w:r>
          </w:p>
        </w:tc>
      </w:tr>
      <w:tr w:rsidR="00206A41" w:rsidRPr="00C30510">
        <w:tc>
          <w:tcPr>
            <w:tcW w:w="234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Гимаджиевой Оксане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Сергеевне</w:t>
            </w:r>
          </w:p>
        </w:tc>
        <w:tc>
          <w:tcPr>
            <w:tcW w:w="720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Государственная организация образования «Кузбасский региональный центр психолого-педагогической, медицинской и социальной помощи «Здоровье и развитие личности» </w:t>
            </w:r>
          </w:p>
        </w:tc>
      </w:tr>
      <w:tr w:rsidR="00206A41" w:rsidRPr="00C30510">
        <w:tc>
          <w:tcPr>
            <w:tcW w:w="234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Паксюткиной Наталье Александровне</w:t>
            </w:r>
          </w:p>
        </w:tc>
        <w:tc>
          <w:tcPr>
            <w:tcW w:w="7200" w:type="dxa"/>
          </w:tcPr>
          <w:p w:rsidR="00206A41" w:rsidRPr="00C30510" w:rsidRDefault="00C30510" w:rsidP="00114069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Государственное казенное учреждение для детей-сирот и детей, оставшихся без попечения родителей «Окуневский детский дом «Мечта»</w:t>
            </w:r>
          </w:p>
        </w:tc>
      </w:tr>
      <w:tr w:rsidR="00206A41" w:rsidRPr="00C30510">
        <w:tc>
          <w:tcPr>
            <w:tcW w:w="234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Сатариковой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Борисовне</w:t>
            </w:r>
          </w:p>
        </w:tc>
        <w:tc>
          <w:tcPr>
            <w:tcW w:w="720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Государственная организация образования «Кузбасский региональный центр психолого-педагогической, медицинской и социальной помощи «Здоровье и развитие личности» </w:t>
            </w:r>
          </w:p>
        </w:tc>
      </w:tr>
      <w:tr w:rsidR="00206A41" w:rsidRPr="00C30510">
        <w:tc>
          <w:tcPr>
            <w:tcW w:w="234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Украенко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Агаповне</w:t>
            </w:r>
          </w:p>
        </w:tc>
        <w:tc>
          <w:tcPr>
            <w:tcW w:w="720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Муниципальное бюджетное общеобразовательное учреждение «Средняя общеобразовательная школа №16» Березовского городского округа</w:t>
            </w:r>
          </w:p>
        </w:tc>
      </w:tr>
      <w:tr w:rsidR="00206A41" w:rsidRPr="00C30510">
        <w:tc>
          <w:tcPr>
            <w:tcW w:w="234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Устиновой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Анатольевне</w:t>
            </w:r>
          </w:p>
        </w:tc>
        <w:tc>
          <w:tcPr>
            <w:tcW w:w="720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Муниципальное бюджетное нетиповое общеобразовательное учреждение «Лицей №111» Новокузнецкого городского округа</w:t>
            </w:r>
          </w:p>
        </w:tc>
      </w:tr>
    </w:tbl>
    <w:p w:rsidR="00114069" w:rsidRDefault="00114069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«социальный педагог»:</w:t>
      </w:r>
    </w:p>
    <w:tbl>
      <w:tblPr>
        <w:tblW w:w="948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8"/>
        <w:gridCol w:w="7142"/>
      </w:tblGrid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Дудиной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Надежде Вячеславовне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социальному педагогу, Государственное бюджетное профессиональное образовательное учреждение Ленинск-Кузнецкий горнотехнический техникум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Красулиной Ирине Николаевне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социальному педагогу, Муниципальное бюджетное общеобразовательное учреждение «Гимназия № 73» Новокузнецкого городского округа</w:t>
            </w:r>
          </w:p>
        </w:tc>
      </w:tr>
    </w:tbl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«методист»: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48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8"/>
        <w:gridCol w:w="7142"/>
      </w:tblGrid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Голенковой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Алексеевне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Муниципальное бюджетное учреждение дополнительного образования «Дом творчества «Вектор» Новокузнецкого городского округа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Денисовой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Викторовне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Государственное бюджетное профессиональное образовательное учреждение Ленинск-Кузнецкий горнотехнический техникум </w:t>
            </w:r>
          </w:p>
        </w:tc>
      </w:tr>
      <w:tr w:rsidR="00206A41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Овчинниковой Ксении Александровне</w:t>
            </w:r>
          </w:p>
        </w:tc>
        <w:tc>
          <w:tcPr>
            <w:tcW w:w="7142" w:type="dxa"/>
          </w:tcPr>
          <w:p w:rsidR="00206A41" w:rsidRDefault="00C30510">
            <w:pPr>
              <w:ind w:left="57" w:right="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Государственное автономное учреждение дополнительного образования «Сириус.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Кузбасс» 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Подсекиной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Елене Александровне 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Государственное казенное общеобразовательное учреждение «Средняя общеобразовательная школа при учреждениях уголовно-исполнительной системы»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Прямосудовой Ксении Анатольевне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дисту, Муниципальное 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учреждение дополнительного образования «Дом детского творчества» Беловского муниципального округа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Савицкой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Ивановне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Государственное профессиональное образовательное учреждение «Киселевский горный технику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м»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Сиволаповой  Анастасии Константиновне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Муниципальное автономное образовательное учреждение дополнительного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профессионального образования «Институт повышения квалификации» Новокузнецкого городского округа</w:t>
            </w:r>
          </w:p>
        </w:tc>
      </w:tr>
    </w:tbl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«старший воспитатель»: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48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7"/>
        <w:gridCol w:w="7323"/>
      </w:tblGrid>
      <w:tr w:rsidR="00206A41" w:rsidRPr="00C30510">
        <w:tc>
          <w:tcPr>
            <w:tcW w:w="2157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Брязгун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Альбине Фанзильевне</w:t>
            </w:r>
          </w:p>
        </w:tc>
        <w:tc>
          <w:tcPr>
            <w:tcW w:w="732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бюджетное дошкольное образовательное учреждение Анжер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о-Судженского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«Детский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сад  №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41 «Медвежонок»</w:t>
            </w:r>
          </w:p>
        </w:tc>
      </w:tr>
      <w:tr w:rsidR="00206A41" w:rsidRPr="00C30510">
        <w:tc>
          <w:tcPr>
            <w:tcW w:w="2157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Инне Васильевне</w:t>
            </w:r>
          </w:p>
        </w:tc>
        <w:tc>
          <w:tcPr>
            <w:tcW w:w="732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автономное дошкольное образовательное учреждение «Тяжинский детский сад № 3 «Золотой ключик» Тяжинского муниципального округа</w:t>
            </w:r>
          </w:p>
        </w:tc>
      </w:tr>
      <w:tr w:rsidR="00206A41" w:rsidRPr="00C30510">
        <w:tc>
          <w:tcPr>
            <w:tcW w:w="2157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Полянцевой Марине Викторовне</w:t>
            </w:r>
          </w:p>
        </w:tc>
        <w:tc>
          <w:tcPr>
            <w:tcW w:w="732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бюджетное дошкольное образовательное учреждение «Детский сад №245» Новокузнецкого городского округа</w:t>
            </w:r>
          </w:p>
        </w:tc>
      </w:tr>
      <w:tr w:rsidR="00206A41" w:rsidRPr="00C30510">
        <w:tc>
          <w:tcPr>
            <w:tcW w:w="2157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Черданцевой Татьяне Пудовне</w:t>
            </w:r>
          </w:p>
        </w:tc>
        <w:tc>
          <w:tcPr>
            <w:tcW w:w="732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автономное дошкольное образовательное учреждение «Барачатский детский сад» Крапивинского муниципального округа</w:t>
            </w:r>
          </w:p>
        </w:tc>
      </w:tr>
    </w:tbl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«старший методист»: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48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3"/>
        <w:gridCol w:w="7307"/>
      </w:tblGrid>
      <w:tr w:rsidR="00206A41" w:rsidRPr="00C30510">
        <w:tc>
          <w:tcPr>
            <w:tcW w:w="217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Бригинец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Елене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Борисовне</w:t>
            </w:r>
          </w:p>
        </w:tc>
        <w:tc>
          <w:tcPr>
            <w:tcW w:w="730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методисту, Муниципальное бюджетное образовательное учреждение дополнительного образования «Центр дополнительного образования детей им.В.Волошиной» Кемеровского городского округа</w:t>
            </w:r>
          </w:p>
        </w:tc>
      </w:tr>
    </w:tbl>
    <w:p w:rsidR="00206A41" w:rsidRDefault="00206A41" w:rsidP="00114069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«преподаватель»: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48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8"/>
        <w:gridCol w:w="7142"/>
      </w:tblGrid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Абрамичевой Ангелине Владимировне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«Кузбасский педагогический колледж»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Береза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Валерьевне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«Анжеро-Судженский политехнический колледж»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Березовской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Юлии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Игоревне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«Новокузнецкий транспортно-технологический техникум»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Бисяриной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Николаевне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«Кузбас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ский многопрофильный техникум»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Бохоновой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Сергеевне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«Юргинский технологический колледж» имени Павлючкова Геннадия Антоновича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Галкину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Александру Ильичу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Ленинск-Кузнецкий горнотехнический техникум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Гапчуковой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Владимировне</w:t>
            </w:r>
          </w:p>
        </w:tc>
        <w:tc>
          <w:tcPr>
            <w:tcW w:w="7142" w:type="dxa"/>
          </w:tcPr>
          <w:p w:rsidR="00206A41" w:rsidRPr="00C30510" w:rsidRDefault="00C30510" w:rsidP="00114069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ьное образовательное учреждение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«Мариинский педагогический колледж имени и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мператрицы Марии Александровны»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Гончарову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Сергею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Юрьевичу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«Сибирский политехнический техникум»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Горохову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Владимиру Анатольевичу</w:t>
            </w:r>
          </w:p>
        </w:tc>
        <w:tc>
          <w:tcPr>
            <w:tcW w:w="7142" w:type="dxa"/>
          </w:tcPr>
          <w:p w:rsidR="00206A41" w:rsidRPr="00C30510" w:rsidRDefault="00C30510" w:rsidP="00114069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«Кузбасский многопрофильный техникум»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Долговой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Викторовне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«Новокузнецкий транспортно-технологический техникум»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Дубровской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Борисовне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«Прокопьевский аграрный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колледж»  </w:t>
            </w:r>
            <w:proofErr w:type="gramEnd"/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Журавкову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Максиму Васильевичу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«Беловский политехнический техникум»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Запысову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Роману Сергеевичу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«Юргинский техникум машиностроения и информационных технологий»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Кошкину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Владимиру Николаевичу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Кузнецкий  индустриальный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техникум»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Красулиной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Викторовне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«Кузбасский многопрофильный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техникум»  </w:t>
            </w:r>
            <w:proofErr w:type="gramEnd"/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Кузнецовой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Станиславовне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«Кузбасский колледж архитектуры, строительства и цифровых технологий»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Кукшинской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Николаевне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«Кузбасский многопрофильный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техникум»  </w:t>
            </w:r>
            <w:proofErr w:type="gramEnd"/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Купченко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Валерьевне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«Кемеровский профессионально-технический техникум»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Курленя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Василине Анатольевне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«Юргинский технологический колледж» имени Павлючкова Геннадия Антоновича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Леденевой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Николаевне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Ленинск-Кузнецкий горнотехнический техникум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Лобаневой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Николаевне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«Кузбасский колледж архитектуры, строительства и цифровых технологий»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Лошкареву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Виктору Александровичу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«Юргинский техникум агротехнологий и сервиса»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Лунину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Александру Владимировичу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«Юргинский техникум машиностроения и информационных технологий»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Мартынову Александру Михайловичу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«Юргинский техникум машиностроения и информационных технологий»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Маскиной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Анатольевне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Ленинск-Кузнецкий горнотехнический техникум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Машкиной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Евгеньевне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«Новокузнецкий транспортно-технологический техникум»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Михо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 Евгеньевне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Частное образовательное учреждение профессионального образования «Кемеровский кооперативный техникум»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Моисеенко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Юлии Юрьевне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«Кузбасский педагогический колледж»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Мостовых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Николаевне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«Кузбасский многопрофильный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техникум»  </w:t>
            </w:r>
            <w:proofErr w:type="gramEnd"/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Мякчину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Юрию Викторовичу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Кемеровский горнотехнический техникум имени Кожевина Владимира Григорьевича  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Огневой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Сергеевне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«Кузбасский колледж архитектуры, строительства и цифровых технологий»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Паньженской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Олесе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Алексеевне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«Кузбасский педагогический колледж»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Любови Михайловне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«Анжеро-Судженский политехнический колледж»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Простомолотовой Татьяне Александровне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Томь-Усинский энерготранспортный техникум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Пученковой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Валентиновне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«Беловский политехнический техникум»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Пфейфер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Марии Евгеньевне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«Юргинский технологический колледж» имени Павлючкова Геннадия Антоновича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Рудаковой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Ангелине Витальевне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«Кемеровский коммунально-строительный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техникум»  имени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В.И. Заузелкова 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Рындиной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Викторовне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«Кузбасский педагогический колледж»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Садовиной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Григорьевне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«Сибирский политехнический техникум»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Смагиной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Анне Леонидовне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«Новокузнецкий педагогический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колледж»   </w:t>
            </w:r>
            <w:proofErr w:type="gramEnd"/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Сокол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Михайловне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«Юргинский технологический колледж» имени Павлючкова Геннадия Антоновича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Сотниковой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Анатольевне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«Кузбасский многопрофильный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техникум»  </w:t>
            </w:r>
            <w:proofErr w:type="gramEnd"/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Темирбулатовой Ларисе Валериевне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«Анжеро-Судженский политехнический колледж»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Тимониной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Владимировне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«Кузбасский педагогический колледж»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Торопецкой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Оксане Геннадьевне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«Беловский политехнический техникум»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Туралиной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Юлии Александровне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«Юргинский технологический колледж» имени Павлючкова Геннадия Антоновича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Ускову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Григорию Сергеевичу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«Кузбасский педагогический колледж»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Фенстер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Вильевне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«Кузбасский медицинский колледж»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Филичевой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Александровне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«Таштагольский техникум горных технологий и сферы обслуживания»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Харитоновой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Владимировне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«Кузбасский колледж архитектуры, строительства и цифровых технологий»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Хасиевой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Николаевне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Ленинск-Кузнецкий горнотехнический техникум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Цечоевой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Васильевне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«Кузбасский многопрофильный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техникум»  </w:t>
            </w:r>
            <w:proofErr w:type="gramEnd"/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Человечковой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 Викторовне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учреждение  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Мариинский педагогический колледж имени императрицы Марии Александровны»  </w:t>
            </w:r>
          </w:p>
        </w:tc>
      </w:tr>
      <w:tr w:rsidR="00206A41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Чувашову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Евгению Александровичу</w:t>
            </w:r>
          </w:p>
        </w:tc>
        <w:tc>
          <w:tcPr>
            <w:tcW w:w="7142" w:type="dxa"/>
          </w:tcPr>
          <w:p w:rsidR="00206A41" w:rsidRDefault="00C30510">
            <w:pPr>
              <w:ind w:left="57" w:right="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«Кузнецкий техникум сервиса и дизайна» им.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Волкова В.А.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Шабалиной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Владимировне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учреждение  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Мариинский педагогический колледж имени императрицы Марии Александровны» 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Шибановой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Татьяне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Петровне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Ленинск-Кузнецкий горнотехнический техникум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Шороховой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Владимировне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«Кузбасский педагогический колледж»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Шамильевне</w:t>
            </w:r>
          </w:p>
        </w:tc>
        <w:tc>
          <w:tcPr>
            <w:tcW w:w="714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«Новокузнецкий транспортно-технологический техникум» </w:t>
            </w:r>
          </w:p>
        </w:tc>
      </w:tr>
    </w:tbl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По должности «мастер производственного обучения»: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48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5"/>
        <w:gridCol w:w="7305"/>
      </w:tblGrid>
      <w:tr w:rsidR="00206A41" w:rsidRPr="00C30510">
        <w:tc>
          <w:tcPr>
            <w:tcW w:w="21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Кузнецовой Анастасии Петровне</w:t>
            </w:r>
          </w:p>
        </w:tc>
        <w:tc>
          <w:tcPr>
            <w:tcW w:w="730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мастеру производственного обучения, Государственное профессиональное образовательное учреждение «Кемеровский техникум индустрии питания и сферы услуг» </w:t>
            </w:r>
          </w:p>
        </w:tc>
      </w:tr>
      <w:tr w:rsidR="00206A41" w:rsidRPr="00C30510">
        <w:tc>
          <w:tcPr>
            <w:tcW w:w="217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Чебану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Вадиму Васильевичу</w:t>
            </w:r>
          </w:p>
        </w:tc>
        <w:tc>
          <w:tcPr>
            <w:tcW w:w="730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мастеру производственного обучения, Государственное профессиональное образовательное учреждение «Кузбасский многопрофильный техникум» </w:t>
            </w:r>
          </w:p>
        </w:tc>
      </w:tr>
    </w:tbl>
    <w:p w:rsidR="00206A41" w:rsidRDefault="00206A41">
      <w:pPr>
        <w:tabs>
          <w:tab w:val="left" w:pos="9214"/>
          <w:tab w:val="left" w:pos="9465"/>
          <w:tab w:val="left" w:pos="9645"/>
        </w:tabs>
        <w:spacing w:after="57" w:line="240" w:lineRule="auto"/>
        <w:ind w:left="57" w:right="170"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206A41" w:rsidRDefault="00C30510">
      <w:pPr>
        <w:tabs>
          <w:tab w:val="left" w:pos="9214"/>
          <w:tab w:val="left" w:pos="9465"/>
          <w:tab w:val="left" w:pos="9645"/>
        </w:tabs>
        <w:spacing w:after="57" w:line="240" w:lineRule="auto"/>
        <w:ind w:left="57" w:right="170"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2. Отказать в установлении высшей квалификационной категории следующим педагогическим работникам:</w:t>
      </w:r>
    </w:p>
    <w:p w:rsidR="00206A41" w:rsidRDefault="00206A41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«учитель»: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5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3"/>
        <w:gridCol w:w="7197"/>
      </w:tblGrid>
      <w:tr w:rsidR="00206A41" w:rsidRPr="00C30510">
        <w:tc>
          <w:tcPr>
            <w:tcW w:w="234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Абрамян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Сатеник Размиковне</w:t>
            </w:r>
          </w:p>
          <w:p w:rsidR="00206A41" w:rsidRDefault="00206A4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«Яйская средняя общеобразовательная школа № 2» Яйского муниципального округа</w:t>
            </w:r>
          </w:p>
        </w:tc>
      </w:tr>
      <w:tr w:rsidR="00206A41" w:rsidRPr="00C30510">
        <w:tc>
          <w:tcPr>
            <w:tcW w:w="234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Алшановой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Хайале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агани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Гызы</w:t>
            </w:r>
          </w:p>
          <w:p w:rsidR="00206A41" w:rsidRDefault="00206A4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19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№18» Новокузнецкого городского округа</w:t>
            </w:r>
          </w:p>
        </w:tc>
      </w:tr>
      <w:tr w:rsidR="00206A41" w:rsidRPr="00C30510">
        <w:tc>
          <w:tcPr>
            <w:tcW w:w="234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Деревянкиной Татьянн Александровне</w:t>
            </w:r>
          </w:p>
        </w:tc>
        <w:tc>
          <w:tcPr>
            <w:tcW w:w="719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«Литвиновская средняя общеобразовательная школа Яшкинского муниципального округа»</w:t>
            </w:r>
          </w:p>
        </w:tc>
      </w:tr>
      <w:tr w:rsidR="00206A41" w:rsidRPr="00C30510">
        <w:tc>
          <w:tcPr>
            <w:tcW w:w="234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Ивановой Маргарите Сергеевне</w:t>
            </w:r>
          </w:p>
        </w:tc>
        <w:tc>
          <w:tcPr>
            <w:tcW w:w="719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«Бачатская общеобразовательная школа-интернат» Беловского муниципального округа</w:t>
            </w:r>
          </w:p>
        </w:tc>
      </w:tr>
      <w:tr w:rsidR="00206A41" w:rsidRPr="00C30510">
        <w:tc>
          <w:tcPr>
            <w:tcW w:w="234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Мезенцевой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Кристине Сергеевне</w:t>
            </w:r>
          </w:p>
        </w:tc>
        <w:tc>
          <w:tcPr>
            <w:tcW w:w="719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Киселевского городского округа «Средняя общеобразовательная школа № 27»</w:t>
            </w:r>
          </w:p>
        </w:tc>
      </w:tr>
      <w:tr w:rsidR="00206A41" w:rsidRPr="00C30510">
        <w:tc>
          <w:tcPr>
            <w:tcW w:w="234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Морозюк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Светлане Николаевне</w:t>
            </w:r>
          </w:p>
        </w:tc>
        <w:tc>
          <w:tcPr>
            <w:tcW w:w="719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 85» Кемеровского городского округа</w:t>
            </w:r>
          </w:p>
        </w:tc>
      </w:tr>
      <w:tr w:rsidR="00206A41" w:rsidRPr="00C30510">
        <w:tc>
          <w:tcPr>
            <w:tcW w:w="234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Осколковой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Надежде Владимировне</w:t>
            </w:r>
          </w:p>
        </w:tc>
        <w:tc>
          <w:tcPr>
            <w:tcW w:w="719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№1 города Юрги имени Героя Советского Союза А.П. Максименко» Юргинского городского округа</w:t>
            </w:r>
          </w:p>
        </w:tc>
      </w:tr>
      <w:tr w:rsidR="00206A41" w:rsidRPr="00C30510">
        <w:tc>
          <w:tcPr>
            <w:tcW w:w="234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Шароватова Екатерина Валерьевна </w:t>
            </w:r>
          </w:p>
        </w:tc>
        <w:tc>
          <w:tcPr>
            <w:tcW w:w="719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 4» Междуреченского городского округа</w:t>
            </w:r>
          </w:p>
        </w:tc>
      </w:tr>
    </w:tbl>
    <w:p w:rsidR="00206A41" w:rsidRDefault="00C30510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«воспитатель»: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5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7200"/>
      </w:tblGrid>
      <w:tr w:rsidR="00206A41" w:rsidRPr="00C30510">
        <w:tc>
          <w:tcPr>
            <w:tcW w:w="234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Дмитриевне</w:t>
            </w:r>
          </w:p>
        </w:tc>
        <w:tc>
          <w:tcPr>
            <w:tcW w:w="720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казенное учреждение «Детский дом «Надежда»</w:t>
            </w:r>
          </w:p>
        </w:tc>
      </w:tr>
      <w:tr w:rsidR="00206A41" w:rsidRPr="00C30510">
        <w:tc>
          <w:tcPr>
            <w:tcW w:w="234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Бастриковой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Сергеевне</w:t>
            </w:r>
          </w:p>
        </w:tc>
        <w:tc>
          <w:tcPr>
            <w:tcW w:w="720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№ 33 «Детский сад общеразвивающего вида с приоритетным осуществлением деятельности по социально-личностному направлению развития воспитанников» Кемеровского городского округа</w:t>
            </w:r>
          </w:p>
        </w:tc>
      </w:tr>
      <w:tr w:rsidR="00206A41" w:rsidRPr="00C30510">
        <w:tc>
          <w:tcPr>
            <w:tcW w:w="234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Боднар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Владимировне</w:t>
            </w:r>
          </w:p>
        </w:tc>
        <w:tc>
          <w:tcPr>
            <w:tcW w:w="720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«Сосновский детский сад» комбинированного вида» Новокузнецкого муниципального округа</w:t>
            </w:r>
          </w:p>
        </w:tc>
      </w:tr>
      <w:tr w:rsidR="00206A41" w:rsidRPr="00C30510">
        <w:tc>
          <w:tcPr>
            <w:tcW w:w="234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Бровкиной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Владимировне</w:t>
            </w:r>
          </w:p>
        </w:tc>
        <w:tc>
          <w:tcPr>
            <w:tcW w:w="720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воспитателю, Муниципальное бюджетное общеобразовательное учреждение «Тальская средняя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общеобразовательная школа» Юргинского муниципального округа</w:t>
            </w:r>
          </w:p>
        </w:tc>
      </w:tr>
      <w:tr w:rsidR="00206A41" w:rsidRPr="00C30510">
        <w:tc>
          <w:tcPr>
            <w:tcW w:w="234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Кашниковой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Александровне</w:t>
            </w:r>
          </w:p>
        </w:tc>
        <w:tc>
          <w:tcPr>
            <w:tcW w:w="720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«Сосновский детский сад» комбинированного вида» Новокузнецкого муниципального округа</w:t>
            </w:r>
          </w:p>
        </w:tc>
      </w:tr>
      <w:tr w:rsidR="00206A41" w:rsidRPr="00C30510">
        <w:tc>
          <w:tcPr>
            <w:tcW w:w="234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Монш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Юрьевне</w:t>
            </w:r>
          </w:p>
        </w:tc>
        <w:tc>
          <w:tcPr>
            <w:tcW w:w="720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 Муниципальное казенное дошкольное образовательное учреждение «Борисовский детский сад» Крапивинского муниципального округа</w:t>
            </w:r>
          </w:p>
        </w:tc>
      </w:tr>
      <w:tr w:rsidR="00206A41" w:rsidRPr="00C30510">
        <w:tc>
          <w:tcPr>
            <w:tcW w:w="234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Залин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Алиевну</w:t>
            </w:r>
          </w:p>
        </w:tc>
        <w:tc>
          <w:tcPr>
            <w:tcW w:w="720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 Муниципальное дошкольное образовательное учреждение Тисульский детский сад № 4 Тисульского муниципального округа</w:t>
            </w:r>
          </w:p>
        </w:tc>
      </w:tr>
      <w:tr w:rsidR="00206A41" w:rsidRPr="00C30510">
        <w:tc>
          <w:tcPr>
            <w:tcW w:w="234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Нарышевой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Сергеевне</w:t>
            </w:r>
          </w:p>
        </w:tc>
        <w:tc>
          <w:tcPr>
            <w:tcW w:w="720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воспитателю Муниципальное бюджетное дошкольное образовательное учреждение «Детский сад комбинированного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вида  №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8 «Сказка» города Гурьевска» Гурьевского муниципального округа</w:t>
            </w:r>
          </w:p>
        </w:tc>
      </w:tr>
      <w:tr w:rsidR="00206A41" w:rsidRPr="00C30510">
        <w:tc>
          <w:tcPr>
            <w:tcW w:w="234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Вениаминовне</w:t>
            </w:r>
          </w:p>
        </w:tc>
        <w:tc>
          <w:tcPr>
            <w:tcW w:w="720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1» Ленинск-Кузнецого муниципального округа</w:t>
            </w:r>
          </w:p>
        </w:tc>
      </w:tr>
      <w:tr w:rsidR="00206A41" w:rsidRPr="00C30510">
        <w:tc>
          <w:tcPr>
            <w:tcW w:w="234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Кристине Андреевн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20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«Металлурговский детский сад №1» комбинированного вида» Новокузнецкого муниципального округа</w:t>
            </w:r>
          </w:p>
        </w:tc>
      </w:tr>
      <w:tr w:rsidR="00206A41" w:rsidRPr="00C30510">
        <w:tc>
          <w:tcPr>
            <w:tcW w:w="234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Ирине Викторовне</w:t>
            </w:r>
          </w:p>
        </w:tc>
        <w:tc>
          <w:tcPr>
            <w:tcW w:w="720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- детский сад № 4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Ромашка»  Топкинского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муниципального округа</w:t>
            </w:r>
          </w:p>
        </w:tc>
      </w:tr>
      <w:tr w:rsidR="00206A41" w:rsidRPr="00C30510">
        <w:tc>
          <w:tcPr>
            <w:tcW w:w="234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Тебеньковой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Валерьевне</w:t>
            </w:r>
          </w:p>
        </w:tc>
        <w:tc>
          <w:tcPr>
            <w:tcW w:w="720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№110 «Ласточка» города Белово» Беловского городского округа</w:t>
            </w:r>
          </w:p>
        </w:tc>
      </w:tr>
      <w:tr w:rsidR="00206A41" w:rsidRPr="00C30510">
        <w:tc>
          <w:tcPr>
            <w:tcW w:w="234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Фадеевой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Сергеевне</w:t>
            </w:r>
          </w:p>
        </w:tc>
        <w:tc>
          <w:tcPr>
            <w:tcW w:w="720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236 «Детский сад комбинированного вида» Кемеровского городского округа</w:t>
            </w:r>
          </w:p>
        </w:tc>
      </w:tr>
      <w:tr w:rsidR="00206A41" w:rsidRPr="00C30510">
        <w:tc>
          <w:tcPr>
            <w:tcW w:w="234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Федорченко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Леонидовне</w:t>
            </w:r>
          </w:p>
        </w:tc>
        <w:tc>
          <w:tcPr>
            <w:tcW w:w="720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воспитателю, Муниципальное бюджетное дошкольное образовательное учреждение «Еланский детский сад»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комбинированного вида»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Ромашка»  Новокузнецкого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муниципального округа</w:t>
            </w:r>
          </w:p>
        </w:tc>
      </w:tr>
      <w:tr w:rsidR="00206A41" w:rsidRPr="00C30510">
        <w:tc>
          <w:tcPr>
            <w:tcW w:w="234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Чернышовой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Андреевне</w:t>
            </w:r>
          </w:p>
        </w:tc>
        <w:tc>
          <w:tcPr>
            <w:tcW w:w="720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39» Ленинск-Кузнецкого муниципального округа</w:t>
            </w:r>
          </w:p>
        </w:tc>
      </w:tr>
      <w:tr w:rsidR="00206A41" w:rsidRPr="00C30510">
        <w:tc>
          <w:tcPr>
            <w:tcW w:w="234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Шипициной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Наталье Валерьевне</w:t>
            </w:r>
          </w:p>
        </w:tc>
        <w:tc>
          <w:tcPr>
            <w:tcW w:w="720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 Государственное казенное учреждение для детей-сирот и детей, оставшихся без попечения родителей «Детский дом «Единство»</w:t>
            </w:r>
          </w:p>
        </w:tc>
      </w:tr>
      <w:tr w:rsidR="00206A41" w:rsidRPr="00C30510">
        <w:tc>
          <w:tcPr>
            <w:tcW w:w="234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Шляховой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Анастасии Николаевн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20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149» Новокузнецкого городского округа</w:t>
            </w:r>
          </w:p>
        </w:tc>
      </w:tr>
    </w:tbl>
    <w:p w:rsidR="00206A41" w:rsidRDefault="00206A41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«старший воспитатель»: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5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7200"/>
      </w:tblGrid>
      <w:tr w:rsidR="00206A41" w:rsidRPr="00C30510">
        <w:tc>
          <w:tcPr>
            <w:tcW w:w="234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Селивановой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Евгении Васильевне</w:t>
            </w:r>
          </w:p>
        </w:tc>
        <w:tc>
          <w:tcPr>
            <w:tcW w:w="720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старшему воспитателю, Муниципальное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бюджетное  дошкольное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образовательное учреждение № 143 «Детский сад  присмотра и оздоровления» Кемеровского городского округа</w:t>
            </w:r>
          </w:p>
        </w:tc>
      </w:tr>
    </w:tbl>
    <w:p w:rsidR="00206A41" w:rsidRDefault="00C30510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«педагог дополнительного образования»: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5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0"/>
        <w:gridCol w:w="7260"/>
      </w:tblGrid>
      <w:tr w:rsidR="00206A41" w:rsidRPr="00C30510">
        <w:tc>
          <w:tcPr>
            <w:tcW w:w="228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Найверт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Лидии Эдуардовне</w:t>
            </w:r>
          </w:p>
          <w:p w:rsidR="00206A41" w:rsidRDefault="00206A4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6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педагогу дополнительного образования,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Государственное  бюджетное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нетиповое общеобразовательное учреждение «Губернаторская кадетская школа-интернат полиции»</w:t>
            </w:r>
          </w:p>
        </w:tc>
      </w:tr>
      <w:tr w:rsidR="00206A41" w:rsidRPr="00C30510">
        <w:tc>
          <w:tcPr>
            <w:tcW w:w="228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Фадеев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Юлии Сергеевне</w:t>
            </w:r>
          </w:p>
        </w:tc>
        <w:tc>
          <w:tcPr>
            <w:tcW w:w="726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педагогу дополнительного образования, Муниципальное бюджетное дошкольное образовательное учреждение Киселевского городского округа детский сад №37</w:t>
            </w:r>
          </w:p>
        </w:tc>
      </w:tr>
    </w:tbl>
    <w:p w:rsidR="00206A41" w:rsidRDefault="00C30510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«педагог-психолог»: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0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0"/>
        <w:gridCol w:w="7320"/>
      </w:tblGrid>
      <w:tr w:rsidR="00206A41" w:rsidRPr="00C30510">
        <w:tc>
          <w:tcPr>
            <w:tcW w:w="228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Ирине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Сергеевне</w:t>
            </w:r>
          </w:p>
        </w:tc>
        <w:tc>
          <w:tcPr>
            <w:tcW w:w="732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педагогу-психологу,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бюджетное дошкольное образовательное учреждение № 124 «Детский сад общеразвивающего вида с приоритетным осуществлением деятельности по художественно-эстетическому направлению развития воспитанников" Кемеровского городского округа </w:t>
            </w:r>
          </w:p>
        </w:tc>
      </w:tr>
      <w:tr w:rsidR="00206A41" w:rsidRPr="00C30510">
        <w:tc>
          <w:tcPr>
            <w:tcW w:w="228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Ткачев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Ольге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Игоревне</w:t>
            </w:r>
          </w:p>
        </w:tc>
        <w:tc>
          <w:tcPr>
            <w:tcW w:w="732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педагогу-психологу, Муниципальное бюджетное дошкольное образовательное учреждение № 9 «Детский сад компенсирующего вида» Кемеровского городского округа</w:t>
            </w:r>
          </w:p>
        </w:tc>
      </w:tr>
    </w:tbl>
    <w:p w:rsidR="00114069" w:rsidRDefault="00114069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«социальный педагог»: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0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7260"/>
      </w:tblGrid>
      <w:tr w:rsidR="00206A41" w:rsidRPr="00C30510">
        <w:tc>
          <w:tcPr>
            <w:tcW w:w="234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Вере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Николаевне</w:t>
            </w:r>
          </w:p>
        </w:tc>
        <w:tc>
          <w:tcPr>
            <w:tcW w:w="726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социальному педагогу,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Государственное казенное учреждение для детей-сирот и детей, оставшихся без попечения родителей «Окуневский детский дом «Мечта»</w:t>
            </w:r>
          </w:p>
        </w:tc>
      </w:tr>
      <w:tr w:rsidR="00206A41" w:rsidRPr="00C30510">
        <w:tc>
          <w:tcPr>
            <w:tcW w:w="234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Сальниковой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Наталье Анатольевн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26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социальному педагогу, Государственное бюджетное учреждение «Мариинский реабилитационный центр для детей и подростков с ограниченными возможностями»</w:t>
            </w:r>
          </w:p>
        </w:tc>
      </w:tr>
    </w:tbl>
    <w:p w:rsidR="00206A41" w:rsidRDefault="00206A41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«учитель-дефектолог»: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0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7260"/>
      </w:tblGrid>
      <w:tr w:rsidR="00206A41" w:rsidRPr="00C30510">
        <w:tc>
          <w:tcPr>
            <w:tcW w:w="234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Кабак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Ирине Александровне</w:t>
            </w:r>
          </w:p>
        </w:tc>
        <w:tc>
          <w:tcPr>
            <w:tcW w:w="726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учителю-дефектологу,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Муниципальное казённое общеобразовательное учреждение «Средняя общеобразовательная школа-интернат №23» Ленинск-Кузнецкого муниципального округа</w:t>
            </w:r>
          </w:p>
        </w:tc>
      </w:tr>
      <w:tr w:rsidR="00206A41" w:rsidRPr="00C30510">
        <w:tc>
          <w:tcPr>
            <w:tcW w:w="234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Торгунаковой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Виктории Олеговне</w:t>
            </w:r>
          </w:p>
        </w:tc>
        <w:tc>
          <w:tcPr>
            <w:tcW w:w="726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учителю-дефектологу, Муниципальное бюджетное общеобразовательное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учреждение  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Зарубинская общеобразовательная школа-интернат психолого-педагогической поддержки» Топкинского муниципального округа</w:t>
            </w:r>
          </w:p>
        </w:tc>
      </w:tr>
    </w:tbl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«учитель-логопед»: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0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7260"/>
      </w:tblGrid>
      <w:tr w:rsidR="00206A41" w:rsidRPr="00C30510">
        <w:tc>
          <w:tcPr>
            <w:tcW w:w="234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Дряхлов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Ирине Николаевне</w:t>
            </w:r>
          </w:p>
        </w:tc>
        <w:tc>
          <w:tcPr>
            <w:tcW w:w="726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учителю-логопеду,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Муниципальное казенное общеобразовательное учреждение «Специальная школа-интернат № 88» Новокузнецкого городского округа</w:t>
            </w:r>
          </w:p>
        </w:tc>
      </w:tr>
      <w:tr w:rsidR="00206A41" w:rsidRPr="00C30510">
        <w:tc>
          <w:tcPr>
            <w:tcW w:w="234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Красильниковой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Арине Сергеевне</w:t>
            </w:r>
          </w:p>
        </w:tc>
        <w:tc>
          <w:tcPr>
            <w:tcW w:w="7260" w:type="dxa"/>
          </w:tcPr>
          <w:p w:rsidR="00206A41" w:rsidRPr="00C30510" w:rsidRDefault="00C30510" w:rsidP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учителю-логопеду, </w:t>
            </w:r>
            <w:r w:rsidRPr="00C305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Муниципальное автономное дошкольное образовательное учреждение № 215 «Детский сад комбинированного вида»</w:t>
            </w:r>
            <w:r w:rsidRPr="00C30510">
              <w:rPr>
                <w:rFonts w:ascii="Segoe UI" w:hAnsi="Segoe UI" w:cs="Segoe UI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Кемеровского городского округа</w:t>
            </w:r>
          </w:p>
        </w:tc>
      </w:tr>
    </w:tbl>
    <w:p w:rsidR="00206A41" w:rsidRDefault="00C30510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«инструктор по физической культуре»: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0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0"/>
        <w:gridCol w:w="7320"/>
      </w:tblGrid>
      <w:tr w:rsidR="00206A41" w:rsidRPr="00C30510">
        <w:tc>
          <w:tcPr>
            <w:tcW w:w="2280" w:type="dxa"/>
            <w:vAlign w:val="center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Антроповой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Кристине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  <w:p w:rsidR="00206A41" w:rsidRDefault="00206A4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2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инструктору по физической культуре,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Муниципальное бюджетное дошкольное образовательное учреждение «Детский сад № 219» Новокузнецкого городского округа</w:t>
            </w:r>
          </w:p>
        </w:tc>
      </w:tr>
      <w:tr w:rsidR="00206A41" w:rsidRPr="00C30510">
        <w:tc>
          <w:tcPr>
            <w:tcW w:w="228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Гумбатовой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Людмиле Николаевне</w:t>
            </w:r>
          </w:p>
        </w:tc>
        <w:tc>
          <w:tcPr>
            <w:tcW w:w="732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инструктору по физической культуре,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Муниципальное бюджетное дошкольное образовательное учреждение № 146 «Детский сад комбинированного вида» Кемеровского городского округа</w:t>
            </w:r>
          </w:p>
        </w:tc>
      </w:tr>
    </w:tbl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«музыкальный руководитель»: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0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0"/>
        <w:gridCol w:w="7320"/>
      </w:tblGrid>
      <w:tr w:rsidR="00206A41" w:rsidRPr="00C30510">
        <w:tc>
          <w:tcPr>
            <w:tcW w:w="228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Соловьевой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Алён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  <w:p w:rsidR="00206A41" w:rsidRDefault="00206A4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2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музыкальному руководителю,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Муниципальное бюджетное дошкольное образовательное учреждение № 150 «Детский сад общеразвивающего вида с приоритетным осуществлением деятельности по познавательно-речевому направлению развития воспитанников» Кемеровского городского округа</w:t>
            </w:r>
          </w:p>
        </w:tc>
      </w:tr>
    </w:tbl>
    <w:p w:rsidR="00206A41" w:rsidRDefault="00C30510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«концертмейстер»: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0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0"/>
        <w:gridCol w:w="7320"/>
      </w:tblGrid>
      <w:tr w:rsidR="00206A41" w:rsidRPr="00C30510">
        <w:tc>
          <w:tcPr>
            <w:tcW w:w="2280" w:type="dxa"/>
          </w:tcPr>
          <w:p w:rsidR="00206A41" w:rsidRDefault="00C305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Старченков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  <w:p w:rsidR="00206A41" w:rsidRDefault="00C305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Максимович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320" w:type="dxa"/>
          </w:tcPr>
          <w:p w:rsidR="00206A41" w:rsidRDefault="00C305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концертмейстеру,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Муниципальное бюджетное образовательное учреждение дополнительного образования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 творчества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Заводского района» Кемеровского городского округа</w:t>
            </w:r>
          </w:p>
        </w:tc>
      </w:tr>
    </w:tbl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ind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3.  Установить с 30.06.2026 первую квалификационную категорию следующим педагогическим работникам организаций, осуществляющих образовательную деятельность на территории Кемеровской области – Кузбасса: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По должности «учитель»: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0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6"/>
        <w:gridCol w:w="7234"/>
      </w:tblGrid>
      <w:tr w:rsidR="00206A41" w:rsidRPr="00C30510">
        <w:tc>
          <w:tcPr>
            <w:tcW w:w="23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Бабичевой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Анне Владимировне </w:t>
            </w:r>
          </w:p>
        </w:tc>
        <w:tc>
          <w:tcPr>
            <w:tcW w:w="723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образовательное учреждение «Лицей №114» Новокузнецкого городского округа</w:t>
            </w:r>
          </w:p>
        </w:tc>
      </w:tr>
      <w:tr w:rsidR="00206A41" w:rsidRPr="00C30510">
        <w:tc>
          <w:tcPr>
            <w:tcW w:w="23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Багдасарян Анастасии Алексеевне</w:t>
            </w:r>
          </w:p>
        </w:tc>
        <w:tc>
          <w:tcPr>
            <w:tcW w:w="723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«Заринская средняя общеобразовательная школа имени М.А. Аверина» Промышленновского муниципального округа</w:t>
            </w:r>
          </w:p>
        </w:tc>
      </w:tr>
      <w:tr w:rsidR="00206A41" w:rsidRPr="00C30510">
        <w:tc>
          <w:tcPr>
            <w:tcW w:w="23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Борисовой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Полине Вячеславовне</w:t>
            </w:r>
          </w:p>
        </w:tc>
        <w:tc>
          <w:tcPr>
            <w:tcW w:w="723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автономное общеобразовательное учреждение «Основная общеобразовательная школа № 31» Прокопьевского городского округа</w:t>
            </w:r>
          </w:p>
        </w:tc>
      </w:tr>
      <w:tr w:rsidR="00206A41" w:rsidRPr="00C30510">
        <w:tc>
          <w:tcPr>
            <w:tcW w:w="23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Герман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Михайловне</w:t>
            </w:r>
          </w:p>
        </w:tc>
        <w:tc>
          <w:tcPr>
            <w:tcW w:w="723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«Гимназия №25» Кемеровского городского округа</w:t>
            </w:r>
          </w:p>
        </w:tc>
      </w:tr>
      <w:tr w:rsidR="00206A41">
        <w:tc>
          <w:tcPr>
            <w:tcW w:w="23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Григоровой Светлане Васильевне</w:t>
            </w:r>
          </w:p>
        </w:tc>
        <w:tc>
          <w:tcPr>
            <w:tcW w:w="7234" w:type="dxa"/>
          </w:tcPr>
          <w:p w:rsidR="00206A41" w:rsidRDefault="00C30510">
            <w:pPr>
              <w:ind w:left="57" w:right="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«Камышинская основная общеобразовательная школа имени Героя Кузбасса Н.Д.Назаренко».»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Ленинск-Кузнецкого муниципального округа</w:t>
            </w:r>
          </w:p>
        </w:tc>
      </w:tr>
      <w:tr w:rsidR="00206A41" w:rsidRPr="00C30510">
        <w:tc>
          <w:tcPr>
            <w:tcW w:w="23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Дьяченко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Григорьевне</w:t>
            </w:r>
          </w:p>
        </w:tc>
        <w:tc>
          <w:tcPr>
            <w:tcW w:w="723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«Гимназия № 6 имени С.Ф. Вензелева» Междуреченского городского округа</w:t>
            </w:r>
          </w:p>
        </w:tc>
      </w:tr>
      <w:tr w:rsidR="00206A41" w:rsidRPr="006A18DB">
        <w:tc>
          <w:tcPr>
            <w:tcW w:w="23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Елгину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Илье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Петровичу</w:t>
            </w:r>
          </w:p>
        </w:tc>
        <w:tc>
          <w:tcPr>
            <w:tcW w:w="7234" w:type="dxa"/>
          </w:tcPr>
          <w:p w:rsidR="00206A41" w:rsidRPr="006A18DB" w:rsidRDefault="00C30510" w:rsidP="006A18DB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</w:t>
            </w:r>
            <w:r w:rsidR="006A18DB" w:rsidRPr="006A18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Муниципальное бюджетное общеобразовательное учреждение </w:t>
            </w:r>
            <w:r w:rsidR="006A18DB" w:rsidRPr="006A18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6A18DB" w:rsidRPr="006A18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Общеобразовательная школа психолого-педагогической поддержки с осуществлением медицинской реабилитации детей с нарушением опорно-двигательного аппарата №100</w:t>
            </w:r>
            <w:r w:rsidR="006A18DB" w:rsidRPr="006A18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Кемеровского городского округа</w:t>
            </w:r>
          </w:p>
        </w:tc>
      </w:tr>
      <w:tr w:rsidR="00206A41" w:rsidRPr="00C30510">
        <w:tc>
          <w:tcPr>
            <w:tcW w:w="23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Зиновьевой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Анатольевне</w:t>
            </w:r>
          </w:p>
        </w:tc>
        <w:tc>
          <w:tcPr>
            <w:tcW w:w="723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«Основная общеобразовательная школа № 4» Березовского городского округа</w:t>
            </w:r>
          </w:p>
        </w:tc>
      </w:tr>
      <w:tr w:rsidR="00206A41" w:rsidRPr="00C30510">
        <w:tc>
          <w:tcPr>
            <w:tcW w:w="23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Ивановой Анастасии Андреевне</w:t>
            </w:r>
          </w:p>
        </w:tc>
        <w:tc>
          <w:tcPr>
            <w:tcW w:w="723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автономное общеобразовательное учреждение «Средняя общеобразовательная школа №160» Тайгинского городского округа»</w:t>
            </w:r>
          </w:p>
        </w:tc>
      </w:tr>
      <w:tr w:rsidR="00206A41" w:rsidRPr="00C30510">
        <w:tc>
          <w:tcPr>
            <w:tcW w:w="23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Колитенко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Алене Олеговне</w:t>
            </w:r>
          </w:p>
        </w:tc>
        <w:tc>
          <w:tcPr>
            <w:tcW w:w="723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</w:t>
            </w:r>
            <w:r w:rsidR="006A18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Анжеро-Судженского городского округа «Основная общеобразовательная школа №36»</w:t>
            </w:r>
          </w:p>
        </w:tc>
      </w:tr>
      <w:tr w:rsidR="00206A41" w:rsidRPr="00C30510">
        <w:tc>
          <w:tcPr>
            <w:tcW w:w="23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Комаровой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Константиновне</w:t>
            </w:r>
          </w:p>
        </w:tc>
        <w:tc>
          <w:tcPr>
            <w:tcW w:w="723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«Средняя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общеобразовательная школа № 78» Кемеровского городского округа</w:t>
            </w:r>
          </w:p>
        </w:tc>
      </w:tr>
      <w:tr w:rsidR="00206A41" w:rsidRPr="00C30510">
        <w:tc>
          <w:tcPr>
            <w:tcW w:w="23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Костюченко Наталье Павловне</w:t>
            </w:r>
          </w:p>
        </w:tc>
        <w:tc>
          <w:tcPr>
            <w:tcW w:w="723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общеобразовательное учреждение «Пригородная основная общеобразовательная школа имени Ошлыкова Евгения Валерьевича» Кемеровского муниципального округа</w:t>
            </w:r>
          </w:p>
        </w:tc>
      </w:tr>
      <w:tr w:rsidR="00206A41" w:rsidRPr="00C30510">
        <w:tc>
          <w:tcPr>
            <w:tcW w:w="23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Котовой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Юлии Вячеславовне</w:t>
            </w:r>
          </w:p>
        </w:tc>
        <w:tc>
          <w:tcPr>
            <w:tcW w:w="723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«Средняя общеобразовательная школа № 60» Новокузнецкого городского округа</w:t>
            </w:r>
          </w:p>
        </w:tc>
      </w:tr>
      <w:tr w:rsidR="00206A41" w:rsidRPr="00C30510">
        <w:tc>
          <w:tcPr>
            <w:tcW w:w="23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Котовой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Дарье Алексеевне</w:t>
            </w:r>
          </w:p>
        </w:tc>
        <w:tc>
          <w:tcPr>
            <w:tcW w:w="723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«Средняя общеобразовательная школа № 60» Новокузнецкого городского округа</w:t>
            </w:r>
          </w:p>
        </w:tc>
      </w:tr>
      <w:tr w:rsidR="00206A41" w:rsidRPr="00C30510">
        <w:tc>
          <w:tcPr>
            <w:tcW w:w="23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Лебедевой Елизавете Андреевне</w:t>
            </w:r>
          </w:p>
        </w:tc>
        <w:tc>
          <w:tcPr>
            <w:tcW w:w="723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английского языка, Муниципальное бюджетное</w:t>
            </w:r>
            <w:r w:rsidR="006A18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«Средняя общеобразовательная школа № 7» Кемеровского городского округа</w:t>
            </w:r>
          </w:p>
        </w:tc>
      </w:tr>
      <w:tr w:rsidR="00206A41" w:rsidRPr="00C30510">
        <w:tc>
          <w:tcPr>
            <w:tcW w:w="23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Манафовой Людмиле Владимировне</w:t>
            </w:r>
          </w:p>
        </w:tc>
        <w:tc>
          <w:tcPr>
            <w:tcW w:w="723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«Металлурговская средняя общеобразовательная школа» Новокузнецкого муниципального округа</w:t>
            </w:r>
          </w:p>
        </w:tc>
      </w:tr>
      <w:tr w:rsidR="00206A41" w:rsidRPr="00C30510">
        <w:tc>
          <w:tcPr>
            <w:tcW w:w="23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Мачневой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Марии Александровне</w:t>
            </w:r>
          </w:p>
        </w:tc>
        <w:tc>
          <w:tcPr>
            <w:tcW w:w="723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образовательное учреждение «Лицей №114» Новокузнецкого городского округа</w:t>
            </w:r>
          </w:p>
        </w:tc>
      </w:tr>
      <w:tr w:rsidR="00206A41" w:rsidRPr="00C30510">
        <w:tc>
          <w:tcPr>
            <w:tcW w:w="23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Паньковой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Алексеевне</w:t>
            </w:r>
          </w:p>
        </w:tc>
        <w:tc>
          <w:tcPr>
            <w:tcW w:w="723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казенное общеобразовательное учреждение «Кулебакинская начальная общеобразовательная школа» Гурьевского муниципального округа</w:t>
            </w:r>
          </w:p>
        </w:tc>
      </w:tr>
      <w:tr w:rsidR="00206A41" w:rsidRPr="00C30510">
        <w:tc>
          <w:tcPr>
            <w:tcW w:w="23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Пинчуку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Льву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Игоревичу</w:t>
            </w:r>
          </w:p>
        </w:tc>
        <w:tc>
          <w:tcPr>
            <w:tcW w:w="723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иностранного языка, Муниципальное бюджетное общеобразовательное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учреждение  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№62» Кемеровского городского округа</w:t>
            </w:r>
          </w:p>
        </w:tc>
      </w:tr>
      <w:tr w:rsidR="00206A41" w:rsidRPr="00C30510">
        <w:tc>
          <w:tcPr>
            <w:tcW w:w="23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Ремпелю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Тимуру Владимировичу</w:t>
            </w:r>
          </w:p>
        </w:tc>
        <w:tc>
          <w:tcPr>
            <w:tcW w:w="723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«Средняя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общеобразовательная школа №30 имени Н.Н.Колокольцова» Калтанского городского округа</w:t>
            </w:r>
          </w:p>
        </w:tc>
      </w:tr>
      <w:tr w:rsidR="00206A41" w:rsidRPr="00C30510">
        <w:tc>
          <w:tcPr>
            <w:tcW w:w="23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Рубцовой Анастасии Евгеньевне</w:t>
            </w:r>
          </w:p>
        </w:tc>
        <w:tc>
          <w:tcPr>
            <w:tcW w:w="723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«Основная общеобразовательная школа №33» Новокузнецкого городского округа</w:t>
            </w:r>
          </w:p>
        </w:tc>
      </w:tr>
      <w:tr w:rsidR="00206A41" w:rsidRPr="00C30510">
        <w:tc>
          <w:tcPr>
            <w:tcW w:w="23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Рылову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Максиму Сергеевичу</w:t>
            </w:r>
          </w:p>
        </w:tc>
        <w:tc>
          <w:tcPr>
            <w:tcW w:w="723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физики, Муниципальное автономное общеобразовательное учреждение «Средняя общеобразовательная школа № 78» Кемеровского городского округа</w:t>
            </w:r>
          </w:p>
        </w:tc>
      </w:tr>
      <w:tr w:rsidR="00206A41" w:rsidRPr="00C30510">
        <w:tc>
          <w:tcPr>
            <w:tcW w:w="23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Семеновой Наталье Александровне</w:t>
            </w:r>
          </w:p>
        </w:tc>
        <w:tc>
          <w:tcPr>
            <w:tcW w:w="723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«Гимназия №72» Прокопьевского городского округа</w:t>
            </w:r>
          </w:p>
        </w:tc>
      </w:tr>
      <w:tr w:rsidR="00206A41" w:rsidRPr="00C30510">
        <w:tc>
          <w:tcPr>
            <w:tcW w:w="23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Серб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Веронике Евгеньевне</w:t>
            </w:r>
          </w:p>
        </w:tc>
        <w:tc>
          <w:tcPr>
            <w:tcW w:w="723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«Средняя общеобразовательная школа № 85» Кемеровского городского округа</w:t>
            </w:r>
          </w:p>
        </w:tc>
      </w:tr>
      <w:tr w:rsidR="00206A41">
        <w:tc>
          <w:tcPr>
            <w:tcW w:w="23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Скорых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Анатольевне</w:t>
            </w:r>
          </w:p>
        </w:tc>
        <w:tc>
          <w:tcPr>
            <w:tcW w:w="7234" w:type="dxa"/>
          </w:tcPr>
          <w:p w:rsidR="00206A41" w:rsidRDefault="00C30510">
            <w:pPr>
              <w:ind w:left="57" w:right="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учреждение  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Средняя общеобразовательная школа № 31 им.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В.Д.Мартемьянова» Кемеровского городского округа</w:t>
            </w:r>
          </w:p>
        </w:tc>
      </w:tr>
      <w:tr w:rsidR="00206A41" w:rsidRPr="00C30510">
        <w:tc>
          <w:tcPr>
            <w:tcW w:w="23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Смердовой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Марии Владимировне</w:t>
            </w:r>
          </w:p>
        </w:tc>
        <w:tc>
          <w:tcPr>
            <w:tcW w:w="723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«Средняя общеобразовательная школа № 26» Междуреченского городского округа</w:t>
            </w:r>
          </w:p>
        </w:tc>
      </w:tr>
      <w:tr w:rsidR="00206A41" w:rsidRPr="00C30510">
        <w:tc>
          <w:tcPr>
            <w:tcW w:w="23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Сорока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Павловне</w:t>
            </w:r>
          </w:p>
        </w:tc>
        <w:tc>
          <w:tcPr>
            <w:tcW w:w="723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«Тяжинская средняя общеобразовательная школа №3» Тяжинского муниципального округа</w:t>
            </w:r>
          </w:p>
        </w:tc>
      </w:tr>
      <w:tr w:rsidR="00206A41" w:rsidRPr="00C30510">
        <w:tc>
          <w:tcPr>
            <w:tcW w:w="23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Талиповой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Мансоровне</w:t>
            </w:r>
          </w:p>
        </w:tc>
        <w:tc>
          <w:tcPr>
            <w:tcW w:w="723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казённое общеобразовательное учреждение «Специальная школа №106» Новокузнецкого городского округа</w:t>
            </w:r>
          </w:p>
        </w:tc>
      </w:tr>
      <w:tr w:rsidR="00206A41" w:rsidRPr="00C30510">
        <w:tc>
          <w:tcPr>
            <w:tcW w:w="23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Тищенковой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Анне Владимировне</w:t>
            </w:r>
          </w:p>
        </w:tc>
        <w:tc>
          <w:tcPr>
            <w:tcW w:w="723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«Образовательный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комплекс №9 города Юрги» Юргинского городского округа</w:t>
            </w:r>
          </w:p>
        </w:tc>
      </w:tr>
      <w:tr w:rsidR="00206A41" w:rsidRPr="00C30510">
        <w:tc>
          <w:tcPr>
            <w:tcW w:w="23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Тугашовой Анастасии Дмитриевне</w:t>
            </w:r>
          </w:p>
        </w:tc>
        <w:tc>
          <w:tcPr>
            <w:tcW w:w="723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автономное общеобразовательное учреждение «Средняя общеобразовательная школа № 11» Гурьевского муниципального округа</w:t>
            </w:r>
          </w:p>
        </w:tc>
      </w:tr>
      <w:tr w:rsidR="00206A41" w:rsidRPr="00C30510">
        <w:tc>
          <w:tcPr>
            <w:tcW w:w="23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Филипповой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Викторовне</w:t>
            </w:r>
          </w:p>
        </w:tc>
        <w:tc>
          <w:tcPr>
            <w:tcW w:w="723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казенное общеобразовательное учреждение «Основная общеобразовательная школа №164» Таштагольского муниципального округа</w:t>
            </w:r>
          </w:p>
        </w:tc>
      </w:tr>
      <w:tr w:rsidR="00206A41" w:rsidRPr="00C30510">
        <w:tc>
          <w:tcPr>
            <w:tcW w:w="23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Фурсовой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Яне Александровне</w:t>
            </w:r>
          </w:p>
        </w:tc>
        <w:tc>
          <w:tcPr>
            <w:tcW w:w="723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«Ягуновская средняя общеобразовательная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школа»  Кемеровского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муниципального округа</w:t>
            </w:r>
          </w:p>
        </w:tc>
      </w:tr>
      <w:tr w:rsidR="00206A41" w:rsidRPr="00C30510">
        <w:tc>
          <w:tcPr>
            <w:tcW w:w="23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Черданцевой Лилии Владимировне</w:t>
            </w:r>
          </w:p>
        </w:tc>
        <w:tc>
          <w:tcPr>
            <w:tcW w:w="723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«Плотниковская основная общеобразовательная школа» Промышленновского муниципального округа</w:t>
            </w:r>
          </w:p>
        </w:tc>
      </w:tr>
      <w:tr w:rsidR="00206A41" w:rsidRPr="00C30510">
        <w:tc>
          <w:tcPr>
            <w:tcW w:w="23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Чесноковой Виктории Геннадьевне</w:t>
            </w:r>
          </w:p>
        </w:tc>
        <w:tc>
          <w:tcPr>
            <w:tcW w:w="723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нетиповое общеобразовательное учреждение «Гимназия № 18» Ленинск-Кузнецкого муниципального округа</w:t>
            </w:r>
          </w:p>
        </w:tc>
      </w:tr>
      <w:tr w:rsidR="00206A41" w:rsidRPr="00C30510">
        <w:tc>
          <w:tcPr>
            <w:tcW w:w="23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Чурсиной Светлане Андреевне</w:t>
            </w:r>
          </w:p>
        </w:tc>
        <w:tc>
          <w:tcPr>
            <w:tcW w:w="723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«Средняя общеобразовательная школа № 31» Новокузнецкого городского округа</w:t>
            </w:r>
          </w:p>
        </w:tc>
      </w:tr>
      <w:tr w:rsidR="00206A41" w:rsidRPr="00C30510">
        <w:tc>
          <w:tcPr>
            <w:tcW w:w="2366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Шелкуновой Екатерине Валерьевне</w:t>
            </w:r>
          </w:p>
        </w:tc>
        <w:tc>
          <w:tcPr>
            <w:tcW w:w="7234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учреждение  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17» Кемеровского городского округа</w:t>
            </w:r>
          </w:p>
        </w:tc>
      </w:tr>
    </w:tbl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«воспитатель»: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0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5"/>
        <w:gridCol w:w="7345"/>
      </w:tblGrid>
      <w:tr w:rsidR="00206A41" w:rsidRPr="00C30510">
        <w:tc>
          <w:tcPr>
            <w:tcW w:w="225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Алексеевой Татьяне Васильевне</w:t>
            </w:r>
          </w:p>
        </w:tc>
        <w:tc>
          <w:tcPr>
            <w:tcW w:w="734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детский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сад  №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22 «Светлячок» Мысковского городского округа</w:t>
            </w:r>
          </w:p>
        </w:tc>
      </w:tr>
      <w:tr w:rsidR="00206A41" w:rsidRPr="00C30510">
        <w:tc>
          <w:tcPr>
            <w:tcW w:w="225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Андрюшкевич Ольге Анатольевне</w:t>
            </w:r>
          </w:p>
        </w:tc>
        <w:tc>
          <w:tcPr>
            <w:tcW w:w="734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детский сад № 11 «Одуванчик» Мысковского городского округа</w:t>
            </w:r>
          </w:p>
        </w:tc>
      </w:tr>
      <w:tr w:rsidR="00206A41" w:rsidRPr="00C30510">
        <w:tc>
          <w:tcPr>
            <w:tcW w:w="225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Артемьевой Анастасии Александровне</w:t>
            </w:r>
          </w:p>
        </w:tc>
        <w:tc>
          <w:tcPr>
            <w:tcW w:w="734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казенное  общеобразовательное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учреждение  «Таштагольская  общеобразовательная школа-интернат № 19 психолого-педагогической поддержки» Таштагольского муниципального округа</w:t>
            </w:r>
          </w:p>
        </w:tc>
      </w:tr>
      <w:tr w:rsidR="00206A41" w:rsidRPr="00C30510">
        <w:tc>
          <w:tcPr>
            <w:tcW w:w="225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Башкирцевой Дарье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Сергеевне</w:t>
            </w:r>
          </w:p>
        </w:tc>
        <w:tc>
          <w:tcPr>
            <w:tcW w:w="734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общеобразовательное учреждение «Основная общеобразовательная школа № 31» Прокопьевского городского округа</w:t>
            </w:r>
          </w:p>
        </w:tc>
      </w:tr>
      <w:tr w:rsidR="00206A41" w:rsidRPr="00C30510">
        <w:tc>
          <w:tcPr>
            <w:tcW w:w="225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Бочеговой Светлане Сергеевне</w:t>
            </w:r>
          </w:p>
        </w:tc>
        <w:tc>
          <w:tcPr>
            <w:tcW w:w="734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детский сад № 2 «Ягодка» Топкинского муниципального округа</w:t>
            </w:r>
          </w:p>
        </w:tc>
      </w:tr>
      <w:tr w:rsidR="00206A41" w:rsidRPr="00C30510">
        <w:tc>
          <w:tcPr>
            <w:tcW w:w="225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Булатовой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Оксане Александровне</w:t>
            </w:r>
          </w:p>
        </w:tc>
        <w:tc>
          <w:tcPr>
            <w:tcW w:w="734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9 «Золотой ключик» Междуреченского городского округа</w:t>
            </w:r>
          </w:p>
        </w:tc>
      </w:tr>
      <w:tr w:rsidR="00206A41" w:rsidRPr="00C30510">
        <w:tc>
          <w:tcPr>
            <w:tcW w:w="225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Буянкиной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Николаевне</w:t>
            </w:r>
          </w:p>
        </w:tc>
        <w:tc>
          <w:tcPr>
            <w:tcW w:w="734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бюджетное учреждение здравоохранения «Кузбасский детский санаторий для больных туберкулёзом» </w:t>
            </w:r>
          </w:p>
        </w:tc>
      </w:tr>
      <w:tr w:rsidR="00206A41" w:rsidRPr="00C30510">
        <w:tc>
          <w:tcPr>
            <w:tcW w:w="225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Витюк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Виктории Николаевне</w:t>
            </w:r>
          </w:p>
        </w:tc>
        <w:tc>
          <w:tcPr>
            <w:tcW w:w="734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«Зеленогорский детский сад №6 «Улыбка» Крапивинского муниципального округа</w:t>
            </w:r>
          </w:p>
        </w:tc>
      </w:tr>
      <w:tr w:rsidR="00206A41" w:rsidRPr="00C30510">
        <w:tc>
          <w:tcPr>
            <w:tcW w:w="225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Водянко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Марии Дмитриевне</w:t>
            </w:r>
          </w:p>
        </w:tc>
        <w:tc>
          <w:tcPr>
            <w:tcW w:w="734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16 «Детский сад комбинированного вида» Кемеровского городского округа</w:t>
            </w:r>
          </w:p>
        </w:tc>
      </w:tr>
      <w:tr w:rsidR="00206A41" w:rsidRPr="00C30510">
        <w:tc>
          <w:tcPr>
            <w:tcW w:w="225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Гюнтер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Владимировне</w:t>
            </w:r>
          </w:p>
        </w:tc>
        <w:tc>
          <w:tcPr>
            <w:tcW w:w="734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общеобразовательное учреждение «Снежинская основная общеобразовательная школа» Беловского муниципального округа</w:t>
            </w:r>
          </w:p>
        </w:tc>
      </w:tr>
      <w:tr w:rsidR="00206A41" w:rsidRPr="00C30510">
        <w:tc>
          <w:tcPr>
            <w:tcW w:w="225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Ждановой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Валерьевне</w:t>
            </w:r>
          </w:p>
        </w:tc>
        <w:tc>
          <w:tcPr>
            <w:tcW w:w="734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5 «Детский сад комбинированного вида» Кемеровского городского округа</w:t>
            </w:r>
          </w:p>
        </w:tc>
      </w:tr>
      <w:tr w:rsidR="00206A41" w:rsidRPr="00C30510">
        <w:tc>
          <w:tcPr>
            <w:tcW w:w="225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Задорожной Ирине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Юрьевне</w:t>
            </w:r>
          </w:p>
        </w:tc>
        <w:tc>
          <w:tcPr>
            <w:tcW w:w="734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104» Новокузнецкого городского округа</w:t>
            </w:r>
          </w:p>
        </w:tc>
      </w:tr>
      <w:tr w:rsidR="00206A41" w:rsidRPr="00C30510">
        <w:tc>
          <w:tcPr>
            <w:tcW w:w="225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Колесниковой Ирине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Сергеевне</w:t>
            </w:r>
          </w:p>
        </w:tc>
        <w:tc>
          <w:tcPr>
            <w:tcW w:w="734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Киселевского городского округа детского сада № 59 комбинированного вида «Апельсин» Киселевского городского округа</w:t>
            </w:r>
          </w:p>
        </w:tc>
      </w:tr>
      <w:tr w:rsidR="00206A41" w:rsidRPr="00C30510">
        <w:tc>
          <w:tcPr>
            <w:tcW w:w="225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Корольковой Олесе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Романовне</w:t>
            </w:r>
          </w:p>
        </w:tc>
        <w:tc>
          <w:tcPr>
            <w:tcW w:w="734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«Трудармейский детский сад «Чебурашка» Прокопьевского муниципального округа</w:t>
            </w:r>
          </w:p>
        </w:tc>
      </w:tr>
      <w:tr w:rsidR="00206A41" w:rsidRPr="00C30510">
        <w:tc>
          <w:tcPr>
            <w:tcW w:w="225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Малайковой Ирине Владимировне</w:t>
            </w:r>
          </w:p>
        </w:tc>
        <w:tc>
          <w:tcPr>
            <w:tcW w:w="734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казенное учреждение для детей-сирот и детей, оставшихся без попечения родителей «Детский дом «Радуга» </w:t>
            </w:r>
          </w:p>
        </w:tc>
      </w:tr>
      <w:tr w:rsidR="00206A41" w:rsidRPr="00C30510">
        <w:tc>
          <w:tcPr>
            <w:tcW w:w="225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Нехорошевой Анне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Викторовне</w:t>
            </w:r>
          </w:p>
        </w:tc>
        <w:tc>
          <w:tcPr>
            <w:tcW w:w="734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общеобразовательное учреждение «Средняя общеобразовательная школа №69» Прокопьевского городского округа</w:t>
            </w:r>
          </w:p>
        </w:tc>
      </w:tr>
      <w:tr w:rsidR="00206A41" w:rsidRPr="00C30510">
        <w:tc>
          <w:tcPr>
            <w:tcW w:w="225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Осинкиной Елизавете Михайловне</w:t>
            </w:r>
          </w:p>
        </w:tc>
        <w:tc>
          <w:tcPr>
            <w:tcW w:w="734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253» Новокузнецкого городского округа</w:t>
            </w:r>
          </w:p>
        </w:tc>
      </w:tr>
      <w:tr w:rsidR="00206A41" w:rsidRPr="00C30510">
        <w:tc>
          <w:tcPr>
            <w:tcW w:w="225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Паршаковой Светлане Николаевне</w:t>
            </w:r>
          </w:p>
        </w:tc>
        <w:tc>
          <w:tcPr>
            <w:tcW w:w="734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150 «Детский сад общеразвивающего вида с приоритетным осуществлением деятельности по познавательно-речевому направлению развития воспитанников» Кемеровского городского округа</w:t>
            </w:r>
          </w:p>
        </w:tc>
      </w:tr>
      <w:tr w:rsidR="00206A41" w:rsidRPr="00C30510">
        <w:tc>
          <w:tcPr>
            <w:tcW w:w="225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Плешковой Елизавете Андреевне</w:t>
            </w:r>
          </w:p>
        </w:tc>
        <w:tc>
          <w:tcPr>
            <w:tcW w:w="734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186 «Детский сад комбинированного вида» Кемеровского городского округа</w:t>
            </w:r>
          </w:p>
        </w:tc>
      </w:tr>
      <w:tr w:rsidR="00206A41" w:rsidRPr="00C30510">
        <w:tc>
          <w:tcPr>
            <w:tcW w:w="225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Рахмановой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Яне Сергеевне</w:t>
            </w:r>
          </w:p>
        </w:tc>
        <w:tc>
          <w:tcPr>
            <w:tcW w:w="734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№7» Ленинск-Кузнецкого муниципального округа</w:t>
            </w:r>
          </w:p>
        </w:tc>
      </w:tr>
      <w:tr w:rsidR="00206A41" w:rsidRPr="00C30510">
        <w:tc>
          <w:tcPr>
            <w:tcW w:w="225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Рейнгарт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Оксане Сергеевне</w:t>
            </w:r>
          </w:p>
        </w:tc>
        <w:tc>
          <w:tcPr>
            <w:tcW w:w="734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общеобразовательное учреждение «Металлурговская средняя общеобразовательная школа» Новокузнецкого муниципального округа</w:t>
            </w:r>
          </w:p>
        </w:tc>
      </w:tr>
      <w:tr w:rsidR="00206A41" w:rsidRPr="00C30510">
        <w:tc>
          <w:tcPr>
            <w:tcW w:w="225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Рыбиной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Нине Геннадьевне</w:t>
            </w:r>
          </w:p>
        </w:tc>
        <w:tc>
          <w:tcPr>
            <w:tcW w:w="734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«Детский сад № 35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Белоснежка»«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206A41" w:rsidRPr="00C30510">
        <w:tc>
          <w:tcPr>
            <w:tcW w:w="225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Семеновой Марине Михайловне</w:t>
            </w:r>
          </w:p>
        </w:tc>
        <w:tc>
          <w:tcPr>
            <w:tcW w:w="734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профессиональное образовательное учреждение «Сибирский колледж сервиса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технологий»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206A41" w:rsidRPr="00C30510">
        <w:tc>
          <w:tcPr>
            <w:tcW w:w="225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Синько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Оксане Владимировне</w:t>
            </w:r>
          </w:p>
        </w:tc>
        <w:tc>
          <w:tcPr>
            <w:tcW w:w="734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казенное общеобразовательное учреждение «Школа-интернат №4» Осинниковского городского округа</w:t>
            </w:r>
          </w:p>
        </w:tc>
      </w:tr>
      <w:tr w:rsidR="00206A41" w:rsidRPr="00C30510">
        <w:tc>
          <w:tcPr>
            <w:tcW w:w="225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Соколовой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Дарье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Андреевне</w:t>
            </w:r>
          </w:p>
        </w:tc>
        <w:tc>
          <w:tcPr>
            <w:tcW w:w="734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175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 w:rsidR="00206A41" w:rsidRPr="00C30510">
        <w:tc>
          <w:tcPr>
            <w:tcW w:w="225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Терещенко Екатерине Евгениевне</w:t>
            </w:r>
          </w:p>
        </w:tc>
        <w:tc>
          <w:tcPr>
            <w:tcW w:w="734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Детский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сад  №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28 «Дельфин» Осинниковского городского округа</w:t>
            </w:r>
          </w:p>
        </w:tc>
      </w:tr>
      <w:tr w:rsidR="00206A41">
        <w:tc>
          <w:tcPr>
            <w:tcW w:w="225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Филипповой Ульяне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Юрьевне</w:t>
            </w:r>
          </w:p>
        </w:tc>
        <w:tc>
          <w:tcPr>
            <w:tcW w:w="7345" w:type="dxa"/>
          </w:tcPr>
          <w:p w:rsidR="00206A41" w:rsidRDefault="00C30510">
            <w:pPr>
              <w:ind w:left="57" w:right="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общеразвивающего вида с приоритетным осуществлением деятельности по художественно-эстетическому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направлению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воспитанников  № 20 «Гармония» Юргинского городского округа</w:t>
            </w:r>
          </w:p>
        </w:tc>
      </w:tr>
      <w:tr w:rsidR="00206A41" w:rsidRPr="00C30510">
        <w:tc>
          <w:tcPr>
            <w:tcW w:w="225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Фроленко Светлане Владимировне</w:t>
            </w:r>
          </w:p>
        </w:tc>
        <w:tc>
          <w:tcPr>
            <w:tcW w:w="734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161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 w:rsidR="00206A41" w:rsidRPr="00C30510">
        <w:tc>
          <w:tcPr>
            <w:tcW w:w="225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Хаеровой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Юрьевне</w:t>
            </w:r>
          </w:p>
        </w:tc>
        <w:tc>
          <w:tcPr>
            <w:tcW w:w="734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«Детский сад № 145» Новокузнецкого городского округа</w:t>
            </w:r>
          </w:p>
        </w:tc>
      </w:tr>
      <w:tr w:rsidR="00206A41" w:rsidRPr="00C30510">
        <w:tc>
          <w:tcPr>
            <w:tcW w:w="225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Холодняк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Яне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Геннадьевне</w:t>
            </w:r>
          </w:p>
        </w:tc>
        <w:tc>
          <w:tcPr>
            <w:tcW w:w="734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«Ерунаковский детский сад»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комбинированного вида Новокузнецкого муниципального округа</w:t>
            </w:r>
          </w:p>
        </w:tc>
      </w:tr>
      <w:tr w:rsidR="00206A41" w:rsidRPr="00C30510">
        <w:tc>
          <w:tcPr>
            <w:tcW w:w="225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Черниковой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Олесе Евгеньевне</w:t>
            </w:r>
          </w:p>
        </w:tc>
        <w:tc>
          <w:tcPr>
            <w:tcW w:w="734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«Трудармейский детский сад «Чебурашка» Прокопьевского муниципального округа</w:t>
            </w:r>
          </w:p>
        </w:tc>
      </w:tr>
      <w:tr w:rsidR="00206A41" w:rsidRPr="00C30510">
        <w:tc>
          <w:tcPr>
            <w:tcW w:w="225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Шрайнер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Викторовне</w:t>
            </w:r>
          </w:p>
        </w:tc>
        <w:tc>
          <w:tcPr>
            <w:tcW w:w="734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казенное  общеобразовательное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учреждение  «Таштагольская  общеобразовательная школа-интернат № 19 психолого-педагогической поддержки» Таштагольского муниципального округа</w:t>
            </w:r>
          </w:p>
        </w:tc>
      </w:tr>
    </w:tbl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«музыкальный руководитель»: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5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5"/>
        <w:gridCol w:w="7245"/>
      </w:tblGrid>
      <w:tr w:rsidR="00206A41" w:rsidRPr="00C30510">
        <w:tc>
          <w:tcPr>
            <w:tcW w:w="229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Тыдыковой Светлане Николаевне</w:t>
            </w:r>
          </w:p>
        </w:tc>
        <w:tc>
          <w:tcPr>
            <w:tcW w:w="724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музыкальному руководителю, Муниципальное автономное дошкольное образовательное учреждение «Детский сад №55 «Богатырь» комбинированного вида города Белово» Беловского городского округа</w:t>
            </w:r>
          </w:p>
        </w:tc>
      </w:tr>
    </w:tbl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По должности «инструктор по физической культуре»: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0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5"/>
        <w:gridCol w:w="7305"/>
      </w:tblGrid>
      <w:tr w:rsidR="00206A41">
        <w:tc>
          <w:tcPr>
            <w:tcW w:w="229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Автайкиной Марии Александровне </w:t>
            </w:r>
          </w:p>
        </w:tc>
        <w:tc>
          <w:tcPr>
            <w:tcW w:w="7305" w:type="dxa"/>
          </w:tcPr>
          <w:p w:rsidR="00206A41" w:rsidRDefault="00C30510">
            <w:pPr>
              <w:ind w:left="57" w:right="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 по физической культуре, Муниципальное бюджетное учреждение дополнительного образования «Детский оздоровительно-образовательный (профильный) центр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Крепыш»«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Новокузнецкого городского округа</w:t>
            </w:r>
          </w:p>
        </w:tc>
      </w:tr>
      <w:tr w:rsidR="00206A41" w:rsidRPr="00C30510">
        <w:tc>
          <w:tcPr>
            <w:tcW w:w="2295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Пятиной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Юлии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Сергеевне</w:t>
            </w:r>
          </w:p>
        </w:tc>
        <w:tc>
          <w:tcPr>
            <w:tcW w:w="730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 по физической культуре, Муниципальное бюджетное дошкольное образовательное учреждение «Детский сад № 255» Новокузнецкого городского округа</w:t>
            </w:r>
          </w:p>
        </w:tc>
      </w:tr>
    </w:tbl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«инструктор-методист»: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48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2"/>
        <w:gridCol w:w="7308"/>
      </w:tblGrid>
      <w:tr w:rsidR="00206A41" w:rsidRPr="00C30510">
        <w:tc>
          <w:tcPr>
            <w:tcW w:w="2172" w:type="dxa"/>
          </w:tcPr>
          <w:p w:rsidR="00206A41" w:rsidRDefault="00C30510">
            <w:pPr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Кантышевой Анастасии Валерьевне</w:t>
            </w:r>
          </w:p>
        </w:tc>
        <w:tc>
          <w:tcPr>
            <w:tcW w:w="7308" w:type="dxa"/>
          </w:tcPr>
          <w:p w:rsidR="00206A41" w:rsidRDefault="00C30510">
            <w:pPr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инструктору-методисту, Муниципальное бюджетное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учреждение  дополнительного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образования Анжеро-Судженского городского округа  «Детско-юношеская спортивная школа №1 «Юность»</w:t>
            </w:r>
          </w:p>
        </w:tc>
      </w:tr>
    </w:tbl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«тренер-преподаватель»: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0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2"/>
        <w:gridCol w:w="7388"/>
      </w:tblGrid>
      <w:tr w:rsidR="00206A41" w:rsidRPr="00C30510">
        <w:tc>
          <w:tcPr>
            <w:tcW w:w="2212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Петросяну Данилу Арсеновичу</w:t>
            </w:r>
          </w:p>
        </w:tc>
        <w:tc>
          <w:tcPr>
            <w:tcW w:w="7388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 «Спортивная школа хоккея и фигурного катания на коньках» Междуреченского городского округа</w:t>
            </w:r>
          </w:p>
        </w:tc>
      </w:tr>
      <w:tr w:rsidR="00206A41" w:rsidRPr="00C30510">
        <w:tc>
          <w:tcPr>
            <w:tcW w:w="2212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Сарапиной Светлане Юрьевне</w:t>
            </w:r>
          </w:p>
        </w:tc>
        <w:tc>
          <w:tcPr>
            <w:tcW w:w="7388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 дополнительного образования «Спортивная школа имени Героя Советского Союза Михаила Андреевича Макарова» </w:t>
            </w:r>
          </w:p>
        </w:tc>
      </w:tr>
      <w:tr w:rsidR="00206A41" w:rsidRPr="00C30510">
        <w:tc>
          <w:tcPr>
            <w:tcW w:w="2212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Шароватову Алексею Викторовичу</w:t>
            </w:r>
          </w:p>
        </w:tc>
        <w:tc>
          <w:tcPr>
            <w:tcW w:w="7388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автономное учреждение дополнительного образования «Детско-юношеская спортивная школа» Новокузнецкого муниципального округа</w:t>
            </w:r>
          </w:p>
        </w:tc>
      </w:tr>
    </w:tbl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По должности «педагог дополнительного образования»: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0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7"/>
        <w:gridCol w:w="7263"/>
      </w:tblGrid>
      <w:tr w:rsidR="00206A41" w:rsidRPr="00C30510">
        <w:tc>
          <w:tcPr>
            <w:tcW w:w="2337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Асташкину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Денису Александровичу</w:t>
            </w:r>
          </w:p>
        </w:tc>
        <w:tc>
          <w:tcPr>
            <w:tcW w:w="726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учреждение дополнительного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образования  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детского творчества города Белово» Беловского городского округа</w:t>
            </w:r>
          </w:p>
        </w:tc>
      </w:tr>
      <w:tr w:rsidR="00206A41" w:rsidRPr="00C30510">
        <w:tc>
          <w:tcPr>
            <w:tcW w:w="2337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Вахраневой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Юлии Олеговне</w:t>
            </w:r>
          </w:p>
        </w:tc>
        <w:tc>
          <w:tcPr>
            <w:tcW w:w="726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общеобразовательное учреждение «Средняя общеобразовательная школа №6» Прокопьевского городского округа</w:t>
            </w:r>
          </w:p>
        </w:tc>
      </w:tr>
      <w:tr w:rsidR="00206A41" w:rsidRPr="00C30510">
        <w:tc>
          <w:tcPr>
            <w:tcW w:w="2337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Иванущенко Максиму Денисовичу</w:t>
            </w:r>
          </w:p>
        </w:tc>
        <w:tc>
          <w:tcPr>
            <w:tcW w:w="726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учреждение дополнительного образования «Центр развития творчества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Уголёк»«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206A41" w:rsidRPr="00C30510">
        <w:tc>
          <w:tcPr>
            <w:tcW w:w="2337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Иваньковой Екатерине Анатольевне</w:t>
            </w:r>
          </w:p>
        </w:tc>
        <w:tc>
          <w:tcPr>
            <w:tcW w:w="726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учреждение дополнительного образования «Центр развития творчества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Уголёк»«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206A41" w:rsidRPr="00C30510">
        <w:tc>
          <w:tcPr>
            <w:tcW w:w="2337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Игнаевой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Викторовне</w:t>
            </w:r>
          </w:p>
        </w:tc>
        <w:tc>
          <w:tcPr>
            <w:tcW w:w="726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образовательное  учреждение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дополнительного образования  «Детско-юношеская спортивная школа п. Плотниково» Промышленновского муниципального округа</w:t>
            </w:r>
          </w:p>
        </w:tc>
      </w:tr>
      <w:tr w:rsidR="00206A41" w:rsidRPr="00C30510">
        <w:tc>
          <w:tcPr>
            <w:tcW w:w="2337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Комраковой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Анне Сергеевне</w:t>
            </w:r>
          </w:p>
        </w:tc>
        <w:tc>
          <w:tcPr>
            <w:tcW w:w="726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«Центр детского творчества» Киселевского городского округа</w:t>
            </w:r>
          </w:p>
        </w:tc>
      </w:tr>
      <w:tr w:rsidR="00206A41" w:rsidRPr="00C30510">
        <w:tc>
          <w:tcPr>
            <w:tcW w:w="2337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Марченко Людмиле Николаевне</w:t>
            </w:r>
          </w:p>
        </w:tc>
        <w:tc>
          <w:tcPr>
            <w:tcW w:w="726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учреждение дополнительного образования «Центр детского творчества» Киселевского городского округа</w:t>
            </w:r>
          </w:p>
        </w:tc>
      </w:tr>
      <w:tr w:rsidR="00206A41">
        <w:tc>
          <w:tcPr>
            <w:tcW w:w="2337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Сирота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Анатольевне</w:t>
            </w:r>
          </w:p>
        </w:tc>
        <w:tc>
          <w:tcPr>
            <w:tcW w:w="7263" w:type="dxa"/>
          </w:tcPr>
          <w:p w:rsidR="00206A41" w:rsidRDefault="00C30510">
            <w:pPr>
              <w:ind w:left="57" w:right="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дошкольное  образовательное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учреждение общеразвивающего  вида  с  приоритетным   осуществлением  деятельности  по  эстетическому направлению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  воспитанников  «Тяжинский  детский  сад  №5 «Светлячок» Тяжинского муниципального округа</w:t>
            </w:r>
          </w:p>
        </w:tc>
      </w:tr>
      <w:tr w:rsidR="00206A41" w:rsidRPr="00C30510">
        <w:tc>
          <w:tcPr>
            <w:tcW w:w="2337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Стариченкову Александру Витальевичу</w:t>
            </w:r>
          </w:p>
        </w:tc>
        <w:tc>
          <w:tcPr>
            <w:tcW w:w="726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учреждение дополнительного образования «Центр детского (юношеского)технического творчества «Меридиан» Новокузнецкого городского округа</w:t>
            </w:r>
          </w:p>
        </w:tc>
      </w:tr>
      <w:tr w:rsidR="00206A41" w:rsidRPr="00C30510">
        <w:tc>
          <w:tcPr>
            <w:tcW w:w="2337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Тимошкиной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Анне Олеговне</w:t>
            </w:r>
          </w:p>
        </w:tc>
        <w:tc>
          <w:tcPr>
            <w:tcW w:w="726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автономное учреждение дополнительного образования «Дом детского творчества № 1» Новокузнецкого городского округа</w:t>
            </w:r>
          </w:p>
        </w:tc>
      </w:tr>
      <w:tr w:rsidR="00206A41" w:rsidRPr="00C30510">
        <w:tc>
          <w:tcPr>
            <w:tcW w:w="2337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Усову Константину Сергеевичу</w:t>
            </w:r>
          </w:p>
        </w:tc>
        <w:tc>
          <w:tcPr>
            <w:tcW w:w="7263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бюджетное  учреждение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дополнительного образования  «Оздоровительно-образовательный туристский центр Яшкинского муниципального округа» Яшкинского муниципального округа</w:t>
            </w:r>
          </w:p>
        </w:tc>
      </w:tr>
    </w:tbl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«учитель-логопед»: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0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1"/>
        <w:gridCol w:w="7339"/>
      </w:tblGrid>
      <w:tr w:rsidR="00206A41" w:rsidRPr="00C30510">
        <w:tc>
          <w:tcPr>
            <w:tcW w:w="2261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Дробышевской Юлии Олеговне</w:t>
            </w:r>
          </w:p>
        </w:tc>
        <w:tc>
          <w:tcPr>
            <w:tcW w:w="7339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дошкольное образовательное учреждение «Детский сад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комбинированного  вида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№11 «Золотой ключик» Мариинского муниципального округа</w:t>
            </w:r>
          </w:p>
        </w:tc>
      </w:tr>
      <w:tr w:rsidR="00206A41" w:rsidRPr="00C30510">
        <w:tc>
          <w:tcPr>
            <w:tcW w:w="2261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Мингаловой Алёне Сергеевне</w:t>
            </w:r>
          </w:p>
        </w:tc>
        <w:tc>
          <w:tcPr>
            <w:tcW w:w="7339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дошкольное образовательное учреждение «Детский сад № 22 «Росинка» Юргинского городского округа</w:t>
            </w:r>
          </w:p>
        </w:tc>
      </w:tr>
    </w:tbl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«учитель-дефектолог»: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0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0"/>
        <w:gridCol w:w="7110"/>
      </w:tblGrid>
      <w:tr w:rsidR="00206A41" w:rsidRPr="00C30510">
        <w:tc>
          <w:tcPr>
            <w:tcW w:w="249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Кадочниковой Ольге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Николаевне</w:t>
            </w:r>
          </w:p>
        </w:tc>
        <w:tc>
          <w:tcPr>
            <w:tcW w:w="711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учителю-дефектологу, Муниципальное казённое общеобразовательное учреждение Анжеро-Судженского городского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округа  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Школа-интернат №18»</w:t>
            </w:r>
          </w:p>
        </w:tc>
      </w:tr>
      <w:tr w:rsidR="00206A41" w:rsidRPr="00C30510">
        <w:tc>
          <w:tcPr>
            <w:tcW w:w="249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Сопруновой Наталье Александровне</w:t>
            </w:r>
          </w:p>
        </w:tc>
        <w:tc>
          <w:tcPr>
            <w:tcW w:w="711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учителю-дефектологу, Муниципальное казённое общеобразовательное учреждение Анжеро-Судженского городского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округа  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Школа-интернат №18»</w:t>
            </w:r>
          </w:p>
        </w:tc>
      </w:tr>
    </w:tbl>
    <w:p w:rsidR="00114069" w:rsidRDefault="00114069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«педагог-организатор»: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0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3"/>
        <w:gridCol w:w="7267"/>
      </w:tblGrid>
      <w:tr w:rsidR="00206A41">
        <w:tc>
          <w:tcPr>
            <w:tcW w:w="233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Барашковой Надежде Ивановне</w:t>
            </w:r>
          </w:p>
        </w:tc>
        <w:tc>
          <w:tcPr>
            <w:tcW w:w="7267" w:type="dxa"/>
          </w:tcPr>
          <w:p w:rsidR="00206A41" w:rsidRDefault="00C30510">
            <w:pPr>
              <w:ind w:left="57" w:right="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Государственное автономное учреждение дополнительного образования «Сириус.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Кузбасс»  </w:t>
            </w:r>
          </w:p>
        </w:tc>
      </w:tr>
      <w:tr w:rsidR="00206A41" w:rsidRPr="00C30510">
        <w:tc>
          <w:tcPr>
            <w:tcW w:w="233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Боровковой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Анатольевне</w:t>
            </w:r>
          </w:p>
        </w:tc>
        <w:tc>
          <w:tcPr>
            <w:tcW w:w="726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Муниципальное казенное общеобразовательное учреждение «Школа-интернат №4» Осинниковского городского округа</w:t>
            </w:r>
          </w:p>
        </w:tc>
      </w:tr>
      <w:tr w:rsidR="00206A41">
        <w:tc>
          <w:tcPr>
            <w:tcW w:w="233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Гусевой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Владимировне</w:t>
            </w:r>
          </w:p>
        </w:tc>
        <w:tc>
          <w:tcPr>
            <w:tcW w:w="7267" w:type="dxa"/>
          </w:tcPr>
          <w:p w:rsidR="00206A41" w:rsidRDefault="00C30510">
            <w:pPr>
              <w:ind w:left="57" w:right="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Государственное автономное учреждение дополнительного образования «Сириус.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Кузбасс»  </w:t>
            </w:r>
          </w:p>
        </w:tc>
      </w:tr>
      <w:tr w:rsidR="00206A41" w:rsidRPr="00C30510">
        <w:tc>
          <w:tcPr>
            <w:tcW w:w="2333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Юлии Сергеевне</w:t>
            </w:r>
          </w:p>
        </w:tc>
        <w:tc>
          <w:tcPr>
            <w:tcW w:w="726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Государственное учреждение дополнительного образования «Кузбасский естественнонаучный центр «Юннат» </w:t>
            </w:r>
          </w:p>
        </w:tc>
      </w:tr>
    </w:tbl>
    <w:p w:rsidR="008147D9" w:rsidRDefault="008147D9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«педагог-психолог»: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0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3"/>
        <w:gridCol w:w="7297"/>
      </w:tblGrid>
      <w:tr w:rsidR="00206A41" w:rsidRPr="00C30510">
        <w:tc>
          <w:tcPr>
            <w:tcW w:w="2303" w:type="dxa"/>
          </w:tcPr>
          <w:p w:rsidR="00206A41" w:rsidRDefault="00C30510">
            <w:pPr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Минхановой Снежанне Игоревне</w:t>
            </w:r>
          </w:p>
        </w:tc>
        <w:tc>
          <w:tcPr>
            <w:tcW w:w="729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Государственное профессиональное образовательное учреждение «Анжеро-Судженский политехнический колледж» </w:t>
            </w:r>
          </w:p>
        </w:tc>
      </w:tr>
    </w:tbl>
    <w:p w:rsidR="00114069" w:rsidRDefault="00114069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«методист»: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0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0"/>
        <w:gridCol w:w="7320"/>
      </w:tblGrid>
      <w:tr w:rsidR="00206A41" w:rsidRPr="00C30510">
        <w:tc>
          <w:tcPr>
            <w:tcW w:w="228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Астаховой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Юлии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Сергеевне</w:t>
            </w:r>
          </w:p>
        </w:tc>
        <w:tc>
          <w:tcPr>
            <w:tcW w:w="732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Государственное автономное профессиональное образовательное учреждение «Юргинский техникум агротехнологий и сервиса» </w:t>
            </w:r>
          </w:p>
        </w:tc>
      </w:tr>
      <w:tr w:rsidR="00206A41" w:rsidRPr="00C30510">
        <w:tc>
          <w:tcPr>
            <w:tcW w:w="228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Букатиной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Дарье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Юрьевне</w:t>
            </w:r>
          </w:p>
        </w:tc>
        <w:tc>
          <w:tcPr>
            <w:tcW w:w="732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Государственное автономное профессиональное образовательное учреждение «Кузбасский техникум архитектуры, геодезии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строительства»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</w:t>
            </w:r>
          </w:p>
        </w:tc>
      </w:tr>
      <w:tr w:rsidR="00206A41" w:rsidRPr="00C30510">
        <w:tc>
          <w:tcPr>
            <w:tcW w:w="228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Комлевой Элеоноре Александровне</w:t>
            </w:r>
          </w:p>
        </w:tc>
        <w:tc>
          <w:tcPr>
            <w:tcW w:w="732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Муниципальное бюджетное учреждение дополнительного образования «Центр детского (юношеского)технического творчества «Меридиан» Новокузнецкого городского округа</w:t>
            </w:r>
          </w:p>
        </w:tc>
      </w:tr>
      <w:tr w:rsidR="00206A41" w:rsidRPr="00C30510">
        <w:tc>
          <w:tcPr>
            <w:tcW w:w="228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Синяковой Светлане Викторовне</w:t>
            </w:r>
          </w:p>
        </w:tc>
        <w:tc>
          <w:tcPr>
            <w:tcW w:w="732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Государственное бюджетное профессиональное образовательное учреждение «Кузбасский медицинский колледж» </w:t>
            </w:r>
          </w:p>
        </w:tc>
      </w:tr>
    </w:tbl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«старший воспитатель»: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0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0"/>
        <w:gridCol w:w="7320"/>
      </w:tblGrid>
      <w:tr w:rsidR="00206A41" w:rsidRPr="00C30510">
        <w:tc>
          <w:tcPr>
            <w:tcW w:w="228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Николаевне</w:t>
            </w:r>
          </w:p>
        </w:tc>
        <w:tc>
          <w:tcPr>
            <w:tcW w:w="732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Государственное казенное учреждение для детей-сирот и детей, оставшихся без попечения родителей «Окуневский детский дом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Мечта»  </w:t>
            </w:r>
            <w:proofErr w:type="gramEnd"/>
          </w:p>
        </w:tc>
      </w:tr>
      <w:tr w:rsidR="00206A41" w:rsidRPr="00C30510">
        <w:tc>
          <w:tcPr>
            <w:tcW w:w="228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Малышко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Алене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Игоревне</w:t>
            </w:r>
          </w:p>
        </w:tc>
        <w:tc>
          <w:tcPr>
            <w:tcW w:w="732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бюджетное дошкольное образовательное учреждение № 48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 w:rsidR="00206A41" w:rsidRPr="00C30510">
        <w:tc>
          <w:tcPr>
            <w:tcW w:w="228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Слекишиной Алене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Сергеевне</w:t>
            </w:r>
          </w:p>
        </w:tc>
        <w:tc>
          <w:tcPr>
            <w:tcW w:w="732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бюджетное дошкольное образовательное учреждение № 158 «Детский сад комбинированного вида» Кемеровского городского округа</w:t>
            </w:r>
          </w:p>
        </w:tc>
      </w:tr>
      <w:tr w:rsidR="00206A41" w:rsidRPr="00C30510">
        <w:tc>
          <w:tcPr>
            <w:tcW w:w="228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Яковлевой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Ларисе Валерьевне</w:t>
            </w:r>
          </w:p>
        </w:tc>
        <w:tc>
          <w:tcPr>
            <w:tcW w:w="732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автономное дошкольное образовательное учреждение № 91 «Детский сад» Кемеровского городского округа</w:t>
            </w:r>
          </w:p>
        </w:tc>
      </w:tr>
    </w:tbl>
    <w:p w:rsidR="008147D9" w:rsidRDefault="008147D9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«преподаватель»: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8"/>
        <w:gridCol w:w="7307"/>
      </w:tblGrid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Бакаеву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Дмитрию Алишеровичу</w:t>
            </w:r>
          </w:p>
        </w:tc>
        <w:tc>
          <w:tcPr>
            <w:tcW w:w="730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«Новокузнецкий торгово-экономический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техникум»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Болотовой Анастасии Александровне</w:t>
            </w:r>
          </w:p>
        </w:tc>
        <w:tc>
          <w:tcPr>
            <w:tcW w:w="730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Ленинск-Кузнецкий горнотехнический техникум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Горячевой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Николаевне</w:t>
            </w:r>
          </w:p>
        </w:tc>
        <w:tc>
          <w:tcPr>
            <w:tcW w:w="730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Частное образовательное учреждение профессионального образования «Кемеровский кооперативный техникум»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Девятовой Екатерине Кирилловне</w:t>
            </w:r>
          </w:p>
        </w:tc>
        <w:tc>
          <w:tcPr>
            <w:tcW w:w="730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«Прокопьевский строительный техникум»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Дейкун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Сергею Владимировичу</w:t>
            </w:r>
          </w:p>
        </w:tc>
        <w:tc>
          <w:tcPr>
            <w:tcW w:w="730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«Анжеро-Судженский политехнический колледж»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Еременко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Кристине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Сергеевне</w:t>
            </w:r>
          </w:p>
        </w:tc>
        <w:tc>
          <w:tcPr>
            <w:tcW w:w="730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Новокузнецкий горнотранспортный колледж имени В.Ф. Кузнецова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Иванюк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Павлу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Вадимовичу</w:t>
            </w:r>
          </w:p>
        </w:tc>
        <w:tc>
          <w:tcPr>
            <w:tcW w:w="730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«Новокузнецкий педагогический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колледж»   </w:t>
            </w:r>
            <w:proofErr w:type="gramEnd"/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Константиновой Дарье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Михайловне</w:t>
            </w:r>
          </w:p>
        </w:tc>
        <w:tc>
          <w:tcPr>
            <w:tcW w:w="730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«Новокузнецкий торгово-экономический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техникум»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Коньшиной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Алексеевне</w:t>
            </w:r>
          </w:p>
        </w:tc>
        <w:tc>
          <w:tcPr>
            <w:tcW w:w="730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Частное образовательное учреждение профессионального образования «Кемеровский кооперативный техникум»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Кульбиной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Кристине Андреевне</w:t>
            </w:r>
          </w:p>
        </w:tc>
        <w:tc>
          <w:tcPr>
            <w:tcW w:w="730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«Новокузнецкий транспортно-технологический техникум»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Милевскому Владиславу Анатольевичу</w:t>
            </w:r>
          </w:p>
        </w:tc>
        <w:tc>
          <w:tcPr>
            <w:tcW w:w="730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Частное образовательное учреждение профессионального образования «Кемеровский кооперативный техникум»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Александровне</w:t>
            </w:r>
          </w:p>
        </w:tc>
        <w:tc>
          <w:tcPr>
            <w:tcW w:w="730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«Кемеровский коммунально-строительный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техникум»  имени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В.И. Заузелкова 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Овчерук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Лидии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Дмитриевне</w:t>
            </w:r>
          </w:p>
        </w:tc>
        <w:tc>
          <w:tcPr>
            <w:tcW w:w="730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Частное образовательное учреждение профессионального образования «Кемеровский кооперативный техникум»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Проскуряковой Ольге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Петровне</w:t>
            </w:r>
          </w:p>
        </w:tc>
        <w:tc>
          <w:tcPr>
            <w:tcW w:w="730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Частное образовательное учреждение профессионального образования «Кемеровский кооперативный техникум»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Сапожниковой Эльвире Витальевне</w:t>
            </w:r>
          </w:p>
        </w:tc>
        <w:tc>
          <w:tcPr>
            <w:tcW w:w="730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Частное образовательное учреждение профессионального образования «Кемеровский кооперативный техникум»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Свиридову Александру Петровичу</w:t>
            </w:r>
          </w:p>
        </w:tc>
        <w:tc>
          <w:tcPr>
            <w:tcW w:w="730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Частное образовательное учреждение профессионального образования «Кемеровский кооперативный техникум»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Сердцевой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Ксении Михайловне</w:t>
            </w:r>
          </w:p>
        </w:tc>
        <w:tc>
          <w:tcPr>
            <w:tcW w:w="730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«Кемеровский техникум индустрии питания и сферы услуг» </w:t>
            </w:r>
          </w:p>
        </w:tc>
      </w:tr>
      <w:tr w:rsidR="00206A41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Суходоловой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Николаевне</w:t>
            </w:r>
          </w:p>
        </w:tc>
        <w:tc>
          <w:tcPr>
            <w:tcW w:w="7307" w:type="dxa"/>
          </w:tcPr>
          <w:p w:rsidR="00206A41" w:rsidRDefault="00C30510">
            <w:pPr>
              <w:ind w:left="57" w:right="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Государственное  бюджетное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профессиональное образовательное учреждение Прокопьевский горнотехнический техникум им.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В.П. Романова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Сухоруковой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Николаевне</w:t>
            </w:r>
          </w:p>
        </w:tc>
        <w:tc>
          <w:tcPr>
            <w:tcW w:w="730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Междуреченский горностроительный техникум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Хлыниной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Дарье Владимировне</w:t>
            </w:r>
          </w:p>
        </w:tc>
        <w:tc>
          <w:tcPr>
            <w:tcW w:w="730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«Новокузнецкий педагогический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колледж»   </w:t>
            </w:r>
            <w:proofErr w:type="gramEnd"/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Чернышевой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Нурие Минзагитовне</w:t>
            </w:r>
          </w:p>
        </w:tc>
        <w:tc>
          <w:tcPr>
            <w:tcW w:w="730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Частное образовательное учреждение профессионального образования «Кемеровский кооперативный техникум»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Чиркиной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Снежане Дмитриевне</w:t>
            </w:r>
          </w:p>
        </w:tc>
        <w:tc>
          <w:tcPr>
            <w:tcW w:w="730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«Профессиональный колледж г. Новокузнецка» имени Кучерявенко Тамары Александровны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Шарикову Владиславу Сергеевичу</w:t>
            </w:r>
          </w:p>
        </w:tc>
        <w:tc>
          <w:tcPr>
            <w:tcW w:w="730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«Профессиональный колледж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г. Новокузнецка» имени Кучерявенко Тамары Александровны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Шатковскому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Олегу Анатольевичу</w:t>
            </w:r>
          </w:p>
        </w:tc>
        <w:tc>
          <w:tcPr>
            <w:tcW w:w="730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«Сибирский политехнический техникум»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Шерстневой Веронике Владимировне</w:t>
            </w:r>
          </w:p>
        </w:tc>
        <w:tc>
          <w:tcPr>
            <w:tcW w:w="730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«Кузнецкий металлургический техникум» имени Бардина Ивана Павловича </w:t>
            </w:r>
          </w:p>
        </w:tc>
      </w:tr>
      <w:tr w:rsidR="00206A41" w:rsidRPr="00C30510">
        <w:tc>
          <w:tcPr>
            <w:tcW w:w="233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Юдаковой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Анне Владимировне</w:t>
            </w:r>
          </w:p>
        </w:tc>
        <w:tc>
          <w:tcPr>
            <w:tcW w:w="7307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Частное образовательное учреждение профессионального образования «Кемеровский кооперативный техникум» </w:t>
            </w:r>
          </w:p>
        </w:tc>
      </w:tr>
    </w:tbl>
    <w:p w:rsidR="00114069" w:rsidRDefault="00114069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По должности «мастер производственного обучения»: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6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8"/>
        <w:gridCol w:w="7322"/>
      </w:tblGrid>
      <w:tr w:rsidR="00206A41" w:rsidRPr="00C30510">
        <w:tc>
          <w:tcPr>
            <w:tcW w:w="2338" w:type="dxa"/>
          </w:tcPr>
          <w:p w:rsidR="00206A41" w:rsidRDefault="00C30510">
            <w:pPr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Хмелевой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Элине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Эдуардовне</w:t>
            </w:r>
          </w:p>
        </w:tc>
        <w:tc>
          <w:tcPr>
            <w:tcW w:w="732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мастеру производственного обучения, государственное автономное профессиональное образовательное учреждение «Новокузнецкий торгово-экономический техникум»</w:t>
            </w:r>
          </w:p>
        </w:tc>
      </w:tr>
    </w:tbl>
    <w:p w:rsidR="008147D9" w:rsidRDefault="008147D9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По должности «советник директора по воспитанию и взаимодействию с детскими общественными объединениями»: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6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8"/>
        <w:gridCol w:w="7322"/>
      </w:tblGrid>
      <w:tr w:rsidR="00206A41" w:rsidRPr="00C30510">
        <w:tc>
          <w:tcPr>
            <w:tcW w:w="2338" w:type="dxa"/>
          </w:tcPr>
          <w:p w:rsidR="00206A41" w:rsidRDefault="00C30510">
            <w:pPr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Семеновой Валерии  Валериевне</w:t>
            </w:r>
          </w:p>
        </w:tc>
        <w:tc>
          <w:tcPr>
            <w:tcW w:w="732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советнику директора по воспитанию и взаимодействию с детскими общественными объединениями, Государственное бюджетное профессиональное образовательное учреждение Ленинск-Кузнецкий горнотехнический техникум </w:t>
            </w:r>
          </w:p>
        </w:tc>
      </w:tr>
    </w:tbl>
    <w:p w:rsidR="00206A41" w:rsidRDefault="00206A41">
      <w:pPr>
        <w:tabs>
          <w:tab w:val="left" w:pos="9214"/>
          <w:tab w:val="left" w:pos="9465"/>
          <w:tab w:val="left" w:pos="9645"/>
        </w:tabs>
        <w:spacing w:after="57" w:line="240" w:lineRule="auto"/>
        <w:ind w:left="57" w:right="170"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206A41" w:rsidRDefault="00C30510">
      <w:pPr>
        <w:tabs>
          <w:tab w:val="left" w:pos="9214"/>
          <w:tab w:val="left" w:pos="9465"/>
          <w:tab w:val="left" w:pos="9645"/>
        </w:tabs>
        <w:spacing w:after="57" w:line="240" w:lineRule="auto"/>
        <w:ind w:left="57" w:right="170" w:firstLine="68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4. Отказать в установлении первой квалификационной категории следующим педагогическим работникам: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«учитель»: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6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0"/>
        <w:gridCol w:w="7280"/>
      </w:tblGrid>
      <w:tr w:rsidR="00206A41" w:rsidRPr="00C30510">
        <w:tc>
          <w:tcPr>
            <w:tcW w:w="238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Абрашкиной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Сергеевне</w:t>
            </w:r>
          </w:p>
        </w:tc>
        <w:tc>
          <w:tcPr>
            <w:tcW w:w="728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«Средняя общеобразовательная школа №61 имени Ильгизара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Александровича Касакина» Новокузнецкого городского округа                         </w:t>
            </w:r>
          </w:p>
        </w:tc>
      </w:tr>
      <w:tr w:rsidR="00206A41" w:rsidRPr="00C30510">
        <w:tc>
          <w:tcPr>
            <w:tcW w:w="238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Виштакалюк Ксени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Викторовне</w:t>
            </w:r>
          </w:p>
        </w:tc>
        <w:tc>
          <w:tcPr>
            <w:tcW w:w="728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учителю, Муниципальное бюджетное общеобразовательное учреждение «Основная общеобразовательная школа №12» Мариинского муниципального округа            </w:t>
            </w:r>
          </w:p>
        </w:tc>
      </w:tr>
      <w:tr w:rsidR="00206A41" w:rsidRPr="00C30510">
        <w:tc>
          <w:tcPr>
            <w:tcW w:w="238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Гришиной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Сергеевне</w:t>
            </w:r>
          </w:p>
        </w:tc>
        <w:tc>
          <w:tcPr>
            <w:tcW w:w="728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«Гимназия №72» Прокопьевского городского округа</w:t>
            </w:r>
          </w:p>
        </w:tc>
      </w:tr>
      <w:tr w:rsidR="00206A41" w:rsidRPr="00C30510">
        <w:tc>
          <w:tcPr>
            <w:tcW w:w="238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Дементьевой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Юрьевн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28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 78» Кемеровского городского округа</w:t>
            </w:r>
          </w:p>
        </w:tc>
      </w:tr>
      <w:tr w:rsidR="00206A41" w:rsidRPr="00C30510">
        <w:tc>
          <w:tcPr>
            <w:tcW w:w="238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Кравчук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Татьян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Олеговне</w:t>
            </w:r>
          </w:p>
        </w:tc>
        <w:tc>
          <w:tcPr>
            <w:tcW w:w="728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 44» Прокопьевского городского округа</w:t>
            </w:r>
          </w:p>
        </w:tc>
      </w:tr>
      <w:tr w:rsidR="00206A41" w:rsidRPr="00C30510">
        <w:tc>
          <w:tcPr>
            <w:tcW w:w="238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Круц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Александровн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28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54» Кемеровского городского округа</w:t>
            </w:r>
          </w:p>
        </w:tc>
      </w:tr>
      <w:tr w:rsidR="00206A41" w:rsidRPr="00C30510">
        <w:tc>
          <w:tcPr>
            <w:tcW w:w="238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Недосекиной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Михайловн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28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 85» Кемеровского городского округа</w:t>
            </w:r>
          </w:p>
        </w:tc>
      </w:tr>
      <w:tr w:rsidR="00206A41" w:rsidRPr="00C30510">
        <w:tc>
          <w:tcPr>
            <w:tcW w:w="238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Пермяковой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Анатольевне</w:t>
            </w:r>
          </w:p>
        </w:tc>
        <w:tc>
          <w:tcPr>
            <w:tcW w:w="728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8» Топкинского муниципального округа</w:t>
            </w:r>
          </w:p>
        </w:tc>
      </w:tr>
      <w:tr w:rsidR="00206A41" w:rsidRPr="00C30510">
        <w:tc>
          <w:tcPr>
            <w:tcW w:w="238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Рубцов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Евгеньевне</w:t>
            </w:r>
          </w:p>
        </w:tc>
        <w:tc>
          <w:tcPr>
            <w:tcW w:w="728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казенное общеобразов</w:t>
            </w:r>
            <w:r w:rsidR="001140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ательное учреждение «Бачатская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школа-интернат» Беловского муниципального округа</w:t>
            </w:r>
          </w:p>
        </w:tc>
      </w:tr>
      <w:tr w:rsidR="00206A41" w:rsidRPr="00C30510">
        <w:tc>
          <w:tcPr>
            <w:tcW w:w="238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Сергейченко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Евгению Александрович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728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учителю, Муниципальное бюджетное общеобразовательное учреждение «Искитимская средняя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общеобразовательная школа» Юргинского муниципального округа</w:t>
            </w:r>
          </w:p>
        </w:tc>
      </w:tr>
      <w:tr w:rsidR="00206A41" w:rsidRPr="00C30510">
        <w:tc>
          <w:tcPr>
            <w:tcW w:w="238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Скоровой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Татьян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Юрьевне</w:t>
            </w:r>
          </w:p>
        </w:tc>
        <w:tc>
          <w:tcPr>
            <w:tcW w:w="728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«Средняя общеобразовательная школа №9 города Белово» Беловского городского округа</w:t>
            </w:r>
          </w:p>
        </w:tc>
      </w:tr>
      <w:tr w:rsidR="00206A41" w:rsidRPr="00C30510">
        <w:tc>
          <w:tcPr>
            <w:tcW w:w="238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Скрипаль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Сергеевне</w:t>
            </w:r>
          </w:p>
        </w:tc>
        <w:tc>
          <w:tcPr>
            <w:tcW w:w="728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«Листвянская средняя общеобразовательная школа» Тяжинского муниципального округа</w:t>
            </w:r>
          </w:p>
        </w:tc>
      </w:tr>
      <w:tr w:rsidR="00206A41" w:rsidRPr="00C30510">
        <w:tc>
          <w:tcPr>
            <w:tcW w:w="238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Сунегиной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Валентине Владимировне</w:t>
            </w:r>
          </w:p>
        </w:tc>
        <w:tc>
          <w:tcPr>
            <w:tcW w:w="728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автономное общеобразовательное учреждение «Металлурговская средняя общеобразовательная школа» Новокузнецкого муниципального округа</w:t>
            </w:r>
          </w:p>
        </w:tc>
      </w:tr>
      <w:tr w:rsidR="00206A41" w:rsidRPr="00C30510">
        <w:tc>
          <w:tcPr>
            <w:tcW w:w="238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Тарасову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Игоревич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728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казенное общеобразовательное учреждение «Школа-интернат №2» Киселевского городского округа</w:t>
            </w:r>
          </w:p>
        </w:tc>
      </w:tr>
      <w:tr w:rsidR="00206A41" w:rsidRPr="00C30510">
        <w:tc>
          <w:tcPr>
            <w:tcW w:w="238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Фейзуллаеву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Алимурад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Оглы</w:t>
            </w:r>
          </w:p>
        </w:tc>
        <w:tc>
          <w:tcPr>
            <w:tcW w:w="728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7» Кемеровского городского округа</w:t>
            </w:r>
          </w:p>
        </w:tc>
      </w:tr>
      <w:tr w:rsidR="00206A41" w:rsidRPr="00C30510">
        <w:tc>
          <w:tcPr>
            <w:tcW w:w="238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Флегентов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Татьяне Владимировне</w:t>
            </w:r>
          </w:p>
        </w:tc>
        <w:tc>
          <w:tcPr>
            <w:tcW w:w="728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«Симбирская основная общеобразовательная школа» Ижморского муниципального округа</w:t>
            </w:r>
          </w:p>
        </w:tc>
      </w:tr>
      <w:tr w:rsidR="00206A41">
        <w:tc>
          <w:tcPr>
            <w:tcW w:w="238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Хлебниковой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Евгеньевне</w:t>
            </w:r>
          </w:p>
        </w:tc>
        <w:tc>
          <w:tcPr>
            <w:tcW w:w="7280" w:type="dxa"/>
          </w:tcPr>
          <w:p w:rsidR="00206A41" w:rsidRDefault="00C30510">
            <w:pPr>
              <w:ind w:left="57" w:right="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«Основная общеобразовательная школа № 100 им. С.Е. Цветкова» Новокузнецкого городского округа</w:t>
            </w:r>
          </w:p>
        </w:tc>
      </w:tr>
      <w:tr w:rsidR="00206A41" w:rsidRPr="00C30510">
        <w:tc>
          <w:tcPr>
            <w:tcW w:w="238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Шапов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Александровне</w:t>
            </w:r>
          </w:p>
        </w:tc>
        <w:tc>
          <w:tcPr>
            <w:tcW w:w="728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учителю, Муниципальное бюджетное общеобразовательное учреждение «Средняя общеобразовательная школа № 2» Мысковского городского округа</w:t>
            </w:r>
          </w:p>
        </w:tc>
      </w:tr>
    </w:tbl>
    <w:p w:rsidR="00114069" w:rsidRDefault="00114069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«воспитатель»: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6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8"/>
        <w:gridCol w:w="7262"/>
      </w:tblGrid>
      <w:tr w:rsidR="00206A41" w:rsidRPr="00C30510">
        <w:tc>
          <w:tcPr>
            <w:tcW w:w="239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Кривошеевой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Екатерин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26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детский сад №21 «Светлячок» Таштагольского муниципального округа</w:t>
            </w:r>
          </w:p>
        </w:tc>
      </w:tr>
      <w:tr w:rsidR="00206A41" w:rsidRPr="00C30510">
        <w:tc>
          <w:tcPr>
            <w:tcW w:w="239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Кулешовой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юбов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Витальевн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26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 Государственное казенное учреждение для детей-сирот и детей, оставшихся без попечения родителей «Детский дом «Радуга»</w:t>
            </w:r>
          </w:p>
        </w:tc>
      </w:tr>
      <w:tr w:rsidR="00206A41" w:rsidRPr="00C30510">
        <w:tc>
          <w:tcPr>
            <w:tcW w:w="239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Лисовенко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Сергеевне</w:t>
            </w:r>
          </w:p>
        </w:tc>
        <w:tc>
          <w:tcPr>
            <w:tcW w:w="726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31» Ленинск-Кузнецкого муниципального округа</w:t>
            </w:r>
          </w:p>
        </w:tc>
      </w:tr>
      <w:tr w:rsidR="00206A41" w:rsidRPr="00C30510">
        <w:tc>
          <w:tcPr>
            <w:tcW w:w="239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26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24 «Светлячок» Междуреченского городского округа</w:t>
            </w:r>
          </w:p>
        </w:tc>
      </w:tr>
      <w:tr w:rsidR="00206A41" w:rsidRPr="00C30510">
        <w:tc>
          <w:tcPr>
            <w:tcW w:w="239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Поморцевой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Станиславовн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26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№ 175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 w:rsidR="00206A41" w:rsidRPr="00C30510">
        <w:tc>
          <w:tcPr>
            <w:tcW w:w="239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Толокновой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Петровн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26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 Государственное казенное учреждение «Мариинский социально - реабилитационный центр для несовершеннолетних»</w:t>
            </w:r>
          </w:p>
        </w:tc>
      </w:tr>
      <w:tr w:rsidR="00206A41" w:rsidRPr="00C30510">
        <w:tc>
          <w:tcPr>
            <w:tcW w:w="239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Черных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Евгеньевне</w:t>
            </w:r>
          </w:p>
        </w:tc>
        <w:tc>
          <w:tcPr>
            <w:tcW w:w="726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«Детский сад №124» Новокузнецкого городского округа</w:t>
            </w:r>
          </w:p>
        </w:tc>
      </w:tr>
      <w:tr w:rsidR="00206A41" w:rsidRPr="00C30510">
        <w:tc>
          <w:tcPr>
            <w:tcW w:w="239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Шмит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Татьян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26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139» Новокузнецкого городского округа</w:t>
            </w:r>
          </w:p>
        </w:tc>
      </w:tr>
    </w:tbl>
    <w:p w:rsidR="00114069" w:rsidRDefault="00114069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«методист»: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6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8"/>
        <w:gridCol w:w="7262"/>
      </w:tblGrid>
      <w:tr w:rsidR="00206A41" w:rsidRPr="00C30510">
        <w:tc>
          <w:tcPr>
            <w:tcW w:w="239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Борисов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Николаевне</w:t>
            </w:r>
          </w:p>
          <w:p w:rsidR="00206A41" w:rsidRDefault="00206A4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6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Государственное бюджетное нетиповое общеобразовательное учреждение «Губернаторская кадетская школа-интернат полиции»</w:t>
            </w:r>
          </w:p>
        </w:tc>
      </w:tr>
    </w:tbl>
    <w:p w:rsidR="00206A41" w:rsidRDefault="00C30510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«педагог дополнительного образования»: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6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8"/>
        <w:gridCol w:w="7262"/>
      </w:tblGrid>
      <w:tr w:rsidR="00206A41" w:rsidRPr="00C30510">
        <w:tc>
          <w:tcPr>
            <w:tcW w:w="2398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Саух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Геннадьевн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262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учреждение дополнительного образования «Трудармейский дом творчества» Прокопьевского муниципального округа</w:t>
            </w:r>
          </w:p>
        </w:tc>
      </w:tr>
    </w:tbl>
    <w:p w:rsidR="00206A41" w:rsidRDefault="00C30510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«педагог-психолог»: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6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0"/>
        <w:gridCol w:w="7200"/>
      </w:tblGrid>
      <w:tr w:rsidR="00206A41" w:rsidRPr="00C30510">
        <w:tc>
          <w:tcPr>
            <w:tcW w:w="246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Тен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Татьян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Трофимовне</w:t>
            </w:r>
          </w:p>
        </w:tc>
        <w:tc>
          <w:tcPr>
            <w:tcW w:w="720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Муниципальное бюджетное дошкольное образовательное учреждение № 27 «Детский сад комбинированного вида» Кемеровского городского округа</w:t>
            </w:r>
          </w:p>
        </w:tc>
      </w:tr>
    </w:tbl>
    <w:p w:rsidR="00114069" w:rsidRDefault="00114069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«старший воспитатель»: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6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0"/>
        <w:gridCol w:w="7200"/>
      </w:tblGrid>
      <w:tr w:rsidR="00206A41" w:rsidRPr="00C30510">
        <w:tc>
          <w:tcPr>
            <w:tcW w:w="246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Гарбуз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Федоровне</w:t>
            </w:r>
          </w:p>
        </w:tc>
        <w:tc>
          <w:tcPr>
            <w:tcW w:w="720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бюджетное дошкольное образовательное учреждение детский сад №25 «Ромашка» Таштагольского муниципального округа</w:t>
            </w:r>
          </w:p>
        </w:tc>
      </w:tr>
    </w:tbl>
    <w:p w:rsidR="00114069" w:rsidRDefault="00114069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«учитель-логопед»: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6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0"/>
        <w:gridCol w:w="7200"/>
      </w:tblGrid>
      <w:tr w:rsidR="00206A41" w:rsidRPr="00C30510">
        <w:tc>
          <w:tcPr>
            <w:tcW w:w="2460" w:type="dxa"/>
          </w:tcPr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Олейник</w:t>
            </w:r>
          </w:p>
          <w:p w:rsidR="00206A41" w:rsidRDefault="00C30510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Максимовне</w:t>
            </w:r>
          </w:p>
        </w:tc>
        <w:tc>
          <w:tcPr>
            <w:tcW w:w="720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дошкольное образовате</w:t>
            </w:r>
            <w:r w:rsidR="008147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льное учреждение «Детский сад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39» Ленинск-Кузнецкого муниципального округа</w:t>
            </w:r>
          </w:p>
        </w:tc>
      </w:tr>
    </w:tbl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ind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5.  Установить с 30.06.2026 квалификационную категорию «педагог-методист» следующим педагогическим работникам организаций, осуществляющих образовательную деятельность на территории Кемеровской области – Кузбасса: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«учитель»: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0"/>
        <w:gridCol w:w="7155"/>
      </w:tblGrid>
      <w:tr w:rsidR="00206A41" w:rsidRPr="00C30510">
        <w:tc>
          <w:tcPr>
            <w:tcW w:w="2490" w:type="dxa"/>
          </w:tcPr>
          <w:p w:rsidR="00206A41" w:rsidRDefault="00C30510">
            <w:pPr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Гридневой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Евгении Александровне</w:t>
            </w:r>
          </w:p>
        </w:tc>
        <w:tc>
          <w:tcPr>
            <w:tcW w:w="7155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«Средняя общеобразовательная школа № 9 имени Героя Советского Союза Баляева Якова Илларионовича» г. Таштагола Таштагольского муниципального округа</w:t>
            </w:r>
          </w:p>
        </w:tc>
      </w:tr>
    </w:tbl>
    <w:p w:rsidR="00206A41" w:rsidRDefault="00C30510">
      <w:pPr>
        <w:tabs>
          <w:tab w:val="left" w:pos="4200"/>
          <w:tab w:val="left" w:pos="7500"/>
        </w:tabs>
        <w:spacing w:after="0"/>
        <w:ind w:firstLine="709"/>
        <w:jc w:val="both"/>
        <w:rPr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6.  Установить с 30.06.2026 квалификационную категорию «педагог-наставник» следующим педагогическим работникам организаций,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осуществляющих образовательную деятельность на территории Кемеровской области – Кузбасса: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По должности «педагог дополнительного образования»: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0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200"/>
      </w:tblGrid>
      <w:tr w:rsidR="00206A41" w:rsidRPr="00C30510">
        <w:tc>
          <w:tcPr>
            <w:tcW w:w="2400" w:type="dxa"/>
          </w:tcPr>
          <w:p w:rsidR="00206A41" w:rsidRDefault="00C30510">
            <w:pPr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Мерейник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Елене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Георгиевне</w:t>
            </w:r>
          </w:p>
        </w:tc>
        <w:tc>
          <w:tcPr>
            <w:tcW w:w="720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учреждение дополнительного образования «Центр дополнительного образования детей им.В.Волошиной» Кемеровского городского округа</w:t>
            </w:r>
          </w:p>
        </w:tc>
      </w:tr>
    </w:tbl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«учитель»: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5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140"/>
      </w:tblGrid>
      <w:tr w:rsidR="00206A41" w:rsidRPr="00C30510">
        <w:tc>
          <w:tcPr>
            <w:tcW w:w="2400" w:type="dxa"/>
          </w:tcPr>
          <w:p w:rsidR="00206A41" w:rsidRDefault="00C30510">
            <w:pPr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Булеевой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Сергеевне</w:t>
            </w:r>
          </w:p>
        </w:tc>
        <w:tc>
          <w:tcPr>
            <w:tcW w:w="7140" w:type="dxa"/>
          </w:tcPr>
          <w:p w:rsidR="00206A41" w:rsidRPr="00C30510" w:rsidRDefault="00C30510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</w:t>
            </w:r>
            <w:r w:rsidR="006A18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«Средняя общеобразовательная школа № 1 имени Героя Советского Союза Михаила Михайловича Куюкова» Мысковского городского округа</w:t>
            </w:r>
          </w:p>
        </w:tc>
      </w:tr>
    </w:tbl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06A41" w:rsidRDefault="00C30510">
      <w:pPr>
        <w:tabs>
          <w:tab w:val="left" w:pos="4200"/>
          <w:tab w:val="left" w:pos="7500"/>
        </w:tabs>
        <w:spacing w:after="0" w:line="240" w:lineRule="auto"/>
        <w:ind w:right="-2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Отделу информатизации Министерства образования Кузбасса разместить настоящий приказ на официальном сайте Министерства образования Кузбасса.</w:t>
      </w:r>
    </w:p>
    <w:p w:rsidR="00206A41" w:rsidRDefault="00206A41">
      <w:pPr>
        <w:tabs>
          <w:tab w:val="left" w:pos="6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06A41" w:rsidRDefault="00206A41">
      <w:pPr>
        <w:tabs>
          <w:tab w:val="left" w:pos="6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06A41" w:rsidRDefault="00206A41">
      <w:pPr>
        <w:tabs>
          <w:tab w:val="left" w:pos="6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06A41" w:rsidRDefault="00C30510">
      <w:pPr>
        <w:tabs>
          <w:tab w:val="left" w:pos="6500"/>
        </w:tabs>
        <w:spacing w:after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Министр образования Кузбасса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       С.Ю. Балакирева</w:t>
      </w: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06A41" w:rsidRDefault="00206A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sectPr w:rsidR="00206A41">
      <w:headerReference w:type="even" r:id="rId7"/>
      <w:headerReference w:type="default" r:id="rId8"/>
      <w:headerReference w:type="first" r:id="rId9"/>
      <w:pgSz w:w="11906" w:h="16838"/>
      <w:pgMar w:top="1440" w:right="821" w:bottom="1440" w:left="1440" w:header="720" w:footer="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BCE" w:rsidRDefault="00E02BCE">
      <w:pPr>
        <w:spacing w:after="0" w:line="240" w:lineRule="auto"/>
      </w:pPr>
      <w:r>
        <w:separator/>
      </w:r>
    </w:p>
  </w:endnote>
  <w:endnote w:type="continuationSeparator" w:id="0">
    <w:p w:rsidR="00E02BCE" w:rsidRDefault="00E02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BCE" w:rsidRDefault="00E02BCE">
      <w:pPr>
        <w:spacing w:after="0" w:line="240" w:lineRule="auto"/>
      </w:pPr>
      <w:r>
        <w:separator/>
      </w:r>
    </w:p>
  </w:footnote>
  <w:footnote w:type="continuationSeparator" w:id="0">
    <w:p w:rsidR="00E02BCE" w:rsidRDefault="00E02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510" w:rsidRDefault="00C3051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1007455"/>
      <w:docPartObj>
        <w:docPartGallery w:val="Page Numbers (Top of Page)"/>
        <w:docPartUnique/>
      </w:docPartObj>
    </w:sdtPr>
    <w:sdtContent>
      <w:p w:rsidR="00C30510" w:rsidRDefault="00C30510">
        <w:pPr>
          <w:pStyle w:val="a6"/>
          <w:jc w:val="center"/>
        </w:pPr>
      </w:p>
      <w:p w:rsidR="00C30510" w:rsidRDefault="00C30510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147D9">
          <w:rPr>
            <w:noProof/>
          </w:rPr>
          <w:t>61</w:t>
        </w:r>
        <w:r>
          <w:fldChar w:fldCharType="end"/>
        </w:r>
      </w:p>
    </w:sdtContent>
  </w:sdt>
  <w:p w:rsidR="00C30510" w:rsidRDefault="00C3051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510" w:rsidRDefault="00C3051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41"/>
    <w:rsid w:val="00114069"/>
    <w:rsid w:val="00206A41"/>
    <w:rsid w:val="006A18DB"/>
    <w:rsid w:val="008147D9"/>
    <w:rsid w:val="0098496B"/>
    <w:rsid w:val="00C30510"/>
    <w:rsid w:val="00E02BCE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B2011-E012-4840-B162-523D1AE5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semiHidden/>
    <w:unhideWhenUsed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294DDF"/>
  </w:style>
  <w:style w:type="character" w:customStyle="1" w:styleId="a7">
    <w:name w:val="Нижний колонтитул Знак"/>
    <w:basedOn w:val="a0"/>
    <w:link w:val="a8"/>
    <w:uiPriority w:val="99"/>
    <w:qFormat/>
    <w:rsid w:val="00294DDF"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0">
    <w:name w:val="Заголовок (user)"/>
    <w:basedOn w:val="a"/>
    <w:next w:val="aa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ae">
    <w:name w:val="Колонтитулы"/>
    <w:basedOn w:val="a"/>
    <w:qFormat/>
  </w:style>
  <w:style w:type="paragraph" w:customStyle="1" w:styleId="user2">
    <w:name w:val="Колонтитулы (user)"/>
    <w:basedOn w:val="a"/>
    <w:qFormat/>
  </w:style>
  <w:style w:type="paragraph" w:styleId="a6">
    <w:name w:val="header"/>
    <w:basedOn w:val="a"/>
    <w:link w:val="a5"/>
    <w:uiPriority w:val="99"/>
    <w:unhideWhenUsed/>
    <w:rsid w:val="00294DDF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294DD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numbering" w:customStyle="1" w:styleId="af1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61</Pages>
  <Words>15294</Words>
  <Characters>87177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k-</cp:lastModifiedBy>
  <cp:revision>112</cp:revision>
  <cp:lastPrinted>2026-06-29T03:35:00Z</cp:lastPrinted>
  <dcterms:created xsi:type="dcterms:W3CDTF">2026-06-24T08:19:00Z</dcterms:created>
  <dcterms:modified xsi:type="dcterms:W3CDTF">2026-07-08T03:29:00Z</dcterms:modified>
  <dc:language>ru-RU</dc:language>
</cp:coreProperties>
</file>