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2EE" w:rsidRDefault="009D32EE" w:rsidP="009D32EE">
      <w:pPr>
        <w:jc w:val="center"/>
        <w:rPr>
          <w:sz w:val="12"/>
        </w:rPr>
      </w:pPr>
      <w:bookmarkStart w:id="0" w:name="_GoBack"/>
      <w:bookmarkEnd w:id="0"/>
      <w:r>
        <w:rPr>
          <w:noProof/>
          <w:lang w:val="ru-RU"/>
        </w:rPr>
        <w:drawing>
          <wp:inline distT="0" distB="0" distL="0" distR="0">
            <wp:extent cx="65722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32EE" w:rsidRDefault="009D32EE" w:rsidP="009D32EE">
      <w:pPr>
        <w:pStyle w:val="1"/>
        <w:spacing w:before="0" w:after="0"/>
        <w:rPr>
          <w:rFonts w:ascii="Times New Roman" w:hAnsi="Times New Roman"/>
          <w:caps/>
          <w:sz w:val="32"/>
          <w:szCs w:val="32"/>
        </w:rPr>
      </w:pPr>
      <w:r>
        <w:rPr>
          <w:rFonts w:ascii="Times New Roman" w:hAnsi="Times New Roman"/>
          <w:caps/>
          <w:sz w:val="32"/>
          <w:szCs w:val="32"/>
        </w:rPr>
        <w:t xml:space="preserve">МИНИСТЕРСТВО </w:t>
      </w:r>
    </w:p>
    <w:p w:rsidR="009D32EE" w:rsidRDefault="009D32EE" w:rsidP="009D32EE">
      <w:pPr>
        <w:pStyle w:val="1"/>
        <w:spacing w:before="0" w:after="0"/>
        <w:rPr>
          <w:rFonts w:ascii="Times New Roman" w:hAnsi="Times New Roman"/>
          <w:caps/>
          <w:sz w:val="32"/>
          <w:szCs w:val="32"/>
        </w:rPr>
      </w:pPr>
      <w:r>
        <w:rPr>
          <w:rFonts w:ascii="Times New Roman" w:hAnsi="Times New Roman"/>
          <w:caps/>
          <w:sz w:val="32"/>
          <w:szCs w:val="32"/>
        </w:rPr>
        <w:t>ОБРАЗОВАНИЯ КУЗБАССА</w:t>
      </w:r>
    </w:p>
    <w:p w:rsidR="009D32EE" w:rsidRDefault="009D32EE" w:rsidP="009D32E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9D32EE" w:rsidRDefault="009D32EE" w:rsidP="009D32EE">
      <w:pPr>
        <w:pStyle w:val="1"/>
        <w:spacing w:before="0" w:after="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ПРИКАЗ</w:t>
      </w:r>
    </w:p>
    <w:p w:rsidR="009D32EE" w:rsidRDefault="009D32EE" w:rsidP="00B71650">
      <w:pPr>
        <w:spacing w:after="0"/>
        <w:ind w:right="-47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9D32EE" w:rsidRDefault="009D32EE" w:rsidP="009D32EE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От</w:t>
      </w:r>
      <w:r w:rsidR="008B495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29.11.2024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ab/>
        <w:t>№</w:t>
      </w:r>
      <w:r w:rsidR="008B4951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4112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ab/>
        <w:t>г. Кемерово</w:t>
      </w:r>
    </w:p>
    <w:p w:rsidR="009D32EE" w:rsidRDefault="009D32EE" w:rsidP="009D32EE">
      <w:pPr>
        <w:tabs>
          <w:tab w:val="left" w:pos="5550"/>
          <w:tab w:val="left" w:pos="6285"/>
        </w:tabs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ab/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ab/>
      </w:r>
    </w:p>
    <w:p w:rsidR="009D32EE" w:rsidRDefault="009D32EE" w:rsidP="009D32EE">
      <w:pPr>
        <w:tabs>
          <w:tab w:val="left" w:pos="7290"/>
        </w:tabs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ab/>
      </w:r>
    </w:p>
    <w:p w:rsidR="009D32EE" w:rsidRDefault="009D32EE" w:rsidP="009D32EE">
      <w:pPr>
        <w:tabs>
          <w:tab w:val="left" w:pos="4200"/>
          <w:tab w:val="left" w:pos="6315"/>
        </w:tabs>
        <w:spacing w:after="0"/>
        <w:jc w:val="both"/>
        <w:rPr>
          <w:color w:val="000000" w:themeColor="text1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Об установлении квалификационных категорий</w:t>
      </w:r>
    </w:p>
    <w:p w:rsidR="009D32EE" w:rsidRDefault="009D32EE" w:rsidP="009D32EE">
      <w:pPr>
        <w:tabs>
          <w:tab w:val="left" w:pos="4200"/>
          <w:tab w:val="left" w:pos="7500"/>
        </w:tabs>
        <w:spacing w:after="0"/>
        <w:rPr>
          <w:color w:val="000000" w:themeColor="text1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педагогическим работникам организаций,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br/>
        <w:t>осуществляющих образовательную</w:t>
      </w:r>
    </w:p>
    <w:p w:rsidR="009D32EE" w:rsidRDefault="009D32EE" w:rsidP="009D32EE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деятельность на территории </w:t>
      </w:r>
    </w:p>
    <w:p w:rsidR="009D32EE" w:rsidRDefault="009D32EE" w:rsidP="00B71650">
      <w:pPr>
        <w:tabs>
          <w:tab w:val="left" w:pos="6240"/>
        </w:tabs>
        <w:spacing w:after="0"/>
        <w:ind w:right="-614"/>
        <w:jc w:val="both"/>
        <w:rPr>
          <w:color w:val="000000" w:themeColor="text1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Кемеровской области – Кузбасса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ab/>
      </w:r>
    </w:p>
    <w:p w:rsidR="009D32EE" w:rsidRDefault="009D32EE" w:rsidP="00B71650">
      <w:pPr>
        <w:spacing w:after="0"/>
        <w:ind w:right="-61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9D32EE" w:rsidRDefault="009D32EE" w:rsidP="00B71650">
      <w:pPr>
        <w:spacing w:after="0"/>
        <w:ind w:right="-61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9D32EE" w:rsidRDefault="009D32EE" w:rsidP="00001B65">
      <w:pPr>
        <w:tabs>
          <w:tab w:val="left" w:pos="4200"/>
          <w:tab w:val="left" w:pos="7500"/>
        </w:tabs>
        <w:spacing w:after="0"/>
        <w:ind w:right="-164"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В соответствии с Порядком проведения аттестации педагогических работников организаций, осуществляющих образовательную деятельность, утвержденным приказом Министерства просвещения Российской Федерации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br/>
        <w:t>от 24.03.2023 № 196, решением аттестационной комиссии Министерства образования Кузбасса по аттестации педагогических работников организаций, осуществляющих образовательную деятельность, от 29.11.2024</w:t>
      </w:r>
    </w:p>
    <w:p w:rsidR="00B95209" w:rsidRPr="009D32EE" w:rsidRDefault="00B95209" w:rsidP="00001B65">
      <w:pPr>
        <w:spacing w:after="0"/>
        <w:ind w:right="-16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9D32EE" w:rsidRDefault="007B2041" w:rsidP="00001B65">
      <w:pPr>
        <w:tabs>
          <w:tab w:val="left" w:pos="4200"/>
          <w:tab w:val="left" w:pos="7500"/>
        </w:tabs>
        <w:spacing w:after="0"/>
        <w:ind w:right="-164"/>
        <w:jc w:val="both"/>
        <w:rPr>
          <w:lang w:val="ru-RU"/>
        </w:rPr>
      </w:pPr>
      <w:r w:rsidRPr="009D32EE">
        <w:rPr>
          <w:rFonts w:ascii="Times New Roman" w:eastAsia="Times New Roman" w:hAnsi="Times New Roman" w:cs="Times New Roman"/>
          <w:sz w:val="28"/>
          <w:szCs w:val="28"/>
          <w:lang w:val="ru-RU"/>
        </w:rPr>
        <w:t>ПРИКАЗЫВАЮ:</w:t>
      </w:r>
    </w:p>
    <w:p w:rsidR="000467FB" w:rsidRPr="009D32EE" w:rsidRDefault="000467FB" w:rsidP="00001B65">
      <w:pPr>
        <w:spacing w:after="0"/>
        <w:ind w:right="-16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9D32EE" w:rsidRDefault="007B2041" w:rsidP="00001B65">
      <w:pPr>
        <w:tabs>
          <w:tab w:val="left" w:pos="4200"/>
          <w:tab w:val="left" w:pos="7500"/>
        </w:tabs>
        <w:spacing w:after="0"/>
        <w:ind w:right="-164"/>
        <w:jc w:val="both"/>
        <w:rPr>
          <w:lang w:val="ru-RU"/>
        </w:rPr>
      </w:pPr>
      <w:r w:rsidRPr="009D32E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   1.  Установить с 29.11.</w:t>
      </w:r>
      <w:r w:rsidR="001C2965" w:rsidRPr="001C2965">
        <w:rPr>
          <w:rFonts w:ascii="Times New Roman" w:eastAsia="Times New Roman" w:hAnsi="Times New Roman" w:cs="Times New Roman"/>
          <w:sz w:val="28"/>
          <w:szCs w:val="28"/>
          <w:lang w:val="ru-RU"/>
        </w:rPr>
        <w:t>20</w:t>
      </w:r>
      <w:r w:rsidRPr="009D32EE">
        <w:rPr>
          <w:rFonts w:ascii="Times New Roman" w:eastAsia="Times New Roman" w:hAnsi="Times New Roman" w:cs="Times New Roman"/>
          <w:sz w:val="28"/>
          <w:szCs w:val="28"/>
          <w:lang w:val="ru-RU"/>
        </w:rPr>
        <w:t>24 высшую квалификационную категорию следующим педагогическим работникам организаций, осуществляющих образовательную деятельность на территории Кемеровской области – Кузбасса:</w:t>
      </w:r>
    </w:p>
    <w:p w:rsidR="000467FB" w:rsidRDefault="000467FB" w:rsidP="008C67CD">
      <w:pPr>
        <w:spacing w:after="0"/>
        <w:ind w:right="-47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1B256D" w:rsidRDefault="001B256D" w:rsidP="008C67CD">
      <w:pPr>
        <w:spacing w:after="0"/>
        <w:ind w:right="-473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9D32E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«учитель»:</w:t>
      </w:r>
    </w:p>
    <w:p w:rsidR="00505F00" w:rsidRDefault="00505F00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Абдулкиной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Валентиновне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  <w:p w:rsidR="00F15045" w:rsidRPr="00B95209" w:rsidRDefault="00F15045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Авровой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Федоровне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№38 имени С.В.Кайгородова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Агошковой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Киселевского городского округа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Зинаиде Григорьевне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Акининой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рафии, Муниципальное бюджетное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Калтанского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Анатольевне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Алимбековой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Маргарите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Алхимовой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  основная общеобразовательная школа № 6 Мысковского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Анакиной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Анашкиной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Аникеевой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Петровне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B65B08" w:rsidRPr="00B65B08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Муниципальное бюджетное общеобразовательное учреждение «Средняя общеобразовательная школа № 9 имени В.К. Демидова»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Анискиной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Анищенко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Анищенко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Максиму Сергеевичу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средняя общеобразовательная школа №1 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шкинского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Антиповой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Антоновой Инне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Антроповой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Артемьевой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Анжеле Николаевне</w:t>
            </w:r>
          </w:p>
        </w:tc>
        <w:tc>
          <w:tcPr>
            <w:tcW w:w="6521" w:type="dxa"/>
          </w:tcPr>
          <w:p w:rsidR="008C67CD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Архиповой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вная общеобразовательная школа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Аршуляк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Арышевой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Витальевне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Асадчей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ителю, Муниципальное бюджетное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Судженская основная общеобразовательная школа №36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Атякшевой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Атякшевой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Афанасьевой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Афанасьеву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Руслану Петровичу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Бабину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Николаю Николаевичу</w:t>
            </w:r>
          </w:p>
        </w:tc>
        <w:tc>
          <w:tcPr>
            <w:tcW w:w="6521" w:type="dxa"/>
          </w:tcPr>
          <w:p w:rsidR="0027172D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«Специальная школа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Багаевой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Климентьевне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Школа-интернат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Бажиной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Ирине Викторовне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Байгуловой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Снежинская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Бакаевой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34 имени Амелина Станислава Александровича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Балашовой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биологии, Муниципальное бюджетное общ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Яйская сред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няя общеобразовательная школа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Барковской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Барсукову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Дмитрию Борисовичу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Басмановой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Дмитриевне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Бегун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80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Беккер </w:t>
            </w:r>
          </w:p>
          <w:p w:rsidR="00AA6678" w:rsidRPr="00300A76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Беленкову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Михаилу Васильевичу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Святославская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Ижморского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Беличенко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Лилии Ахмадовне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Тяжинская средняя общеобразовательная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Беличенко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Максиму Павловичу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Тяжинская средняя общеобразовательная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Белозеровой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Белькову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Максиму Юрьевичу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Береснев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AA6678" w:rsidRPr="00300A76" w:rsidRDefault="00AA6678" w:rsidP="006B5CB9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Николаевн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Беспаловой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Яйская основная общеобразовательная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Билюр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Игоревне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«Лицей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300A7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Бинько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AA6678" w:rsidRPr="00300A76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10 им. </w:t>
            </w:r>
            <w:r w:rsidRP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Ф. М. Достоевского»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Бирюковой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Битаевой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Айгуль Бакитжановне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№34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Благодаровой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Егоровне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Блок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школа-интернат психолого-педагогической поддержки № 27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Бобышевой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Тисульская средняя общеобразовательная школа №1 Тисульского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Богатчук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Павловне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Богдашкиной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Петровне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№30 имени Н.Н.Колокольцова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Калтанского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Болдышевой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Трещинская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Большаковой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Бондаревич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Бондаревой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Борисовой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Брагиной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изобразительного искусства,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Березовская основная общеобразовательная школа-интернат психолого-педагогической поддержки имени Новикова Владимира Ивановича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муниципального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Брезгиной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Васильевне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Бриневой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27172D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Основная общеобразовательная школа № 20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В.М. Елсукова» Ленинск-Кузнецкого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Брянцевой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AA6678" w:rsidRPr="007B2041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Красноярская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Ленинск-Кузнецкого </w:t>
            </w:r>
            <w:r w:rsidRPr="007B204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Будыло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Букреевой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Буксбаум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Дмитриевне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Бургановой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Бутаревой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AA6678" w:rsidRPr="00B95209" w:rsidRDefault="00AA6678" w:rsidP="0085022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Быковской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Инессе Витальевне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казённое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№106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Вавиловой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Петровне</w:t>
            </w:r>
          </w:p>
        </w:tc>
        <w:tc>
          <w:tcPr>
            <w:tcW w:w="6521" w:type="dxa"/>
          </w:tcPr>
          <w:p w:rsidR="0027172D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основ безопасности и защиты Родины,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Сары-Чумышская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Вакилову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Никите Александровичу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Васениной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Алене Александровне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Васильевне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Валерьевне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Васильевой Елене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Промышленновская средняя общеобразовательная школа № 56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Васильеву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Алексею Алексеевичу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№111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Вахрамееву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Константину Ивановичу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Казанковская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Вдовиной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Васильевне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Величко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Веригиной Галине Атакишиевне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34 имени Амелина Станислава Александровича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Верташовой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22 города Белово имени Константина Дмитриевича Ушинского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Вершининой </w:t>
            </w:r>
          </w:p>
          <w:p w:rsidR="00AA6678" w:rsidRPr="00B86FA6" w:rsidRDefault="00AA6678" w:rsidP="006B5CB9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Владимировн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Сары-Чумышская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Викат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14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Полысаевского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Власкиной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химии,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22 города Белово имени Константина Дмитриевича Ушинского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Волосниковой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Олеговне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 и информатики,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«Лицей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Воробьевой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521" w:type="dxa"/>
          </w:tcPr>
          <w:p w:rsidR="006B5CB9" w:rsidRPr="0027172D" w:rsidRDefault="00AA6678" w:rsidP="0027172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Алексеевне</w:t>
            </w:r>
          </w:p>
        </w:tc>
        <w:tc>
          <w:tcPr>
            <w:tcW w:w="6521" w:type="dxa"/>
          </w:tcPr>
          <w:p w:rsidR="00AA6678" w:rsidRPr="00B86FA6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химии, Муниципальное 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чальных классов, Муниципальное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Алле Васильевне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5A7E9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Воронцовой </w:t>
            </w:r>
          </w:p>
          <w:p w:rsidR="00AA6678" w:rsidRPr="00B86FA6" w:rsidRDefault="00AA6678" w:rsidP="006B5CB9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Софье Сергеевн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школа-интернат № 88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Воронько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Новопестеревская осн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овная общеобразовательная школа»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Воротыновой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Валериевне</w:t>
            </w:r>
          </w:p>
        </w:tc>
        <w:tc>
          <w:tcPr>
            <w:tcW w:w="6521" w:type="dxa"/>
          </w:tcPr>
          <w:p w:rsidR="00AA6678" w:rsidRPr="00B86FA6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Выродовой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AA6678" w:rsidRPr="00B86FA6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Вяткиной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Анатольевне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Гайнутдиновой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яя общеобразовательная школа №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Галиуллиной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 Михайловне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«Специальная школа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ательное учреждение 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Гапоненко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Гилевой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Васильевне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нетиповое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«Гимназия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70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Гилязидиновой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Гололобовой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Андреевне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Голушко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основная общеобразовательная школа № 3 Мысковского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Голштейн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Гомозовой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</w:t>
            </w:r>
            <w:r w:rsidRPr="00F6494E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общеобразовательное учреждение «Моховская средняя общеобразовательная школа»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Горбатовской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Никитичне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Горбатюку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Владимиру Дмитриевичу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Горбачевой Ольге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Гордееву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Владимиру Викторовичу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Новоромановская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Горелкиной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Михайлове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Гребенниковой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Григорьевой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35 имени Анны Ивановны Герлингер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Pr="0027172D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717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Грицай </w:t>
            </w:r>
          </w:p>
          <w:p w:rsidR="00AA6678" w:rsidRPr="0027172D" w:rsidRDefault="00AA6678" w:rsidP="006B5CB9">
            <w:pPr>
              <w:spacing w:after="0"/>
              <w:ind w:left="57" w:right="57"/>
              <w:rPr>
                <w:lang w:val="ru-RU"/>
              </w:rPr>
            </w:pPr>
            <w:r w:rsidRPr="002717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Наталье </w:t>
            </w:r>
            <w:r w:rsidR="002717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2717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Вениаминовне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Грищенко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Николаевичу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Красносельская основная общеобразовательная школа Яшкинского муниципального района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Гросс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Гужиной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Шарапская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Гузий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Алексею </w:t>
            </w:r>
            <w:r w:rsidR="002717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Анатольевичу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Гулидовой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Гулькину </w:t>
            </w:r>
          </w:p>
          <w:p w:rsidR="00AA6678" w:rsidRPr="00850221" w:rsidRDefault="00AA6678" w:rsidP="00850221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Анатолию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Густовой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Данаевой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Донатовне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Данилину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Тимуру Юрьевичу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Тяжинская средняя общеобразовательная школа №1 имени Героя Кузбасса Н. И. Масалова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AA6678" w:rsidRPr="00B95209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Данилову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Вячеславу Никифоровичу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40 имени Катасонова С.А.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Двойченко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Витальевне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Дегтяревой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Деменюк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34 имени Амелина Станислава Александровича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Деминой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34 имени Амелина Станислава Александровича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Деревягиной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Яковлевне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иностранного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Дерюгиной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Геннадьевне</w:t>
            </w:r>
          </w:p>
        </w:tc>
        <w:tc>
          <w:tcPr>
            <w:tcW w:w="6521" w:type="dxa"/>
          </w:tcPr>
          <w:p w:rsidR="006B5CB9" w:rsidRPr="00F15045" w:rsidRDefault="00AA6678" w:rsidP="00B65B08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атики, </w:t>
            </w:r>
            <w:r w:rsidR="00B65B08" w:rsidRPr="00B65B0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Муниципальное бюджетное общеобразовательное учреждение «Яйская основная общеобразовательная школа №3»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Яйского муниципального округа</w:t>
            </w:r>
          </w:p>
        </w:tc>
      </w:tr>
      <w:tr w:rsidR="00AA6678" w:rsidRPr="00C801B6" w:rsidTr="00F15045">
        <w:trPr>
          <w:trHeight w:val="1753"/>
        </w:trPr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Динмухаметовой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казенное общеобразовательное учреждение для детей с ограниченными возможностями здоровья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«Школа – интернат»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Tr="00B71650">
        <w:trPr>
          <w:trHeight w:val="1582"/>
        </w:trPr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Довгаль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Анатольевне</w:t>
            </w:r>
          </w:p>
        </w:tc>
        <w:tc>
          <w:tcPr>
            <w:tcW w:w="6521" w:type="dxa"/>
          </w:tcPr>
          <w:p w:rsidR="00AA6678" w:rsidRDefault="00AA6678" w:rsidP="0027172D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Долгунцовой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немецкого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Должикову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Игорю Николаевичу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Промышленновская средняя общеобразовательная школа № 56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Доловову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Яковлевичу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Доронину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Сергею Евгеньевичу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Дорохиной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Леонидовне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"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№79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Доценко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Дудареву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Владимиру Анатольевичу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Дудка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Игнатьевне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Дудке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Сергеевичу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Евсеевой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№111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Евсеевой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Евсеевой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Егоров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№5 г.Гурьевска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Егошиной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Дмитриевне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Егошиной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Государственное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Ежевитовой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 Витальевне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музыки,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Епанчинцевой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чальных классов, Муниципальное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Еремеевой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химии,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Ермаковой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Олеговне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Ертышенко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Антоновне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Драченинская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Жаркову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Евгению Александровичу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иципальное бюджетное нетиповое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Ждановой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вная общеобразовательная школа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Жунда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Софье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Журавлевой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 имени В.К. Демидова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Журавлевой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для детей с нарушением зрения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 №20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Журавлёвой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Геннадьевне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Ивановская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Журбич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№8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Заворину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Денису Сергеевичу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Зеленогорская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Зайцевой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Занько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Зарубиной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Засименко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Лилии Григорьевне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музыки,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№14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Зезяновой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Геннадьевне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№55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Зеленской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Елизавете Вячеславовне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Золиной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Егоровне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химии,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Осиноплесская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Зольниковой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Николаевне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Малосалаирская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Федоровне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15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Виталию Сергеевичу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Иванчиновой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Иванчихину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Виталию Георговичу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биологии, Муниципальное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№111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Ивашиной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№28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35 имени Анны Ивановны Герлингер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Ивашневу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Игорю Александровичу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Ивлевой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№35 имени Леонида Иосифовича Соловьева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Ившиной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Ильиной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Исмайловой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Кавтасьевой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Наталье Владимировне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Казанковой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Нелли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Казанцевой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Урская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Кайдалиной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Павловне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Какориной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Калабиной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Калтанского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Камиловой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«Средняя общеобразовательная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№4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Канюк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Карелиной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Карпенко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Благовещенская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Мариинского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Качесову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Василию Александровичу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52 имени Е.А. Кремлева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Квасниковой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Кепковой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</w:t>
            </w:r>
            <w:r w:rsidRPr="000047F0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 xml:space="preserve">Муниципальное бюджетное </w:t>
            </w:r>
            <w:r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общеобразовательное учреждение «</w:t>
            </w:r>
            <w:r w:rsidRPr="000047F0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Средн</w:t>
            </w:r>
            <w:r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яя общеобразовательная школа №99»</w:t>
            </w:r>
            <w:r w:rsidRPr="000047F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Кехтер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Кибе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Ивану Яковлевичу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№14 имени К.С.Федоровского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Ким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Кислицыной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Павловне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Школа-интернат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Клепиковой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36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(г.Осинники) Осинниковского городского округа</w:t>
            </w:r>
          </w:p>
          <w:p w:rsidR="0027172D" w:rsidRPr="009D32EE" w:rsidRDefault="0027172D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Клюевой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Витальевне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Барандатск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ая средняя общеобразовательная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Тисульского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Клюх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№35 имени Леонида Иосифовича Соловьева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Кобылец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Георгиевне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Муниципальное бюджетное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для детей с нарушением зрения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 №20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Ковалевой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Коваленко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Кожевниковаой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Борисовне</w:t>
            </w:r>
          </w:p>
        </w:tc>
        <w:tc>
          <w:tcPr>
            <w:tcW w:w="6521" w:type="dxa"/>
          </w:tcPr>
          <w:p w:rsidR="006B5CB9" w:rsidRPr="0027172D" w:rsidRDefault="00AA6678" w:rsidP="0027172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34 имени Амелина Станислава Александровича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Козловой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Козловой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Наталии Валентиновне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Козловской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Банновская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Колмыковой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Комраковой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Галине  Викторовне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Кондрашкиной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Борисовне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Конобейцевой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Олеговне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Коптеловой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22 города Белово имени Константина Дмитриевича Ушинского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Копытковой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Копышевой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Корниловой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 Алексеевне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Вадиму Николаевичу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Симбирская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Ижморского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Костициной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Кострикиной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Постниковская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Ижморского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Котляровой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Кочетовой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Геннадьевне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Государственное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Губернаторская кадетская школа-интернат МЧС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Красиловой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Ефимовне</w:t>
            </w:r>
          </w:p>
        </w:tc>
        <w:tc>
          <w:tcPr>
            <w:tcW w:w="6521" w:type="dxa"/>
          </w:tcPr>
          <w:p w:rsidR="006B5CB9" w:rsidRPr="0027172D" w:rsidRDefault="00AA6678" w:rsidP="0027172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Крауц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Крахмелец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казённое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№106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Кременецкой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Крестьянниковой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Тамаре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Кривоносовой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Крымовой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Эльвире Игоревне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Кублицкой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Основная общеобразовательная школа № 20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В.М. Елсукова»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Кузнецовой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Кузнецовой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основ безопасности и защиты Родины, Муниципальное казённое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№106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Кузьминой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Кузьминых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Евгеньевне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Кукенко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Павловне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  <w:p w:rsidR="00655E6D" w:rsidRPr="009D32EE" w:rsidRDefault="00655E6D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Куксовой </w:t>
            </w:r>
          </w:p>
          <w:p w:rsidR="00AA6678" w:rsidRPr="000047F0" w:rsidRDefault="00AA6678" w:rsidP="006B5CB9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Ивановн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надомного обучения, Муниципальное казённое   об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Крапивинская   общеобразовательная школа-интернат для детей с ограниченными возможностями здоровья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Кулагиной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Олеговне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Полине Игоревне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Кулебакиной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№42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Кунгурцевой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Кунекиной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Татьяне Ивановне </w:t>
            </w:r>
          </w:p>
        </w:tc>
        <w:tc>
          <w:tcPr>
            <w:tcW w:w="6521" w:type="dxa"/>
          </w:tcPr>
          <w:p w:rsidR="00AA6678" w:rsidRPr="002C26BC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2C26B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учителю</w:t>
            </w:r>
            <w:r w:rsidRPr="002C26B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 w:rsidRPr="002C26B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Муниципальное казенное общеобразовательное учреждение «Специальная школа № 20»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Куприяновой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Купцовой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Падунская общеобразовательная школа-интернат психолого-педагогической поддержки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Курбатовой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 Александровне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Куртуковой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бразовательная школа №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Куртуковой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иностранного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Куценко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Государственное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Губернаторская кадетская школа-интернат МЧС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0953A6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Кучеровой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Алле Борисовне</w:t>
            </w:r>
          </w:p>
        </w:tc>
        <w:tc>
          <w:tcPr>
            <w:tcW w:w="6521" w:type="dxa"/>
          </w:tcPr>
          <w:p w:rsidR="00AA6678" w:rsidRPr="00B95209" w:rsidRDefault="00AA6678" w:rsidP="000953A6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0953A6" w:rsidRPr="000953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общеобразовательное учреждение «Средняя общеобразовательная школа № 77»</w:t>
            </w:r>
            <w:r w:rsidR="000953A6">
              <w:rPr>
                <w:rFonts w:ascii="Segoe UI" w:hAnsi="Segoe UI" w:cs="Segoe UI"/>
                <w:color w:val="212529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Лагода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Государственное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Губернаторский многопрофильный лицей-интернат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Лазаревой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 Владимировне 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Лапиной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казённо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школа-интернат №38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Лахно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Лебедевой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Левчук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93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Лейтнер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Викторовне</w:t>
            </w:r>
          </w:p>
        </w:tc>
        <w:tc>
          <w:tcPr>
            <w:tcW w:w="6521" w:type="dxa"/>
          </w:tcPr>
          <w:p w:rsidR="00AA6678" w:rsidRPr="00DB60D8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Ленкиной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№14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Лехтиной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Петровне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№30 имени Н.Н.Колокольцова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Калтанского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Ливановой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Ликиных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Владимировне</w:t>
            </w:r>
          </w:p>
        </w:tc>
        <w:tc>
          <w:tcPr>
            <w:tcW w:w="6521" w:type="dxa"/>
          </w:tcPr>
          <w:p w:rsidR="00AA6678" w:rsidRPr="00DB60D8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Лисиенковой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Евгеньевне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Литасовой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«Средняя общеобразовательная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№72 с углубленным изучением английского языка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Логиновой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Ломакиной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Евгеньевне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Лотову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Ивановичу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Государственное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при учреждениях уголовно-исполнительной системы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Лошаковой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Лузановой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Юрьевне</w:t>
            </w:r>
          </w:p>
        </w:tc>
        <w:tc>
          <w:tcPr>
            <w:tcW w:w="6521" w:type="dxa"/>
          </w:tcPr>
          <w:p w:rsidR="006B5CB9" w:rsidRPr="00655E6D" w:rsidRDefault="00AA6678" w:rsidP="00655E6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бюджетное нетиповое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70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Лукину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Игорю Владимировичу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общеобразовательное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Титовская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Луковниковой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39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Лясковец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автономное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Мариинского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Мажейко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Мазуру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Андрею Владимировичу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нетиповое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Городской классический лицей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Майоровой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Тамаре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Макаренко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Государственное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при учреждениях уголовно-исполнительной системы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Макашовой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Михайловне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73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  <w:p w:rsidR="006B5CB9" w:rsidRPr="00B95209" w:rsidRDefault="006B5CB9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Мальцевой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Металлплощадская сре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дняя общеобразовательная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имени Унгулова Ефима Семёновича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Манашовой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Маркавниной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Мартынову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Михаилу Геннадиевичу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  <w:p w:rsidR="00655E6D" w:rsidRPr="00B95209" w:rsidRDefault="00655E6D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Махневой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Васильевне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Специальная(коррекционная) общеобраз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овательная школа-интернат № 36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Медведевой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Медведенко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Калинкинская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Мелехину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Олегу Михайловичу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казённое   об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Крапивинская   общеобразовательная школа-интернат для детей с ограниченными возможностями здоровья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Мерзликину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Дмитрию Игоревичу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Мидаровой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Лейле Закреевне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№5 г.Гурьевска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Мильковой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Витальевне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Мильчаковой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Минеевой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Разиме Анасовне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Основная общеобразовательная школа № 100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С.Е. Цветкова»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Мироновой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Вячеславовне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 города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36DD5" w:rsidRPr="00C801B6" w:rsidTr="00B71650">
        <w:tc>
          <w:tcPr>
            <w:tcW w:w="2987" w:type="dxa"/>
          </w:tcPr>
          <w:p w:rsidR="00736DD5" w:rsidRPr="00736DD5" w:rsidRDefault="00736DD5" w:rsidP="006B5CB9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736DD5">
              <w:rPr>
                <w:rFonts w:ascii="Times New Roman" w:hAnsi="Times New Roman" w:cs="Times New Roman"/>
                <w:sz w:val="28"/>
                <w:szCs w:val="28"/>
              </w:rPr>
              <w:t xml:space="preserve">Мисьюн </w:t>
            </w:r>
          </w:p>
          <w:p w:rsidR="00736DD5" w:rsidRPr="00736DD5" w:rsidRDefault="00736DD5" w:rsidP="00736DD5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736DD5">
              <w:rPr>
                <w:rFonts w:ascii="Times New Roman" w:hAnsi="Times New Roman" w:cs="Times New Roman"/>
                <w:sz w:val="28"/>
                <w:szCs w:val="28"/>
              </w:rPr>
              <w:t>Галин</w:t>
            </w:r>
            <w:r w:rsidRPr="00736DD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r w:rsidRPr="00736DD5">
              <w:rPr>
                <w:rFonts w:ascii="Times New Roman" w:hAnsi="Times New Roman" w:cs="Times New Roman"/>
                <w:sz w:val="28"/>
                <w:szCs w:val="28"/>
              </w:rPr>
              <w:t xml:space="preserve"> Ивановн</w:t>
            </w:r>
            <w:r w:rsidRPr="00736DD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736DD5" w:rsidRPr="00736DD5" w:rsidRDefault="00736DD5" w:rsidP="00736DD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736DD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 учителю, </w:t>
            </w:r>
            <w:r w:rsidRPr="00736DD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736DD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22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736DD5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Михайловой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9206B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атуры, Муниципальное бюджетное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Калтанского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Михель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Каиртаевне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Моисеевой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Моисеенко 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Наталье Михайловне 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AA6678" w:rsidRP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Васильевне</w:t>
            </w:r>
          </w:p>
        </w:tc>
        <w:tc>
          <w:tcPr>
            <w:tcW w:w="6521" w:type="dxa"/>
          </w:tcPr>
          <w:p w:rsidR="00AA6678" w:rsidRP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Муковниковой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школа-интернат №30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Муравьевой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Игоревне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Муслимовой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Инге Ильдусовне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для детей с нарушением зрения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 №20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Мченской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Мячкиной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№24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Найденовой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Нелаевой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Немцовой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Нестеровне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Непомнящих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Неунываевой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Нечкиной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Павловне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19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Никитенко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Виктору Григорьевичу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 общеобразовательное 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Никитиной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Валентиновне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Павловне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Мансуровне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54 имени В. В. Никитина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Никольской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Новиковой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Вячеславовне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Носковой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Новосафоновская ср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едняя общеобразовательная школа»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Овсянниковой Елизавете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Огневой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Леонидовне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52 имени Е.А. Кремлева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Окуневу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Михаилу Михайловичу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Орешенок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Алёне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0953A6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0953A6" w:rsidRPr="000953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общеобразовательное учреждение «Средняя общеобразовательная школа № 7»</w:t>
            </w:r>
            <w:r w:rsidR="000953A6">
              <w:rPr>
                <w:rFonts w:ascii="Segoe UI" w:hAnsi="Segoe UI" w:cs="Segoe UI"/>
                <w:color w:val="212529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Осипенко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Осиповой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Осокиной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Остащенко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№14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Палец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Тяжинская средняя общеобразовательная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Пальк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Эдуарду Александровичу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Панибратовой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Новоивановская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Чебулинского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Владиславу Александровичу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 и физики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Государственное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Парфеновой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Жанне Валерьевне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французского языка, Муниципальное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автономное 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города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Парфеновой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вная общеобразовательная школа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Пачковой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Пересторониной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Анваровне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Пестеревой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Владимировне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Основная общеобразовательная школа № 20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В.М. Елсукова»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Петренко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93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Васильевне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22 города Белово имени Константина Дмитриевича Ушинского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Петрухиной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Валентиновне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Печениной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Павловне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Печериной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Леонидовне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Пименовой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Береговская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Пинаевской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Пихтовниковой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Пищенюк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Наталии Владимировн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Платицыной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Плотниковой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Плотниковой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Петровне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 и физики,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дняя общеобразовательная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Плюсниной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Подлужняк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школа-интерн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 для учащихся, воспитанников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 ограниченными возможностями здоровья № 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Подругиной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76 имени Идоленко И.Н.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Полехиной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Павловне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для детей с ограниченными возможностями здоровья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«Школа – интернат»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Полухиной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Полине Алексеевне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Поляковой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Борисовне</w:t>
            </w:r>
          </w:p>
        </w:tc>
        <w:tc>
          <w:tcPr>
            <w:tcW w:w="6521" w:type="dxa"/>
          </w:tcPr>
          <w:p w:rsidR="006B5CB9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с углубленным изучением отдельных предметов №8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Поляковой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г.Гурьевска 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Пономаревой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Надежде Владимировне </w:t>
            </w:r>
          </w:p>
        </w:tc>
        <w:tc>
          <w:tcPr>
            <w:tcW w:w="6521" w:type="dxa"/>
          </w:tcPr>
          <w:p w:rsidR="00AA6678" w:rsidRPr="00D64C53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Ишимская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Потапенко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с углубленным изучением отдельных предметов №8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Потапенко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Потаповой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Евгеньевне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93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Почечуевой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Проказовой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Прокопенко Галине Харлампиевне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основ безопасности и защиты Родины,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Прокудиной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Прусаковой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Павловне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№71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 (Радуга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)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Пыжковой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Васильевне</w:t>
            </w:r>
          </w:p>
        </w:tc>
        <w:tc>
          <w:tcPr>
            <w:tcW w:w="6521" w:type="dxa"/>
          </w:tcPr>
          <w:p w:rsidR="00655E6D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76 имени Идоленко И.Н.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Пьянченко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Валерьевне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общеобразовательное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</w:t>
            </w:r>
            <w:r w:rsidR="003A1F8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№35 имени Леонида Иосифовича Соловьева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Пьяных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Федоровне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Радченко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Раевской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Вячеславовне</w:t>
            </w:r>
          </w:p>
        </w:tc>
        <w:tc>
          <w:tcPr>
            <w:tcW w:w="6521" w:type="dxa"/>
          </w:tcPr>
          <w:p w:rsidR="006B5CB9" w:rsidRPr="00655E6D" w:rsidRDefault="00AA6678" w:rsidP="00655E6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нетиповое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59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P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Райковой Марии Борисовне</w:t>
            </w:r>
          </w:p>
        </w:tc>
        <w:tc>
          <w:tcPr>
            <w:tcW w:w="6521" w:type="dxa"/>
          </w:tcPr>
          <w:p w:rsidR="00AA6678" w:rsidRP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изобразительного искусства и черчения,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Рассохиной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Алексея Владимировича Бобкова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Ревизовой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Рассветская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Рецер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Родиной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Родчевой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7A3F3E" w:rsidRPr="007A3F3E" w:rsidRDefault="007A3F3E" w:rsidP="006B5CB9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Рожнев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у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AA6678" w:rsidRPr="007A3F3E" w:rsidRDefault="007A3F3E" w:rsidP="006B5CB9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Владимир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у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Васильевич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у</w:t>
            </w:r>
          </w:p>
        </w:tc>
        <w:tc>
          <w:tcPr>
            <w:tcW w:w="6521" w:type="dxa"/>
          </w:tcPr>
          <w:p w:rsidR="006B5CB9" w:rsidRPr="007A3F3E" w:rsidRDefault="007A3F3E" w:rsidP="007A3F3E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7A3F3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 учителю, 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«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»</w:t>
            </w:r>
            <w:r w:rsidRPr="007A3F3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 Кемеровского городского округа</w:t>
            </w:r>
          </w:p>
        </w:tc>
      </w:tr>
      <w:tr w:rsidR="007A3F3E" w:rsidRPr="00C801B6" w:rsidTr="00B71650">
        <w:tc>
          <w:tcPr>
            <w:tcW w:w="2987" w:type="dxa"/>
          </w:tcPr>
          <w:p w:rsidR="007A3F3E" w:rsidRDefault="007A3F3E" w:rsidP="007A3F3E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Романовой </w:t>
            </w:r>
          </w:p>
          <w:p w:rsidR="007A3F3E" w:rsidRDefault="007A3F3E" w:rsidP="007A3F3E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Эллине Михайловне</w:t>
            </w:r>
          </w:p>
        </w:tc>
        <w:tc>
          <w:tcPr>
            <w:tcW w:w="6521" w:type="dxa"/>
          </w:tcPr>
          <w:p w:rsidR="007A3F3E" w:rsidRPr="00655E6D" w:rsidRDefault="007A3F3E" w:rsidP="007A3F3E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с углубленным изучением отдельных предметов № 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Ростовцевой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Колмогоровская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Яшкинского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Рудюку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Яковлевичу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Pr="006B5CB9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6B5CB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Рыжковой </w:t>
            </w:r>
          </w:p>
          <w:p w:rsidR="00AA6678" w:rsidRPr="006B5CB9" w:rsidRDefault="00AA6678" w:rsidP="006B5CB9">
            <w:pPr>
              <w:spacing w:after="0"/>
              <w:ind w:left="57" w:right="57"/>
              <w:rPr>
                <w:lang w:val="ru-RU"/>
              </w:rPr>
            </w:pPr>
            <w:r w:rsidRPr="006B5CB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Любови </w:t>
            </w:r>
            <w:r w:rsidR="006B5CB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6B5CB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Станиславовне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Рябченко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Савинцевой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Березовская средняя общеобразовательная школа имени Абызова Михаила Петровича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еровского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Сальниковой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казённое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«Санаторная школа-интернат №82»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Самохиной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Шишинская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Самохиной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Шишинская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Самукиной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Сандул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Заринская средняя общеобразовательная школа имени М.А. Аверина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Санниковой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Георгиевне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Калачёвская средняя общеобразовател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ьная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Сапожковой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655E6D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Сатонкиной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яя общеобразовательная школа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Сауткиной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Витальевне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основная общеобразовательная школа № 3 Мысковского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Сафроновой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Михайловне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E444B0" w:rsidRPr="00C801B6" w:rsidTr="00B71650">
        <w:tc>
          <w:tcPr>
            <w:tcW w:w="2987" w:type="dxa"/>
          </w:tcPr>
          <w:p w:rsidR="00E444B0" w:rsidRPr="00E444B0" w:rsidRDefault="00E444B0" w:rsidP="00E444B0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Свиридов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ой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E444B0" w:rsidRPr="00E444B0" w:rsidRDefault="00E444B0" w:rsidP="00E444B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Ирин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е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Ивановн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е</w:t>
            </w:r>
          </w:p>
        </w:tc>
        <w:tc>
          <w:tcPr>
            <w:tcW w:w="6521" w:type="dxa"/>
          </w:tcPr>
          <w:p w:rsidR="00E444B0" w:rsidRPr="00E444B0" w:rsidRDefault="00E444B0" w:rsidP="00E444B0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учителю,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Муниципальное бюджетное общеобразовательное учреждение 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«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Крапивинская средняя общеобразовательная школа</w:t>
            </w: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»</w:t>
            </w:r>
            <w:r w:rsidRPr="00E444B0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Свиридовой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Севериной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Попереченская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Седашкиной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№14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Селищевой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Нелли   Анваровне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16 имени Романа Георгиевича Цецульникова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Семенищевой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Богдановне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Сенокосовой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Олеговне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Сергеевой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Альбине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Сергомановой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Барандатск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ая средняя общеобразовательная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Тисульского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Сергомасовой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AA6678" w:rsidRPr="00CF6B16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 имени Героя Советского Союза Михаила Михайловича Куюкова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Серебренниковой Людмиле Геннадьевне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Алексея Владимировича Бобкова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Сечек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Анете Айлы-Маадыровне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Сары-Чумышская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Сигитовой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 и географии,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г.Гурьевска Гурьевского муниципального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Сидоровой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Александровне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Сидоровой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Симоненко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Скляр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Эрнстовне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Скоробогатой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Скорюпиной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Гавгар Гильмановне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Драченинская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Смирновой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Смыковой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Усть-Сосновская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Сониной </w:t>
            </w:r>
          </w:p>
          <w:p w:rsidR="00AA6678" w:rsidRP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Олеговне</w:t>
            </w:r>
          </w:p>
        </w:tc>
        <w:tc>
          <w:tcPr>
            <w:tcW w:w="6521" w:type="dxa"/>
          </w:tcPr>
          <w:p w:rsidR="00AA6678" w:rsidRPr="00AA6678" w:rsidRDefault="00AA6678" w:rsidP="006B5CB9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русского языка,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Падунская общеобразовательная школа-интернат психолого-педагогической поддержки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Сорвиловой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Валентиновне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Стариковой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Лилии Викторовне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Старченкову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Анатолию Анатольевичу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Васильевне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Степочкиной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Стратович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Стремоуховой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амаре Васильевне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музыки,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Стренковской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34 имени Амелина Станислава Александровича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Строгоновой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Жанне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химии,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№5 г.Гурьевска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Строенко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Львовне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Струс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Стряпниной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Игоревне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казенное общеобразовательное учреждение для детей с ограниченными возможностями здоровья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«Школа – интернат»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Сулаевой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Маргарите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Школа-интернат №4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Сусиной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Павловне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Кузедеевская школа-интернат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Сухорадо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Сучковой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89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Тарабриной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Леонидовне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№81 имени Евгения Ивановича Стародуб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Тарасовой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автономное общеобразовательное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Телеповой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Тесёлкиной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Сергеевне</w:t>
            </w:r>
          </w:p>
        </w:tc>
        <w:tc>
          <w:tcPr>
            <w:tcW w:w="6521" w:type="dxa"/>
          </w:tcPr>
          <w:p w:rsidR="00AA6678" w:rsidRPr="002C5E2B" w:rsidRDefault="00AA6678" w:rsidP="002C5E2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</w:t>
            </w:r>
            <w:r w:rsidR="002C5E2B" w:rsidRPr="002C5E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общеобразовательное учреждение «Средняя общеобразовательная школа №16» Березовского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Тетериной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биологии, Муниципальное бюджетное общеобразовательное учреждени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Тетерину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Сергею Анатольевичу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Барановская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Тимошенковрй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Ткачевой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Токмакову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Андрею Юрьевичу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93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Толкачевой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Степановне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№17 им.В.П.Чкалова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Третьяковой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Третьяковой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Тисульская средняя общеобразовательная школа №1 Тисульского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Трефиловой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Тропиной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Трофимовой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Трофимовой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Труновой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Тушминской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Тюкаловой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Андреевне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Ульяновой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Леонидовне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казённое   об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Крапивинская   общеобразовательная школа-интернат для детей с ограниченными возможностями здоровья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Уровой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Устинову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Константину Александровичу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Устьянцевой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Фазлиахметовой Наталье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Фатеевой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Фридриховне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изобразительного искусства, Муниципальное 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Фахрутдиновой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Валентиновне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Фёдоровой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Юрьевне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Драченинская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Павловне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Кузбасская средняя общеобразовательная школа имени героя Советского Союза Н.А. Шорникова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Федяевой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Григорьевне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Филипповой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Владимировне</w:t>
            </w:r>
          </w:p>
        </w:tc>
        <w:tc>
          <w:tcPr>
            <w:tcW w:w="6521" w:type="dxa"/>
          </w:tcPr>
          <w:p w:rsidR="00AA6678" w:rsidRPr="00B95209" w:rsidRDefault="00AA6678" w:rsidP="002C5E2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</w:t>
            </w:r>
            <w:r w:rsidRPr="002C5E2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2C5E2B" w:rsidRPr="002C5E2B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Муниципальное бюджетное общеобразовательное учреждение «Средняя общеобразовательная школа № 7»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Фирюлиной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Ивановне</w:t>
            </w:r>
          </w:p>
        </w:tc>
        <w:tc>
          <w:tcPr>
            <w:tcW w:w="6521" w:type="dxa"/>
          </w:tcPr>
          <w:p w:rsidR="006B5CB9" w:rsidRPr="006D4CCF" w:rsidRDefault="00AA6678" w:rsidP="006D4CCF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Макаракская основная общеобразовательная школа Тисульского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Фоменко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Фурмановой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Константиновне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с углубленным изучением отдельных предметов № 32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Ханьжину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Тимофею Васильевичу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Хвищевской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Наталии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Химченко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22 города Белово имени Константина Дмитриевича Ушинского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Хлебус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6D4CCF" w:rsidRPr="00F15045" w:rsidRDefault="00AA6678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Хмеленок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92 с углубленным изучением отдельных предметов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Хомяковой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Хорзовой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Александровне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«Средняя общеобразовательная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№4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Храмцовой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 имени Героя Советского Союза Михаила Михайловича Куюкова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Хреновой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Михайловне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Хрущевой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 Владимировне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«Специальная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Худько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чальных классов, Муниципальное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Цымбал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Чарышевой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Чаузовой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Лилии Раисовне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30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Червовой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Чередниченко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Аркадьевне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аграрный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Черкасовой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Таисии Владимировне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“Средняя общеобразовательная школа № 14”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Черниевской Светлане 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22 города Белово имени Константина Дмитриевича Ушинского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Чернобровкиной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Черняковой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Чигряй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Сергеевне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Чикулаевой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Степановне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Чудиновой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Зарине Наимовне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№107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Чудовой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Чуриной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Юрьевне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Зеленогорская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Чурсиной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Ермолаевне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73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Шакуровой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№99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Шандаковой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Шаховой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Ивановне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общеобразовательное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«Кубитетская основная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Асе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80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Шейко </w:t>
            </w:r>
          </w:p>
          <w:p w:rsidR="00AA6678" w:rsidRPr="005776B2" w:rsidRDefault="00AA6678" w:rsidP="006B5CB9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Ивановн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Шелковникову Дмитрию Константиновичу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Шепелевой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казённое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№106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Шептуновой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Геннадьевне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Ширяевой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Антоновне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Святославская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Ижморского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Шишкиной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Николаевне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 и информатики,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Старочервовская основная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Шкляевой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химии и биологии,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Шнайдер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Петровне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8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Шукшиной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Анатольевне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№107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Шушпановой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Вячеславовне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Щегловой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Лилии Викторовне</w:t>
            </w:r>
          </w:p>
        </w:tc>
        <w:tc>
          <w:tcPr>
            <w:tcW w:w="6521" w:type="dxa"/>
          </w:tcPr>
          <w:p w:rsidR="006B5CB9" w:rsidRPr="006D4CCF" w:rsidRDefault="00AA6678" w:rsidP="006D4CCF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Щегренцову Александру Алексеевичу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№12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Щербаковой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№67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Щербатовой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Щербининой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Семеновне</w:t>
            </w:r>
          </w:p>
        </w:tc>
        <w:tc>
          <w:tcPr>
            <w:tcW w:w="6521" w:type="dxa"/>
          </w:tcPr>
          <w:p w:rsidR="00AA6678" w:rsidRPr="00B95209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№26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Эйснер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автономное общеобразовательное учреждение Тисульская средняя общеобразовательная школа №1 Тисульского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Юнязовой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ассов, Муниципальное бюджетное 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Судженская основная общеобразовательная школа №36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Юшковой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AA6678" w:rsidRPr="00B95209" w:rsidRDefault="00AA6678" w:rsidP="000953A6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0953A6" w:rsidRPr="000953A6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общеобразовательное учреждение «Средняя общеобразовательная школа № 90»</w:t>
            </w:r>
            <w:r w:rsidR="000953A6">
              <w:rPr>
                <w:rFonts w:ascii="Segoe UI" w:hAnsi="Segoe UI" w:cs="Segoe UI"/>
                <w:color w:val="212529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Якимук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ка и литературы, Муниципальное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50 имени Бабенко Алексея Алексеевича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RPr="00C801B6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Якушиной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AA6678" w:rsidRPr="009D32EE" w:rsidRDefault="00AA6678" w:rsidP="006B5CB9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бщеобразовательное учреждение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AA6678" w:rsidTr="00B71650">
        <w:tc>
          <w:tcPr>
            <w:tcW w:w="2987" w:type="dxa"/>
          </w:tcPr>
          <w:p w:rsidR="00AA6678" w:rsidRDefault="00AA6678" w:rsidP="006B5CB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Янченко </w:t>
            </w:r>
          </w:p>
          <w:p w:rsidR="00AA6678" w:rsidRDefault="00AA6678" w:rsidP="006B5CB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Геннадьевне</w:t>
            </w:r>
          </w:p>
        </w:tc>
        <w:tc>
          <w:tcPr>
            <w:tcW w:w="6521" w:type="dxa"/>
          </w:tcPr>
          <w:p w:rsidR="00AA6678" w:rsidRDefault="00AA6678" w:rsidP="006B5CB9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Гимназия №1 имени Тасирова Г.Х.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города Белово» Беловского городского округа</w:t>
            </w:r>
          </w:p>
        </w:tc>
      </w:tr>
    </w:tbl>
    <w:p w:rsidR="001B256D" w:rsidRPr="009D32EE" w:rsidRDefault="001B256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9D32EE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воспитатель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Абрамовой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Алиевой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Леонидовне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Алфёровой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№41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Алышевой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 44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Соловушка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Алямкиной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Витальевне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Рябинка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Антиповой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Игоревне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Артемовой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Артемовой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Аслануковой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Афанасьевой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Жанне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167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Афониной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</w:t>
            </w:r>
            <w:r w:rsidR="00B929DD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 42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Планета детства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Афониной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Синичка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Ахметчановой Наталье Валерьевне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Бабаковой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Павловне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179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Багмут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Полине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Одуванчик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Мариинского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Баженовой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Балобаевой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Бариновой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Барнуковой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B929D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Олеговне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Башковой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Загорский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B929D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комбинированного вида Новокузнецкого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Бедаревой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Белоусовой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13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Белянской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Бикимовой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Бобровой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№200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Бобылевой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227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Богдановой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Григорьевне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Бодриковой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№ 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Одуванчик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Бойцовой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 Петровне 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Болдыревой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5B077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Бондаревой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B929DD" w:rsidRDefault="00B929D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Бондарь </w:t>
            </w:r>
          </w:p>
          <w:p w:rsidR="007A6166" w:rsidRDefault="00B929D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Борздой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Валентиновне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Борцовой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</w:t>
            </w:r>
            <w:r w:rsidR="005123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5123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5123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Бочковой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Братановой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Бубновой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Лилии Георгиевне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Святославский детский сад №5 Ижморского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Буглеевой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Богатырь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Тамаре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Федоровне</w:t>
            </w:r>
          </w:p>
        </w:tc>
        <w:tc>
          <w:tcPr>
            <w:tcW w:w="6521" w:type="dxa"/>
          </w:tcPr>
          <w:p w:rsidR="00CF418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Буераковой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5123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Бурда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Игоревне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Бутаковой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Геннадьевне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Быковой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Никитичне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познавательно-речевому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Вайдуровой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Вараксиной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Вячеславовне</w:t>
            </w:r>
          </w:p>
        </w:tc>
        <w:tc>
          <w:tcPr>
            <w:tcW w:w="6521" w:type="dxa"/>
          </w:tcPr>
          <w:p w:rsidR="007A6166" w:rsidRDefault="007A6166" w:rsidP="00CF418D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Варданян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Мери Ашотовне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13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Аркадьевне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Терентьевский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Васькиной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5123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62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Вахрушевой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12323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Великосельской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8639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Веремей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Адольфовне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Взнуздаевой Александре Евгеньевне</w:t>
            </w:r>
          </w:p>
        </w:tc>
        <w:tc>
          <w:tcPr>
            <w:tcW w:w="6521" w:type="dxa"/>
          </w:tcPr>
          <w:p w:rsidR="005B077D" w:rsidRPr="00CF418D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8639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Вичкановой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Кроха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58639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Власовой </w:t>
            </w:r>
          </w:p>
          <w:p w:rsidR="007A6166" w:rsidRDefault="007A6166" w:rsidP="0077370C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</w:t>
            </w:r>
            <w:r w:rsidR="0077370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Альбертовне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86390" w:rsidRDefault="00586390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Волковой </w:t>
            </w:r>
          </w:p>
          <w:p w:rsidR="007A6166" w:rsidRDefault="00586390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8639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Викторовне</w:t>
            </w:r>
          </w:p>
        </w:tc>
        <w:tc>
          <w:tcPr>
            <w:tcW w:w="6521" w:type="dxa"/>
          </w:tcPr>
          <w:p w:rsidR="00CF418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Дружба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58639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Загорский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комбинированного вида Новокузнецкого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Воронков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7A6166" w:rsidRPr="00FA765C" w:rsidRDefault="007A6166" w:rsidP="005B077D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Владимировн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171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Вяткиной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образовательное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Рябинка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Габченко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Григорьевне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175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Гавва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Розалии Тальгатовне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Радуга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Гавриковой Елене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Галиулиной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Гатауллиной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Альфие Вакифовне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30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Голубок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Гафиатуллиной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Гилазетдиновой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Наталье 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205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Гилевой </w:t>
            </w:r>
          </w:p>
          <w:p w:rsidR="007A6166" w:rsidRP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Горбачевой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Горбуновой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Гордиенко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кий сад комбинированного вида №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FA765C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Гороховой </w:t>
            </w:r>
          </w:p>
          <w:p w:rsidR="007A6166" w:rsidRDefault="00FA765C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FA765C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Гранкиной </w:t>
            </w:r>
          </w:p>
          <w:p w:rsidR="007A6166" w:rsidRDefault="00FA765C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Грачевой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Григоренко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Анатольевне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№266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Григорьевой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Губайдуллиной </w:t>
            </w:r>
          </w:p>
          <w:p w:rsidR="007A6166" w:rsidRP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Рашиде Сабыровне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Гуриковой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9 Яшкинского муниципального округа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FA765C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Гуровой </w:t>
            </w:r>
          </w:p>
          <w:p w:rsidR="007A6166" w:rsidRDefault="00FA765C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106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Дадоян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Артуриковне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Киселевского городского округа центр развития ребенка - детский сад № 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Лёвушка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Даниловой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Демидовой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Верх-Чебулинский 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Чебулинского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Деминковой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№204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Денеко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образовательное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116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Денисовой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5B077D" w:rsidRPr="00D2777E" w:rsidRDefault="007A6166" w:rsidP="00D2777E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Денисовой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Евдокимовне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иципальное казенное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15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Деревянкиной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Федоровне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учреждение Детский сад  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Дороховой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Викторовне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№110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Ласточка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Витальевне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ьное учреждение Детский сад  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Драганчук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 № 27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Росинка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Дробининой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Дубовой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Дубровиной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бюджетное учреждение, осуществляющее обучение, для детей-сирот и детей, оставшихся без попечения родителей,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Доверие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Дубровиной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Васильевне</w:t>
            </w:r>
          </w:p>
        </w:tc>
        <w:tc>
          <w:tcPr>
            <w:tcW w:w="6521" w:type="dxa"/>
          </w:tcPr>
          <w:p w:rsidR="005B077D" w:rsidRPr="00CF418D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130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FA765C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Дудиной </w:t>
            </w:r>
          </w:p>
          <w:p w:rsidR="007A6166" w:rsidRDefault="00FA765C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Игоревне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Дудкиной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Евсюковой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Яйский 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Егуновой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Валерьевне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FA765C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Елхановой </w:t>
            </w:r>
          </w:p>
          <w:p w:rsidR="007A6166" w:rsidRDefault="00FA765C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Емашовой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Ережовой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Ермаковой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Киселевского городского округа детский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сад № 67 комбинированного вида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Ермизиной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Николаевне</w:t>
            </w:r>
          </w:p>
        </w:tc>
        <w:tc>
          <w:tcPr>
            <w:tcW w:w="6521" w:type="dxa"/>
          </w:tcPr>
          <w:p w:rsidR="005B077D" w:rsidRPr="00CF418D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Ермолаевой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A765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Ерофеевой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Елыкаевская средняя общеобразовательная школа имени Масалова Николая Ивановича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</w:t>
            </w:r>
            <w:r w:rsidR="00FA76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еровского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Ершовой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Загорский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Новокузнецкого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Ефимовой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Жилиной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Олеговне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3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Жильцовой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Жмакиной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Жулидовой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Задковой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Павловне</w:t>
            </w:r>
          </w:p>
        </w:tc>
        <w:tc>
          <w:tcPr>
            <w:tcW w:w="6521" w:type="dxa"/>
          </w:tcPr>
          <w:p w:rsidR="007A6166" w:rsidRPr="00E3660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Рябинка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п.Восходящий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Ленинск-Кузнецкого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Зайцевой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бюджетное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реабилитационный центр для детей и подростков с ограниченными возможностями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Зайцевой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Зайцевой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Павловне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Заливиной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Александровне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Залозной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233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Зальцзейлер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Олеговне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общеразвивающего вида с приоритетным осуществлением деятельности по физическому направлению развития воспитанников № 22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Малыш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Заруцкой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Захаровой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Анатольевне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Захаровой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Дмитриевне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Зеленовой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Анатольевне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Зиновьевой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Константиновне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40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Зобенковой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Зыбиной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Алёнушка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с.Шабаново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общеразвивающего вида с приоритетным осуществлением деятельности по социально - личностному направлению развития воспитанников № 30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Веселинка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Анатольевне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3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Вениаминовне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Единство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Иконниковой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Ильиной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Ильиченко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Игоревне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19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Илюшкиной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7A6166" w:rsidRPr="00B95209" w:rsidRDefault="001B256D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юджетное дошкольное образовательное учреждение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97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Исаковой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Итома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Кавалеровой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Алексеевне</w:t>
            </w:r>
          </w:p>
        </w:tc>
        <w:tc>
          <w:tcPr>
            <w:tcW w:w="6521" w:type="dxa"/>
          </w:tcPr>
          <w:p w:rsidR="005B077D" w:rsidRPr="00CF418D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Витальевне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Казанцевой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Казанцевой Ольге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Кайль </w:t>
            </w:r>
          </w:p>
          <w:p w:rsidR="007A6166" w:rsidRP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3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Калачевой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Калинко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компенсирующего вида № 35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Лесная 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Калиной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Канаевой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учреждение Детский сад  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Карасевой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279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Караульной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Карбач </w:t>
            </w:r>
          </w:p>
          <w:p w:rsidR="007A6166" w:rsidRP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Каренгиной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Андреевне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Закировне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Карпухиной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Катыхиной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CF418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243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Кемеровой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Александровне</w:t>
            </w:r>
          </w:p>
        </w:tc>
        <w:tc>
          <w:tcPr>
            <w:tcW w:w="6521" w:type="dxa"/>
          </w:tcPr>
          <w:p w:rsidR="005B077D" w:rsidRPr="00CF418D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Ким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бюджетное учреждение, осуществляющее обучение,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Парус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Кириченко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171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Киселевой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Крапивинский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Светлячок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Кислицыной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Клавдиевой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Валерьевне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Климентиевой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Клиновой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Ковалевой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83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Козловой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Владимировне</w:t>
            </w:r>
          </w:p>
        </w:tc>
        <w:tc>
          <w:tcPr>
            <w:tcW w:w="6521" w:type="dxa"/>
          </w:tcPr>
          <w:p w:rsidR="007A6166" w:rsidRPr="001B256D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ипальное бюджетное дошкольное образовательное учреждение общеразвивающего вида с приоритетным   осуществлением </w:t>
            </w:r>
            <w:r w:rsidR="001B25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деятельности по эстетическому направлению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1B25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развития воспитанников</w:t>
            </w:r>
            <w:r w:rsidR="00D2777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«Тяжинский детский </w:t>
            </w:r>
            <w:r w:rsidRPr="001B25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сад  №5 «Светлячок» Тяжинского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Колбаковой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Эльмире Гачаевне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Коломниковой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Леонидовне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102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Кононенко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Наталье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учреждение Детский сад  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Кононенко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Корзон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Королевой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CF418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Кострикиной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Костроминой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Костык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Александровне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Костюковой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Кроха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Котиковой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Ивановне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 № 27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Росинка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Котовой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Георгиевне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 41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Почемучка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Кравченко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Валентиновне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Синичка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Викторовне</w:t>
            </w:r>
          </w:p>
        </w:tc>
        <w:tc>
          <w:tcPr>
            <w:tcW w:w="6521" w:type="dxa"/>
          </w:tcPr>
          <w:p w:rsidR="007A6166" w:rsidRPr="00E3660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Крамаровой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Крамарь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Красильниковой Надежде Георгиевне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образовательное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№23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Родничок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Красновой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Красюк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Павловне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Краутер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Кревской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181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Кретининой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Федоровне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Кривенко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244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Кружевской Александре Александровне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Крыловой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E3660E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Крюковой </w:t>
            </w:r>
          </w:p>
          <w:p w:rsidR="007A6166" w:rsidRDefault="00E3660E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E3660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660E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Крюковой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Семеновне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Кудиновой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№60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Кузнецовой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Анжер</w:t>
            </w:r>
            <w:r w:rsidR="003312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о-Судженского городского округа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</w:t>
            </w:r>
            <w:r w:rsidR="003312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развития ребенка -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Кукловой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Валентиновне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Кулагиной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224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познавательно-речевому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Кулик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Кулькиной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Кунициной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</w:t>
            </w:r>
            <w:r w:rsidR="00B65B08" w:rsidRPr="00B65B0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дошкольное образовательное учреждение «Карагайлинский детский сад»</w:t>
            </w:r>
            <w:r w:rsidR="00B65B08">
              <w:rPr>
                <w:rFonts w:ascii="Segoe UI" w:hAnsi="Segoe UI" w:cs="Segoe UI"/>
                <w:color w:val="212529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Курган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Курочкиной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Кушнаревой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Алексеевне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Лада Анне Игоревне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</w:t>
            </w:r>
            <w:r w:rsidR="003312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сад  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Лазаревой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38-0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Лапутько Оксане Леонидовне</w:t>
            </w:r>
          </w:p>
        </w:tc>
        <w:tc>
          <w:tcPr>
            <w:tcW w:w="6521" w:type="dxa"/>
          </w:tcPr>
          <w:p w:rsidR="007A6166" w:rsidRPr="00B95209" w:rsidRDefault="0033126D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жетное дошкольное 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79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Лебедевой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Лебель Ольге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Левинец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Ленкиной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33126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№ 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Лехнер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Александровне</w:t>
            </w:r>
          </w:p>
        </w:tc>
        <w:tc>
          <w:tcPr>
            <w:tcW w:w="6521" w:type="dxa"/>
          </w:tcPr>
          <w:p w:rsidR="007A6166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  <w:p w:rsidR="00CF418D" w:rsidRPr="009D32EE" w:rsidRDefault="00CF418D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Липиной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№204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Литяевой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Васильевне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Лобойко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Алёнушка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с.Шабаново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33126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Лобойко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Алёнушка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с.Шабаново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Ложкиной Юлии Олеговне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№186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15682C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Лозовой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Лидии Дмитриевне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B3AE4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Луниной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Борисовне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193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познавательно-речевому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FB3AE4" w:rsidRDefault="00FB3AE4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Лыковой </w:t>
            </w:r>
          </w:p>
          <w:p w:rsidR="007A6166" w:rsidRDefault="00FB3AE4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Леонидовне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Тальжинский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5F08" w:rsidRDefault="00E35F08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Мажериной </w:t>
            </w:r>
          </w:p>
          <w:p w:rsidR="007A6166" w:rsidRDefault="00E35F08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Синичка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5F08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E35F08" w:rsidRDefault="00E35F08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Макасевой </w:t>
            </w:r>
          </w:p>
          <w:p w:rsidR="007A6166" w:rsidRDefault="00E35F08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Вячеславовне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Анжеро</w:t>
            </w:r>
            <w:r w:rsidR="00E35F0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E35F0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№35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E35F08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Алле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247CE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Макрушиной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№81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Лесная полянка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Максименко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Малашенковой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238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Малинка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224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познавательно-речевому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247CE0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Мамедовой </w:t>
            </w:r>
          </w:p>
          <w:p w:rsidR="007A6166" w:rsidRDefault="00247CE0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Петровне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247CE0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Мамчур </w:t>
            </w:r>
          </w:p>
          <w:p w:rsidR="007A6166" w:rsidRDefault="00247CE0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Николаевне</w:t>
            </w:r>
          </w:p>
        </w:tc>
        <w:tc>
          <w:tcPr>
            <w:tcW w:w="6521" w:type="dxa"/>
          </w:tcPr>
          <w:p w:rsidR="00CF418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3</w:t>
            </w:r>
            <w:r w:rsidR="00247CE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Мартыновой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ребенка - детский сад №210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Масликовой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Игоревне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Яский 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Чайка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247CE0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Матросовой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7A6166" w:rsidRPr="00505CD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505CD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</w:t>
            </w:r>
            <w:r w:rsidR="00505CD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Частное дошкольное образовательное учреждение </w:t>
            </w:r>
            <w:r w:rsidRPr="00505CD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«РЖД детский сад </w:t>
            </w:r>
            <w:r w:rsidR="00505CD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</w:t>
            </w:r>
            <w:r w:rsidRPr="00505CD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42» </w:t>
            </w:r>
          </w:p>
        </w:tc>
      </w:tr>
      <w:tr w:rsidR="007A6166" w:rsidRPr="00C801B6" w:rsidTr="006D4CCF">
        <w:tc>
          <w:tcPr>
            <w:tcW w:w="2987" w:type="dxa"/>
          </w:tcPr>
          <w:p w:rsidR="008B2FE6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Маханьковой </w:t>
            </w:r>
          </w:p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Ирине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B2FE6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Медведевой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№233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Мелешко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7A6166" w:rsidRPr="00546C3D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Мерзляковой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Мещеряковой Людмиле Георгиевне</w:t>
            </w:r>
          </w:p>
        </w:tc>
        <w:tc>
          <w:tcPr>
            <w:tcW w:w="6521" w:type="dxa"/>
          </w:tcPr>
          <w:p w:rsidR="00CF418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Милицкой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80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546C3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Миллер </w:t>
            </w:r>
          </w:p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Игоревне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Милюковой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Мининой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Михеевой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Единство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Мишуровой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Могильницкой Наталье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Моздуковой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</w:t>
            </w:r>
            <w:r w:rsid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Кораблик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Моисеевой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Алексеевне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Монаховой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Ульяне Михайловне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Яне </w:t>
            </w:r>
            <w:r w:rsidR="00546C3D">
              <w:rPr>
                <w:rFonts w:ascii="Times New Roman" w:eastAsia="Times New Roman" w:hAnsi="Times New Roman" w:cs="Times New Roman"/>
                <w:sz w:val="28"/>
                <w:szCs w:val="28"/>
              </w:rPr>
              <w:t>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Москаленко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№128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Мрачковской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7A6166" w:rsidRPr="00B95209" w:rsidRDefault="00546C3D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автономное дошкольное образова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12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Березка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Калтанского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Муллахметовой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Борисовне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Муняевой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 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Ручеёк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546C3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Муракаевой </w:t>
            </w:r>
          </w:p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546C3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Муратовой </w:t>
            </w:r>
          </w:p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7A6166" w:rsidRPr="00B95209" w:rsidRDefault="00546C3D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79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Мут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Довыдовне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546C3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Назаренко </w:t>
            </w:r>
          </w:p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244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Негодаевой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Немальцевой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30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Голубок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Нестеровой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Никитиной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Никифоряк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521" w:type="dxa"/>
          </w:tcPr>
          <w:p w:rsidR="007A6166" w:rsidRDefault="007A6166" w:rsidP="007B7B31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</w:t>
            </w:r>
            <w:r w:rsidRPr="007B7B3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 w:rsidR="007B7B31" w:rsidRPr="007B7B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</w:t>
            </w:r>
            <w:r w:rsidR="007B7B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джетное дошкольное учреждение «</w:t>
            </w:r>
            <w:r w:rsidR="007B7B31" w:rsidRPr="007B7B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Детский сад 128</w:t>
            </w:r>
            <w:r w:rsidR="007B7B31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7B7B31">
              <w:rPr>
                <w:lang w:val="ru-RU"/>
              </w:rPr>
              <w:t xml:space="preserve"> </w:t>
            </w:r>
            <w:r w:rsidR="007B7B31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  <w:p w:rsidR="007B7B31" w:rsidRPr="007B7B31" w:rsidRDefault="007B7B31" w:rsidP="007B7B31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Ноянзиной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521" w:type="dxa"/>
          </w:tcPr>
          <w:p w:rsidR="00B71650" w:rsidRPr="00CF418D" w:rsidRDefault="007A6166" w:rsidP="00CF418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Овчинниковой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Садияровне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30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Онюшевой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109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Осинцевой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Вадимовне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Павловой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Назиповне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Падериной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Панской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44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Панутриевой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Валерьевне</w:t>
            </w:r>
          </w:p>
        </w:tc>
        <w:tc>
          <w:tcPr>
            <w:tcW w:w="6521" w:type="dxa"/>
          </w:tcPr>
          <w:p w:rsidR="007A6166" w:rsidRPr="00B95209" w:rsidRDefault="00546C3D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Муниципального 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казенного учреждения Анжеро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-Судженского городского округа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7A6166"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Социально-реабилитационный Центр для несовершеннолетних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Парфиловой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Андреевне</w:t>
            </w:r>
          </w:p>
        </w:tc>
        <w:tc>
          <w:tcPr>
            <w:tcW w:w="6521" w:type="dxa"/>
          </w:tcPr>
          <w:p w:rsidR="00B71650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91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Пахольчук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Кроха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Пахомовой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Алексеевне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Переваловой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Передня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</w:t>
            </w:r>
            <w:r w:rsid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№128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Перфильевой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Полевик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Полозовой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Витальевне</w:t>
            </w:r>
          </w:p>
        </w:tc>
        <w:tc>
          <w:tcPr>
            <w:tcW w:w="6521" w:type="dxa"/>
          </w:tcPr>
          <w:p w:rsidR="00B71650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Пономаревой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Владимировне</w:t>
            </w:r>
          </w:p>
        </w:tc>
        <w:tc>
          <w:tcPr>
            <w:tcW w:w="6521" w:type="dxa"/>
          </w:tcPr>
          <w:p w:rsidR="007A6166" w:rsidRPr="00546C3D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Пономаревой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Рощица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Андреевне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Кроха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546C3D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7A6166" w:rsidRDefault="00546C3D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Игоревне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241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Постолатий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Дмитриевне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Потепун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Прокудиной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Юрьевне</w:t>
            </w:r>
          </w:p>
        </w:tc>
        <w:tc>
          <w:tcPr>
            <w:tcW w:w="6521" w:type="dxa"/>
          </w:tcPr>
          <w:p w:rsidR="007A6166" w:rsidRPr="00B95209" w:rsidRDefault="007A6166" w:rsidP="00F15045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</w:t>
            </w:r>
            <w:r w:rsidR="00F1504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16 в честь иконы Божией Матери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Казанская</w:t>
            </w:r>
            <w:r w:rsidR="00546C3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Прокудиной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Прокудиной </w:t>
            </w:r>
          </w:p>
          <w:p w:rsidR="007A6166" w:rsidRDefault="006A3C69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Галине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Леонидовне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Прокудиной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Зеленогорский детский сад №6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Пузиковой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Пятовой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Металлурговский детский сад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546C3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Радионовой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Евгеньевне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Рассказовой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Теодоровне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Редькиной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Юрьевне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бюджетное учреждение, осуществляющее обучение, для детей-сирот и детей, оставшихся без попечения родителей,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Доверие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Реневой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Ржевской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сад № 101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Римовой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Анатольевне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Рожневой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Валентиновне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244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Розе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Романенко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Рязановой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Савостьяновой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Золотая рыбка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Саковской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иципальное бюджетное дошкольное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Сараф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Сафроновой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Сафроновой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еждение        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177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Сварцевич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Свищевой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Седалищевой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Дмитриевне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Седовой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223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 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Селезневой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Синичка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Селезневой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Семашко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Алёне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ребенка -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Сергеевой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Сидоровой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Силкиной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Клавдии Егоровне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211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Силюниной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Викторовне</w:t>
            </w:r>
          </w:p>
        </w:tc>
        <w:tc>
          <w:tcPr>
            <w:tcW w:w="6521" w:type="dxa"/>
          </w:tcPr>
          <w:p w:rsidR="00F77C7D" w:rsidRPr="00F15045" w:rsidRDefault="007A6166" w:rsidP="00F15045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Скопинцевой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Скориной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Григорьевне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Смолиной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Соиной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Соколовой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Соловьевой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Сорокиной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160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Сороколит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Спиркиной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Елочка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Становых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13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Старцевой </w:t>
            </w:r>
          </w:p>
          <w:p w:rsidR="007A6166" w:rsidRP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Жанне Нургалиевне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Старченковой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Стеблецовой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94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Чебурашка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Степаненко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Единство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Ренате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Римме Николаевне</w:t>
            </w:r>
          </w:p>
        </w:tc>
        <w:tc>
          <w:tcPr>
            <w:tcW w:w="6521" w:type="dxa"/>
          </w:tcPr>
          <w:p w:rsidR="007A6166" w:rsidRPr="00E444B0" w:rsidRDefault="007A6166" w:rsidP="00E444B0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</w:t>
            </w:r>
            <w:r w:rsidR="00E444B0" w:rsidRP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Муниципальное автономное дошкольное образовательное учреждение </w:t>
            </w:r>
            <w:r w:rsid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E444B0" w:rsidRP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Центр развития ребенка-детский сад № 51</w:t>
            </w:r>
            <w:r w:rsid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E444B0" w:rsidRP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Стефанович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Столяровой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автономное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Кемеровский реабилитационный центр для детей и подростков с ограниченными возможностями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Фламинго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Стрельниковой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Константиновне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Рябинка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Струговец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62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Ступко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Вячеславовне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31»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Ленинск-Кузнецкого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Сурсиной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7A6166" w:rsidRPr="00833E9B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Сухановой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Рябинка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Сырьевой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Таировой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Константиновне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№ 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Одуванчик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Таначевой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Тараносовой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Тарара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Павловне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Pr="00F77C7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Тарасовой </w:t>
            </w:r>
          </w:p>
          <w:p w:rsidR="007A6166" w:rsidRPr="00F77C7D" w:rsidRDefault="007A6166" w:rsidP="005B077D">
            <w:pPr>
              <w:spacing w:after="0"/>
              <w:ind w:left="57" w:right="57"/>
              <w:rPr>
                <w:lang w:val="ru-RU"/>
              </w:rPr>
            </w:pP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Екатерине </w:t>
            </w:r>
            <w:r w:rsid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Тарасовой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Ольге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№108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Тартабаевой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Твердохлебовой Татьяне Фридриховне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бюджетное учреждение здравоохранения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Прокопьевский дом ребенка специализированный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Планета детства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Тимофеевой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                       № 16 в честь иконы Божией Матери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Казанская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Ткачевой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173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Тойшевой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Мамедовне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Толстокоровой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Трапезоновой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3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Третьяковой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Ульрих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Витальевне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 13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Утиной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Ушаковой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Федеральное государственное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Кемеровское президентское кадетское училище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Фазиловой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Валериевне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91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Феклиной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Марине Владимировне 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Феоктистовой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Валериевне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посёлка Краснобродского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Филатов</w:t>
            </w:r>
            <w:r w:rsidR="00C801B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Петровне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(коррекционная) общеобразовательная школа-интернат №15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Филатовой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Филипповой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Яйская общеобразовательная школа-интернат психолого-педагогической поддержки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Фингильштейн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Фоменко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162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Функ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Татьяне 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детский сад №6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Хабаровой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 Васильевне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Хамитовой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Богатырь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Хлопотовой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Ходаковской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Анатольевне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Росинка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Хоменко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Одуванчик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Мариинского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Царегородцевой Евгении Михайловне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240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Цвецых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учреждение Детский сад  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Pr="00F77C7D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Чаркиной </w:t>
            </w:r>
          </w:p>
          <w:p w:rsidR="007A6166" w:rsidRPr="00F77C7D" w:rsidRDefault="007A6166" w:rsidP="005B077D">
            <w:pPr>
              <w:spacing w:after="0"/>
              <w:ind w:left="57" w:right="57"/>
              <w:rPr>
                <w:lang w:val="ru-RU"/>
              </w:rPr>
            </w:pP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Татьяне </w:t>
            </w:r>
            <w:r w:rsid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Чекалевой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7A6166" w:rsidRPr="00833E9B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Чекмаревой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 Юриевне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общеобразовательное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дом-школа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Человечковой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Валерьевне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171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Черемичкиной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Чернышевой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Геннадьевне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                       № 16 в честь иконы Божией Матери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Казанская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Чиглинцевой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Евгению Евгеньевне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Чолпан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ьное учреждение Детский сад  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Чуриковой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№ 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Одуванчик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Чухланцевой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194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Шабалиной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Михайловне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Шанько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Леонидовне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Шаровой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Владимировне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Pr="00F77C7D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Швабенланд </w:t>
            </w:r>
          </w:p>
          <w:p w:rsidR="007A6166" w:rsidRPr="00F77C7D" w:rsidRDefault="00833E9B" w:rsidP="005B077D">
            <w:pPr>
              <w:spacing w:after="0"/>
              <w:ind w:left="57" w:right="57"/>
              <w:rPr>
                <w:lang w:val="ru-RU"/>
              </w:rPr>
            </w:pP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Татьяна </w:t>
            </w:r>
            <w:r w:rsid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77C7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Александровна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Шевцовой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Ивановне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12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Шевченко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ателю, Муниципальное бюджетное дошкольное образовательное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№36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Шепелевой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Валериевне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Светлячок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Шепель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833E9B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Шрейбер </w:t>
            </w:r>
          </w:p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Филипповне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33E9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62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Щукиной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познавательно-речевому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7A6166" w:rsidRDefault="00833E9B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Юдиной</w:t>
            </w:r>
            <w:r w:rsidR="007A6166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Сергеевне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 44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Соловушка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Яковлевой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Юрьевне</w:t>
            </w:r>
          </w:p>
        </w:tc>
        <w:tc>
          <w:tcPr>
            <w:tcW w:w="6521" w:type="dxa"/>
          </w:tcPr>
          <w:p w:rsidR="007A6166" w:rsidRPr="009D32EE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A6166" w:rsidRPr="00C801B6" w:rsidTr="006D4CCF">
        <w:tc>
          <w:tcPr>
            <w:tcW w:w="2987" w:type="dxa"/>
          </w:tcPr>
          <w:p w:rsidR="00833E9B" w:rsidRDefault="007A6166" w:rsidP="005B077D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Якубенко </w:t>
            </w:r>
          </w:p>
          <w:p w:rsidR="007A6166" w:rsidRDefault="007A6166" w:rsidP="005B077D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Владимировне</w:t>
            </w:r>
          </w:p>
        </w:tc>
        <w:tc>
          <w:tcPr>
            <w:tcW w:w="6521" w:type="dxa"/>
          </w:tcPr>
          <w:p w:rsidR="007A6166" w:rsidRPr="00B95209" w:rsidRDefault="007A6166" w:rsidP="00CF418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Терехинский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</w:tbl>
    <w:p w:rsidR="00633B0C" w:rsidRDefault="00633B0C" w:rsidP="00633B0C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1B256D" w:rsidRPr="00E3778C" w:rsidRDefault="001B256D" w:rsidP="00633B0C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633B0C" w:rsidRDefault="00633B0C" w:rsidP="00633B0C">
      <w:pPr>
        <w:tabs>
          <w:tab w:val="left" w:pos="4200"/>
          <w:tab w:val="left" w:pos="7500"/>
        </w:tabs>
        <w:spacing w:after="0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- По должности «старший воспитатель»:</w:t>
      </w:r>
    </w:p>
    <w:p w:rsidR="00633B0C" w:rsidRDefault="00633B0C" w:rsidP="00633B0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Абсинской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Веронике Александровне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Антоновой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Жоржовне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                       № 16 в честь иконы Божией Матери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Казанская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Бобохиной Наталье Александровне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Большевой Татьяне Алексеевне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91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Бородиной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Николаевне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учреждение Детский сад   №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Подснежник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Бояковой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Михайловне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12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Малыш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Бурминовой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Вострецовой Елене Юрьевне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Гончаровой Ларисе Викторовне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23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Буратино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Гончаровой Марии Сергеевне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211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Горобченко Светлане Дмитриевне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Барановская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муниципального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Долговой </w:t>
            </w:r>
          </w:p>
          <w:p w:rsidR="00633B0C" w:rsidRDefault="00004176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Марии </w:t>
            </w:r>
            <w:r w:rsidR="00633B0C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детский сад №18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Ефремовой Марине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   № 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Лучик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Ждановой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Анатольевне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Зыряновой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Анатольевне</w:t>
            </w:r>
          </w:p>
        </w:tc>
        <w:tc>
          <w:tcPr>
            <w:tcW w:w="6521" w:type="dxa"/>
          </w:tcPr>
          <w:p w:rsidR="00633B0C" w:rsidRPr="00004176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Кандаковой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Богатырь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Кестель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48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Климовой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Фаритовне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Белоснежка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общеразвивающего вида с приоритетным осуществлением деятельности по физическому направлению развития воспитанников Березовского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Клыковой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Ивановне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103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Лесная 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Кондратьевой Ирине Геннадьевне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Крохалевой Светлане Андреевне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176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Прокопьевского муниципального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Крючковской Светлане Эдуардовне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Радуга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Кузнецовой Наталье Ивановне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Куракиной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Игнатьевне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детский сад № 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Родничок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Кутищевой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Литвиновой Наталии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Лоретц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Макаренко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Алесе Васильевне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комбинированного вида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27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Росинка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9529D8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Макулькиной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позновательно-речевому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9529D8" w:rsidRPr="00C801B6" w:rsidTr="00F77C7D">
        <w:tc>
          <w:tcPr>
            <w:tcW w:w="2987" w:type="dxa"/>
          </w:tcPr>
          <w:p w:rsidR="009529D8" w:rsidRDefault="009529D8" w:rsidP="009529D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Медведевой </w:t>
            </w:r>
          </w:p>
          <w:p w:rsidR="009529D8" w:rsidRDefault="009529D8" w:rsidP="009529D8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9529D8" w:rsidRPr="009D32EE" w:rsidRDefault="009529D8" w:rsidP="009529D8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старшему 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воспитателю, Муниципальное автономное дошкольное образовательное учреждение № 19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9D32E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Мищенко Светлане Сергеевне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Образовательный комплекс №9 города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Моргуновой Ирине Валерьевне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Назаренко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Осинцевой Наталье Витальевне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№153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Николаевне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№128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Пеньковой Наталье Евгеньевне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96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Светлячок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Перловой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Персиковой Екатерине Николаевне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№140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Плотниковой Любови Равильевне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Юрьевне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№ 234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Семиколенных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Богдановне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Степановой Евгению Александровне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Сухаревой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521" w:type="dxa"/>
          </w:tcPr>
          <w:p w:rsidR="00004176" w:rsidRPr="00004176" w:rsidRDefault="00633B0C" w:rsidP="00B71650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 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Тюриной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Викторовне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200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Устиновой Светлане Александровне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развития ребенка - детский сад № 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Вдохновение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Феофановой Марине Григорьевне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Филипповой Татьяне Геннадьевне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Фоминой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№ 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633B0C" w:rsidRPr="00004176" w:rsidRDefault="00004176" w:rsidP="00B71650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Харитоновой Асель  Сахавадиновн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</w:t>
            </w:r>
            <w:r w:rsidR="000041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Светлячок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Хороших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Леонидовне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Синичка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Чехрановой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Васильевне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дошкольное образовательное учреждение Тисульский детский сад №5 Тисульского муниципального округа</w:t>
            </w:r>
          </w:p>
        </w:tc>
      </w:tr>
      <w:tr w:rsidR="00633B0C" w:rsidRPr="00C801B6" w:rsidTr="00F77C7D">
        <w:tc>
          <w:tcPr>
            <w:tcW w:w="2987" w:type="dxa"/>
          </w:tcPr>
          <w:p w:rsidR="00004176" w:rsidRDefault="00633B0C" w:rsidP="00B71650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Чумак </w:t>
            </w:r>
          </w:p>
          <w:p w:rsidR="00633B0C" w:rsidRDefault="00633B0C" w:rsidP="00B71650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 Владимировне</w:t>
            </w:r>
          </w:p>
        </w:tc>
        <w:tc>
          <w:tcPr>
            <w:tcW w:w="6521" w:type="dxa"/>
          </w:tcPr>
          <w:p w:rsidR="00633B0C" w:rsidRPr="00B95209" w:rsidRDefault="00633B0C" w:rsidP="00B71650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старшему воспитателю, Муниципальное автономное дошкольное образовательное учреждение Мысковского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Уголек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1B256D" w:rsidRDefault="001B256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музыкальный руководитель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Александровой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Алексеевне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Алексеевой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детский сад комбинированного вида №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Бабушкиной Анастасии Богдановне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Барковой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Сергеевне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№ 92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Беляевой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Михайловне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ое 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ский сад комбинированного вида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45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Добрая фея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Бичевиной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Александровне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Болдыревой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Фёдоровне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99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Изумрудный город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Варовой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Михайловне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Искорка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Войталь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Георгиевне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Глушенко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Наталии Николаевне</w:t>
            </w:r>
          </w:p>
        </w:tc>
        <w:tc>
          <w:tcPr>
            <w:tcW w:w="6521" w:type="dxa"/>
          </w:tcPr>
          <w:p w:rsidR="00833E9B" w:rsidRDefault="00833E9B" w:rsidP="00C5462A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Медвежонок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  <w:p w:rsidR="00C5462A" w:rsidRPr="00B95209" w:rsidRDefault="00C5462A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Горащенко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Викторовне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Улыбка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Гузий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Ильиничне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Живетьевой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Маргарите Олеговне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№ 120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Жуковой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му руководителю, Муниципальное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 дошкольное образовательное учреждение Киселевского городского округа детский сад №58 комбинированного вида Киселевского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Калининой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Диане Юрьевне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Металлплощадская сре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дняя общеобразовательная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имени Унгулова Ефима Семёновича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муниципального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B9069E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Калиниченко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Pr="00C5462A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C5462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Колчановой </w:t>
            </w:r>
          </w:p>
          <w:p w:rsidR="00833E9B" w:rsidRPr="00C5462A" w:rsidRDefault="00833E9B" w:rsidP="00C5462A">
            <w:pPr>
              <w:spacing w:after="0"/>
              <w:ind w:left="57" w:right="57"/>
              <w:rPr>
                <w:lang w:val="ru-RU"/>
              </w:rPr>
            </w:pPr>
            <w:r w:rsidRPr="00C5462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Татьяне </w:t>
            </w:r>
            <w:r w:rsidR="00C5462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C5462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№ 40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Кремер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Лебо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Вадимовне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Лущеевой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Владимировне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Максимовой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Сергеевне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Крапивинский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Светлячок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Миллер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Борисовне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Мироновой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Алексеевне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Наумовой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Николаевой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Эльвире Георгиевне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Загорский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комбинированного вида Новокузнецкого муниципального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Паппель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Пискун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Софье Александровне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Киселевского городского округа детский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сад № 67 комбинированного вида</w:t>
            </w:r>
          </w:p>
        </w:tc>
      </w:tr>
      <w:tr w:rsidR="00833E9B" w:rsidRPr="00C801B6" w:rsidTr="00C5462A">
        <w:tc>
          <w:tcPr>
            <w:tcW w:w="2987" w:type="dxa"/>
          </w:tcPr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Прокаевой Елене Валерьевне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автономное дошкольное образовательное учреждение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Самсоновой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№ 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Чепелкиной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Ивановне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Шервуд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Анатольевне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240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33E9B" w:rsidRPr="00C801B6" w:rsidTr="00C5462A">
        <w:tc>
          <w:tcPr>
            <w:tcW w:w="2987" w:type="dxa"/>
          </w:tcPr>
          <w:p w:rsidR="00B9069E" w:rsidRDefault="00833E9B" w:rsidP="00C5462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Шокаревой </w:t>
            </w:r>
          </w:p>
          <w:p w:rsidR="00833E9B" w:rsidRDefault="00833E9B" w:rsidP="00C5462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Максимовне</w:t>
            </w:r>
          </w:p>
        </w:tc>
        <w:tc>
          <w:tcPr>
            <w:tcW w:w="6521" w:type="dxa"/>
          </w:tcPr>
          <w:p w:rsidR="00833E9B" w:rsidRPr="00B95209" w:rsidRDefault="00833E9B" w:rsidP="00C5462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125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</w:tbl>
    <w:p w:rsidR="001B256D" w:rsidRPr="00B95209" w:rsidRDefault="001B256D" w:rsidP="00956AF2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инструктор по физической культуре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Бикимовой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146 «Детский сад комбинированного вида»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Волховицкой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Владимировне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№7»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Евсюковой  Александре Викторовне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«Металлурговский детский сад №1» комбинированного вида» Новокузнецкого муниципального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2D53F6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Егоровой </w:t>
            </w:r>
          </w:p>
          <w:p w:rsidR="00B9069E" w:rsidRPr="002D53F6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Тамаре </w:t>
            </w:r>
            <w:r w:rsid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детский сад № 23 «Буратино» Мысковского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2D53F6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Игнатьевой </w:t>
            </w:r>
          </w:p>
          <w:p w:rsidR="00B9069E" w:rsidRPr="002D53F6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Ларисе </w:t>
            </w:r>
            <w:r w:rsid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31»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Красовой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Жанне Валерьевне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206»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Литвиновой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166»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Митягиной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149»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Нелюбиной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Николаевне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</w:t>
            </w:r>
            <w:r w:rsidRPr="00712EA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712EA6" w:rsidRPr="00712EA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>Муниципальное автономное дошкольное образовательное учреждение № 238 «Центр развития ребёнка – детский сад</w:t>
            </w:r>
            <w:r w:rsidR="00712EA6" w:rsidRPr="00712EA6">
              <w:rPr>
                <w:rFonts w:ascii="Segoe UI" w:hAnsi="Segoe UI" w:cs="Segoe UI"/>
                <w:color w:val="212529"/>
                <w:shd w:val="clear" w:color="auto" w:fill="FFFFFF"/>
                <w:lang w:val="ru-RU"/>
              </w:rPr>
              <w:t>»</w:t>
            </w:r>
            <w:r w:rsidR="00712EA6">
              <w:rPr>
                <w:rFonts w:ascii="Segoe UI" w:hAnsi="Segoe UI" w:cs="Segoe UI"/>
                <w:color w:val="212529"/>
                <w:shd w:val="clear" w:color="auto" w:fill="FFFFFF"/>
                <w:lang w:val="ru-RU"/>
              </w:rPr>
              <w:t xml:space="preserve"> </w:t>
            </w:r>
            <w:r w:rsidR="00712EA6"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Носиковой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Федоровне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3 «Детский сад общеразвивающего вида с приоритетным осуществлением деятельности по физическому направлению развития воспитанников»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Пахомовой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Алексеевне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168 «Детский сад комбинированного вида»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Пермяковой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Викторовне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244»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2D53F6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Пузиковой </w:t>
            </w:r>
          </w:p>
          <w:p w:rsidR="00B9069E" w:rsidRPr="002D53F6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Светлане </w:t>
            </w:r>
            <w:r w:rsid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2D53F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Михайловне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195 «Детский сад общеразвивающего вида с приоритетным осуществлением деятельности по художественно-эстетическому направлению развития воспитанников»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Рогожиной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255»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Силкиной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Клавдии Егоровне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211 «Детский сад общеразвивающего вида с приоритетным осуществлением деятельности по художественно-эстетическому направлению развития воспитанников»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Темерёвой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Анатольевне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«Детский сад № 244» Новокузнецкого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Тимофеевой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206 «Детский сад присмотра и оздоровления»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Тимофеевой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521" w:type="dxa"/>
          </w:tcPr>
          <w:p w:rsidR="00B9069E" w:rsidRDefault="00B9069E" w:rsidP="002D53F6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206 «Детский сад присмотра и оздоровления» Кемеровского городского округа</w:t>
            </w:r>
          </w:p>
          <w:p w:rsidR="002D53F6" w:rsidRPr="00956AF2" w:rsidRDefault="002D53F6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Шакировой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Михайловне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Киселевского городского округа детский сад № 67 комбинированного вида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Шпис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149 «Детский сад общеразвивающего вида с приоритетным осуществлением деятельности по познавательно-речевому направлению развития воспитанников» Кемеровского городского округа</w:t>
            </w:r>
          </w:p>
        </w:tc>
      </w:tr>
      <w:tr w:rsidR="00B9069E" w:rsidRPr="00C801B6" w:rsidTr="002D53F6">
        <w:tc>
          <w:tcPr>
            <w:tcW w:w="2987" w:type="dxa"/>
          </w:tcPr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Щептевой </w:t>
            </w:r>
          </w:p>
          <w:p w:rsidR="00B9069E" w:rsidRPr="00956AF2" w:rsidRDefault="00B9069E" w:rsidP="00956AF2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Евгеньевне</w:t>
            </w:r>
          </w:p>
        </w:tc>
        <w:tc>
          <w:tcPr>
            <w:tcW w:w="6521" w:type="dxa"/>
          </w:tcPr>
          <w:p w:rsidR="00B9069E" w:rsidRPr="00956AF2" w:rsidRDefault="00B9069E" w:rsidP="002D53F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956AF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автономное дошкольное образовательное учреждение № 117 «Детский сад общеразвивающего вида с приоритетным осуществлением деятельности по физическому направлению развития воспитанников» Кемеровского городского округа</w:t>
            </w:r>
          </w:p>
        </w:tc>
      </w:tr>
    </w:tbl>
    <w:p w:rsidR="001B256D" w:rsidRPr="00B95209" w:rsidRDefault="001B256D" w:rsidP="003A1F83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инструктор-методист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B9069E" w:rsidRPr="00C801B6" w:rsidTr="00F26863">
        <w:tc>
          <w:tcPr>
            <w:tcW w:w="2987" w:type="dxa"/>
          </w:tcPr>
          <w:p w:rsidR="00B9069E" w:rsidRDefault="00B9069E" w:rsidP="00F26863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Абрамовой </w:t>
            </w:r>
          </w:p>
          <w:p w:rsidR="00B9069E" w:rsidRDefault="00B9069E" w:rsidP="00F26863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Васильевне</w:t>
            </w:r>
          </w:p>
        </w:tc>
        <w:tc>
          <w:tcPr>
            <w:tcW w:w="6521" w:type="dxa"/>
          </w:tcPr>
          <w:p w:rsidR="00B9069E" w:rsidRPr="00B95209" w:rsidRDefault="00B9069E" w:rsidP="00F26863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инструктору-методисту,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Спортивная школа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Атлант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</w:p>
        </w:tc>
      </w:tr>
      <w:tr w:rsidR="00B9069E" w:rsidRPr="00C801B6" w:rsidTr="00F26863">
        <w:tc>
          <w:tcPr>
            <w:tcW w:w="2987" w:type="dxa"/>
          </w:tcPr>
          <w:p w:rsidR="00B9069E" w:rsidRDefault="00B9069E" w:rsidP="00F26863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Калюжному </w:t>
            </w:r>
          </w:p>
          <w:p w:rsidR="00B9069E" w:rsidRDefault="00B9069E" w:rsidP="00F26863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Вячеславу Борисовичу</w:t>
            </w:r>
          </w:p>
        </w:tc>
        <w:tc>
          <w:tcPr>
            <w:tcW w:w="6521" w:type="dxa"/>
          </w:tcPr>
          <w:p w:rsidR="00B9069E" w:rsidRPr="00B95209" w:rsidRDefault="00B9069E" w:rsidP="00F26863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инструктору-методисту, Муниципальное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олимпийского резерва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B9069E" w:rsidRPr="00C801B6" w:rsidTr="00F26863">
        <w:tc>
          <w:tcPr>
            <w:tcW w:w="2987" w:type="dxa"/>
          </w:tcPr>
          <w:p w:rsidR="00B9069E" w:rsidRDefault="00B9069E" w:rsidP="00F26863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Соловьевой Елене Олеговне</w:t>
            </w:r>
          </w:p>
        </w:tc>
        <w:tc>
          <w:tcPr>
            <w:tcW w:w="6521" w:type="dxa"/>
          </w:tcPr>
          <w:p w:rsidR="00B9069E" w:rsidRPr="00B95209" w:rsidRDefault="00B9069E" w:rsidP="00F26863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инструктору-методисту, Государственное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олимпийского резерва Кузбасса по тяжелой атлетике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 Кемеровского городского округа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F26863" w:rsidRDefault="00F26863" w:rsidP="00F15045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B7B31" w:rsidRPr="00B95209" w:rsidRDefault="007B7B31" w:rsidP="00F15045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инструктор по труду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0467FB" w:rsidRPr="00C801B6" w:rsidTr="00BD3A17">
        <w:tc>
          <w:tcPr>
            <w:tcW w:w="2987" w:type="dxa"/>
          </w:tcPr>
          <w:p w:rsidR="00B9069E" w:rsidRDefault="007B2041" w:rsidP="00F26863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Кейль </w:t>
            </w:r>
          </w:p>
          <w:p w:rsidR="000467FB" w:rsidRDefault="007B2041" w:rsidP="00F26863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0467FB" w:rsidRPr="00B95209" w:rsidRDefault="007B2041" w:rsidP="00F26863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труду, Государственное бюджетное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реабилитационный центр для детей и подростков с ограниченными возможностями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1B256D" w:rsidRDefault="001B256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B7B31" w:rsidRPr="00B95209" w:rsidRDefault="007B7B31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концертмейстер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0467FB" w:rsidRPr="00C801B6" w:rsidTr="005A4403">
        <w:tc>
          <w:tcPr>
            <w:tcW w:w="2845" w:type="dxa"/>
          </w:tcPr>
          <w:p w:rsidR="00B9069E" w:rsidRDefault="007B2041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Шинакову </w:t>
            </w:r>
          </w:p>
          <w:p w:rsidR="000467FB" w:rsidRDefault="007B2041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Сергею Ивановичу</w:t>
            </w:r>
          </w:p>
        </w:tc>
        <w:tc>
          <w:tcPr>
            <w:tcW w:w="6663" w:type="dxa"/>
          </w:tcPr>
          <w:p w:rsidR="000467FB" w:rsidRPr="00B95209" w:rsidRDefault="007B2041" w:rsidP="008F780D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концертмейстеру, Муниципальное бю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1B256D" w:rsidRPr="00B95209" w:rsidRDefault="001B256D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тренер-преподаватель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B9069E" w:rsidRPr="00C801B6" w:rsidTr="00B94D1E">
        <w:tc>
          <w:tcPr>
            <w:tcW w:w="2845" w:type="dxa"/>
          </w:tcPr>
          <w:p w:rsidR="00B9069E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Адалиной</w:t>
            </w:r>
          </w:p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Нине Анатольевне</w:t>
            </w:r>
          </w:p>
        </w:tc>
        <w:tc>
          <w:tcPr>
            <w:tcW w:w="6663" w:type="dxa"/>
          </w:tcPr>
          <w:p w:rsidR="006A7929" w:rsidRPr="006A7929" w:rsidRDefault="00B9069E" w:rsidP="005C3CCB">
            <w:pPr>
              <w:spacing w:after="120"/>
              <w:ind w:left="57" w:right="57" w:hanging="1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дополнительного образования Анжеро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-Судженского городского округа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Детско-юношеская спортивная школа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76923" w:rsidRPr="00C801B6" w:rsidTr="00B94D1E">
        <w:tc>
          <w:tcPr>
            <w:tcW w:w="2845" w:type="dxa"/>
          </w:tcPr>
          <w:p w:rsidR="00176923" w:rsidRPr="00176923" w:rsidRDefault="00176923" w:rsidP="0017692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176923">
              <w:rPr>
                <w:rFonts w:ascii="Times New Roman" w:hAnsi="Times New Roman" w:cs="Times New Roman"/>
                <w:sz w:val="28"/>
                <w:szCs w:val="28"/>
              </w:rPr>
              <w:t>Баулин</w:t>
            </w:r>
            <w:r w:rsidRPr="001769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ой</w:t>
            </w:r>
            <w:r w:rsidRPr="0017692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76923" w:rsidRPr="006A7929" w:rsidRDefault="00176923" w:rsidP="001769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76923">
              <w:rPr>
                <w:rFonts w:ascii="Times New Roman" w:hAnsi="Times New Roman" w:cs="Times New Roman"/>
                <w:sz w:val="28"/>
                <w:szCs w:val="28"/>
              </w:rPr>
              <w:t>Наталь</w:t>
            </w:r>
            <w:r w:rsidRPr="001769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r w:rsidRPr="00176923">
              <w:rPr>
                <w:rFonts w:ascii="Times New Roman" w:hAnsi="Times New Roman" w:cs="Times New Roman"/>
                <w:sz w:val="28"/>
                <w:szCs w:val="28"/>
              </w:rPr>
              <w:t xml:space="preserve"> Максимовн</w:t>
            </w:r>
            <w:r w:rsidRPr="001769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</w:p>
        </w:tc>
        <w:tc>
          <w:tcPr>
            <w:tcW w:w="6663" w:type="dxa"/>
          </w:tcPr>
          <w:p w:rsidR="00176923" w:rsidRPr="006A7929" w:rsidRDefault="00176923" w:rsidP="005C3CCB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-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тренеру-преподавателю,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17692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физкультурно-спортивное учреждение «Спортивная школа им. олимпийского чемпиона А. Воронина» Мысковского городского округа</w:t>
            </w:r>
          </w:p>
        </w:tc>
      </w:tr>
      <w:tr w:rsidR="00176923" w:rsidRPr="00C801B6" w:rsidTr="00B94D1E">
        <w:tc>
          <w:tcPr>
            <w:tcW w:w="2845" w:type="dxa"/>
          </w:tcPr>
          <w:p w:rsidR="00176923" w:rsidRDefault="00176923" w:rsidP="0017692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Булавенко </w:t>
            </w:r>
          </w:p>
          <w:p w:rsidR="00176923" w:rsidRDefault="00176923" w:rsidP="0017692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Василию Владимировичу</w:t>
            </w:r>
          </w:p>
        </w:tc>
        <w:tc>
          <w:tcPr>
            <w:tcW w:w="6663" w:type="dxa"/>
          </w:tcPr>
          <w:p w:rsidR="00176923" w:rsidRPr="00B95209" w:rsidRDefault="00176923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Комплексная спортивная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Калтанского городского округа</w:t>
            </w:r>
          </w:p>
        </w:tc>
      </w:tr>
      <w:tr w:rsidR="00B9069E" w:rsidRPr="00C801B6" w:rsidTr="00B94D1E">
        <w:tc>
          <w:tcPr>
            <w:tcW w:w="2845" w:type="dxa"/>
          </w:tcPr>
          <w:p w:rsidR="00B9069E" w:rsidRPr="00176923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1769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Ивановой </w:t>
            </w:r>
          </w:p>
          <w:p w:rsidR="00B9069E" w:rsidRPr="00176923" w:rsidRDefault="00B9069E" w:rsidP="00B9069E">
            <w:pPr>
              <w:spacing w:after="0"/>
              <w:rPr>
                <w:lang w:val="ru-RU"/>
              </w:rPr>
            </w:pPr>
            <w:r w:rsidRPr="0017692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Галине Николаевне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иципальное бюджетное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дополнительного образования Анжеро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-Судженского городского округа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Детско-юношеская спортивная школа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B9069E" w:rsidRPr="00C801B6" w:rsidTr="00B94D1E">
        <w:tc>
          <w:tcPr>
            <w:tcW w:w="2845" w:type="dxa"/>
          </w:tcPr>
          <w:p w:rsidR="00B9069E" w:rsidRPr="00C50E53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Киржемановой Ирине Михайловне</w:t>
            </w:r>
          </w:p>
        </w:tc>
        <w:tc>
          <w:tcPr>
            <w:tcW w:w="6663" w:type="dxa"/>
          </w:tcPr>
          <w:p w:rsidR="00B94D1E" w:rsidRPr="001B256D" w:rsidRDefault="00B9069E" w:rsidP="001B256D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Детско-юношеская спортивная школа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B9069E" w:rsidRPr="00C801B6" w:rsidTr="00B94D1E">
        <w:tc>
          <w:tcPr>
            <w:tcW w:w="2845" w:type="dxa"/>
          </w:tcPr>
          <w:p w:rsidR="00C50E53" w:rsidRDefault="00C50E53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Красовскому </w:t>
            </w:r>
          </w:p>
          <w:p w:rsidR="00B9069E" w:rsidRDefault="00C50E53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Пав</w:t>
            </w:r>
            <w:r w:rsidR="00B9069E">
              <w:rPr>
                <w:rFonts w:ascii="Times New Roman" w:eastAsia="Times New Roman" w:hAnsi="Times New Roman" w:cs="Times New Roman"/>
                <w:sz w:val="28"/>
                <w:szCs w:val="28"/>
              </w:rPr>
              <w:t>лу Дмитриевичу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дополнительного образования Анжеро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Детско-юношеская спортивная школа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B9069E" w:rsidRPr="00C801B6" w:rsidTr="00B94D1E">
        <w:tc>
          <w:tcPr>
            <w:tcW w:w="2845" w:type="dxa"/>
          </w:tcPr>
          <w:p w:rsidR="00C50E53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Куксиной </w:t>
            </w:r>
          </w:p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Витальевне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Государственное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олимпийского резерва Кузбасса по спортивной борьбе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 Кемерово</w:t>
            </w:r>
          </w:p>
        </w:tc>
      </w:tr>
      <w:tr w:rsidR="00B9069E" w:rsidRPr="00C801B6" w:rsidTr="00B94D1E">
        <w:tc>
          <w:tcPr>
            <w:tcW w:w="2845" w:type="dxa"/>
          </w:tcPr>
          <w:p w:rsidR="00B9069E" w:rsidRPr="00C50E53" w:rsidRDefault="00B9069E" w:rsidP="00B9069E">
            <w:pPr>
              <w:spacing w:after="0"/>
              <w:rPr>
                <w:lang w:val="ru-RU"/>
              </w:rPr>
            </w:pPr>
            <w:r w:rsidRP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Свиридову Александру Сергеевичу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ьное бюджетное образовательное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Детско-юношеская спортивная школа п. Плотниково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  <w:tr w:rsidR="00B9069E" w:rsidRPr="00C801B6" w:rsidTr="00B94D1E">
        <w:tc>
          <w:tcPr>
            <w:tcW w:w="2845" w:type="dxa"/>
          </w:tcPr>
          <w:p w:rsidR="00C50E53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Симона </w:t>
            </w:r>
          </w:p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Зинатулловне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дополнительного образования Анжеро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Детско-юношеская спортивная школа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B9069E" w:rsidRPr="00C801B6" w:rsidTr="00B94D1E">
        <w:tc>
          <w:tcPr>
            <w:tcW w:w="2845" w:type="dxa"/>
          </w:tcPr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Степаненко Виталию Александровичу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</w:t>
            </w:r>
            <w:r w:rsidR="00C50E5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униципальное бюджетное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№4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B9069E" w:rsidRPr="00C801B6" w:rsidTr="00B94D1E">
        <w:tc>
          <w:tcPr>
            <w:tcW w:w="2845" w:type="dxa"/>
          </w:tcPr>
          <w:p w:rsidR="00C50E53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Сулейманову</w:t>
            </w:r>
          </w:p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Джаббару Фирдуси Оглы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</w:t>
            </w:r>
            <w:r w:rsidR="00747E5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ателю,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образовательное учреждени</w:t>
            </w:r>
            <w:r w:rsidR="00747E5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 - юношеская спортивная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B9069E" w:rsidRPr="00C801B6" w:rsidTr="00B94D1E">
        <w:tc>
          <w:tcPr>
            <w:tcW w:w="2845" w:type="dxa"/>
          </w:tcPr>
          <w:p w:rsidR="00747E52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Трушкину </w:t>
            </w:r>
          </w:p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Игорю Валерьевичу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</w:t>
            </w:r>
            <w:r w:rsidR="00747E5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телю, Муниципальное автономное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</w:t>
            </w:r>
            <w:r w:rsidR="00747E5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Детско-юношеская спортивная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B9069E" w:rsidRPr="00C801B6" w:rsidTr="00B94D1E">
        <w:tc>
          <w:tcPr>
            <w:tcW w:w="2845" w:type="dxa"/>
          </w:tcPr>
          <w:p w:rsidR="00747E52" w:rsidRDefault="00B9069E" w:rsidP="00B9069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Юзкаевой </w:t>
            </w:r>
          </w:p>
          <w:p w:rsidR="00B9069E" w:rsidRDefault="00B9069E" w:rsidP="00B9069E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Эльмире Шарипзяновне</w:t>
            </w:r>
          </w:p>
        </w:tc>
        <w:tc>
          <w:tcPr>
            <w:tcW w:w="6663" w:type="dxa"/>
          </w:tcPr>
          <w:p w:rsidR="00B9069E" w:rsidRPr="00B95209" w:rsidRDefault="00B9069E" w:rsidP="005C3CC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747E5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Прокопьевского городского округа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 </w:t>
            </w:r>
          </w:p>
        </w:tc>
      </w:tr>
    </w:tbl>
    <w:p w:rsidR="001B256D" w:rsidRDefault="001B256D" w:rsidP="00D2777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B7B31" w:rsidRPr="00B95209" w:rsidRDefault="007B7B31" w:rsidP="00D2777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педагог дополнительного образования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Адыяковой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Родник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Алексеевой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Леонидовне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ние дополнительного образования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Алябьевой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Витальевне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Гурьевского муниципального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Андреевой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Николаевне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Андреенковой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  учреждение 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Афониной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Анжеле Михайловне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Богдан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Валериевне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Военно-патриотический парк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Патриот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Брякотниной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Гагариной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Михайловне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Кедровский центр развития творчества детей и юношества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Гекк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при учреждениях уголовно-исполнительной системы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Гиричевой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Валерьевне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Анатольевне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Яйский 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Добрыгину Владиславу Сергеевичу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Ленинского района г. Кемерово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Епифановой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Петровне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Муниципальная бюджетная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образовательная организация дополнительного образования   Центр дополнительного образования Мысковского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Еременко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Тяжинский детский сад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Золотой ключик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Змейкиной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Сергеевне</w:t>
            </w:r>
          </w:p>
        </w:tc>
        <w:tc>
          <w:tcPr>
            <w:tcW w:w="6663" w:type="dxa"/>
          </w:tcPr>
          <w:p w:rsidR="005C3CCB" w:rsidRPr="00F54FB5" w:rsidRDefault="00747E52" w:rsidP="00F54FB5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творчества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Заводского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Игловской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Наталье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бюджетное нетиповое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Губернаторский многопрофильный лицей-интернат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Иушиной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Леонтьевне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23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Буратино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Катанаевой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Геннадьевне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Ёлочка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Кожуховской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Анатольевне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Колмогоровой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Васильевне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Ёлочка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Копарник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Юрьевне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Коробко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Гулноре Курбоназаровне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Дом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детского творчества имени Зотова Виктора Андреевича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Костиной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детского (юношеского)технического творчества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Меридиан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Кюлян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внешкольной работы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Сибиряк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Лазаревой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учрежде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ние дополнительного образования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Литвишко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Максимовне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Лихачевой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Валерьевне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дошкольное образовательное учреждение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Лукашиной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Эдуардовне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Киселевского городского округа детский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сад № 41 комбинированного вида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Матвеевой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Ольге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ьного образования Крапивинский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Крапивинского муниципального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Мешаловой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Викторовне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дошкольное образовательное учреждение № 117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747E5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Мисько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Юрьевне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Ленинского района г. Кемерово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Михайлову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Юрию Михайловичу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творчества детей и юношества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Мишениной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№ 195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Наконечной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Светлане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Михайловне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Неживых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Анне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Дом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детского творчества имени Зотова Виктора Андреевича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Немову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Антону Владимировичу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Станция юных туристов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Нечунаевой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Веронике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Викторовне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Пасека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Владимировне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детского творчества имени Зотова Виктора Андреевича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Пахомовой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Алексеевне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№ 168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Петрушкиной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Валерьевне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вания,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Пименовой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Петровне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</w:t>
            </w:r>
            <w:r w:rsidR="004D5DC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ное учреждение дополнительного образования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4D5DC2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Попковой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№ 186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Пулиной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Леонидовне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№ 150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познавательно-речевому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Рат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Александровне</w:t>
            </w:r>
          </w:p>
        </w:tc>
        <w:tc>
          <w:tcPr>
            <w:tcW w:w="6663" w:type="dxa"/>
          </w:tcPr>
          <w:p w:rsidR="005C3CCB" w:rsidRPr="001B256D" w:rsidRDefault="00747E52" w:rsidP="001B256D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Роговой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Алексеевне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Ронжину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Михаилу Юрьевичу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ия творчества детей и юношества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Сибиряк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Саушкину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Евгению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Виталиевичу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Детско-юношеская спортивная школа №7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Селиховой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Ольге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детского (юношеского)технического творчества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Меридиан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Скакун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Андреевне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  учреждение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Склюев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Дмитрию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Юрьевичу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детского и юношеского туризма и экскурсий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Тимофеевой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Федоровне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учрежден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Урванцевой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Алексеевне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ное учреждение дополнительного образования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Филипповой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 и юношества Кировского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Фроимчук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учрежден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Pr="005C3CCB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Халип </w:t>
            </w:r>
          </w:p>
          <w:p w:rsidR="00747E52" w:rsidRPr="005C3CCB" w:rsidRDefault="004D5DC2" w:rsidP="005C3CCB">
            <w:pPr>
              <w:spacing w:after="0"/>
              <w:ind w:left="57" w:right="57"/>
              <w:rPr>
                <w:lang w:val="ru-RU"/>
              </w:rPr>
            </w:pP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Елене </w:t>
            </w:r>
            <w:r w:rsid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C3CCB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Информационно-методический центр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Харченко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Михайловне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учрежден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Черновой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Загорский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226D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комбинированного вида Новокузнецкого муниципального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Шиковской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Геннадьевне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творческого развития детей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747E52" w:rsidRPr="00C801B6" w:rsidTr="005C3CCB">
        <w:tc>
          <w:tcPr>
            <w:tcW w:w="2845" w:type="dxa"/>
          </w:tcPr>
          <w:p w:rsidR="00226D78" w:rsidRDefault="004D5DC2" w:rsidP="005C3CC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Щитининой </w:t>
            </w:r>
          </w:p>
          <w:p w:rsidR="00747E52" w:rsidRDefault="004D5DC2" w:rsidP="005C3CC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Валерьевне</w:t>
            </w:r>
          </w:p>
        </w:tc>
        <w:tc>
          <w:tcPr>
            <w:tcW w:w="6663" w:type="dxa"/>
          </w:tcPr>
          <w:p w:rsidR="00747E52" w:rsidRPr="00B95209" w:rsidRDefault="00747E52" w:rsidP="005C3CC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преподаватель-организатор </w:t>
      </w:r>
      <w:r w:rsidR="008E5A66">
        <w:rPr>
          <w:rFonts w:ascii="Times New Roman" w:eastAsia="Times New Roman" w:hAnsi="Times New Roman" w:cs="Times New Roman"/>
          <w:sz w:val="28"/>
          <w:szCs w:val="28"/>
          <w:lang w:val="ru-RU"/>
        </w:rPr>
        <w:t>основ безопасности и защиты Р</w:t>
      </w:r>
      <w:r w:rsidR="008E5A66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одины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0467FB" w:rsidRPr="00C801B6" w:rsidTr="00060474">
        <w:tc>
          <w:tcPr>
            <w:tcW w:w="2845" w:type="dxa"/>
          </w:tcPr>
          <w:p w:rsidR="000467FB" w:rsidRDefault="007B2041" w:rsidP="00060474">
            <w:pPr>
              <w:spacing w:after="12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Грибановой Наталье Иосифовне</w:t>
            </w:r>
          </w:p>
        </w:tc>
        <w:tc>
          <w:tcPr>
            <w:tcW w:w="6663" w:type="dxa"/>
          </w:tcPr>
          <w:p w:rsidR="000467FB" w:rsidRPr="00B95209" w:rsidRDefault="007B2041" w:rsidP="00060474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преподавателю-организато</w:t>
            </w:r>
            <w:r w:rsidR="008E5A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ру основ безопасности и защиты Р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одины, Муниципальное бюджетное 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Усть-Сосновская основная общеобразовательная школа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</w:tbl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учитель-логопед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Андреевой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Юрьевне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209»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Аредаковой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Геннадьевне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общеобразовательное учреждение «Средняя общеобразовательная школа № 31»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Асановой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Раисе Федоровне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общеобразовательное учреждение «Общеобразовательная школа психолого-педагогической поддержки № 104» Кемеровского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Барданос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Александре Юрьевне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№33»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Бассардинской Александре 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Государственная организация образования «Кузбасский региональный центр психолого-педагогической, медицинской и социальной помощи «Здоровье и развитие личности» 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Бауэр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162»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Баяновой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общеобразовательное учреждение «Звездненская средняя общеобразовательная школа» Кемеровского муниципального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Бересневой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Святославовне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детский сад № 23 «Золотой ключик» Березовского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Бондарчук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Анатольевне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Детский сад № 21 «Ивушка» Осинниковского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Бурминовой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«Детский сад №53 «Теремок» города Белово» Беловского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Варлаковой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206» Новокузнецкого городского округа</w:t>
            </w:r>
          </w:p>
        </w:tc>
      </w:tr>
      <w:tr w:rsidR="00B65B08" w:rsidRPr="00C801B6" w:rsidTr="00060474">
        <w:tc>
          <w:tcPr>
            <w:tcW w:w="2845" w:type="dxa"/>
          </w:tcPr>
          <w:p w:rsidR="00B65B08" w:rsidRDefault="00B65B08" w:rsidP="00B65B0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Васильченко </w:t>
            </w:r>
          </w:p>
          <w:p w:rsidR="00B65B08" w:rsidRDefault="00B65B08" w:rsidP="00B65B08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663" w:type="dxa"/>
          </w:tcPr>
          <w:p w:rsidR="00B65B08" w:rsidRPr="00B95209" w:rsidRDefault="00B65B08" w:rsidP="00B65B08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учителю-логопеду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Безруковский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Гавлясэк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Валериевне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№ 155 «Центр развития ребёнка – детский сад» Кемеровского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Гатауллиной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Альфие Вакифовне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Детский сад № 30 «Голубок» Осинниковского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Горяевой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Геннадьевне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Государственная организация образования «Кузбасский региональный центр психолого-педагогической, медицинской и социальной помощи «Здоровье и развитие личности» 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Дмитриевой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 Александровне 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240»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Дроновой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Валентиновне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209»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Еренковой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Анатольевне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№ 21 «Детский сад комбинированного вида» Кемеровского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Ершовой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Валерии Викторовне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185»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Петровне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№128» Новокузнецкого городского округа</w:t>
            </w:r>
          </w:p>
        </w:tc>
      </w:tr>
      <w:tr w:rsidR="00CE70EB" w:rsidRPr="00C801B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Козиной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№36»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Колгановой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Алле Геннадьевне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№7»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Кондратьев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ой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Валериевне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казённое   общеобразовательное учреждение «Крапивинская   общеобразовательная школа-интернат для детей с ограниченными возможностями здоровья» Крапивинского муниципального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Корзик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Диане Александровне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Государственная организация образования «Кузбасский региональный центр психолого-педагогической, медицинской и социальной помощи «Здоровье и развитие личности» 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Косвинцевой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Степановне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Государственная организация образования «Кузбасский региональный центр психолого-педагогической, медицинской и социальной помощи «Здоровье и развитие личности» 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Pr="00F54FB5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Костенко </w:t>
            </w:r>
          </w:p>
          <w:p w:rsidR="00CE70EB" w:rsidRPr="00F54FB5" w:rsidRDefault="00CE70EB" w:rsidP="00060474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Людмиле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Викторовне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</w:t>
            </w:r>
            <w:r w:rsidR="00C801B6" w:rsidRPr="00C801B6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  <w:lang w:val="ru-RU"/>
              </w:rPr>
              <w:t xml:space="preserve">Муниципальное автономное дошкольное образовательное учреждение № 218 «Детский сад общеразвивающего вида с приоритетным осуществлением деятельности по художественно-эстетическому направлению развития воспитанников» </w:t>
            </w: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Кошкаровой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№ 146 «Детский сад комбинированного вида» 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Кулешовой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Ивановне</w:t>
            </w:r>
          </w:p>
        </w:tc>
        <w:tc>
          <w:tcPr>
            <w:tcW w:w="6663" w:type="dxa"/>
          </w:tcPr>
          <w:p w:rsidR="00CE70EB" w:rsidRPr="00060474" w:rsidRDefault="00CE70EB" w:rsidP="005A7E96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</w:t>
            </w:r>
            <w:r w:rsidR="005A7E96" w:rsidRPr="005A7E9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>Муниципальное автономное дошкольное образовательное учреждение «Детский сад № 16 в честь иконы Божией Матери «Казанская»</w:t>
            </w: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Кутузовой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казенное дошкольное образовательное учреждение «Детский сад № 75»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Луневой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Васильевне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№ 92 «Детский сад комбинированного вида» 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Масловой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Алле Юрьевне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казенное дошкольное образовательное учреждение «Детский сад №229»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Микушиной Елизавете Сергеевне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№7»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Мишиной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Леонидовне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Киселевского городского округа «Детский сад № 62 компенсирующего вида» Киселевского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Недашковской Оксане Михайловне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общеобразовательное учреждение для учащихся с тяжёлыми нарушениями речи «Школа-интернат №22» 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Никоновой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«Детский сад №60 «Теремок» комбинированного вида города Белово» Беловского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Откидач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Петровне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детский сад № 21 «Рощица» Мысковского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Петелько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Анатольевне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198»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Поздняковой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Петровне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№7»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Помозовой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206»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Радостевой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Евгеньевне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№31 «Зайчик» города Белово» Беловского городского округа</w:t>
            </w:r>
          </w:p>
        </w:tc>
      </w:tr>
      <w:tr w:rsidR="000953A6" w:rsidRPr="005A7E96" w:rsidTr="00060474">
        <w:tc>
          <w:tcPr>
            <w:tcW w:w="2845" w:type="dxa"/>
          </w:tcPr>
          <w:p w:rsidR="000953A6" w:rsidRDefault="000953A6" w:rsidP="000953A6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Раковой </w:t>
            </w:r>
          </w:p>
          <w:p w:rsidR="000953A6" w:rsidRDefault="000953A6" w:rsidP="000953A6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663" w:type="dxa"/>
          </w:tcPr>
          <w:p w:rsidR="000953A6" w:rsidRPr="00B95209" w:rsidRDefault="000953A6" w:rsidP="000953A6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учителю-логопеду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Родионовой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Сергеевне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№128»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Сальниковой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№ 157 «Детский сад комбинированного вида» 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Сахарцевой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Александровне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казенное дошкольное образовательное учреждение «Детский сад № 181»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Селютиной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Евгении </w:t>
            </w:r>
            <w:r w:rsid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15»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Стебеняевой </w:t>
            </w:r>
            <w:r w:rsid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Сергеевне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149»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Ступак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Ларисе Валерьевне 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№59»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Тепловой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Лидии 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209»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Туякбаевой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 Васильевне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185»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Феденых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147»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Филимоновой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4 «Солнышко» Прокопьевского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Фунтиковой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Алексеевне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194»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Хворовой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Олеговне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Детский сад № 40 «Подснежник» Осинниковского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Чалдиной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Петровне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комбинированного вида № 40 «Солнышко» Юргинского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Чеботаревой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Сергеевне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240»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Челпановой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Борисовне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149»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Черкашиной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663" w:type="dxa"/>
          </w:tcPr>
          <w:p w:rsidR="00CE70EB" w:rsidRPr="006A3C69" w:rsidRDefault="00CE70EB" w:rsidP="006A3C69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</w:t>
            </w:r>
            <w:r w:rsidR="006A3C69" w:rsidRPr="006A3C6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дошкольное образовательное учреждение «Загорский детский сад» комбинированного вида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Читоркиной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№251»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Шариповой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Михайловне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№ 146 «Детский сад комбинированного вида» 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Шелеповой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Сергеевне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общеобразовательное учреждение «Общеобразовательная школа психолого-педагогической поддержки №101» Кемеровского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Ширяевой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Николаевне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«Детский сад № 240» Новокузнецкого городского округа</w:t>
            </w:r>
          </w:p>
        </w:tc>
      </w:tr>
      <w:tr w:rsidR="00CE70EB" w:rsidRPr="005A7E96" w:rsidTr="00060474">
        <w:tc>
          <w:tcPr>
            <w:tcW w:w="2845" w:type="dxa"/>
          </w:tcPr>
          <w:p w:rsidR="00CE70EB" w:rsidRDefault="00CE70EB" w:rsidP="00060474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Шулениной </w:t>
            </w:r>
          </w:p>
          <w:p w:rsidR="00CE70EB" w:rsidRDefault="00CE70EB" w:rsidP="00060474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663" w:type="dxa"/>
          </w:tcPr>
          <w:p w:rsidR="00CE70EB" w:rsidRPr="00060474" w:rsidRDefault="00CE70EB" w:rsidP="00160111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06047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казенное дошкольное образовательное учреждение «Детский сад № 188» Новокузнецкого городского округа</w:t>
            </w:r>
          </w:p>
        </w:tc>
      </w:tr>
    </w:tbl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учитель-дефектолог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Алексенцевой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Викторовой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Александровне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бюджетное дошкольное образовательное учреждение № 145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Власовой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3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Гавлясэк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Валериевне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Дегтяревой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Государственное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Дорохиной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Ермаковой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Сергеевне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казённое общеобразовательное учреждение 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№37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Иваненко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Ивановне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казённое общеобразовательное учреждение 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№37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Анжеро-Судженского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Исаевой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Клыковой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Ивановне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автономное дошкольное образовательное учреждение № 103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Листаровой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Васильевне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казённое общеобразовательное учреждение 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Школа №37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CE70EB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Юрьевне</w:t>
            </w:r>
          </w:p>
        </w:tc>
        <w:tc>
          <w:tcPr>
            <w:tcW w:w="6663" w:type="dxa"/>
          </w:tcPr>
          <w:p w:rsidR="00CE70EB" w:rsidRDefault="00CE70EB" w:rsidP="00160111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Евгеньевне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Пушкаренко Екатерине Михайловне</w:t>
            </w:r>
          </w:p>
        </w:tc>
        <w:tc>
          <w:tcPr>
            <w:tcW w:w="6663" w:type="dxa"/>
          </w:tcPr>
          <w:p w:rsidR="00CE70EB" w:rsidRPr="00F44C66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F44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Усачевой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Рышардовне</w:t>
            </w:r>
          </w:p>
        </w:tc>
        <w:tc>
          <w:tcPr>
            <w:tcW w:w="6663" w:type="dxa"/>
          </w:tcPr>
          <w:p w:rsidR="00CE70EB" w:rsidRPr="00B95209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CE70EB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Черемных </w:t>
            </w:r>
          </w:p>
          <w:p w:rsidR="00CE70EB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Анатольевне</w:t>
            </w:r>
          </w:p>
        </w:tc>
        <w:tc>
          <w:tcPr>
            <w:tcW w:w="6663" w:type="dxa"/>
          </w:tcPr>
          <w:p w:rsidR="00CE70EB" w:rsidRPr="00F44C66" w:rsidRDefault="00CE70EB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учителю-дефектологу,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78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F44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</w:tbl>
    <w:p w:rsidR="00505F00" w:rsidRDefault="00505F0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педагог-библиотекарь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0467FB" w:rsidRPr="005A7E96" w:rsidTr="00D160F2">
        <w:tc>
          <w:tcPr>
            <w:tcW w:w="2845" w:type="dxa"/>
          </w:tcPr>
          <w:p w:rsidR="00F44C66" w:rsidRDefault="007B2041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Воробьевой</w:t>
            </w:r>
          </w:p>
          <w:p w:rsidR="000467FB" w:rsidRDefault="007B2041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663" w:type="dxa"/>
          </w:tcPr>
          <w:p w:rsidR="000467FB" w:rsidRPr="00B95209" w:rsidRDefault="007B2041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педагогу-библио</w:t>
            </w:r>
            <w:r w:rsidR="00F44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текарю, Муниципальное казенное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коррекционная общеобразовательная школа №7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педагог-организатор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F44C66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Пономаревой </w:t>
            </w:r>
          </w:p>
          <w:p w:rsidR="00F44C66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Петровне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Центрального района города Кемерово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F44C66" w:rsidRDefault="00F44C66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Рыболову </w:t>
            </w:r>
          </w:p>
          <w:p w:rsidR="00F44C66" w:rsidRDefault="00F44C66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Роману Анатольевичу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Государственное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детского и юношеского туризма и экскурсий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педагог-психолог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Абсинской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Веронике Александровне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автономное дошкольное образовательное учреждение детский сад № 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Звездочка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Агадовой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Ильдаровне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общеобразовательное учреждени</w:t>
            </w:r>
            <w:r w:rsidR="00AD2D5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 для детей с нарушением зрения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 №20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Аманаджиевой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Гульнаре Абдулкеримовне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 им.В.Волошиной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Бассардинской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Александре Николаевне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Березняк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Викторовне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учрежден</w:t>
            </w:r>
            <w:r w:rsidR="00AD2D5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имени Зотова Виктора Андреевича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Близниченко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Анатольевне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Бобохиной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Бухариной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Грековой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Наиле Наильевне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</w:t>
            </w:r>
            <w:r w:rsidR="00AD2D5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Яйская средняя общеобразовательная школа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Дыриной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№ 146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Егоровой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Ковалевой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Лидии Николаевне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№229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Логуновой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Ростиславовне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Ресурс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AD2D59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Макаевой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Васильевне</w:t>
            </w:r>
          </w:p>
        </w:tc>
        <w:tc>
          <w:tcPr>
            <w:tcW w:w="6663" w:type="dxa"/>
          </w:tcPr>
          <w:p w:rsidR="00D160F2" w:rsidRPr="00001B65" w:rsidRDefault="00F44C66" w:rsidP="00160111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F44C66" w:rsidRPr="00AD2D59" w:rsidTr="00D160F2">
        <w:tc>
          <w:tcPr>
            <w:tcW w:w="2845" w:type="dxa"/>
          </w:tcPr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Мариампольской Любови Владимировне</w:t>
            </w:r>
          </w:p>
        </w:tc>
        <w:tc>
          <w:tcPr>
            <w:tcW w:w="6663" w:type="dxa"/>
          </w:tcPr>
          <w:p w:rsidR="00F44C66" w:rsidRPr="00AD2D5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</w:t>
            </w:r>
            <w:r w:rsidR="00AD2D5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Средняя общеобразовательная школа № 31 им. </w:t>
            </w:r>
            <w:r w:rsidRPr="00AD2D5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В.Д.Мартемьянова» Кемеровского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Марчук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Анатольевне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51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Ёлочка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Мидаровой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Лейле Закреевне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№5 г.Гурьевска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Пономаревой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Райской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Емельяновне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Скарюкиной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Михайловне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Сухотиной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Титарь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Ивановне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Кроха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Хатьковой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Васильевне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Снежинка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Хатьковой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Васильевне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№43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Цветочный город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1B0052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Хмель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Юрьевне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ребенка - детский сад №6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Шарковой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Валерьевне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Государственное бюджетное учреждение, осуществляющее обучение, для детей-сирот и детей, оставшихся без попечения родителей,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Доверие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Юрко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Николаевне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автономное дошкольное образовательное учреждение № 221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F44C66" w:rsidRPr="005A7E96" w:rsidTr="00D160F2">
        <w:tc>
          <w:tcPr>
            <w:tcW w:w="2845" w:type="dxa"/>
          </w:tcPr>
          <w:p w:rsidR="001B0052" w:rsidRDefault="00AD2D59" w:rsidP="00D160F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Яковлевой </w:t>
            </w:r>
          </w:p>
          <w:p w:rsidR="00F44C66" w:rsidRDefault="00AD2D59" w:rsidP="00D160F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663" w:type="dxa"/>
          </w:tcPr>
          <w:p w:rsidR="00F44C66" w:rsidRPr="00B95209" w:rsidRDefault="00F44C66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дошкольное образовательное учреждение № 96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</w:tbl>
    <w:p w:rsidR="00505F00" w:rsidRDefault="00505F0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социальный педагог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1B0052" w:rsidRPr="005A7E96" w:rsidTr="00476CEA">
        <w:tc>
          <w:tcPr>
            <w:tcW w:w="2845" w:type="dxa"/>
          </w:tcPr>
          <w:p w:rsidR="001B0052" w:rsidRDefault="001B0052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Конининой </w:t>
            </w:r>
          </w:p>
          <w:p w:rsidR="001B0052" w:rsidRDefault="001B0052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Сергеевне</w:t>
            </w:r>
          </w:p>
        </w:tc>
        <w:tc>
          <w:tcPr>
            <w:tcW w:w="6663" w:type="dxa"/>
          </w:tcPr>
          <w:p w:rsidR="001B0052" w:rsidRPr="00B95209" w:rsidRDefault="001B0052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агогу, Муниципальное бюджетное 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Яйская основная общеобразовательная школа №1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1B0052" w:rsidRPr="005A7E96" w:rsidTr="00476CEA">
        <w:tc>
          <w:tcPr>
            <w:tcW w:w="2845" w:type="dxa"/>
          </w:tcPr>
          <w:p w:rsidR="001B0052" w:rsidRDefault="001B0052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Куличковой </w:t>
            </w:r>
          </w:p>
          <w:p w:rsidR="001B0052" w:rsidRDefault="00E444B0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Милене</w:t>
            </w:r>
            <w:r w:rsidR="001B005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Александровне</w:t>
            </w:r>
          </w:p>
        </w:tc>
        <w:tc>
          <w:tcPr>
            <w:tcW w:w="6663" w:type="dxa"/>
          </w:tcPr>
          <w:p w:rsidR="001B0052" w:rsidRPr="00B95209" w:rsidRDefault="001B0052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B0052" w:rsidRPr="005A7E96" w:rsidTr="00476CEA">
        <w:tc>
          <w:tcPr>
            <w:tcW w:w="2845" w:type="dxa"/>
          </w:tcPr>
          <w:p w:rsidR="001B0052" w:rsidRDefault="001B0052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Печениной </w:t>
            </w:r>
          </w:p>
          <w:p w:rsidR="001B0052" w:rsidRDefault="001B0052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663" w:type="dxa"/>
          </w:tcPr>
          <w:p w:rsidR="001B0052" w:rsidRPr="00B95209" w:rsidRDefault="001B0052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Единство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B0052" w:rsidRPr="001B0052" w:rsidTr="00476CEA">
        <w:tc>
          <w:tcPr>
            <w:tcW w:w="2845" w:type="dxa"/>
          </w:tcPr>
          <w:p w:rsidR="001B0052" w:rsidRDefault="001B0052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Скрипай </w:t>
            </w:r>
          </w:p>
          <w:p w:rsidR="001B0052" w:rsidRDefault="001B0052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Сергеевне</w:t>
            </w:r>
          </w:p>
        </w:tc>
        <w:tc>
          <w:tcPr>
            <w:tcW w:w="6663" w:type="dxa"/>
          </w:tcPr>
          <w:p w:rsidR="001B0052" w:rsidRPr="001B0052" w:rsidRDefault="001B0052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ному педагогу,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1B005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B0052" w:rsidRPr="005A7E96" w:rsidTr="00476CEA">
        <w:tc>
          <w:tcPr>
            <w:tcW w:w="2845" w:type="dxa"/>
          </w:tcPr>
          <w:p w:rsidR="001B0052" w:rsidRDefault="001B0052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Соболевой </w:t>
            </w:r>
          </w:p>
          <w:p w:rsidR="001B0052" w:rsidRDefault="001B0052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663" w:type="dxa"/>
          </w:tcPr>
          <w:p w:rsidR="001B0052" w:rsidRPr="00B95209" w:rsidRDefault="001B0052" w:rsidP="0016011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Муниципальное казенное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Социально - реабилитационный центр для несовершеннолетних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риинского муниципального округа</w:t>
            </w:r>
          </w:p>
        </w:tc>
      </w:tr>
    </w:tbl>
    <w:p w:rsidR="00160111" w:rsidRDefault="00160111" w:rsidP="00F54FB5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001B65" w:rsidRDefault="003A1F83" w:rsidP="00F54FB5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633B0C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 w:rsidRPr="00633B0C"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 w:rsidRPr="00633B0C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633B0C">
        <w:rPr>
          <w:rFonts w:ascii="Times New Roman" w:eastAsia="Times New Roman" w:hAnsi="Times New Roman" w:cs="Times New Roman"/>
          <w:sz w:val="28"/>
          <w:szCs w:val="28"/>
        </w:rPr>
        <w:t>методист</w:t>
      </w:r>
      <w:r w:rsidR="00300A76" w:rsidRPr="00633B0C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633B0C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Pr="00633B0C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Асоцкой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Викторовне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образовательное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505F0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Ленинского района г. Кемерово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Батеневой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Николаевне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автономное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33B0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Березняк </w:t>
            </w:r>
          </w:p>
          <w:p w:rsidR="00633B0C" w:rsidRPr="00633B0C" w:rsidRDefault="00633B0C" w:rsidP="00160111">
            <w:pPr>
              <w:spacing w:after="0"/>
              <w:ind w:left="57" w:right="57"/>
            </w:pPr>
            <w:r w:rsidRPr="00633B0C"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Викторовне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633B0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 w:rsidR="00505F0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«Дом </w:t>
            </w:r>
            <w:r w:rsidRPr="00633B0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детского творчества имени Зотова Виктора Андреевича» Осинниковского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Бобрышевой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Владимировне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учреждение дополнительного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профессионального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Информационно-методический центр г.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Боярской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Николаевне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«Кемеровский аграрный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Г.П.Левина  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Гагариной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Михайловне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Кедровский центр развития творчества детей и юношества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Дурнову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Игорю Борисовичу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Тяжинский центр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Квашниной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Игоревне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методисту,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учащейся молодежи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Ленинск-Кузнецкого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Кольцовой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Михайловне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Копарник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Юрьевне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  учреждение дополнительного об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Малашенковой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Анатольевне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и юношеского туризма и экскурсий (юных туристов) им Ю.Двужильного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Милято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Владимировне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транспортно-технологический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Ниципорович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Васильевне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автономное образовательное учреждение дополнительного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профессионального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Институт повышения квалификации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Одинаевой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Анатольевне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образовательное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Павиной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Геннадьевне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учреждение дополнительного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Информационно-методический центр Крапивинского муниципального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Ребиковой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Владимировне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автономное образовательное учреждение дополнительного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Институт повышения квалификации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Рубцовой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Савельевой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Киселевского городского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Соловьевой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Васильевне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Государственная организация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Кузбасский региональный центр психолого-педагогической, медицинской и социальной помощи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Здоровье и развитие личности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Тумандеевой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Тамаре Владимировне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бюджетное учреждение дополнительного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региональный институт развития профессионального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Аман-гельды Молдагазыевича Тулеева 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Фирюлиной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Ивановне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ное 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Тисульский информационно-методический центр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Тисульского муниципального округа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Хмелёвой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Петровне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33B0C" w:rsidRPr="005A7E96" w:rsidTr="00476CEA">
        <w:tc>
          <w:tcPr>
            <w:tcW w:w="2845" w:type="dxa"/>
          </w:tcPr>
          <w:p w:rsidR="00633B0C" w:rsidRDefault="00633B0C" w:rsidP="0016011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Шевченко </w:t>
            </w:r>
          </w:p>
          <w:p w:rsidR="00633B0C" w:rsidRDefault="00633B0C" w:rsidP="0016011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Яковлевне</w:t>
            </w:r>
          </w:p>
        </w:tc>
        <w:tc>
          <w:tcPr>
            <w:tcW w:w="6663" w:type="dxa"/>
          </w:tcPr>
          <w:p w:rsidR="00633B0C" w:rsidRPr="00B95209" w:rsidRDefault="00633B0C" w:rsidP="00476CE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электромашиностроительный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0467FB" w:rsidRDefault="007B2041" w:rsidP="00B95209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3A1F83" w:rsidRPr="00B95209" w:rsidRDefault="003A1F83" w:rsidP="00B95209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преподаватель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Агееву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Ивану Николаевичу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«Кузнецкий индустриальный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1B256D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Александровой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Геннадьевне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Андросовой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Михайловне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преподавателю,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Андрусовой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Анисимовой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многопрофильный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Бабиной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Сергеевне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Кемеровский аграрный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Г.П.Левина 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Баглаевой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Юрьевне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преподавателю,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Бариновой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Викторовне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техникум индустрии питания и сферы услуг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Белоусовой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Борисовне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Бобровскому Владимиру Викторовичу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Анжеро-Судженский политехнический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Боцман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Владимировне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преподавателю,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Булычевой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 Вениаминовне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колледж архитектуры, строительства и цифровых технологий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Бутенко Елене Васильевне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Березовский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Вайгант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Ивановне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Профессиональный колледж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Кучерявенко Тамары Александровны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Васильевой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Геннадьевне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Василюк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Вячеславовне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Вольф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электромашиностроительный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Ильдусовне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Училище олимпийского резерва Кузбасса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(г. Новокузнецк)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Гаджиевой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Шайме Ахмедовне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Яшкинский техникум технологий и механизации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Гербер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Викторовне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Кузнецкий индустриальный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Гилевой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Ильиничне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преподавателю,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Делексишвили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Вениаминовне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Дементьевой Анне Евгеньевне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многопрофильный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Добрыниной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Геннадьевне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педагогический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Дымовой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Васильевне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многопрофильный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AA6678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Еленец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Борисовне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Автономная некоммерческая организация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Колледж предпринимательских и цифровых технологий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Елиной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Элине Геннадьевне</w:t>
            </w:r>
          </w:p>
        </w:tc>
        <w:tc>
          <w:tcPr>
            <w:tcW w:w="6663" w:type="dxa"/>
          </w:tcPr>
          <w:p w:rsidR="00131B9A" w:rsidRDefault="00131B9A" w:rsidP="00476CEA">
            <w:pPr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Кузнецкий техникум сервиса и дизайна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Волкова В.А.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Жуйко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Прокопьевский филиал Государственного бюджетного профессионального образовательного учреждения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Зраевой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Валерьевне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преподавателю, Государственное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Ивановне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Автономная некоммерческая организация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Колледж предпринимательских и цифровых технологий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Канцелярист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Вячеславовне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Кемеровский аграрный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Г.П.Левина 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Каракулиной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Игорьевне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Анжеро-Судженский политехнический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Кириленко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Сергеевне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Профессиональный колледж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Кучерявенко Тамары Александровны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Князевой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Леонидовне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Сибирский колледж сервиса и технологий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Косогойву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Даниилу Андреевичу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Междуреченский горностроительный техникум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Кремзюк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Павловне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Кулакову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Александровичу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давателю,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Кураевой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Ирине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Кучкаралиевне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Беловский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Ливанской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Елизавете Сергеевне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транспортно-технологический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Липинской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Людмиле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Викторовне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техникум индустрии питания и сферы услуг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Лукиной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Ольге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Матв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Евгеньевне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Медведевой Ольге Александровне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Новокузнецкий горнотранспортный колледж имени В.Ф. Кузнецова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Михайловой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Частное образовательное учреждение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кооперативный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Науменко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Татьяне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Новиковой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Светлане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Анатольевне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техникум индустрии питания и сферы услуг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Носковой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Петровне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профессионально-технический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Овчинникову Александру Анатольевичу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Осиповой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Галине Валериевне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Топкинский 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электромашиностроительный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Пачковой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Наталье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Топкинский 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Пикулевой </w:t>
            </w:r>
          </w:p>
          <w:p w:rsidR="00131B9A" w:rsidRDefault="00131B9A" w:rsidP="00476CEA">
            <w:pPr>
              <w:spacing w:after="0"/>
              <w:ind w:left="57" w:right="57"/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ине Юрьевне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Беловский педагогический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Подъяпольской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Беловский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Разгоновой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Татьяне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Григорьевне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электромашиностроительный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Романовскому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Сергею Александровичу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транспортно-технологический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Рубцовой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AA6678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Сангатулину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Ринату Абдулловичу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профессионально-технический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Семиной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Валерьевне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Сенчиловой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Светлане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Николаевне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Томь-Усинский энерготранспортный техникум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Стаиной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Татьяне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Стариковой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Веронике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Профессиональный колледж г. Новокузнецка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Кучерявенко Тамары Александровны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Pr="00F54FB5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Степанову </w:t>
            </w:r>
          </w:p>
          <w:p w:rsidR="00131B9A" w:rsidRPr="00F54FB5" w:rsidRDefault="00131B9A" w:rsidP="00476CEA">
            <w:pPr>
              <w:spacing w:after="0"/>
              <w:ind w:left="57" w:right="57"/>
              <w:rPr>
                <w:lang w:val="ru-RU"/>
              </w:rPr>
            </w:pP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Антону </w:t>
            </w:r>
            <w:r w:rsid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F54FB5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Валерьевичу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профессионально-технический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Строканевой Анастасии Юрьевне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Тороповой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Кемеровский аграрный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Г.П.Левина  </w:t>
            </w:r>
          </w:p>
        </w:tc>
      </w:tr>
      <w:tr w:rsidR="00131B9A" w:rsidRPr="00AA6678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Трубиной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Александровне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</w:t>
            </w:r>
            <w:r w:rsid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преподавателю, Государственное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профессиональное образовательное учреждение Прокопьевский горнотехнический техникум им. </w:t>
            </w:r>
            <w:r w:rsidRPr="00AA66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Туркиной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Ивановне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транспортно-технологический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Усольцевой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Алле Викторовне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торгово-экономический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Филимоновой Людмиле Николаевне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Томь-Усинский энерготранспортный техникум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Харитоновой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Валерьевне</w:t>
            </w:r>
          </w:p>
        </w:tc>
        <w:tc>
          <w:tcPr>
            <w:tcW w:w="6663" w:type="dxa"/>
          </w:tcPr>
          <w:p w:rsidR="00131B9A" w:rsidRPr="00AA6678" w:rsidRDefault="00131B9A" w:rsidP="00476CEA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торгово-экономический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Цикориной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Николаевне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электромашиностроительный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Черепановой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Кемеровский горнотехнический техникум имени Кожевина Владимира Григорьевича  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Чулковой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Геннадьевне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Беловский педагогический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Шведовой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Виульевне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торгово-экономический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Шевкуновой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Павловне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Анжеро-Судженский политехнический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131B9A" w:rsidRPr="005A7E96" w:rsidTr="00476CEA">
        <w:tc>
          <w:tcPr>
            <w:tcW w:w="2845" w:type="dxa"/>
          </w:tcPr>
          <w:p w:rsidR="00AA6678" w:rsidRDefault="00131B9A" w:rsidP="00476CE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Шубенковой </w:t>
            </w:r>
          </w:p>
          <w:p w:rsidR="00131B9A" w:rsidRDefault="00131B9A" w:rsidP="00476CE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663" w:type="dxa"/>
          </w:tcPr>
          <w:p w:rsidR="00131B9A" w:rsidRPr="00B95209" w:rsidRDefault="00131B9A" w:rsidP="00476CE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мастер производственного обучения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AA6678" w:rsidRPr="005A7E96" w:rsidTr="003515D9">
        <w:tc>
          <w:tcPr>
            <w:tcW w:w="2845" w:type="dxa"/>
          </w:tcPr>
          <w:p w:rsidR="003A1F83" w:rsidRDefault="00AA6678" w:rsidP="003515D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Агееву </w:t>
            </w:r>
          </w:p>
          <w:p w:rsidR="00AA6678" w:rsidRDefault="00AA6678" w:rsidP="003515D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Ивану Николаевичу</w:t>
            </w:r>
          </w:p>
        </w:tc>
        <w:tc>
          <w:tcPr>
            <w:tcW w:w="6663" w:type="dxa"/>
          </w:tcPr>
          <w:p w:rsidR="00AA6678" w:rsidRPr="00B95209" w:rsidRDefault="00AA6678" w:rsidP="003515D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мастеру производственного обучения,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«Кузнецкий</w:t>
            </w:r>
            <w:r w:rsidR="00505F0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индустриальный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5A7E96" w:rsidTr="003515D9">
        <w:tc>
          <w:tcPr>
            <w:tcW w:w="2845" w:type="dxa"/>
          </w:tcPr>
          <w:p w:rsidR="003A1F83" w:rsidRDefault="00AA6678" w:rsidP="003515D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Ушареву </w:t>
            </w:r>
          </w:p>
          <w:p w:rsidR="00AA6678" w:rsidRDefault="00AA6678" w:rsidP="003515D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Николаю Владимировичу</w:t>
            </w:r>
          </w:p>
        </w:tc>
        <w:tc>
          <w:tcPr>
            <w:tcW w:w="6663" w:type="dxa"/>
          </w:tcPr>
          <w:p w:rsidR="00AA6678" w:rsidRPr="00B95209" w:rsidRDefault="00AA6678" w:rsidP="003515D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мастеру производственного обучения,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«Тяжинский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агропромышленный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5A7E96" w:rsidTr="003515D9">
        <w:tc>
          <w:tcPr>
            <w:tcW w:w="2845" w:type="dxa"/>
          </w:tcPr>
          <w:p w:rsidR="00AA6678" w:rsidRDefault="00AA6678" w:rsidP="003515D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Черепниной </w:t>
            </w:r>
          </w:p>
          <w:p w:rsidR="00AA6678" w:rsidRDefault="00AA6678" w:rsidP="003515D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663" w:type="dxa"/>
          </w:tcPr>
          <w:p w:rsidR="00AA6678" w:rsidRPr="00B95209" w:rsidRDefault="00AA6678" w:rsidP="003515D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мастеру производственного обучения,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техникум индустрии питания и сферы услуг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AA6678" w:rsidRPr="005A7E96" w:rsidTr="003515D9">
        <w:tc>
          <w:tcPr>
            <w:tcW w:w="2845" w:type="dxa"/>
          </w:tcPr>
          <w:p w:rsidR="00AA6678" w:rsidRDefault="00AA6678" w:rsidP="003515D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Шестакову Владимиру Леонидовичу</w:t>
            </w:r>
          </w:p>
        </w:tc>
        <w:tc>
          <w:tcPr>
            <w:tcW w:w="6663" w:type="dxa"/>
          </w:tcPr>
          <w:p w:rsidR="00AA6678" w:rsidRPr="00B95209" w:rsidRDefault="00AA6678" w:rsidP="003515D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мастеру производственного обучения,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руководитель физического воспитания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0467FB" w:rsidRPr="005A7E96" w:rsidTr="00A95AC2">
        <w:tc>
          <w:tcPr>
            <w:tcW w:w="2845" w:type="dxa"/>
          </w:tcPr>
          <w:p w:rsidR="00AA6678" w:rsidRDefault="007B2041" w:rsidP="00A95AC2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Колышевой </w:t>
            </w:r>
          </w:p>
          <w:p w:rsidR="000467FB" w:rsidRDefault="007B2041" w:rsidP="00A95AC2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663" w:type="dxa"/>
          </w:tcPr>
          <w:p w:rsidR="000467FB" w:rsidRPr="00B95209" w:rsidRDefault="007B2041" w:rsidP="00A95AC2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руководителю физического воспитания, Муниципальное бюджетное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психолого-педагогической, медицинской и социальной помощи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Ресурс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E3778C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505F00" w:rsidRDefault="00505F00" w:rsidP="00A95AC2">
      <w:pPr>
        <w:spacing w:after="0" w:line="240" w:lineRule="auto"/>
        <w:ind w:right="-473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2. </w:t>
      </w:r>
      <w:r w:rsidRPr="00A404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Отказать в установлении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высшей</w:t>
      </w:r>
      <w:r w:rsidRPr="00A404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квалификационной категории следующим педагогическим работникам:</w:t>
      </w:r>
    </w:p>
    <w:p w:rsidR="003A1F83" w:rsidRDefault="003A1F83" w:rsidP="00505F0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</w:p>
    <w:p w:rsidR="00505F00" w:rsidRPr="00B95209" w:rsidRDefault="00505F00" w:rsidP="00505F00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По должности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«воспитатель»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505F00" w:rsidRPr="00B95209" w:rsidRDefault="00505F00" w:rsidP="00505F0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1"/>
      </w:tblGrid>
      <w:tr w:rsidR="00505F00" w:rsidRPr="00633B0C" w:rsidTr="0006272C">
        <w:tc>
          <w:tcPr>
            <w:tcW w:w="2845" w:type="dxa"/>
          </w:tcPr>
          <w:p w:rsidR="00505F00" w:rsidRPr="00505F00" w:rsidRDefault="00505F00" w:rsidP="006A32B2">
            <w:pPr>
              <w:spacing w:after="0"/>
              <w:ind w:left="57" w:right="57"/>
              <w:rPr>
                <w:rFonts w:ascii="Times New Roman" w:hAnsi="Times New Roman" w:cs="Times New Roman"/>
                <w:color w:val="212529"/>
                <w:sz w:val="28"/>
                <w:szCs w:val="28"/>
              </w:rPr>
            </w:pP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 xml:space="preserve">Абраменко </w:t>
            </w:r>
          </w:p>
          <w:p w:rsidR="00505F00" w:rsidRPr="00505F00" w:rsidRDefault="00505F00" w:rsidP="006A32B2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Эвелине Викторовне</w:t>
            </w:r>
          </w:p>
        </w:tc>
        <w:tc>
          <w:tcPr>
            <w:tcW w:w="6661" w:type="dxa"/>
          </w:tcPr>
          <w:p w:rsidR="00505F00" w:rsidRPr="00505F00" w:rsidRDefault="00505F00" w:rsidP="006A32B2">
            <w:pPr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05F0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</w:t>
            </w: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 xml:space="preserve">Государственное автономное учреждение дополнительного образования Кемеровской области «Региональный центр выявления, поддержки и развития способностей и талантов у детей и молодежи «Сириус. </w:t>
            </w: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Кузбасс»</w:t>
            </w:r>
          </w:p>
        </w:tc>
      </w:tr>
      <w:tr w:rsidR="00505F00" w:rsidRPr="005A7E96" w:rsidTr="0006272C">
        <w:tc>
          <w:tcPr>
            <w:tcW w:w="2845" w:type="dxa"/>
          </w:tcPr>
          <w:p w:rsidR="00505F00" w:rsidRPr="00505F00" w:rsidRDefault="00505F00" w:rsidP="006A32B2">
            <w:pPr>
              <w:spacing w:after="0"/>
              <w:ind w:left="57" w:right="57"/>
              <w:rPr>
                <w:rFonts w:ascii="Times New Roman" w:hAnsi="Times New Roman" w:cs="Times New Roman"/>
                <w:color w:val="212529"/>
                <w:sz w:val="28"/>
                <w:szCs w:val="28"/>
              </w:rPr>
            </w:pP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 xml:space="preserve">Антроповой </w:t>
            </w:r>
          </w:p>
          <w:p w:rsidR="00505F00" w:rsidRPr="00505F00" w:rsidRDefault="00505F00" w:rsidP="006A32B2">
            <w:pPr>
              <w:spacing w:after="0"/>
              <w:ind w:left="57" w:right="57"/>
              <w:rPr>
                <w:rFonts w:ascii="Times New Roman" w:hAnsi="Times New Roman" w:cs="Times New Roman"/>
                <w:color w:val="212529"/>
                <w:sz w:val="28"/>
                <w:szCs w:val="28"/>
              </w:rPr>
            </w:pP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Наталье Петровне</w:t>
            </w:r>
          </w:p>
        </w:tc>
        <w:tc>
          <w:tcPr>
            <w:tcW w:w="6661" w:type="dxa"/>
          </w:tcPr>
          <w:p w:rsidR="00505F00" w:rsidRPr="00505F00" w:rsidRDefault="00505F00" w:rsidP="006A32B2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05F0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 воспитателю, </w:t>
            </w:r>
            <w:r w:rsidRPr="00505F00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Государственное профессиональное образовательное учреждение «Мариинский политехнический техникум»</w:t>
            </w:r>
          </w:p>
        </w:tc>
      </w:tr>
    </w:tbl>
    <w:p w:rsidR="0006272C" w:rsidRPr="00F15045" w:rsidRDefault="0006272C" w:rsidP="00505F00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505F00" w:rsidRPr="00B95209" w:rsidRDefault="00505F00" w:rsidP="00505F00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По должности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«учитель»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505F00" w:rsidRPr="00915A8C" w:rsidRDefault="00505F00" w:rsidP="00505F00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505F00" w:rsidRPr="005A7E96" w:rsidTr="0006272C">
        <w:tc>
          <w:tcPr>
            <w:tcW w:w="2845" w:type="dxa"/>
          </w:tcPr>
          <w:p w:rsidR="00915A8C" w:rsidRPr="00915A8C" w:rsidRDefault="00915A8C" w:rsidP="0006272C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915A8C">
              <w:rPr>
                <w:rFonts w:ascii="Times New Roman" w:hAnsi="Times New Roman" w:cs="Times New Roman"/>
                <w:sz w:val="28"/>
                <w:szCs w:val="28"/>
              </w:rPr>
              <w:t xml:space="preserve">Бусыгиной </w:t>
            </w:r>
          </w:p>
          <w:p w:rsidR="00505F00" w:rsidRPr="00915A8C" w:rsidRDefault="00915A8C" w:rsidP="0006272C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</w:rPr>
            </w:pPr>
            <w:r w:rsidRPr="00915A8C">
              <w:rPr>
                <w:rFonts w:ascii="Times New Roman" w:hAnsi="Times New Roman" w:cs="Times New Roman"/>
                <w:sz w:val="28"/>
                <w:szCs w:val="28"/>
              </w:rPr>
              <w:t>Екатерине Олеговне</w:t>
            </w:r>
          </w:p>
        </w:tc>
        <w:tc>
          <w:tcPr>
            <w:tcW w:w="6663" w:type="dxa"/>
          </w:tcPr>
          <w:p w:rsidR="00505F00" w:rsidRDefault="00505F00" w:rsidP="0006272C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915A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915A8C" w:rsidRPr="00915A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учителю</w:t>
            </w:r>
            <w:r w:rsidRPr="00915A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 w:rsidR="00915A8C" w:rsidRPr="00915A8C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общеобразовательное учреждение «Основная общеобразовательная школа № 35» Полысаевского городского округа</w:t>
            </w:r>
          </w:p>
          <w:p w:rsidR="00783C26" w:rsidRDefault="00783C26" w:rsidP="00783C26">
            <w:pPr>
              <w:spacing w:after="120"/>
              <w:ind w:right="57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:rsidR="00783C26" w:rsidRPr="00915A8C" w:rsidRDefault="00783C26" w:rsidP="0006272C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0467FB" w:rsidRPr="00B95209" w:rsidRDefault="00E3778C" w:rsidP="00F54FB5">
      <w:pPr>
        <w:tabs>
          <w:tab w:val="left" w:pos="4200"/>
          <w:tab w:val="left" w:pos="7500"/>
        </w:tabs>
        <w:spacing w:after="0"/>
        <w:ind w:firstLine="709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3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. Установить с 29.11.</w:t>
      </w:r>
      <w:r w:rsidR="00E62BEF">
        <w:rPr>
          <w:rFonts w:ascii="Times New Roman" w:eastAsia="Times New Roman" w:hAnsi="Times New Roman" w:cs="Times New Roman"/>
          <w:sz w:val="28"/>
          <w:szCs w:val="28"/>
          <w:lang w:val="ru-RU"/>
        </w:rPr>
        <w:t>20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24 первую квалификационную категорию следующим педагогическим работникам организаций, осуществляющих образовательную деятельность на территории Кемеровской области – Кузбасса: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учитель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E3778C" w:rsidRDefault="00E3778C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04"/>
        <w:gridCol w:w="6804"/>
      </w:tblGrid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Альяновой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Нине Федоровне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 2» Топкинского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Арсентьевой Татьяне Николаевне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с углубленным изучением отдельных предметов №8» Ленинск-Кузнецкого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Астапенко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Наталии Юрьевне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«Ильинская основная общеобразовательная школа» Новокузнецкого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Басалаевой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бюджетное общеобразовательное учреждение «Средняя общеобразовательная школа № 32 города Белово» Беловского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Боженовой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«Средняя общеобразовательная школа №1» Таштагольского муниципального района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Будкиной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Дмитриевне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автономное общеобразовательное учреждение «Средняя общеобразовательная школа № 2» Калтанского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Бычковой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общеобразовательное учреждение «Средняя общеобразовательная школа № 8» Топкинского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Варлакову Владимиру Владимировичу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бюджетное 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№35 имени Леонида Иосифовича Соловьева»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Вахраневой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Олеговне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№6» Прокопьевского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Весельчак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нетиповое общеобразовательное учреждение «Гимназия № 2» Мариинского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Вихревой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чальных классов, Муниципальное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общеобразовательное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учреждение «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Средняя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 школа  № 13»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Вовк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«Основная общеобразовательная школа № 26 имени Григория Дрозда» Прокопьевского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Гавриленко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Павлу Юрьевичу</w:t>
            </w:r>
          </w:p>
        </w:tc>
        <w:tc>
          <w:tcPr>
            <w:tcW w:w="6804" w:type="dxa"/>
          </w:tcPr>
          <w:p w:rsidR="000B7068" w:rsidRPr="001F5F58" w:rsidRDefault="00E3778C" w:rsidP="001F5F58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основ безопасности и защиты Родины, Муниципальное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автономное общеобразовательное учреждение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«Гимназия города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Газизовой Анастасии Ильясовне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«Гимназия №72» Прокопьевского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Гапоновой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«Общеобразовательная школа психолого-педагогической поддержки» Березовского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Гафитулиной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Витальевне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географии, Муниципальное бюджетное общеобразовательное учреждение «Малосалаирская средняя общеобразовательная школа» Гурьевского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Глушковой </w:t>
            </w:r>
            <w:r w:rsidR="006F61F3"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Веронике Вячеславовне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«Гимназия № 73»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Голубевой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Олеговне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чальных классов, Муниципальное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 50 имени Бабенко Алексея Алексеевича»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Граф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Александре Георгиевне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 общеобразовательное учреждение «Магистральная средняя общеобразовательная школа» Топкинского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Гребенюку </w:t>
            </w:r>
          </w:p>
          <w:p w:rsidR="00E3778C" w:rsidRPr="006F61F3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Роману Петрович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бюджетное общеобразовательное учреждение «Образовательный комплекс №9 города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Гулидовой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Евгеньевне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«Малосалаирская средняя общеобразовательная школа» Гурьевского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Pr="000B7068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0B706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Гуровой </w:t>
            </w:r>
          </w:p>
          <w:p w:rsidR="00E3778C" w:rsidRPr="000B7068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0B706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Анне </w:t>
            </w:r>
            <w:r w:rsidR="000B7068" w:rsidRPr="000B706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0B706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телю математики, Муниципальное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 общеобразовательное учреждение «Средняя общеобразовательная школа №14 имени К.С.Федоровского»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Гутовой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автономное общеобра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№94»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Данько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Витальевне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№ 8 г.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Дикаревой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Алисе Витальевне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нетиповое общеобразовательное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учреждение «Гимназия № 48»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Дубинину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Андрею Владимировичу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логии, Муниципальное бюджетное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«Средняя общеобразовательная школа № 1 имени Героя Советского Союза Григория Васильевича Баламуткина» Мариинского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Жижиной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Алексеевне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«Средняя общеобразовательная школа № 85»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Зелениной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«Основная общеобразовательная школа № 9» Междуреченского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Зоновой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Игоревне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«Средняя общеобразовательная школа № 9 имени Героя Советского Союза Баляева Якова Илларионовича» г. Таштагола Таштагольского муниципального района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Илясовой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«Яйская средняя общеобразовательная школа № 2» Яйского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Исмоиловой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Умеде Махкамовне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6F61F3" w:rsidRPr="006F61F3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Муниципальное бюджетное общеобразовательное учреждение «Основная общеобразовательная школа №2» Тайгинского городского округа 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Итальевой Ангелине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Калининская основная общеобразовательная школа» Мариинского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Кармановой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Николаевне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 2 города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Кирсановой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Олеговне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«Средняя общеобразовательная школа №9 города Белово» Беловского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Климцовой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Евгеньевне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автономное общеобразовательное учреждение «Средняя общеобразовательная школа № 1» Топкинского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Козловой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«Тюменевская основная общеобразовательная школа» Мариинского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Козловой Светлане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 90»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Колышкиной Ольге Ивановне</w:t>
            </w:r>
          </w:p>
        </w:tc>
        <w:tc>
          <w:tcPr>
            <w:tcW w:w="6804" w:type="dxa"/>
          </w:tcPr>
          <w:p w:rsidR="00E3778C" w:rsidRPr="006F61F3" w:rsidRDefault="00E3778C" w:rsidP="000B7068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автономное общеобр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№42»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Корбань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Яковлевне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«Основная общеобразовательная школа № 19»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Королеву Дмитрию Вадимовичу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казенное общеобразовательное учреждение «Специальная(коррекционная) общеобраз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овательная школа-интернат № 36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города Белово» Беловского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Коростель Екатерине Валерьевне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№ 8» Топкинского муниципального округа</w:t>
            </w:r>
          </w:p>
        </w:tc>
      </w:tr>
      <w:tr w:rsidR="006F61F3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Кошкиной Наталье Ильиничне</w:t>
            </w:r>
          </w:p>
        </w:tc>
        <w:tc>
          <w:tcPr>
            <w:tcW w:w="6804" w:type="dxa"/>
          </w:tcPr>
          <w:p w:rsidR="00E3778C" w:rsidRPr="006F61F3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№97»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Лапиной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Альбине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 1»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Ласуковой  Наталье 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ино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странного языка, Муниципальное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 общеобразовательное учреждение «Средняя общеобразовательная школа №14 имени К.С.Федоровского»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Левкиной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Германовне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физической культуры, Муниципальное бюджетное общеобразовательное учреждение «Средняя общеобразовательная школа №97»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Логвиненко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Евгеньевне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«Общеобразовательная школа-интернат №30»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Логиновой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Алексеевне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«Средняя общеобразовательная школа № 36»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Лукьянович Наталье Вячеславовне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№97»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Матюшиной Веронике Алексеевне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 и информатики, Муниципальное бюджетное о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няя общеобразовательная школа №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34 имени Амелина Станислава Александровича»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Мензелинцевой Юлии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«Основная общеобразовательная школа №73» Ленинск-Кузнецкого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Миловановой Татьяне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«Новоивановская средняя общеобразовательная школа» Чебулинского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Михайловой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Андреевне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«Средняя общеобразовательная школа №97»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Мовсисян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Армине Арменовне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 7»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Pr="005900E4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Мяленко </w:t>
            </w:r>
          </w:p>
          <w:p w:rsidR="00E3778C" w:rsidRPr="005900E4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Ларисе </w:t>
            </w:r>
            <w:r w:rsidR="005900E4"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Михайловне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атуры, Муниципальное бюджетное </w:t>
            </w:r>
            <w:r w:rsidR="003A1F8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«Судженская основная общеобразовательная школа №36» Яйского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Нещеретневой </w:t>
            </w:r>
            <w:r w:rsidR="005900E4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автономное общеобразовательное учреждение «Лицей № 22 города Белово имени Константина Дмитриевича Ушинского» Беловского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Никитиной Милене Евгеньевне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казённое общеобразовательное учреждение «Специальная школа-интернат №38»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Никоноровой Марии Геннадьевне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14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Околеловой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Олеговне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биологии, Муниципальное бюджетное общеобразовательное учреждение «Средняя общеобразовательная школа № 8 г.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Олейник Екатерине Андреевне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«Основная общеобразовательная школа № 43»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Острой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Викторовне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 6 г.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Павлиновой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Павловне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для обучающихся с ограниченными возможностями здоровья «Основная школа «Коррекция и развитие» Междуреченского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Павловской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Софье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иностранного языка, Муниципальное автономное общеобразовательное учреждение «Средняя общеобразовательная школа №81 имени Евгения Ивановича Стародуб»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Павлухиной Анастасии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бюджетное общеобразовательное учреждение «Основная общеобразовательная школа № 43»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Паутовой Светлане Сергеевне</w:t>
            </w:r>
          </w:p>
        </w:tc>
        <w:tc>
          <w:tcPr>
            <w:tcW w:w="6804" w:type="dxa"/>
          </w:tcPr>
          <w:p w:rsidR="00E3778C" w:rsidRPr="00E3778C" w:rsidRDefault="006F61F3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«Средняя общеобразовательная школа № 50 имени Бабенко Алексея Алексеевича»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Петровой Светлане Владимировне</w:t>
            </w:r>
          </w:p>
        </w:tc>
        <w:tc>
          <w:tcPr>
            <w:tcW w:w="6804" w:type="dxa"/>
          </w:tcPr>
          <w:p w:rsidR="00E3778C" w:rsidRPr="00F15045" w:rsidRDefault="00E3778C" w:rsidP="000B7068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математики, Муниципальное бюджетное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«Средняя общеобразовательная школа №99» Кемеровского городского округа</w:t>
            </w:r>
          </w:p>
          <w:p w:rsidR="005900E4" w:rsidRPr="00F15045" w:rsidRDefault="005900E4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Петрухиной Ангелине Валентиновне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№99»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Пеховой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Владимировне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 19 с углубленным изучением отдельных предметов» Междуреченского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Полыгаловой Анастасии Павловне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«Шарапская средняя общеобразовательная школа» Прокопьевского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Понамаревой Наталье Юрьевне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«Основная общеобразовательная школа для учащихся с ограниченными возможностями здоровья № 2» Прокопьевского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Евгеньевне</w:t>
            </w:r>
          </w:p>
        </w:tc>
        <w:tc>
          <w:tcPr>
            <w:tcW w:w="6804" w:type="dxa"/>
          </w:tcPr>
          <w:p w:rsidR="00E3778C" w:rsidRPr="00E3778C" w:rsidRDefault="006F61F3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 50 имени Бабенко Алексея Алексеевича»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Поповой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Олеговне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чителю, Муниципальное казённое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«Специальная школа-интернат №38»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Потаповой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«Тяжинская средняя общеобразовательная школа №3» Тяжинского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Прокофьевой Екатерине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«Средняя общеобразовательная школа № 93 с углубленным изучением отдельных предметов»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Пронькиной Анжелике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«Проскоковская средняя общеобразовательная школа» Юргинского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Прохоровой Марии Борисовне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№99»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Пылайкиной Екатерине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казенное общеобразовательное учреждение «Специальная школа № 30»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Ребровой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Вере Игоревне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с углубленным изучением отдельных предметов №8» Ленинск-Кузнецкого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Ручьевой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Андреевне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 26» Междуреченского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Садыревой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Михайловне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«Зарубинская средняя общеобразовательная школа» Топкинского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Саенко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Владимира Петровича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истории и обществознания, Муниципальное бюджетное общеобразовательное учреждение «Средняя общеобразовательная школа № 4» Мысковского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Свиридовой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№41»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Серебряку Владимиру Николаевичу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«Драченинская основная общеобразовательная школа» Ленинск-Кузнецкого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850221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Скворцову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Виктору Ивановичу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физики, 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нетиповое общеобразовательное учреждение 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850221" w:rsidRP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№84 имени В.А.Власова</w:t>
            </w:r>
            <w:r w:rsidR="0085022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Склянкиной Екатерине Сергеевне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«Средняя общеобразовательная школа № 65»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Смердиной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Павловне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ассов, Муниципальное бюджетное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«Перехляйская основная общеобразовательная школа» Крапивинского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Смольниковой Ларисе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Муниципальное бюджетное общеобразовательное учреждение «Сосновская средняя общеобразовательная школа» Гурьевского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Солдатенко Наталье Александровне</w:t>
            </w:r>
          </w:p>
        </w:tc>
        <w:tc>
          <w:tcPr>
            <w:tcW w:w="6804" w:type="dxa"/>
          </w:tcPr>
          <w:p w:rsidR="00E3778C" w:rsidRPr="00E3778C" w:rsidRDefault="006F61F3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«Средняя общеобразовательная школа № 50 имени Бабенко Алексея Алексеевича»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Сонину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Сергею Анатольевичу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физи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ческой культуры, Муниципальное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казенное общеобразовательное учреждение «Падунская общеобразовательная школа-интернат психолого-педагогической поддержки» Промышленновского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Стокроцкой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Геннадьевну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«Основная общеобразовательная школа № 26 имени Григория Дрозда» Прокопьевского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Струцкой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казенное общеобразовательное учреждение «Усть- Хмелевская основная общеобразовательная школа» Кемеровского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Такбаевой Людмиле Ильиничне</w:t>
            </w:r>
          </w:p>
        </w:tc>
        <w:tc>
          <w:tcPr>
            <w:tcW w:w="6804" w:type="dxa"/>
          </w:tcPr>
          <w:p w:rsidR="00E3778C" w:rsidRPr="00F15045" w:rsidRDefault="00E3778C" w:rsidP="000B7068">
            <w:pPr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учителю внеурочной деятельности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, Муниципальное бюджетное общеобразовательное учреждение «Гимназия № 73» Новокузнецкого городского округа</w:t>
            </w:r>
          </w:p>
          <w:p w:rsidR="005900E4" w:rsidRPr="00F15045" w:rsidRDefault="005900E4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Таннагашевой Елизавете 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№ 1»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Теселкиной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Нине Анатольевне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автономное общеобразовательное учреждение «Средняя общеобразовательная школа № 30 города Белово» Беловского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Тонковой Виктории Ильиничне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Средняя общеобразовательная школа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№72 с углубленным изучением английского языка» Новокузнецкого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Тороповой Татьяне Викторовне</w:t>
            </w:r>
          </w:p>
        </w:tc>
        <w:tc>
          <w:tcPr>
            <w:tcW w:w="6804" w:type="dxa"/>
          </w:tcPr>
          <w:p w:rsidR="00E3778C" w:rsidRPr="00E3778C" w:rsidRDefault="006F61F3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бюджетное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«Средняя общеобразовательная школа № 50 имени Бабенко Алексея Алексеевича»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Усачевой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Валерьевне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технологии, Муниципальное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автономное 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«Гимназия города Юрги» Юргинского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Фадеевой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Станиславовне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«Средняя общеобразовательная школа № 37 имени Новикова Гаврила Гавриловича»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Федотовой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Алене 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начальных классов, Муниципальное бюджетное общеобразовательное учреждение «Основная общеобразовательная школа № 16» г.Гурьевска Кемеровской области Гурьевского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Федотову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Евгению Александровичу</w:t>
            </w:r>
          </w:p>
        </w:tc>
        <w:tc>
          <w:tcPr>
            <w:tcW w:w="6804" w:type="dxa"/>
          </w:tcPr>
          <w:p w:rsidR="00E3778C" w:rsidRPr="00E3778C" w:rsidRDefault="006F61F3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трудового обучения</w:t>
            </w:r>
            <w:r w:rsidR="00E3778C"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, Муниципальное казенное общеобразовательное учреждение «Основная общеобразовательная школа для учащихся с ограниченными возможностями здоровья № 3» Прокопьевского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Филипчик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Александровне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английского языка, Муниципальное бюджетное нетиповое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«Городской классический лицей»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Чайковской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Васильевне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«Средняя общеобразовательная школа №30 имени Н.Н.Колокольцова» Калтанского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Чайковской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Васильевне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«Средняя общеобразовательная школа №30 имени Н.Н.Колокольцова» Калтанского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Шапаревой Маргарите Борисовне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 № 74» Кемеровского городского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Шачневой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Юлии Юрьевне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«Промышленновская средняя общеобразовательная школа № 56» Промышленновского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Шишкину Евгению Андреевичу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«Кузбасская средняя общеобразовательная школа имени героя Советского Союза Н.А. Шорникова»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Юдину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Евгению Александровичу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информатики, Муниципальное автономное общеобразовательное учреждение «Средняя общеобразовательная школа № 11» Гурьевского муниципального округа</w:t>
            </w:r>
          </w:p>
        </w:tc>
      </w:tr>
      <w:tr w:rsidR="00E3778C" w:rsidRPr="005A7E96" w:rsidTr="000B7068">
        <w:tc>
          <w:tcPr>
            <w:tcW w:w="2704" w:type="dxa"/>
          </w:tcPr>
          <w:p w:rsidR="006F61F3" w:rsidRDefault="00E3778C" w:rsidP="000B7068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Яркиевой </w:t>
            </w:r>
          </w:p>
          <w:p w:rsidR="00E3778C" w:rsidRPr="00E3778C" w:rsidRDefault="00E3778C" w:rsidP="000B7068">
            <w:pPr>
              <w:spacing w:after="0"/>
              <w:ind w:left="57" w:right="57"/>
              <w:rPr>
                <w:rFonts w:ascii="Times New Roman" w:hAnsi="Times New Roman" w:cs="Times New Roman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Илхомовне</w:t>
            </w:r>
          </w:p>
        </w:tc>
        <w:tc>
          <w:tcPr>
            <w:tcW w:w="6804" w:type="dxa"/>
          </w:tcPr>
          <w:p w:rsidR="00E3778C" w:rsidRPr="00E3778C" w:rsidRDefault="00E3778C" w:rsidP="000B7068">
            <w:pPr>
              <w:spacing w:after="120"/>
              <w:ind w:left="57" w:right="57"/>
              <w:jc w:val="both"/>
              <w:rPr>
                <w:rFonts w:ascii="Times New Roman" w:hAnsi="Times New Roman" w:cs="Times New Roman"/>
                <w:lang w:val="ru-RU"/>
              </w:rPr>
            </w:pP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 русского языка и литературы, Муниципальное бюджетное общеобразовательное учреждение «Сред</w:t>
            </w:r>
            <w:r w:rsidR="006F61F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няя общеобразовательная школа №</w:t>
            </w:r>
            <w:r w:rsidRPr="00E3778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45» Прокопьевского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воспитатель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36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521"/>
      </w:tblGrid>
      <w:tr w:rsidR="006F61F3" w:rsidRPr="005A7E96" w:rsidTr="007D38FC">
        <w:tc>
          <w:tcPr>
            <w:tcW w:w="2845" w:type="dxa"/>
          </w:tcPr>
          <w:p w:rsidR="006F61F3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Акулиничевой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общеобразовательное учреждение для детей с ограниченными возможностями здоровья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Школа - интернат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Юргинского городского округа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Алексеевой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Михайловне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Ижморский детский сад № 3 Ижморского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Антоновой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Викторовне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Киселёвского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Парк детского периода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Анчуковой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Валерьевне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Аухадиевой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реабилитации детей и подростков с ограниченными возможностями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Байгауловой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Викторовне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Богубаевой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209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Бричевой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ателю,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      № 111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Серебряное копытце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Бураковой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Вере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 36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Жемчужинка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Воропаевой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Станиславовне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Ивановская средняя общеобразовательная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Гавриленко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Андреевне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109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Гайковой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Владимировне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Кемеровский аграрный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Г.П.Левина  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Дубовцевой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Валерьевне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219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Ершовой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Леонидовне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94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Жаровских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Витальевне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№34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Жидковой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Олеговне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Кадочниковой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Михайловне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№43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Цветочный город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Кармалиной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Юрьевне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профессионально-технический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5900E4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Коваленко</w:t>
            </w:r>
          </w:p>
          <w:p w:rsidR="006F61F3" w:rsidRPr="005900E4" w:rsidRDefault="006F61F3" w:rsidP="006F61F3">
            <w:pPr>
              <w:spacing w:after="0"/>
              <w:rPr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Светлане </w:t>
            </w:r>
            <w:r w:rsidR="005900E4"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Васильевне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Ленинский детский сад Яшкинского муниципального округа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Геннадьевне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Корзуновой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Александровне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физическому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Котовой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 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Коянкиной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Кречетовой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Андреевне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96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5900E4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Латыповой </w:t>
            </w:r>
          </w:p>
          <w:p w:rsidR="006F61F3" w:rsidRPr="005900E4" w:rsidRDefault="006F61F3" w:rsidP="006F61F3">
            <w:pPr>
              <w:spacing w:after="0"/>
              <w:rPr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Надежде </w:t>
            </w:r>
            <w:r w:rsidR="005900E4"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43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Тюльпанчик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Леоновой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№20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Росинка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Линник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Анатольевне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Детский сад комбинированного вида № 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Ромашка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Логиновой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Валерьевне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213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Логуновой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Майоровой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Терентьевский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Макаренко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Металлплощадская сре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дняя общеобразовательная школа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имени Унгулова Ефима Семёновича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Маркиной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Мечтаниной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Виолетте Анатольевне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казенное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181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Мирошниковой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общеразвивающего вида с приоритетным осуществлением деятельности по физическому направлению развития воспитанников № 22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Малыш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Михеевой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Борисовне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Новосафоновский 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Мухамиевой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Танзиле Ульфатовне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ное образовательное учреждение детский сад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Никитиной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Наталии Владимировне</w:t>
            </w:r>
          </w:p>
        </w:tc>
        <w:tc>
          <w:tcPr>
            <w:tcW w:w="6521" w:type="dxa"/>
          </w:tcPr>
          <w:p w:rsidR="006F61F3" w:rsidRPr="00F15045" w:rsidRDefault="006F61F3" w:rsidP="005900E4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Кроха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  <w:p w:rsidR="005900E4" w:rsidRPr="00F15045" w:rsidRDefault="005900E4" w:rsidP="005900E4">
            <w:pPr>
              <w:ind w:left="57" w:right="57"/>
              <w:jc w:val="both"/>
              <w:rPr>
                <w:sz w:val="12"/>
                <w:lang w:val="ru-RU"/>
              </w:rPr>
            </w:pPr>
          </w:p>
        </w:tc>
      </w:tr>
      <w:tr w:rsidR="006F61F3" w:rsidRPr="005A7E96" w:rsidTr="007D38FC">
        <w:tc>
          <w:tcPr>
            <w:tcW w:w="2845" w:type="dxa"/>
          </w:tcPr>
          <w:p w:rsidR="006B595C" w:rsidRPr="00836C66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Огородовой </w:t>
            </w:r>
          </w:p>
          <w:p w:rsidR="006F61F3" w:rsidRPr="00836C66" w:rsidRDefault="006F61F3" w:rsidP="006F61F3">
            <w:pPr>
              <w:spacing w:after="0"/>
              <w:rPr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Антонине </w:t>
            </w:r>
            <w:r w:rsidR="00836C66"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№96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836C66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Ониной </w:t>
            </w:r>
          </w:p>
          <w:p w:rsidR="006F61F3" w:rsidRPr="00836C66" w:rsidRDefault="006F61F3" w:rsidP="006F61F3">
            <w:pPr>
              <w:spacing w:after="0"/>
              <w:rPr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Наталье </w:t>
            </w:r>
            <w:r w:rsidR="00836C66"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Геннадьевне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189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5900E4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Парака </w:t>
            </w:r>
          </w:p>
          <w:p w:rsidR="006F61F3" w:rsidRPr="005900E4" w:rsidRDefault="006F61F3" w:rsidP="006F61F3">
            <w:pPr>
              <w:spacing w:after="0"/>
              <w:rPr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Валентине </w:t>
            </w:r>
            <w:r w:rsidR="005900E4"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Валерьевне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№60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5900E4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Песковой </w:t>
            </w:r>
          </w:p>
          <w:p w:rsidR="006F61F3" w:rsidRPr="005900E4" w:rsidRDefault="006F61F3" w:rsidP="006F61F3">
            <w:pPr>
              <w:spacing w:after="0"/>
              <w:rPr>
                <w:lang w:val="ru-RU"/>
              </w:rPr>
            </w:pP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Алене </w:t>
            </w:r>
            <w:r w:rsidR="005900E4"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5900E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Частное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170 открытого акционе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рного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общества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Российские железные дороги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Плешковой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Арамовне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Киселевского городского округа детски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й сад №61 комбинированного вида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Полевечко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Александровне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№60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836C66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Полошковой </w:t>
            </w:r>
          </w:p>
          <w:p w:rsidR="006F61F3" w:rsidRPr="00836C66" w:rsidRDefault="006F61F3" w:rsidP="006F61F3">
            <w:pPr>
              <w:spacing w:after="0"/>
              <w:rPr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Людмиле </w:t>
            </w:r>
            <w:r w:rsidR="00836C66"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Григорьевне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255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Прошлецовой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Николаевне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Елыкаевская средняя общеобразовательная школа имени Масалова Николая Ивановича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еровского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Радейко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Владимировне</w:t>
            </w:r>
          </w:p>
        </w:tc>
        <w:tc>
          <w:tcPr>
            <w:tcW w:w="6521" w:type="dxa"/>
          </w:tcPr>
          <w:p w:rsidR="005900E4" w:rsidRPr="001F5F58" w:rsidRDefault="006F61F3" w:rsidP="001F5F58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тельное учреждение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№ 25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Золотой петушок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Резаевой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Ивановне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148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Сафьяновой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Юрьевне</w:t>
            </w:r>
          </w:p>
        </w:tc>
        <w:tc>
          <w:tcPr>
            <w:tcW w:w="6521" w:type="dxa"/>
          </w:tcPr>
          <w:p w:rsidR="006F61F3" w:rsidRPr="00B95209" w:rsidRDefault="006F61F3" w:rsidP="009529D8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</w:t>
            </w:r>
            <w:r w:rsidR="009529D8" w:rsidRPr="009529D8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Муниципальное бюджетное дошкольное образовательное учреждение «Детский сад №36»</w:t>
            </w:r>
            <w:r w:rsidR="009529D8">
              <w:rPr>
                <w:rFonts w:ascii="Segoe UI" w:hAnsi="Segoe UI" w:cs="Segoe UI"/>
                <w:color w:val="212529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Сибирцевой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Олеговне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общеобразовательное учреждение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Силантьевой Анастасии Юрьевне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32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Ленинск-Кузнецкого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836C66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Смирновой </w:t>
            </w:r>
          </w:p>
          <w:p w:rsidR="006F61F3" w:rsidRPr="00836C66" w:rsidRDefault="006F61F3" w:rsidP="006F61F3">
            <w:pPr>
              <w:spacing w:after="0"/>
              <w:rPr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Елене </w:t>
            </w:r>
            <w:r w:rsidR="00836C66"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Моховский 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Соломко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Валерьевне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бюджетное учреждение здравоохранения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Прокопьевский дом ребенка специализированный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Планета детства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Солтановой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Брониславовне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ий сад присмотра и оздоровления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 22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Веснянка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Спицыной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6F61F3" w:rsidRPr="006B595C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общеразвивающего вида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 приоритетным осуществлением деятельно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сти по физическому направлению </w:t>
            </w:r>
            <w:r w:rsidRP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разв</w:t>
            </w:r>
            <w:r w:rsidR="006B595C" w:rsidRP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ития воспитанников № 9 «Аленка»</w:t>
            </w:r>
            <w:r w:rsidRP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Мариинского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Старицыной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№43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Цветочный город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Старицыной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комбинированного вида №43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Цветочный город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Тихненко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Сергеевне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836C66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Трофимовой </w:t>
            </w:r>
          </w:p>
          <w:p w:rsidR="006F61F3" w:rsidRPr="00836C66" w:rsidRDefault="006F61F3" w:rsidP="006F61F3">
            <w:pPr>
              <w:spacing w:after="0"/>
              <w:rPr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Оксане </w:t>
            </w:r>
            <w:r w:rsidR="00836C66"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Александровне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Окуневский 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Мечта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Трусковой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Геннадьевне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Новониколаевский детский сад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Гнёздышко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Худайбердиной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Имайевне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Черновой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Николаевне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Детский сад № 30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Голубок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Осинниковского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Pr="00836C66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Шафиковой </w:t>
            </w:r>
          </w:p>
          <w:p w:rsidR="006F61F3" w:rsidRPr="00836C66" w:rsidRDefault="006F61F3" w:rsidP="006F61F3">
            <w:pPr>
              <w:spacing w:after="0"/>
              <w:rPr>
                <w:lang w:val="ru-RU"/>
              </w:rPr>
            </w:pP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Надежде </w:t>
            </w:r>
            <w:r w:rsidR="00836C66"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836C6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Анатольевне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Анжеро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6B595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№28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Шевченко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Викторовне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№ 91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Шипиловой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Ивановне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Сосновский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муниципального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Щегловой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Еве Алексеевне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№ 194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F61F3" w:rsidRPr="005A7E96" w:rsidTr="007D38FC">
        <w:tc>
          <w:tcPr>
            <w:tcW w:w="2845" w:type="dxa"/>
          </w:tcPr>
          <w:p w:rsidR="006B595C" w:rsidRDefault="006F61F3" w:rsidP="006F61F3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Юрдановой </w:t>
            </w:r>
          </w:p>
          <w:p w:rsidR="006F61F3" w:rsidRDefault="006F61F3" w:rsidP="006F61F3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Петровне</w:t>
            </w:r>
          </w:p>
        </w:tc>
        <w:tc>
          <w:tcPr>
            <w:tcW w:w="6521" w:type="dxa"/>
          </w:tcPr>
          <w:p w:rsidR="006F61F3" w:rsidRPr="00B95209" w:rsidRDefault="006F61F3" w:rsidP="005900E4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№165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музыкальный руководитель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0467FB" w:rsidRPr="005A7E96" w:rsidTr="002441DB">
        <w:tc>
          <w:tcPr>
            <w:tcW w:w="2845" w:type="dxa"/>
          </w:tcPr>
          <w:p w:rsidR="006B595C" w:rsidRDefault="007B2041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Паниной </w:t>
            </w:r>
          </w:p>
          <w:p w:rsidR="000467FB" w:rsidRDefault="007B2041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Петровне</w:t>
            </w:r>
          </w:p>
        </w:tc>
        <w:tc>
          <w:tcPr>
            <w:tcW w:w="6663" w:type="dxa"/>
          </w:tcPr>
          <w:p w:rsidR="000467FB" w:rsidRPr="00B95209" w:rsidRDefault="007B2041" w:rsidP="002441D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музыкальному руководителю, Муниципальное бюджетное дошкольное 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Тайгинского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инструктор по физической культуре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Балышовой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Сергеевне</w:t>
            </w:r>
          </w:p>
        </w:tc>
        <w:tc>
          <w:tcPr>
            <w:tcW w:w="6663" w:type="dxa"/>
          </w:tcPr>
          <w:p w:rsidR="006B595C" w:rsidRPr="00B95209" w:rsidRDefault="006B595C" w:rsidP="002441D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191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ребёнка – 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Буденной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Михайловне</w:t>
            </w:r>
          </w:p>
        </w:tc>
        <w:tc>
          <w:tcPr>
            <w:tcW w:w="6663" w:type="dxa"/>
          </w:tcPr>
          <w:p w:rsidR="006B595C" w:rsidRPr="00B95209" w:rsidRDefault="006B595C" w:rsidP="002441D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туре, Муниципальное автономное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дошкольное образовательное учреждение № 97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B595C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Жаткиной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Николаевне</w:t>
            </w:r>
          </w:p>
        </w:tc>
        <w:tc>
          <w:tcPr>
            <w:tcW w:w="6663" w:type="dxa"/>
          </w:tcPr>
          <w:p w:rsidR="006B595C" w:rsidRDefault="006B595C" w:rsidP="002441DB">
            <w:pPr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дошкольное образовательное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учреждение общеразвивающего</w:t>
            </w:r>
            <w:r w:rsidR="003A1F8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вида  с  приоритетным   осуществлением  деятельности  по  эстетическому направлению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развития  воспитанников  «Тяжинский  детский  сад  №5 «Светлячок» Тяжинского муниципального округа</w:t>
            </w:r>
          </w:p>
        </w:tc>
      </w:tr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Митиной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Валерьевне</w:t>
            </w:r>
          </w:p>
        </w:tc>
        <w:tc>
          <w:tcPr>
            <w:tcW w:w="6663" w:type="dxa"/>
          </w:tcPr>
          <w:p w:rsidR="002441DB" w:rsidRPr="001F5F58" w:rsidRDefault="006B595C" w:rsidP="001F5F58">
            <w:pPr>
              <w:ind w:left="57" w:right="5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27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Строгановой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Леонидовне</w:t>
            </w:r>
          </w:p>
        </w:tc>
        <w:tc>
          <w:tcPr>
            <w:tcW w:w="6663" w:type="dxa"/>
          </w:tcPr>
          <w:p w:rsidR="006B595C" w:rsidRPr="00B95209" w:rsidRDefault="006B595C" w:rsidP="002441D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«Детский сад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255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Чебесовой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Ларисе Александровне</w:t>
            </w:r>
          </w:p>
        </w:tc>
        <w:tc>
          <w:tcPr>
            <w:tcW w:w="6663" w:type="dxa"/>
          </w:tcPr>
          <w:p w:rsidR="006B595C" w:rsidRPr="00B95209" w:rsidRDefault="006B595C" w:rsidP="002441D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145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общеразвивающего вида с приоритетным осуществлением деятельности по художественно-эстетическому направлению развития воспитанников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Челбогашевой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Леонидовне</w:t>
            </w:r>
          </w:p>
        </w:tc>
        <w:tc>
          <w:tcPr>
            <w:tcW w:w="6663" w:type="dxa"/>
          </w:tcPr>
          <w:p w:rsidR="006B595C" w:rsidRPr="00B95209" w:rsidRDefault="006B595C" w:rsidP="002441D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бюджетное дошкольное образовательное учреждение № 183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присмотра и оздоровления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B595C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Чичендаевой </w:t>
            </w:r>
          </w:p>
          <w:p w:rsidR="006B595C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Валерьевне</w:t>
            </w:r>
          </w:p>
        </w:tc>
        <w:tc>
          <w:tcPr>
            <w:tcW w:w="6663" w:type="dxa"/>
          </w:tcPr>
          <w:p w:rsidR="006B595C" w:rsidRPr="00B95209" w:rsidRDefault="006B595C" w:rsidP="002441DB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 по физической культуре, Муниципальное автономное дошкольное образовательное учреждение Киселевского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62 компенсирующего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инструктор-методист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45"/>
        <w:gridCol w:w="6663"/>
      </w:tblGrid>
      <w:tr w:rsidR="000467FB" w:rsidRPr="005A7E96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Виноградовой </w:t>
            </w:r>
          </w:p>
          <w:p w:rsidR="000467FB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Евгеньевне</w:t>
            </w:r>
          </w:p>
        </w:tc>
        <w:tc>
          <w:tcPr>
            <w:tcW w:w="6663" w:type="dxa"/>
          </w:tcPr>
          <w:p w:rsidR="000467FB" w:rsidRPr="00B95209" w:rsidRDefault="007B2041" w:rsidP="002441D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инструктору-методисту, Муниципальное автономное учреждение дополнительного образования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олимпийского резерва №3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FC231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0467FB" w:rsidTr="002441DB">
        <w:tc>
          <w:tcPr>
            <w:tcW w:w="2845" w:type="dxa"/>
          </w:tcPr>
          <w:p w:rsidR="006B595C" w:rsidRDefault="006B595C" w:rsidP="002441D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Кузнецовой </w:t>
            </w:r>
          </w:p>
          <w:p w:rsidR="000467FB" w:rsidRDefault="006B595C" w:rsidP="002441D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663" w:type="dxa"/>
          </w:tcPr>
          <w:p w:rsidR="000467FB" w:rsidRPr="00FC2314" w:rsidRDefault="007B2041" w:rsidP="002441D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инструктору-методисту, Муниципальное бюджетное учреждение дополнительного образования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Л.К. Немчанинова </w:t>
            </w:r>
            <w:r w:rsidR="00FC231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Ленинск-Кузнецкого городского округа</w:t>
            </w:r>
          </w:p>
        </w:tc>
      </w:tr>
    </w:tbl>
    <w:p w:rsidR="007D6A6C" w:rsidRDefault="007D6A6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783C26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тренер-преподаватель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7D6A6C" w:rsidRPr="005A7E96" w:rsidTr="00A968FA">
        <w:tc>
          <w:tcPr>
            <w:tcW w:w="2987" w:type="dxa"/>
          </w:tcPr>
          <w:p w:rsidR="007D6A6C" w:rsidRDefault="007D6A6C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Бегунову </w:t>
            </w:r>
          </w:p>
          <w:p w:rsidR="007D6A6C" w:rsidRDefault="007D6A6C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Сергею Петровичу</w:t>
            </w:r>
          </w:p>
        </w:tc>
        <w:tc>
          <w:tcPr>
            <w:tcW w:w="6521" w:type="dxa"/>
          </w:tcPr>
          <w:p w:rsidR="007D6A6C" w:rsidRPr="00B95209" w:rsidRDefault="007D6A6C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телю, Муниципальное автономное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7D6A6C" w:rsidRPr="005A7E96" w:rsidTr="00A968FA">
        <w:tc>
          <w:tcPr>
            <w:tcW w:w="2987" w:type="dxa"/>
          </w:tcPr>
          <w:p w:rsidR="007D6A6C" w:rsidRDefault="007D6A6C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Белевич</w:t>
            </w:r>
            <w:r w:rsidR="006A3C6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7D6A6C" w:rsidRPr="006A3C69" w:rsidRDefault="006A3C69" w:rsidP="00A968FA">
            <w:pPr>
              <w:spacing w:after="0"/>
              <w:ind w:left="57" w:right="57"/>
              <w:rPr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Николаю Александровичу</w:t>
            </w:r>
          </w:p>
        </w:tc>
        <w:tc>
          <w:tcPr>
            <w:tcW w:w="6521" w:type="dxa"/>
          </w:tcPr>
          <w:p w:rsidR="007D6A6C" w:rsidRPr="00B95209" w:rsidRDefault="007D6A6C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№2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 </w:t>
            </w:r>
          </w:p>
        </w:tc>
      </w:tr>
      <w:tr w:rsidR="007D6A6C" w:rsidRPr="005A7E96" w:rsidTr="00A968FA">
        <w:tc>
          <w:tcPr>
            <w:tcW w:w="2987" w:type="dxa"/>
          </w:tcPr>
          <w:p w:rsidR="007D6A6C" w:rsidRDefault="007D6A6C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Вагановой </w:t>
            </w:r>
          </w:p>
          <w:p w:rsidR="007D6A6C" w:rsidRDefault="007D6A6C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Сергеевне</w:t>
            </w:r>
          </w:p>
        </w:tc>
        <w:tc>
          <w:tcPr>
            <w:tcW w:w="6521" w:type="dxa"/>
          </w:tcPr>
          <w:p w:rsidR="007D6A6C" w:rsidRPr="00B95209" w:rsidRDefault="007D6A6C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 олимпийского резерва №3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7D6A6C" w:rsidRPr="005A7E96" w:rsidTr="00A968FA">
        <w:tc>
          <w:tcPr>
            <w:tcW w:w="2987" w:type="dxa"/>
          </w:tcPr>
          <w:p w:rsidR="007D6A6C" w:rsidRDefault="007D6A6C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Мишиной </w:t>
            </w:r>
          </w:p>
          <w:p w:rsidR="007D6A6C" w:rsidRDefault="007D6A6C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Васильевне</w:t>
            </w:r>
          </w:p>
        </w:tc>
        <w:tc>
          <w:tcPr>
            <w:tcW w:w="6521" w:type="dxa"/>
          </w:tcPr>
          <w:p w:rsidR="007D6A6C" w:rsidRPr="00B95209" w:rsidRDefault="007D6A6C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дополнительного образования Анжеро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-Судженского городского округа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Детско-юношеская спортивная школа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7D6A6C" w:rsidTr="00A968FA">
        <w:tc>
          <w:tcPr>
            <w:tcW w:w="2987" w:type="dxa"/>
          </w:tcPr>
          <w:p w:rsidR="007D6A6C" w:rsidRDefault="007D6A6C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Полухиной </w:t>
            </w:r>
          </w:p>
          <w:p w:rsidR="007D6A6C" w:rsidRDefault="007D6A6C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Александровне</w:t>
            </w:r>
          </w:p>
        </w:tc>
        <w:tc>
          <w:tcPr>
            <w:tcW w:w="6521" w:type="dxa"/>
          </w:tcPr>
          <w:p w:rsidR="007D6A6C" w:rsidRDefault="007D6A6C" w:rsidP="00A968FA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Спортивная школа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Л.К. Немчанинова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Ленинск-Кузнецкого городского округа</w:t>
            </w:r>
          </w:p>
        </w:tc>
      </w:tr>
      <w:tr w:rsidR="007D6A6C" w:rsidRPr="005A7E96" w:rsidTr="00A968FA">
        <w:tc>
          <w:tcPr>
            <w:tcW w:w="2987" w:type="dxa"/>
          </w:tcPr>
          <w:p w:rsidR="007D6A6C" w:rsidRDefault="007D6A6C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Федоровой </w:t>
            </w:r>
          </w:p>
          <w:p w:rsidR="007D6A6C" w:rsidRDefault="007D6A6C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7D6A6C" w:rsidRPr="00B95209" w:rsidRDefault="007D6A6C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тренеру-преподавателю, Муни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ципальное бюджетное учреждение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дополнительного образования Анжеро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-Судженского городского округа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Детско-юношеская спортивная школа №1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Юность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педагог дополнительного образования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Берко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Олеговне</w:t>
            </w:r>
          </w:p>
        </w:tc>
        <w:tc>
          <w:tcPr>
            <w:tcW w:w="6521" w:type="dxa"/>
          </w:tcPr>
          <w:p w:rsidR="00833A1A" w:rsidRPr="00E444B0" w:rsidRDefault="00654F3D" w:rsidP="00E444B0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</w:t>
            </w:r>
            <w:r w:rsidR="00E444B0" w:rsidRP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Государственное бюджетное профессиональное образовательное учреждение </w:t>
            </w:r>
            <w:r w:rsid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E444B0" w:rsidRP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 w:rsidR="00E444B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Дудке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Сергеевичу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65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Захаровой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Геннадьевне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развития ребенка - детский сад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210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Исмаиловой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Валерьевне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Городской центр детского (юношеского) технического творчества г.Юрги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Казаковской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Валерьевне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 им.В.Волошиной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Концевой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и юношеского туризма и экскурсий (юных туристов) им Ю.Двужильного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Корыстиной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Александровне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«Детский сад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Сказка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муниципального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Коткиной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Александровне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Лицей №17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Березовского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Кудрину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Игорю Юрьевичу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Малой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Дарье Игоревне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 им.В.Волошиной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Микушиной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Елизавете Васильевне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творческого развития детей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Младших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Олеговне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Нургазину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Ивану Вячеславовичу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Поляковой Наталье Анатольевне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автономное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№42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54F3D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Сарычевой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Руслановне</w:t>
            </w:r>
          </w:p>
        </w:tc>
        <w:tc>
          <w:tcPr>
            <w:tcW w:w="6521" w:type="dxa"/>
          </w:tcPr>
          <w:p w:rsidR="00654F3D" w:rsidRDefault="00654F3D" w:rsidP="00A968FA">
            <w:pPr>
              <w:spacing w:after="120"/>
              <w:ind w:left="57" w:right="57"/>
              <w:jc w:val="both"/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Городской Дворец детского (юношеского) творчества им.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Н.К.Крупской» Новокузнецкого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Семеновой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Вячеславовне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Яйского муниципального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Степаненко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Валентине Валерьевне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Детско-юношеский центр Заводского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Тарасовой </w:t>
            </w:r>
          </w:p>
          <w:p w:rsidR="00654F3D" w:rsidRP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Алёне Владимировне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Государственное автономное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центр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Токаревой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Анне Александровне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№4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Чеботаревой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Ульяне Игоревне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детского (юношеского)технического творчества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Меридиан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Штольцу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Матвею Александровичу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ования, Муниципальное бюджетное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Чебулинский центр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Чебулинского муниципального округа</w:t>
            </w:r>
          </w:p>
        </w:tc>
      </w:tr>
      <w:tr w:rsidR="00654F3D" w:rsidRPr="005A7E9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Юриной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Владимировне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Детско-юношеский центр г.Юрги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654F3D" w:rsidRPr="00C801B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Юрьевой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общеобразовательное учр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еждение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№12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654F3D" w:rsidRPr="00C801B6" w:rsidTr="00A968FA">
        <w:tc>
          <w:tcPr>
            <w:tcW w:w="2987" w:type="dxa"/>
          </w:tcPr>
          <w:p w:rsidR="00654F3D" w:rsidRDefault="00654F3D" w:rsidP="00A968F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Ядвинской </w:t>
            </w:r>
          </w:p>
          <w:p w:rsidR="00654F3D" w:rsidRDefault="00654F3D" w:rsidP="00A968F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654F3D" w:rsidRPr="00B95209" w:rsidRDefault="00654F3D" w:rsidP="00A968F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 – интернат психолого – педагогической поддержки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Мариинского муниципального округа</w:t>
            </w:r>
          </w:p>
        </w:tc>
      </w:tr>
    </w:tbl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учитель-логопед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Гуровой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Анжелике Игоревне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№251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Ефимовой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Владимировне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258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Иванниковой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Александровне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№ 32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Касацкой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Игоревне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257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Кимериловой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Оксане Николаевне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Киселевского го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родского округа детского сада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59 комбинированного вида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Апельсин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Куприенко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Сергеевне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автономное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№53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Теремок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Мазневой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Надежде Андреевне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№61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Пафнучевой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Юрьевне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бюджетное дошкольное образовательное учреждение № 16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комбинированного вида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E00B32" w:rsidRPr="00C801B6" w:rsidTr="008F716B">
        <w:tc>
          <w:tcPr>
            <w:tcW w:w="2987" w:type="dxa"/>
          </w:tcPr>
          <w:p w:rsidR="00E00B32" w:rsidRDefault="00E00B32" w:rsidP="00E00B3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Понамаревой </w:t>
            </w:r>
          </w:p>
          <w:p w:rsidR="00E00B32" w:rsidRDefault="00E00B32" w:rsidP="00E00B32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Юрьевне</w:t>
            </w:r>
          </w:p>
        </w:tc>
        <w:tc>
          <w:tcPr>
            <w:tcW w:w="6521" w:type="dxa"/>
          </w:tcPr>
          <w:p w:rsidR="00E00B32" w:rsidRPr="00B95209" w:rsidRDefault="00E00B32" w:rsidP="001E6313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учителю-логопеду, Муниципальное казенное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для учащихся с ограниченными возможностями здоровья № 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учитель-дефектолог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64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661"/>
      </w:tblGrid>
      <w:tr w:rsidR="000467FB" w:rsidRPr="00C801B6" w:rsidTr="00362EA7">
        <w:tc>
          <w:tcPr>
            <w:tcW w:w="2987" w:type="dxa"/>
          </w:tcPr>
          <w:p w:rsidR="00E00B32" w:rsidRDefault="00E00B32" w:rsidP="0000218C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Хаустовой </w:t>
            </w:r>
          </w:p>
          <w:p w:rsidR="000467FB" w:rsidRDefault="00E00B32" w:rsidP="0000218C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Маргарите Михайловне</w:t>
            </w:r>
          </w:p>
        </w:tc>
        <w:tc>
          <w:tcPr>
            <w:tcW w:w="6661" w:type="dxa"/>
          </w:tcPr>
          <w:p w:rsidR="000467FB" w:rsidRPr="00B95209" w:rsidRDefault="007B2041" w:rsidP="0000218C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учителю-дефек</w:t>
            </w:r>
            <w:r w:rsidR="00E00B3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тологу, Муниципальное казенное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коррекционная общеобразовательная школа №7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Мысковского городского округа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педагог-библиотекарь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0467FB" w:rsidRPr="00C801B6" w:rsidTr="0000218C">
        <w:tc>
          <w:tcPr>
            <w:tcW w:w="2987" w:type="dxa"/>
          </w:tcPr>
          <w:p w:rsidR="00E00B32" w:rsidRDefault="007B2041" w:rsidP="0000218C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Ларионовой </w:t>
            </w:r>
          </w:p>
          <w:p w:rsidR="000467FB" w:rsidRDefault="007B2041" w:rsidP="0000218C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Эдуардовне</w:t>
            </w:r>
          </w:p>
        </w:tc>
        <w:tc>
          <w:tcPr>
            <w:tcW w:w="6521" w:type="dxa"/>
          </w:tcPr>
          <w:p w:rsidR="000467FB" w:rsidRPr="00B95209" w:rsidRDefault="007B2041" w:rsidP="0000218C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педагогу-библи</w:t>
            </w:r>
            <w:r w:rsidR="00E00B32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отекарю, Муниципальное казенное 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3A1F8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Таштагольская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школа-интернат № 19 психолого-педагогической поддержки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0467FB" w:rsidRPr="00C801B6" w:rsidTr="0000218C">
        <w:tc>
          <w:tcPr>
            <w:tcW w:w="2987" w:type="dxa"/>
          </w:tcPr>
          <w:p w:rsidR="00E00B32" w:rsidRDefault="007B2041" w:rsidP="0000218C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Сабуровой </w:t>
            </w:r>
          </w:p>
          <w:p w:rsidR="000467FB" w:rsidRDefault="007B2041" w:rsidP="0000218C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Михайловне</w:t>
            </w:r>
          </w:p>
        </w:tc>
        <w:tc>
          <w:tcPr>
            <w:tcW w:w="6521" w:type="dxa"/>
          </w:tcPr>
          <w:p w:rsidR="000467FB" w:rsidRPr="00B95209" w:rsidRDefault="007B2041" w:rsidP="0000218C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педагогу-библиотекарю, Муниципальное бюджетное 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Междуреченского городского округа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педагог-организатор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Большаковой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Дмитриевне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атору,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творчества детей и молодежи имени Добробабиной А.П.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Дюбиковой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Анатольевне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Тяжинский центр дополнительного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Тяжинского муниципального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Сенечко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Зинаиде Васильевне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образовательное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Сычевой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Владимировне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 и юношества Кировского района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Тороповой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Юрьевне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Образовательный комплекс №9 города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Шевляковой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 Константиновне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детского творчества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Гурьевского муниципального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Шестаковой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Алине Викторовне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педагогу-организатору, Муниципальное бюджетное образовательное учреждение дополнительного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Дворец детского творчества имени Ю.А.Гагарина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педагог-психолог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Казариной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Екатерине Викторовне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общеобразовательное учреждение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Общеобразовательная школа психолого-педагогической поддержки с осуществлением медицинской реабилитации детей с нарушением опорно-двигательного аппарата №100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Кучук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Евгеньевне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«Средняя общеобразовательная школа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№72 с углубленным изучением английского языка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Мустаевой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Владимировне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EC515A">
        <w:tc>
          <w:tcPr>
            <w:tcW w:w="2987" w:type="dxa"/>
          </w:tcPr>
          <w:p w:rsidR="00815263" w:rsidRDefault="00815263" w:rsidP="00EC515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Немолот </w:t>
            </w:r>
          </w:p>
          <w:p w:rsidR="00815263" w:rsidRDefault="00815263" w:rsidP="00EC515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Владимировне</w:t>
            </w:r>
          </w:p>
        </w:tc>
        <w:tc>
          <w:tcPr>
            <w:tcW w:w="6521" w:type="dxa"/>
          </w:tcPr>
          <w:p w:rsidR="00815263" w:rsidRPr="00B95209" w:rsidRDefault="00815263" w:rsidP="00EC515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Нетиповое муниципальное бюджетное общеобразовательное учреждение Анжеро-Судженского городского округа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Гимназия №11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</w:tbl>
    <w:p w:rsidR="003A1F83" w:rsidRPr="00B95209" w:rsidRDefault="003A1F83" w:rsidP="00D2777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социальный педагог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Ангуловой </w:t>
            </w:r>
          </w:p>
          <w:p w:rsidR="00815263" w:rsidRDefault="00815263" w:rsidP="004A5F4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Яне Юрьевне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Государственное казенное учреждение для детей-сирот и детей, оставшихся без попечения родителей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дом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Маяк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Павловой </w:t>
            </w:r>
          </w:p>
          <w:p w:rsidR="00815263" w:rsidRDefault="00815263" w:rsidP="004A5F4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Владимировне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Государственное бюджетное профессиональное образовательное учреждение Междуреченский горностроительный техникум </w:t>
            </w:r>
          </w:p>
        </w:tc>
      </w:tr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Пакусовой </w:t>
            </w:r>
          </w:p>
          <w:p w:rsidR="00815263" w:rsidRDefault="00815263" w:rsidP="004A5F4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Василине Васильевне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Образовательный комплекс №9 города Юрги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Юргинского городского округа</w:t>
            </w:r>
          </w:p>
        </w:tc>
      </w:tr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Плужниковой </w:t>
            </w:r>
          </w:p>
          <w:p w:rsidR="00815263" w:rsidRDefault="00815263" w:rsidP="004A5F4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Витальевне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социальному педагогу, Муниципальное казённое   об</w:t>
            </w:r>
            <w:r w:rsidR="003A1F83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Крапивинская   общеобразовательная школа-интернат для детей с ограниченными возможностями здоровья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Крапивинского муниципального округа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методист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Горепякиной </w:t>
            </w:r>
          </w:p>
          <w:p w:rsidR="00815263" w:rsidRP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Николаевне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образовательное учрежден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ие дополнительного образования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Прокопьевского городского округа</w:t>
            </w:r>
          </w:p>
        </w:tc>
      </w:tr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Латфулиной </w:t>
            </w:r>
          </w:p>
          <w:p w:rsidR="00815263" w:rsidRPr="004A5F4A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Альмире Ринатовне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бюджетное учреждение дополнительного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региональный институт развития профессионального образования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имени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Аман-гельды Молдагазыевича Тулеева </w:t>
            </w:r>
          </w:p>
        </w:tc>
      </w:tr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Лейман </w:t>
            </w:r>
          </w:p>
          <w:p w:rsidR="00815263" w:rsidRPr="004A5F4A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Викторовне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образовательное учреждение дополнительного профессионального образования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Институт развития образования Кузбасса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4A5F4A">
        <w:tc>
          <w:tcPr>
            <w:tcW w:w="2987" w:type="dxa"/>
          </w:tcPr>
          <w:p w:rsidR="00815263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Мироновой </w:t>
            </w:r>
          </w:p>
          <w:p w:rsidR="00815263" w:rsidRPr="004A5F4A" w:rsidRDefault="00815263" w:rsidP="004A5F4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Анастасии Валерьевне</w:t>
            </w:r>
          </w:p>
        </w:tc>
        <w:tc>
          <w:tcPr>
            <w:tcW w:w="6521" w:type="dxa"/>
          </w:tcPr>
          <w:p w:rsidR="00815263" w:rsidRPr="00B95209" w:rsidRDefault="00815263" w:rsidP="004A5F4A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Кемеровский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аграрный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имени Г.П.Левина  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преподаватель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Вечер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Вячеславовне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Анжеро-Судженский политехнический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Ву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Лилии Кавиевне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Карповой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Веронике Николаевне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медицинский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Колягиной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Евгеньевне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Курдюковой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Инне Викторовне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Киселевский горный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Левшиной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Виктории Владимировне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Прокопьевский строительный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Лепнюк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Кристине Николаевне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Литвиновой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Владимировне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Междуреченский горностроительный техникум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Неверовской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Викторовне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Несиной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Александровне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Междуреченский горностроительный техникум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Никитчук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Леонидовне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Анжеро-Судженский политехнический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Носковой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Викторовне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Кемеровский техникум индустрии питания и сферы услуг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Павловой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Владимировне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бюджетное профессиональное образовательное учреждение Междуреченский горностроительный техникум 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Подберезину Александру Федоровичу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Мариинский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1818B7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Понарину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Ивану Александровичу</w:t>
            </w:r>
          </w:p>
        </w:tc>
        <w:tc>
          <w:tcPr>
            <w:tcW w:w="6521" w:type="dxa"/>
          </w:tcPr>
          <w:p w:rsidR="00815263" w:rsidRPr="001818B7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</w:t>
            </w:r>
            <w:r w:rsidR="001818B7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преподавателю, Государственное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бюджетное профессиональное образовательное учреждение Прокопьевский горнотехнический техникум им. </w:t>
            </w:r>
            <w:r w:rsidRPr="001818B7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В.П. Романова 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Сибирякову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Александру Александровичу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Киселевский горный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Спиридоновой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Викторовне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="001818B7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Кузнецкий индустриальный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Сторожилову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Алексею Сергеевичу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Киселевский горный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573F1B">
        <w:tc>
          <w:tcPr>
            <w:tcW w:w="2987" w:type="dxa"/>
          </w:tcPr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Терентьевой Марии Владимировне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педагогический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Тимофеевой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Марии Петровне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Киселёвский педагогический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Тимченко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Виктору Леонидовичу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техникум архитектуры, геодезии и строительства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Хайминой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Ольге Павловне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  г. Кемерово </w:t>
            </w:r>
          </w:p>
        </w:tc>
      </w:tr>
      <w:tr w:rsidR="00815263" w:rsidRPr="00C801B6" w:rsidTr="00573F1B">
        <w:tc>
          <w:tcPr>
            <w:tcW w:w="2987" w:type="dxa"/>
          </w:tcPr>
          <w:p w:rsidR="001818B7" w:rsidRDefault="00815263" w:rsidP="00573F1B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Эскандеровой </w:t>
            </w:r>
          </w:p>
          <w:p w:rsidR="00815263" w:rsidRDefault="00815263" w:rsidP="00573F1B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Анатольевне</w:t>
            </w:r>
          </w:p>
        </w:tc>
        <w:tc>
          <w:tcPr>
            <w:tcW w:w="6521" w:type="dxa"/>
          </w:tcPr>
          <w:p w:rsidR="00815263" w:rsidRPr="00B95209" w:rsidRDefault="00815263" w:rsidP="00573F1B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педагогический колледж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логопед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0467FB" w:rsidRPr="00C801B6" w:rsidTr="00B452AA">
        <w:tc>
          <w:tcPr>
            <w:tcW w:w="2987" w:type="dxa"/>
          </w:tcPr>
          <w:p w:rsidR="001818B7" w:rsidRDefault="007B2041" w:rsidP="00B452AA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Путилиной </w:t>
            </w:r>
          </w:p>
          <w:p w:rsidR="000467FB" w:rsidRDefault="007B2041" w:rsidP="00B452AA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Федоровне</w:t>
            </w:r>
          </w:p>
        </w:tc>
        <w:tc>
          <w:tcPr>
            <w:tcW w:w="6521" w:type="dxa"/>
          </w:tcPr>
          <w:p w:rsidR="000467FB" w:rsidRPr="00B95209" w:rsidRDefault="007B2041" w:rsidP="00B452AA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логопеду, Государственное бюджетное учреждение здравоохранения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Прокопьевский дом ребенка специализированный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Планета детства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3A1F83" w:rsidRPr="00B95209" w:rsidRDefault="003A1F8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8A777F" w:rsidRDefault="008A777F" w:rsidP="008A777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4. </w:t>
      </w:r>
      <w:r w:rsidRPr="00A404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Отказать в установлении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>первой</w:t>
      </w:r>
      <w:r w:rsidRPr="00A404A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ru-RU"/>
        </w:rPr>
        <w:t xml:space="preserve"> квалификационной категории следующим педагогическим работникам:</w:t>
      </w:r>
    </w:p>
    <w:p w:rsidR="008A777F" w:rsidRPr="00B95209" w:rsidRDefault="008A777F" w:rsidP="008A777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8A777F" w:rsidRPr="00B95209" w:rsidRDefault="008A777F" w:rsidP="008A777F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По должности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«учитель»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8A777F" w:rsidRPr="00B95209" w:rsidRDefault="008A777F" w:rsidP="008A777F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8A777F" w:rsidRPr="00C801B6" w:rsidTr="003C511A">
        <w:tc>
          <w:tcPr>
            <w:tcW w:w="2987" w:type="dxa"/>
          </w:tcPr>
          <w:p w:rsidR="008A777F" w:rsidRPr="008A777F" w:rsidRDefault="008A777F" w:rsidP="00B452AA">
            <w:pPr>
              <w:spacing w:after="0"/>
              <w:ind w:left="57" w:right="57"/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</w:pPr>
            <w:r w:rsidRPr="008A777F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Давыдов</w:t>
            </w:r>
            <w:r w:rsidRPr="008A777F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ой</w:t>
            </w:r>
          </w:p>
          <w:p w:rsidR="008A777F" w:rsidRPr="008A777F" w:rsidRDefault="008A777F" w:rsidP="00B452AA">
            <w:pPr>
              <w:spacing w:after="0"/>
              <w:ind w:left="57" w:right="57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8A777F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>Анн</w:t>
            </w:r>
            <w:r w:rsidRPr="008A777F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е</w:t>
            </w:r>
            <w:r w:rsidRPr="008A777F">
              <w:rPr>
                <w:rFonts w:ascii="Times New Roman" w:hAnsi="Times New Roman" w:cs="Times New Roman"/>
                <w:color w:val="212529"/>
                <w:sz w:val="28"/>
                <w:szCs w:val="28"/>
              </w:rPr>
              <w:t xml:space="preserve"> Николаевн</w:t>
            </w:r>
            <w:r w:rsidRPr="008A777F">
              <w:rPr>
                <w:rFonts w:ascii="Times New Roman" w:hAnsi="Times New Roman" w:cs="Times New Roman"/>
                <w:color w:val="212529"/>
                <w:sz w:val="28"/>
                <w:szCs w:val="28"/>
                <w:lang w:val="ru-RU"/>
              </w:rPr>
              <w:t>е</w:t>
            </w:r>
          </w:p>
        </w:tc>
        <w:tc>
          <w:tcPr>
            <w:tcW w:w="6521" w:type="dxa"/>
          </w:tcPr>
          <w:p w:rsidR="008A777F" w:rsidRPr="008A777F" w:rsidRDefault="008A777F" w:rsidP="00B452AA">
            <w:pPr>
              <w:ind w:left="57" w:right="57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505F00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8A777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- </w:t>
            </w:r>
            <w:r w:rsidRPr="008A777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учителю иностранного языка</w:t>
            </w:r>
            <w:r w:rsidRPr="008A777F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, </w:t>
            </w:r>
            <w:r w:rsidRPr="008A777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Муниципальное бюджетное 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8A777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91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8A777F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8A777F" w:rsidP="003C511A">
      <w:pPr>
        <w:tabs>
          <w:tab w:val="left" w:pos="4200"/>
          <w:tab w:val="left" w:pos="7500"/>
        </w:tabs>
        <w:spacing w:after="0"/>
        <w:ind w:left="57" w:right="57" w:firstLine="799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5</w:t>
      </w:r>
      <w:r w:rsidR="003C511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Установить с 29.11.</w:t>
      </w:r>
      <w:r w:rsidR="00066477">
        <w:rPr>
          <w:rFonts w:ascii="Times New Roman" w:eastAsia="Times New Roman" w:hAnsi="Times New Roman" w:cs="Times New Roman"/>
          <w:sz w:val="28"/>
          <w:szCs w:val="28"/>
          <w:lang w:val="ru-RU"/>
        </w:rPr>
        <w:t>20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24 квалификационную категорию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педагог-методист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следующим педагогическим работникам организаций, осуществляющих образовательную деятельность на территории Кемеровской области – Кузбасса: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D38FC" w:rsidRPr="00B95209" w:rsidRDefault="007D38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воспитатель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0467FB" w:rsidRPr="00C801B6" w:rsidTr="003C511A">
        <w:tc>
          <w:tcPr>
            <w:tcW w:w="2987" w:type="dxa"/>
          </w:tcPr>
          <w:p w:rsidR="00E73D98" w:rsidRDefault="007B2041" w:rsidP="005C4CD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Солдатенко </w:t>
            </w:r>
          </w:p>
          <w:p w:rsidR="000467FB" w:rsidRDefault="007B2041" w:rsidP="005C4CD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Викторовне</w:t>
            </w:r>
          </w:p>
        </w:tc>
        <w:tc>
          <w:tcPr>
            <w:tcW w:w="6521" w:type="dxa"/>
          </w:tcPr>
          <w:p w:rsidR="000467FB" w:rsidRPr="00B95209" w:rsidRDefault="007B2041" w:rsidP="005C4CD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№41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педагог-психолог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0467FB" w:rsidRPr="00C801B6" w:rsidTr="00E83C2E">
        <w:tc>
          <w:tcPr>
            <w:tcW w:w="2987" w:type="dxa"/>
          </w:tcPr>
          <w:p w:rsidR="00E73D98" w:rsidRDefault="007B2041" w:rsidP="00E83C2E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Жуковой </w:t>
            </w:r>
          </w:p>
          <w:p w:rsidR="000467FB" w:rsidRDefault="007B2041" w:rsidP="00E83C2E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521" w:type="dxa"/>
          </w:tcPr>
          <w:p w:rsidR="000467FB" w:rsidRPr="00B95209" w:rsidRDefault="007B2041" w:rsidP="00E83C2E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педагогу-психологу, Муниципальное казенное 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Специальная школа № 80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учитель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08"/>
      </w:tblGrid>
      <w:tr w:rsidR="00E73D98" w:rsidRPr="00C801B6" w:rsidTr="00F318A9">
        <w:tc>
          <w:tcPr>
            <w:tcW w:w="2987" w:type="dxa"/>
          </w:tcPr>
          <w:p w:rsidR="00E73D98" w:rsidRDefault="00E73D98" w:rsidP="00F318A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Агеевой </w:t>
            </w:r>
          </w:p>
          <w:p w:rsidR="00E73D98" w:rsidRDefault="00E73D98" w:rsidP="00F318A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Елене Васильевне</w:t>
            </w:r>
          </w:p>
        </w:tc>
        <w:tc>
          <w:tcPr>
            <w:tcW w:w="6508" w:type="dxa"/>
          </w:tcPr>
          <w:p w:rsidR="00E73D98" w:rsidRPr="00B95209" w:rsidRDefault="00E73D98" w:rsidP="00F318A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Таштагольского муниципального района</w:t>
            </w:r>
          </w:p>
        </w:tc>
      </w:tr>
      <w:tr w:rsidR="00E73D98" w:rsidRPr="00C801B6" w:rsidTr="00F318A9">
        <w:tc>
          <w:tcPr>
            <w:tcW w:w="2987" w:type="dxa"/>
          </w:tcPr>
          <w:p w:rsidR="00E73D98" w:rsidRDefault="00E73D98" w:rsidP="00F318A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Булановой Веронике Александровне</w:t>
            </w:r>
          </w:p>
        </w:tc>
        <w:tc>
          <w:tcPr>
            <w:tcW w:w="6508" w:type="dxa"/>
          </w:tcPr>
          <w:p w:rsidR="00E73D98" w:rsidRPr="00B95209" w:rsidRDefault="00E73D98" w:rsidP="00F318A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24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преподаватель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0467FB" w:rsidRPr="00C801B6" w:rsidTr="00F318A9">
        <w:tc>
          <w:tcPr>
            <w:tcW w:w="2987" w:type="dxa"/>
          </w:tcPr>
          <w:p w:rsidR="00E73D98" w:rsidRDefault="007B2041" w:rsidP="00F318A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Читайло </w:t>
            </w:r>
          </w:p>
          <w:p w:rsidR="000467FB" w:rsidRDefault="007B2041" w:rsidP="00F318A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Ксении Викторовне</w:t>
            </w:r>
          </w:p>
        </w:tc>
        <w:tc>
          <w:tcPr>
            <w:tcW w:w="6521" w:type="dxa"/>
          </w:tcPr>
          <w:p w:rsidR="000467FB" w:rsidRPr="00B95209" w:rsidRDefault="007B2041" w:rsidP="00F318A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Новокузнецкий транспортно-технологический техникум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3A1F83" w:rsidRDefault="003A1F83" w:rsidP="00F318A9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Default="00783C26" w:rsidP="00F318A9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 w:rsidP="00F318A9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E73D98" w:rsidP="00F318A9">
      <w:pPr>
        <w:tabs>
          <w:tab w:val="left" w:pos="4200"/>
          <w:tab w:val="left" w:pos="7500"/>
        </w:tabs>
        <w:spacing w:after="0"/>
        <w:ind w:firstLine="799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6</w:t>
      </w:r>
      <w:r w:rsidR="00833A1A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Установить с 29.11.</w:t>
      </w:r>
      <w:r w:rsidR="001E2162">
        <w:rPr>
          <w:rFonts w:ascii="Times New Roman" w:eastAsia="Times New Roman" w:hAnsi="Times New Roman" w:cs="Times New Roman"/>
          <w:sz w:val="28"/>
          <w:szCs w:val="28"/>
          <w:lang w:val="ru-RU"/>
        </w:rPr>
        <w:t>20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24 квалификационную категорию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педагог-наставник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следующим педагогическим работникам организаций, осуществляющих образовательную деятельность на территории Кемеровской области – Кузбасса:</w:t>
      </w:r>
    </w:p>
    <w:p w:rsidR="007D38FC" w:rsidRPr="00B95209" w:rsidRDefault="007D38FC" w:rsidP="00D2777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учитель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36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379"/>
      </w:tblGrid>
      <w:tr w:rsidR="000467FB" w:rsidRPr="00C801B6" w:rsidTr="007D38FC">
        <w:tc>
          <w:tcPr>
            <w:tcW w:w="2987" w:type="dxa"/>
          </w:tcPr>
          <w:p w:rsidR="00E73D98" w:rsidRDefault="007B2041" w:rsidP="00F318A9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Морозовой </w:t>
            </w:r>
          </w:p>
          <w:p w:rsidR="000467FB" w:rsidRDefault="007B2041" w:rsidP="00F318A9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Валерьевне</w:t>
            </w:r>
          </w:p>
        </w:tc>
        <w:tc>
          <w:tcPr>
            <w:tcW w:w="6379" w:type="dxa"/>
          </w:tcPr>
          <w:p w:rsidR="000467FB" w:rsidRPr="00B95209" w:rsidRDefault="007B2041" w:rsidP="00F318A9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-учителю начальных классов, Муниципальное бюджетное общеобразовательное учреждение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61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Pr="00B95209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воспитатель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36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379"/>
      </w:tblGrid>
      <w:tr w:rsidR="00E73D98" w:rsidRPr="00C801B6" w:rsidTr="007D38FC">
        <w:tc>
          <w:tcPr>
            <w:tcW w:w="2987" w:type="dxa"/>
          </w:tcPr>
          <w:p w:rsidR="00E73D98" w:rsidRDefault="00E73D98" w:rsidP="00461F7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Кузнецовой </w:t>
            </w:r>
          </w:p>
          <w:p w:rsidR="00E73D98" w:rsidRDefault="00E73D98" w:rsidP="00461F7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Олесе Евгеньевне</w:t>
            </w:r>
          </w:p>
        </w:tc>
        <w:tc>
          <w:tcPr>
            <w:tcW w:w="6379" w:type="dxa"/>
          </w:tcPr>
          <w:p w:rsidR="00E73D98" w:rsidRPr="00B95209" w:rsidRDefault="00E73D98" w:rsidP="00461F71">
            <w:pPr>
              <w:ind w:left="57" w:right="57" w:hanging="130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Детский сад № 250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E73D98" w:rsidRPr="00C801B6" w:rsidTr="007D38FC">
        <w:tc>
          <w:tcPr>
            <w:tcW w:w="2987" w:type="dxa"/>
          </w:tcPr>
          <w:p w:rsidR="00E73D98" w:rsidRPr="00461F71" w:rsidRDefault="00E73D98" w:rsidP="00461F7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461F7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Потапенко </w:t>
            </w:r>
          </w:p>
          <w:p w:rsidR="00E73D98" w:rsidRPr="00461F71" w:rsidRDefault="00E73D98" w:rsidP="00461F71">
            <w:pPr>
              <w:spacing w:after="0"/>
              <w:ind w:left="57" w:right="57"/>
              <w:rPr>
                <w:lang w:val="ru-RU"/>
              </w:rPr>
            </w:pPr>
            <w:r w:rsidRPr="00461F7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Наталье </w:t>
            </w:r>
            <w:r w:rsidR="00461F7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br/>
            </w:r>
            <w:r w:rsidRPr="00461F71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Владимировне</w:t>
            </w:r>
          </w:p>
        </w:tc>
        <w:tc>
          <w:tcPr>
            <w:tcW w:w="6379" w:type="dxa"/>
          </w:tcPr>
          <w:p w:rsidR="00E73D98" w:rsidRPr="00B95209" w:rsidRDefault="00E73D98" w:rsidP="00461F71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Анжеро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-Судженского городского округа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Центр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развития ребенка - детский сад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№ 17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</w:tr>
      <w:tr w:rsidR="00E73D98" w:rsidRPr="00C801B6" w:rsidTr="007D38FC">
        <w:tc>
          <w:tcPr>
            <w:tcW w:w="2987" w:type="dxa"/>
          </w:tcPr>
          <w:p w:rsidR="00E73D98" w:rsidRDefault="00E73D98" w:rsidP="00461F7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Солдатенко  Олесе Викторовне</w:t>
            </w:r>
          </w:p>
        </w:tc>
        <w:tc>
          <w:tcPr>
            <w:tcW w:w="6379" w:type="dxa"/>
          </w:tcPr>
          <w:p w:rsidR="00E73D98" w:rsidRPr="00B95209" w:rsidRDefault="00E73D98" w:rsidP="00461F71">
            <w:pPr>
              <w:ind w:left="57" w:right="57" w:hanging="130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воспитателю, Муниципальное бюджетное дошкольное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Детский сад №41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Солнышко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города Белово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Беловского городского округа</w:t>
            </w:r>
          </w:p>
        </w:tc>
      </w:tr>
    </w:tbl>
    <w:p w:rsidR="00D2777E" w:rsidRDefault="007B2041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</w:p>
    <w:p w:rsidR="00783C26" w:rsidRDefault="00783C26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0467FB" w:rsidRPr="00B95209" w:rsidRDefault="007B2041">
      <w:pPr>
        <w:tabs>
          <w:tab w:val="left" w:pos="4200"/>
          <w:tab w:val="left" w:pos="7500"/>
        </w:tabs>
        <w:spacing w:after="0"/>
        <w:jc w:val="both"/>
        <w:rPr>
          <w:lang w:val="ru-RU"/>
        </w:rPr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«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педагог дополнительного образования</w:t>
      </w:r>
      <w:r w:rsidR="00300A76">
        <w:rPr>
          <w:rFonts w:ascii="Times New Roman" w:eastAsia="Times New Roman" w:hAnsi="Times New Roman" w:cs="Times New Roman"/>
          <w:sz w:val="28"/>
          <w:szCs w:val="28"/>
          <w:lang w:val="ru-RU"/>
        </w:rPr>
        <w:t>»</w:t>
      </w: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: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W w:w="936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29"/>
        <w:gridCol w:w="6237"/>
      </w:tblGrid>
      <w:tr w:rsidR="000467FB" w:rsidRPr="00C801B6" w:rsidTr="007D38FC">
        <w:tc>
          <w:tcPr>
            <w:tcW w:w="3129" w:type="dxa"/>
          </w:tcPr>
          <w:p w:rsidR="00E73D98" w:rsidRDefault="007B2041" w:rsidP="00461F7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Алексеевой </w:t>
            </w:r>
          </w:p>
          <w:p w:rsidR="000467FB" w:rsidRDefault="007B2041" w:rsidP="00461F7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Сергеевне</w:t>
            </w:r>
          </w:p>
        </w:tc>
        <w:tc>
          <w:tcPr>
            <w:tcW w:w="6237" w:type="dxa"/>
          </w:tcPr>
          <w:p w:rsidR="000467FB" w:rsidRPr="00B95209" w:rsidRDefault="007B2041" w:rsidP="00461F7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педагогу дополнительного образования, муниципальное бюджетное образовательное учреждение дополнительного образования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Центр дополнительного образования детей и юношества Кировского района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Кемеровского городского округа</w:t>
            </w:r>
          </w:p>
        </w:tc>
      </w:tr>
    </w:tbl>
    <w:p w:rsidR="001F5F58" w:rsidRDefault="001F5F5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783C26" w:rsidRDefault="00783C2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методист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29"/>
        <w:gridCol w:w="6379"/>
      </w:tblGrid>
      <w:tr w:rsidR="000467FB" w:rsidRPr="00C801B6" w:rsidTr="00461F71">
        <w:tc>
          <w:tcPr>
            <w:tcW w:w="3129" w:type="dxa"/>
          </w:tcPr>
          <w:p w:rsidR="00E73D98" w:rsidRDefault="007B2041" w:rsidP="00461F7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Афониной </w:t>
            </w:r>
          </w:p>
          <w:p w:rsidR="000467FB" w:rsidRDefault="007B2041" w:rsidP="00461F7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Людмиле Евгеньевне</w:t>
            </w:r>
          </w:p>
        </w:tc>
        <w:tc>
          <w:tcPr>
            <w:tcW w:w="6379" w:type="dxa"/>
          </w:tcPr>
          <w:p w:rsidR="000467FB" w:rsidRPr="00B95209" w:rsidRDefault="007B2041" w:rsidP="00461F7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методисту, Муниципальное бюджетное учреждение дополнительного образования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Детско-юношеская спортивная школа №3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  <w:tr w:rsidR="000467FB" w:rsidRPr="00C801B6" w:rsidTr="00461F71">
        <w:tc>
          <w:tcPr>
            <w:tcW w:w="3129" w:type="dxa"/>
          </w:tcPr>
          <w:p w:rsidR="00E73D98" w:rsidRDefault="007B2041" w:rsidP="00461F71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Кургановой </w:t>
            </w:r>
          </w:p>
          <w:p w:rsidR="000467FB" w:rsidRDefault="007B2041" w:rsidP="00461F71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Марине Николаевне</w:t>
            </w:r>
          </w:p>
        </w:tc>
        <w:tc>
          <w:tcPr>
            <w:tcW w:w="6379" w:type="dxa"/>
          </w:tcPr>
          <w:p w:rsidR="000467FB" w:rsidRPr="00B95209" w:rsidRDefault="007B2041" w:rsidP="00461F71">
            <w:pPr>
              <w:spacing w:after="120"/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мето</w:t>
            </w:r>
            <w:r w:rsidR="00E73D9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дисту, Муниципальное бюджетное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учрежден</w:t>
            </w:r>
            <w:r w:rsidR="00E73D9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ие дополнительного образования 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Дом детского творчества №2</w:t>
            </w:r>
            <w:r w:rsidR="00300A76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Новокузнецкого городского округа</w:t>
            </w:r>
          </w:p>
        </w:tc>
      </w:tr>
    </w:tbl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учитель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29"/>
        <w:gridCol w:w="6379"/>
      </w:tblGrid>
      <w:tr w:rsidR="00E73D98" w:rsidRPr="00C801B6" w:rsidTr="0028609F">
        <w:tc>
          <w:tcPr>
            <w:tcW w:w="3129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Валекжаниной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Татьяне Владимировне</w:t>
            </w:r>
          </w:p>
        </w:tc>
        <w:tc>
          <w:tcPr>
            <w:tcW w:w="6379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№5 г.Гурьевска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Гурьевского муниципального округа</w:t>
            </w:r>
          </w:p>
        </w:tc>
      </w:tr>
      <w:tr w:rsidR="00E73D98" w:rsidRPr="00C801B6" w:rsidTr="0028609F">
        <w:tc>
          <w:tcPr>
            <w:tcW w:w="3129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Гикст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Маратовне</w:t>
            </w:r>
          </w:p>
        </w:tc>
        <w:tc>
          <w:tcPr>
            <w:tcW w:w="6379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Основная общеобразовательная школа № 16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г.Гурьевска Гурьевского муниципального округа</w:t>
            </w:r>
          </w:p>
        </w:tc>
      </w:tr>
      <w:tr w:rsidR="00E73D98" w:rsidRPr="00C801B6" w:rsidTr="0028609F">
        <w:tc>
          <w:tcPr>
            <w:tcW w:w="3129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Заборчук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Наталье Александровне</w:t>
            </w:r>
          </w:p>
        </w:tc>
        <w:tc>
          <w:tcPr>
            <w:tcW w:w="6379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автономное общеобразовательное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Средняя общеобразовательная школа № 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Топкинского муниципального округа</w:t>
            </w:r>
          </w:p>
        </w:tc>
      </w:tr>
      <w:tr w:rsidR="00E73D98" w:rsidRPr="00C801B6" w:rsidTr="0028609F">
        <w:tc>
          <w:tcPr>
            <w:tcW w:w="3129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Силименевой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Ирине Рашидовне</w:t>
            </w:r>
          </w:p>
        </w:tc>
        <w:tc>
          <w:tcPr>
            <w:tcW w:w="6379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«Гимназия №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Кемеровского городского округа</w:t>
            </w:r>
          </w:p>
        </w:tc>
      </w:tr>
      <w:tr w:rsidR="00E73D98" w:rsidRPr="00C801B6" w:rsidTr="0028609F">
        <w:tc>
          <w:tcPr>
            <w:tcW w:w="3129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Трифоновой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Любови Валентиновне</w:t>
            </w:r>
          </w:p>
        </w:tc>
        <w:tc>
          <w:tcPr>
            <w:tcW w:w="6379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учителю, Муниципальное бюджетное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общеобразовательное учреждение 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Промышленновская средняя общеобразовательная школа № 56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Промышленновского муниципального округа</w:t>
            </w:r>
          </w:p>
        </w:tc>
      </w:tr>
    </w:tbl>
    <w:p w:rsidR="00783C26" w:rsidRDefault="00783C26">
      <w:pPr>
        <w:tabs>
          <w:tab w:val="left" w:pos="4200"/>
          <w:tab w:val="left" w:pos="7500"/>
        </w:tabs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0467FB" w:rsidRDefault="007B2041">
      <w:pPr>
        <w:tabs>
          <w:tab w:val="left" w:pos="4200"/>
          <w:tab w:val="left" w:pos="7500"/>
        </w:tabs>
        <w:spacing w:after="0"/>
        <w:jc w:val="both"/>
      </w:pPr>
      <w:r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- По должности 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«</w:t>
      </w:r>
      <w:r>
        <w:rPr>
          <w:rFonts w:ascii="Times New Roman" w:eastAsia="Times New Roman" w:hAnsi="Times New Roman" w:cs="Times New Roman"/>
          <w:sz w:val="28"/>
          <w:szCs w:val="28"/>
        </w:rPr>
        <w:t>преподаватель</w:t>
      </w:r>
      <w:r w:rsidR="00300A76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95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87"/>
        <w:gridCol w:w="6521"/>
      </w:tblGrid>
      <w:tr w:rsidR="00E73D98" w:rsidRPr="005A7E96" w:rsidTr="0028609F">
        <w:tc>
          <w:tcPr>
            <w:tcW w:w="2987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Кремзюк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Евгении Павловне</w:t>
            </w:r>
          </w:p>
        </w:tc>
        <w:tc>
          <w:tcPr>
            <w:tcW w:w="6521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Сибирский политехнический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E73D98" w:rsidRPr="005A7E96" w:rsidTr="0028609F">
        <w:tc>
          <w:tcPr>
            <w:tcW w:w="2987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Неделько 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Светлане Степановне</w:t>
            </w:r>
          </w:p>
        </w:tc>
        <w:tc>
          <w:tcPr>
            <w:tcW w:w="6521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автономное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Кузбасский колледж архитектуры, строительства и цифровых технологий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  <w:tr w:rsidR="00E73D98" w:rsidRPr="005A7E96" w:rsidTr="0028609F">
        <w:tc>
          <w:tcPr>
            <w:tcW w:w="2987" w:type="dxa"/>
          </w:tcPr>
          <w:p w:rsidR="00E73D98" w:rsidRDefault="00E73D98" w:rsidP="0028609F">
            <w:pPr>
              <w:spacing w:after="0"/>
              <w:ind w:left="57" w:right="5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Стасенко</w:t>
            </w:r>
          </w:p>
          <w:p w:rsidR="00E73D98" w:rsidRDefault="00E73D98" w:rsidP="0028609F">
            <w:pPr>
              <w:spacing w:after="0"/>
              <w:ind w:left="57" w:right="57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Юлии Владимировне</w:t>
            </w:r>
          </w:p>
        </w:tc>
        <w:tc>
          <w:tcPr>
            <w:tcW w:w="6521" w:type="dxa"/>
          </w:tcPr>
          <w:p w:rsidR="00E73D98" w:rsidRPr="00B95209" w:rsidRDefault="00E73D98" w:rsidP="0028609F">
            <w:pPr>
              <w:ind w:left="57" w:right="57"/>
              <w:jc w:val="both"/>
              <w:rPr>
                <w:lang w:val="ru-RU"/>
              </w:rPr>
            </w:pP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- преподавателю, Государственное профессиональное образовательное учреждение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«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Топкинский технический техникум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»</w:t>
            </w:r>
            <w:r w:rsidRPr="00B95209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</w:p>
        </w:tc>
      </w:tr>
    </w:tbl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BB3E5B" w:rsidRDefault="00E73D98" w:rsidP="0028609F">
      <w:pPr>
        <w:tabs>
          <w:tab w:val="left" w:pos="4200"/>
          <w:tab w:val="left" w:pos="7500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7</w:t>
      </w:r>
      <w:r w:rsidR="00BB3E5B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. </w:t>
      </w:r>
      <w:r w:rsidR="00BB3E5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ru-RU"/>
        </w:rPr>
        <w:t>Отделу информатизации Министерства образования Кузбасса разместить настоящий приказ на официальном сайте Министерства образования Кузбасса.</w:t>
      </w:r>
    </w:p>
    <w:p w:rsidR="000467FB" w:rsidRPr="00B95209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Default="000467FB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1F5F58" w:rsidRDefault="001F5F58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833A1A" w:rsidRPr="00B95209" w:rsidRDefault="00833A1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</w:p>
    <w:p w:rsidR="000467FB" w:rsidRPr="00B95209" w:rsidRDefault="00FE5AE6">
      <w:pPr>
        <w:tabs>
          <w:tab w:val="left" w:pos="6500"/>
        </w:tabs>
        <w:spacing w:after="0"/>
        <w:jc w:val="both"/>
        <w:rPr>
          <w:lang w:val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И.о. м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>инистр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образования Кузбасса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     </w:t>
      </w:r>
      <w:r w:rsidR="0028609F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  </w:t>
      </w:r>
      <w:r w:rsidR="007B2041" w:rsidRPr="00B95209">
        <w:rPr>
          <w:rFonts w:ascii="Times New Roman" w:eastAsia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ru-RU"/>
        </w:rPr>
        <w:t>А.А. Баканов</w:t>
      </w:r>
    </w:p>
    <w:sectPr w:rsidR="000467FB" w:rsidRPr="00B95209" w:rsidSect="003C511A">
      <w:headerReference w:type="default" r:id="rId8"/>
      <w:pgSz w:w="11905" w:h="16837"/>
      <w:pgMar w:top="1440" w:right="990" w:bottom="1440" w:left="1440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734" w:rsidRDefault="000A0734" w:rsidP="007B2041">
      <w:pPr>
        <w:spacing w:after="0" w:line="240" w:lineRule="auto"/>
      </w:pPr>
      <w:r>
        <w:separator/>
      </w:r>
    </w:p>
  </w:endnote>
  <w:endnote w:type="continuationSeparator" w:id="0">
    <w:p w:rsidR="000A0734" w:rsidRDefault="000A0734" w:rsidP="007B20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734" w:rsidRDefault="000A0734" w:rsidP="007B2041">
      <w:pPr>
        <w:spacing w:after="0" w:line="240" w:lineRule="auto"/>
      </w:pPr>
      <w:r>
        <w:separator/>
      </w:r>
    </w:p>
  </w:footnote>
  <w:footnote w:type="continuationSeparator" w:id="0">
    <w:p w:rsidR="000A0734" w:rsidRDefault="000A0734" w:rsidP="007B20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5357141"/>
      <w:docPartObj>
        <w:docPartGallery w:val="Page Numbers (Top of Page)"/>
        <w:docPartUnique/>
      </w:docPartObj>
    </w:sdtPr>
    <w:sdtEndPr/>
    <w:sdtContent>
      <w:p w:rsidR="00850221" w:rsidRDefault="0085022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23AD" w:rsidRPr="00D823AD">
          <w:rPr>
            <w:noProof/>
            <w:lang w:val="ru-RU"/>
          </w:rPr>
          <w:t>65</w:t>
        </w:r>
        <w:r>
          <w:fldChar w:fldCharType="end"/>
        </w:r>
      </w:p>
    </w:sdtContent>
  </w:sdt>
  <w:p w:rsidR="00850221" w:rsidRDefault="0085022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67FB"/>
    <w:rsid w:val="00001B65"/>
    <w:rsid w:val="0000218C"/>
    <w:rsid w:val="00004176"/>
    <w:rsid w:val="000047F0"/>
    <w:rsid w:val="000467FB"/>
    <w:rsid w:val="00060474"/>
    <w:rsid w:val="0006272C"/>
    <w:rsid w:val="00065B90"/>
    <w:rsid w:val="00066477"/>
    <w:rsid w:val="000953A6"/>
    <w:rsid w:val="000A0734"/>
    <w:rsid w:val="000B7068"/>
    <w:rsid w:val="000F21B0"/>
    <w:rsid w:val="00131B9A"/>
    <w:rsid w:val="0015682C"/>
    <w:rsid w:val="00160111"/>
    <w:rsid w:val="001656BE"/>
    <w:rsid w:val="00176923"/>
    <w:rsid w:val="001818B7"/>
    <w:rsid w:val="001A507F"/>
    <w:rsid w:val="001B0052"/>
    <w:rsid w:val="001B256D"/>
    <w:rsid w:val="001C2965"/>
    <w:rsid w:val="001C71FD"/>
    <w:rsid w:val="001E2162"/>
    <w:rsid w:val="001E6313"/>
    <w:rsid w:val="001F5F58"/>
    <w:rsid w:val="00225E53"/>
    <w:rsid w:val="00226D78"/>
    <w:rsid w:val="002441DB"/>
    <w:rsid w:val="00247CE0"/>
    <w:rsid w:val="0027172D"/>
    <w:rsid w:val="0028609F"/>
    <w:rsid w:val="002C26BC"/>
    <w:rsid w:val="002C5E2B"/>
    <w:rsid w:val="002D0A4B"/>
    <w:rsid w:val="002D53F6"/>
    <w:rsid w:val="00300A76"/>
    <w:rsid w:val="0033126D"/>
    <w:rsid w:val="00350223"/>
    <w:rsid w:val="003515D9"/>
    <w:rsid w:val="00362EA7"/>
    <w:rsid w:val="00381105"/>
    <w:rsid w:val="003839E7"/>
    <w:rsid w:val="003A1F83"/>
    <w:rsid w:val="003C511A"/>
    <w:rsid w:val="003D541C"/>
    <w:rsid w:val="00461F71"/>
    <w:rsid w:val="00476CEA"/>
    <w:rsid w:val="004A5F4A"/>
    <w:rsid w:val="004C608C"/>
    <w:rsid w:val="004D5DC2"/>
    <w:rsid w:val="00505CD9"/>
    <w:rsid w:val="00505F00"/>
    <w:rsid w:val="00512323"/>
    <w:rsid w:val="00546C3D"/>
    <w:rsid w:val="00573F1B"/>
    <w:rsid w:val="005776B2"/>
    <w:rsid w:val="00586390"/>
    <w:rsid w:val="005900E4"/>
    <w:rsid w:val="005A4403"/>
    <w:rsid w:val="005A7E96"/>
    <w:rsid w:val="005B077D"/>
    <w:rsid w:val="005C3CCB"/>
    <w:rsid w:val="005C4CDF"/>
    <w:rsid w:val="006110B7"/>
    <w:rsid w:val="006253B7"/>
    <w:rsid w:val="00626EB2"/>
    <w:rsid w:val="00633B0C"/>
    <w:rsid w:val="00654F3D"/>
    <w:rsid w:val="00655E6D"/>
    <w:rsid w:val="00693D28"/>
    <w:rsid w:val="006A32B2"/>
    <w:rsid w:val="006A3C69"/>
    <w:rsid w:val="006A4645"/>
    <w:rsid w:val="006A7929"/>
    <w:rsid w:val="006B595C"/>
    <w:rsid w:val="006B5CB9"/>
    <w:rsid w:val="006D4CCF"/>
    <w:rsid w:val="006F61F3"/>
    <w:rsid w:val="00712EA6"/>
    <w:rsid w:val="00717FB3"/>
    <w:rsid w:val="007349CB"/>
    <w:rsid w:val="00736DD5"/>
    <w:rsid w:val="00747E52"/>
    <w:rsid w:val="0077370C"/>
    <w:rsid w:val="00783C26"/>
    <w:rsid w:val="007A3F3E"/>
    <w:rsid w:val="007A6166"/>
    <w:rsid w:val="007B2041"/>
    <w:rsid w:val="007B7B31"/>
    <w:rsid w:val="007D38FC"/>
    <w:rsid w:val="007D6A6C"/>
    <w:rsid w:val="00815263"/>
    <w:rsid w:val="0082453F"/>
    <w:rsid w:val="0083335F"/>
    <w:rsid w:val="00833A1A"/>
    <w:rsid w:val="00833E9B"/>
    <w:rsid w:val="00836C66"/>
    <w:rsid w:val="00850221"/>
    <w:rsid w:val="00874634"/>
    <w:rsid w:val="008A777F"/>
    <w:rsid w:val="008B2FE6"/>
    <w:rsid w:val="008B4951"/>
    <w:rsid w:val="008C67CD"/>
    <w:rsid w:val="008E5A66"/>
    <w:rsid w:val="008F716B"/>
    <w:rsid w:val="008F780D"/>
    <w:rsid w:val="00915A8C"/>
    <w:rsid w:val="00916392"/>
    <w:rsid w:val="009206BB"/>
    <w:rsid w:val="009345E4"/>
    <w:rsid w:val="009529D8"/>
    <w:rsid w:val="00956AF2"/>
    <w:rsid w:val="00985A35"/>
    <w:rsid w:val="009D32EE"/>
    <w:rsid w:val="00A13593"/>
    <w:rsid w:val="00A82151"/>
    <w:rsid w:val="00A86F48"/>
    <w:rsid w:val="00A95AC2"/>
    <w:rsid w:val="00A968FA"/>
    <w:rsid w:val="00AA6678"/>
    <w:rsid w:val="00AD2D59"/>
    <w:rsid w:val="00AF1C97"/>
    <w:rsid w:val="00B452AA"/>
    <w:rsid w:val="00B6573F"/>
    <w:rsid w:val="00B65B08"/>
    <w:rsid w:val="00B7112D"/>
    <w:rsid w:val="00B71650"/>
    <w:rsid w:val="00B86FA6"/>
    <w:rsid w:val="00B9069E"/>
    <w:rsid w:val="00B929DD"/>
    <w:rsid w:val="00B94D1E"/>
    <w:rsid w:val="00B95209"/>
    <w:rsid w:val="00BB3E5B"/>
    <w:rsid w:val="00BD3A17"/>
    <w:rsid w:val="00C50E53"/>
    <w:rsid w:val="00C5462A"/>
    <w:rsid w:val="00C801B6"/>
    <w:rsid w:val="00C83475"/>
    <w:rsid w:val="00CA21A2"/>
    <w:rsid w:val="00CE38E0"/>
    <w:rsid w:val="00CE70EB"/>
    <w:rsid w:val="00CF418D"/>
    <w:rsid w:val="00CF6B16"/>
    <w:rsid w:val="00D160F2"/>
    <w:rsid w:val="00D2777E"/>
    <w:rsid w:val="00D415FF"/>
    <w:rsid w:val="00D63D6F"/>
    <w:rsid w:val="00D64C53"/>
    <w:rsid w:val="00D823AD"/>
    <w:rsid w:val="00DB60D8"/>
    <w:rsid w:val="00E00B32"/>
    <w:rsid w:val="00E22679"/>
    <w:rsid w:val="00E35F08"/>
    <w:rsid w:val="00E3660E"/>
    <w:rsid w:val="00E3778C"/>
    <w:rsid w:val="00E444B0"/>
    <w:rsid w:val="00E62BEF"/>
    <w:rsid w:val="00E73D98"/>
    <w:rsid w:val="00E83C2E"/>
    <w:rsid w:val="00EC515A"/>
    <w:rsid w:val="00EC5577"/>
    <w:rsid w:val="00ED72C9"/>
    <w:rsid w:val="00F15045"/>
    <w:rsid w:val="00F26863"/>
    <w:rsid w:val="00F318A9"/>
    <w:rsid w:val="00F3552A"/>
    <w:rsid w:val="00F44C66"/>
    <w:rsid w:val="00F54FB5"/>
    <w:rsid w:val="00F60CE4"/>
    <w:rsid w:val="00F6494E"/>
    <w:rsid w:val="00F77C7D"/>
    <w:rsid w:val="00F929ED"/>
    <w:rsid w:val="00FA765C"/>
    <w:rsid w:val="00FB3AE4"/>
    <w:rsid w:val="00FC2314"/>
    <w:rsid w:val="00FE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A7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customStyle="1" w:styleId="1">
    <w:name w:val="Название1"/>
    <w:rsid w:val="009D32EE"/>
    <w:pPr>
      <w:keepNext/>
      <w:keepLines/>
      <w:widowControl w:val="0"/>
      <w:snapToGrid w:val="0"/>
      <w:spacing w:before="144" w:after="72" w:line="240" w:lineRule="auto"/>
      <w:jc w:val="center"/>
    </w:pPr>
    <w:rPr>
      <w:rFonts w:eastAsia="Times New Roman" w:cs="Times New Roman"/>
      <w:b/>
      <w:color w:val="000000"/>
      <w:sz w:val="36"/>
      <w:lang w:val="ru-RU"/>
    </w:rPr>
  </w:style>
  <w:style w:type="paragraph" w:styleId="a4">
    <w:name w:val="header"/>
    <w:basedOn w:val="a"/>
    <w:link w:val="a5"/>
    <w:uiPriority w:val="99"/>
    <w:unhideWhenUsed/>
    <w:rsid w:val="007B2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2041"/>
  </w:style>
  <w:style w:type="paragraph" w:styleId="a6">
    <w:name w:val="footer"/>
    <w:basedOn w:val="a"/>
    <w:link w:val="a7"/>
    <w:uiPriority w:val="99"/>
    <w:unhideWhenUsed/>
    <w:rsid w:val="007B2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B2041"/>
  </w:style>
  <w:style w:type="paragraph" w:styleId="a8">
    <w:name w:val="Balloon Text"/>
    <w:basedOn w:val="a"/>
    <w:link w:val="a9"/>
    <w:uiPriority w:val="99"/>
    <w:semiHidden/>
    <w:unhideWhenUsed/>
    <w:rsid w:val="001C2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C29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8A77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customStyle="1" w:styleId="1">
    <w:name w:val="Название1"/>
    <w:rsid w:val="009D32EE"/>
    <w:pPr>
      <w:keepNext/>
      <w:keepLines/>
      <w:widowControl w:val="0"/>
      <w:snapToGrid w:val="0"/>
      <w:spacing w:before="144" w:after="72" w:line="240" w:lineRule="auto"/>
      <w:jc w:val="center"/>
    </w:pPr>
    <w:rPr>
      <w:rFonts w:eastAsia="Times New Roman" w:cs="Times New Roman"/>
      <w:b/>
      <w:color w:val="000000"/>
      <w:sz w:val="36"/>
      <w:lang w:val="ru-RU"/>
    </w:rPr>
  </w:style>
  <w:style w:type="paragraph" w:styleId="a4">
    <w:name w:val="header"/>
    <w:basedOn w:val="a"/>
    <w:link w:val="a5"/>
    <w:uiPriority w:val="99"/>
    <w:unhideWhenUsed/>
    <w:rsid w:val="007B2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2041"/>
  </w:style>
  <w:style w:type="paragraph" w:styleId="a6">
    <w:name w:val="footer"/>
    <w:basedOn w:val="a"/>
    <w:link w:val="a7"/>
    <w:uiPriority w:val="99"/>
    <w:unhideWhenUsed/>
    <w:rsid w:val="007B204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B2041"/>
  </w:style>
  <w:style w:type="paragraph" w:styleId="a8">
    <w:name w:val="Balloon Text"/>
    <w:basedOn w:val="a"/>
    <w:link w:val="a9"/>
    <w:uiPriority w:val="99"/>
    <w:semiHidden/>
    <w:unhideWhenUsed/>
    <w:rsid w:val="001C2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C29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804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6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66</Pages>
  <Words>45925</Words>
  <Characters>261774</Characters>
  <Application>Microsoft Office Word</Application>
  <DocSecurity>0</DocSecurity>
  <Lines>2181</Lines>
  <Paragraphs>614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k313</dc:creator>
  <cp:lastModifiedBy>Администратор</cp:lastModifiedBy>
  <cp:revision>2</cp:revision>
  <cp:lastPrinted>2024-12-28T04:52:00Z</cp:lastPrinted>
  <dcterms:created xsi:type="dcterms:W3CDTF">2025-04-10T13:44:00Z</dcterms:created>
  <dcterms:modified xsi:type="dcterms:W3CDTF">2025-04-10T13:44:00Z</dcterms:modified>
</cp:coreProperties>
</file>