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AA" w:rsidRDefault="007103AA" w:rsidP="000E5447">
      <w:pPr>
        <w:ind w:left="57" w:right="57"/>
        <w:jc w:val="center"/>
        <w:rPr>
          <w:sz w:val="12"/>
        </w:rPr>
      </w:pPr>
      <w:r>
        <w:rPr>
          <w:noProof/>
          <w:lang w:val="ru-RU"/>
        </w:rPr>
        <w:drawing>
          <wp:inline distT="0" distB="0" distL="0" distR="0" wp14:anchorId="7533AD0F" wp14:editId="5A830791">
            <wp:extent cx="6572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AA" w:rsidRDefault="007103AA" w:rsidP="007100FB">
      <w:pPr>
        <w:pStyle w:val="1"/>
        <w:tabs>
          <w:tab w:val="left" w:pos="810"/>
          <w:tab w:val="center" w:pos="4525"/>
        </w:tabs>
        <w:spacing w:before="0" w:after="0"/>
        <w:ind w:left="57" w:right="57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>МИНИСТЕРСТВО</w:t>
      </w:r>
    </w:p>
    <w:p w:rsidR="007103AA" w:rsidRDefault="007103AA" w:rsidP="007100FB">
      <w:pPr>
        <w:pStyle w:val="1"/>
        <w:spacing w:before="0" w:after="0"/>
        <w:ind w:left="57" w:right="57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>ОБРАЗОВАНИЯ КУЗБАССА</w:t>
      </w:r>
    </w:p>
    <w:p w:rsidR="007103AA" w:rsidRDefault="007103AA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03AA" w:rsidRDefault="007103AA" w:rsidP="000E5447">
      <w:pPr>
        <w:pStyle w:val="1"/>
        <w:spacing w:before="0" w:after="0"/>
        <w:ind w:left="57" w:right="5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ПРИКАЗ</w:t>
      </w:r>
    </w:p>
    <w:p w:rsidR="007103AA" w:rsidRDefault="007103AA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03AA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E41C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41C04" w:rsidRPr="00E41C04">
        <w:rPr>
          <w:rFonts w:ascii="Times New Roman" w:eastAsia="Times New Roman" w:hAnsi="Times New Roman" w:cs="Times New Roman"/>
          <w:sz w:val="28"/>
          <w:szCs w:val="28"/>
          <w:lang w:val="ru-RU"/>
        </w:rPr>
        <w:t>27.12.2024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652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 w:rsidR="00E41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A4E0C" w:rsidRPr="000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4438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 Кемерово</w:t>
      </w:r>
    </w:p>
    <w:p w:rsidR="007103AA" w:rsidRDefault="007103AA" w:rsidP="000E5447">
      <w:pPr>
        <w:tabs>
          <w:tab w:val="left" w:pos="5550"/>
          <w:tab w:val="left" w:pos="6285"/>
        </w:tabs>
        <w:spacing w:after="0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7103AA" w:rsidRDefault="007103AA" w:rsidP="000E5447">
      <w:pPr>
        <w:tabs>
          <w:tab w:val="left" w:pos="7290"/>
        </w:tabs>
        <w:spacing w:after="0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7103AA" w:rsidRDefault="007103AA" w:rsidP="000E5447">
      <w:pPr>
        <w:tabs>
          <w:tab w:val="left" w:pos="4200"/>
          <w:tab w:val="left" w:pos="6315"/>
        </w:tabs>
        <w:spacing w:after="0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7103AA" w:rsidRDefault="007103AA" w:rsidP="000E5447">
      <w:pPr>
        <w:tabs>
          <w:tab w:val="left" w:pos="4200"/>
          <w:tab w:val="left" w:pos="7485"/>
        </w:tabs>
        <w:spacing w:after="0"/>
        <w:ind w:left="57" w:right="57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педагогическим работникам 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осуществляющих образовательную</w:t>
      </w:r>
    </w:p>
    <w:p w:rsidR="007103AA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7103AA" w:rsidRDefault="007103AA" w:rsidP="000E5447">
      <w:pPr>
        <w:tabs>
          <w:tab w:val="left" w:pos="6240"/>
        </w:tabs>
        <w:spacing w:after="0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7103AA" w:rsidRDefault="007103AA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03AA" w:rsidRDefault="007103AA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03AA" w:rsidRDefault="007103AA" w:rsidP="00574F35">
      <w:pPr>
        <w:tabs>
          <w:tab w:val="left" w:pos="4200"/>
          <w:tab w:val="left" w:pos="7500"/>
        </w:tabs>
        <w:spacing w:after="0"/>
        <w:ind w:left="57"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2</w:t>
      </w:r>
      <w:r w:rsidR="009866D1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.12.2024</w:t>
      </w:r>
    </w:p>
    <w:p w:rsidR="007103AA" w:rsidRPr="009D32EE" w:rsidRDefault="007103AA" w:rsidP="00574F35">
      <w:pPr>
        <w:spacing w:after="0"/>
        <w:ind w:left="57"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03AA" w:rsidRPr="007100FB" w:rsidRDefault="007103AA" w:rsidP="007100FB">
      <w:pPr>
        <w:tabs>
          <w:tab w:val="left" w:pos="4200"/>
          <w:tab w:val="left" w:pos="7500"/>
        </w:tabs>
        <w:spacing w:after="0"/>
        <w:ind w:left="57" w:right="-22"/>
        <w:jc w:val="both"/>
        <w:rPr>
          <w:lang w:val="ru-RU"/>
        </w:rPr>
      </w:pPr>
      <w:r w:rsidRPr="009D32EE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7103AA" w:rsidRPr="007F3397" w:rsidRDefault="007103AA" w:rsidP="00574F35">
      <w:pPr>
        <w:tabs>
          <w:tab w:val="left" w:pos="4200"/>
          <w:tab w:val="left" w:pos="7500"/>
        </w:tabs>
        <w:spacing w:after="0"/>
        <w:ind w:left="57" w:right="-22" w:firstLine="709"/>
        <w:jc w:val="both"/>
        <w:rPr>
          <w:lang w:val="ru-RU"/>
        </w:rPr>
      </w:pPr>
      <w:r w:rsidRPr="007F33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9866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339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</w:t>
      </w:r>
      <w:r w:rsidR="00AB1DFE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F3397">
        <w:rPr>
          <w:rFonts w:ascii="Times New Roman" w:eastAsia="Times New Roman" w:hAnsi="Times New Roman" w:cs="Times New Roman"/>
          <w:sz w:val="28"/>
          <w:szCs w:val="28"/>
          <w:lang w:val="ru-RU"/>
        </w:rPr>
        <w:t>.12.</w:t>
      </w:r>
      <w:r w:rsidR="009866D1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7F3397">
        <w:rPr>
          <w:rFonts w:ascii="Times New Roman" w:eastAsia="Times New Roman" w:hAnsi="Times New Roman" w:cs="Times New Roman"/>
          <w:sz w:val="28"/>
          <w:szCs w:val="28"/>
          <w:lang w:val="ru-RU"/>
        </w:rPr>
        <w:t>24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42641A" w:rsidRPr="007103AA" w:rsidRDefault="0042641A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7392"/>
      </w:tblGrid>
      <w:tr w:rsidR="0042641A" w:rsidRPr="00E41C04" w:rsidTr="00320F0F">
        <w:tc>
          <w:tcPr>
            <w:tcW w:w="0" w:type="auto"/>
          </w:tcPr>
          <w:p w:rsidR="00572A8B" w:rsidRPr="00B34A9A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4A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Аббасовой </w:t>
            </w:r>
          </w:p>
          <w:p w:rsidR="0042641A" w:rsidRPr="00B34A9A" w:rsidRDefault="0009718B" w:rsidP="00F55C3E">
            <w:pPr>
              <w:spacing w:after="0"/>
              <w:ind w:left="57" w:right="57"/>
              <w:rPr>
                <w:lang w:val="ru-RU"/>
              </w:rPr>
            </w:pPr>
            <w:r w:rsidRPr="00B34A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B34A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34A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Яссиновне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93 с углубленным изучением отдельных предметов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Абдульденовой </w:t>
            </w:r>
          </w:p>
          <w:p w:rsidR="0042641A" w:rsidRPr="00572A8B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42641A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Абуладзе </w:t>
            </w:r>
          </w:p>
          <w:p w:rsidR="0042641A" w:rsidRPr="00572A8B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нетиповое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Лицей №4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Н.М.Голянской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Ленинск-Кузнецкого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Автомошиной Евгении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Агаповой </w:t>
            </w:r>
          </w:p>
          <w:p w:rsidR="0042641A" w:rsidRPr="00572A8B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Новобачатская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Никитичне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 Прокопьевского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Азовцевой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Акименко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Кирилловне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Акользиной 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Алексеевне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Сергеевне</w:t>
            </w:r>
          </w:p>
        </w:tc>
        <w:tc>
          <w:tcPr>
            <w:tcW w:w="7569" w:type="dxa"/>
          </w:tcPr>
          <w:p w:rsidR="000E7149" w:rsidRPr="00CF69A3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Алабугиной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569" w:type="dxa"/>
          </w:tcPr>
          <w:p w:rsidR="00B84173" w:rsidRPr="0091054D" w:rsidRDefault="0042641A" w:rsidP="0091054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Алееву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Рафаэлю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Сабировичу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казенное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Новоподзорновская средняя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Александровой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Куйбышевская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Макаракская основная общеобразовательная школа Тисульского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Игоревне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Борисовне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Алехиной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F34421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Алиферовой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Владиславовне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Металлплощадская средняя общеобразовательная 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42641A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Алкаревой </w:t>
            </w:r>
          </w:p>
          <w:p w:rsidR="0042641A" w:rsidRDefault="0042641A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Любови </w:t>
            </w:r>
            <w:r w:rsidR="0009718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569" w:type="dxa"/>
          </w:tcPr>
          <w:p w:rsidR="0042641A" w:rsidRPr="00F34421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Алфимовой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Кубитетская основная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Алхимовой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569" w:type="dxa"/>
          </w:tcPr>
          <w:p w:rsidR="00DD0A4B" w:rsidRDefault="0042641A" w:rsidP="007100F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394F6D" w:rsidRPr="007100FB" w:rsidRDefault="00394F6D" w:rsidP="007100F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Альбрехт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Амбарцумян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Григорьевне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F34421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Андриенко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Андрийчук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Андроновой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Аносовой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Валентиновне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Алексеевне</w:t>
            </w:r>
          </w:p>
        </w:tc>
        <w:tc>
          <w:tcPr>
            <w:tcW w:w="7569" w:type="dxa"/>
          </w:tcPr>
          <w:p w:rsidR="00CF69A3" w:rsidRPr="00B84173" w:rsidRDefault="0042641A" w:rsidP="00B8417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и литературы,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Михайловская основная общеобразовательная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Ишимская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Ануфриевой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Георгиевне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Анчуговой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F3442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Арсланову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Магсуму Насимяновичу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F34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Артамохину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Николаевичу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Нонн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Эдуардовне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Верх-Чебулинская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Арыковой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641A" w:rsidRPr="00A971DD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Аскеровой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Дмитриевне</w:t>
            </w:r>
          </w:p>
        </w:tc>
        <w:tc>
          <w:tcPr>
            <w:tcW w:w="7569" w:type="dxa"/>
          </w:tcPr>
          <w:p w:rsidR="0042641A" w:rsidRPr="00A971DD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Марьевская основная общеобразовательная школа им. </w:t>
            </w:r>
            <w:r w:rsidRP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 Фёдорова</w:t>
            </w:r>
            <w:r w:rsidR="00572A8B" w:rsidRP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Астаховой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Атмановой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Леонидовне</w:t>
            </w:r>
          </w:p>
        </w:tc>
        <w:tc>
          <w:tcPr>
            <w:tcW w:w="7569" w:type="dxa"/>
          </w:tcPr>
          <w:p w:rsidR="00044044" w:rsidRDefault="0042641A" w:rsidP="00DD0A4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  <w:p w:rsidR="00DD0A4B" w:rsidRPr="00DD0A4B" w:rsidRDefault="00DD0A4B" w:rsidP="00DD0A4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Афониной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Ахмадиевой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Ашуриной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Ащеуловой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Олеговне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Ащеуловой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Бабушкиной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Баженовой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 50»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Бакасовой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Барановой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Баранчук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Б.В. Волынова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Барсукову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Викторовичу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Бастьян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Степановне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Михайловская основная общеобразовательная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Башкировой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32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Бегеза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Бедареву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Александровичу</w:t>
            </w:r>
          </w:p>
        </w:tc>
        <w:tc>
          <w:tcPr>
            <w:tcW w:w="7569" w:type="dxa"/>
          </w:tcPr>
          <w:p w:rsidR="00953AC3" w:rsidRPr="005B4C03" w:rsidRDefault="0042641A" w:rsidP="005B4C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Безрядиной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  <w:p w:rsidR="00EC73E2" w:rsidRPr="007103AA" w:rsidRDefault="00EC73E2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Белобородовой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Андреевне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Белых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Бережновой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Якубовне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Арлюкская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Биккининой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Наиле Рауиловну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Бланкиной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Блюминштейн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Гамзяновне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Бобрешовой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Олеговне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Богомоловой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Юльевне</w:t>
            </w:r>
          </w:p>
        </w:tc>
        <w:tc>
          <w:tcPr>
            <w:tcW w:w="7569" w:type="dxa"/>
          </w:tcPr>
          <w:p w:rsidR="0042641A" w:rsidRPr="00A971DD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A971DD" w:rsidRPr="00A97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A97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971DD" w:rsidRPr="00A97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Крапивинская средняя общеобразовательная школа</w:t>
            </w:r>
            <w:r w:rsidR="00A97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971DD" w:rsidRPr="00A97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Бодах 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Бодриковой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(коррекционная)школа № 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Бодровой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Болговой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Болтанюк </w:t>
            </w:r>
          </w:p>
          <w:p w:rsidR="0042641A" w:rsidRDefault="0042641A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Леонидовне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Боме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Бондарик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Игоревне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Боровик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(Радуга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Боровиковой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Боровцовой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Антониде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Бочанцевой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A971DD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Брахновой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Альбертовне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дошкольное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Ступишинский детский сад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Будник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Бузлановой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Андреевне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Булатовой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Бурдышек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Бурлаченко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Буслаевой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Леонтьевне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Буховец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Витальевне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Бушуевой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Быдановой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Бызовой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Григорьевне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Вадищевой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Вакуленко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Васениной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Ващенко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Станиславу Леонидовичу</w:t>
            </w:r>
          </w:p>
        </w:tc>
        <w:tc>
          <w:tcPr>
            <w:tcW w:w="7569" w:type="dxa"/>
          </w:tcPr>
          <w:p w:rsidR="0042641A" w:rsidRPr="007103AA" w:rsidRDefault="00A971DD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общеобразовательная школа-интернат психолого-педагогической поддержки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Вдовенко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школа-интернат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Вебер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Ведутиной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нетиповое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Вертохвостову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Владимировичу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Ветлугаевой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Верхотомская основная общеобразовательная школа имени Клопова Михаила Ивановича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Геннадиевне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Павловне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Владимировой  Ирине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Водянниковой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Вознесенской Наталье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Борисовне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Святославская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Воложаниной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Воложаниной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Волокитину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Геннадьевичу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г.Юрги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Воропаевой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Востриковой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Мухарбековне</w:t>
            </w:r>
          </w:p>
        </w:tc>
        <w:tc>
          <w:tcPr>
            <w:tcW w:w="7569" w:type="dxa"/>
          </w:tcPr>
          <w:p w:rsidR="001168D2" w:rsidRPr="00E36559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Ленинская основная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Яшкинского муниципального округа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Выкрикач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Ступишинская средняя общеобразовательная школа имени Героя Российской Федерации Станислава Николаевича Морозова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Вышарь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Валерьевне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Вышатицкой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Богдановне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E41C04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Вязниковой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Дмитриевне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A971DD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569" w:type="dxa"/>
          </w:tcPr>
          <w:p w:rsidR="0042641A" w:rsidRPr="00A971DD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</w:t>
            </w:r>
            <w:r w:rsid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</w:t>
            </w:r>
            <w:r w:rsidR="00572A8B" w:rsidRP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971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Гадлевской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средняя общеобразовательная школа имени Дмитрия Ивановича Мостовщикова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971D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Асие Габдлкавиевне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Галицкой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753530" w:rsidRPr="00753530" w:rsidRDefault="00753530" w:rsidP="00E36559">
            <w:pPr>
              <w:spacing w:after="120"/>
              <w:ind w:left="57" w:right="57"/>
              <w:jc w:val="both"/>
              <w:rPr>
                <w:sz w:val="14"/>
                <w:lang w:val="ru-RU"/>
              </w:rPr>
            </w:pP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Галкиной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Рафаиловне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Гальцевой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Ганжа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Антоновне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1B31D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Ганьшиной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Борисовне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Гвоздицких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Гейда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Гейдаровой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Гембихнер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Айгуль Наилевне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№24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Герасимовой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90467C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Геринг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Глебовой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6354B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Глушенковой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Григорьевне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Гнутовой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Ильиничне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Голенда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(Радуга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34 имени Амелина Станислава Александровича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Головиной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Яковлевне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Гололобовой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Федоровне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6354B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Гольцовой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Георгиевне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Горбатюк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имени Героя Советского Союза Черновского Семёна Александровича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Горбачевой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Гордецкой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 и черчения, Муниципальное бюджетное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 имени Амелина Станислава Александровича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90467C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Горн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Костёнковская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Городиловой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Моховская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Горяйновой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Гребенюк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Гребневой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Григорьевне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Киселевского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Грицан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Гергартовне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Гришаевой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Громовой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Громыко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Павловне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Груздевой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Гулевич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Мазуровская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Гулевич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Гунько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Гущиной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 имени Амелина Станислава Александровича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Дальниченко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6354B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Анатолию Николаевичу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Данилиной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Игоревне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89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Девяткиной</w:t>
            </w:r>
          </w:p>
          <w:p w:rsidR="0042641A" w:rsidRPr="006354B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Девятовой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Кемеровской области Гурьевского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Дель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Новониколаевская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Денисовичу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Алексеевичу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Дерюгиной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90467C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Дмитрук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Рамиле Изгаровне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Владимировне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Домахиной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Донес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Доровик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Дорофеевой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Бачатская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Дороховой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Дорошиной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Дрожжиной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Дружининой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Дубоделовой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Павловне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Дубровиной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Евгеньевне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средняя общеобразовательная школа №1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Дядиченко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Евгеньевне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Владимировне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Егуменовой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  <w:p w:rsidR="003A4E2E" w:rsidRPr="007103AA" w:rsidRDefault="003A4E2E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2641A" w:rsidRPr="00E41C04" w:rsidTr="00320F0F">
        <w:tc>
          <w:tcPr>
            <w:tcW w:w="0" w:type="auto"/>
          </w:tcPr>
          <w:p w:rsidR="006354B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Едаковой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Едреновой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Елисеевой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Львовне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Елистратовой Наталье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Жадовца Николая Ивановича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Ельмеевой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 имени Е.А. Кремлева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Еримеевой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Андреевне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Ермолаевой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общеобразовательное бюджетное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Журавлевская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Ерофеевой </w:t>
            </w:r>
          </w:p>
          <w:p w:rsidR="0042641A" w:rsidRPr="0090467C" w:rsidRDefault="0009718B" w:rsidP="00F55C3E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Вячеславовн</w:t>
            </w:r>
            <w:r w:rsidR="009046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  <w:p w:rsidR="005B4C03" w:rsidRPr="003A4E2E" w:rsidRDefault="005B4C03" w:rsidP="00E36559">
            <w:pPr>
              <w:spacing w:after="120"/>
              <w:ind w:left="57" w:right="57"/>
              <w:jc w:val="both"/>
              <w:rPr>
                <w:sz w:val="8"/>
                <w:lang w:val="ru-RU"/>
              </w:rPr>
            </w:pPr>
          </w:p>
        </w:tc>
      </w:tr>
      <w:tr w:rsidR="0042641A" w:rsidRPr="00E41C04" w:rsidTr="00320F0F">
        <w:tc>
          <w:tcPr>
            <w:tcW w:w="0" w:type="auto"/>
          </w:tcPr>
          <w:p w:rsidR="0090467C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Ершовой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Автономная некоммерческая общеобразовательная организация Начальная общеобразовательная школа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Интеллект Академия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6354B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Ильиничне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384C70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Жарковой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Афанасьевне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Валерьевичу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6354B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Желтышевой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384C70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Живага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Владимировне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Жидову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Владимировичу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Давыдовне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Мозжухинская основная общеобразовательная школа имени Лагунова Александра Васильевича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Жирных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Житниковой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Заболоцкой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общеобразовательное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Старо-Берикульская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Тисульского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Ишимская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дошкольное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Васильевичу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4264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средняя общеобразовательная школа имени Дмитрия Ивановича Мостовщикова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Закировой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384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384C7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Закусиловой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Залазаевой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Залесовой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7569" w:type="dxa"/>
          </w:tcPr>
          <w:p w:rsidR="0042641A" w:rsidRPr="009C08E4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Залимской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7569" w:type="dxa"/>
          </w:tcPr>
          <w:p w:rsidR="0042641A" w:rsidRPr="007103AA" w:rsidRDefault="009C08E4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Зверевой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Анваровне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Новостроевская средняя общеобразовательная школа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Зернаевой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Даниловне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Злыгостевой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Валерьевне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Зоболевой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атики,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Григория Васильевича Баламуткина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Золотаревой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Валерьевне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Зонтаг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Зотиковой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Зуйковой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Тимофеевне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 имени Героя Советского Союза В.А.Гнедина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Андреевне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Ивасевой </w:t>
            </w:r>
          </w:p>
          <w:p w:rsidR="0042641A" w:rsidRDefault="0042641A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Петровне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Игнатьевой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Игнатьевой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Ипатовой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нетиповое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Ищенко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Б.В. Волынова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Кадашникову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Валерьевичу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Иннокентьевне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Казиевой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№25 г.Салаира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Калинчевой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Ступишинская средняя общеобразовательная школа имени Героя Российской Федерации Станислава Николаевича Морозова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Калинчевой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Калмыковой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Камышановой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Капшуковой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Караваевой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Павлине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Каразбаевой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Леонидовне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Кардаш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9C08E4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Карманаевой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Равие Рафаэловне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Зимниковская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нетиповое общеобразовательное учрежд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Карпушкиной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Карсаевой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9C08E4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Кауфман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Керенской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№67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Кимстачу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Николаевичу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Святославская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Кирилловой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Кирилловой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Кирхгеснер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Кирьяновой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Леонидовне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Элеоноре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Кобяковой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Куртуковская основная общеобразовательная школа имени В.П. Зорькина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Яковлевне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Мозжухинская основная общеобразовательная школа имени Лагунова Александра Васильевича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Ковалевой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Ковальчук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Богдановне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Ковтуновой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Ковчига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Оксане Владимировне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Коголь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Тагировне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Козликиной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Металлплощадская средняя общеобразовательная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Козлову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Геннадьевичу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Козыр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Коковиной 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Христине Сергеевне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Кокориной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Борисовне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Колемаскиной Ларисе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42641A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Колесниковой Галине Валерьевне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100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С.Е. Цветкова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Колесниковой Светлане Ильиничне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Куртуковская основная общеобразовательная школа имени В.П. Зорькина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Колмогоровой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Аиде Петровне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  <w:p w:rsidR="005B4C03" w:rsidRPr="007103AA" w:rsidRDefault="005B4C03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2641A" w:rsidRPr="00E41C04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Колмогоровой Наталье Ревкатовне</w:t>
            </w:r>
          </w:p>
        </w:tc>
        <w:tc>
          <w:tcPr>
            <w:tcW w:w="7569" w:type="dxa"/>
          </w:tcPr>
          <w:p w:rsidR="0042641A" w:rsidRPr="007103AA" w:rsidRDefault="009C08E4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Коломоец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Кондаковой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Маратовне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Кондратовой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Викторовне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автономное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Коноваловой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средняя общеобразовательная школа имени Дмитрия Ивановича Мостовщикова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Кононевич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Эдуардовне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Киселевского городского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Копыловой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Щебзаводская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Копытовой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Коржиковой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Корипановой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</w:t>
            </w:r>
            <w:r w:rsidR="006354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Корнильевой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6354BD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Королевой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Королевой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Эдуардовне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Коротеевой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Усть-Чебулинская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Корусенко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Святославская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Косаревой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6354BD" w:rsidRDefault="009C08E4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Костенковой </w:t>
            </w:r>
          </w:p>
          <w:p w:rsidR="0042641A" w:rsidRDefault="009C08E4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09718B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№57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Костыриной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Костюку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Вячеславовичу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Коттусовой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Дофаровне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Григорьевне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Кочуковой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Кошкаревой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6354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Кравцовой </w:t>
            </w:r>
          </w:p>
          <w:p w:rsidR="0042641A" w:rsidRDefault="0042641A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Ивановне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ниципальное бюджетное нетиповое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Красиловой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Бачатская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Краськовой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Крель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569" w:type="dxa"/>
          </w:tcPr>
          <w:p w:rsidR="0042641A" w:rsidRPr="009C08E4" w:rsidRDefault="009C08E4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Кретининой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Кротовой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Кротову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Михайловичу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Окуневская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Кряховой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Кувшиновой Валерии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9C08E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Кувшиновой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AB4F8A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</w:t>
            </w:r>
            <w:r w:rsidR="009C0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Кудряшовой Светлане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Кемеровской области Гурьевского муниципального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Кудымовой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нетиповое общеобраз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Куземченко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Валентиновне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общеобразовательное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(коррекционная)школа № 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Валериевне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Борисовне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Борисовичу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Кулагиной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Кулигиной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Леонидовне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ратуры, Муниципальное казённое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физической кул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ьтуры,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Лицей 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E41C04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Кунц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</w:t>
            </w:r>
            <w:r w:rsidR="00AB4F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B4F8A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Куприяновой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Купряковой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Купчинской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Курбангалеевой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Курдюковой Светлане Семеновне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Кустовой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Кухи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Кучерявой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  <w:p w:rsidR="005B4C03" w:rsidRPr="007103AA" w:rsidRDefault="005B4C03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Кушнер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Анфиногеновне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Лабышевой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Лаздан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Лайвиной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94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Лаптевой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Станиславовне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Лашковой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C32422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Рудольфовне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Люции Фатыховне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Левич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Легусову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Эдуардовичу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Леденевой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Лейман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Лейниш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повое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Фертовне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Лисинковой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Листопадовой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Семеновне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Литвиновой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Андреевне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 города Юрги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Литягиной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учителю физики,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Бурлаковская сре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Логуновой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Ложкину Константину Викторовичу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Михайловская основная общеобразовательная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Лоншаковой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Григорьевне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Луцык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  <w:p w:rsidR="003F1076" w:rsidRPr="007103AA" w:rsidRDefault="003F1076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Лыбиной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Львовой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Ангелине Вячеславовне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Львовой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Степановне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Магдеевой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Мазалевской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Константиновне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Мазалевскому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Анатольевичу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Макаревич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Олеговне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Григорьевне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Макарову Александру Владимировичу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Полине  Александровне 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(Радуга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5B4C03" w:rsidRPr="003F1076" w:rsidRDefault="005B4C03" w:rsidP="00E36559">
            <w:pPr>
              <w:spacing w:after="120"/>
              <w:ind w:left="57" w:right="57"/>
              <w:jc w:val="both"/>
              <w:rPr>
                <w:sz w:val="10"/>
                <w:lang w:val="ru-RU"/>
              </w:rPr>
            </w:pP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Малик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Григорьевне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Костёнковская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Малыхиной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Константиновичу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Маменковой Маргарите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Мамизеровой Наталье Игоревне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Маньковской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Мартыненко-Фриауф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Александровичу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Мартынюк 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Марьиной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Масловой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Марку Ивановичу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B4F8A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Сусловская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Матанской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42641A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Анжеле </w:t>
            </w:r>
            <w:r w:rsidR="0042641A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Матрёниной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Матюшенко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B4F8A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№35 имени Леонида Иосифовича Соловьева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B4F8A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569" w:type="dxa"/>
          </w:tcPr>
          <w:p w:rsidR="001B6273" w:rsidRPr="00EB548F" w:rsidRDefault="0042641A" w:rsidP="00EB548F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школа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Коррекция и развитие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Мезенцевой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8F463D" w:rsidRPr="007103AA" w:rsidRDefault="008F463D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Мелешко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Борисовне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Мельниковой Наталье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Костёнковская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Меметову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Николаевичу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Мерейник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Валериевне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B4F8A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Мешковой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(Радуга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Мигунец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Миловановой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Миникеевой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32422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C32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B4F8A" w:rsidRDefault="00C32422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Мироненко</w:t>
            </w:r>
            <w:r w:rsidR="00AB4F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 дошкольное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Мирошниковой Надежде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Новониколаевская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Викторовичу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Михальченко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нетиповое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C23A30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Мицкевич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ательное учреждение Топкинская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Топкинского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Мокроусов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7569" w:type="dxa"/>
          </w:tcPr>
          <w:p w:rsidR="0042641A" w:rsidRPr="00C23A30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Молочковой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Мороз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Марковне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Музалевской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Борисовне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Мустаевой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Мутовой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Константиновне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Мягких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Назиповой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Найденовой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569" w:type="dxa"/>
          </w:tcPr>
          <w:p w:rsidR="00CE3669" w:rsidRDefault="0042641A" w:rsidP="00EB548F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201510" w:rsidRPr="00EB548F" w:rsidRDefault="00201510" w:rsidP="00EB548F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Налечко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Константиновне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Неверовой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Некрасовой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Некрасовой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Некрасовой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Некрыловой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Немчиновой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Евгеньевне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Немчиной </w:t>
            </w:r>
          </w:p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Акациевская средняя общеобразовательная школа Яшкинского муниципального округа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Несмашной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Генриховне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Новониколаевская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Нестеренко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Нефедовой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Нечаевой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Никифоровой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Никишовой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Дмитриевне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Ногачевской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Носковой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23A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C23A30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Обуховой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№25 г.Салаира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Объедковой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Леонидовне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Олистратенко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569" w:type="dxa"/>
          </w:tcPr>
          <w:p w:rsidR="00286332" w:rsidRPr="00CE3669" w:rsidRDefault="0042641A" w:rsidP="00CE366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Орлинской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Орозовой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Гузаль Алишеровне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Мозжухинская основная общеобразовательная школа имени Лагунова Александра Васильевича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Остапенко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Осташову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Николаевичу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Отургашевой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общеобразовательное учреждение Белогорская средняя общеобразовательная школа Тисульского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3F2C1F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Охрименко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Очеретиной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Ощепковой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Олеговне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Павличенко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Панышевой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Панюта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Парфиненко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Паршиной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Витальевне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Паршуковой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Паршуковой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Павловне</w:t>
            </w:r>
          </w:p>
        </w:tc>
        <w:tc>
          <w:tcPr>
            <w:tcW w:w="7569" w:type="dxa"/>
          </w:tcPr>
          <w:p w:rsidR="0042641A" w:rsidRPr="003F2C1F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нетиповое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Патока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Пащенко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 Валентиновне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Петраковой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средняя общеобразовательная школа имени Дмитрия Ивановича Мостовщикова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3F2C1F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Петрасюк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Новобачатская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Дмитриевне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нетиповое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(Радуга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Борисовне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</w:t>
            </w:r>
            <w:r w:rsidR="00087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="00087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3F2C1F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Пикалевой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казенное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Зимниковская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Пиянзиной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569" w:type="dxa"/>
          </w:tcPr>
          <w:p w:rsidR="0042641A" w:rsidRPr="003F2C1F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Григория Васильевича Баламуткина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Платоновой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Красносельская основная общеобразовательная школа Яшкинского муниципального района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Поддубной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(Радуга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3F2C1F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Подосинниковой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Егоровне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Б.В. Волынова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Пожидаевой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Игоревне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Покровской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Вячеславовне</w:t>
            </w:r>
          </w:p>
        </w:tc>
        <w:tc>
          <w:tcPr>
            <w:tcW w:w="7569" w:type="dxa"/>
          </w:tcPr>
          <w:p w:rsidR="00CE3669" w:rsidRDefault="0042641A" w:rsidP="00EB548F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201510" w:rsidRPr="00EB548F" w:rsidRDefault="00201510" w:rsidP="00EB548F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Поляниной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Понкратьевой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Нетиповое муниципальное бюджетное общеобразовательное учреждение 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Куртуковская основная общеобразовательная школа имени В.П. Зорькина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Жадовца Николая Ивановича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Потемкиной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Потопахиной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Тулегеновне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Потылицыной Марине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Нетиповое муниципальное бюджетное общеобразовательное учреждение 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Леонидовне</w:t>
            </w:r>
          </w:p>
        </w:tc>
        <w:tc>
          <w:tcPr>
            <w:tcW w:w="7569" w:type="dxa"/>
          </w:tcPr>
          <w:p w:rsidR="000733B7" w:rsidRPr="00EB548F" w:rsidRDefault="0042641A" w:rsidP="00EB548F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Притужалову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Дмитрию Геннадьевичу</w:t>
            </w:r>
          </w:p>
        </w:tc>
        <w:tc>
          <w:tcPr>
            <w:tcW w:w="7569" w:type="dxa"/>
          </w:tcPr>
          <w:p w:rsidR="00EB548F" w:rsidRPr="00201510" w:rsidRDefault="0042641A" w:rsidP="0020151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64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08739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286332" w:rsidRPr="000733B7" w:rsidRDefault="0042641A" w:rsidP="000733B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3F2C1F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Прокопенко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Прошлецовой Анжелике Валентиновне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Пьянкиной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общеобразовате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Гульнаре Шамилевне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№57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Радайкиной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087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Ранде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Константиновне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Ризовой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Вячеславне</w:t>
            </w:r>
          </w:p>
        </w:tc>
        <w:tc>
          <w:tcPr>
            <w:tcW w:w="7569" w:type="dxa"/>
          </w:tcPr>
          <w:p w:rsidR="0090511F" w:rsidRPr="003B6813" w:rsidRDefault="0042641A" w:rsidP="003B681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Родохлебовой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Гаджиевне</w:t>
            </w:r>
          </w:p>
        </w:tc>
        <w:tc>
          <w:tcPr>
            <w:tcW w:w="7569" w:type="dxa"/>
          </w:tcPr>
          <w:p w:rsidR="003B6813" w:rsidRPr="00201510" w:rsidRDefault="0042641A" w:rsidP="0020151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Еланская средняя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Романенко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569" w:type="dxa"/>
          </w:tcPr>
          <w:p w:rsidR="0042641A" w:rsidRPr="007103AA" w:rsidRDefault="003F2C1F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Роор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Роппель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Новониколаевская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Рудиш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Наркистовне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дошкольное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Костенковский детский сад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Рукосуевой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Русиновой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Русских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Рыжаковой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Викторовне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  <w:p w:rsidR="0038067E" w:rsidRPr="007103AA" w:rsidRDefault="0038067E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Рыженковой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Сабельниковой Екатерине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Григорьевне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культуры,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Семеновне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Садыйковой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Рушании Нурутдиновне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Садыковой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Фариде Мусовне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Сайженковой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Петровне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Салминой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Старопестерёвская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Салтыковой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Салтыковой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Мозжухинская основная общеобразовательная школа имени Лагунова Александра Васильевича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Салямовой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Альфие Тагировне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Сарычевой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Свизевой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</w:t>
            </w:r>
            <w:r w:rsidR="003F2C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Седашкиной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Секачевой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Селезневой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3F2C1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Селивановой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Селивановской  Ольге Вениаминовне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нетиповое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Селюкиной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Семёновой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Семериковой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Витальевне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Семке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Федоровне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Арлюкская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Сердюковой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Олеговне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Сиделевой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В.К. Демидова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Витальевне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Новостроевская средняя общеобразовательная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Кемеровского муниципального округа 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Сидоровой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08739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Леонидовичу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4264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Сизовой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Силюнус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Симоновой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Валерьевне</w:t>
            </w:r>
          </w:p>
        </w:tc>
        <w:tc>
          <w:tcPr>
            <w:tcW w:w="7569" w:type="dxa"/>
          </w:tcPr>
          <w:p w:rsidR="0042641A" w:rsidRPr="007103AA" w:rsidRDefault="002C6294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Бурлаковс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кая средняя общеобразовательная 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Синельниковой Марии Леонидовне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87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(Радуга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Ситниковой Анастасии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Сковыро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Дмитриевне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2C6294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Скорин</w:t>
            </w:r>
            <w:r w:rsidR="00087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2641A" w:rsidRPr="00087397" w:rsidRDefault="0009718B" w:rsidP="00F55C3E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</w:t>
            </w:r>
            <w:r w:rsidR="00087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 w:rsidR="00087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Скударновой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Федоровне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Скупченко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Вадимовне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В.К. Демидова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Слесаревой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Рубиновне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Смертиной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7569" w:type="dxa"/>
          </w:tcPr>
          <w:p w:rsidR="00504952" w:rsidRPr="0090511F" w:rsidRDefault="0042641A" w:rsidP="0090511F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Костёнковская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Семеновне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средняя общеобразовательная школа имени Дмитрия Ивановича Мостовщикова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Смороговой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Смышляевой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Нетиповое муниципальное бюджетное общеобразовательное учреждение 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Соколовой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Солдатовой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Олеговне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569" w:type="dxa"/>
          </w:tcPr>
          <w:p w:rsidR="00504952" w:rsidRPr="0090511F" w:rsidRDefault="0042641A" w:rsidP="0090511F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08739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языка,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2C6294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Тутальская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для обучающихся, воспитанников с ограниченными возможностями здоровья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569" w:type="dxa"/>
          </w:tcPr>
          <w:p w:rsidR="0090511F" w:rsidRPr="003B6813" w:rsidRDefault="0042641A" w:rsidP="003B681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Стафеевой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569" w:type="dxa"/>
          </w:tcPr>
          <w:p w:rsidR="003B6813" w:rsidRPr="00A120A2" w:rsidRDefault="0042641A" w:rsidP="00A120A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Степанижовой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Новониколаевская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Дмитриевне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Юрьевичу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г.Гурьевска Кемеровской области Гурьевского муниципального округа</w:t>
            </w:r>
          </w:p>
        </w:tc>
      </w:tr>
      <w:tr w:rsidR="0042641A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Степанюк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Петровне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МБОУ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№71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 Мелера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Стороженко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Стройкиной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Олеговне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  <w:p w:rsidR="00A120A2" w:rsidRPr="007103AA" w:rsidRDefault="00A120A2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Стуковой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Владимировне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Суверовой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42641A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Сулеймановой </w:t>
            </w:r>
          </w:p>
          <w:p w:rsidR="0042641A" w:rsidRDefault="0042641A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Гюнай Яшар </w:t>
            </w:r>
            <w:r w:rsidR="0009718B">
              <w:rPr>
                <w:rFonts w:ascii="Times New Roman" w:eastAsia="Times New Roman" w:hAnsi="Times New Roman" w:cs="Times New Roman"/>
                <w:sz w:val="28"/>
                <w:szCs w:val="28"/>
              </w:rPr>
              <w:t>Кызы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Б.В. Волынова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Сулимовой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Киселевского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Суменковой Веронике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Сурковой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42641A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Сусиной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Казанковская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A120A2" w:rsidRPr="007103AA" w:rsidRDefault="00A120A2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Суховой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нетиповое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Сырых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Евгеньевне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Табакаев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 имени Романа Георгиевича Цецульникова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Талдыкиной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Таратутиной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Андреевне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Новониколаевская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Тархановой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Татариновой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Татарниковой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Эдуардовне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Терентьевой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Терещенко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бюджетное общеобразовательное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Кубитетская основная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Тетерденко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Тимаргалеевой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Дамировне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(Радуга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Типаковой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Андреевне</w:t>
            </w:r>
          </w:p>
        </w:tc>
        <w:tc>
          <w:tcPr>
            <w:tcW w:w="7569" w:type="dxa"/>
          </w:tcPr>
          <w:p w:rsidR="0042641A" w:rsidRPr="002C6294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Анатольевичу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Токаревой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569" w:type="dxa"/>
          </w:tcPr>
          <w:p w:rsidR="00005C56" w:rsidRDefault="0042641A" w:rsidP="003B681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120A2" w:rsidRPr="003B6813" w:rsidRDefault="00A120A2" w:rsidP="003B681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Токмагашевой Марине Лазаревне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Толкачевой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Толстовой </w:t>
            </w:r>
          </w:p>
          <w:p w:rsidR="0042641A" w:rsidRDefault="0042641A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Павловне</w:t>
            </w:r>
          </w:p>
        </w:tc>
        <w:tc>
          <w:tcPr>
            <w:tcW w:w="7569" w:type="dxa"/>
          </w:tcPr>
          <w:p w:rsidR="0042641A" w:rsidRPr="007103AA" w:rsidRDefault="002C6294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2641A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Толстогузовой Екатерине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Толстогузовой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В.К. Демидова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Торгунаковой Наталье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Трезубовой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Третьякову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Юрьевичу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Третьякову </w:t>
            </w:r>
          </w:p>
          <w:p w:rsidR="0042641A" w:rsidRDefault="0042641A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64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русского языка и литературы,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Куйбышевская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  <w:p w:rsidR="00B41FB8" w:rsidRPr="007103AA" w:rsidRDefault="00B41FB8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Трофимовой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569" w:type="dxa"/>
          </w:tcPr>
          <w:p w:rsidR="00814EB2" w:rsidRPr="00B41FB8" w:rsidRDefault="0042641A" w:rsidP="00B41FB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</w:t>
            </w:r>
            <w:r w:rsidR="002C6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Трушиной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Турчаниновой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Тутучкиной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Tr="00320F0F">
        <w:tc>
          <w:tcPr>
            <w:tcW w:w="0" w:type="auto"/>
          </w:tcPr>
          <w:p w:rsidR="002C6294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Тыдыковой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Антоновне</w:t>
            </w:r>
          </w:p>
        </w:tc>
        <w:tc>
          <w:tcPr>
            <w:tcW w:w="7569" w:type="dxa"/>
          </w:tcPr>
          <w:p w:rsidR="0042641A" w:rsidRDefault="0042641A" w:rsidP="00E36559">
            <w:pPr>
              <w:spacing w:after="120"/>
              <w:ind w:left="57" w:right="57"/>
              <w:jc w:val="both"/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087397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Тюленевой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Павловне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7569" w:type="dxa"/>
          </w:tcPr>
          <w:p w:rsidR="00005C56" w:rsidRPr="00814EB2" w:rsidRDefault="0042641A" w:rsidP="00814EB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Ульрих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Новониколаевская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Вячеславовне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Урванцевой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Усачевой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Винере Ралифовне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Утробиной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Валерьевне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Фабричной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Евгеньевне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французского языка, Муниципальное бюджетное нетиповое 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Лицей 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Федосеевой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Платоновне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Куртуковская основная общеобразовательная школа имени В.П. Зорькина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Федосееву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Викторовичу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Филиппи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бюджетное общеобразовательное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Кубитетская основная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Витальевне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разовательная школа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имени П.И. Ефимова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Флек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Федоровне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№57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Ивановне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Францишко </w:t>
            </w:r>
          </w:p>
          <w:p w:rsidR="0042641A" w:rsidRPr="00087397" w:rsidRDefault="0009718B" w:rsidP="00F55C3E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</w:t>
            </w:r>
            <w:r w:rsidR="00087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</w:t>
            </w:r>
            <w:r w:rsidR="00087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AD7EDF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Фурман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569" w:type="dxa"/>
          </w:tcPr>
          <w:p w:rsidR="0096080E" w:rsidRPr="00005C56" w:rsidRDefault="0042641A" w:rsidP="00005C5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Святославская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Хабаровой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Хавура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AD7EDF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Хайдуковой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Ивановне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 имени С.В.Кайгородова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Хан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Хандогиной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Хейльману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Койту Хантсовичу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Ступишинская средняя общеобразовательная школа имени Героя Российской Федерации Станислава Николаевича Морозова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Хиля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Алексеевичу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Хлобыстиной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7569" w:type="dxa"/>
          </w:tcPr>
          <w:p w:rsidR="00005C56" w:rsidRDefault="0042641A" w:rsidP="00814EB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Мозжухинская основная общеобразовательная школа имени Лагунова Александра Васильевича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  <w:p w:rsidR="00B41FB8" w:rsidRPr="00814EB2" w:rsidRDefault="00B41FB8" w:rsidP="00814EB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Хоменко 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569" w:type="dxa"/>
          </w:tcPr>
          <w:p w:rsidR="00814EB2" w:rsidRPr="00B41FB8" w:rsidRDefault="0042641A" w:rsidP="00B41FB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Храмко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Хрящовой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Сусловская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Худайкулиеву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Мураду Бабакулиевичу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Цулявер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E87D66" w:rsidRPr="000A4E0C" w:rsidTr="00320F0F">
        <w:tc>
          <w:tcPr>
            <w:tcW w:w="0" w:type="auto"/>
          </w:tcPr>
          <w:p w:rsidR="00E87D66" w:rsidRDefault="00E87D66" w:rsidP="00F55C3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7D66">
              <w:rPr>
                <w:rFonts w:ascii="Times New Roman" w:hAnsi="Times New Roman" w:cs="Times New Roman"/>
                <w:sz w:val="28"/>
                <w:szCs w:val="28"/>
              </w:rPr>
              <w:t>Чардынцев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E87D66" w:rsidRPr="00E87D66" w:rsidRDefault="00E87D66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7D66">
              <w:rPr>
                <w:rFonts w:ascii="Times New Roman" w:hAnsi="Times New Roman" w:cs="Times New Roman"/>
                <w:sz w:val="28"/>
                <w:szCs w:val="28"/>
              </w:rPr>
              <w:t>Ален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87D66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569" w:type="dxa"/>
          </w:tcPr>
          <w:p w:rsidR="00E87D66" w:rsidRPr="00E87D66" w:rsidRDefault="00E87D66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7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E87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нетиповое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87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87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Чайка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Чарышкиной Надежде Федоровне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Чаусовой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Леонтьевне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Чебаковой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Чеботарёвой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Чекалдиной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Чекалдиной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Б.В. Волынова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Чекмаревой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AD7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Черепанову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Черепенько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AD7EDF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Анжеле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нетиповое 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Черняевой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Наиле Бариевне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Чертковой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Олеговне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№27 имени Ивана Дмитриевича Смолькина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Чиканчи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Чичковой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Масалимовне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Семену Борисовичу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Чудиновой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Владиславовне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№27 имени Ивана Дмитриевича Смолькина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Чудиновой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569" w:type="dxa"/>
          </w:tcPr>
          <w:p w:rsidR="00E30B41" w:rsidRPr="00380F65" w:rsidRDefault="0042641A" w:rsidP="00380F6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(Радуга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Чудиновой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569" w:type="dxa"/>
          </w:tcPr>
          <w:p w:rsidR="00380F65" w:rsidRPr="00B41FB8" w:rsidRDefault="0042641A" w:rsidP="00B41FB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Чудинову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Аркадию Игоревичу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Чуринец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Габдулловне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Чурсиной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Чушкиной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Шакировой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Шапошниковой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Наильевне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Шарапатюк 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Николаевне</w:t>
            </w:r>
          </w:p>
        </w:tc>
        <w:tc>
          <w:tcPr>
            <w:tcW w:w="7569" w:type="dxa"/>
          </w:tcPr>
          <w:p w:rsidR="00E30B41" w:rsidRPr="00380F65" w:rsidRDefault="0042641A" w:rsidP="00380F6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Шараповой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380F65" w:rsidRPr="00B41FB8" w:rsidRDefault="0042641A" w:rsidP="00B41FB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Шарифулиной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Шевелевой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Шевцовой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Шибаевой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Федоровне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Шинкаренко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Шипачевой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Шитовой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Вадимовне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Шкода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Шмаковой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Шманай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Шмидт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МБОУ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№71 им. В.А. Мелера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Шнейдер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№27 имени Ивана Дмитриевича Смолькина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F00EE" w:rsidRPr="000A4E0C" w:rsidTr="00320F0F">
        <w:tc>
          <w:tcPr>
            <w:tcW w:w="0" w:type="auto"/>
          </w:tcPr>
          <w:p w:rsidR="002F00EE" w:rsidRPr="002F00EE" w:rsidRDefault="002F00EE" w:rsidP="00F55C3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lang w:val="ru-RU"/>
              </w:rPr>
            </w:pPr>
            <w:r w:rsidRPr="002F00EE">
              <w:rPr>
                <w:rFonts w:ascii="Times New Roman" w:hAnsi="Times New Roman" w:cs="Times New Roman"/>
                <w:sz w:val="28"/>
              </w:rPr>
              <w:t>Шодмонов</w:t>
            </w:r>
            <w:r w:rsidRPr="002F00EE">
              <w:rPr>
                <w:rFonts w:ascii="Times New Roman" w:hAnsi="Times New Roman" w:cs="Times New Roman"/>
                <w:sz w:val="28"/>
                <w:lang w:val="ru-RU"/>
              </w:rPr>
              <w:t>ой</w:t>
            </w:r>
          </w:p>
          <w:p w:rsidR="002F00EE" w:rsidRPr="002F00EE" w:rsidRDefault="002F00EE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00EE">
              <w:rPr>
                <w:rFonts w:ascii="Times New Roman" w:hAnsi="Times New Roman" w:cs="Times New Roman"/>
                <w:sz w:val="28"/>
              </w:rPr>
              <w:t>Нин</w:t>
            </w:r>
            <w:r w:rsidRPr="002F00EE">
              <w:rPr>
                <w:rFonts w:ascii="Times New Roman" w:hAnsi="Times New Roman" w:cs="Times New Roman"/>
                <w:sz w:val="28"/>
                <w:lang w:val="ru-RU"/>
              </w:rPr>
              <w:t>е</w:t>
            </w:r>
            <w:r w:rsidRPr="002F00EE">
              <w:rPr>
                <w:rFonts w:ascii="Times New Roman" w:hAnsi="Times New Roman" w:cs="Times New Roman"/>
                <w:sz w:val="28"/>
              </w:rPr>
              <w:t xml:space="preserve"> Николаевн</w:t>
            </w:r>
            <w:r w:rsidRPr="002F00EE">
              <w:rPr>
                <w:rFonts w:ascii="Times New Roman" w:hAnsi="Times New Roman" w:cs="Times New Roman"/>
                <w:sz w:val="28"/>
                <w:lang w:val="ru-RU"/>
              </w:rPr>
              <w:t>е</w:t>
            </w:r>
          </w:p>
        </w:tc>
        <w:tc>
          <w:tcPr>
            <w:tcW w:w="7569" w:type="dxa"/>
          </w:tcPr>
          <w:p w:rsidR="002F00EE" w:rsidRPr="002F00EE" w:rsidRDefault="002F00EE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 w:rsidRPr="002F00EE"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  <w:r w:rsidRPr="002F0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«Рассветская средняя общеобразовательная школа» Топкинск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F0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F0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Штепа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Штраус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Петровне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Плотниковская основная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Шульга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Борисовне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Шумаковой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Щёголевой </w:t>
            </w:r>
          </w:p>
          <w:p w:rsidR="0042641A" w:rsidRDefault="0042641A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Нетиповое муниципальное бюджетное общеобразовательное учреждение Анжеро-Судженского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Экштаин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569" w:type="dxa"/>
          </w:tcPr>
          <w:p w:rsidR="00380F65" w:rsidRPr="00397BD2" w:rsidRDefault="0042641A" w:rsidP="00397BD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Эртель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Южикову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Геннадьевичу</w:t>
            </w:r>
          </w:p>
        </w:tc>
        <w:tc>
          <w:tcPr>
            <w:tcW w:w="7569" w:type="dxa"/>
          </w:tcPr>
          <w:p w:rsidR="0042641A" w:rsidRPr="00E20F01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4264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Шабановская средняя общеобразовательная (крестьянская)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Юнусовой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Владимировне 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№10г.Юрги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Языченко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Якаевой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Максимовне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Валентиновне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Якушевской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569" w:type="dxa"/>
          </w:tcPr>
          <w:p w:rsidR="00AA1EB1" w:rsidRDefault="0042641A" w:rsidP="00380F6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  <w:p w:rsidR="00397BD2" w:rsidRPr="00380F65" w:rsidRDefault="00397BD2" w:rsidP="00380F6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2641A" w:rsidRPr="000A4E0C" w:rsidTr="00320F0F">
        <w:tc>
          <w:tcPr>
            <w:tcW w:w="0" w:type="auto"/>
          </w:tcPr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Ямлихановой Наталье  Тагирзяновне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Янгуловой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Ивановне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 г. Юрги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Янову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Анатольевичу</w:t>
            </w:r>
          </w:p>
        </w:tc>
        <w:tc>
          <w:tcPr>
            <w:tcW w:w="7569" w:type="dxa"/>
          </w:tcPr>
          <w:p w:rsidR="0042641A" w:rsidRPr="00E20F01" w:rsidRDefault="0042641A" w:rsidP="00E3655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64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физической культуры, Муниципальное бюджетное обще</w:t>
            </w:r>
            <w:r w:rsidR="00E20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Яхонтовой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Яцко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Снежане Александровне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Яцыной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Витальевне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2641A" w:rsidRPr="000A4E0C" w:rsidTr="00320F0F">
        <w:tc>
          <w:tcPr>
            <w:tcW w:w="0" w:type="auto"/>
          </w:tcPr>
          <w:p w:rsidR="00E20F01" w:rsidRDefault="0009718B" w:rsidP="00F55C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Ященковой </w:t>
            </w:r>
          </w:p>
          <w:p w:rsidR="0042641A" w:rsidRDefault="0009718B" w:rsidP="00F55C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569" w:type="dxa"/>
          </w:tcPr>
          <w:p w:rsidR="0042641A" w:rsidRPr="007103AA" w:rsidRDefault="0042641A" w:rsidP="00E3655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дение Крапивинский детский сад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Анисимовой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Антонкиной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Аракелян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дение социального обслуживания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Артемьевой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Архипцевой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Станиславовне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Арышевой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Валерьевне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Астаховой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Афанасьевой Александре Ивановне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Бабенко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Валентине  Викторовне 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Балухтиной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Балычевой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Петровне 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Бардаковой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Батуевой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Бахаревой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Евгеньевне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развития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Бедрягиной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Васильевне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Безматных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Безъязыковой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Бекуриной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Васильевне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371" w:type="dxa"/>
          </w:tcPr>
          <w:p w:rsidR="0095298B" w:rsidRPr="0095298B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529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Крапивинский детский сад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Бельской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Бердиевой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Березкиной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Берлизовой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Бобылевой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Бова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Богомазовой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Новокараканский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Братковой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Степановне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Булич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Бутаковой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Варанкиной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Георгиевне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(коррекционная) общеобразовательная школа-интернат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Васильевой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Новокараканский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Дюймовочка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  сад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Вдовенко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дение социального обслуживания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Верещагиной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Тюльпанчик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Веригиной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Весниной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Ветлугаевой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Виноградовой 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Мансуровне</w:t>
            </w:r>
          </w:p>
        </w:tc>
        <w:tc>
          <w:tcPr>
            <w:tcW w:w="7371" w:type="dxa"/>
          </w:tcPr>
          <w:p w:rsidR="0095298B" w:rsidRDefault="0095298B" w:rsidP="00AA1EB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E30AE" w:rsidRPr="007103AA" w:rsidRDefault="002E30AE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Вихаревой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Вишняковой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Власкиной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Вуккерт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Фанилевне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Цветочный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Галдиной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Галченко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Валерьевне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298B" w:rsidRPr="000A4E0C" w:rsidTr="00AA1EB1">
        <w:tc>
          <w:tcPr>
            <w:tcW w:w="2278" w:type="dxa"/>
          </w:tcPr>
          <w:p w:rsidR="00365D7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Гардер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Карине Евгеньевне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оздоровительно - образовательный (профильный)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Гарибли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Викторовне 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Гильмулиной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Глушенковой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7371" w:type="dxa"/>
          </w:tcPr>
          <w:p w:rsidR="0095298B" w:rsidRDefault="0095298B" w:rsidP="00AA1EB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дение Крапивинский детский сад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  <w:p w:rsidR="002E30AE" w:rsidRPr="002E30AE" w:rsidRDefault="002E30AE" w:rsidP="00AA1EB1">
            <w:pPr>
              <w:spacing w:after="120"/>
              <w:ind w:left="57" w:right="57"/>
              <w:jc w:val="both"/>
              <w:rPr>
                <w:sz w:val="14"/>
                <w:lang w:val="ru-RU"/>
              </w:rPr>
            </w:pP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Гоголевой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371" w:type="dxa"/>
          </w:tcPr>
          <w:p w:rsidR="0095298B" w:rsidRDefault="0095298B" w:rsidP="00AA1EB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  <w:p w:rsidR="00331BE2" w:rsidRPr="00331BE2" w:rsidRDefault="00331BE2" w:rsidP="00AA1EB1">
            <w:pPr>
              <w:spacing w:after="120"/>
              <w:ind w:left="57" w:right="57"/>
              <w:jc w:val="both"/>
              <w:rPr>
                <w:sz w:val="16"/>
                <w:lang w:val="ru-RU"/>
              </w:rPr>
            </w:pPr>
          </w:p>
        </w:tc>
      </w:tr>
      <w:tr w:rsidR="0095298B" w:rsidRPr="000A4E0C" w:rsidTr="00AA1EB1">
        <w:tc>
          <w:tcPr>
            <w:tcW w:w="2278" w:type="dxa"/>
          </w:tcPr>
          <w:p w:rsidR="00365D7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Гольцовой</w:t>
            </w:r>
            <w:r w:rsidR="00365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Владимировне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Детский сад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Горивой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371" w:type="dxa"/>
          </w:tcPr>
          <w:p w:rsidR="0095298B" w:rsidRPr="0095298B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Звёздочка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позн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авательно-речевому направлению </w:t>
            </w:r>
            <w:r w:rsidRPr="009529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Березовского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Гребенщиковой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Владимировне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Гребневой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здравоохранения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детский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психоневрологический санаторий»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Григорян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Варужановне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Гурской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Дабоничевой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Геннадьевне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Рудольфовне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Даниловой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298B" w:rsidRPr="000A4E0C" w:rsidTr="00AA1EB1">
        <w:trPr>
          <w:trHeight w:val="1084"/>
        </w:trPr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Дворжевской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371" w:type="dxa"/>
          </w:tcPr>
          <w:p w:rsidR="00365D7B" w:rsidRPr="00D4154C" w:rsidRDefault="0095298B" w:rsidP="00AA1EB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5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365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Частное дошкольное образовательное учреждение </w:t>
            </w:r>
            <w:r w:rsidRPr="00365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«РЖД детский сад </w:t>
            </w:r>
            <w:r w:rsidR="00365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365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42» 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Дементьевой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Благовещенский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Детер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«Красноключинский детский сад»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Довгаль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Дубовицкой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Зое Яковлевне</w:t>
            </w:r>
          </w:p>
        </w:tc>
        <w:tc>
          <w:tcPr>
            <w:tcW w:w="7371" w:type="dxa"/>
          </w:tcPr>
          <w:p w:rsidR="0095298B" w:rsidRPr="0095298B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529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Дубровской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Евстифоровой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936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Ежкуновой </w:t>
            </w:r>
          </w:p>
          <w:p w:rsidR="0095298B" w:rsidRP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Елизаровой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Еловской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Емельяновой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Ермолаевой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7371" w:type="dxa"/>
          </w:tcPr>
          <w:p w:rsidR="00331BE2" w:rsidRPr="002E30AE" w:rsidRDefault="0095298B" w:rsidP="002E30A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</w:t>
            </w:r>
            <w:r w:rsidR="00936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Жигалко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371" w:type="dxa"/>
          </w:tcPr>
          <w:p w:rsidR="0095298B" w:rsidRPr="007103AA" w:rsidRDefault="00936C23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95298B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№ 165 </w:t>
            </w:r>
            <w:r w:rsidR="009529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5298B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9529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5298B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Заваловой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Заводчиковой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</w:t>
            </w:r>
            <w:r w:rsidR="00936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36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36C2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P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Захож</w:t>
            </w:r>
            <w:r w:rsidR="00936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</w:t>
            </w:r>
            <w:r w:rsidR="00936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дошкольное 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Захряминой Виктории Анатольевне</w:t>
            </w:r>
          </w:p>
        </w:tc>
        <w:tc>
          <w:tcPr>
            <w:tcW w:w="7371" w:type="dxa"/>
          </w:tcPr>
          <w:p w:rsidR="00331BE2" w:rsidRPr="002E30AE" w:rsidRDefault="0095298B" w:rsidP="002E30A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36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Зенковой </w:t>
            </w:r>
          </w:p>
          <w:p w:rsidR="0095298B" w:rsidRDefault="00936C2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 w:rsidR="0095298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36C23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Зенковой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Алексеевне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936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автономное дошкольное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Изумрудный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Юрьевне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CF763F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CF763F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D10EB5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Игащевой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Игнатенко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95298B" w:rsidRDefault="0095298B" w:rsidP="00AA1EB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  <w:p w:rsidR="002E30AE" w:rsidRPr="007103AA" w:rsidRDefault="002E30AE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Казарян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Петровне</w:t>
            </w:r>
          </w:p>
        </w:tc>
        <w:tc>
          <w:tcPr>
            <w:tcW w:w="7371" w:type="dxa"/>
          </w:tcPr>
          <w:p w:rsidR="002E72EA" w:rsidRPr="002E30AE" w:rsidRDefault="0095298B" w:rsidP="002E30A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Михайловне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Караульных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Киселевского городского округа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№24 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Карнаух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 Михайловне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CF763F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Катюхиной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Валерьевне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Кених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Тимофеевне</w:t>
            </w:r>
          </w:p>
        </w:tc>
        <w:tc>
          <w:tcPr>
            <w:tcW w:w="7371" w:type="dxa"/>
          </w:tcPr>
          <w:p w:rsidR="0095298B" w:rsidRPr="007103AA" w:rsidRDefault="00D10EB5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95298B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</w:t>
            </w:r>
            <w:r w:rsidR="009529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5298B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95298B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="009529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5298B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 w:rsidR="009529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5298B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Керимхановой Любови Магомедовне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АБВГДейка – детский сад в честь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</w:t>
            </w:r>
            <w:r w:rsidR="00CF7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Березовская средняя общеобразовательная школа имени Абызова Михаила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Петровича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CF7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Кислицыной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Изумрудный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Кладовой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Борисовне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Кленовой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Климачевой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Козельской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95298B" w:rsidRPr="007103AA" w:rsidRDefault="0095298B" w:rsidP="00A2726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272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Кузбасская клиническая психиатрическая больница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Коковиной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Колбиной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Евгеньевне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Колбиной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 имени В.Д.Кравченко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Колесниковой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Коробковой 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Корчугановой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Вячеславовне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Костюченко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Равильевне</w:t>
            </w:r>
          </w:p>
        </w:tc>
        <w:tc>
          <w:tcPr>
            <w:tcW w:w="7371" w:type="dxa"/>
          </w:tcPr>
          <w:p w:rsidR="0095298B" w:rsidRPr="007103AA" w:rsidRDefault="00D10EB5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95298B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реждение Тисульский детский сад</w:t>
            </w:r>
            <w:r w:rsidR="0095298B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 </w:t>
            </w:r>
            <w:r w:rsidR="009529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5298B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 w:rsidR="009529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5298B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Котиковой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Леонидовне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Котюковой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Дмитриевне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Красулиной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Семеновне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Кудасовой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Васильевне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Кудиновой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Кузиковой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Геннадиевне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Куимовой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10E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Кулешовой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Лаврентьевне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Кульга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Дмитриевне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Зеленогорский детский сад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Куприяновой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Курчиной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98B" w:rsidRPr="000A4E0C" w:rsidTr="00AA1EB1">
        <w:tc>
          <w:tcPr>
            <w:tcW w:w="2278" w:type="dxa"/>
          </w:tcPr>
          <w:p w:rsidR="00D10EB5" w:rsidRDefault="0095298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Лазарюк </w:t>
            </w:r>
          </w:p>
          <w:p w:rsidR="0095298B" w:rsidRDefault="0095298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Юрьевне</w:t>
            </w:r>
          </w:p>
        </w:tc>
        <w:tc>
          <w:tcPr>
            <w:tcW w:w="7371" w:type="dxa"/>
          </w:tcPr>
          <w:p w:rsidR="0095298B" w:rsidRPr="007103AA" w:rsidRDefault="0095298B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Лазуткиной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Лактионовой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Междуреченского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Лапко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Лашкиной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Рашидовне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Левенковой Анжелике Сейтгалиевне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Лехнер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Витальевне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дение Крапивинский детский сад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Николаевне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Лошкаревой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870784" w:rsidRPr="00D10EB5" w:rsidRDefault="00870784" w:rsidP="00AA1EB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Лукьяненко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Мартинкиян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Машневой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Мельниковой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Карамелька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Меркульевой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Мирошниченко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Митяевой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Олеговне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дошкольное 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Тисульский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Михальчук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Москвичевой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Сергеевне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Ивановне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Моховой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общеразвивающего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вида с приоритетным осуществлением деятельности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художественно-эстетическому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Надымовой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Надькиной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Олеговне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Нарышевой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Владимировне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Некрасовой </w:t>
            </w:r>
          </w:p>
          <w:p w:rsidR="00870784" w:rsidRPr="00D10EB5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Марковне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Огарковой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Андреевне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Папановой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Пархачевой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Пахомкиной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Пашковой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Геннадьевне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Перминовой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Пестовой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Наильевне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Петрик </w:t>
            </w:r>
          </w:p>
          <w:p w:rsidR="00870784" w:rsidRPr="00D10EB5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воспитателю, Муниципальное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Пичугиной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Никитичне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дошкольное 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Тисульский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Пичуевой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Пичуевой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Погорельцевой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Подмаревой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Николаевне</w:t>
            </w:r>
          </w:p>
        </w:tc>
        <w:tc>
          <w:tcPr>
            <w:tcW w:w="7371" w:type="dxa"/>
          </w:tcPr>
          <w:p w:rsidR="00910116" w:rsidRPr="002E30AE" w:rsidRDefault="00870784" w:rsidP="002E30A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детский сад комбинированного вида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Подрешетниковой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Тисульский детский сад № 4 Тисульского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Поздняковой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Покачайло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Страна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Поминовой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870784" w:rsidRPr="003F3266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социально-личностному нап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равлению развития воспитанников»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F32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Львовне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Придуха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Пузыревой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Пустоваловой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Гурьевского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Рачевой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Риль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Роженцевой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Рочевой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Васильевне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Рудневой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Румянцевой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Рыбинец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Рычаговой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Савицкой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Савушкиной Светлане Геннадьевне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Сальниковой 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Сальниковой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7371" w:type="dxa"/>
          </w:tcPr>
          <w:p w:rsidR="007205A6" w:rsidRPr="002E30AE" w:rsidRDefault="00870784" w:rsidP="002E30A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Самойличенко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Сбитневой </w:t>
            </w:r>
          </w:p>
          <w:p w:rsidR="00870784" w:rsidRPr="003F3266" w:rsidRDefault="00870784" w:rsidP="000E544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Семенюк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Сидорчук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Страна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Сизиковой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Борисовне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Сикачевой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Скворцовой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Скоромных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Игоревне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Сокирник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7371" w:type="dxa"/>
          </w:tcPr>
          <w:p w:rsidR="00870784" w:rsidRDefault="00870784" w:rsidP="00AA1EB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Дюймовочка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  <w:p w:rsidR="002E30AE" w:rsidRPr="007103AA" w:rsidRDefault="002E30AE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Соколовой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Сониной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Геннадьевне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 Валерьевне </w:t>
            </w:r>
          </w:p>
        </w:tc>
        <w:tc>
          <w:tcPr>
            <w:tcW w:w="7371" w:type="dxa"/>
          </w:tcPr>
          <w:p w:rsidR="00870784" w:rsidRPr="007103AA" w:rsidRDefault="00870784" w:rsidP="0091011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Сотниковой Валентине Викторовне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Спициной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Владимировне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Степанченко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Валериевне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Столбовской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Геннадьевне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Стрелец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371" w:type="dxa"/>
          </w:tcPr>
          <w:p w:rsidR="00870784" w:rsidRDefault="00870784" w:rsidP="00AA1EB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2E30AE" w:rsidRPr="007103AA" w:rsidRDefault="002E30AE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Строковой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Сузоповой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</w:t>
            </w:r>
            <w:r w:rsidR="00A06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тельное учреждение детский сад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Терюковой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Григорьевне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Тихомировой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Торгунаковой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Ярославне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Турановой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Уваровой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Устиновой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Федосенко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Фейль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Филимоновой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67 комбинированного вида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Фолиной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Андреевне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Фоминых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Михайловне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70784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371" w:type="dxa"/>
          </w:tcPr>
          <w:p w:rsidR="00870784" w:rsidRDefault="00870784" w:rsidP="00AA1EB1">
            <w:pPr>
              <w:spacing w:after="120"/>
              <w:ind w:left="57" w:right="57"/>
              <w:jc w:val="both"/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Фунт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371" w:type="dxa"/>
          </w:tcPr>
          <w:p w:rsidR="001B4044" w:rsidRPr="002E30AE" w:rsidRDefault="00870784" w:rsidP="002E30A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Харсеевой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Витальевне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  сад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Хлыбовой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Хлыниной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Хрущевой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Хухоревой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Валериевне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Чапайкиной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учреждение «Детский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Ладушки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Чепурновой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371" w:type="dxa"/>
          </w:tcPr>
          <w:p w:rsidR="00870784" w:rsidRDefault="00870784" w:rsidP="00AA1EB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Рощица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  <w:p w:rsidR="002E30AE" w:rsidRPr="002E30AE" w:rsidRDefault="002E30AE" w:rsidP="00AA1EB1">
            <w:pPr>
              <w:spacing w:after="120"/>
              <w:ind w:left="57" w:right="57"/>
              <w:jc w:val="both"/>
              <w:rPr>
                <w:sz w:val="16"/>
                <w:lang w:val="ru-RU"/>
              </w:rPr>
            </w:pP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Чистяковой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 Константиновне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Чувашовой </w:t>
            </w:r>
          </w:p>
          <w:p w:rsidR="00870784" w:rsidRPr="001260CC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Чудаковой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Ивановне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13 комбинированного вида 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Шакировой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Шамсиахметовой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Григорьевне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«Кубитетская основная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Шевцовой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Шелеповой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Шишкановой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371" w:type="dxa"/>
          </w:tcPr>
          <w:p w:rsidR="00870784" w:rsidRDefault="00870784" w:rsidP="00AA1EB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  <w:p w:rsidR="00F4270A" w:rsidRPr="007103AA" w:rsidRDefault="00F4270A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Шлыковой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Михайловне 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Шляховой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Витальевне</w:t>
            </w:r>
          </w:p>
        </w:tc>
        <w:tc>
          <w:tcPr>
            <w:tcW w:w="7371" w:type="dxa"/>
          </w:tcPr>
          <w:p w:rsidR="00870784" w:rsidRDefault="00870784" w:rsidP="00AA1EB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  <w:p w:rsidR="001B4044" w:rsidRPr="007205A6" w:rsidRDefault="001B4044" w:rsidP="00AA1EB1">
            <w:pPr>
              <w:spacing w:after="120"/>
              <w:ind w:left="57" w:right="57"/>
              <w:jc w:val="both"/>
              <w:rPr>
                <w:sz w:val="2"/>
                <w:lang w:val="ru-RU"/>
              </w:rPr>
            </w:pP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Шубиной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Щевановой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Алексеевне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Бурлаковский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Эйснер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Алесе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Эрюжевой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Леонидовне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Юдиной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784" w:rsidRPr="000A4E0C" w:rsidTr="00AA1EB1">
        <w:tc>
          <w:tcPr>
            <w:tcW w:w="2278" w:type="dxa"/>
          </w:tcPr>
          <w:p w:rsidR="00870784" w:rsidRDefault="0087078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Юпатовой </w:t>
            </w:r>
          </w:p>
          <w:p w:rsidR="00870784" w:rsidRDefault="0087078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371" w:type="dxa"/>
          </w:tcPr>
          <w:p w:rsidR="00870784" w:rsidRPr="007103AA" w:rsidRDefault="00870784" w:rsidP="00AA1EB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Амелиной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371" w:type="dxa"/>
          </w:tcPr>
          <w:p w:rsidR="00517E82" w:rsidRDefault="00517E82" w:rsidP="000E544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развития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4270A" w:rsidRPr="007103AA" w:rsidRDefault="00F4270A" w:rsidP="000E5447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Бобылевой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Богер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Вилегжаниной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Высоцкой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Дегтеревой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Владиславовне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Дружининой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Валентиновне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 руководителю,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Ивашковой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развития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Григорьевне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Гномик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Коженовой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музыкальному руководителю, Муниципальное бюджетное дошкольное 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учреждение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Куриловой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7371" w:type="dxa"/>
          </w:tcPr>
          <w:p w:rsidR="00B9205B" w:rsidRPr="00F4270A" w:rsidRDefault="00517E82" w:rsidP="00F427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Кучновой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Лесенковой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Мухомадеевой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Розе Саитгареевне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Пинчук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Плавинской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Альберте Владимировне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Романчиной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Самохотовой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Федоровне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Светкиной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371" w:type="dxa"/>
          </w:tcPr>
          <w:p w:rsidR="00517E82" w:rsidRDefault="00517E82" w:rsidP="000E544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F4270A" w:rsidRPr="007103AA" w:rsidRDefault="00F4270A" w:rsidP="000E5447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Семиной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Геннадьевне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Солодянкиной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Стротиенко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Фомичевой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Эдуардовне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Чередняк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17E82" w:rsidRPr="000A4E0C" w:rsidTr="001B4044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Шалаевой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Леонидовне</w:t>
            </w:r>
          </w:p>
        </w:tc>
        <w:tc>
          <w:tcPr>
            <w:tcW w:w="7371" w:type="dxa"/>
          </w:tcPr>
          <w:p w:rsidR="00517E82" w:rsidRPr="00517E82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енно-эстетическому направлению развития воспитанников</w:t>
            </w:r>
            <w:r w:rsidRPr="00517E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 «Гармония» Юргинского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Pr="007103AA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Тимуровне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культуре,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Голубцовой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Дружаевой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Желибовой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Кондаковой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Коростиной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Кураповой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Маскаевой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Зульфие Мавлекейевне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Родионовой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Сизовой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Янине Юрьевне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Чекменевой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Юдиной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Владимировне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B9205B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517E82" w:rsidRPr="007103AA" w:rsidRDefault="00517E82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ической культуре,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7156F2" w:rsidRPr="007103AA" w:rsidRDefault="007156F2" w:rsidP="00D85EA1">
      <w:pPr>
        <w:spacing w:after="0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исту, Муниципальное автономное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Фомичевой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Евгеньевне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исту, Муниципальное автономное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Вяткину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Валерию Ивановичу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Деменскому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Васильевичу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физкультурно-спортивное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Жаворонкову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Николаевичу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Ленинск-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Кузнецкого городского округа 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Львовичу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Куспекову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Сергеевичу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бокса имени Ю.С. Айларова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 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школа имени Героя Советского Союза Михаила Андреевича Макарова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Милентьеву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Руслану Андреевичу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по боксу имени заслуженного тренера СССР В.П. Курегешева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Савцовой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физкультурно-спортивное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Санженакову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Викторовичу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бокса имени Ю.С. Айларова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 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Тудегешеву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Вениамину Константиновичу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бокса имени Ю.С. Айларова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 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Pr="007103AA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Алимову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Юрьевичу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Tr="007156F2">
        <w:tc>
          <w:tcPr>
            <w:tcW w:w="2278" w:type="dxa"/>
          </w:tcPr>
          <w:p w:rsidR="00517E82" w:rsidRP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Асташкин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Александровичу</w:t>
            </w:r>
          </w:p>
        </w:tc>
        <w:tc>
          <w:tcPr>
            <w:tcW w:w="7371" w:type="dxa"/>
          </w:tcPr>
          <w:p w:rsidR="00517E82" w:rsidRDefault="00517E82" w:rsidP="007156F2">
            <w:pPr>
              <w:spacing w:after="120"/>
              <w:ind w:left="57" w:right="57"/>
              <w:jc w:val="both"/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Ахметовой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Бабанаковой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Бахаевой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Файзалиевне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Бихине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Майе Геннадьевне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«Дом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Бызовой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Андреевне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Гайноченко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Муниципальная бюджетная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Галкиной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Лукьяновне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Галкину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Александровичу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Гнусареву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Викторовичу</w:t>
            </w:r>
          </w:p>
        </w:tc>
        <w:tc>
          <w:tcPr>
            <w:tcW w:w="7371" w:type="dxa"/>
          </w:tcPr>
          <w:p w:rsidR="00517E82" w:rsidRDefault="00517E82" w:rsidP="007156F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D85EA1" w:rsidRPr="007103AA" w:rsidRDefault="00D85EA1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Григорьевой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творчества детей и юношества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Гурьевой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371" w:type="dxa"/>
          </w:tcPr>
          <w:p w:rsidR="006657DA" w:rsidRPr="00D85EA1" w:rsidRDefault="00517E82" w:rsidP="00D85EA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Давиденко Александру Александровичу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Детер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Довгаль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Екимову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имени Б.В. Волынова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Емельяновой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Владимировне 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творчества детей и юношества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Захватовой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Павловне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Касьянову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Викторовичу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Качкаевой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творчества детей и юношества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Колпаковой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Коноваловой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Костикову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 Ивановичу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517E82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Леонидовне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Центрального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Кучаевой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Дорофеевне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натуралистов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Левонтьевой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творчества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Леончиковой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Игоревне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Манаковой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 w:rsidR="00870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натуралистов</w:t>
            </w:r>
            <w:r w:rsidR="00870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Мясникову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Александровичу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Нохриной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Евгеньевне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Георгиевне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Райкову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Егору Владимировичу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Роо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Олеговне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Сафаргалеевой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Васильевне</w:t>
            </w:r>
          </w:p>
        </w:tc>
        <w:tc>
          <w:tcPr>
            <w:tcW w:w="7371" w:type="dxa"/>
          </w:tcPr>
          <w:p w:rsidR="00517E82" w:rsidRPr="007103AA" w:rsidRDefault="00517E82" w:rsidP="00A95C2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95C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Сидельцеву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Александровичу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Сидельцеву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Тимофею Александровичу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Смагину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Николаевичу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Солдатовой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Суворовой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Суходуевой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Сырбу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Станиславу Павловичу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Сыропятовой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Ильиничне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Кедровский 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Тиньковой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Вадимовне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ания, Муниципальное автономное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Тиуновой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Тупиковой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Муниципальная бюджетная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Федоскиной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Станиславовне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Хрущевой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7E82" w:rsidRPr="000A4E0C" w:rsidTr="007156F2">
        <w:tc>
          <w:tcPr>
            <w:tcW w:w="2278" w:type="dxa"/>
          </w:tcPr>
          <w:p w:rsidR="00A210CF" w:rsidRDefault="00517E8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Яркиной </w:t>
            </w:r>
          </w:p>
          <w:p w:rsidR="00517E82" w:rsidRDefault="00517E8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517E82" w:rsidRPr="007103AA" w:rsidRDefault="00517E82" w:rsidP="007156F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натуралистов</w:t>
            </w:r>
            <w:r w:rsidR="00A21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Босс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Анатольевне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бюджетное стационарное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дение социального обслуживания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Вахненко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Игоревне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Вишневской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Галуза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Владимировне 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Гатауллиной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Демьяненко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Долгих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Алексеевне 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Дубининой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371" w:type="dxa"/>
          </w:tcPr>
          <w:p w:rsidR="00A210CF" w:rsidRDefault="00A210CF" w:rsidP="00011A7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D85EA1" w:rsidRPr="007103AA" w:rsidRDefault="00D85EA1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Журавлевой Анне Петровне 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Захарневой </w:t>
            </w:r>
          </w:p>
          <w:p w:rsidR="00A210CF" w:rsidRPr="00A210CF" w:rsidRDefault="00A210CF" w:rsidP="000E544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Камильевн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«Специальная школа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Звонаревой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011A7B" w:rsidRPr="00D85EA1" w:rsidRDefault="00A210CF" w:rsidP="00D85EA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Злипух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Геннадьевне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Инюшиной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Калининской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Капитоновой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Владимировне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Каучаковой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Сергеевне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Козьминых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 Алексеевне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7371" w:type="dxa"/>
          </w:tcPr>
          <w:p w:rsidR="00A210CF" w:rsidRDefault="00A210CF" w:rsidP="00011A7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1F3FEE" w:rsidRPr="007103AA" w:rsidRDefault="001F3FEE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Комаровой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Николаевне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Компанеец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Николаевне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Конончук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Кончиловой Екатерине Владимировне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педу, Муниципальное автономное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Вячеславовне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Новокараканский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Корнеевой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Валентиновне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Кротенко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Крусановой Кристине Олеговне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 241»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Кудлаевой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Александровне 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</w:t>
            </w:r>
            <w:r w:rsidR="00870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Леонидовне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Ларшиной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 Сергеевне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опеду,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Яковлевне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Барно Тохировне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Ореховой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189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Ословской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Петровне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Петренко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Пингиной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Покидаевой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Михайловне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Резник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Санталовой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Тереховой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Олеговне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Тимофеенко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Киселевского городского округа детский сад № 7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Тузовской 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13 комбинированного вида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Фориной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йгинского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Хлебуновой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Хомутовой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 Ивановне 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870784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Храпко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комбинированного вида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Цепенко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  сад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Чубаевой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Шиян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Юдиной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870784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Юминовой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210CF" w:rsidRPr="000A4E0C" w:rsidTr="00C601B0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Ярковской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371" w:type="dxa"/>
          </w:tcPr>
          <w:p w:rsidR="00A210CF" w:rsidRPr="007103AA" w:rsidRDefault="00A210CF" w:rsidP="00011A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учителю-логопеду, Муниципальное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A11421">
      <w:pPr>
        <w:spacing w:after="0"/>
        <w:ind w:left="57" w:right="-5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A210CF" w:rsidRPr="000A4E0C" w:rsidTr="008E141E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Беликовой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Эдуардовне</w:t>
            </w:r>
          </w:p>
        </w:tc>
        <w:tc>
          <w:tcPr>
            <w:tcW w:w="7371" w:type="dxa"/>
          </w:tcPr>
          <w:p w:rsidR="00A210CF" w:rsidRPr="007103AA" w:rsidRDefault="00A210CF" w:rsidP="008E141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210CF" w:rsidRPr="000A4E0C" w:rsidTr="008E141E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Бодриковой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A210CF" w:rsidRPr="007103AA" w:rsidRDefault="00A210CF" w:rsidP="0065105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казенное </w:t>
            </w:r>
            <w:r w:rsidR="00870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</w:t>
            </w:r>
            <w:r w:rsidR="00651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A210CF" w:rsidRPr="000A4E0C" w:rsidTr="008E141E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Бормошкиной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371" w:type="dxa"/>
          </w:tcPr>
          <w:p w:rsidR="00A210CF" w:rsidRPr="007103AA" w:rsidRDefault="00A210CF" w:rsidP="008E141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телю-дефектологу, Муниципальное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казённое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210CF" w:rsidRPr="000A4E0C" w:rsidTr="008E141E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Голодовой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Алисе Сергеевне</w:t>
            </w:r>
          </w:p>
        </w:tc>
        <w:tc>
          <w:tcPr>
            <w:tcW w:w="7371" w:type="dxa"/>
          </w:tcPr>
          <w:p w:rsidR="00A210CF" w:rsidRPr="007103AA" w:rsidRDefault="00A210CF" w:rsidP="008E141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210CF" w:rsidRPr="000A4E0C" w:rsidTr="008E141E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Доронкиной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A210CF" w:rsidRPr="007103AA" w:rsidRDefault="00A210CF" w:rsidP="0065105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210CF" w:rsidRPr="000A4E0C" w:rsidTr="008E141E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Коняшиной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371" w:type="dxa"/>
          </w:tcPr>
          <w:p w:rsidR="00A210CF" w:rsidRPr="007103AA" w:rsidRDefault="00A210CF" w:rsidP="008E141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Коррекция и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210CF" w:rsidRPr="000A4E0C" w:rsidTr="008E141E">
        <w:tc>
          <w:tcPr>
            <w:tcW w:w="2278" w:type="dxa"/>
          </w:tcPr>
          <w:p w:rsidR="004D0FF4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Кузнецовой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Валентиновне</w:t>
            </w:r>
          </w:p>
        </w:tc>
        <w:tc>
          <w:tcPr>
            <w:tcW w:w="7371" w:type="dxa"/>
          </w:tcPr>
          <w:p w:rsidR="00A210CF" w:rsidRPr="007103AA" w:rsidRDefault="00A210CF" w:rsidP="008A3FD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</w:t>
            </w:r>
            <w:r w:rsidR="004D0F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</w:t>
            </w:r>
            <w:r w:rsidR="008A3F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A210CF" w:rsidRPr="000A4E0C" w:rsidTr="008E141E">
        <w:tc>
          <w:tcPr>
            <w:tcW w:w="2278" w:type="dxa"/>
          </w:tcPr>
          <w:p w:rsidR="004D0FF4" w:rsidRDefault="004D0FF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Самохиной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371" w:type="dxa"/>
          </w:tcPr>
          <w:p w:rsidR="00A210CF" w:rsidRPr="007103AA" w:rsidRDefault="00A210CF" w:rsidP="008E141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 для детей </w:t>
            </w:r>
            <w:r w:rsidR="004D0F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нарушением зрения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210CF" w:rsidRPr="000A4E0C" w:rsidTr="008E141E">
        <w:tc>
          <w:tcPr>
            <w:tcW w:w="2278" w:type="dxa"/>
          </w:tcPr>
          <w:p w:rsidR="00A210CF" w:rsidRDefault="00A210C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Телковой </w:t>
            </w:r>
          </w:p>
          <w:p w:rsidR="00A210CF" w:rsidRDefault="00A210C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371" w:type="dxa"/>
          </w:tcPr>
          <w:p w:rsidR="00A210CF" w:rsidRPr="007103AA" w:rsidRDefault="00A210CF" w:rsidP="008E141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06313" w:rsidRPr="000A4E0C" w:rsidTr="008E141E">
        <w:trPr>
          <w:trHeight w:val="513"/>
        </w:trPr>
        <w:tc>
          <w:tcPr>
            <w:tcW w:w="2278" w:type="dxa"/>
          </w:tcPr>
          <w:p w:rsidR="004D0FF4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371" w:type="dxa"/>
          </w:tcPr>
          <w:p w:rsidR="00D06313" w:rsidRPr="007103AA" w:rsidRDefault="007103AA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автономное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4D0FF4" w:rsidRPr="000A4E0C" w:rsidTr="003C1589">
        <w:tc>
          <w:tcPr>
            <w:tcW w:w="2278" w:type="dxa"/>
          </w:tcPr>
          <w:p w:rsidR="004D0FF4" w:rsidRDefault="004D0FF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Бабец </w:t>
            </w:r>
          </w:p>
          <w:p w:rsidR="004D0FF4" w:rsidRDefault="004D0FF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7371" w:type="dxa"/>
          </w:tcPr>
          <w:p w:rsidR="004D0FF4" w:rsidRPr="007103AA" w:rsidRDefault="004D0FF4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0FF4" w:rsidRPr="000A4E0C" w:rsidTr="003C1589">
        <w:tc>
          <w:tcPr>
            <w:tcW w:w="2278" w:type="dxa"/>
          </w:tcPr>
          <w:p w:rsidR="004D0FF4" w:rsidRDefault="004D0FF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Глуховой </w:t>
            </w:r>
          </w:p>
          <w:p w:rsidR="004D0FF4" w:rsidRDefault="004D0FF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371" w:type="dxa"/>
          </w:tcPr>
          <w:p w:rsidR="004D0FF4" w:rsidRPr="007103AA" w:rsidRDefault="004D0FF4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(юношеского)</w:t>
            </w:r>
            <w:r w:rsidR="00651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0FF4" w:rsidRPr="000A4E0C" w:rsidTr="003C1589">
        <w:tc>
          <w:tcPr>
            <w:tcW w:w="2278" w:type="dxa"/>
          </w:tcPr>
          <w:p w:rsidR="004D0FF4" w:rsidRDefault="004D0FF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Дементьевой </w:t>
            </w:r>
          </w:p>
          <w:p w:rsidR="004D0FF4" w:rsidRDefault="004D0FF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Борисовне</w:t>
            </w:r>
          </w:p>
        </w:tc>
        <w:tc>
          <w:tcPr>
            <w:tcW w:w="7371" w:type="dxa"/>
          </w:tcPr>
          <w:p w:rsidR="004D0FF4" w:rsidRPr="007103AA" w:rsidRDefault="004D0FF4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0FF4" w:rsidRPr="000A4E0C" w:rsidTr="003C1589">
        <w:tc>
          <w:tcPr>
            <w:tcW w:w="2278" w:type="dxa"/>
          </w:tcPr>
          <w:p w:rsidR="004D0FF4" w:rsidRDefault="004D0FF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Колпаковой </w:t>
            </w:r>
          </w:p>
          <w:p w:rsidR="004D0FF4" w:rsidRDefault="004D0FF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4D0FF4" w:rsidRPr="007103AA" w:rsidRDefault="004D0FF4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атору,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D0FF4" w:rsidRPr="000A4E0C" w:rsidTr="003C1589">
        <w:tc>
          <w:tcPr>
            <w:tcW w:w="2278" w:type="dxa"/>
          </w:tcPr>
          <w:p w:rsidR="004D0FF4" w:rsidRDefault="004D0FF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Лукьяновой </w:t>
            </w:r>
          </w:p>
          <w:p w:rsidR="004D0FF4" w:rsidRDefault="004D0FF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Игоревне</w:t>
            </w:r>
          </w:p>
        </w:tc>
        <w:tc>
          <w:tcPr>
            <w:tcW w:w="7371" w:type="dxa"/>
          </w:tcPr>
          <w:p w:rsidR="004D0FF4" w:rsidRPr="007103AA" w:rsidRDefault="004D0FF4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D0FF4" w:rsidRPr="000A4E0C" w:rsidTr="003C1589">
        <w:tc>
          <w:tcPr>
            <w:tcW w:w="2278" w:type="dxa"/>
          </w:tcPr>
          <w:p w:rsidR="004D0FF4" w:rsidRDefault="004D0FF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Перепелка-Малинской </w:t>
            </w:r>
          </w:p>
          <w:p w:rsidR="004D0FF4" w:rsidRDefault="004D0FF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371" w:type="dxa"/>
          </w:tcPr>
          <w:p w:rsidR="004D0FF4" w:rsidRPr="007103AA" w:rsidRDefault="004D0FF4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0FF4" w:rsidRPr="000A4E0C" w:rsidTr="003C1589">
        <w:tc>
          <w:tcPr>
            <w:tcW w:w="2278" w:type="dxa"/>
          </w:tcPr>
          <w:p w:rsidR="004D0FF4" w:rsidRDefault="004D0FF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Прохорович </w:t>
            </w:r>
          </w:p>
          <w:p w:rsidR="004D0FF4" w:rsidRDefault="004D0FF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371" w:type="dxa"/>
          </w:tcPr>
          <w:p w:rsidR="004D0FF4" w:rsidRPr="007103AA" w:rsidRDefault="004D0FF4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0FF4" w:rsidRPr="000A4E0C" w:rsidTr="003C1589">
        <w:tc>
          <w:tcPr>
            <w:tcW w:w="2278" w:type="dxa"/>
          </w:tcPr>
          <w:p w:rsidR="004D0FF4" w:rsidRDefault="004D0FF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Солдатовой </w:t>
            </w:r>
          </w:p>
          <w:p w:rsidR="004D0FF4" w:rsidRDefault="004D0FF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4D0FF4" w:rsidRPr="007103AA" w:rsidRDefault="004D0FF4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атору,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D0FF4" w:rsidRPr="000A4E0C" w:rsidTr="003C1589">
        <w:tc>
          <w:tcPr>
            <w:tcW w:w="2278" w:type="dxa"/>
          </w:tcPr>
          <w:p w:rsidR="004D0FF4" w:rsidRDefault="004D0FF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4D0FF4" w:rsidRDefault="004D0FF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4D0FF4" w:rsidRPr="007103AA" w:rsidRDefault="004D0FF4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атору,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D0FF4" w:rsidRPr="000A4E0C" w:rsidTr="003C1589">
        <w:tc>
          <w:tcPr>
            <w:tcW w:w="2278" w:type="dxa"/>
          </w:tcPr>
          <w:p w:rsidR="004D0FF4" w:rsidRDefault="004D0FF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Фисаковой </w:t>
            </w:r>
          </w:p>
          <w:p w:rsidR="004D0FF4" w:rsidRDefault="004D0FF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Игоревне</w:t>
            </w:r>
          </w:p>
        </w:tc>
        <w:tc>
          <w:tcPr>
            <w:tcW w:w="7371" w:type="dxa"/>
          </w:tcPr>
          <w:p w:rsidR="004D0FF4" w:rsidRPr="007103AA" w:rsidRDefault="004D0FF4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 имени С.В.Кайгородова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D0FF4" w:rsidRPr="000A4E0C" w:rsidTr="003C1589">
        <w:tc>
          <w:tcPr>
            <w:tcW w:w="2278" w:type="dxa"/>
          </w:tcPr>
          <w:p w:rsidR="004D0FF4" w:rsidRDefault="004D0FF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Штольц </w:t>
            </w:r>
          </w:p>
          <w:p w:rsidR="004D0FF4" w:rsidRDefault="004D0FF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371" w:type="dxa"/>
          </w:tcPr>
          <w:p w:rsidR="004D0FF4" w:rsidRPr="007103AA" w:rsidRDefault="004D0FF4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атору,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4D0FF4" w:rsidRPr="000A4E0C" w:rsidTr="003C1589">
        <w:tc>
          <w:tcPr>
            <w:tcW w:w="2278" w:type="dxa"/>
          </w:tcPr>
          <w:p w:rsidR="004D0FF4" w:rsidRDefault="004D0FF4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4D0FF4" w:rsidRDefault="004D0FF4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371" w:type="dxa"/>
          </w:tcPr>
          <w:p w:rsidR="004D0FF4" w:rsidRPr="007103AA" w:rsidRDefault="004D0FF4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Pr="00D675AC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675AC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 w:rsidRPr="00D675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675AC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572A8B" w:rsidRPr="00D675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675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Pr="00D675AC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Белоглазовой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для детей, нуждающихся в психолого-педагогической и медико-социальной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Центр диагностики и консультирования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района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Жуйковой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Вике Сергеевне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для детей, нуждающихся в психолого-педагогической и медико-социальной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Центр диагностики и консультирования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Зданович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Валерьевне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Алевтине Александровне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для детей, нуждающихся в психолого-педагогической и медико-социальной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Центр диагностики и консультирования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Кабанову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Владимировичу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Карташовой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Акимовне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524BD2" w:rsidRPr="00D675AC" w:rsidRDefault="00524BD2" w:rsidP="000E5447">
            <w:pPr>
              <w:spacing w:after="0"/>
              <w:ind w:left="57" w:right="57"/>
            </w:pPr>
            <w:r w:rsidRPr="00D675AC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D6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Pr="00D6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«Школа-интернат №18»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Ломовой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Евгеньевне</w:t>
            </w:r>
          </w:p>
        </w:tc>
        <w:tc>
          <w:tcPr>
            <w:tcW w:w="7371" w:type="dxa"/>
          </w:tcPr>
          <w:p w:rsidR="00524BD2" w:rsidRDefault="00524BD2" w:rsidP="00FE0D2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  <w:p w:rsidR="00CD60A2" w:rsidRPr="007103AA" w:rsidRDefault="00CD60A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Маркиной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Москвиной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Новосельцевой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Евгеньевне</w:t>
            </w:r>
          </w:p>
        </w:tc>
        <w:tc>
          <w:tcPr>
            <w:tcW w:w="7371" w:type="dxa"/>
          </w:tcPr>
          <w:p w:rsidR="00CC07CA" w:rsidRPr="00667329" w:rsidRDefault="00524BD2" w:rsidP="0066732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Рознер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Федоровне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Садлий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24BD2" w:rsidRPr="000A4E0C" w:rsidTr="00FE0D2A">
        <w:tc>
          <w:tcPr>
            <w:tcW w:w="2278" w:type="dxa"/>
          </w:tcPr>
          <w:p w:rsidR="00524BD2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Солдатовой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24BD2" w:rsidRPr="000A4E0C" w:rsidTr="00FE0D2A">
        <w:tc>
          <w:tcPr>
            <w:tcW w:w="2278" w:type="dxa"/>
          </w:tcPr>
          <w:p w:rsidR="00A71867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Спиридоновой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24BD2" w:rsidRPr="000A4E0C" w:rsidTr="00FE0D2A">
        <w:tc>
          <w:tcPr>
            <w:tcW w:w="2278" w:type="dxa"/>
          </w:tcPr>
          <w:p w:rsidR="00A71867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Трапезниковой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Леонидовне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24BD2" w:rsidRPr="000A4E0C" w:rsidTr="00FE0D2A">
        <w:tc>
          <w:tcPr>
            <w:tcW w:w="2278" w:type="dxa"/>
          </w:tcPr>
          <w:p w:rsidR="00A71867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Мысковского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524BD2" w:rsidRPr="000A4E0C" w:rsidTr="00FE0D2A">
        <w:tc>
          <w:tcPr>
            <w:tcW w:w="2278" w:type="dxa"/>
          </w:tcPr>
          <w:p w:rsidR="00A71867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Хаминой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7371" w:type="dxa"/>
          </w:tcPr>
          <w:p w:rsidR="00524BD2" w:rsidRDefault="00524BD2" w:rsidP="00FE0D2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667329" w:rsidRPr="007103AA" w:rsidRDefault="00667329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524BD2" w:rsidRPr="000A4E0C" w:rsidTr="00FE0D2A">
        <w:tc>
          <w:tcPr>
            <w:tcW w:w="2278" w:type="dxa"/>
          </w:tcPr>
          <w:p w:rsidR="00A71867" w:rsidRDefault="00524BD2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Черевко </w:t>
            </w:r>
          </w:p>
          <w:p w:rsidR="00524BD2" w:rsidRDefault="00524BD2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371" w:type="dxa"/>
          </w:tcPr>
          <w:p w:rsidR="00524BD2" w:rsidRPr="007103AA" w:rsidRDefault="00524BD2" w:rsidP="00FE0D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B7707C" w:rsidRPr="000A4E0C" w:rsidTr="000A39C8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Баевой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B7707C" w:rsidRPr="007103AA" w:rsidRDefault="00B7707C" w:rsidP="000A39C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B7707C" w:rsidRPr="000A4E0C" w:rsidTr="000A39C8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Баулиной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7371" w:type="dxa"/>
          </w:tcPr>
          <w:p w:rsidR="00B7707C" w:rsidRPr="007103AA" w:rsidRDefault="00B7707C" w:rsidP="000A39C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осударственное казенное учреждение, осуществляющее обучение, для детей —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707C" w:rsidRPr="000A4E0C" w:rsidTr="000A39C8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Дюбиковой Галине Евгеньевне</w:t>
            </w:r>
          </w:p>
        </w:tc>
        <w:tc>
          <w:tcPr>
            <w:tcW w:w="7371" w:type="dxa"/>
          </w:tcPr>
          <w:p w:rsidR="00B7707C" w:rsidRPr="007103AA" w:rsidRDefault="00B7707C" w:rsidP="000A39C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B7707C" w:rsidRPr="000A4E0C" w:rsidTr="000A39C8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Замуруевой Татьяне Анатольевне</w:t>
            </w:r>
          </w:p>
        </w:tc>
        <w:tc>
          <w:tcPr>
            <w:tcW w:w="7371" w:type="dxa"/>
          </w:tcPr>
          <w:p w:rsidR="00B7707C" w:rsidRPr="007103AA" w:rsidRDefault="00B7707C" w:rsidP="000A39C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7707C" w:rsidRPr="000A4E0C" w:rsidTr="000A39C8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Зыборевой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Константиновне</w:t>
            </w:r>
          </w:p>
        </w:tc>
        <w:tc>
          <w:tcPr>
            <w:tcW w:w="7371" w:type="dxa"/>
          </w:tcPr>
          <w:p w:rsidR="00B7707C" w:rsidRPr="007103AA" w:rsidRDefault="00B7707C" w:rsidP="000A39C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707C" w:rsidRPr="000A4E0C" w:rsidTr="000A39C8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Кучеренко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371" w:type="dxa"/>
          </w:tcPr>
          <w:p w:rsidR="00B7707C" w:rsidRPr="007103AA" w:rsidRDefault="00B7707C" w:rsidP="000A39C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7707C" w:rsidRPr="000A4E0C" w:rsidTr="000A39C8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Москалёвой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7371" w:type="dxa"/>
          </w:tcPr>
          <w:p w:rsidR="00B7707C" w:rsidRPr="007103AA" w:rsidRDefault="00B7707C" w:rsidP="000A39C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707C" w:rsidRPr="000A4E0C" w:rsidTr="000A39C8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Расторгуевой Ольге Николаевне</w:t>
            </w:r>
          </w:p>
        </w:tc>
        <w:tc>
          <w:tcPr>
            <w:tcW w:w="7371" w:type="dxa"/>
          </w:tcPr>
          <w:p w:rsidR="00B7707C" w:rsidRPr="007103AA" w:rsidRDefault="00B7707C" w:rsidP="000A39C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7707C" w:rsidRPr="000A4E0C" w:rsidTr="000A39C8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Самусенко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371" w:type="dxa"/>
          </w:tcPr>
          <w:p w:rsidR="00B7707C" w:rsidRPr="007103AA" w:rsidRDefault="00B7707C" w:rsidP="000A39C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7707C" w:rsidRPr="000A4E0C" w:rsidTr="000A39C8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Шергиной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B7707C" w:rsidRPr="007103AA" w:rsidRDefault="00B7707C" w:rsidP="000A39C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CC07CA" w:rsidRPr="007103AA" w:rsidRDefault="00CC07CA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B7707C" w:rsidRPr="000A4E0C" w:rsidTr="00B16752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Татьяне Валентиновне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Бидеевой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Варфоломеевой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Васильченко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Павловне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140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Герман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Анатольевне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оздоровительно-образовательный (профильный)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D140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Готиной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Геннадьевне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140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Долговой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</w:t>
            </w:r>
            <w:r w:rsidR="00D140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Емельяновой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Васильевне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Управления образования администрации Яйского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Ефименко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Комлевой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Костяевой Наталье Александровне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</w:t>
            </w:r>
            <w:r w:rsidR="00D140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дисту,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Кызласовой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Молоковой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7707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Маргарите Валерьевне </w:t>
            </w:r>
          </w:p>
        </w:tc>
        <w:tc>
          <w:tcPr>
            <w:tcW w:w="7371" w:type="dxa"/>
          </w:tcPr>
          <w:p w:rsidR="00B7707C" w:rsidRDefault="00B7707C" w:rsidP="00B16752">
            <w:pPr>
              <w:spacing w:after="120"/>
              <w:ind w:left="57" w:right="57"/>
              <w:jc w:val="both"/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Сириус.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Кузбасс»  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Леонидовне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 w:rsidR="00D140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Пыстиной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</w:t>
            </w:r>
            <w:r w:rsidR="00D140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Рыловой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Новокузнецкого муниципального округа Кемеровской области-Кузбасса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Сапунчик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Новокузнецкого муниципального округа Кемеровской области-Кузбасса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Столбченко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Фликовой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Новокузнецкого муниципального округа Кемеровской области-Кузбасса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7707C" w:rsidRPr="000A4E0C" w:rsidTr="00B16752">
        <w:tc>
          <w:tcPr>
            <w:tcW w:w="2278" w:type="dxa"/>
          </w:tcPr>
          <w:p w:rsidR="00D14069" w:rsidRDefault="00B7707C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Эдоковой </w:t>
            </w:r>
          </w:p>
          <w:p w:rsidR="00B7707C" w:rsidRDefault="00B7707C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371" w:type="dxa"/>
          </w:tcPr>
          <w:p w:rsidR="00B7707C" w:rsidRPr="007103AA" w:rsidRDefault="00B7707C" w:rsidP="00B1675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Вебер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Винтер 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Прасковье Леонидовне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Володиной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Гасановой </w:t>
            </w:r>
          </w:p>
          <w:p w:rsidR="00D14069" w:rsidRP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Зенфире Рашидовне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Голубцовой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Викторовне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Гук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Ильиничне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Демунд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Петровне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ему воспитателю,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Крапивинский детский сад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Добрынкиной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сад общеразвивающего вида с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приоритетным  осуществлением деятельности по познавательно- речевому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«Детский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Игнатьевой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Клавдии Сергеевне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Кленовой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Сергеевне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Мазяркиной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шему воспитателю, Муниципальное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Матрос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ему воспитателю,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Плотниковский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Москвиной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7371" w:type="dxa"/>
          </w:tcPr>
          <w:p w:rsidR="00D76E1C" w:rsidRPr="00403EF2" w:rsidRDefault="00D14069" w:rsidP="00403EF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Нагель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Сергеевне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развития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Никитенко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познавательно-речевому направлению развития воспитанников 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Панюковой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дом 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Перевышин</w:t>
            </w:r>
            <w:r w:rsidR="00E87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Киселевского городского округа детский сад № 7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Прихожденко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Олеговне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Симинишиной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Романовне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Стародубовой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Антонине Александровне 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Стародубцевой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Теселкиной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7371" w:type="dxa"/>
          </w:tcPr>
          <w:p w:rsidR="00D14069" w:rsidRPr="00D14069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Звёздочка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позн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авательно-речевому направлению </w:t>
            </w:r>
            <w:r w:rsidRPr="00D140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Березовского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Томских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Хрущевой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14069" w:rsidRPr="000A4E0C" w:rsidTr="002070D1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Якубовой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371" w:type="dxa"/>
          </w:tcPr>
          <w:p w:rsidR="00D14069" w:rsidRPr="007103AA" w:rsidRDefault="00D14069" w:rsidP="002070D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Аргуновой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Балиутавичус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Михайловне 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Безменниковой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Бенюх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Рафкатовне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Кемерово 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Брюхалевой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Валерьевне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Булгаковой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Галынской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Гапутиной </w:t>
            </w:r>
          </w:p>
          <w:p w:rsidR="00D14069" w:rsidRP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Григорьевой Ольге Сергеевне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индустриальный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Pr="00F96458" w:rsidRDefault="00D14069" w:rsidP="000E5447">
            <w:pPr>
              <w:spacing w:after="0"/>
              <w:ind w:left="57" w:right="57"/>
              <w:rPr>
                <w:lang w:val="ru-RU"/>
              </w:rPr>
            </w:pPr>
            <w:r w:rsidRPr="00F9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Дегтяренко Елизавет</w:t>
            </w:r>
            <w:r w:rsidR="00F9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Максимовн</w:t>
            </w:r>
            <w:r w:rsidR="00F9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Владимировне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Жидкову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Петровичу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Иксановой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Флюсе Ришатовне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аграрный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Кварталовой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Киреевой Галине Александровне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Колмаковой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Ксеневич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Кузнецову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Михайловичу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Ласточкиной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Лебедь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Георгиевне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Липовской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Лукашовой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Мельничук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Мишура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Тихоновне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Притужаловой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371" w:type="dxa"/>
          </w:tcPr>
          <w:p w:rsidR="00D14069" w:rsidRDefault="00D14069" w:rsidP="00EC34B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03EF2" w:rsidRPr="007103AA" w:rsidRDefault="00403EF2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Приходько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Валерьевне 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Рагузиной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Витальевне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Самерхановой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Зайнаб Закировне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Сапрыкиной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Скрыпник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47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Солдатенко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Александровичу</w:t>
            </w:r>
          </w:p>
        </w:tc>
        <w:tc>
          <w:tcPr>
            <w:tcW w:w="7371" w:type="dxa"/>
          </w:tcPr>
          <w:p w:rsidR="00D14069" w:rsidRPr="00F47C4C" w:rsidRDefault="00D14069" w:rsidP="00EC34B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47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Стрепетовой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Тюриной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Вадимовне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Устьянцевой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Борисовне</w:t>
            </w:r>
          </w:p>
        </w:tc>
        <w:tc>
          <w:tcPr>
            <w:tcW w:w="7371" w:type="dxa"/>
          </w:tcPr>
          <w:p w:rsidR="00D14069" w:rsidRDefault="00D14069" w:rsidP="00EC34B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03EF2" w:rsidRPr="00403EF2" w:rsidRDefault="00403EF2" w:rsidP="00EC34BE">
            <w:pPr>
              <w:spacing w:after="120"/>
              <w:ind w:left="57" w:right="57"/>
              <w:jc w:val="both"/>
              <w:rPr>
                <w:sz w:val="16"/>
                <w:lang w:val="ru-RU"/>
              </w:rPr>
            </w:pP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Хлупиной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Олеговне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Цыкову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Владимировичу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47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Чебан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Васильевичу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Чунихиной Лии Бенсектовне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Шакуриной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Валериевне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Анжеро-Судженский филиал Государственного бюджетного профессионального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Шарифуллиной Светлане Владимировне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Шевляковой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Щегловой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4069" w:rsidRPr="000A4E0C" w:rsidTr="00EC34BE">
        <w:tc>
          <w:tcPr>
            <w:tcW w:w="2278" w:type="dxa"/>
          </w:tcPr>
          <w:p w:rsidR="00F47C4C" w:rsidRDefault="00D14069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Ющенко </w:t>
            </w:r>
          </w:p>
          <w:p w:rsidR="00D14069" w:rsidRDefault="00D14069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Юрьевичу</w:t>
            </w:r>
          </w:p>
        </w:tc>
        <w:tc>
          <w:tcPr>
            <w:tcW w:w="7371" w:type="dxa"/>
          </w:tcPr>
          <w:p w:rsidR="00D14069" w:rsidRPr="007103AA" w:rsidRDefault="00D14069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Pr="007103AA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06313" w:rsidRPr="000A4E0C" w:rsidTr="00EC34BE">
        <w:tc>
          <w:tcPr>
            <w:tcW w:w="2278" w:type="dxa"/>
          </w:tcPr>
          <w:p w:rsidR="00F47C4C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Тарановой </w:t>
            </w:r>
          </w:p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Константиновне</w:t>
            </w:r>
          </w:p>
        </w:tc>
        <w:tc>
          <w:tcPr>
            <w:tcW w:w="7371" w:type="dxa"/>
          </w:tcPr>
          <w:p w:rsidR="00D06313" w:rsidRPr="007103AA" w:rsidRDefault="007103AA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06313" w:rsidRPr="000A4E0C" w:rsidTr="00EC34BE">
        <w:tc>
          <w:tcPr>
            <w:tcW w:w="2278" w:type="dxa"/>
          </w:tcPr>
          <w:p w:rsidR="00F47C4C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Долбня </w:t>
            </w:r>
          </w:p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Алексеевичу</w:t>
            </w:r>
          </w:p>
        </w:tc>
        <w:tc>
          <w:tcPr>
            <w:tcW w:w="7371" w:type="dxa"/>
          </w:tcPr>
          <w:p w:rsidR="00D06313" w:rsidRPr="007103AA" w:rsidRDefault="007103AA" w:rsidP="00EC34B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47C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Pr="007103AA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физического воспитания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06313" w:rsidRPr="000A4E0C" w:rsidTr="00EC34BE">
        <w:tc>
          <w:tcPr>
            <w:tcW w:w="2278" w:type="dxa"/>
          </w:tcPr>
          <w:p w:rsidR="00F47C4C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Ковченовой </w:t>
            </w:r>
          </w:p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7371" w:type="dxa"/>
          </w:tcPr>
          <w:p w:rsidR="00D06313" w:rsidRPr="007103AA" w:rsidRDefault="007103AA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</w:tbl>
    <w:p w:rsidR="00D06313" w:rsidRDefault="00D06313" w:rsidP="000E5447">
      <w:pPr>
        <w:spacing w:after="0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06313" w:rsidRPr="000A4E0C" w:rsidTr="00EC34BE">
        <w:tc>
          <w:tcPr>
            <w:tcW w:w="2278" w:type="dxa"/>
          </w:tcPr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Мельниковой Оксане Витальевне</w:t>
            </w:r>
          </w:p>
        </w:tc>
        <w:tc>
          <w:tcPr>
            <w:tcW w:w="7371" w:type="dxa"/>
          </w:tcPr>
          <w:p w:rsidR="00D06313" w:rsidRPr="007103AA" w:rsidRDefault="007103AA" w:rsidP="006833A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Государственное бюджетное учреждение здравоохранения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дом ребенка специализированный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E2130A" w:rsidRDefault="00E2130A" w:rsidP="000E544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2130A" w:rsidRDefault="00E2130A" w:rsidP="00D20F3E">
      <w:pPr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высшей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E2130A" w:rsidRDefault="00E2130A" w:rsidP="000E544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2130A" w:rsidRPr="00B95209" w:rsidRDefault="00E2130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2130A" w:rsidRPr="00B95209" w:rsidRDefault="00E2130A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E2130A" w:rsidRPr="000A4E0C" w:rsidTr="006833A8">
        <w:tc>
          <w:tcPr>
            <w:tcW w:w="2278" w:type="dxa"/>
          </w:tcPr>
          <w:p w:rsidR="00E2130A" w:rsidRPr="00E2130A" w:rsidRDefault="00E2130A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hAnsi="Times New Roman" w:cs="Times New Roman"/>
                <w:sz w:val="28"/>
                <w:szCs w:val="28"/>
              </w:rPr>
              <w:t>Туртыгин</w:t>
            </w:r>
            <w:r w:rsidRPr="00E21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E2130A" w:rsidRPr="00E2130A" w:rsidRDefault="00E2130A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 w:rsidRPr="00E21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2130A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 w:rsidRPr="00E21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E2130A" w:rsidRPr="00E2130A" w:rsidRDefault="00E2130A" w:rsidP="006833A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 w:rsidRPr="00E21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«Ивановская средняя общеобразовательная школа» Беловского муниципального округа</w:t>
            </w:r>
          </w:p>
        </w:tc>
      </w:tr>
    </w:tbl>
    <w:p w:rsidR="003D2F9C" w:rsidRDefault="003D2F9C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2130A" w:rsidRPr="00B95209" w:rsidRDefault="00E2130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«воспитатель»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2130A" w:rsidRPr="00B95209" w:rsidRDefault="00E2130A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E2130A" w:rsidRPr="000A4E0C" w:rsidTr="006833A8">
        <w:tc>
          <w:tcPr>
            <w:tcW w:w="2278" w:type="dxa"/>
          </w:tcPr>
          <w:p w:rsidR="00E2130A" w:rsidRPr="00E2130A" w:rsidRDefault="00E2130A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hAnsi="Times New Roman" w:cs="Times New Roman"/>
                <w:sz w:val="28"/>
                <w:szCs w:val="28"/>
              </w:rPr>
              <w:t>Хомяков</w:t>
            </w:r>
            <w:r w:rsidRPr="00E21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E2130A" w:rsidRPr="00E2130A" w:rsidRDefault="00E2130A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r w:rsidRPr="00E21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2130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 w:rsidRPr="00E21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E2130A" w:rsidRPr="00E2130A" w:rsidRDefault="00E2130A" w:rsidP="006833A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Pr="00E21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1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Окуневский детский дом «Мечта»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Pr="007103AA" w:rsidRDefault="00E2130A" w:rsidP="00D20F3E">
      <w:pPr>
        <w:tabs>
          <w:tab w:val="left" w:pos="4200"/>
          <w:tab w:val="left" w:pos="7500"/>
        </w:tabs>
        <w:spacing w:after="0"/>
        <w:ind w:left="57" w:right="-22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7103AA"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Установить с 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27.12.2024 </w:t>
      </w:r>
      <w:r w:rsidR="007103AA"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A6483" w:rsidRPr="007103AA" w:rsidRDefault="004A648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Абдулкиной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Агаджанян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Маратовне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Адыбаевой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Аксеновой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Аландаренко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Инге Геннадьевне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Алимповой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Михайловне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Андрияновой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Константиновне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Анохиной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бюджетное общеобразовательное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Антонкиной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Аплетиной Анастасии Юрьевне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Артановой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Евгеньевне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Африкантову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Юрьевичу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Баженовой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Пашковская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Банщикову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Андреевичу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Бахтигузиной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Равие Хасяновне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Бежецкой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Борисовне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Бекешевой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Таисии Евгеньевне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Белокуровой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Васильевне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Киселевского городского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Билло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Олеговичу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Битеновой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Владимировне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Божок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Зое  Ивановне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Большуновой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Борисовне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Геннадиевне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Борзых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Игоревичу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Боярской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Новостроевская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C327EF" w:rsidRPr="00C327EF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Вагановой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371" w:type="dxa"/>
          </w:tcPr>
          <w:p w:rsidR="00C327EF" w:rsidRDefault="00C327EF" w:rsidP="00087C8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C327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  <w:p w:rsidR="00B34F3D" w:rsidRPr="00C327EF" w:rsidRDefault="00B34F3D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Вороновой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Вытовтовой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Романовне</w:t>
            </w:r>
          </w:p>
        </w:tc>
        <w:tc>
          <w:tcPr>
            <w:tcW w:w="7371" w:type="dxa"/>
          </w:tcPr>
          <w:p w:rsidR="003D2F9C" w:rsidRPr="00060A10" w:rsidRDefault="00C327EF" w:rsidP="00060A1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иностранных языков,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Ганиевой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Гариповой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Зулфие Аглямовне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Гаус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Витальевне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Гефнидер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Анатольевне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Геннадьевне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Головач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Юрьевне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Горохову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Евгеньевичу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Демьяновская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Ленинск-Кузнецкого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Градович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Дмитриевне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Куртуковская основная общеобразовательная школа имени В.П. Зорькина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Девятковой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Сияне Алексеевне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Дидловской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Вадимовне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Доскаль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C327EF" w:rsidRPr="00C327EF" w:rsidRDefault="00C327EF" w:rsidP="00087C8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Дукарт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327EF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Аркадьевне</w:t>
            </w:r>
          </w:p>
        </w:tc>
        <w:tc>
          <w:tcPr>
            <w:tcW w:w="7371" w:type="dxa"/>
          </w:tcPr>
          <w:p w:rsidR="00C327EF" w:rsidRDefault="00C327EF" w:rsidP="00087C85">
            <w:pPr>
              <w:spacing w:after="120"/>
              <w:ind w:left="57" w:right="57"/>
              <w:jc w:val="both"/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Г. Михайлова Прокопьевского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Епишкиной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371" w:type="dxa"/>
          </w:tcPr>
          <w:p w:rsidR="00C327EF" w:rsidRDefault="00C327EF" w:rsidP="00087C8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  <w:p w:rsidR="00B34F3D" w:rsidRPr="007103AA" w:rsidRDefault="00B34F3D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Загородней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 Прокопьевского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Загороднему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Леонидовичу</w:t>
            </w:r>
          </w:p>
        </w:tc>
        <w:tc>
          <w:tcPr>
            <w:tcW w:w="7371" w:type="dxa"/>
          </w:tcPr>
          <w:p w:rsidR="00E72338" w:rsidRPr="00B34F3D" w:rsidRDefault="00C327EF" w:rsidP="00B34F3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Заречневой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  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 Мысковского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Зеленкиной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Землянухиной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Иванцовой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Игоревне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846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Имшенецкой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Калмаковой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Михайловне 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</w:t>
            </w:r>
            <w:r w:rsidR="00846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Караваевой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Ильиничне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Карелиной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Андреевне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Карпенко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Вячеславовне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</w:t>
            </w:r>
            <w:r w:rsidR="00846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Карымовой </w:t>
            </w:r>
          </w:p>
          <w:p w:rsidR="00C327EF" w:rsidRDefault="0084603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Эльзе </w:t>
            </w:r>
            <w:r w:rsidR="00C327EF">
              <w:rPr>
                <w:rFonts w:ascii="Times New Roman" w:eastAsia="Times New Roman" w:hAnsi="Times New Roman" w:cs="Times New Roman"/>
                <w:sz w:val="28"/>
                <w:szCs w:val="28"/>
              </w:rPr>
              <w:t>Ходжатовне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Касаткиной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327EF" w:rsidRPr="0084603D" w:rsidTr="00087C85">
        <w:tc>
          <w:tcPr>
            <w:tcW w:w="2278" w:type="dxa"/>
          </w:tcPr>
          <w:p w:rsidR="0084603D" w:rsidRDefault="0084603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Каташевой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Варваре Вадимовне</w:t>
            </w:r>
          </w:p>
        </w:tc>
        <w:tc>
          <w:tcPr>
            <w:tcW w:w="7371" w:type="dxa"/>
          </w:tcPr>
          <w:p w:rsidR="00C327EF" w:rsidRPr="0084603D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</w:t>
            </w:r>
            <w:r w:rsidR="00846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846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Каукиной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Кокрятской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Комиссаровой 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Коноховой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Коняевой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Еланская средняя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Котович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Евгеньевне</w:t>
            </w:r>
          </w:p>
        </w:tc>
        <w:tc>
          <w:tcPr>
            <w:tcW w:w="7371" w:type="dxa"/>
          </w:tcPr>
          <w:p w:rsidR="00E72338" w:rsidRPr="00B34F3D" w:rsidRDefault="00C327EF" w:rsidP="00B34F3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846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Кургузовой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Григорьевне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Куулар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Джульетте Данчытовне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Лемтюговой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Леоненко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Олеговне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Лощиновой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Элине Сергеевне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Матрениной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Карине Алексеевне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846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Меш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Милициной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Миллер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Витальевне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C327EF" w:rsidRPr="0084603D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Минаевой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71" w:type="dxa"/>
          </w:tcPr>
          <w:p w:rsidR="00C327EF" w:rsidRPr="0084603D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846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846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84603D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Мирошниченко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846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Тисульская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Тисульского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Салихжановне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Сусловская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24AC7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Муратовой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Александровне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Намазовой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Айне Сахибовне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Наумочкиной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Григорьевне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Непрозванову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Алексеевичу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Григорьевне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Николаевне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24AC7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Осипович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Кристине Валерьевне 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Офтиной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Борисовне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Ощепковой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Павловне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Пазюм Елене Ивановне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Михайловне</w:t>
            </w:r>
          </w:p>
        </w:tc>
        <w:tc>
          <w:tcPr>
            <w:tcW w:w="7371" w:type="dxa"/>
          </w:tcPr>
          <w:p w:rsidR="00C327EF" w:rsidRDefault="00C327EF" w:rsidP="00087C8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9A3BB4" w:rsidRPr="007103AA" w:rsidRDefault="009A3BB4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Пожидаевой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Ступишинская средняя общеобразовательная школа имени Героя Российской Федерации Станислава Николаевича Морозова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Полосухиной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Постушенко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Валерьевне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№25 г.Салаира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Прибытковой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Пачинская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Пронякиной 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Пуртову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Сергеевичу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Рачиловой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Игоревне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C327EF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Игоревне</w:t>
            </w:r>
          </w:p>
        </w:tc>
        <w:tc>
          <w:tcPr>
            <w:tcW w:w="7371" w:type="dxa"/>
          </w:tcPr>
          <w:p w:rsidR="00C327EF" w:rsidRDefault="00C327EF" w:rsidP="00087C8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Г. Михайлова Прокопьевского муниципального округа</w:t>
            </w:r>
          </w:p>
          <w:p w:rsidR="009A3BB4" w:rsidRPr="009A3BB4" w:rsidRDefault="009A3BB4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Рудневой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Садыковой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24AC7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Сеидовой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Рейхан Сеид Кызы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Сергееву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Викторовичу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Сергомановой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Барандатс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кая средняя общеобразовательная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Тисульского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P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Скворцов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</w:p>
          <w:p w:rsidR="00C327EF" w:rsidRPr="00C24AC7" w:rsidRDefault="00C327EF" w:rsidP="000E544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Костёнковская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327EF" w:rsidRPr="0042641A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Николаевне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Православная гимназия во имя Святителя Луки Войно-Ясенецкого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Вадимовне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Соловьевой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Геннадьевне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Сохаревой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Валерьевне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Костёнковская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Степанову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Сергеевичу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г.Гурьевска Гурьевского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24AC7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Столяр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Судюковой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Съемщикову Алексею Максимовичу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Талановой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Вячеславовне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Теущаковой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средняя общеобразовательная школ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Тимохиной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Ясногорская средняя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Ткаченко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Александровичу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Унгефуг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Максимовне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Мунгатская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24AC7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Урум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Нурие Наильевне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Харчевой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Цицилиной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Мелетине Алексеевне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 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0113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 w:rsidR="000113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327EF" w:rsidRPr="00C24AC7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Чыдым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Эдуарду Анатольевичу</w:t>
            </w:r>
          </w:p>
        </w:tc>
        <w:tc>
          <w:tcPr>
            <w:tcW w:w="7371" w:type="dxa"/>
          </w:tcPr>
          <w:p w:rsidR="00C327EF" w:rsidRPr="00C24AC7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Шарычеву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Сергеевичу</w:t>
            </w:r>
          </w:p>
        </w:tc>
        <w:tc>
          <w:tcPr>
            <w:tcW w:w="7371" w:type="dxa"/>
          </w:tcPr>
          <w:p w:rsidR="00C327EF" w:rsidRDefault="00C327EF" w:rsidP="00087C8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  <w:p w:rsidR="009A3BB4" w:rsidRPr="007103AA" w:rsidRDefault="009A3BB4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Шилиной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 - Тайменская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Шилкиной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Михайловне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 технологии, Муниципальное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тельное учреждение Киселевского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 w:rsidR="00C2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327EF" w:rsidRPr="000A4E0C" w:rsidTr="00087C85">
        <w:tc>
          <w:tcPr>
            <w:tcW w:w="2278" w:type="dxa"/>
          </w:tcPr>
          <w:p w:rsidR="00C24AC7" w:rsidRDefault="00C327EF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Эшмаковой </w:t>
            </w:r>
          </w:p>
          <w:p w:rsidR="00C327EF" w:rsidRDefault="00C327EF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Леонидовне</w:t>
            </w:r>
          </w:p>
        </w:tc>
        <w:tc>
          <w:tcPr>
            <w:tcW w:w="7371" w:type="dxa"/>
          </w:tcPr>
          <w:p w:rsidR="00C327EF" w:rsidRPr="007103AA" w:rsidRDefault="00C327EF" w:rsidP="00087C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 имени В. В. Никитина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D06313" w:rsidRPr="00C327EF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C327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Амельниковой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Бархудиновой </w:t>
            </w:r>
          </w:p>
          <w:p w:rsidR="00695D38" w:rsidRDefault="00695D38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Сергеевне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Вишенка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Андреевне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Бековский 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Бердниковой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Пермяковский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Бердышевой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Игоревне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учреждение, осуществляющее обучение, для детей —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Бортниковой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профессиональное образовательное учреждение Кемеровский горнотехнический техникум имени Кожевина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Владимира Григорьевича   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Веретенниковой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Вениаминовне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695D38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Гаращенко </w:t>
            </w:r>
          </w:p>
          <w:p w:rsidR="00695D38" w:rsidRDefault="00695D38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371" w:type="dxa"/>
          </w:tcPr>
          <w:p w:rsidR="00E72338" w:rsidRPr="00253628" w:rsidRDefault="00450E03" w:rsidP="0025362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695D38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 w:rsidR="00695D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95D38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 w:rsidR="00695D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95D38"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Голиковой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Гольцевой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Тагировне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Гореловой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Городницкой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Сергеевне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Гришкиной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Алексеевне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Цветочный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Дзалбо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Игоревне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АБВГДейка – детский сад в честь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Жулдыбиной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7371" w:type="dxa"/>
          </w:tcPr>
          <w:p w:rsidR="00695D38" w:rsidRDefault="00695D38" w:rsidP="00F33FD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253628" w:rsidRPr="00253628" w:rsidRDefault="00253628" w:rsidP="00F33FDC">
            <w:pPr>
              <w:spacing w:after="120"/>
              <w:ind w:left="57" w:right="57"/>
              <w:jc w:val="both"/>
              <w:rPr>
                <w:sz w:val="16"/>
                <w:lang w:val="ru-RU"/>
              </w:rPr>
            </w:pP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Застрожновой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Борисовне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Зиновой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7371" w:type="dxa"/>
          </w:tcPr>
          <w:p w:rsidR="00E72338" w:rsidRPr="00253628" w:rsidRDefault="00695D38" w:rsidP="0025362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Исуповой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Капаниной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Анатольевне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Олеговне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Коробейниковой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Коцубенко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371" w:type="dxa"/>
          </w:tcPr>
          <w:p w:rsidR="00695D38" w:rsidRPr="00450E03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социально-личностному нап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Криницыной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Крючковой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Лах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Логунковой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Любимовой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Аркадьевне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Мазур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46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Трудармейский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Малиной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Дюймовочка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Троицкий детский сад №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 Ижморского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вида №11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Масленниковой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Сергеевне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 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Мелих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Пермяковский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Меньшиковой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Петровне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Меркушиной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Максимовне</w:t>
            </w:r>
          </w:p>
        </w:tc>
        <w:tc>
          <w:tcPr>
            <w:tcW w:w="7371" w:type="dxa"/>
          </w:tcPr>
          <w:p w:rsidR="00695D38" w:rsidRDefault="00695D38" w:rsidP="00F33FD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E72338" w:rsidRPr="00E72338" w:rsidRDefault="00E72338" w:rsidP="00F33FDC">
            <w:pPr>
              <w:spacing w:after="120"/>
              <w:ind w:left="57" w:right="57"/>
              <w:jc w:val="both"/>
              <w:rPr>
                <w:sz w:val="16"/>
                <w:lang w:val="ru-RU"/>
              </w:rPr>
            </w:pP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Невоструевой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Итатский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Гусельки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Витальевне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Нирода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Алексеевне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Нусс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Посметюк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Тисульский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Лукоморье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Поткиной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Пушкаревой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Михайловне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Красноключинский детский сад»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Савковой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Алексеевне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Салагаевой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 Александровне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Самолюк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Шамильевне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Селищевой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преподобного Сергия Радонежского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Сильченко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Симаговой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Витальевне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Сосиной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Инге Петровне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АБВГДейка – детский сад в честь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Сяткиной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Тамарян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Лусине Гагиковне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Телициной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7371" w:type="dxa"/>
          </w:tcPr>
          <w:p w:rsidR="00695D38" w:rsidRDefault="00695D38" w:rsidP="00F33FD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253628" w:rsidRPr="007103AA" w:rsidRDefault="0025362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Федоренко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Харитоновой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Павловне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95D38" w:rsidRPr="000A4E0C" w:rsidTr="00F33FDC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Хоробровой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695D38" w:rsidRPr="007103AA" w:rsidRDefault="00695D38" w:rsidP="00F33FD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95D38" w:rsidRPr="000A4E0C" w:rsidTr="00F33FDC">
        <w:trPr>
          <w:trHeight w:val="80"/>
        </w:trPr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Черепановой </w:t>
            </w:r>
          </w:p>
          <w:p w:rsidR="00695D38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7371" w:type="dxa"/>
          </w:tcPr>
          <w:p w:rsidR="00695D38" w:rsidRPr="002F00EE" w:rsidRDefault="00695D38" w:rsidP="00F33FD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для учащих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F00EE" w:rsidRPr="000A4E0C" w:rsidTr="00F33FDC">
        <w:trPr>
          <w:trHeight w:val="80"/>
        </w:trPr>
        <w:tc>
          <w:tcPr>
            <w:tcW w:w="2278" w:type="dxa"/>
          </w:tcPr>
          <w:p w:rsidR="002F00EE" w:rsidRDefault="002F00EE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F00EE">
              <w:rPr>
                <w:rFonts w:ascii="Times New Roman" w:hAnsi="Times New Roman" w:cs="Times New Roman"/>
                <w:sz w:val="28"/>
                <w:szCs w:val="28"/>
              </w:rPr>
              <w:t>Юдин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F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0EE" w:rsidRPr="002F00EE" w:rsidRDefault="002F00EE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00EE">
              <w:rPr>
                <w:rFonts w:ascii="Times New Roman" w:hAnsi="Times New Roman" w:cs="Times New Roman"/>
                <w:sz w:val="28"/>
                <w:szCs w:val="28"/>
              </w:rPr>
              <w:t>Ангелин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F00E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F00EE" w:rsidRPr="002F00EE" w:rsidRDefault="002F00EE" w:rsidP="00F33FD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00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2F0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№ 146 «Детский сад комбинированного вида» Кемеровского городского округа</w:t>
            </w:r>
          </w:p>
        </w:tc>
      </w:tr>
    </w:tbl>
    <w:p w:rsidR="00E72338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Зольт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Александровне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Непостаевой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Федоровне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ребенка-детский сад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Салгановой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Pr="007103AA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Викторовне 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Кустовой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Сергеевне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46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Липилиной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Сергеевне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с.Шабаново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Обуховой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Старцевой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Игоревне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Янмурзиной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Постниковой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по тяжелой атлетике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E48BF" w:rsidRDefault="004E48BF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E48BF" w:rsidRPr="007103AA" w:rsidRDefault="004E48BF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Pr="00450E0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450E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572A8B" w:rsidRPr="00450E0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450E03">
        <w:rPr>
          <w:rFonts w:ascii="Times New Roman" w:eastAsia="Times New Roman" w:hAnsi="Times New Roman" w:cs="Times New Roman"/>
          <w:sz w:val="28"/>
          <w:szCs w:val="28"/>
          <w:lang w:val="ru-RU"/>
        </w:rPr>
        <w:t>тренер-преподаватель</w:t>
      </w:r>
      <w:r w:rsidR="00572A8B" w:rsidRPr="00450E0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50E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06313" w:rsidRPr="00450E0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06313" w:rsidTr="00980E0D">
        <w:tc>
          <w:tcPr>
            <w:tcW w:w="2278" w:type="dxa"/>
          </w:tcPr>
          <w:p w:rsidR="00450E03" w:rsidRDefault="007103AA" w:rsidP="000E544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Смолякову </w:t>
            </w:r>
          </w:p>
          <w:p w:rsidR="00D06313" w:rsidRPr="00450E03" w:rsidRDefault="007103AA" w:rsidP="000E5447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Максиму Николаевичу</w:t>
            </w:r>
          </w:p>
        </w:tc>
        <w:tc>
          <w:tcPr>
            <w:tcW w:w="7371" w:type="dxa"/>
          </w:tcPr>
          <w:p w:rsidR="00D06313" w:rsidRPr="00450E03" w:rsidRDefault="007103AA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  <w:r w:rsidR="00450E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городсокго округа</w:t>
            </w:r>
          </w:p>
        </w:tc>
      </w:tr>
    </w:tbl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313" w:rsidRPr="007103AA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Бельц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Вадимовне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Бизиковой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Юлиане Евгеньевне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Вильцер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Алесе Андреевне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техников имени П.В.Лосоногова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Голенкову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Данилу Вячеславовичу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общеобразовательно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учреждение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Дьяконовой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Алексеевне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Картавому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Анатольевичу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Крюшкиной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Левшину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Петровичу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альное бюджетное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Лобачеву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Юрию Сергеевичу</w:t>
            </w:r>
          </w:p>
        </w:tc>
        <w:tc>
          <w:tcPr>
            <w:tcW w:w="7371" w:type="dxa"/>
          </w:tcPr>
          <w:p w:rsidR="00305784" w:rsidRPr="006E4A43" w:rsidRDefault="00450E03" w:rsidP="006E4A4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Алисе Вадимовне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Марсову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Всеволодовичу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Михайловне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Музыченко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Мякишевой Веронике Евгеньевне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 Гурьевского муниципального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Никулиной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Алексеевне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Новосадовой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Березовского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Сиговой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Михайловне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тное 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имени Б.Т. Куропаткина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Третьяченко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Хомутовой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Андреевне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Черданцевой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Черепанову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Александровичу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оздоровительно-образовательный (профильный)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дополнительного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имени Б.Т. Куропаткина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Шевляковой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Константиновне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 Гурьевского муниципального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450E03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450E03" w:rsidRPr="000A4E0C" w:rsidTr="00980E0D">
        <w:tc>
          <w:tcPr>
            <w:tcW w:w="2278" w:type="dxa"/>
          </w:tcPr>
          <w:p w:rsidR="008F2CCD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Ильиничне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8F2CCD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Атонен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Николаевне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8F2CCD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Губаревой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для учащих</w:t>
            </w:r>
            <w:r w:rsidR="008F2C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8F2CCD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Ивановне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8F2CCD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Лейман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Алексеевне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46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50E03" w:rsidRPr="000A4E0C" w:rsidTr="00980E0D">
        <w:tc>
          <w:tcPr>
            <w:tcW w:w="2278" w:type="dxa"/>
          </w:tcPr>
          <w:p w:rsidR="008F2CCD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Мустаевой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F2C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8F2CCD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Рекуновой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Владимировне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8F2CCD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50E03" w:rsidRPr="000A4E0C" w:rsidTr="00980E0D">
        <w:tc>
          <w:tcPr>
            <w:tcW w:w="2278" w:type="dxa"/>
          </w:tcPr>
          <w:p w:rsidR="008F2CCD" w:rsidRDefault="00450E03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Шадриной </w:t>
            </w:r>
          </w:p>
          <w:p w:rsidR="00450E03" w:rsidRDefault="00450E03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450E03" w:rsidRPr="007103AA" w:rsidRDefault="00450E03" w:rsidP="00980E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детский клинический психоневрологический санаторий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Бойваленко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Гуньковой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Мурашкиной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Григорьевне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казенное общеобразовательное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Советовой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гу-библиотекарю,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Реутовой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Климовой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Валентиновне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Костенюк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Дмитриевне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Марсову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Всеволодовичу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Перваковой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Тевдорошвили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Спиридоновне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Тяжинская средняя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Чирковой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Валерьевне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Шипиловой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атору, Муниципальное бюджетное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06313" w:rsidRPr="000A4E0C" w:rsidTr="003650FD">
        <w:tc>
          <w:tcPr>
            <w:tcW w:w="2278" w:type="dxa"/>
          </w:tcPr>
          <w:p w:rsidR="008F2CCD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Дятловой </w:t>
            </w:r>
          </w:p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Евгеньевне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</w:t>
            </w:r>
            <w:r w:rsidR="008F2C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для детей с нарушением зрения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06313" w:rsidRPr="000A4E0C" w:rsidTr="003650FD">
        <w:tc>
          <w:tcPr>
            <w:tcW w:w="2278" w:type="dxa"/>
          </w:tcPr>
          <w:p w:rsidR="008F2CCD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Бычковой </w:t>
            </w:r>
          </w:p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371" w:type="dxa"/>
          </w:tcPr>
          <w:p w:rsidR="00D06313" w:rsidRPr="008F2CCD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94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8F2C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8F2C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</w:t>
            </w:r>
            <w:r w:rsidR="00572A8B" w:rsidRPr="008F2C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F2C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06313" w:rsidRPr="000A4E0C" w:rsidTr="003650FD">
        <w:tc>
          <w:tcPr>
            <w:tcW w:w="2278" w:type="dxa"/>
          </w:tcPr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Филатовой-Шангиной Екатерине Сергеевне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учреждение для детей-сирот и детей, оставшихся без попечения родителей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Евгеньевне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Косачевой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Наильевне</w:t>
            </w:r>
          </w:p>
        </w:tc>
        <w:tc>
          <w:tcPr>
            <w:tcW w:w="7371" w:type="dxa"/>
          </w:tcPr>
          <w:p w:rsidR="008F2CCD" w:rsidRDefault="008F2CCD" w:rsidP="003650F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92EB3" w:rsidRPr="007103AA" w:rsidRDefault="00B92EB3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Полозковой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Окуневский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Сусловская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Теленковой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Царьковой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Витко Ирине Сергеевне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имени Б.Т. Куропаткина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Pr="008F2CCD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Гуниной Анастасии Андреевне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Жукову Владимиру Владимировичу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Мальцевой Наталье Николаевне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F2CCD" w:rsidRPr="000A4E0C" w:rsidTr="003650FD">
        <w:tc>
          <w:tcPr>
            <w:tcW w:w="2278" w:type="dxa"/>
          </w:tcPr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Смагину Константину Николаевичу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(юношеского)</w:t>
            </w:r>
            <w:r w:rsidR="00C043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F2CCD" w:rsidRPr="000A4E0C" w:rsidTr="003650FD">
        <w:tc>
          <w:tcPr>
            <w:tcW w:w="2278" w:type="dxa"/>
          </w:tcPr>
          <w:p w:rsidR="00C0439B" w:rsidRDefault="008F2CCD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Шишкиной </w:t>
            </w:r>
          </w:p>
          <w:p w:rsidR="008F2CCD" w:rsidRDefault="008F2CCD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7371" w:type="dxa"/>
          </w:tcPr>
          <w:p w:rsidR="008F2CCD" w:rsidRPr="007103AA" w:rsidRDefault="008F2CCD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84AD6" w:rsidRPr="007103AA" w:rsidRDefault="00A84AD6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06313" w:rsidRPr="000A4E0C" w:rsidTr="003650FD">
        <w:tc>
          <w:tcPr>
            <w:tcW w:w="2278" w:type="dxa"/>
          </w:tcPr>
          <w:p w:rsidR="00C0439B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Туроль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88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06313" w:rsidRPr="000A4E0C" w:rsidTr="003650FD">
        <w:tc>
          <w:tcPr>
            <w:tcW w:w="2278" w:type="dxa"/>
          </w:tcPr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Пономаревой Ксении Андреевне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06313" w:rsidRPr="000A4E0C" w:rsidTr="003650FD">
        <w:tc>
          <w:tcPr>
            <w:tcW w:w="2278" w:type="dxa"/>
          </w:tcPr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Сибиряковой Татьяне Петровне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06313" w:rsidRPr="000A4E0C" w:rsidTr="003650FD">
        <w:tc>
          <w:tcPr>
            <w:tcW w:w="2278" w:type="dxa"/>
          </w:tcPr>
          <w:p w:rsidR="00C0439B" w:rsidRDefault="00C0439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Злобиной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06313" w:rsidRPr="000A4E0C" w:rsidTr="003650FD">
        <w:tc>
          <w:tcPr>
            <w:tcW w:w="2278" w:type="dxa"/>
          </w:tcPr>
          <w:p w:rsidR="00C0439B" w:rsidRDefault="00C0439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Куликовой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06313" w:rsidRPr="000A4E0C" w:rsidTr="003650FD">
        <w:tc>
          <w:tcPr>
            <w:tcW w:w="2278" w:type="dxa"/>
          </w:tcPr>
          <w:p w:rsidR="00C0439B" w:rsidRDefault="00C0439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 Зарифовне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 w:rsidR="00D06313" w:rsidRPr="000A4E0C" w:rsidTr="003650FD">
        <w:tc>
          <w:tcPr>
            <w:tcW w:w="2278" w:type="dxa"/>
          </w:tcPr>
          <w:p w:rsidR="00C0439B" w:rsidRDefault="00C0439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Лисачеву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Николаевичу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06313" w:rsidRPr="000A4E0C" w:rsidTr="003650FD">
        <w:tc>
          <w:tcPr>
            <w:tcW w:w="2278" w:type="dxa"/>
          </w:tcPr>
          <w:p w:rsidR="00C0439B" w:rsidRDefault="00C0439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Хелстовской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Константиновне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06313" w:rsidRPr="000A4E0C" w:rsidTr="003650FD">
        <w:tc>
          <w:tcPr>
            <w:tcW w:w="2278" w:type="dxa"/>
          </w:tcPr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Сизовой Марине Викторовне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06313" w:rsidRPr="000A4E0C" w:rsidTr="003650FD">
        <w:tc>
          <w:tcPr>
            <w:tcW w:w="2278" w:type="dxa"/>
          </w:tcPr>
          <w:p w:rsidR="00C0439B" w:rsidRDefault="00C0439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Свиридовой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06313" w:rsidRPr="000A4E0C" w:rsidTr="003650FD">
        <w:tc>
          <w:tcPr>
            <w:tcW w:w="2278" w:type="dxa"/>
          </w:tcPr>
          <w:p w:rsidR="00C0439B" w:rsidRDefault="00C0439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Сумину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Викторовичу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Частное образовательное учреждение профессионального образования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кооперативный техникум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06313" w:rsidRPr="000A4E0C" w:rsidTr="003650FD">
        <w:tc>
          <w:tcPr>
            <w:tcW w:w="2278" w:type="dxa"/>
          </w:tcPr>
          <w:p w:rsidR="00C0439B" w:rsidRDefault="00C0439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Дубровскому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Геннадьевичу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06313" w:rsidRPr="000A4E0C" w:rsidTr="003650FD">
        <w:tc>
          <w:tcPr>
            <w:tcW w:w="2278" w:type="dxa"/>
          </w:tcPr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Кочешевой Дарье Владимировне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агротехнологий и сервиса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06313" w:rsidRPr="000A4E0C" w:rsidTr="003650FD">
        <w:tc>
          <w:tcPr>
            <w:tcW w:w="2278" w:type="dxa"/>
          </w:tcPr>
          <w:p w:rsidR="00C0439B" w:rsidRDefault="00C0439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Каташевой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Таштагольский техникум горных технологий и сферы обслуживания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06313" w:rsidRPr="000A4E0C" w:rsidTr="003650FD">
        <w:tc>
          <w:tcPr>
            <w:tcW w:w="2278" w:type="dxa"/>
          </w:tcPr>
          <w:p w:rsidR="00C0439B" w:rsidRDefault="00C0439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Дударевой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Таштагольский техникум горных технологий и сферы обслуживания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06313" w:rsidRPr="00C0439B" w:rsidTr="003650FD">
        <w:tc>
          <w:tcPr>
            <w:tcW w:w="2278" w:type="dxa"/>
          </w:tcPr>
          <w:p w:rsidR="00C0439B" w:rsidRDefault="00C0439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Анищенко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371" w:type="dxa"/>
          </w:tcPr>
          <w:p w:rsidR="00D06313" w:rsidRPr="00C0439B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</w:t>
            </w:r>
            <w:r w:rsidR="00C043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нное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профессиональное образовательное учреждение Прокопьевский горнотехнический техникум им. </w:t>
            </w:r>
            <w:r w:rsidRPr="00C043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D06313" w:rsidRPr="000A4E0C" w:rsidTr="003650FD">
        <w:tc>
          <w:tcPr>
            <w:tcW w:w="2278" w:type="dxa"/>
          </w:tcPr>
          <w:p w:rsidR="00C0439B" w:rsidRDefault="00C0439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Танатовой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Рашидовне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06313" w:rsidRPr="000A4E0C" w:rsidTr="003650FD">
        <w:tc>
          <w:tcPr>
            <w:tcW w:w="2278" w:type="dxa"/>
          </w:tcPr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Кирилюк Анастасии Леонидовне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D06313" w:rsidRPr="000A4E0C" w:rsidTr="003650FD">
        <w:tc>
          <w:tcPr>
            <w:tcW w:w="2278" w:type="dxa"/>
          </w:tcPr>
          <w:p w:rsidR="00C0439B" w:rsidRDefault="00C0439B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Райнику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Сергеевичу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политехнический техникум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06313" w:rsidRPr="000A4E0C" w:rsidTr="003650FD">
        <w:tc>
          <w:tcPr>
            <w:tcW w:w="2278" w:type="dxa"/>
          </w:tcPr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Янушонок Климентию Витальевичу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Pr="007103AA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06313" w:rsidRPr="000A4E0C" w:rsidTr="003650FD">
        <w:tc>
          <w:tcPr>
            <w:tcW w:w="2278" w:type="dxa"/>
          </w:tcPr>
          <w:p w:rsidR="00C0439B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г. Кемерово </w:t>
            </w:r>
          </w:p>
        </w:tc>
      </w:tr>
      <w:tr w:rsidR="00D06313" w:rsidRPr="000A4E0C" w:rsidTr="003650FD">
        <w:tc>
          <w:tcPr>
            <w:tcW w:w="2278" w:type="dxa"/>
          </w:tcPr>
          <w:p w:rsidR="00C0439B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Николайченко </w:t>
            </w:r>
          </w:p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Сергеевичу</w:t>
            </w:r>
          </w:p>
        </w:tc>
        <w:tc>
          <w:tcPr>
            <w:tcW w:w="7371" w:type="dxa"/>
          </w:tcPr>
          <w:p w:rsidR="00D06313" w:rsidRPr="007103AA" w:rsidRDefault="007103AA" w:rsidP="003650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мастеру производственного обучения,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2130A" w:rsidRDefault="00E2130A" w:rsidP="000E544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первой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E2130A" w:rsidRDefault="00E2130A" w:rsidP="000E544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2130A" w:rsidRPr="00B95209" w:rsidRDefault="00E2130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2130A" w:rsidRPr="00B95209" w:rsidRDefault="00E2130A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E2130A" w:rsidRPr="000A4E0C" w:rsidTr="003650FD">
        <w:tc>
          <w:tcPr>
            <w:tcW w:w="2278" w:type="dxa"/>
          </w:tcPr>
          <w:p w:rsidR="00E2130A" w:rsidRDefault="00E2130A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2130A">
              <w:rPr>
                <w:rFonts w:ascii="Times New Roman" w:hAnsi="Times New Roman" w:cs="Times New Roman"/>
                <w:sz w:val="28"/>
                <w:szCs w:val="28"/>
              </w:rPr>
              <w:t>Погуляев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21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30A" w:rsidRPr="00E2130A" w:rsidRDefault="00E2130A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2130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E2130A" w:rsidRPr="00E2130A" w:rsidRDefault="00E2130A" w:rsidP="003650FD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Pr="00E21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</w:t>
            </w:r>
            <w:r w:rsidR="00AE0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21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AE0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21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AE0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D00BAF" w:rsidRPr="000A4E0C" w:rsidTr="003650FD">
        <w:tc>
          <w:tcPr>
            <w:tcW w:w="2278" w:type="dxa"/>
          </w:tcPr>
          <w:p w:rsidR="00D00BAF" w:rsidRPr="00D00BAF" w:rsidRDefault="00D00BAF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F"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  <w:r w:rsidRPr="00D00B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0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0BAF" w:rsidRPr="00D00BAF" w:rsidRDefault="00D00BAF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0BAF">
              <w:rPr>
                <w:rFonts w:ascii="Times New Roman" w:hAnsi="Times New Roman" w:cs="Times New Roman"/>
                <w:sz w:val="28"/>
                <w:szCs w:val="28"/>
              </w:rPr>
              <w:t>Леонид</w:t>
            </w:r>
            <w:r w:rsidRPr="00D00B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00BAF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  <w:r w:rsidRPr="00D00B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371" w:type="dxa"/>
          </w:tcPr>
          <w:p w:rsidR="00D00BAF" w:rsidRPr="00D00BAF" w:rsidRDefault="00D00BAF" w:rsidP="003650F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00B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D00B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44 имени Михаила Яковлевича Вознесенского» Кемеровского городского округа</w:t>
            </w:r>
          </w:p>
        </w:tc>
      </w:tr>
    </w:tbl>
    <w:p w:rsidR="003650FD" w:rsidRDefault="003650FD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0BFD" w:rsidRPr="00B95209" w:rsidRDefault="00AE0BFD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«воспитатель»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E0BFD" w:rsidRPr="00B95209" w:rsidRDefault="00AE0BFD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AE0BFD" w:rsidRPr="000A4E0C" w:rsidTr="00C7733A">
        <w:tc>
          <w:tcPr>
            <w:tcW w:w="2278" w:type="dxa"/>
          </w:tcPr>
          <w:p w:rsidR="00AE0BFD" w:rsidRDefault="00AE0BFD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BFD">
              <w:rPr>
                <w:rFonts w:ascii="Times New Roman" w:hAnsi="Times New Roman" w:cs="Times New Roman"/>
                <w:sz w:val="28"/>
                <w:szCs w:val="28"/>
              </w:rPr>
              <w:t>Поткин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E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BFD" w:rsidRPr="00AE0BFD" w:rsidRDefault="00AE0BFD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0BFD">
              <w:rPr>
                <w:rFonts w:ascii="Times New Roman" w:hAnsi="Times New Roman" w:cs="Times New Roman"/>
                <w:sz w:val="28"/>
                <w:szCs w:val="28"/>
              </w:rPr>
              <w:t>Анастаси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E0BF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AE0BFD" w:rsidRPr="00AE0BFD" w:rsidRDefault="00AE0BFD" w:rsidP="003650FD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0B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Pr="00AE0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E0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E0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имени Владимира Артемьевича Капитонова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E0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Кемеровсокго городского округа</w:t>
            </w:r>
          </w:p>
        </w:tc>
      </w:tr>
    </w:tbl>
    <w:p w:rsidR="003650FD" w:rsidRDefault="003650FD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1B4A" w:rsidRPr="00B95209" w:rsidRDefault="00DF1B4A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«преподаватель»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F1B4A" w:rsidRPr="00B95209" w:rsidRDefault="00DF1B4A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DF1B4A" w:rsidRPr="000A4E0C" w:rsidTr="003650FD">
        <w:tc>
          <w:tcPr>
            <w:tcW w:w="2278" w:type="dxa"/>
          </w:tcPr>
          <w:p w:rsidR="00DF1B4A" w:rsidRPr="00DF1B4A" w:rsidRDefault="00DF1B4A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7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Поздняков</w:t>
            </w:r>
            <w:r w:rsidRPr="00DF1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DF1B4A" w:rsidRPr="00DF1B4A" w:rsidRDefault="00DF1B4A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7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Ольг</w:t>
            </w:r>
            <w:r w:rsidRPr="00DF1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77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77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77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Георгиевн</w:t>
            </w:r>
            <w:r w:rsidRPr="00DF1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DF1B4A" w:rsidRPr="00DF1B4A" w:rsidRDefault="00DF1B4A" w:rsidP="00C7733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0B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преподавателю</w:t>
            </w:r>
            <w:r w:rsidRPr="00AE0B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1B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1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профессиональное образовательное учреждение «Сибирский политехнический техникум»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Pr="007103AA" w:rsidRDefault="00E2130A" w:rsidP="00A44A25">
      <w:pPr>
        <w:tabs>
          <w:tab w:val="left" w:pos="4200"/>
          <w:tab w:val="left" w:pos="7500"/>
        </w:tabs>
        <w:spacing w:after="0"/>
        <w:ind w:left="57" w:right="-22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FD22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103AA"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27.12.2024 </w:t>
      </w:r>
      <w:r w:rsidR="007103AA"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квалификационную категорию 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103AA"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103AA"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06313" w:rsidRPr="000A4E0C" w:rsidTr="00C7733A">
        <w:tc>
          <w:tcPr>
            <w:tcW w:w="2278" w:type="dxa"/>
          </w:tcPr>
          <w:p w:rsidR="00C0439B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Иокерс </w:t>
            </w:r>
          </w:p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371" w:type="dxa"/>
          </w:tcPr>
          <w:p w:rsidR="00D06313" w:rsidRPr="007103AA" w:rsidRDefault="007103AA" w:rsidP="00C773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46 компенсирующего вида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06313" w:rsidRPr="000A4E0C" w:rsidTr="00C7733A">
        <w:tc>
          <w:tcPr>
            <w:tcW w:w="2278" w:type="dxa"/>
          </w:tcPr>
          <w:p w:rsidR="00C0439B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7371" w:type="dxa"/>
          </w:tcPr>
          <w:p w:rsidR="00D06313" w:rsidRPr="007103AA" w:rsidRDefault="007103AA" w:rsidP="00C773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06313" w:rsidRPr="000A4E0C" w:rsidTr="00C7733A">
        <w:tc>
          <w:tcPr>
            <w:tcW w:w="2278" w:type="dxa"/>
          </w:tcPr>
          <w:p w:rsidR="00C0439B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Гуменшайнер </w:t>
            </w:r>
          </w:p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Викторовне</w:t>
            </w:r>
          </w:p>
        </w:tc>
        <w:tc>
          <w:tcPr>
            <w:tcW w:w="7371" w:type="dxa"/>
          </w:tcPr>
          <w:p w:rsidR="00D06313" w:rsidRPr="007103AA" w:rsidRDefault="007103AA" w:rsidP="00C773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C043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06313" w:rsidRPr="000A4E0C" w:rsidTr="00C7733A">
        <w:tc>
          <w:tcPr>
            <w:tcW w:w="2278" w:type="dxa"/>
          </w:tcPr>
          <w:p w:rsidR="00C0439B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Приходько </w:t>
            </w:r>
          </w:p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Валерьевне </w:t>
            </w:r>
          </w:p>
        </w:tc>
        <w:tc>
          <w:tcPr>
            <w:tcW w:w="7371" w:type="dxa"/>
          </w:tcPr>
          <w:p w:rsidR="00D06313" w:rsidRPr="007103AA" w:rsidRDefault="007103AA" w:rsidP="00C773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06313" w:rsidRPr="000A4E0C" w:rsidTr="00C7733A">
        <w:tc>
          <w:tcPr>
            <w:tcW w:w="2278" w:type="dxa"/>
          </w:tcPr>
          <w:p w:rsidR="00C0439B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Стежко </w:t>
            </w:r>
          </w:p>
          <w:p w:rsidR="00D06313" w:rsidRDefault="007103AA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71" w:type="dxa"/>
          </w:tcPr>
          <w:p w:rsidR="00D06313" w:rsidRPr="007103AA" w:rsidRDefault="007103AA" w:rsidP="00C773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Pr="007103AA" w:rsidRDefault="00B00996" w:rsidP="00580DD4">
      <w:pPr>
        <w:tabs>
          <w:tab w:val="left" w:pos="4200"/>
          <w:tab w:val="left" w:pos="7500"/>
        </w:tabs>
        <w:spacing w:after="0"/>
        <w:ind w:left="57" w:right="-22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103AA"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Установить с </w:t>
      </w:r>
      <w:r w:rsidR="00AE6CB2" w:rsidRPr="00AE6C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27.12.2024 </w:t>
      </w:r>
      <w:r w:rsidR="007103AA"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квалификационную категорию 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103AA"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572A8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103AA"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D06313" w:rsidRPr="007103AA" w:rsidRDefault="00D06313" w:rsidP="00580DD4">
      <w:pPr>
        <w:spacing w:after="0"/>
        <w:ind w:left="57"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Default="007103AA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313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D06313" w:rsidRPr="000A4E0C" w:rsidTr="00C7733A">
        <w:tc>
          <w:tcPr>
            <w:tcW w:w="2278" w:type="dxa"/>
          </w:tcPr>
          <w:p w:rsidR="00C0439B" w:rsidRDefault="007103AA" w:rsidP="000E54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Карабановой </w:t>
            </w:r>
          </w:p>
          <w:p w:rsidR="00D06313" w:rsidRDefault="00C0439B" w:rsidP="000E54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7103AA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7371" w:type="dxa"/>
          </w:tcPr>
          <w:p w:rsidR="00D06313" w:rsidRPr="007103AA" w:rsidRDefault="007103AA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№33</w:t>
            </w:r>
            <w:r w:rsidR="00572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3A71B7" w:rsidRDefault="003A71B7" w:rsidP="000E5447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B2A84" w:rsidRDefault="006B2A84" w:rsidP="000E5447">
      <w:pPr>
        <w:tabs>
          <w:tab w:val="left" w:pos="4200"/>
          <w:tab w:val="left" w:pos="7500"/>
        </w:tabs>
        <w:spacing w:after="0"/>
        <w:ind w:left="57" w:right="5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6B2A84" w:rsidRDefault="006B2A84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6B2A84" w:rsidRPr="000A4E0C" w:rsidTr="00C7733A">
        <w:tc>
          <w:tcPr>
            <w:tcW w:w="2278" w:type="dxa"/>
          </w:tcPr>
          <w:p w:rsidR="006B2A84" w:rsidRPr="006B2A84" w:rsidRDefault="006B2A84" w:rsidP="000E544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2A84">
              <w:rPr>
                <w:rFonts w:ascii="Times New Roman" w:hAnsi="Times New Roman" w:cs="Times New Roman"/>
                <w:sz w:val="28"/>
                <w:szCs w:val="28"/>
              </w:rPr>
              <w:t>Магдеев</w:t>
            </w:r>
            <w:r w:rsidRPr="006B2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6B2A84" w:rsidRPr="006B2A84" w:rsidRDefault="006B2A84" w:rsidP="000E5447">
            <w:pPr>
              <w:spacing w:after="0"/>
              <w:ind w:left="57" w:right="57"/>
              <w:rPr>
                <w:lang w:val="ru-RU"/>
              </w:rPr>
            </w:pPr>
            <w:r w:rsidRPr="006B2A84">
              <w:rPr>
                <w:rFonts w:ascii="Times New Roman" w:hAnsi="Times New Roman" w:cs="Times New Roman"/>
                <w:sz w:val="28"/>
                <w:szCs w:val="28"/>
              </w:rPr>
              <w:t>Наталь</w:t>
            </w:r>
            <w:r w:rsidRPr="006B2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B2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Петровн</w:t>
            </w:r>
            <w:r w:rsidRPr="006B2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6B2A84" w:rsidRPr="007103AA" w:rsidRDefault="006B2A84" w:rsidP="000E5447">
            <w:pPr>
              <w:ind w:left="57" w:right="57"/>
              <w:jc w:val="both"/>
              <w:rPr>
                <w:lang w:val="ru-RU"/>
              </w:rPr>
            </w:pP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6B2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 начальных классов</w:t>
            </w:r>
            <w:r w:rsidRPr="006B2A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6B2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6B2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6B2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103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06313" w:rsidRPr="00C67B15" w:rsidRDefault="00D06313" w:rsidP="003A71B7">
      <w:pPr>
        <w:spacing w:after="0"/>
        <w:ind w:left="57" w:right="-589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val="ru-RU"/>
        </w:rPr>
      </w:pPr>
    </w:p>
    <w:p w:rsidR="007103AA" w:rsidRDefault="007103AA" w:rsidP="00801C6E">
      <w:pPr>
        <w:tabs>
          <w:tab w:val="left" w:pos="4200"/>
          <w:tab w:val="left" w:pos="7500"/>
        </w:tabs>
        <w:spacing w:after="0"/>
        <w:ind w:left="57"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:rsidR="003A71B7" w:rsidRDefault="003A71B7" w:rsidP="000E5447">
      <w:pPr>
        <w:tabs>
          <w:tab w:val="left" w:pos="4200"/>
          <w:tab w:val="left" w:pos="7500"/>
        </w:tabs>
        <w:spacing w:after="0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3A71B7" w:rsidRDefault="003A71B7" w:rsidP="000E5447">
      <w:pPr>
        <w:tabs>
          <w:tab w:val="left" w:pos="4200"/>
          <w:tab w:val="left" w:pos="7500"/>
        </w:tabs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80864" w:rsidRDefault="00080864" w:rsidP="000E5447">
      <w:pPr>
        <w:tabs>
          <w:tab w:val="left" w:pos="4200"/>
          <w:tab w:val="left" w:pos="7500"/>
        </w:tabs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Pr="007103AA" w:rsidRDefault="00D06313" w:rsidP="000E5447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6313" w:rsidRPr="007103AA" w:rsidRDefault="007103AA" w:rsidP="003A71B7">
      <w:pPr>
        <w:tabs>
          <w:tab w:val="left" w:pos="6500"/>
        </w:tabs>
        <w:spacing w:after="0"/>
        <w:ind w:left="57" w:right="-589"/>
        <w:jc w:val="both"/>
        <w:rPr>
          <w:lang w:val="ru-RU"/>
        </w:rPr>
      </w:pP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Кузбасса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</w:t>
      </w:r>
      <w:r w:rsidR="003A71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C773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7103AA">
        <w:rPr>
          <w:rFonts w:ascii="Times New Roman" w:eastAsia="Times New Roman" w:hAnsi="Times New Roman" w:cs="Times New Roman"/>
          <w:sz w:val="28"/>
          <w:szCs w:val="28"/>
          <w:lang w:val="ru-RU"/>
        </w:rPr>
        <w:t>С.Ю. Балакирева</w:t>
      </w:r>
    </w:p>
    <w:sectPr w:rsidR="00D06313" w:rsidRPr="007103AA" w:rsidSect="008B06D1">
      <w:headerReference w:type="default" r:id="rId9"/>
      <w:pgSz w:w="11905" w:h="16837"/>
      <w:pgMar w:top="993" w:right="848" w:bottom="993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41" w:rsidRDefault="00FD0A41" w:rsidP="001973B6">
      <w:pPr>
        <w:spacing w:after="0" w:line="240" w:lineRule="auto"/>
      </w:pPr>
      <w:r>
        <w:separator/>
      </w:r>
    </w:p>
  </w:endnote>
  <w:endnote w:type="continuationSeparator" w:id="0">
    <w:p w:rsidR="00FD0A41" w:rsidRDefault="00FD0A41" w:rsidP="0019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41" w:rsidRDefault="00FD0A41" w:rsidP="001973B6">
      <w:pPr>
        <w:spacing w:after="0" w:line="240" w:lineRule="auto"/>
      </w:pPr>
      <w:r>
        <w:separator/>
      </w:r>
    </w:p>
  </w:footnote>
  <w:footnote w:type="continuationSeparator" w:id="0">
    <w:p w:rsidR="00FD0A41" w:rsidRDefault="00FD0A41" w:rsidP="0019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551109"/>
      <w:docPartObj>
        <w:docPartGallery w:val="Page Numbers (Top of Page)"/>
        <w:docPartUnique/>
      </w:docPartObj>
    </w:sdtPr>
    <w:sdtContent>
      <w:p w:rsidR="00C22080" w:rsidRDefault="00C22080" w:rsidP="001973B6">
        <w:pPr>
          <w:pStyle w:val="a4"/>
          <w:tabs>
            <w:tab w:val="left" w:pos="3360"/>
            <w:tab w:val="center" w:pos="452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C1940" w:rsidRPr="006C1940">
          <w:rPr>
            <w:noProof/>
            <w:lang w:val="ru-RU"/>
          </w:rPr>
          <w:t>175</w:t>
        </w:r>
        <w:r>
          <w:fldChar w:fldCharType="end"/>
        </w:r>
      </w:p>
    </w:sdtContent>
  </w:sdt>
  <w:p w:rsidR="00C22080" w:rsidRDefault="00C220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13"/>
    <w:rsid w:val="00005C56"/>
    <w:rsid w:val="000113A9"/>
    <w:rsid w:val="00011A7B"/>
    <w:rsid w:val="00044044"/>
    <w:rsid w:val="00060A10"/>
    <w:rsid w:val="000733B7"/>
    <w:rsid w:val="00080864"/>
    <w:rsid w:val="00087397"/>
    <w:rsid w:val="00087C85"/>
    <w:rsid w:val="0009718B"/>
    <w:rsid w:val="000A39C8"/>
    <w:rsid w:val="000A4E0C"/>
    <w:rsid w:val="000D2F2E"/>
    <w:rsid w:val="000E5447"/>
    <w:rsid w:val="000E7149"/>
    <w:rsid w:val="001168D2"/>
    <w:rsid w:val="001260CC"/>
    <w:rsid w:val="00141557"/>
    <w:rsid w:val="001973B6"/>
    <w:rsid w:val="001A5ED1"/>
    <w:rsid w:val="001B19B1"/>
    <w:rsid w:val="001B31D7"/>
    <w:rsid w:val="001B4044"/>
    <w:rsid w:val="001B6273"/>
    <w:rsid w:val="001C147E"/>
    <w:rsid w:val="001D5427"/>
    <w:rsid w:val="001F3FEE"/>
    <w:rsid w:val="001F7541"/>
    <w:rsid w:val="00201510"/>
    <w:rsid w:val="002070D1"/>
    <w:rsid w:val="00246F2E"/>
    <w:rsid w:val="00253628"/>
    <w:rsid w:val="00267BC8"/>
    <w:rsid w:val="00286332"/>
    <w:rsid w:val="002A36C0"/>
    <w:rsid w:val="002A3BB3"/>
    <w:rsid w:val="002C6294"/>
    <w:rsid w:val="002E1EF6"/>
    <w:rsid w:val="002E30AE"/>
    <w:rsid w:val="002E72EA"/>
    <w:rsid w:val="002F00EE"/>
    <w:rsid w:val="00300C5B"/>
    <w:rsid w:val="00305784"/>
    <w:rsid w:val="00320F0F"/>
    <w:rsid w:val="00331BE2"/>
    <w:rsid w:val="003650FD"/>
    <w:rsid w:val="00365D7B"/>
    <w:rsid w:val="0038067E"/>
    <w:rsid w:val="00380F65"/>
    <w:rsid w:val="00384C70"/>
    <w:rsid w:val="00394F6D"/>
    <w:rsid w:val="00397BD2"/>
    <w:rsid w:val="003A4E2E"/>
    <w:rsid w:val="003A71B7"/>
    <w:rsid w:val="003B2E0F"/>
    <w:rsid w:val="003B6813"/>
    <w:rsid w:val="003C1589"/>
    <w:rsid w:val="003C5170"/>
    <w:rsid w:val="003D2F9C"/>
    <w:rsid w:val="003F1076"/>
    <w:rsid w:val="003F2C1F"/>
    <w:rsid w:val="003F3266"/>
    <w:rsid w:val="00403EF2"/>
    <w:rsid w:val="0042641A"/>
    <w:rsid w:val="00450E03"/>
    <w:rsid w:val="00460898"/>
    <w:rsid w:val="00485D10"/>
    <w:rsid w:val="004A6483"/>
    <w:rsid w:val="004D0FF4"/>
    <w:rsid w:val="004D28D8"/>
    <w:rsid w:val="004D3F15"/>
    <w:rsid w:val="004E48BF"/>
    <w:rsid w:val="00504952"/>
    <w:rsid w:val="00517E82"/>
    <w:rsid w:val="00524BD2"/>
    <w:rsid w:val="00545292"/>
    <w:rsid w:val="005577B2"/>
    <w:rsid w:val="00561D13"/>
    <w:rsid w:val="005676B3"/>
    <w:rsid w:val="00572A8B"/>
    <w:rsid w:val="00574F35"/>
    <w:rsid w:val="00576A3C"/>
    <w:rsid w:val="00580DD4"/>
    <w:rsid w:val="005A4B01"/>
    <w:rsid w:val="005B2480"/>
    <w:rsid w:val="005B4C03"/>
    <w:rsid w:val="005D43E7"/>
    <w:rsid w:val="005D4945"/>
    <w:rsid w:val="006354BD"/>
    <w:rsid w:val="006444DD"/>
    <w:rsid w:val="00651058"/>
    <w:rsid w:val="00652CEA"/>
    <w:rsid w:val="006657DA"/>
    <w:rsid w:val="00667329"/>
    <w:rsid w:val="006833A8"/>
    <w:rsid w:val="006873DD"/>
    <w:rsid w:val="00695D38"/>
    <w:rsid w:val="006B2A84"/>
    <w:rsid w:val="006B326D"/>
    <w:rsid w:val="006C1940"/>
    <w:rsid w:val="006C3303"/>
    <w:rsid w:val="006D36E6"/>
    <w:rsid w:val="006E4A43"/>
    <w:rsid w:val="007100FB"/>
    <w:rsid w:val="007103AA"/>
    <w:rsid w:val="007156F2"/>
    <w:rsid w:val="007205A6"/>
    <w:rsid w:val="0073259A"/>
    <w:rsid w:val="00753530"/>
    <w:rsid w:val="0078109C"/>
    <w:rsid w:val="00801C6E"/>
    <w:rsid w:val="00814EB2"/>
    <w:rsid w:val="00824709"/>
    <w:rsid w:val="0084603D"/>
    <w:rsid w:val="00870784"/>
    <w:rsid w:val="00892D02"/>
    <w:rsid w:val="008A3FD6"/>
    <w:rsid w:val="008A683B"/>
    <w:rsid w:val="008B06D1"/>
    <w:rsid w:val="008D1AC7"/>
    <w:rsid w:val="008E141E"/>
    <w:rsid w:val="008F2CCD"/>
    <w:rsid w:val="008F463D"/>
    <w:rsid w:val="008F5E22"/>
    <w:rsid w:val="0090467C"/>
    <w:rsid w:val="0090511F"/>
    <w:rsid w:val="00910116"/>
    <w:rsid w:val="0091054D"/>
    <w:rsid w:val="0091690E"/>
    <w:rsid w:val="009177DA"/>
    <w:rsid w:val="00936C23"/>
    <w:rsid w:val="0095298B"/>
    <w:rsid w:val="00953AC3"/>
    <w:rsid w:val="0096080E"/>
    <w:rsid w:val="00980E0D"/>
    <w:rsid w:val="00986094"/>
    <w:rsid w:val="009866D1"/>
    <w:rsid w:val="009A3BB4"/>
    <w:rsid w:val="009C08E4"/>
    <w:rsid w:val="009D6D5B"/>
    <w:rsid w:val="00A06110"/>
    <w:rsid w:val="00A11421"/>
    <w:rsid w:val="00A120A2"/>
    <w:rsid w:val="00A210CF"/>
    <w:rsid w:val="00A2726D"/>
    <w:rsid w:val="00A44A25"/>
    <w:rsid w:val="00A5498A"/>
    <w:rsid w:val="00A71867"/>
    <w:rsid w:val="00A7590F"/>
    <w:rsid w:val="00A84AD6"/>
    <w:rsid w:val="00A95C20"/>
    <w:rsid w:val="00A971DD"/>
    <w:rsid w:val="00AA1EB1"/>
    <w:rsid w:val="00AB1DFE"/>
    <w:rsid w:val="00AB4F8A"/>
    <w:rsid w:val="00AD7EDF"/>
    <w:rsid w:val="00AE0BFD"/>
    <w:rsid w:val="00AE42B8"/>
    <w:rsid w:val="00AE6CB2"/>
    <w:rsid w:val="00AF520D"/>
    <w:rsid w:val="00B00996"/>
    <w:rsid w:val="00B16752"/>
    <w:rsid w:val="00B21373"/>
    <w:rsid w:val="00B34A9A"/>
    <w:rsid w:val="00B34F3D"/>
    <w:rsid w:val="00B41FB8"/>
    <w:rsid w:val="00B7707C"/>
    <w:rsid w:val="00B84173"/>
    <w:rsid w:val="00B90521"/>
    <w:rsid w:val="00B9205B"/>
    <w:rsid w:val="00B92EB3"/>
    <w:rsid w:val="00BA28BB"/>
    <w:rsid w:val="00BC4200"/>
    <w:rsid w:val="00C0439B"/>
    <w:rsid w:val="00C05103"/>
    <w:rsid w:val="00C22080"/>
    <w:rsid w:val="00C23A30"/>
    <w:rsid w:val="00C24AC7"/>
    <w:rsid w:val="00C32422"/>
    <w:rsid w:val="00C327EF"/>
    <w:rsid w:val="00C601B0"/>
    <w:rsid w:val="00C67B15"/>
    <w:rsid w:val="00C7733A"/>
    <w:rsid w:val="00C801A4"/>
    <w:rsid w:val="00CA28F0"/>
    <w:rsid w:val="00CB0920"/>
    <w:rsid w:val="00CC07CA"/>
    <w:rsid w:val="00CD60A2"/>
    <w:rsid w:val="00CE3669"/>
    <w:rsid w:val="00CF102E"/>
    <w:rsid w:val="00CF275B"/>
    <w:rsid w:val="00CF69A3"/>
    <w:rsid w:val="00CF763F"/>
    <w:rsid w:val="00D00BAF"/>
    <w:rsid w:val="00D06313"/>
    <w:rsid w:val="00D10EB5"/>
    <w:rsid w:val="00D14069"/>
    <w:rsid w:val="00D20F3E"/>
    <w:rsid w:val="00D2268F"/>
    <w:rsid w:val="00D4154C"/>
    <w:rsid w:val="00D45469"/>
    <w:rsid w:val="00D675AC"/>
    <w:rsid w:val="00D74C89"/>
    <w:rsid w:val="00D76E1C"/>
    <w:rsid w:val="00D85EA1"/>
    <w:rsid w:val="00D96C93"/>
    <w:rsid w:val="00DB7EE9"/>
    <w:rsid w:val="00DD0A4B"/>
    <w:rsid w:val="00DF1B4A"/>
    <w:rsid w:val="00E20F01"/>
    <w:rsid w:val="00E2130A"/>
    <w:rsid w:val="00E30B41"/>
    <w:rsid w:val="00E36559"/>
    <w:rsid w:val="00E41C04"/>
    <w:rsid w:val="00E532E3"/>
    <w:rsid w:val="00E605E8"/>
    <w:rsid w:val="00E72338"/>
    <w:rsid w:val="00E830B3"/>
    <w:rsid w:val="00E87D66"/>
    <w:rsid w:val="00EB548F"/>
    <w:rsid w:val="00EC34BE"/>
    <w:rsid w:val="00EC73E2"/>
    <w:rsid w:val="00F26D54"/>
    <w:rsid w:val="00F33FDC"/>
    <w:rsid w:val="00F34421"/>
    <w:rsid w:val="00F37465"/>
    <w:rsid w:val="00F4270A"/>
    <w:rsid w:val="00F47C4C"/>
    <w:rsid w:val="00F55C3E"/>
    <w:rsid w:val="00F96458"/>
    <w:rsid w:val="00FD0A41"/>
    <w:rsid w:val="00FD2299"/>
    <w:rsid w:val="00FE0D2A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Название1"/>
    <w:rsid w:val="007103AA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header"/>
    <w:basedOn w:val="a"/>
    <w:link w:val="a5"/>
    <w:uiPriority w:val="99"/>
    <w:unhideWhenUsed/>
    <w:rsid w:val="0019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3B6"/>
  </w:style>
  <w:style w:type="paragraph" w:styleId="a6">
    <w:name w:val="footer"/>
    <w:basedOn w:val="a"/>
    <w:link w:val="a7"/>
    <w:uiPriority w:val="99"/>
    <w:unhideWhenUsed/>
    <w:rsid w:val="0019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3B6"/>
  </w:style>
  <w:style w:type="paragraph" w:styleId="a8">
    <w:name w:val="Balloon Text"/>
    <w:basedOn w:val="a"/>
    <w:link w:val="a9"/>
    <w:uiPriority w:val="99"/>
    <w:semiHidden/>
    <w:unhideWhenUsed/>
    <w:rsid w:val="0065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CE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6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Название1"/>
    <w:rsid w:val="007103AA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header"/>
    <w:basedOn w:val="a"/>
    <w:link w:val="a5"/>
    <w:uiPriority w:val="99"/>
    <w:unhideWhenUsed/>
    <w:rsid w:val="0019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3B6"/>
  </w:style>
  <w:style w:type="paragraph" w:styleId="a6">
    <w:name w:val="footer"/>
    <w:basedOn w:val="a"/>
    <w:link w:val="a7"/>
    <w:uiPriority w:val="99"/>
    <w:unhideWhenUsed/>
    <w:rsid w:val="0019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3B6"/>
  </w:style>
  <w:style w:type="paragraph" w:styleId="a8">
    <w:name w:val="Balloon Text"/>
    <w:basedOn w:val="a"/>
    <w:link w:val="a9"/>
    <w:uiPriority w:val="99"/>
    <w:semiHidden/>
    <w:unhideWhenUsed/>
    <w:rsid w:val="0065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CE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6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EB37-4D0A-45AE-9EBD-47AE26D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175</Pages>
  <Words>48172</Words>
  <Characters>274582</Characters>
  <Application>Microsoft Office Word</Application>
  <DocSecurity>0</DocSecurity>
  <Lines>2288</Lines>
  <Paragraphs>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79</cp:revision>
  <cp:lastPrinted>2024-12-28T03:23:00Z</cp:lastPrinted>
  <dcterms:created xsi:type="dcterms:W3CDTF">2024-12-27T05:57:00Z</dcterms:created>
  <dcterms:modified xsi:type="dcterms:W3CDTF">2024-12-28T03:59:00Z</dcterms:modified>
</cp:coreProperties>
</file>