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  <w:r w:rsidRPr="008933C0">
        <w:rPr>
          <w:b/>
          <w:sz w:val="28"/>
          <w:szCs w:val="28"/>
        </w:rPr>
        <w:t>ДЕПАРТАМЕНТ ОБРАЗОВАНИЯ И НАУКИ</w:t>
      </w:r>
    </w:p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  <w:r w:rsidRPr="008933C0">
        <w:rPr>
          <w:b/>
          <w:sz w:val="28"/>
          <w:szCs w:val="28"/>
        </w:rPr>
        <w:t>КЕМЕРОВСКОЙ ОБЛАСТИ</w:t>
      </w:r>
    </w:p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</w:p>
    <w:p w:rsidR="004717C4" w:rsidRPr="008933C0" w:rsidRDefault="004717C4" w:rsidP="004717C4">
      <w:pPr>
        <w:ind w:right="-153"/>
        <w:jc w:val="center"/>
        <w:rPr>
          <w:sz w:val="28"/>
          <w:szCs w:val="28"/>
        </w:rPr>
      </w:pPr>
      <w:r w:rsidRPr="008933C0">
        <w:rPr>
          <w:b/>
          <w:sz w:val="28"/>
          <w:szCs w:val="28"/>
        </w:rPr>
        <w:t>ПРИКАЗ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от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</w:t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  <w:t xml:space="preserve">          № </w:t>
      </w:r>
      <w:r w:rsidR="007904B1" w:rsidRPr="008933C0">
        <w:rPr>
          <w:sz w:val="28"/>
          <w:szCs w:val="28"/>
        </w:rPr>
        <w:t>1031</w:t>
      </w:r>
      <w:r w:rsidRPr="008933C0">
        <w:rPr>
          <w:sz w:val="28"/>
          <w:szCs w:val="28"/>
        </w:rPr>
        <w:t xml:space="preserve">                                       г. Кемерово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7904B1" w:rsidRPr="008933C0" w:rsidRDefault="007904B1" w:rsidP="007904B1">
      <w:pPr>
        <w:keepNext/>
        <w:keepLines/>
        <w:tabs>
          <w:tab w:val="center" w:pos="5174"/>
        </w:tabs>
        <w:rPr>
          <w:sz w:val="28"/>
          <w:szCs w:val="28"/>
        </w:rPr>
      </w:pPr>
      <w:r w:rsidRPr="008933C0">
        <w:rPr>
          <w:sz w:val="28"/>
          <w:szCs w:val="28"/>
        </w:rPr>
        <w:t>Об установлении высшей и первой</w:t>
      </w:r>
      <w:r w:rsidRPr="008933C0">
        <w:rPr>
          <w:sz w:val="28"/>
          <w:szCs w:val="28"/>
        </w:rPr>
        <w:tab/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квалификационных категорий   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педагогическим работникам организаций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Кемеровской области, </w:t>
      </w:r>
      <w:proofErr w:type="gramStart"/>
      <w:r w:rsidRPr="008933C0">
        <w:rPr>
          <w:sz w:val="28"/>
          <w:szCs w:val="28"/>
        </w:rPr>
        <w:t>осуществляющих</w:t>
      </w:r>
      <w:proofErr w:type="gramEnd"/>
      <w:r w:rsidRPr="008933C0">
        <w:rPr>
          <w:sz w:val="28"/>
          <w:szCs w:val="28"/>
        </w:rPr>
        <w:t xml:space="preserve">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>образовательную деятельность</w:t>
      </w:r>
    </w:p>
    <w:p w:rsidR="007904B1" w:rsidRPr="008933C0" w:rsidRDefault="007904B1" w:rsidP="007904B1">
      <w:pPr>
        <w:jc w:val="both"/>
        <w:rPr>
          <w:sz w:val="28"/>
          <w:szCs w:val="28"/>
        </w:rPr>
      </w:pPr>
    </w:p>
    <w:p w:rsidR="007904B1" w:rsidRPr="008933C0" w:rsidRDefault="007904B1" w:rsidP="007904B1">
      <w:pPr>
        <w:ind w:firstLine="708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ПРИКАЗЫВАЮ: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 xml:space="preserve">           2. Установить с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DC21BA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«воспитатель»:</w:t>
      </w:r>
    </w:p>
    <w:p w:rsidR="00EA3B64" w:rsidRPr="008933C0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Андреев</w:t>
            </w:r>
            <w:r w:rsidR="00A9080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-воспитателю </w:t>
            </w:r>
            <w:r w:rsidR="008B2258" w:rsidRPr="008933C0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Аникеев</w:t>
            </w:r>
            <w:r w:rsidR="00A9080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Алён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МАДОУ Детский сад №15 "Звездочка" </w:t>
            </w:r>
            <w:proofErr w:type="spellStart"/>
            <w:r w:rsidR="008B2258" w:rsidRPr="008933C0">
              <w:rPr>
                <w:sz w:val="28"/>
                <w:szCs w:val="28"/>
              </w:rPr>
              <w:t>Калтанского</w:t>
            </w:r>
            <w:proofErr w:type="spellEnd"/>
            <w:r w:rsidR="008B2258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Бадулин</w:t>
            </w:r>
            <w:r w:rsidR="00A90802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№178 "Детский сад общеразвивающего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Блохин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Бутаков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Вакуленко Надежд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 МБДОУ </w:t>
            </w:r>
            <w:proofErr w:type="spellStart"/>
            <w:r w:rsidR="00CA70A0" w:rsidRPr="008933C0">
              <w:rPr>
                <w:sz w:val="28"/>
                <w:szCs w:val="28"/>
              </w:rPr>
              <w:t>Плотниковский</w:t>
            </w:r>
            <w:proofErr w:type="spellEnd"/>
            <w:r w:rsidR="00CA70A0" w:rsidRPr="008933C0">
              <w:rPr>
                <w:sz w:val="28"/>
                <w:szCs w:val="28"/>
              </w:rPr>
              <w:t xml:space="preserve"> </w:t>
            </w:r>
            <w:r w:rsidR="00845A6E" w:rsidRPr="008933C0">
              <w:rPr>
                <w:sz w:val="28"/>
                <w:szCs w:val="28"/>
              </w:rPr>
              <w:t xml:space="preserve"> </w:t>
            </w:r>
            <w:r w:rsidR="00CA70A0" w:rsidRPr="008933C0">
              <w:rPr>
                <w:sz w:val="28"/>
                <w:szCs w:val="28"/>
              </w:rPr>
              <w:t xml:space="preserve">детский сад "Теремок"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Варфоломеев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Вдовенко Александр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>МБОУ "</w:t>
            </w:r>
            <w:proofErr w:type="spellStart"/>
            <w:r w:rsidR="00CA70A0" w:rsidRPr="008933C0">
              <w:rPr>
                <w:sz w:val="28"/>
                <w:szCs w:val="28"/>
              </w:rPr>
              <w:t>Мозжухинская</w:t>
            </w:r>
            <w:proofErr w:type="spellEnd"/>
            <w:r w:rsidR="00CA70A0" w:rsidRPr="008933C0">
              <w:rPr>
                <w:sz w:val="28"/>
                <w:szCs w:val="28"/>
              </w:rPr>
              <w:t xml:space="preserve"> ООШ"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966D1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Виноградов</w:t>
            </w:r>
            <w:r w:rsidR="00966D1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966D1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966D1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№240"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2843B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Ганов</w:t>
            </w:r>
            <w:r w:rsidR="002843B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2843B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2843B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Детский сад №28 "Дельфин" </w:t>
            </w:r>
            <w:proofErr w:type="spellStart"/>
            <w:r w:rsidR="00CA70A0" w:rsidRPr="008933C0">
              <w:rPr>
                <w:sz w:val="28"/>
                <w:szCs w:val="28"/>
              </w:rPr>
              <w:t>Калтанского</w:t>
            </w:r>
            <w:proofErr w:type="spellEnd"/>
            <w:r w:rsidR="00CA70A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2452A7" w:rsidRPr="008933C0" w:rsidRDefault="002452A7" w:rsidP="00425BD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Голубчиков</w:t>
            </w:r>
            <w:r w:rsidR="00425BD2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425BD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425BD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Гречишкин</w:t>
            </w:r>
            <w:r w:rsidR="00F1767C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Тамар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>МАДОУ "</w:t>
            </w:r>
            <w:proofErr w:type="gramStart"/>
            <w:r w:rsidR="00CA70A0" w:rsidRPr="008933C0">
              <w:rPr>
                <w:sz w:val="28"/>
                <w:szCs w:val="28"/>
              </w:rPr>
              <w:t>Каменно-Ключевский</w:t>
            </w:r>
            <w:proofErr w:type="gramEnd"/>
            <w:r w:rsidR="00CA70A0" w:rsidRPr="008933C0">
              <w:rPr>
                <w:sz w:val="28"/>
                <w:szCs w:val="28"/>
              </w:rPr>
              <w:t xml:space="preserve"> детский сад" </w:t>
            </w:r>
            <w:proofErr w:type="spellStart"/>
            <w:r w:rsidR="00CA70A0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CA70A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Гурьев</w:t>
            </w:r>
            <w:r w:rsidR="00F1767C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Деменчук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F1767C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Дехент</w:t>
            </w:r>
            <w:proofErr w:type="spellEnd"/>
            <w:r w:rsidRPr="008933C0">
              <w:rPr>
                <w:sz w:val="28"/>
                <w:szCs w:val="28"/>
              </w:rPr>
              <w:t xml:space="preserve"> Ян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1F6355" w:rsidRPr="008933C0">
              <w:rPr>
                <w:sz w:val="28"/>
                <w:szCs w:val="28"/>
              </w:rPr>
              <w:t>ребёнка-детский</w:t>
            </w:r>
            <w:proofErr w:type="gramEnd"/>
            <w:r w:rsidR="001F6355" w:rsidRPr="008933C0">
              <w:rPr>
                <w:sz w:val="28"/>
                <w:szCs w:val="28"/>
              </w:rPr>
              <w:t xml:space="preserve"> сад №6"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3D19E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Донцов</w:t>
            </w:r>
            <w:r w:rsidR="003D19E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Анжелик</w:t>
            </w:r>
            <w:r w:rsidR="003D19E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D19E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F6355" w:rsidRPr="008933C0">
              <w:rPr>
                <w:sz w:val="28"/>
                <w:szCs w:val="28"/>
              </w:rPr>
              <w:t xml:space="preserve"> детский сад №10 "</w:t>
            </w:r>
            <w:proofErr w:type="spellStart"/>
            <w:r w:rsidR="001F6355" w:rsidRPr="008933C0">
              <w:rPr>
                <w:sz w:val="28"/>
                <w:szCs w:val="28"/>
              </w:rPr>
              <w:t>Семицветик</w:t>
            </w:r>
            <w:proofErr w:type="spellEnd"/>
            <w:r w:rsidR="001F6355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2452A7" w:rsidRPr="008933C0" w:rsidRDefault="002452A7" w:rsidP="00866AA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Дорошенко Мари</w:t>
            </w:r>
            <w:r w:rsidR="00866AA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866AA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>МБДОУ №2 "Детский сад общеразвивающего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2452A7" w:rsidRPr="008933C0" w:rsidRDefault="002452A7" w:rsidP="002D223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Дунаев</w:t>
            </w:r>
            <w:r w:rsidR="002D223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Раис</w:t>
            </w:r>
            <w:r w:rsidR="002D223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D223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№22 "Веснянка" </w:t>
            </w:r>
            <w:proofErr w:type="spellStart"/>
            <w:r w:rsidR="001F6355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1F6355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2452A7" w:rsidRPr="008933C0" w:rsidRDefault="002452A7" w:rsidP="006A459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Дымов</w:t>
            </w:r>
            <w:r w:rsidR="006A459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A459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A459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№36 "Тополек" </w:t>
            </w:r>
            <w:proofErr w:type="spellStart"/>
            <w:r w:rsidR="001F6355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1F6355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Ежиков</w:t>
            </w:r>
            <w:r w:rsidR="006D6925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Ларис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Елисеев</w:t>
            </w:r>
            <w:r w:rsidR="006D692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№10 "Чайка"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Елисеев</w:t>
            </w:r>
            <w:r w:rsidR="006D692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B4666" w:rsidRPr="008933C0">
              <w:rPr>
                <w:sz w:val="28"/>
                <w:szCs w:val="28"/>
              </w:rPr>
              <w:t xml:space="preserve">МБДОУ детский сад №14 "Аленушка" </w:t>
            </w:r>
            <w:proofErr w:type="spellStart"/>
            <w:r w:rsidR="00DB4666" w:rsidRPr="008933C0">
              <w:rPr>
                <w:sz w:val="28"/>
                <w:szCs w:val="28"/>
              </w:rPr>
              <w:t>Таштагольского</w:t>
            </w:r>
            <w:proofErr w:type="spellEnd"/>
            <w:r w:rsidR="00DB4666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Ефременко Любов</w:t>
            </w:r>
            <w:r w:rsidR="00A6702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№110 "Жемчужинка" </w:t>
            </w:r>
            <w:proofErr w:type="spellStart"/>
            <w:r w:rsidR="00944A25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944A25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Ефремов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 МБДОУ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944A25" w:rsidRPr="008933C0">
              <w:rPr>
                <w:sz w:val="28"/>
                <w:szCs w:val="28"/>
              </w:rPr>
              <w:t xml:space="preserve"> "Детский сад №35"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Жилин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МКДОУ "Детский сад №42"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Заборских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Заворин</w:t>
            </w:r>
            <w:r w:rsidR="00A6702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Вер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№40 "Детский сад компенсирующего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Зылев</w:t>
            </w:r>
            <w:r w:rsidR="00A6702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Вероник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81513" w:rsidRPr="008933C0">
              <w:rPr>
                <w:sz w:val="28"/>
                <w:szCs w:val="28"/>
              </w:rPr>
              <w:t xml:space="preserve">МБДОУ "Детский сад комбинированного вида №37 "Лесная сказка"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МАДОУ №97 "Детский сад присмотра и оздоровления"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Казанцев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Капитонов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>МБОУ "</w:t>
            </w:r>
            <w:proofErr w:type="spellStart"/>
            <w:r w:rsidR="00A976BE" w:rsidRPr="008933C0">
              <w:rPr>
                <w:sz w:val="28"/>
                <w:szCs w:val="28"/>
              </w:rPr>
              <w:t>Звездненская</w:t>
            </w:r>
            <w:proofErr w:type="spellEnd"/>
            <w:r w:rsidR="00A976BE" w:rsidRPr="008933C0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Каргин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Кердоль</w:t>
            </w:r>
            <w:proofErr w:type="spellEnd"/>
            <w:r w:rsidRPr="008933C0">
              <w:rPr>
                <w:sz w:val="28"/>
                <w:szCs w:val="28"/>
              </w:rPr>
              <w:t xml:space="preserve"> Надежд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>МБДОУ №109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Ковригин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Колесников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Колмогоров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Колокольников</w:t>
            </w:r>
            <w:r w:rsidR="00B0612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Комолов</w:t>
            </w:r>
            <w:r w:rsidR="00B0612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Олес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>МБОУ "</w:t>
            </w:r>
            <w:proofErr w:type="spellStart"/>
            <w:r w:rsidR="007C3568" w:rsidRPr="008933C0">
              <w:rPr>
                <w:sz w:val="28"/>
                <w:szCs w:val="28"/>
              </w:rPr>
              <w:t>Звёздненская</w:t>
            </w:r>
            <w:proofErr w:type="spellEnd"/>
            <w:r w:rsidR="007C3568" w:rsidRPr="008933C0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Королев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B0612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№68 "Солнышко" </w:t>
            </w:r>
            <w:proofErr w:type="spellStart"/>
            <w:r w:rsidR="007C3568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7C3568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Коршунов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Косточкин</w:t>
            </w:r>
            <w:r w:rsidR="00B0612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Екатерин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Костюнин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B0612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Афанасьевн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>МБДОУ "</w:t>
            </w:r>
            <w:proofErr w:type="spellStart"/>
            <w:r w:rsidR="007C3568" w:rsidRPr="008933C0">
              <w:rPr>
                <w:sz w:val="28"/>
                <w:szCs w:val="28"/>
              </w:rPr>
              <w:t>Степновский</w:t>
            </w:r>
            <w:proofErr w:type="spellEnd"/>
            <w:r w:rsidR="007C3568" w:rsidRPr="008933C0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Котов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Котовой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04B1" w:rsidRPr="008933C0" w:rsidRDefault="007904B1" w:rsidP="00B62E1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64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6D664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6D664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6D664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A358A" w:rsidRPr="008933C0">
              <w:rPr>
                <w:sz w:val="28"/>
                <w:szCs w:val="28"/>
              </w:rPr>
              <w:t xml:space="preserve"> МБДОУ №111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A358A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DA358A" w:rsidRPr="008933C0">
              <w:rPr>
                <w:sz w:val="28"/>
                <w:szCs w:val="28"/>
              </w:rPr>
              <w:t xml:space="preserve"> детский сад  №13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Кунгуров</w:t>
            </w:r>
            <w:r w:rsidR="00714D81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7167" w:rsidRPr="008933C0">
              <w:rPr>
                <w:sz w:val="28"/>
                <w:szCs w:val="28"/>
              </w:rPr>
              <w:t xml:space="preserve">МБДОУ "Детский сад комбинированного вида №7 "Дарование"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Латыпов</w:t>
            </w:r>
            <w:r w:rsidR="00714D81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Ларис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F368CD" w:rsidRPr="008933C0">
              <w:rPr>
                <w:sz w:val="28"/>
                <w:szCs w:val="28"/>
              </w:rPr>
              <w:t>МБДОУ "Детский сад №32 компенсирующего вида" Ленинск</w:t>
            </w:r>
            <w:r w:rsidR="000922B6" w:rsidRPr="008933C0">
              <w:rPr>
                <w:sz w:val="28"/>
                <w:szCs w:val="28"/>
              </w:rPr>
              <w:t xml:space="preserve"> </w:t>
            </w:r>
            <w:r w:rsidR="00F368CD" w:rsidRPr="008933C0">
              <w:rPr>
                <w:sz w:val="28"/>
                <w:szCs w:val="28"/>
              </w:rPr>
              <w:t>-</w:t>
            </w:r>
            <w:r w:rsidR="000922B6" w:rsidRPr="008933C0">
              <w:rPr>
                <w:sz w:val="28"/>
                <w:szCs w:val="28"/>
              </w:rPr>
              <w:t xml:space="preserve"> </w:t>
            </w:r>
            <w:r w:rsidR="00F368CD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Лебедев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 МАДОУ "Детский сад №16 в честь иконы Бож</w:t>
            </w:r>
            <w:r w:rsidR="00A50F7F" w:rsidRPr="008933C0">
              <w:rPr>
                <w:sz w:val="28"/>
                <w:szCs w:val="28"/>
              </w:rPr>
              <w:t>и</w:t>
            </w:r>
            <w:r w:rsidR="00BB020B" w:rsidRPr="008933C0">
              <w:rPr>
                <w:sz w:val="28"/>
                <w:szCs w:val="28"/>
              </w:rPr>
              <w:t xml:space="preserve">й Матери "Казанская" </w:t>
            </w:r>
            <w:proofErr w:type="spellStart"/>
            <w:r w:rsidR="00BB020B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B020B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A1E88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Лепихов</w:t>
            </w:r>
            <w:r w:rsidR="00AA1E88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Евгени</w:t>
            </w:r>
            <w:r w:rsidR="00AA1E8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AA1E8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A1E88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Лесников</w:t>
            </w:r>
            <w:r w:rsidR="00AA1E88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AA1E88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A1E8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компенсирующего вида №35 "Лесная сказка"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Максимов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Малахов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Лиди</w:t>
            </w:r>
            <w:r w:rsidR="00564B7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Вениаминовн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Мельков</w:t>
            </w:r>
            <w:r w:rsidR="00564B7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Мендикеев</w:t>
            </w:r>
            <w:r w:rsidR="00564B7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Мешков</w:t>
            </w:r>
            <w:r w:rsidR="00564B7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Валентин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Мешков</w:t>
            </w:r>
            <w:r w:rsidR="00564B7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Надежд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Моисеенко Татьян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CD3B9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Моргушко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CD3B9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D3B9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Насонов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Некрасов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№219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Нефедов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380C15" w:rsidRPr="008933C0">
              <w:rPr>
                <w:sz w:val="28"/>
                <w:szCs w:val="28"/>
              </w:rPr>
              <w:t xml:space="preserve"> детский сад №9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Нечаев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Федоровн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Новиков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Новиков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Носов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№256"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Пазинич</w:t>
            </w:r>
            <w:proofErr w:type="spellEnd"/>
            <w:r w:rsidRPr="008933C0">
              <w:rPr>
                <w:sz w:val="28"/>
                <w:szCs w:val="28"/>
              </w:rPr>
              <w:t xml:space="preserve"> Людмил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380C15" w:rsidRPr="008933C0">
              <w:rPr>
                <w:sz w:val="28"/>
                <w:szCs w:val="28"/>
              </w:rPr>
              <w:t xml:space="preserve"> детский сад №7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Панасенко Юли</w:t>
            </w:r>
            <w:r w:rsidR="001B041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</w:t>
            </w:r>
            <w:r w:rsidR="004D40A3" w:rsidRPr="008933C0">
              <w:rPr>
                <w:sz w:val="28"/>
                <w:szCs w:val="28"/>
              </w:rPr>
              <w:t>о</w:t>
            </w:r>
            <w:r w:rsidRPr="008933C0">
              <w:rPr>
                <w:sz w:val="28"/>
                <w:szCs w:val="28"/>
              </w:rPr>
              <w:t>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Паутов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>МАДОУ №10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Плешканов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 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Плотников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Погудин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МБДОУ детский сад №12 "Золотой ключик" </w:t>
            </w:r>
            <w:proofErr w:type="spellStart"/>
            <w:r w:rsidR="00A87F3F" w:rsidRPr="008933C0">
              <w:rPr>
                <w:sz w:val="28"/>
                <w:szCs w:val="28"/>
              </w:rPr>
              <w:t>Таштагольского</w:t>
            </w:r>
            <w:proofErr w:type="spellEnd"/>
            <w:r w:rsidR="00A87F3F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Полинкевич</w:t>
            </w:r>
            <w:proofErr w:type="spellEnd"/>
            <w:r w:rsidRPr="008933C0">
              <w:rPr>
                <w:sz w:val="28"/>
                <w:szCs w:val="28"/>
              </w:rPr>
              <w:t xml:space="preserve"> Валентин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37126" w:rsidRPr="008933C0">
              <w:rPr>
                <w:sz w:val="28"/>
                <w:szCs w:val="28"/>
              </w:rPr>
              <w:t>МБДОУ "</w:t>
            </w:r>
            <w:proofErr w:type="spellStart"/>
            <w:r w:rsidR="00337126" w:rsidRPr="008933C0">
              <w:rPr>
                <w:sz w:val="28"/>
                <w:szCs w:val="28"/>
              </w:rPr>
              <w:t>Красулинский</w:t>
            </w:r>
            <w:proofErr w:type="spellEnd"/>
            <w:r w:rsidR="00337126" w:rsidRPr="008933C0">
              <w:rPr>
                <w:sz w:val="28"/>
                <w:szCs w:val="28"/>
              </w:rPr>
              <w:t xml:space="preserve"> детский сад"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Помошников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Маргарит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37126" w:rsidRPr="008933C0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2A5B02" w:rsidRPr="008933C0">
              <w:rPr>
                <w:sz w:val="28"/>
                <w:szCs w:val="28"/>
              </w:rPr>
              <w:t xml:space="preserve"> центр развития ребенка детский сад №1 "Лёвушка"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Инн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общеразвивающего вида с приоритетным </w:t>
            </w:r>
            <w:r w:rsidR="002A5B02" w:rsidRPr="008933C0">
              <w:rPr>
                <w:sz w:val="28"/>
                <w:szCs w:val="28"/>
              </w:rPr>
              <w:lastRenderedPageBreak/>
              <w:t xml:space="preserve">осуществлением деятельности по физическому направлению развития воспитанников №22 "Малыш"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Порвин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детский сад №8 "Тополек" </w:t>
            </w:r>
            <w:proofErr w:type="spellStart"/>
            <w:r w:rsidR="002A5B02" w:rsidRPr="008933C0">
              <w:rPr>
                <w:sz w:val="28"/>
                <w:szCs w:val="28"/>
              </w:rPr>
              <w:t>Топкинского</w:t>
            </w:r>
            <w:proofErr w:type="spellEnd"/>
            <w:r w:rsidR="002A5B0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Прохоров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Прунцев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№3 "Кораблик"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Разнатовск</w:t>
            </w:r>
            <w:r w:rsidR="001B041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Решетов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Родионов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Свиридов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МКДОУ </w:t>
            </w:r>
            <w:proofErr w:type="spellStart"/>
            <w:r w:rsidR="002A5B02" w:rsidRPr="008933C0">
              <w:rPr>
                <w:sz w:val="28"/>
                <w:szCs w:val="28"/>
              </w:rPr>
              <w:t>Ижморский</w:t>
            </w:r>
            <w:proofErr w:type="spellEnd"/>
            <w:r w:rsidR="002A5B02" w:rsidRPr="008933C0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="002A5B02" w:rsidRPr="008933C0">
              <w:rPr>
                <w:sz w:val="28"/>
                <w:szCs w:val="28"/>
              </w:rPr>
              <w:t>Ижморского</w:t>
            </w:r>
            <w:proofErr w:type="spellEnd"/>
            <w:r w:rsidR="002A5B0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Смирнов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1B041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Соловьёв</w:t>
            </w:r>
            <w:r w:rsidR="002B1F3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Солуянов</w:t>
            </w:r>
            <w:r w:rsidR="002B1F3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Суппес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2A5B02" w:rsidRPr="008933C0">
              <w:rPr>
                <w:sz w:val="28"/>
                <w:szCs w:val="28"/>
              </w:rPr>
              <w:t xml:space="preserve"> детский сад  №13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Сушилин</w:t>
            </w:r>
            <w:r w:rsidR="002B1F3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>МБОУ "</w:t>
            </w:r>
            <w:proofErr w:type="spellStart"/>
            <w:r w:rsidR="002A5B02" w:rsidRPr="008933C0">
              <w:rPr>
                <w:sz w:val="28"/>
                <w:szCs w:val="28"/>
              </w:rPr>
              <w:t>Новинская</w:t>
            </w:r>
            <w:proofErr w:type="spellEnd"/>
            <w:r w:rsidR="002A5B02" w:rsidRPr="008933C0">
              <w:rPr>
                <w:sz w:val="28"/>
                <w:szCs w:val="28"/>
              </w:rPr>
              <w:t xml:space="preserve"> начальная общеобразовательная школа" Ленинск - 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Тимошенко Любов</w:t>
            </w:r>
            <w:r w:rsidR="00A9744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№56 "Теремок"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Титов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Ушаков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Аркадьевн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E5797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8E5797" w:rsidRPr="00F61E54" w:rsidRDefault="008E5797" w:rsidP="00B844BB">
            <w:pPr>
              <w:rPr>
                <w:color w:val="000000"/>
                <w:sz w:val="28"/>
                <w:szCs w:val="28"/>
              </w:rPr>
            </w:pPr>
            <w:r w:rsidRPr="00F61E54">
              <w:rPr>
                <w:noProof/>
                <w:color w:val="000000"/>
                <w:sz w:val="28"/>
                <w:szCs w:val="28"/>
              </w:rPr>
              <w:t>Фатеевой Алене Юрьевне</w:t>
            </w:r>
          </w:p>
        </w:tc>
        <w:tc>
          <w:tcPr>
            <w:tcW w:w="6095" w:type="dxa"/>
            <w:shd w:val="clear" w:color="auto" w:fill="auto"/>
          </w:tcPr>
          <w:p w:rsidR="008E5797" w:rsidRPr="00F61E54" w:rsidRDefault="008E5797" w:rsidP="00B844BB">
            <w:pPr>
              <w:jc w:val="both"/>
              <w:rPr>
                <w:color w:val="000000"/>
                <w:sz w:val="28"/>
                <w:szCs w:val="28"/>
              </w:rPr>
            </w:pPr>
            <w:r w:rsidRPr="00F61E54">
              <w:rPr>
                <w:noProof/>
                <w:color w:val="000000"/>
                <w:sz w:val="28"/>
                <w:szCs w:val="28"/>
              </w:rPr>
              <w:t>- воспитателю МБ ДОУ "Детский сад №279 Новокузнецкого городского округа</w:t>
            </w:r>
            <w:r w:rsidRPr="00F61E54">
              <w:rPr>
                <w:color w:val="000000"/>
                <w:sz w:val="28"/>
                <w:szCs w:val="28"/>
              </w:rPr>
              <w:t>.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Федоров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97440" w:rsidRPr="008933C0">
              <w:rPr>
                <w:sz w:val="28"/>
                <w:szCs w:val="28"/>
              </w:rPr>
              <w:t>е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>МБДОУ "Детский сад №49" Ленинск</w:t>
            </w:r>
            <w:r w:rsidR="004D6608" w:rsidRPr="008933C0">
              <w:rPr>
                <w:sz w:val="28"/>
                <w:szCs w:val="28"/>
              </w:rPr>
              <w:t xml:space="preserve"> </w:t>
            </w:r>
            <w:r w:rsidR="002A5B02" w:rsidRPr="008933C0">
              <w:rPr>
                <w:sz w:val="28"/>
                <w:szCs w:val="28"/>
              </w:rPr>
              <w:t>-</w:t>
            </w:r>
            <w:r w:rsidR="004D6608" w:rsidRPr="008933C0">
              <w:rPr>
                <w:sz w:val="28"/>
                <w:szCs w:val="28"/>
              </w:rPr>
              <w:t xml:space="preserve"> </w:t>
            </w:r>
            <w:r w:rsidR="002A5B02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Фоминых Надежд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ЧДОУ "Детский сад №178 ОАО "Российские железные дороги"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Хмылев</w:t>
            </w:r>
            <w:r w:rsidR="00A9744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Оксан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Царегородцев</w:t>
            </w:r>
            <w:r w:rsidR="00A9744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№110 "Жемчужинка" </w:t>
            </w:r>
            <w:proofErr w:type="spellStart"/>
            <w:r w:rsidR="000B4569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0B4569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Чиберин</w:t>
            </w:r>
            <w:r w:rsidR="00A9744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Екатерин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Чикарев</w:t>
            </w:r>
            <w:r w:rsidR="00A9744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Любов</w:t>
            </w:r>
            <w:r w:rsidR="00A9744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детский сад №21 "Рощица" </w:t>
            </w:r>
            <w:proofErr w:type="spellStart"/>
            <w:r w:rsidR="000B4569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0B4569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CA5FD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Шалдяков</w:t>
            </w:r>
            <w:r w:rsidR="00CA5FD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Ларис</w:t>
            </w:r>
            <w:r w:rsidR="00CA5FD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CA5FD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МКУ "Детский дом "Ровесник" </w:t>
            </w:r>
            <w:proofErr w:type="spellStart"/>
            <w:r w:rsidR="000B4569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0B4569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85A6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CA5FD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Шаров</w:t>
            </w:r>
            <w:r w:rsidR="00CA5FD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CA5FD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CA5FD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>МБОУ "</w:t>
            </w:r>
            <w:proofErr w:type="spellStart"/>
            <w:r w:rsidR="000B4569" w:rsidRPr="008933C0">
              <w:rPr>
                <w:sz w:val="28"/>
                <w:szCs w:val="28"/>
              </w:rPr>
              <w:t>Новинская</w:t>
            </w:r>
            <w:proofErr w:type="spellEnd"/>
            <w:r w:rsidR="000B4569" w:rsidRPr="008933C0">
              <w:rPr>
                <w:sz w:val="28"/>
                <w:szCs w:val="28"/>
              </w:rPr>
              <w:t xml:space="preserve"> начальная общеобразовательная школа" Ленинск</w:t>
            </w:r>
            <w:r w:rsidR="00CA5FDB" w:rsidRPr="008933C0">
              <w:rPr>
                <w:sz w:val="28"/>
                <w:szCs w:val="28"/>
              </w:rPr>
              <w:t xml:space="preserve"> </w:t>
            </w:r>
            <w:r w:rsidR="000B4569" w:rsidRPr="008933C0">
              <w:rPr>
                <w:sz w:val="28"/>
                <w:szCs w:val="28"/>
              </w:rPr>
              <w:t>-</w:t>
            </w:r>
            <w:r w:rsidR="00CA5FDB" w:rsidRPr="008933C0">
              <w:rPr>
                <w:sz w:val="28"/>
                <w:szCs w:val="28"/>
              </w:rPr>
              <w:t xml:space="preserve"> </w:t>
            </w:r>
            <w:r w:rsidR="000B4569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FE513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Шаталов</w:t>
            </w:r>
            <w:r w:rsidR="00FE513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FE513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FE513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E43A38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Шатрюк</w:t>
            </w:r>
            <w:proofErr w:type="spellEnd"/>
            <w:r w:rsidRPr="008933C0">
              <w:rPr>
                <w:sz w:val="28"/>
                <w:szCs w:val="28"/>
              </w:rPr>
              <w:t xml:space="preserve"> Лиди</w:t>
            </w:r>
            <w:r w:rsidR="00E43A3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43A3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C562E" w:rsidRPr="008933C0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E43A38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Шиляев</w:t>
            </w:r>
            <w:r w:rsidR="00E43A38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Надежд</w:t>
            </w:r>
            <w:r w:rsidR="00E43A38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Кирилловн</w:t>
            </w:r>
            <w:r w:rsidR="00E43A3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46BAB" w:rsidRPr="008933C0">
              <w:rPr>
                <w:sz w:val="28"/>
                <w:szCs w:val="28"/>
              </w:rPr>
              <w:t>МКОУ "</w:t>
            </w:r>
            <w:proofErr w:type="spellStart"/>
            <w:r w:rsidR="00746BAB" w:rsidRPr="008933C0">
              <w:rPr>
                <w:sz w:val="28"/>
                <w:szCs w:val="28"/>
              </w:rPr>
              <w:t>Крапивинская</w:t>
            </w:r>
            <w:proofErr w:type="spellEnd"/>
            <w:r w:rsidR="00746BAB" w:rsidRPr="008933C0">
              <w:rPr>
                <w:sz w:val="28"/>
                <w:szCs w:val="28"/>
              </w:rPr>
              <w:t xml:space="preserve"> общеобразовательная школа-интернат для детей с ограниченными возможностями здоровья"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6277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Ширяев</w:t>
            </w:r>
            <w:r w:rsidR="006277D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6277D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77D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46BAB" w:rsidRPr="008933C0">
              <w:rPr>
                <w:sz w:val="28"/>
                <w:szCs w:val="28"/>
              </w:rPr>
              <w:t>МБДОУ "</w:t>
            </w:r>
            <w:proofErr w:type="spellStart"/>
            <w:r w:rsidR="00746BAB" w:rsidRPr="008933C0">
              <w:rPr>
                <w:sz w:val="28"/>
                <w:szCs w:val="28"/>
              </w:rPr>
              <w:t>Степновский</w:t>
            </w:r>
            <w:proofErr w:type="spellEnd"/>
            <w:r w:rsidR="00746BAB" w:rsidRPr="008933C0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Шолпан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402E94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Шумилов</w:t>
            </w:r>
            <w:r w:rsidR="002A150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Анжелик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402E94" w:rsidRPr="008933C0">
              <w:rPr>
                <w:sz w:val="28"/>
                <w:szCs w:val="28"/>
              </w:rPr>
              <w:t xml:space="preserve">МБДОУ детский сад №15 "Теремок" </w:t>
            </w:r>
            <w:proofErr w:type="spellStart"/>
            <w:r w:rsidR="00402E94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402E9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Шутов</w:t>
            </w:r>
            <w:r w:rsidR="002A150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E861A0" w:rsidRPr="008933C0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E861A0"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="00E861A0" w:rsidRPr="008933C0">
              <w:rPr>
                <w:sz w:val="28"/>
                <w:szCs w:val="28"/>
              </w:rPr>
              <w:t xml:space="preserve"> сад №175"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2452A7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D062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Янышевск</w:t>
            </w:r>
            <w:r w:rsidR="007D062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7D062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7D062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E861A0" w:rsidRPr="008933C0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3754D" w:rsidRPr="008933C0" w:rsidRDefault="0083754D" w:rsidP="0083754D">
      <w:pPr>
        <w:rPr>
          <w:sz w:val="28"/>
          <w:szCs w:val="28"/>
        </w:rPr>
      </w:pPr>
    </w:p>
    <w:p w:rsidR="00E86149" w:rsidRPr="008933C0" w:rsidRDefault="00E86149" w:rsidP="003E4143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«инструктор по физической культуре»:</w:t>
      </w:r>
    </w:p>
    <w:p w:rsidR="00E86149" w:rsidRPr="008933C0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Бирюков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DB41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433CBF" w:rsidRPr="008933C0">
              <w:rPr>
                <w:sz w:val="28"/>
                <w:szCs w:val="28"/>
              </w:rPr>
              <w:t xml:space="preserve">МБДОУ детский сад №11 "Дельфин" </w:t>
            </w:r>
            <w:proofErr w:type="spellStart"/>
            <w:r w:rsidR="00433CBF" w:rsidRPr="008933C0">
              <w:rPr>
                <w:sz w:val="28"/>
                <w:szCs w:val="28"/>
              </w:rPr>
              <w:t>Топкинского</w:t>
            </w:r>
            <w:proofErr w:type="spellEnd"/>
            <w:r w:rsidR="00433CBF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Кузнецов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DB41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433CBF" w:rsidRPr="008933C0">
              <w:rPr>
                <w:sz w:val="28"/>
                <w:szCs w:val="28"/>
              </w:rPr>
              <w:t xml:space="preserve">МБДОУ "Детский сад №105 "Антошка" </w:t>
            </w:r>
            <w:proofErr w:type="spellStart"/>
            <w:r w:rsidR="00433CBF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433CBF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B410F" w:rsidRPr="008933C0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Устинов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433CB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МАДОУ "Центр развития </w:t>
            </w:r>
            <w:proofErr w:type="gramStart"/>
            <w:r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Pr="008933C0">
              <w:rPr>
                <w:sz w:val="28"/>
                <w:szCs w:val="28"/>
              </w:rPr>
              <w:t xml:space="preserve"> сад №3"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8933C0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933C0" w:rsidRDefault="00AE53CD" w:rsidP="00E1674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«концертмейстер»:</w:t>
      </w:r>
    </w:p>
    <w:p w:rsidR="00BB67B7" w:rsidRPr="008933C0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Апенкин</w:t>
            </w:r>
            <w:r w:rsidR="00994B4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Жанн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994B4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Поташкин</w:t>
            </w:r>
            <w:r w:rsidR="00994B4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Вер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>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721B25" w:rsidRPr="008933C0">
              <w:rPr>
                <w:sz w:val="28"/>
                <w:szCs w:val="28"/>
              </w:rPr>
              <w:t xml:space="preserve"> №3" </w:t>
            </w:r>
            <w:proofErr w:type="spellStart"/>
            <w:r w:rsidR="00721B25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721B25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Тарасов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90485C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90485C" w:rsidRPr="008933C0">
              <w:rPr>
                <w:sz w:val="28"/>
                <w:szCs w:val="28"/>
              </w:rPr>
              <w:t xml:space="preserve"> №55"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Федотов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Валери</w:t>
            </w:r>
            <w:r w:rsidR="00994B4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Семеновн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BC30E5" w:rsidRPr="008933C0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B5E77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Фирич</w:t>
            </w:r>
            <w:proofErr w:type="spellEnd"/>
            <w:r w:rsidRPr="008933C0">
              <w:rPr>
                <w:sz w:val="28"/>
                <w:szCs w:val="28"/>
              </w:rPr>
              <w:t xml:space="preserve"> Ян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BC30E5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B30CDD" w:rsidRPr="008933C0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«мастер производственного обучения»:</w:t>
      </w:r>
    </w:p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Борисовой Ольге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Габьевой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Надежде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 им. Волкова В.А.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Гляденцевой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техникум индустрии питания и сферы услуг»</w:t>
            </w:r>
            <w:proofErr w:type="gramStart"/>
            <w:r w:rsidRPr="008933C0">
              <w:rPr>
                <w:sz w:val="28"/>
                <w:szCs w:val="28"/>
              </w:rPr>
              <w:t xml:space="preserve"> </w:t>
            </w:r>
            <w:r w:rsidR="00F96940" w:rsidRPr="008933C0">
              <w:rPr>
                <w:sz w:val="28"/>
                <w:szCs w:val="28"/>
              </w:rPr>
              <w:t>,</w:t>
            </w:r>
            <w:proofErr w:type="gramEnd"/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Зинурову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Тальгату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Минсалиховичу</w:t>
            </w:r>
            <w:proofErr w:type="spellEnd"/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-мастеру производственного обучения   Государственного  профессионального образовательного учреждения «Анжеро-Судженский политехнический  колледж»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Коноваловой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Нине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-мастеру производственного обучения   Государственного  профессионального </w:t>
            </w:r>
            <w:r w:rsidRPr="008933C0">
              <w:rPr>
                <w:sz w:val="28"/>
                <w:szCs w:val="28"/>
              </w:rPr>
              <w:lastRenderedPageBreak/>
              <w:t>образовательного учреждения  г. Новокузнецка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Палагаеву</w:t>
            </w:r>
            <w:proofErr w:type="spellEnd"/>
            <w:r w:rsidRPr="008933C0">
              <w:rPr>
                <w:sz w:val="28"/>
                <w:szCs w:val="28"/>
              </w:rPr>
              <w:t xml:space="preserve"> Андрею Владимировичу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7904B1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Серебряковой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пищевой промышленности»</w:t>
            </w:r>
            <w:r w:rsidR="00F96940" w:rsidRPr="008933C0">
              <w:rPr>
                <w:sz w:val="28"/>
                <w:szCs w:val="28"/>
              </w:rPr>
              <w:t>,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«методист»:</w:t>
      </w:r>
    </w:p>
    <w:p w:rsidR="008F02CB" w:rsidRPr="008933C0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AB03BC">
        <w:trPr>
          <w:trHeight w:val="630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Беляев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E4BCD" w:rsidRPr="008933C0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Букреев</w:t>
            </w:r>
            <w:r w:rsidR="005F4AB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Ксени</w:t>
            </w:r>
            <w:r w:rsidR="005F4AB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A061C6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Игнатьев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7424FE" w:rsidRPr="008933C0">
              <w:rPr>
                <w:sz w:val="28"/>
                <w:szCs w:val="28"/>
              </w:rPr>
              <w:t xml:space="preserve">ГУДО "Областная детская эколого-биологическая станция"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Надякин</w:t>
            </w:r>
            <w:r w:rsidR="005F4AB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Ян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D30EB" w:rsidRPr="008933C0">
              <w:rPr>
                <w:sz w:val="28"/>
                <w:szCs w:val="28"/>
              </w:rPr>
              <w:t xml:space="preserve">МБУ "Методический центр управления образования администрации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</w:t>
            </w:r>
            <w:r w:rsidR="008D30EB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Овкин</w:t>
            </w:r>
            <w:r w:rsidR="005F4AB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D30EB" w:rsidRPr="008933C0">
              <w:rPr>
                <w:sz w:val="28"/>
                <w:szCs w:val="28"/>
              </w:rPr>
              <w:t xml:space="preserve">МКОУ "Специальная коррекционная общеобразовательная школа №7" </w:t>
            </w:r>
            <w:proofErr w:type="spellStart"/>
            <w:r w:rsidR="008D30EB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8D30EB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Тишкевич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методисту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Топкинский</w:t>
            </w:r>
            <w:proofErr w:type="spellEnd"/>
            <w:r w:rsidRPr="008933C0">
              <w:rPr>
                <w:sz w:val="28"/>
                <w:szCs w:val="28"/>
              </w:rPr>
              <w:t xml:space="preserve"> технический техникум</w:t>
            </w:r>
            <w:proofErr w:type="gramStart"/>
            <w:r w:rsidRPr="008933C0">
              <w:rPr>
                <w:sz w:val="28"/>
                <w:szCs w:val="28"/>
              </w:rPr>
              <w:t>»</w:t>
            </w:r>
            <w:r w:rsidR="00DF4562" w:rsidRPr="008933C0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Толокнеев</w:t>
            </w:r>
            <w:r w:rsidR="005F4AB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AB2478" w:rsidRPr="008933C0">
              <w:rPr>
                <w:sz w:val="28"/>
                <w:szCs w:val="28"/>
              </w:rPr>
              <w:t xml:space="preserve">МБУ "Информационно-методический центр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Чикин</w:t>
            </w:r>
            <w:r w:rsidR="005F4AB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654BC0" w:rsidRPr="008933C0">
              <w:rPr>
                <w:sz w:val="28"/>
                <w:szCs w:val="28"/>
              </w:rPr>
              <w:t xml:space="preserve">МБОУДПО "Информационно-методический центр" </w:t>
            </w:r>
            <w:proofErr w:type="spellStart"/>
            <w:r w:rsidR="00654BC0" w:rsidRPr="008933C0">
              <w:rPr>
                <w:sz w:val="28"/>
                <w:szCs w:val="28"/>
              </w:rPr>
              <w:t>Полысаевского</w:t>
            </w:r>
            <w:proofErr w:type="spellEnd"/>
            <w:r w:rsidR="00654BC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9D2628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Юсупов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Георгиевн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2F58D1" w:rsidRPr="008933C0">
              <w:rPr>
                <w:sz w:val="28"/>
                <w:szCs w:val="28"/>
              </w:rPr>
              <w:t xml:space="preserve">МБОУ ДПО "Научно-методический центр"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D24E9C" w:rsidRPr="008933C0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«музыкальный руководитель»:</w:t>
      </w:r>
    </w:p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Басалаев</w:t>
            </w:r>
            <w:r w:rsidR="00315AA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6E5310" w:rsidRPr="008933C0">
              <w:rPr>
                <w:sz w:val="28"/>
                <w:szCs w:val="28"/>
              </w:rPr>
              <w:t xml:space="preserve"> "Детский сад №37"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Гагин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18464F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Конопелько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Серафимовн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комбинированного вида №35 "Звездочка"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Леонов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Наил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Халимовн</w:t>
            </w:r>
            <w:r w:rsidR="00315AA0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Прищиц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DA778A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Розанов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>МБДОУ "Детский сад №22" Ленинск</w:t>
            </w:r>
            <w:r w:rsidR="00315AA0" w:rsidRPr="008933C0">
              <w:rPr>
                <w:sz w:val="28"/>
                <w:szCs w:val="28"/>
              </w:rPr>
              <w:t xml:space="preserve"> </w:t>
            </w:r>
            <w:r w:rsidR="006E5310" w:rsidRPr="008933C0">
              <w:rPr>
                <w:sz w:val="28"/>
                <w:szCs w:val="28"/>
              </w:rPr>
              <w:t>-</w:t>
            </w:r>
            <w:r w:rsidR="00315AA0" w:rsidRPr="008933C0">
              <w:rPr>
                <w:sz w:val="28"/>
                <w:szCs w:val="28"/>
              </w:rPr>
              <w:t xml:space="preserve"> </w:t>
            </w:r>
            <w:r w:rsidR="006E531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Терзицк</w:t>
            </w:r>
            <w:r w:rsidR="00315AA0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Галин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№56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85A69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Фетисов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Альфи</w:t>
            </w:r>
            <w:r w:rsidR="00315AA0" w:rsidRPr="008933C0">
              <w:rPr>
                <w:sz w:val="28"/>
                <w:szCs w:val="28"/>
              </w:rPr>
              <w:t>е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Адиповн</w:t>
            </w:r>
            <w:r w:rsidR="00315AA0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МКДОУ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6E5310" w:rsidRPr="008933C0">
              <w:rPr>
                <w:sz w:val="28"/>
                <w:szCs w:val="28"/>
              </w:rPr>
              <w:t xml:space="preserve"> "Детский сад №42"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E14BD8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Шаньгин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</w:t>
            </w:r>
            <w:proofErr w:type="spellStart"/>
            <w:r w:rsidR="006E5310" w:rsidRPr="008933C0">
              <w:rPr>
                <w:sz w:val="28"/>
                <w:szCs w:val="28"/>
              </w:rPr>
              <w:t>Тисульский</w:t>
            </w:r>
            <w:proofErr w:type="spellEnd"/>
            <w:r w:rsidR="006E5310" w:rsidRPr="008933C0">
              <w:rPr>
                <w:sz w:val="28"/>
                <w:szCs w:val="28"/>
              </w:rPr>
              <w:t xml:space="preserve"> детский сад №3 "Радуга" </w:t>
            </w:r>
            <w:proofErr w:type="spellStart"/>
            <w:r w:rsidR="006E5310" w:rsidRPr="008933C0">
              <w:rPr>
                <w:sz w:val="28"/>
                <w:szCs w:val="28"/>
              </w:rPr>
              <w:t>Тисульского</w:t>
            </w:r>
            <w:proofErr w:type="spellEnd"/>
            <w:r w:rsidR="006E531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933C0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250F7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Андраханов</w:t>
            </w:r>
            <w:r w:rsidR="00250F7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250F7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Альбертовн</w:t>
            </w:r>
            <w:r w:rsidR="00250F7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>МБУ ДО "</w:t>
            </w:r>
            <w:proofErr w:type="spellStart"/>
            <w:r w:rsidR="00D37A9A" w:rsidRPr="008933C0">
              <w:rPr>
                <w:sz w:val="28"/>
                <w:szCs w:val="28"/>
              </w:rPr>
              <w:t>Чебулинский</w:t>
            </w:r>
            <w:proofErr w:type="spellEnd"/>
            <w:r w:rsidR="00D37A9A" w:rsidRPr="008933C0">
              <w:rPr>
                <w:sz w:val="28"/>
                <w:szCs w:val="28"/>
              </w:rPr>
              <w:t xml:space="preserve"> центр дополнительного образования" </w:t>
            </w:r>
            <w:proofErr w:type="spellStart"/>
            <w:r w:rsidR="00D37A9A" w:rsidRPr="008933C0">
              <w:rPr>
                <w:sz w:val="28"/>
                <w:szCs w:val="28"/>
              </w:rPr>
              <w:t>Чебулинского</w:t>
            </w:r>
            <w:proofErr w:type="spellEnd"/>
            <w:r w:rsidR="00D37A9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35672">
        <w:trPr>
          <w:trHeight w:val="648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Бабенко Ольг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06DC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925E2">
        <w:trPr>
          <w:trHeight w:val="441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Бессонов</w:t>
            </w:r>
            <w:r w:rsidR="00206DC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Жаннетт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Робертовн</w:t>
            </w:r>
            <w:r w:rsidR="00206DC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ГАУ ДО "Областной центр детского (юношеского) технического творчества и безопасности дорожного движения"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Блащук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Рафиковн</w:t>
            </w:r>
            <w:r w:rsidR="00206DC2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Болов</w:t>
            </w:r>
            <w:r w:rsidR="00350054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Андре</w:t>
            </w:r>
            <w:r w:rsidR="00350054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Витальевич</w:t>
            </w:r>
            <w:r w:rsidR="00350054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МБОУДОД "Дом детского творчества" </w:t>
            </w:r>
            <w:proofErr w:type="spellStart"/>
            <w:r w:rsidR="00D37A9A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D37A9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Брежнев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Брыксин</w:t>
            </w:r>
            <w:r w:rsidR="00350054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Алексе</w:t>
            </w:r>
            <w:r w:rsidR="00350054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350054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МБОУДОД "Центр детского (юношеского) технического творчества "Меридиан"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Гордецк</w:t>
            </w:r>
            <w:r w:rsidR="00350054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Людмил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37A9A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Гурск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37A9A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Евсин</w:t>
            </w:r>
            <w:r w:rsidR="00350054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>МБУ ДО "</w:t>
            </w:r>
            <w:proofErr w:type="spellStart"/>
            <w:r w:rsidR="00D37A9A" w:rsidRPr="008933C0">
              <w:rPr>
                <w:sz w:val="28"/>
                <w:szCs w:val="28"/>
              </w:rPr>
              <w:t>Чебулинский</w:t>
            </w:r>
            <w:proofErr w:type="spellEnd"/>
            <w:r w:rsidR="00D37A9A" w:rsidRPr="008933C0">
              <w:rPr>
                <w:sz w:val="28"/>
                <w:szCs w:val="28"/>
              </w:rPr>
              <w:t xml:space="preserve"> центр дополнительного образования" </w:t>
            </w:r>
            <w:proofErr w:type="spellStart"/>
            <w:r w:rsidR="00D37A9A" w:rsidRPr="008933C0">
              <w:rPr>
                <w:sz w:val="28"/>
                <w:szCs w:val="28"/>
              </w:rPr>
              <w:t>Чебулинского</w:t>
            </w:r>
            <w:proofErr w:type="spellEnd"/>
            <w:r w:rsidR="00D37A9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Еремин</w:t>
            </w:r>
            <w:r w:rsidR="00350054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Зверев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D37A9A" w:rsidRPr="008933C0">
              <w:rPr>
                <w:sz w:val="28"/>
                <w:szCs w:val="28"/>
              </w:rPr>
              <w:t xml:space="preserve"> "Дом детского творчества"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Исаев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Каретников</w:t>
            </w:r>
            <w:r w:rsidR="00350054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Климов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Косенко </w:t>
            </w:r>
            <w:r w:rsidR="00D37A9A" w:rsidRPr="008933C0">
              <w:rPr>
                <w:sz w:val="28"/>
                <w:szCs w:val="28"/>
              </w:rPr>
              <w:t>Д</w:t>
            </w:r>
            <w:r w:rsidRPr="008933C0">
              <w:rPr>
                <w:sz w:val="28"/>
                <w:szCs w:val="28"/>
              </w:rPr>
              <w:t>арь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664AF" w:rsidRPr="008933C0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064F03" w:rsidRPr="008933C0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Кузнецов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МБОУДО "Дворец детского творчества имени Ю.</w:t>
            </w:r>
            <w:r w:rsidR="00350054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>А.</w:t>
            </w:r>
            <w:r w:rsidR="00350054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 xml:space="preserve">Гагарина" </w:t>
            </w:r>
            <w:proofErr w:type="spellStart"/>
            <w:r w:rsidR="00D91414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D9141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Курганов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Курулюк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МБДОУ №109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Лагуткин</w:t>
            </w:r>
            <w:r w:rsidR="00E16F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МБДОУ "Детский сад №25" </w:t>
            </w:r>
            <w:proofErr w:type="spellStart"/>
            <w:r w:rsidR="00D91414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D9141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Останин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МБОУДО "Городской Дворец детского (юношеского) творчества им. Н.К. Крупской"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Пачгин</w:t>
            </w:r>
            <w:r w:rsidR="00E16F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Людмил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Ермократовн</w:t>
            </w:r>
            <w:r w:rsidR="00E16FBB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МБОУ ДОД "Центр дополнительного образования детей им.</w:t>
            </w:r>
            <w:r w:rsidR="00E16FBB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>В.</w:t>
            </w:r>
            <w:r w:rsidR="00E16FBB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 xml:space="preserve">Волошиной"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МБУДО "Центр развития творчества детей и юношества" </w:t>
            </w:r>
            <w:proofErr w:type="spellStart"/>
            <w:r w:rsidR="00D91414" w:rsidRPr="008933C0">
              <w:rPr>
                <w:sz w:val="28"/>
                <w:szCs w:val="28"/>
              </w:rPr>
              <w:t>Берёзовского</w:t>
            </w:r>
            <w:proofErr w:type="spellEnd"/>
            <w:r w:rsidR="00D9141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Савин</w:t>
            </w:r>
            <w:r w:rsidR="00E16F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16F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E16F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Смоленцев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>МБУДО "</w:t>
            </w:r>
            <w:proofErr w:type="spellStart"/>
            <w:r w:rsidR="002D7E97" w:rsidRPr="008933C0">
              <w:rPr>
                <w:sz w:val="28"/>
                <w:szCs w:val="28"/>
              </w:rPr>
              <w:t>Трудармейский</w:t>
            </w:r>
            <w:proofErr w:type="spellEnd"/>
            <w:r w:rsidR="002D7E97" w:rsidRPr="008933C0">
              <w:rPr>
                <w:sz w:val="28"/>
                <w:szCs w:val="28"/>
              </w:rPr>
              <w:t xml:space="preserve"> дом творчества" </w:t>
            </w:r>
            <w:proofErr w:type="spellStart"/>
            <w:r w:rsidR="002D7E97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2D7E97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Торгонск</w:t>
            </w:r>
            <w:r w:rsidR="00E16FBB" w:rsidRPr="008933C0">
              <w:rPr>
                <w:sz w:val="28"/>
                <w:szCs w:val="28"/>
              </w:rPr>
              <w:t>ому</w:t>
            </w:r>
            <w:proofErr w:type="spellEnd"/>
            <w:r w:rsidRPr="008933C0">
              <w:rPr>
                <w:sz w:val="28"/>
                <w:szCs w:val="28"/>
              </w:rPr>
              <w:t xml:space="preserve"> Анатоли</w:t>
            </w:r>
            <w:r w:rsidR="00E16F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Иванович</w:t>
            </w:r>
            <w:r w:rsidR="00E16F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МБОУ </w:t>
            </w:r>
            <w:proofErr w:type="gramStart"/>
            <w:r w:rsidR="002D7E97" w:rsidRPr="008933C0">
              <w:rPr>
                <w:sz w:val="28"/>
                <w:szCs w:val="28"/>
              </w:rPr>
              <w:t>ДО</w:t>
            </w:r>
            <w:proofErr w:type="gramEnd"/>
            <w:r w:rsidR="002D7E97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2D7E97" w:rsidRPr="008933C0">
              <w:rPr>
                <w:sz w:val="28"/>
                <w:szCs w:val="28"/>
              </w:rPr>
              <w:t>Дворец</w:t>
            </w:r>
            <w:proofErr w:type="gramEnd"/>
            <w:r w:rsidR="002D7E97" w:rsidRPr="008933C0">
              <w:rPr>
                <w:sz w:val="28"/>
                <w:szCs w:val="28"/>
              </w:rPr>
              <w:t xml:space="preserve"> творчества" Ленинск-Кузнецкого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Фатеев</w:t>
            </w:r>
            <w:r w:rsidR="00B73E2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2D7E97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Феофанов</w:t>
            </w:r>
            <w:r w:rsidR="00B73E2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3E22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Целевич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>МБУДО "Детско-Юношеский центр г.</w:t>
            </w:r>
            <w:r w:rsidR="00F132E0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 xml:space="preserve">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Чакилев</w:t>
            </w:r>
            <w:r w:rsidR="00B73E22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Валери</w:t>
            </w:r>
            <w:r w:rsidR="00B73E22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Дмитриевич</w:t>
            </w:r>
            <w:r w:rsidR="00B73E2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</w:t>
            </w:r>
            <w:r w:rsidR="002D7E97" w:rsidRPr="008933C0">
              <w:rPr>
                <w:sz w:val="28"/>
                <w:szCs w:val="28"/>
              </w:rPr>
              <w:lastRenderedPageBreak/>
              <w:t xml:space="preserve">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Эрнст Екатерин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160A6C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Язев</w:t>
            </w:r>
            <w:r w:rsidR="00B73E2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3E22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Сергеевич</w:t>
            </w:r>
            <w:r w:rsidR="00B73E2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73E22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>В.</w:t>
            </w:r>
            <w:r w:rsidR="00B73E22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 xml:space="preserve">Волошиной"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AF02C0" w:rsidRPr="008933C0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«педагог-организатор»:</w:t>
      </w:r>
    </w:p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C2398F">
        <w:trPr>
          <w:trHeight w:val="299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Ануфриев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Зо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МБОУ ДО "Центр дополнительного образования детей им. В. Волошиной"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Береснев</w:t>
            </w:r>
            <w:r w:rsidR="00BA015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Загребельн</w:t>
            </w:r>
            <w:r w:rsidR="00BA015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Ларис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>МОКУ "</w:t>
            </w:r>
            <w:proofErr w:type="spellStart"/>
            <w:r w:rsidR="00520EB0" w:rsidRPr="008933C0">
              <w:rPr>
                <w:sz w:val="28"/>
                <w:szCs w:val="28"/>
              </w:rPr>
              <w:t>Падунская</w:t>
            </w:r>
            <w:proofErr w:type="spellEnd"/>
            <w:r w:rsidR="00520EB0" w:rsidRPr="008933C0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520EB0">
        <w:trPr>
          <w:trHeight w:val="299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Кузьминов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520EB0">
        <w:trPr>
          <w:trHeight w:val="299"/>
        </w:trPr>
        <w:tc>
          <w:tcPr>
            <w:tcW w:w="1743" w:type="pct"/>
          </w:tcPr>
          <w:p w:rsidR="00BB0D14" w:rsidRPr="008933C0" w:rsidRDefault="00BB0D14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Кулагиной Елене Владимировне</w:t>
            </w:r>
          </w:p>
        </w:tc>
        <w:tc>
          <w:tcPr>
            <w:tcW w:w="3257" w:type="pct"/>
          </w:tcPr>
          <w:p w:rsidR="00BB0D14" w:rsidRPr="008933C0" w:rsidRDefault="00BB0D14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BC428D" w:rsidRPr="008933C0">
              <w:rPr>
                <w:sz w:val="28"/>
                <w:szCs w:val="28"/>
              </w:rPr>
              <w:t>ГБНОУ "Губернаторская кадетская школа-интернат железнодорожников"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Марфутин</w:t>
            </w:r>
            <w:r w:rsidR="00BA015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>МБУ ДО "МШ №55" г. Осинники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Тарнаков</w:t>
            </w:r>
            <w:r w:rsidR="00BA015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EB6EE0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B0A41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Фролов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EB6EE0" w:rsidRPr="008933C0">
              <w:rPr>
                <w:sz w:val="28"/>
                <w:szCs w:val="28"/>
              </w:rPr>
              <w:t xml:space="preserve">МБУДО "Дом детского творчества" </w:t>
            </w:r>
            <w:proofErr w:type="spellStart"/>
            <w:r w:rsidR="00EB6EE0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EB6EE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933C0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«педагог-психолог»:</w:t>
      </w:r>
    </w:p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Амосов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Вероник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F07CA3" w:rsidRPr="008933C0">
              <w:rPr>
                <w:sz w:val="28"/>
                <w:szCs w:val="28"/>
              </w:rPr>
              <w:t xml:space="preserve">МБОУ ДПО "НМЦ "Ленинск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Бобович Татьян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Альбертовн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F07CA3" w:rsidRPr="008933C0">
              <w:rPr>
                <w:sz w:val="28"/>
                <w:szCs w:val="28"/>
              </w:rPr>
              <w:t xml:space="preserve">МБОУДО "Городской Дворец детского (юношеского) творчества им. Н.К. Крупской"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Боридихин</w:t>
            </w:r>
            <w:r w:rsidR="00E83DC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F07CA3" w:rsidRPr="008933C0">
              <w:rPr>
                <w:sz w:val="28"/>
                <w:szCs w:val="28"/>
              </w:rPr>
              <w:t xml:space="preserve">МБДОУ "Детский сад №186"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Васильевой Инне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педагогу-психологу Государственного  профессионального образовательного 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Зарубин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МКОУ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  <w:r w:rsidR="00597DCC" w:rsidRPr="008933C0">
              <w:rPr>
                <w:sz w:val="28"/>
                <w:szCs w:val="28"/>
              </w:rPr>
              <w:t xml:space="preserve"> "Школа №37"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Мерзляков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МБДОУ детский сад №7 "Подснежник" </w:t>
            </w:r>
            <w:proofErr w:type="spellStart"/>
            <w:r w:rsidR="00597DCC" w:rsidRPr="008933C0">
              <w:rPr>
                <w:sz w:val="28"/>
                <w:szCs w:val="28"/>
              </w:rPr>
              <w:t>Таштагольского</w:t>
            </w:r>
            <w:proofErr w:type="spellEnd"/>
            <w:r w:rsidR="00597DCC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Михеев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 </w:t>
            </w:r>
            <w:r w:rsidR="00597DCC" w:rsidRPr="008933C0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Никитин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МБОУ "Средняя общеобразовательная школа №26"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Ожиганов</w:t>
            </w:r>
            <w:r w:rsidR="00E83DC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Анастаси</w:t>
            </w:r>
            <w:r w:rsidR="00E83DCA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МБОУ "Основная общеобразовательная школа №8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F1A87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Токарев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226CD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«преподаватель»:</w:t>
      </w:r>
    </w:p>
    <w:p w:rsidR="00226CDB" w:rsidRPr="008933C0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A534CB">
        <w:trPr>
          <w:trHeight w:val="582"/>
        </w:trPr>
        <w:tc>
          <w:tcPr>
            <w:tcW w:w="1743" w:type="pct"/>
          </w:tcPr>
          <w:p w:rsidR="00F51435" w:rsidRPr="008933C0" w:rsidRDefault="00F51435" w:rsidP="00D302A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Александров</w:t>
            </w:r>
            <w:r w:rsidR="00D302A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D302A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D302A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ГПОУ "Кемеровский областной колледж культуры и искусств имени народного артиста СССР И.Д. Кобзона"</w:t>
            </w:r>
            <w:r w:rsidR="00DF4562" w:rsidRPr="008933C0">
              <w:rPr>
                <w:sz w:val="28"/>
                <w:szCs w:val="28"/>
              </w:rPr>
              <w:t>,</w:t>
            </w:r>
            <w:r w:rsidR="00F10535"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AF76F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Бардин</w:t>
            </w:r>
            <w:r w:rsidR="00AF76F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AF76F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F76F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 </w:t>
            </w:r>
            <w:r w:rsidR="00F10535" w:rsidRPr="008933C0">
              <w:rPr>
                <w:sz w:val="28"/>
                <w:szCs w:val="28"/>
              </w:rPr>
              <w:t xml:space="preserve">МБУ ДО ШИ №49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A534CB">
        <w:trPr>
          <w:trHeight w:val="157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Бернгардт</w:t>
            </w:r>
            <w:proofErr w:type="spellEnd"/>
            <w:r w:rsidRPr="008933C0">
              <w:rPr>
                <w:sz w:val="28"/>
                <w:szCs w:val="28"/>
              </w:rPr>
              <w:t xml:space="preserve"> Елене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113CF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Вафиной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Венере </w:t>
            </w:r>
            <w:proofErr w:type="spellStart"/>
            <w:r w:rsidRPr="008933C0">
              <w:rPr>
                <w:sz w:val="28"/>
                <w:szCs w:val="28"/>
              </w:rPr>
              <w:t>Гафуровне</w:t>
            </w:r>
            <w:proofErr w:type="spellEnd"/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транспортный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CC588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Власов</w:t>
            </w:r>
            <w:r w:rsidR="00FF507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FF507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C588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МБОУ ДОД "</w:t>
            </w:r>
            <w:r w:rsidR="007904B1" w:rsidRPr="008933C0">
              <w:rPr>
                <w:sz w:val="28"/>
                <w:szCs w:val="28"/>
              </w:rPr>
              <w:t>ДШИ</w:t>
            </w:r>
            <w:r w:rsidR="00F10535" w:rsidRPr="008933C0">
              <w:rPr>
                <w:sz w:val="28"/>
                <w:szCs w:val="28"/>
              </w:rPr>
              <w:t xml:space="preserve"> №3" </w:t>
            </w:r>
            <w:proofErr w:type="spellStart"/>
            <w:r w:rsidR="00F10535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F10535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Вялых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Междуреченского </w:t>
            </w:r>
            <w:proofErr w:type="spellStart"/>
            <w:r w:rsidRPr="008933C0">
              <w:rPr>
                <w:sz w:val="28"/>
                <w:szCs w:val="28"/>
              </w:rPr>
              <w:t>горностроительного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75B99">
        <w:trPr>
          <w:trHeight w:val="299"/>
        </w:trPr>
        <w:tc>
          <w:tcPr>
            <w:tcW w:w="1743" w:type="pct"/>
          </w:tcPr>
          <w:p w:rsidR="00F51435" w:rsidRPr="008933C0" w:rsidRDefault="00F51435" w:rsidP="00C073D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Гончаренко Лили</w:t>
            </w:r>
            <w:r w:rsidR="00C073D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073D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МБУ ДО "ДМШ №49"</w:t>
            </w:r>
            <w:r w:rsidR="00DF4562" w:rsidRPr="008933C0">
              <w:t xml:space="preserve"> </w:t>
            </w:r>
            <w:proofErr w:type="spellStart"/>
            <w:r w:rsidR="00DF456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DF4562"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Грищенковой</w:t>
            </w:r>
            <w:proofErr w:type="spellEnd"/>
            <w:r w:rsidRPr="008933C0"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Юргинский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 машиностроения и информационных технологий»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A534CB">
        <w:trPr>
          <w:trHeight w:val="574"/>
        </w:trPr>
        <w:tc>
          <w:tcPr>
            <w:tcW w:w="1743" w:type="pct"/>
          </w:tcPr>
          <w:p w:rsidR="00F51435" w:rsidRPr="008933C0" w:rsidRDefault="00F51435" w:rsidP="000A745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Гусев</w:t>
            </w:r>
            <w:r w:rsidR="000A745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0A745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0A745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 xml:space="preserve">МБУДО "МДШ №20 ми. М.А. Матренина" </w:t>
            </w:r>
            <w:proofErr w:type="spellStart"/>
            <w:r w:rsidR="00F10535" w:rsidRPr="008933C0">
              <w:rPr>
                <w:sz w:val="28"/>
                <w:szCs w:val="28"/>
              </w:rPr>
              <w:t>г</w:t>
            </w:r>
            <w:proofErr w:type="gramStart"/>
            <w:r w:rsidR="00F10535" w:rsidRPr="008933C0">
              <w:rPr>
                <w:sz w:val="28"/>
                <w:szCs w:val="28"/>
              </w:rPr>
              <w:t>.О</w:t>
            </w:r>
            <w:proofErr w:type="gramEnd"/>
            <w:r w:rsidR="00F10535" w:rsidRPr="008933C0">
              <w:rPr>
                <w:sz w:val="28"/>
                <w:szCs w:val="28"/>
              </w:rPr>
              <w:t>синники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F51435" w:rsidRPr="008933C0" w:rsidRDefault="00F51435" w:rsidP="000A745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0A745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0A745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0A745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904B1" w:rsidRPr="008933C0">
              <w:rPr>
                <w:sz w:val="28"/>
                <w:szCs w:val="28"/>
              </w:rPr>
              <w:t xml:space="preserve">МБУ ДО "ДХШ №8" </w:t>
            </w:r>
            <w:proofErr w:type="spellStart"/>
            <w:r w:rsidR="007904B1" w:rsidRPr="008933C0">
              <w:rPr>
                <w:sz w:val="28"/>
                <w:szCs w:val="28"/>
              </w:rPr>
              <w:t>г</w:t>
            </w:r>
            <w:proofErr w:type="gramStart"/>
            <w:r w:rsidR="007904B1" w:rsidRPr="008933C0">
              <w:rPr>
                <w:sz w:val="28"/>
                <w:szCs w:val="28"/>
              </w:rPr>
              <w:t>.</w:t>
            </w:r>
            <w:r w:rsidR="00F10535" w:rsidRPr="008933C0">
              <w:rPr>
                <w:sz w:val="28"/>
                <w:szCs w:val="28"/>
              </w:rPr>
              <w:t>П</w:t>
            </w:r>
            <w:proofErr w:type="gramEnd"/>
            <w:r w:rsidR="00F10535" w:rsidRPr="008933C0">
              <w:rPr>
                <w:sz w:val="28"/>
                <w:szCs w:val="28"/>
              </w:rPr>
              <w:t>рокопьевска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1B11D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Долженков</w:t>
            </w:r>
            <w:r w:rsidR="001B11D3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Евгени</w:t>
            </w:r>
            <w:r w:rsidR="001B11D3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Анатольевич</w:t>
            </w:r>
            <w:r w:rsidR="001B11D3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ГПОУ "</w:t>
            </w:r>
            <w:proofErr w:type="spellStart"/>
            <w:r w:rsidR="00F10535" w:rsidRPr="008933C0">
              <w:rPr>
                <w:sz w:val="28"/>
                <w:szCs w:val="28"/>
              </w:rPr>
              <w:t>Прокопьевский</w:t>
            </w:r>
            <w:proofErr w:type="spellEnd"/>
            <w:r w:rsidR="00F10535" w:rsidRPr="008933C0">
              <w:rPr>
                <w:sz w:val="28"/>
                <w:szCs w:val="28"/>
              </w:rPr>
              <w:t xml:space="preserve"> областной колледж искусств имени </w:t>
            </w:r>
            <w:proofErr w:type="spellStart"/>
            <w:r w:rsidR="00F10535" w:rsidRPr="008933C0">
              <w:rPr>
                <w:sz w:val="28"/>
                <w:szCs w:val="28"/>
              </w:rPr>
              <w:t>Д.А.Хворостовского</w:t>
            </w:r>
            <w:proofErr w:type="spellEnd"/>
            <w:r w:rsidR="00F10535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Ерофеевой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Леонидовне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561031">
        <w:trPr>
          <w:trHeight w:val="299"/>
        </w:trPr>
        <w:tc>
          <w:tcPr>
            <w:tcW w:w="1743" w:type="pct"/>
          </w:tcPr>
          <w:p w:rsidR="00F51435" w:rsidRPr="008933C0" w:rsidRDefault="00F51435" w:rsidP="00A026B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Ерш Оксан</w:t>
            </w:r>
            <w:r w:rsidR="00A026B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A026B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C10D6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Ефремкиной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Маргарите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В.И. </w:t>
            </w:r>
            <w:proofErr w:type="spellStart"/>
            <w:r w:rsidRPr="008933C0">
              <w:rPr>
                <w:sz w:val="28"/>
                <w:szCs w:val="28"/>
              </w:rPr>
              <w:t>Заузелкова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F51435" w:rsidRPr="008933C0" w:rsidRDefault="00F51435" w:rsidP="00A026B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Забродин</w:t>
            </w:r>
            <w:r w:rsidR="00A026B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A026B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A026B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МБУ ДО "ДХШ №8" г. Прокопьевска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D27E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Захаров</w:t>
            </w:r>
            <w:r w:rsidR="00D27E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D27E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D27E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 xml:space="preserve">МБУ ДО "ДШИ №1"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Исхаковой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136871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Кондрашковой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пищевой промышленности»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Коньковой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Лидии Сергеевне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595E6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Копылов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МБУДО "</w:t>
            </w:r>
            <w:r w:rsidR="006705E0" w:rsidRPr="008933C0">
              <w:rPr>
                <w:sz w:val="28"/>
                <w:szCs w:val="28"/>
              </w:rPr>
              <w:t>ДМШ</w:t>
            </w:r>
            <w:r w:rsidR="007A7970" w:rsidRPr="008933C0">
              <w:rPr>
                <w:sz w:val="28"/>
                <w:szCs w:val="28"/>
              </w:rPr>
              <w:t xml:space="preserve"> №11" г. Прокопьевска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Корякину Александру Дмитриевичу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коммунально-</w:t>
            </w:r>
            <w:r w:rsidRPr="008933C0">
              <w:rPr>
                <w:sz w:val="28"/>
                <w:szCs w:val="28"/>
              </w:rPr>
              <w:lastRenderedPageBreak/>
              <w:t xml:space="preserve">строительный техникум» имени 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В.И. </w:t>
            </w:r>
            <w:proofErr w:type="spellStart"/>
            <w:r w:rsidRPr="008933C0">
              <w:rPr>
                <w:sz w:val="28"/>
                <w:szCs w:val="28"/>
              </w:rPr>
              <w:t>Заузелкова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Косачевой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2123AD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Куюмджи</w:t>
            </w:r>
            <w:proofErr w:type="spellEnd"/>
            <w:r w:rsidRPr="008933C0">
              <w:rPr>
                <w:sz w:val="28"/>
                <w:szCs w:val="28"/>
              </w:rPr>
              <w:t xml:space="preserve"> Оксане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Лещиков</w:t>
            </w:r>
            <w:r w:rsidR="00025A27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Оксан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МБОУДО "ДШИ №14" г. Березовского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Лобановой Ольге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Маслов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Федоровн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Миловановой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«Губернаторский техникум народных промыслов»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Мирошниченко Регин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Вадимовн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C1A4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Мозговой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пищевой промышленности»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Обищенко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строительный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Олеговой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Оксане Павловне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Перемышленниковой</w:t>
            </w:r>
            <w:proofErr w:type="spellEnd"/>
            <w:r w:rsidRPr="008933C0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Плотницк</w:t>
            </w:r>
            <w:r w:rsidR="00566D3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566D3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66D3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C1A46" w:rsidRPr="008933C0">
              <w:rPr>
                <w:sz w:val="28"/>
                <w:szCs w:val="28"/>
              </w:rPr>
              <w:t xml:space="preserve"> №46"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Подъяблонск</w:t>
            </w:r>
            <w:r w:rsidR="00566D3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Оксан</w:t>
            </w:r>
            <w:r w:rsidR="00566D3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№15"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Полещук Эдуард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Борисович</w:t>
            </w:r>
            <w:r w:rsidR="000A4BED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ГПОУ "Кемеровский областной колледж культуры и искусств имени народного артиста СССР И.Д. Кобзона"</w:t>
            </w:r>
            <w:r w:rsidR="00DF4562" w:rsidRPr="008933C0">
              <w:rPr>
                <w:sz w:val="28"/>
                <w:szCs w:val="28"/>
              </w:rPr>
              <w:t>,</w:t>
            </w:r>
            <w:r w:rsidR="00C87CC6"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Рыбаловой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Инне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</w:t>
            </w:r>
            <w:proofErr w:type="gramStart"/>
            <w:r w:rsidRPr="008933C0">
              <w:rPr>
                <w:sz w:val="28"/>
                <w:szCs w:val="28"/>
              </w:rPr>
              <w:t>Томь-Усинского</w:t>
            </w:r>
            <w:proofErr w:type="gram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энерготранспортного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Светлаков</w:t>
            </w:r>
            <w:r w:rsidR="000A4BED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Виктор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Степанович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Скугарев</w:t>
            </w:r>
            <w:r w:rsidR="000A4BE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Антонин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МБОУ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№61"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Тихоновой Юлии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Токаревой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Беловский</w:t>
            </w:r>
            <w:proofErr w:type="spell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proofErr w:type="gramStart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,</w:t>
            </w:r>
            <w:proofErr w:type="gramEnd"/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Филоновой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Фирич</w:t>
            </w:r>
            <w:proofErr w:type="spellEnd"/>
            <w:r w:rsidRPr="008933C0">
              <w:rPr>
                <w:sz w:val="28"/>
                <w:szCs w:val="28"/>
              </w:rPr>
              <w:t xml:space="preserve"> Ян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Худаев</w:t>
            </w:r>
            <w:r w:rsidR="000A4BE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Валентин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 xml:space="preserve">МБУ </w:t>
            </w:r>
            <w:proofErr w:type="gramStart"/>
            <w:r w:rsidR="00C87CC6" w:rsidRPr="008933C0">
              <w:rPr>
                <w:sz w:val="28"/>
                <w:szCs w:val="28"/>
              </w:rPr>
              <w:t>ДО</w:t>
            </w:r>
            <w:proofErr w:type="gramEnd"/>
            <w:r w:rsidR="00C87CC6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C87CC6" w:rsidRPr="008933C0">
              <w:rPr>
                <w:sz w:val="28"/>
                <w:szCs w:val="28"/>
              </w:rPr>
              <w:t>Детская</w:t>
            </w:r>
            <w:proofErr w:type="gramEnd"/>
            <w:r w:rsidR="00C87CC6" w:rsidRPr="008933C0">
              <w:rPr>
                <w:sz w:val="28"/>
                <w:szCs w:val="28"/>
              </w:rPr>
              <w:t xml:space="preserve"> школа искусств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Черданцевой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Чернышев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Чудаковой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Междуреченского </w:t>
            </w:r>
            <w:proofErr w:type="spellStart"/>
            <w:r w:rsidRPr="008933C0">
              <w:rPr>
                <w:sz w:val="28"/>
                <w:szCs w:val="28"/>
              </w:rPr>
              <w:t>горностроительного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Шелегин</w:t>
            </w:r>
            <w:r w:rsidR="000A4BE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Ильиничн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 xml:space="preserve">МБУДО "МШ №24"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B1D3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Шеховцов</w:t>
            </w:r>
            <w:r w:rsidR="000A4BE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Людмил</w:t>
            </w:r>
            <w:r w:rsidR="000B1D3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0B1D3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№15"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Шмыговой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Ольге Валерьевне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металлургический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7904B1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Юрковой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Дине Георгиевне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933C0" w:rsidRDefault="007E6470" w:rsidP="003C7301">
      <w:pPr>
        <w:rPr>
          <w:sz w:val="28"/>
          <w:szCs w:val="28"/>
        </w:rPr>
      </w:pPr>
    </w:p>
    <w:p w:rsidR="00D21A72" w:rsidRPr="008933C0" w:rsidRDefault="00D21A72" w:rsidP="00D21A72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«руководитель физического воспитания»:</w:t>
      </w:r>
    </w:p>
    <w:p w:rsidR="00D21A72" w:rsidRPr="008933C0" w:rsidRDefault="00D21A72" w:rsidP="003C7301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063540" w:rsidRPr="008933C0" w:rsidTr="00063540">
        <w:trPr>
          <w:trHeight w:val="67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63540" w:rsidRPr="008933C0" w:rsidRDefault="00EA6417" w:rsidP="00063540">
            <w:pPr>
              <w:ind w:left="21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Савину Александру Владимировичу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540" w:rsidRPr="008933C0" w:rsidRDefault="000635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383FA5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D274AC" w:rsidRPr="008933C0" w:rsidRDefault="00D274AC" w:rsidP="003C7301">
      <w:pPr>
        <w:rPr>
          <w:sz w:val="28"/>
          <w:szCs w:val="28"/>
        </w:rPr>
      </w:pPr>
    </w:p>
    <w:p w:rsidR="00E02537" w:rsidRPr="008933C0" w:rsidRDefault="003C7301" w:rsidP="003C7301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«социальный педагог»:</w:t>
      </w:r>
    </w:p>
    <w:p w:rsidR="003C7301" w:rsidRPr="008933C0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F2D53" w:rsidRPr="008933C0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8933C0" w:rsidRDefault="00953002" w:rsidP="0071695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Хахалкин</w:t>
            </w:r>
            <w:r w:rsidR="0071695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71695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71695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8933C0" w:rsidRDefault="000F2D5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953002" w:rsidRPr="008933C0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8933C0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воспитатель»:</w:t>
      </w:r>
    </w:p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Вадрецк</w:t>
            </w:r>
            <w:r w:rsidR="00E11EDC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"Детский сад комбинированного вида №7 "Дарование"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Карпенко Ларис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Косых Галин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Арсентьевн</w:t>
            </w:r>
            <w:r w:rsidR="00E11EDC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детский сад №18 "Рябинка" </w:t>
            </w:r>
            <w:proofErr w:type="spellStart"/>
            <w:r w:rsidR="00942FBE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942FB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922B6">
        <w:trPr>
          <w:trHeight w:val="299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Кравченко Оксан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"Детский сад №1 "Солнышко" </w:t>
            </w:r>
            <w:proofErr w:type="spellStart"/>
            <w:r w:rsidR="00942FBE" w:rsidRPr="008933C0">
              <w:rPr>
                <w:sz w:val="28"/>
                <w:szCs w:val="28"/>
              </w:rPr>
              <w:t>с</w:t>
            </w:r>
            <w:proofErr w:type="gramStart"/>
            <w:r w:rsidR="00942FBE" w:rsidRPr="008933C0">
              <w:rPr>
                <w:sz w:val="28"/>
                <w:szCs w:val="28"/>
              </w:rPr>
              <w:t>.А</w:t>
            </w:r>
            <w:proofErr w:type="gramEnd"/>
            <w:r w:rsidR="00942FBE" w:rsidRPr="008933C0">
              <w:rPr>
                <w:sz w:val="28"/>
                <w:szCs w:val="28"/>
              </w:rPr>
              <w:t>риничево</w:t>
            </w:r>
            <w:proofErr w:type="spellEnd"/>
            <w:r w:rsidR="00942FBE" w:rsidRPr="008933C0">
              <w:rPr>
                <w:sz w:val="28"/>
                <w:szCs w:val="28"/>
              </w:rPr>
              <w:t xml:space="preserve">" Ленинск-Кузнецкого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Чириков</w:t>
            </w:r>
            <w:r w:rsidR="00E11EDC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Олес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FD41AE" w:rsidRPr="008933C0">
              <w:rPr>
                <w:sz w:val="28"/>
                <w:szCs w:val="28"/>
              </w:rPr>
              <w:t xml:space="preserve">МАДОУ "Детский сад №8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F1242F" w:rsidRPr="008933C0" w:rsidTr="00EF473C">
        <w:trPr>
          <w:trHeight w:val="299"/>
        </w:trPr>
        <w:tc>
          <w:tcPr>
            <w:tcW w:w="1743" w:type="pct"/>
          </w:tcPr>
          <w:p w:rsidR="00F1242F" w:rsidRPr="008933C0" w:rsidRDefault="00F1242F" w:rsidP="002806C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Швагерус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2806CC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2806C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FD41AE" w:rsidRPr="008933C0">
              <w:rPr>
                <w:sz w:val="28"/>
                <w:szCs w:val="28"/>
              </w:rPr>
              <w:t xml:space="preserve">МБДОУ "Детский сад №15 "Родничок"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933C0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933C0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«тренер-преподаватель»:</w:t>
      </w:r>
    </w:p>
    <w:p w:rsidR="00821A85" w:rsidRPr="008933C0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Грицаенко Наталь</w:t>
            </w:r>
            <w:r w:rsidR="00B6421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6421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"Детско-юношеская спортивная школа №3" </w:t>
            </w:r>
            <w:r w:rsidR="001D1D23" w:rsidRPr="008933C0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Крысюк</w:t>
            </w:r>
            <w:proofErr w:type="spellEnd"/>
            <w:r w:rsidRPr="008933C0">
              <w:rPr>
                <w:sz w:val="28"/>
                <w:szCs w:val="28"/>
              </w:rPr>
              <w:t xml:space="preserve"> Геннади</w:t>
            </w:r>
            <w:r w:rsidR="00B64210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Петрович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"ДЮСШ №4"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310DE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Саяпин</w:t>
            </w:r>
            <w:r w:rsidR="00B64210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>МБУ ДО "ДЮСШ "Олимп" Ленинск</w:t>
            </w:r>
            <w:r w:rsidR="00D0562B" w:rsidRPr="008933C0">
              <w:rPr>
                <w:sz w:val="28"/>
                <w:szCs w:val="28"/>
              </w:rPr>
              <w:t xml:space="preserve"> </w:t>
            </w:r>
            <w:r w:rsidR="001D1D23" w:rsidRPr="008933C0">
              <w:rPr>
                <w:sz w:val="28"/>
                <w:szCs w:val="28"/>
              </w:rPr>
              <w:t>-</w:t>
            </w:r>
            <w:r w:rsidR="00D0562B" w:rsidRPr="008933C0">
              <w:rPr>
                <w:sz w:val="28"/>
                <w:szCs w:val="28"/>
              </w:rPr>
              <w:t xml:space="preserve"> </w:t>
            </w:r>
            <w:r w:rsidR="001D1D23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Стрелов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Дмитри</w:t>
            </w:r>
            <w:r w:rsidR="00B64210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Иванович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 </w:t>
            </w:r>
            <w:proofErr w:type="gramStart"/>
            <w:r w:rsidR="001D1D23" w:rsidRPr="008933C0">
              <w:rPr>
                <w:sz w:val="28"/>
                <w:szCs w:val="28"/>
              </w:rPr>
              <w:t>ДО</w:t>
            </w:r>
            <w:proofErr w:type="gramEnd"/>
            <w:r w:rsidR="001D1D23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1D1D23" w:rsidRPr="008933C0">
              <w:rPr>
                <w:sz w:val="28"/>
                <w:szCs w:val="28"/>
              </w:rPr>
              <w:t>Детско-юношеская</w:t>
            </w:r>
            <w:proofErr w:type="gramEnd"/>
            <w:r w:rsidR="001D1D23" w:rsidRPr="008933C0">
              <w:rPr>
                <w:sz w:val="28"/>
                <w:szCs w:val="28"/>
              </w:rPr>
              <w:t xml:space="preserve"> спортивная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369D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310DE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Шамиев</w:t>
            </w:r>
            <w:r w:rsidR="00B64210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Рафаил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Хаметович</w:t>
            </w:r>
            <w:r w:rsidR="00B64210" w:rsidRPr="008933C0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"ДЮСШ №4"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C23A7B" w:rsidRPr="008933C0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«учитель»:</w:t>
      </w:r>
    </w:p>
    <w:p w:rsidR="00102FA5" w:rsidRPr="008933C0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B97D5F">
        <w:tc>
          <w:tcPr>
            <w:tcW w:w="3261" w:type="dxa"/>
            <w:shd w:val="clear" w:color="auto" w:fill="auto"/>
          </w:tcPr>
          <w:p w:rsidR="005200F9" w:rsidRPr="008933C0" w:rsidRDefault="005200F9" w:rsidP="001D6A0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Агеев</w:t>
            </w:r>
            <w:r w:rsidR="001D6A0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Жанн</w:t>
            </w:r>
            <w:r w:rsidR="001D6A0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D6A0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200F9" w:rsidRPr="008933C0" w:rsidRDefault="005200F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8279F8" w:rsidRPr="008933C0">
              <w:rPr>
                <w:sz w:val="28"/>
                <w:szCs w:val="28"/>
              </w:rPr>
              <w:t>учител</w:t>
            </w:r>
            <w:r w:rsidR="001D6A05" w:rsidRPr="008933C0">
              <w:rPr>
                <w:sz w:val="28"/>
                <w:szCs w:val="28"/>
              </w:rPr>
              <w:t>ю</w:t>
            </w:r>
            <w:r w:rsidR="008279F8" w:rsidRPr="008933C0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 Гурьевска" </w:t>
            </w:r>
            <w:proofErr w:type="spellStart"/>
            <w:r w:rsidR="008279F8" w:rsidRPr="008933C0">
              <w:rPr>
                <w:sz w:val="28"/>
                <w:szCs w:val="28"/>
              </w:rPr>
              <w:t>Гурьевского</w:t>
            </w:r>
            <w:proofErr w:type="spellEnd"/>
            <w:r w:rsidR="008279F8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770D67" w:rsidRDefault="00531A58" w:rsidP="00B3340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70D67">
              <w:rPr>
                <w:color w:val="000000"/>
                <w:sz w:val="28"/>
                <w:szCs w:val="28"/>
              </w:rPr>
              <w:t>Арапиной</w:t>
            </w:r>
            <w:proofErr w:type="spellEnd"/>
            <w:r w:rsidRPr="00770D67">
              <w:rPr>
                <w:color w:val="000000"/>
                <w:sz w:val="28"/>
                <w:szCs w:val="28"/>
              </w:rPr>
              <w:t xml:space="preserve"> Светлане Владимировне</w:t>
            </w:r>
          </w:p>
        </w:tc>
        <w:tc>
          <w:tcPr>
            <w:tcW w:w="6095" w:type="dxa"/>
          </w:tcPr>
          <w:p w:rsidR="00531A58" w:rsidRPr="00770D67" w:rsidRDefault="00531A58" w:rsidP="00B33400">
            <w:pPr>
              <w:jc w:val="both"/>
              <w:rPr>
                <w:color w:val="000000"/>
                <w:sz w:val="28"/>
                <w:szCs w:val="28"/>
              </w:rPr>
            </w:pPr>
            <w:r w:rsidRPr="00770D67">
              <w:rPr>
                <w:noProof/>
                <w:color w:val="000000"/>
                <w:sz w:val="28"/>
                <w:szCs w:val="28"/>
              </w:rPr>
              <w:t>- учителю истории и обществознания МБНОУ "Городской классический лицей" г.Кемерово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D6A05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Ардышевой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Киселёвского городского округа "Основная общеобразовательная школа №33",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D6A0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Афанасьевой Светлане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"Михайловская основная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D6A05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Бадаевой</w:t>
            </w:r>
            <w:proofErr w:type="spellEnd"/>
            <w:r w:rsidRPr="008933C0">
              <w:rPr>
                <w:sz w:val="28"/>
                <w:szCs w:val="28"/>
              </w:rPr>
              <w:t xml:space="preserve"> Любови Алексеевне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E07C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Банновой Елене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МАОУ "Средняя общеобразовательная школа №14"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71B1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Барякиной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</w:t>
            </w:r>
            <w:proofErr w:type="spellStart"/>
            <w:r w:rsidRPr="008933C0">
              <w:rPr>
                <w:sz w:val="28"/>
                <w:szCs w:val="28"/>
              </w:rPr>
              <w:t>Промышленновская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 №56"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9570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Бачининой</w:t>
            </w:r>
            <w:proofErr w:type="spellEnd"/>
            <w:r w:rsidRPr="008933C0">
              <w:rPr>
                <w:sz w:val="28"/>
                <w:szCs w:val="28"/>
              </w:rPr>
              <w:t xml:space="preserve"> Ирине </w:t>
            </w:r>
            <w:proofErr w:type="spellStart"/>
            <w:r w:rsidRPr="008933C0">
              <w:rPr>
                <w:sz w:val="28"/>
                <w:szCs w:val="28"/>
              </w:rPr>
              <w:t>Мамедалиевне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933C0">
              <w:rPr>
                <w:sz w:val="28"/>
                <w:szCs w:val="28"/>
              </w:rPr>
              <w:t>Загорская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Бедареву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Александру Георгиевичу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МАОУ "Средняя общеобразовательная школа №93 с </w:t>
            </w:r>
            <w:r w:rsidRPr="008933C0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2141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Безрученко Анастасии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"ООШ №103"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EF65A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Белкину Сергею Лаврентьевичу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физики и технологии МБОУ "Кузбасская средняя общеобразовательная школа имени Героя Советского союза Н.А. </w:t>
            </w:r>
            <w:proofErr w:type="spellStart"/>
            <w:r w:rsidRPr="008933C0">
              <w:rPr>
                <w:sz w:val="28"/>
                <w:szCs w:val="28"/>
              </w:rPr>
              <w:t>Шорникова</w:t>
            </w:r>
            <w:proofErr w:type="spellEnd"/>
            <w:r w:rsidRPr="008933C0">
              <w:rPr>
                <w:sz w:val="28"/>
                <w:szCs w:val="28"/>
              </w:rPr>
              <w:t>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F90BD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Белозеровой Ольге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505E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Бердюгиной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географии МБОУ "Средняя общеобразовательная школа №8"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505E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Берсеневой</w:t>
            </w:r>
            <w:proofErr w:type="spellEnd"/>
            <w:r w:rsidRPr="008933C0">
              <w:rPr>
                <w:sz w:val="28"/>
                <w:szCs w:val="28"/>
              </w:rPr>
              <w:t xml:space="preserve"> Тамаре Петровне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основ безопасности жизнедеятельности и математики МБОУ "</w:t>
            </w:r>
            <w:proofErr w:type="spellStart"/>
            <w:r w:rsidRPr="008933C0">
              <w:rPr>
                <w:sz w:val="28"/>
                <w:szCs w:val="28"/>
              </w:rPr>
              <w:t>Тяжинская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 №1"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7C5D5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Бидюк</w:t>
            </w:r>
            <w:proofErr w:type="spellEnd"/>
            <w:r w:rsidRPr="008933C0">
              <w:rPr>
                <w:sz w:val="28"/>
                <w:szCs w:val="28"/>
              </w:rPr>
              <w:t xml:space="preserve"> Оксане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МБОУ "Основная общеобразовательная школа №39"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7C5D5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Богомазовой</w:t>
            </w:r>
            <w:proofErr w:type="spellEnd"/>
            <w:r w:rsidRPr="008933C0">
              <w:rPr>
                <w:sz w:val="28"/>
                <w:szCs w:val="28"/>
              </w:rPr>
              <w:t xml:space="preserve"> Надежде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информатики и ОБЖ  МБОУ "</w:t>
            </w:r>
            <w:proofErr w:type="spellStart"/>
            <w:r w:rsidRPr="008933C0">
              <w:rPr>
                <w:sz w:val="28"/>
                <w:szCs w:val="28"/>
              </w:rPr>
              <w:t>Титовская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Богомолову Александру Ивановичу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№55"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D015A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Бощенко</w:t>
            </w:r>
            <w:proofErr w:type="spellEnd"/>
            <w:r w:rsidRPr="008933C0">
              <w:rPr>
                <w:sz w:val="28"/>
                <w:szCs w:val="28"/>
              </w:rPr>
              <w:t xml:space="preserve"> Ольге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для детей с нарушением зрения "Общеобразовательная школа №20"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07BF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Бубенчиковой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Татьяне Григорьевне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технологии и черчения МБОУ "Основная общеобразовательная школа №8" </w:t>
            </w:r>
            <w:proofErr w:type="spellStart"/>
            <w:r w:rsidRPr="008933C0">
              <w:rPr>
                <w:sz w:val="28"/>
                <w:szCs w:val="28"/>
              </w:rPr>
              <w:t>Берёзовского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Васюкову Виктору Николаевичу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"Средняя общеобразовательная школа №37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Вороновой Алле Васильевне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географии МБОУ "Средняя общеобразовательная школа №11"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Головину Валерию Анатольевичу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физической культуры МКОУ "Мальцевская основная общеобразовательная </w:t>
            </w:r>
            <w:r w:rsidRPr="008933C0">
              <w:rPr>
                <w:sz w:val="28"/>
                <w:szCs w:val="28"/>
              </w:rPr>
              <w:lastRenderedPageBreak/>
              <w:t>школа" Юргинского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Горбуновой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информатики МБОУ "Средняя общеобразовательная школа №14"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550C3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Гордиенко Ларисе Аркадьевне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 МБОУ "СОШ №31"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550C3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Гринько Ирине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933C0">
              <w:rPr>
                <w:sz w:val="28"/>
                <w:szCs w:val="28"/>
              </w:rPr>
              <w:t>Мусохрановская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начальная общеобразовательная школа" Ленинск - 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Гришмановской</w:t>
            </w:r>
            <w:proofErr w:type="spellEnd"/>
            <w:r w:rsidRPr="008933C0">
              <w:rPr>
                <w:sz w:val="28"/>
                <w:szCs w:val="28"/>
              </w:rPr>
              <w:t xml:space="preserve"> Тамаре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и химии МБОУ "ООШ №7" Анжеро-Судженского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Грищенко Александру Николаевичу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</w:t>
            </w:r>
            <w:proofErr w:type="spellStart"/>
            <w:r w:rsidRPr="008933C0">
              <w:rPr>
                <w:sz w:val="28"/>
                <w:szCs w:val="28"/>
              </w:rPr>
              <w:t>Красносельская</w:t>
            </w:r>
            <w:proofErr w:type="spellEnd"/>
            <w:r w:rsidRPr="008933C0">
              <w:rPr>
                <w:sz w:val="28"/>
                <w:szCs w:val="28"/>
              </w:rPr>
              <w:t xml:space="preserve"> ООШ" </w:t>
            </w:r>
            <w:proofErr w:type="spellStart"/>
            <w:r w:rsidRPr="008933C0">
              <w:rPr>
                <w:sz w:val="28"/>
                <w:szCs w:val="28"/>
              </w:rPr>
              <w:t>Яшкинского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Губайдуллиной Наталье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английского языка МБОУ "СОШ №31" </w:t>
            </w:r>
            <w:proofErr w:type="spellStart"/>
            <w:r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Гусевой Светлане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английского языка МБОУ "Школа №17" </w:t>
            </w:r>
            <w:proofErr w:type="spellStart"/>
            <w:r w:rsidRPr="008933C0">
              <w:rPr>
                <w:sz w:val="28"/>
                <w:szCs w:val="28"/>
              </w:rPr>
              <w:t>Полысаевского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Дегтяревой Ольге Павловне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"СОШ №31 имени В. Д. Мартемьянова"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E8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Демину Николаю Николаевичу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МАОУ "</w:t>
            </w:r>
            <w:proofErr w:type="spellStart"/>
            <w:r w:rsidRPr="008933C0">
              <w:rPr>
                <w:sz w:val="28"/>
                <w:szCs w:val="28"/>
              </w:rPr>
              <w:t>Металлурговская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Дремовой</w:t>
            </w:r>
            <w:proofErr w:type="spellEnd"/>
            <w:r w:rsidRPr="008933C0">
              <w:rPr>
                <w:sz w:val="28"/>
                <w:szCs w:val="28"/>
              </w:rPr>
              <w:t xml:space="preserve"> Ирине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933C0">
              <w:rPr>
                <w:sz w:val="28"/>
                <w:szCs w:val="28"/>
              </w:rPr>
              <w:t>Бурлаковская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Дрыгину</w:t>
            </w:r>
            <w:proofErr w:type="spellEnd"/>
            <w:r w:rsidRPr="008933C0"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основ безопасности жизнедеятельности  МАОУ "Средняя общеобразовательная школа №1 имени Героя Советского Союза Михаила Михайловича </w:t>
            </w:r>
            <w:proofErr w:type="spellStart"/>
            <w:r w:rsidRPr="008933C0">
              <w:rPr>
                <w:sz w:val="28"/>
                <w:szCs w:val="28"/>
              </w:rPr>
              <w:t>Куюкова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Мысковского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Ермаковой Наталье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МАОУ "</w:t>
            </w:r>
            <w:proofErr w:type="spellStart"/>
            <w:r w:rsidRPr="008933C0">
              <w:rPr>
                <w:sz w:val="28"/>
                <w:szCs w:val="28"/>
              </w:rPr>
              <w:t>Металлурговская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Жуковой Ольге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 МБОУ Анжеро-Судженского городского округа "Средняя общеобразовательная школа №22",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Зайковой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Зайнулиной</w:t>
            </w:r>
            <w:proofErr w:type="spellEnd"/>
            <w:r w:rsidRPr="008933C0">
              <w:rPr>
                <w:sz w:val="28"/>
                <w:szCs w:val="28"/>
              </w:rPr>
              <w:t xml:space="preserve"> Сарды </w:t>
            </w:r>
            <w:proofErr w:type="spellStart"/>
            <w:r w:rsidRPr="008933C0">
              <w:rPr>
                <w:sz w:val="28"/>
                <w:szCs w:val="28"/>
              </w:rPr>
              <w:t>Баязитовне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</w:t>
            </w:r>
            <w:proofErr w:type="spellStart"/>
            <w:r w:rsidRPr="008933C0">
              <w:rPr>
                <w:sz w:val="28"/>
                <w:szCs w:val="28"/>
              </w:rPr>
              <w:lastRenderedPageBreak/>
              <w:t>В.А.Мелера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Запивахиной Татьяне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МАОУ "</w:t>
            </w:r>
            <w:proofErr w:type="spellStart"/>
            <w:r w:rsidRPr="008933C0">
              <w:rPr>
                <w:sz w:val="28"/>
                <w:szCs w:val="28"/>
              </w:rPr>
              <w:t>Металлурговская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Зеленкову Владимиру Леонидовичу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МАОУ "Средняя общеобразовательная школа №99"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Иванисовой Ольге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Иванову Константину Владимировичу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"Основная общеобразовательная школа №37"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Иллус</w:t>
            </w:r>
            <w:proofErr w:type="spellEnd"/>
            <w:r w:rsidRPr="008933C0">
              <w:rPr>
                <w:sz w:val="28"/>
                <w:szCs w:val="28"/>
              </w:rPr>
              <w:t xml:space="preserve"> Любови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физической культуры ГСУВОУ КСОШ им. Э.Г. </w:t>
            </w:r>
            <w:proofErr w:type="spellStart"/>
            <w:r w:rsidRPr="008933C0">
              <w:rPr>
                <w:sz w:val="28"/>
                <w:szCs w:val="28"/>
              </w:rPr>
              <w:t>Фельде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Камалиной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географии  МБОУ "Средняя общеобразовательная школа №70"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Карачевой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№5 г. Гурьевска" </w:t>
            </w:r>
            <w:proofErr w:type="spellStart"/>
            <w:r w:rsidRPr="008933C0">
              <w:rPr>
                <w:sz w:val="28"/>
                <w:szCs w:val="28"/>
              </w:rPr>
              <w:t>Гурьевского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Карякиной Елене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биологии МБОУ "Средняя общеобразовательная школа №16" </w:t>
            </w:r>
            <w:proofErr w:type="spellStart"/>
            <w:r w:rsidRPr="008933C0">
              <w:rPr>
                <w:sz w:val="28"/>
                <w:szCs w:val="28"/>
              </w:rPr>
              <w:t>Берёзовского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Касьяновой Лилии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МКОУ "</w:t>
            </w:r>
            <w:proofErr w:type="spellStart"/>
            <w:r w:rsidRPr="008933C0">
              <w:rPr>
                <w:sz w:val="28"/>
                <w:szCs w:val="28"/>
              </w:rPr>
              <w:t>Кайлинская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933C0">
              <w:rPr>
                <w:sz w:val="28"/>
                <w:szCs w:val="28"/>
              </w:rPr>
              <w:t>В.Д.Жихарева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Яйского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Кауль</w:t>
            </w:r>
            <w:proofErr w:type="spellEnd"/>
            <w:r w:rsidRPr="008933C0">
              <w:rPr>
                <w:sz w:val="28"/>
                <w:szCs w:val="28"/>
              </w:rPr>
              <w:t xml:space="preserve"> Нине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</w:t>
            </w:r>
            <w:proofErr w:type="spellStart"/>
            <w:r w:rsidRPr="008933C0">
              <w:rPr>
                <w:sz w:val="28"/>
                <w:szCs w:val="28"/>
              </w:rPr>
              <w:t>Крапивинская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Крапивинского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Киреевой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№102"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Кобяковой Елене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</w:t>
            </w:r>
            <w:proofErr w:type="spellStart"/>
            <w:r w:rsidRPr="008933C0">
              <w:rPr>
                <w:sz w:val="28"/>
                <w:szCs w:val="28"/>
              </w:rPr>
              <w:t>Староурюпская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Козловой Татьяне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№19"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Коневой Ирине Алексеевне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№16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Корастелевой</w:t>
            </w:r>
            <w:proofErr w:type="spellEnd"/>
            <w:r w:rsidRPr="008933C0">
              <w:rPr>
                <w:sz w:val="28"/>
                <w:szCs w:val="28"/>
              </w:rPr>
              <w:t xml:space="preserve"> Екатерине Игоревне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"Окуневская средняя общеобразовательная школа"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Корякиной Ларисе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№79"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Кочевой Марине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№31" </w:t>
            </w:r>
            <w:proofErr w:type="spellStart"/>
            <w:r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Кошеленко Александру Владимировичу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МКОУ "Специальная школа-интернат №88"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Кубасовой</w:t>
            </w:r>
            <w:proofErr w:type="spellEnd"/>
            <w:r w:rsidRPr="008933C0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№83"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Кудрявцевой Екатерине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МБОУ "Средняя общеобразовательная школа №8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547A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Латоха</w:t>
            </w:r>
            <w:proofErr w:type="spellEnd"/>
            <w:r w:rsidRPr="008933C0">
              <w:rPr>
                <w:sz w:val="28"/>
                <w:szCs w:val="28"/>
              </w:rPr>
              <w:t xml:space="preserve"> Марине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B2A5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Лесниковой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</w:t>
            </w:r>
            <w:proofErr w:type="spellStart"/>
            <w:r w:rsidRPr="008933C0">
              <w:rPr>
                <w:sz w:val="28"/>
                <w:szCs w:val="28"/>
              </w:rPr>
              <w:t>Пермяковская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Беловского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Летягину Евгению Анатольевичу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</w:t>
            </w:r>
            <w:proofErr w:type="spellStart"/>
            <w:r w:rsidRPr="008933C0">
              <w:rPr>
                <w:sz w:val="28"/>
                <w:szCs w:val="28"/>
              </w:rPr>
              <w:t>Роздольнинская</w:t>
            </w:r>
            <w:proofErr w:type="spellEnd"/>
            <w:r w:rsidRPr="008933C0">
              <w:rPr>
                <w:sz w:val="28"/>
                <w:szCs w:val="28"/>
              </w:rPr>
              <w:t xml:space="preserve"> ООШ" </w:t>
            </w:r>
            <w:proofErr w:type="spellStart"/>
            <w:r w:rsidRPr="008933C0">
              <w:rPr>
                <w:sz w:val="28"/>
                <w:szCs w:val="28"/>
              </w:rPr>
              <w:t>Гурьевского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Локк Наталье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технологии МБОУ "Средняя общеобразовательная школа №2 </w:t>
            </w:r>
            <w:proofErr w:type="spellStart"/>
            <w:r w:rsidRPr="008933C0">
              <w:rPr>
                <w:sz w:val="28"/>
                <w:szCs w:val="28"/>
              </w:rPr>
              <w:t>Яшкинского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Лукановой</w:t>
            </w:r>
            <w:proofErr w:type="spellEnd"/>
            <w:r w:rsidRPr="008933C0">
              <w:rPr>
                <w:sz w:val="28"/>
                <w:szCs w:val="28"/>
              </w:rPr>
              <w:t xml:space="preserve"> Кристине Сергеевне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МБДОУ "ООШ №42"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Макаренко Тамаре Евгеньевне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</w:t>
            </w:r>
            <w:proofErr w:type="spellStart"/>
            <w:r w:rsidRPr="008933C0">
              <w:rPr>
                <w:sz w:val="28"/>
                <w:szCs w:val="28"/>
              </w:rPr>
              <w:t>Трудармейская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Максимовой Валентине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МАОУ "</w:t>
            </w:r>
            <w:proofErr w:type="spellStart"/>
            <w:r w:rsidRPr="008933C0">
              <w:rPr>
                <w:sz w:val="28"/>
                <w:szCs w:val="28"/>
              </w:rPr>
              <w:t>Металлурговская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Малининой Ларисе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№22"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Мартыновой Оксане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музыки МБОУ "Средняя общеобразовательная школа №34 имени </w:t>
            </w:r>
            <w:proofErr w:type="spellStart"/>
            <w:r w:rsidRPr="008933C0">
              <w:rPr>
                <w:sz w:val="28"/>
                <w:szCs w:val="28"/>
              </w:rPr>
              <w:t>Амелина</w:t>
            </w:r>
            <w:proofErr w:type="spellEnd"/>
            <w:r w:rsidRPr="008933C0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Pr="008933C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Медведевой Ирине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</w:t>
            </w:r>
            <w:proofErr w:type="spellStart"/>
            <w:r w:rsidRPr="008933C0">
              <w:rPr>
                <w:sz w:val="28"/>
                <w:szCs w:val="28"/>
              </w:rPr>
              <w:t>Промышленновская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 №2"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Милохиной</w:t>
            </w:r>
            <w:proofErr w:type="spellEnd"/>
            <w:r w:rsidRPr="008933C0">
              <w:rPr>
                <w:sz w:val="28"/>
                <w:szCs w:val="28"/>
              </w:rPr>
              <w:t xml:space="preserve"> Нине Аркадьевне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иностранного языка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Мироновой Нине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МАНОУ "Гимназия №2" Мариинского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 МБОУ "Гимназия №72"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Мудриченко</w:t>
            </w:r>
            <w:proofErr w:type="spellEnd"/>
            <w:r w:rsidRPr="008933C0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№16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Мулихиной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музыки МБОУ </w:t>
            </w:r>
            <w:proofErr w:type="spellStart"/>
            <w:r w:rsidRPr="008933C0">
              <w:rPr>
                <w:sz w:val="28"/>
                <w:szCs w:val="28"/>
              </w:rPr>
              <w:t>Тамбарская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  </w:t>
            </w:r>
            <w:proofErr w:type="spellStart"/>
            <w:r w:rsidRPr="008933C0">
              <w:rPr>
                <w:sz w:val="28"/>
                <w:szCs w:val="28"/>
              </w:rPr>
              <w:t>Тисульского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Муравьёву</w:t>
            </w:r>
            <w:proofErr w:type="spellEnd"/>
            <w:r w:rsidRPr="008933C0">
              <w:rPr>
                <w:sz w:val="28"/>
                <w:szCs w:val="28"/>
              </w:rPr>
              <w:t xml:space="preserve"> Анатолию Сергеевичу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</w:t>
            </w:r>
            <w:proofErr w:type="spellStart"/>
            <w:r w:rsidRPr="008933C0">
              <w:rPr>
                <w:sz w:val="28"/>
                <w:szCs w:val="28"/>
              </w:rPr>
              <w:t>Берёзовская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Назаренко Татьяне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 </w:t>
            </w:r>
            <w:proofErr w:type="spellStart"/>
            <w:r w:rsidRPr="008933C0">
              <w:rPr>
                <w:sz w:val="28"/>
                <w:szCs w:val="28"/>
              </w:rPr>
              <w:t>Яшкинского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Наконешнюк</w:t>
            </w:r>
            <w:proofErr w:type="spellEnd"/>
            <w:r w:rsidRPr="008933C0">
              <w:rPr>
                <w:sz w:val="28"/>
                <w:szCs w:val="28"/>
              </w:rPr>
              <w:t xml:space="preserve"> Наталье Валерьевне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</w:t>
            </w:r>
            <w:proofErr w:type="spellStart"/>
            <w:r w:rsidRPr="008933C0">
              <w:rPr>
                <w:sz w:val="28"/>
                <w:szCs w:val="28"/>
              </w:rPr>
              <w:t>Новосафоновская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Недосеевой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№56"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Ненашевой Елене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"Средняя общеобразовательная школа №22"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Никитской Марине Петровне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иностранного языка МБОУ "Средняя общеобразовательная школа №64"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Ножкиной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"СОШ №31 имени </w:t>
            </w:r>
            <w:proofErr w:type="spellStart"/>
            <w:r w:rsidRPr="008933C0">
              <w:rPr>
                <w:sz w:val="28"/>
                <w:szCs w:val="28"/>
              </w:rPr>
              <w:t>В.Д.Мартемьянова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Обливанец</w:t>
            </w:r>
            <w:proofErr w:type="spellEnd"/>
            <w:r w:rsidRPr="008933C0">
              <w:rPr>
                <w:sz w:val="28"/>
                <w:szCs w:val="28"/>
              </w:rPr>
              <w:t xml:space="preserve"> Татьяне Вениаминовне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МБОУ "Яснополянская средняя общеобразовательная школа" имени Григория Ивановича Лещенко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Орозовой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Гузаль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Алишеровне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</w:t>
            </w:r>
            <w:proofErr w:type="spellStart"/>
            <w:r w:rsidRPr="008933C0">
              <w:rPr>
                <w:sz w:val="28"/>
                <w:szCs w:val="28"/>
              </w:rPr>
              <w:t>Мозжухинская</w:t>
            </w:r>
            <w:proofErr w:type="spellEnd"/>
            <w:r w:rsidRPr="008933C0">
              <w:rPr>
                <w:sz w:val="28"/>
                <w:szCs w:val="28"/>
              </w:rPr>
              <w:t xml:space="preserve"> общеобразовательная школа"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Остапчук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основ безопасности жизнедеятельности МБОУ "Основная общеобразовательная школа №3 г. Юрги" Юргинского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Остроушко Надежде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№54"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Остряковой Ирине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Павловой Татьяне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химии и биологии МБОУ "Средняя общеобразовательная школа №16" </w:t>
            </w:r>
            <w:proofErr w:type="spellStart"/>
            <w:r w:rsidRPr="008933C0">
              <w:rPr>
                <w:sz w:val="28"/>
                <w:szCs w:val="28"/>
              </w:rPr>
              <w:t>Берёзовского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Пеговой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№47"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Перфильевой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"Гимназия №32"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Петренко Анне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МБНОУ "Гимназия №59"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Петровой Анастасии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№79"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Полупановой Ларисе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"Гимназия №24"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Поплавской Татьяне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МБОУ "Средняя общеобразовательная школа №8" </w:t>
            </w:r>
            <w:proofErr w:type="spellStart"/>
            <w:r w:rsidRPr="008933C0">
              <w:rPr>
                <w:sz w:val="28"/>
                <w:szCs w:val="28"/>
              </w:rPr>
              <w:t>Топкинского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Прониной Оксане Сергеевне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"Средняя общеобразовательная школа №31"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Протасовой Оксане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№4"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Раздрогиной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классов, ОРКСЭ, ОДНКНР МОУ </w:t>
            </w:r>
            <w:proofErr w:type="spellStart"/>
            <w:r w:rsidRPr="008933C0">
              <w:rPr>
                <w:sz w:val="28"/>
                <w:szCs w:val="28"/>
              </w:rPr>
              <w:t>Белогорская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8933C0">
              <w:rPr>
                <w:sz w:val="28"/>
                <w:szCs w:val="28"/>
              </w:rPr>
              <w:t>Тисульского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Размахиной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Раиле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Исмагиловне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немецкого языка МБОУ "Средняя общеобразовательная школа №82"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Редькиной Ларисе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№1 имени Б.В. </w:t>
            </w:r>
            <w:proofErr w:type="spellStart"/>
            <w:r w:rsidRPr="008933C0">
              <w:rPr>
                <w:sz w:val="28"/>
                <w:szCs w:val="28"/>
              </w:rPr>
              <w:t>Волынова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Рудык</w:t>
            </w:r>
            <w:proofErr w:type="spellEnd"/>
            <w:r w:rsidRPr="008933C0">
              <w:rPr>
                <w:sz w:val="28"/>
                <w:szCs w:val="28"/>
              </w:rPr>
              <w:t xml:space="preserve"> Галине Фёдоровне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</w:t>
            </w:r>
            <w:proofErr w:type="spellStart"/>
            <w:r w:rsidRPr="008933C0">
              <w:rPr>
                <w:sz w:val="28"/>
                <w:szCs w:val="28"/>
              </w:rPr>
              <w:t>Котинская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Рузаеву</w:t>
            </w:r>
            <w:proofErr w:type="spellEnd"/>
            <w:r w:rsidRPr="008933C0">
              <w:rPr>
                <w:sz w:val="28"/>
                <w:szCs w:val="28"/>
              </w:rPr>
              <w:t xml:space="preserve"> Сергею Алексеевичу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МБОУ "Средняя общеобразовательная школа №32" </w:t>
            </w:r>
            <w:proofErr w:type="spellStart"/>
            <w:r w:rsidRPr="008933C0">
              <w:rPr>
                <w:sz w:val="28"/>
                <w:szCs w:val="28"/>
              </w:rPr>
              <w:t>Тайгинского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Савченко Ирине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МКОУ "</w:t>
            </w:r>
            <w:proofErr w:type="spellStart"/>
            <w:r w:rsidRPr="008933C0">
              <w:rPr>
                <w:sz w:val="28"/>
                <w:szCs w:val="28"/>
              </w:rPr>
              <w:t>Новоподзорновская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Сазиной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МОУ Киселёвского городского округа, "Основная общеобразовательная школа №16"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Самковой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</w:t>
            </w:r>
            <w:proofErr w:type="spellStart"/>
            <w:r w:rsidRPr="008933C0">
              <w:rPr>
                <w:sz w:val="28"/>
                <w:szCs w:val="28"/>
              </w:rPr>
              <w:t>Барачатская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школа" Крапивинского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Самосюк</w:t>
            </w:r>
            <w:proofErr w:type="spellEnd"/>
            <w:r w:rsidRPr="008933C0">
              <w:rPr>
                <w:sz w:val="28"/>
                <w:szCs w:val="28"/>
              </w:rPr>
              <w:t xml:space="preserve"> Оксане Вячеславовне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№58"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Самусь Анне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</w:t>
            </w:r>
            <w:proofErr w:type="spellStart"/>
            <w:r w:rsidRPr="008933C0">
              <w:rPr>
                <w:sz w:val="28"/>
                <w:szCs w:val="28"/>
              </w:rPr>
              <w:t>Новогеоргиевская</w:t>
            </w:r>
            <w:proofErr w:type="spellEnd"/>
            <w:r w:rsidRPr="008933C0">
              <w:rPr>
                <w:sz w:val="28"/>
                <w:szCs w:val="28"/>
              </w:rPr>
              <w:t xml:space="preserve"> начальная общеобразовательная школа" Ленинск - 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Сахиповой</w:t>
            </w:r>
            <w:proofErr w:type="spellEnd"/>
            <w:r w:rsidRPr="008933C0">
              <w:rPr>
                <w:sz w:val="28"/>
                <w:szCs w:val="28"/>
              </w:rPr>
              <w:t xml:space="preserve"> Вере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</w:t>
            </w:r>
            <w:proofErr w:type="spellStart"/>
            <w:r w:rsidRPr="008933C0">
              <w:rPr>
                <w:sz w:val="28"/>
                <w:szCs w:val="28"/>
              </w:rPr>
              <w:t>Яйская</w:t>
            </w:r>
            <w:proofErr w:type="spellEnd"/>
            <w:r w:rsidRPr="008933C0">
              <w:rPr>
                <w:sz w:val="28"/>
                <w:szCs w:val="28"/>
              </w:rPr>
              <w:t xml:space="preserve"> СОШ №2" </w:t>
            </w:r>
            <w:proofErr w:type="spellStart"/>
            <w:r w:rsidRPr="008933C0">
              <w:rPr>
                <w:sz w:val="28"/>
                <w:szCs w:val="28"/>
              </w:rPr>
              <w:t>Яйского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Селезневой Татьяне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МБОУ "Средняя общеобразовательная школа №49"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Спиридоновой Ирине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информатики МКОУ "</w:t>
            </w:r>
            <w:proofErr w:type="spellStart"/>
            <w:r w:rsidRPr="008933C0">
              <w:rPr>
                <w:sz w:val="28"/>
                <w:szCs w:val="28"/>
              </w:rPr>
              <w:t>Зимниковская</w:t>
            </w:r>
            <w:proofErr w:type="spellEnd"/>
            <w:r w:rsidRPr="008933C0">
              <w:rPr>
                <w:sz w:val="28"/>
                <w:szCs w:val="28"/>
              </w:rPr>
              <w:t xml:space="preserve"> основная общеобразовательная школа" Юргинского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Степановой Евгении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математики МАОУ "Средняя общеобразовательная школа №36"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Сухих Ирине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№2" 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Тайлашевой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географии МАОУ "Средняя общеобразовательная школа №1 имени Героя Советского Союза Михаила Михайловича </w:t>
            </w:r>
            <w:proofErr w:type="spellStart"/>
            <w:r w:rsidRPr="008933C0">
              <w:rPr>
                <w:sz w:val="28"/>
                <w:szCs w:val="28"/>
              </w:rPr>
              <w:t>Куюкова</w:t>
            </w:r>
            <w:proofErr w:type="spellEnd"/>
            <w:r w:rsidRPr="008933C0">
              <w:rPr>
                <w:sz w:val="28"/>
                <w:szCs w:val="28"/>
              </w:rPr>
              <w:t xml:space="preserve">" </w:t>
            </w:r>
            <w:proofErr w:type="spellStart"/>
            <w:r w:rsidRPr="008933C0">
              <w:rPr>
                <w:sz w:val="28"/>
                <w:szCs w:val="28"/>
              </w:rPr>
              <w:t>Мысковского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Тенешевой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</w:t>
            </w:r>
            <w:proofErr w:type="spellStart"/>
            <w:r w:rsidRPr="008933C0">
              <w:rPr>
                <w:sz w:val="28"/>
                <w:szCs w:val="28"/>
              </w:rPr>
              <w:t>Большеталдинская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</w:t>
            </w:r>
            <w:r w:rsidRPr="008933C0">
              <w:rPr>
                <w:sz w:val="28"/>
                <w:szCs w:val="28"/>
              </w:rPr>
              <w:lastRenderedPageBreak/>
              <w:t xml:space="preserve">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Тепчегешевой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Терской Ирине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 МБОУ "Средняя общеобразовательная школа №31" Краснобродского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Томиловой Светлане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"Средняя общеобразовательная школа №32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Утусиковой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МБОУ "Лицей №17" </w:t>
            </w:r>
            <w:proofErr w:type="spellStart"/>
            <w:r w:rsidRPr="008933C0">
              <w:rPr>
                <w:sz w:val="28"/>
                <w:szCs w:val="28"/>
              </w:rPr>
              <w:t>Берёзовского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Фатеевой Инне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Черкасовой Алле Васильевне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"Гимназия №24"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Черновой Валентине </w:t>
            </w:r>
            <w:proofErr w:type="spellStart"/>
            <w:r w:rsidRPr="008933C0">
              <w:rPr>
                <w:sz w:val="28"/>
                <w:szCs w:val="28"/>
              </w:rPr>
              <w:t>Гаязовне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№10"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Чухвачевой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gramStart"/>
            <w:r w:rsidRPr="008933C0">
              <w:rPr>
                <w:sz w:val="28"/>
                <w:szCs w:val="28"/>
              </w:rPr>
              <w:t>Наиле</w:t>
            </w:r>
            <w:proofErr w:type="gram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Абдулкадировне</w:t>
            </w:r>
            <w:proofErr w:type="spellEnd"/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"Гимназия №72"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Шайдуловой</w:t>
            </w:r>
            <w:proofErr w:type="spellEnd"/>
            <w:r w:rsidRPr="008933C0">
              <w:rPr>
                <w:sz w:val="28"/>
                <w:szCs w:val="28"/>
              </w:rPr>
              <w:t xml:space="preserve"> Ирине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№40 имени </w:t>
            </w:r>
            <w:proofErr w:type="spellStart"/>
            <w:r w:rsidRPr="008933C0">
              <w:rPr>
                <w:sz w:val="28"/>
                <w:szCs w:val="28"/>
              </w:rPr>
              <w:t>Катасонова</w:t>
            </w:r>
            <w:proofErr w:type="spellEnd"/>
            <w:r w:rsidRPr="008933C0">
              <w:rPr>
                <w:sz w:val="28"/>
                <w:szCs w:val="28"/>
              </w:rPr>
              <w:t xml:space="preserve"> С.А."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Швец Елене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"Октябрьская основная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Шелбагашевой</w:t>
            </w:r>
            <w:proofErr w:type="spellEnd"/>
            <w:r w:rsidRPr="008933C0">
              <w:rPr>
                <w:sz w:val="28"/>
                <w:szCs w:val="28"/>
              </w:rPr>
              <w:t xml:space="preserve"> Инне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химии МБОУ Киселёвского городского округа "Средняя общеобразовательная школа №27",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Шемякиной Ольге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</w:t>
            </w:r>
            <w:proofErr w:type="spellStart"/>
            <w:r w:rsidRPr="008933C0">
              <w:rPr>
                <w:sz w:val="28"/>
                <w:szCs w:val="28"/>
              </w:rPr>
              <w:t>Усть-Сертинская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8933C0">
              <w:rPr>
                <w:sz w:val="28"/>
                <w:szCs w:val="28"/>
              </w:rPr>
              <w:t>Чебулинского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Шицовой</w:t>
            </w:r>
            <w:proofErr w:type="spellEnd"/>
            <w:r w:rsidRPr="008933C0">
              <w:rPr>
                <w:sz w:val="28"/>
                <w:szCs w:val="28"/>
              </w:rPr>
              <w:t xml:space="preserve"> Анне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средняя общеобразовательная школа №5 </w:t>
            </w:r>
            <w:proofErr w:type="spellStart"/>
            <w:r w:rsidRPr="008933C0">
              <w:rPr>
                <w:sz w:val="28"/>
                <w:szCs w:val="28"/>
              </w:rPr>
              <w:t>Яшкинского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C179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Шуровой</w:t>
            </w:r>
            <w:proofErr w:type="spellEnd"/>
            <w:r w:rsidRPr="008933C0">
              <w:rPr>
                <w:sz w:val="28"/>
                <w:szCs w:val="28"/>
              </w:rPr>
              <w:t xml:space="preserve"> Лине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МБОУ "Средняя общеобразовательная школа №12"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C179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Яруллиной</w:t>
            </w:r>
            <w:proofErr w:type="spellEnd"/>
            <w:r w:rsidRPr="008933C0">
              <w:rPr>
                <w:sz w:val="28"/>
                <w:szCs w:val="28"/>
              </w:rPr>
              <w:t xml:space="preserve"> Елене Юльевне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МКОУ "</w:t>
            </w:r>
            <w:proofErr w:type="spellStart"/>
            <w:r w:rsidRPr="008933C0">
              <w:rPr>
                <w:sz w:val="28"/>
                <w:szCs w:val="28"/>
              </w:rPr>
              <w:t>Новоподзорновская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Тяжинского </w:t>
            </w:r>
            <w:r w:rsidRPr="008933C0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</w:tbl>
    <w:p w:rsidR="000611F4" w:rsidRPr="008933C0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«учитель-логопед»:</w:t>
      </w:r>
    </w:p>
    <w:p w:rsidR="00A576DA" w:rsidRPr="008933C0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Аникеев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Крюков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8E1381"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="008E1381" w:rsidRPr="008933C0">
              <w:rPr>
                <w:sz w:val="28"/>
                <w:szCs w:val="28"/>
              </w:rPr>
              <w:t xml:space="preserve"> сад №18 "Теремок"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Лукин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Нин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Антоновн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Маметьев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детский сад №11 "Золотая рыбка" </w:t>
            </w:r>
            <w:proofErr w:type="spellStart"/>
            <w:r w:rsidR="008E1381" w:rsidRPr="008933C0">
              <w:rPr>
                <w:sz w:val="28"/>
                <w:szCs w:val="28"/>
              </w:rPr>
              <w:t>Таштагольского</w:t>
            </w:r>
            <w:proofErr w:type="spellEnd"/>
            <w:r w:rsidR="008E138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Мартыскайнен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Медков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Олес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Миникеев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Олес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Овечкин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Парипс</w:t>
            </w:r>
            <w:r w:rsidR="0029064B" w:rsidRPr="008933C0">
              <w:rPr>
                <w:sz w:val="28"/>
                <w:szCs w:val="28"/>
              </w:rPr>
              <w:t>е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Богдановн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д/с №61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Предводителев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Галин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8E1381" w:rsidRPr="008933C0">
              <w:rPr>
                <w:sz w:val="28"/>
                <w:szCs w:val="28"/>
              </w:rPr>
              <w:t>медико-социальной</w:t>
            </w:r>
            <w:proofErr w:type="gramEnd"/>
            <w:r w:rsidR="008E1381" w:rsidRPr="008933C0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Пузиков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Виктори</w:t>
            </w:r>
            <w:r w:rsidR="0029064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Семирунн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Солдаткин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Ярославовн</w:t>
            </w:r>
            <w:r w:rsidR="0029064B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Харымов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Надежд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Детский сад №7 </w:t>
            </w:r>
            <w:proofErr w:type="spellStart"/>
            <w:r w:rsidR="008E1381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8E138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Храмцов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Маргарит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МБОУ "Средняя общеобразовательная школа №101"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Чепкасов</w:t>
            </w:r>
            <w:r w:rsidR="0029064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B1705E" w:rsidRPr="008933C0">
              <w:rPr>
                <w:sz w:val="28"/>
                <w:szCs w:val="28"/>
              </w:rPr>
              <w:t xml:space="preserve">МБДОУ детский сад №21 "Рощица" </w:t>
            </w:r>
            <w:proofErr w:type="spellStart"/>
            <w:r w:rsidR="00B1705E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B170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Эйтенеер</w:t>
            </w:r>
            <w:proofErr w:type="spellEnd"/>
            <w:r w:rsidRPr="008933C0">
              <w:rPr>
                <w:sz w:val="28"/>
                <w:szCs w:val="28"/>
              </w:rPr>
              <w:t xml:space="preserve"> Инг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B6B2C" w:rsidRPr="008933C0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AA48A9" w:rsidRPr="008933C0" w:rsidTr="00F91928">
        <w:tc>
          <w:tcPr>
            <w:tcW w:w="1743" w:type="pct"/>
            <w:shd w:val="clear" w:color="auto" w:fill="auto"/>
          </w:tcPr>
          <w:p w:rsidR="00AA48A9" w:rsidRPr="008933C0" w:rsidRDefault="00AA48A9" w:rsidP="00B62E1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Цильх</w:t>
            </w:r>
            <w:proofErr w:type="spellEnd"/>
            <w:r w:rsidRPr="008933C0">
              <w:rPr>
                <w:sz w:val="28"/>
                <w:szCs w:val="28"/>
              </w:rPr>
              <w:t xml:space="preserve"> Жанне Анатольевне</w:t>
            </w:r>
          </w:p>
        </w:tc>
        <w:tc>
          <w:tcPr>
            <w:tcW w:w="3257" w:type="pct"/>
          </w:tcPr>
          <w:p w:rsidR="00AA48A9" w:rsidRPr="008933C0" w:rsidRDefault="00AA48A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МБОУ "</w:t>
            </w:r>
            <w:proofErr w:type="spellStart"/>
            <w:r w:rsidRPr="008933C0">
              <w:rPr>
                <w:sz w:val="28"/>
                <w:szCs w:val="28"/>
              </w:rPr>
              <w:t>Звездненская</w:t>
            </w:r>
            <w:proofErr w:type="spellEnd"/>
            <w:r w:rsidRPr="008933C0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45282" w:rsidRPr="008933C0" w:rsidRDefault="00245282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0E72" w:rsidRPr="008933C0" w:rsidRDefault="00BF0E72" w:rsidP="00BF0E72">
      <w:pPr>
        <w:spacing w:before="120" w:after="120"/>
        <w:ind w:left="-709" w:right="-153" w:firstLine="709"/>
        <w:rPr>
          <w:sz w:val="28"/>
          <w:szCs w:val="28"/>
        </w:rPr>
      </w:pPr>
      <w:r w:rsidRPr="008933C0">
        <w:rPr>
          <w:sz w:val="28"/>
          <w:szCs w:val="28"/>
        </w:rPr>
        <w:t>3. Установить с 22.05.2019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933C0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«воспитатель»:</w:t>
      </w: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Аторкин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>МБДОУ "</w:t>
            </w:r>
            <w:proofErr w:type="spellStart"/>
            <w:r w:rsidR="00137B31" w:rsidRPr="008933C0">
              <w:rPr>
                <w:sz w:val="28"/>
                <w:szCs w:val="28"/>
              </w:rPr>
              <w:t>Металлурговский</w:t>
            </w:r>
            <w:proofErr w:type="spellEnd"/>
            <w:r w:rsidR="00137B31" w:rsidRPr="008933C0">
              <w:rPr>
                <w:sz w:val="28"/>
                <w:szCs w:val="28"/>
              </w:rPr>
              <w:t xml:space="preserve"> детский сад №1"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Беспальченко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Бобровск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Бондаренко Валентин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>МАОУ "</w:t>
            </w:r>
            <w:proofErr w:type="spellStart"/>
            <w:r w:rsidR="00137B31" w:rsidRPr="008933C0">
              <w:rPr>
                <w:sz w:val="28"/>
                <w:szCs w:val="28"/>
              </w:rPr>
              <w:t>Металлурговская</w:t>
            </w:r>
            <w:proofErr w:type="spellEnd"/>
            <w:r w:rsidR="00137B31" w:rsidRPr="008933C0">
              <w:rPr>
                <w:sz w:val="28"/>
                <w:szCs w:val="28"/>
              </w:rPr>
              <w:t xml:space="preserve"> СОШ"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Бочаров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37B31" w:rsidRPr="008933C0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Васильев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МАДОУ "Детский сад №16 в честь иконы Божией Матери "Казанская" </w:t>
            </w:r>
            <w:proofErr w:type="spellStart"/>
            <w:r w:rsidR="00137B31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137B3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Видус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Гаджиев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№42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Гай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Гайдаков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Надежд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>МБОУ "</w:t>
            </w:r>
            <w:proofErr w:type="spellStart"/>
            <w:r w:rsidR="00137B31" w:rsidRPr="008933C0">
              <w:rPr>
                <w:sz w:val="28"/>
                <w:szCs w:val="28"/>
              </w:rPr>
              <w:t>Мозжухинская</w:t>
            </w:r>
            <w:proofErr w:type="spellEnd"/>
            <w:r w:rsidR="00137B31" w:rsidRPr="008933C0">
              <w:rPr>
                <w:sz w:val="28"/>
                <w:szCs w:val="28"/>
              </w:rPr>
              <w:t xml:space="preserve"> основная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Гальцов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№130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Горбунов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Долгих Маргарит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№4 "Солнышко" </w:t>
            </w:r>
            <w:proofErr w:type="spellStart"/>
            <w:r w:rsidR="00137B31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137B3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Долматов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37B31" w:rsidRPr="008933C0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Желнов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Зотов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МКДОУ </w:t>
            </w:r>
            <w:proofErr w:type="spellStart"/>
            <w:r w:rsidR="0067671A" w:rsidRPr="008933C0">
              <w:rPr>
                <w:sz w:val="28"/>
                <w:szCs w:val="28"/>
              </w:rPr>
              <w:t>Святославский</w:t>
            </w:r>
            <w:proofErr w:type="spellEnd"/>
            <w:r w:rsidR="0067671A" w:rsidRPr="008933C0">
              <w:rPr>
                <w:sz w:val="28"/>
                <w:szCs w:val="28"/>
              </w:rPr>
              <w:t xml:space="preserve"> детский сад №5 </w:t>
            </w:r>
            <w:proofErr w:type="spellStart"/>
            <w:r w:rsidR="0067671A" w:rsidRPr="008933C0">
              <w:rPr>
                <w:sz w:val="28"/>
                <w:szCs w:val="28"/>
              </w:rPr>
              <w:t>Ижморского</w:t>
            </w:r>
            <w:proofErr w:type="spellEnd"/>
            <w:r w:rsidR="0067671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Зубаков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</w:t>
            </w:r>
            <w:proofErr w:type="spellStart"/>
            <w:r w:rsidR="0067671A" w:rsidRPr="008933C0">
              <w:rPr>
                <w:sz w:val="28"/>
                <w:szCs w:val="28"/>
              </w:rPr>
              <w:t>Берёзовского</w:t>
            </w:r>
            <w:proofErr w:type="spellEnd"/>
            <w:r w:rsidR="0067671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Алён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>МБОУ "</w:t>
            </w:r>
            <w:proofErr w:type="spellStart"/>
            <w:r w:rsidR="0067671A" w:rsidRPr="008933C0">
              <w:rPr>
                <w:sz w:val="28"/>
                <w:szCs w:val="28"/>
              </w:rPr>
              <w:t>Звёздненская</w:t>
            </w:r>
            <w:proofErr w:type="spellEnd"/>
            <w:r w:rsidR="0067671A" w:rsidRPr="008933C0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МАДОУ "Детский сад №3" </w:t>
            </w:r>
            <w:proofErr w:type="spellStart"/>
            <w:r w:rsidR="0067671A" w:rsidRPr="008933C0">
              <w:rPr>
                <w:sz w:val="28"/>
                <w:szCs w:val="28"/>
              </w:rPr>
              <w:t>Тайгинского</w:t>
            </w:r>
            <w:proofErr w:type="spellEnd"/>
            <w:r w:rsidR="0067671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Исаев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Карандашев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E52A3" w:rsidRPr="008933C0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деятельности по художественно-эстетическому развитию воспитанников" </w:t>
            </w:r>
            <w:proofErr w:type="spellStart"/>
            <w:r w:rsidR="00DE52A3" w:rsidRPr="008933C0">
              <w:rPr>
                <w:sz w:val="28"/>
                <w:szCs w:val="28"/>
              </w:rPr>
              <w:t>Полысаевского</w:t>
            </w:r>
            <w:proofErr w:type="spellEnd"/>
            <w:r w:rsidR="00DE52A3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Карташов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№27 "Радуга" </w:t>
            </w:r>
            <w:proofErr w:type="spellStart"/>
            <w:r w:rsidR="00C55E9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Коробейников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Оксан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Коробков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№4 "Солнышко" </w:t>
            </w:r>
            <w:proofErr w:type="spellStart"/>
            <w:r w:rsidR="00C55E9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Коробков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№103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Кувыков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№238 "Центр развития ребёнка-детский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№120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Куприянов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Лазерко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Любимов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Аркадьевн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Ляпин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Валери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 МБДОУ Детский сад №7 "Солнышко" </w:t>
            </w:r>
            <w:proofErr w:type="spellStart"/>
            <w:r w:rsidR="00C55E92" w:rsidRPr="008933C0">
              <w:rPr>
                <w:sz w:val="28"/>
                <w:szCs w:val="28"/>
              </w:rPr>
              <w:t>Калтанского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Макаров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Детский сад №15 "Звездочка" </w:t>
            </w:r>
            <w:proofErr w:type="spellStart"/>
            <w:r w:rsidR="00C55E92" w:rsidRPr="008933C0">
              <w:rPr>
                <w:sz w:val="28"/>
                <w:szCs w:val="28"/>
              </w:rPr>
              <w:t>Калтанского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Маргарян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Араратовн</w:t>
            </w:r>
            <w:r w:rsidR="00EB3E6E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№120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Марченко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>МБОУ "</w:t>
            </w:r>
            <w:proofErr w:type="spellStart"/>
            <w:r w:rsidR="00C55E92" w:rsidRPr="008933C0">
              <w:rPr>
                <w:sz w:val="28"/>
                <w:szCs w:val="28"/>
              </w:rPr>
              <w:t>Мозжухинская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основная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Матухненко</w:t>
            </w:r>
            <w:proofErr w:type="spellEnd"/>
            <w:r w:rsidRPr="008933C0">
              <w:rPr>
                <w:sz w:val="28"/>
                <w:szCs w:val="28"/>
              </w:rPr>
              <w:t xml:space="preserve"> Ульян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№205 "Детский сад-центр развития ребёнка"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Межевич</w:t>
            </w:r>
            <w:proofErr w:type="spellEnd"/>
            <w:r w:rsidRPr="008933C0">
              <w:rPr>
                <w:sz w:val="28"/>
                <w:szCs w:val="28"/>
              </w:rPr>
              <w:t xml:space="preserve"> Олес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Сосновский детский сад комбинированного вида "Звездочка" </w:t>
            </w:r>
            <w:proofErr w:type="spellStart"/>
            <w:r w:rsidR="00C55E92" w:rsidRPr="008933C0">
              <w:rPr>
                <w:sz w:val="28"/>
                <w:szCs w:val="28"/>
              </w:rPr>
              <w:t>Гурьевского</w:t>
            </w:r>
            <w:proofErr w:type="spellEnd"/>
            <w:r w:rsidR="00C55E9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Мельников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Мемедляев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Венер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Серверовн</w:t>
            </w:r>
            <w:r w:rsidR="00EB3E6E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Моховиков</w:t>
            </w:r>
            <w:r w:rsidR="00EB3E6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Недосекин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№183 "Детский сад присмотра и оздоровления"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Недосекин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Неустроев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Никифоров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Оленев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Польниковой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МАДОУ "Детский сад №15 "Мишутка" </w:t>
            </w:r>
            <w:proofErr w:type="spellStart"/>
            <w:r w:rsidR="00B8624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Потепун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Раубе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МДОУ </w:t>
            </w:r>
            <w:proofErr w:type="spellStart"/>
            <w:r w:rsidR="00B86242" w:rsidRPr="008933C0">
              <w:rPr>
                <w:sz w:val="28"/>
                <w:szCs w:val="28"/>
              </w:rPr>
              <w:t>Тисульский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детский сад №2 "Лукоморье" </w:t>
            </w:r>
            <w:proofErr w:type="spellStart"/>
            <w:r w:rsidR="00B86242" w:rsidRPr="008933C0">
              <w:rPr>
                <w:sz w:val="28"/>
                <w:szCs w:val="28"/>
              </w:rPr>
              <w:t>Тисульского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Рейдман</w:t>
            </w:r>
            <w:proofErr w:type="spellEnd"/>
            <w:r w:rsidRPr="008933C0">
              <w:rPr>
                <w:sz w:val="28"/>
                <w:szCs w:val="28"/>
              </w:rPr>
              <w:t xml:space="preserve"> Инн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Решетников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Ксени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Родионовн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№103 "Лесная сказка" </w:t>
            </w:r>
            <w:proofErr w:type="spellStart"/>
            <w:r w:rsidR="00B8624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Русаков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Людмил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Ряпосов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Самохвалов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Виктори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Детский сад №14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Синельников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№103 "Лесная сказка" </w:t>
            </w:r>
            <w:proofErr w:type="spellStart"/>
            <w:r w:rsidR="00B8624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Сокол Анн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№4 "Солнышко" </w:t>
            </w:r>
            <w:proofErr w:type="spellStart"/>
            <w:r w:rsidR="00B8624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Старицын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ДСКВ №43 "Цветочный город"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Стерхов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Сыстеров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Инн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Тараканов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Темников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МДОУ </w:t>
            </w:r>
            <w:proofErr w:type="spellStart"/>
            <w:r w:rsidR="00B86242" w:rsidRPr="008933C0">
              <w:rPr>
                <w:sz w:val="28"/>
                <w:szCs w:val="28"/>
              </w:rPr>
              <w:t>Тисульский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детский сад №2 "Лукоморье" </w:t>
            </w:r>
            <w:proofErr w:type="spellStart"/>
            <w:r w:rsidR="00B86242" w:rsidRPr="008933C0">
              <w:rPr>
                <w:sz w:val="28"/>
                <w:szCs w:val="28"/>
              </w:rPr>
              <w:t>Тисульского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Титов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Эмили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>МБОУ "</w:t>
            </w:r>
            <w:proofErr w:type="spellStart"/>
            <w:r w:rsidR="00B86242" w:rsidRPr="008933C0">
              <w:rPr>
                <w:sz w:val="28"/>
                <w:szCs w:val="28"/>
              </w:rPr>
              <w:t>Новогеоргиевская</w:t>
            </w:r>
            <w:proofErr w:type="spellEnd"/>
            <w:r w:rsidR="00B86242" w:rsidRPr="008933C0">
              <w:rPr>
                <w:sz w:val="28"/>
                <w:szCs w:val="28"/>
              </w:rPr>
              <w:t xml:space="preserve"> НОШ" Ленинск</w:t>
            </w:r>
            <w:r w:rsidR="00B71699" w:rsidRPr="008933C0">
              <w:rPr>
                <w:sz w:val="28"/>
                <w:szCs w:val="28"/>
              </w:rPr>
              <w:t xml:space="preserve"> </w:t>
            </w:r>
            <w:r w:rsidR="00B86242" w:rsidRPr="008933C0">
              <w:rPr>
                <w:sz w:val="28"/>
                <w:szCs w:val="28"/>
              </w:rPr>
              <w:t>-</w:t>
            </w:r>
            <w:r w:rsidR="00B71699" w:rsidRPr="008933C0">
              <w:rPr>
                <w:sz w:val="28"/>
                <w:szCs w:val="28"/>
              </w:rPr>
              <w:t xml:space="preserve"> </w:t>
            </w:r>
            <w:r w:rsidR="00B86242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Трофимов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Ксени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Трофимов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Трошкин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Унрау</w:t>
            </w:r>
            <w:proofErr w:type="spellEnd"/>
            <w:r w:rsidRPr="008933C0">
              <w:rPr>
                <w:sz w:val="28"/>
                <w:szCs w:val="28"/>
              </w:rPr>
              <w:t xml:space="preserve"> Анн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Ухорев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>МКОУ "</w:t>
            </w:r>
            <w:proofErr w:type="spellStart"/>
            <w:r w:rsidR="00186202" w:rsidRPr="008933C0">
              <w:rPr>
                <w:sz w:val="28"/>
                <w:szCs w:val="28"/>
              </w:rPr>
              <w:t>Яйская</w:t>
            </w:r>
            <w:proofErr w:type="spellEnd"/>
            <w:r w:rsidR="00186202" w:rsidRPr="008933C0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="00186202" w:rsidRPr="008933C0">
              <w:rPr>
                <w:sz w:val="28"/>
                <w:szCs w:val="28"/>
              </w:rPr>
              <w:t>Яйского</w:t>
            </w:r>
            <w:proofErr w:type="spellEnd"/>
            <w:r w:rsidR="0018620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Хромов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МКДОУ "Детский сад №20 "Росинка" комбинированного вида" </w:t>
            </w:r>
            <w:proofErr w:type="spellStart"/>
            <w:r w:rsidR="00186202" w:rsidRPr="008933C0">
              <w:rPr>
                <w:sz w:val="28"/>
                <w:szCs w:val="28"/>
              </w:rPr>
              <w:t>Берёзовского</w:t>
            </w:r>
            <w:proofErr w:type="spellEnd"/>
            <w:r w:rsidR="0018620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Черемисов</w:t>
            </w:r>
            <w:r w:rsidR="00B716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Шишкин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>МКУ для детей-сирот и детей, оставшихся без попечения родителей (законных представителей) "</w:t>
            </w:r>
            <w:proofErr w:type="spellStart"/>
            <w:r w:rsidR="00186202" w:rsidRPr="008933C0">
              <w:rPr>
                <w:sz w:val="28"/>
                <w:szCs w:val="28"/>
              </w:rPr>
              <w:t>Севский</w:t>
            </w:r>
            <w:proofErr w:type="spellEnd"/>
            <w:r w:rsidR="00186202" w:rsidRPr="008933C0">
              <w:rPr>
                <w:sz w:val="28"/>
                <w:szCs w:val="28"/>
              </w:rPr>
              <w:t xml:space="preserve"> детский дом" </w:t>
            </w:r>
            <w:proofErr w:type="spellStart"/>
            <w:r w:rsidR="00186202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186202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Шоломович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Ярославн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A53A6" w:rsidRPr="008933C0">
              <w:rPr>
                <w:sz w:val="28"/>
                <w:szCs w:val="28"/>
              </w:rPr>
              <w:t xml:space="preserve">МБДОУ Детский сад №8 </w:t>
            </w:r>
            <w:proofErr w:type="spellStart"/>
            <w:r w:rsidR="00AA53A6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AA53A6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Юферов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A53A6" w:rsidRPr="008933C0">
              <w:rPr>
                <w:sz w:val="28"/>
                <w:szCs w:val="28"/>
              </w:rPr>
              <w:t xml:space="preserve">МБДОУ Сосновский детский сад комбинированного вида "Звездочка" </w:t>
            </w:r>
            <w:proofErr w:type="spellStart"/>
            <w:r w:rsidR="00AA53A6" w:rsidRPr="008933C0">
              <w:rPr>
                <w:sz w:val="28"/>
                <w:szCs w:val="28"/>
              </w:rPr>
              <w:t>Гурьевского</w:t>
            </w:r>
            <w:proofErr w:type="spellEnd"/>
            <w:r w:rsidR="00AA53A6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AA53A6" w:rsidRPr="008933C0" w:rsidTr="007C7320">
        <w:tc>
          <w:tcPr>
            <w:tcW w:w="3261" w:type="dxa"/>
            <w:shd w:val="clear" w:color="auto" w:fill="auto"/>
          </w:tcPr>
          <w:p w:rsidR="00AA53A6" w:rsidRPr="008933C0" w:rsidRDefault="00AA53A6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Ярцев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A53A6" w:rsidRPr="008933C0" w:rsidRDefault="00AA53A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 МКОУ "</w:t>
            </w:r>
            <w:proofErr w:type="spellStart"/>
            <w:r w:rsidRPr="008933C0">
              <w:rPr>
                <w:sz w:val="28"/>
                <w:szCs w:val="28"/>
              </w:rPr>
              <w:t>Яйская</w:t>
            </w:r>
            <w:proofErr w:type="spellEnd"/>
            <w:r w:rsidRPr="008933C0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Pr="008933C0">
              <w:rPr>
                <w:sz w:val="28"/>
                <w:szCs w:val="28"/>
              </w:rPr>
              <w:t>Яйского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8933C0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933C0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8933C0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F62143">
        <w:tc>
          <w:tcPr>
            <w:tcW w:w="3261" w:type="dxa"/>
            <w:shd w:val="clear" w:color="auto" w:fill="auto"/>
          </w:tcPr>
          <w:p w:rsidR="00466D5F" w:rsidRPr="008933C0" w:rsidRDefault="00466D5F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Балахнин</w:t>
            </w:r>
            <w:r w:rsidR="007B081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7B081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7B081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66D5F" w:rsidRPr="008933C0" w:rsidRDefault="00466D5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1C0B6D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4661B8" w:rsidRDefault="00F1492B" w:rsidP="00B844BB">
            <w:pPr>
              <w:rPr>
                <w:color w:val="000000"/>
                <w:sz w:val="28"/>
                <w:szCs w:val="28"/>
              </w:rPr>
            </w:pPr>
            <w:r w:rsidRPr="004661B8">
              <w:rPr>
                <w:noProof/>
                <w:color w:val="000000"/>
                <w:sz w:val="28"/>
                <w:szCs w:val="28"/>
              </w:rPr>
              <w:t>Дортман Яне Владимировне</w:t>
            </w:r>
          </w:p>
        </w:tc>
        <w:tc>
          <w:tcPr>
            <w:tcW w:w="6095" w:type="dxa"/>
          </w:tcPr>
          <w:p w:rsidR="00F1492B" w:rsidRPr="004661B8" w:rsidRDefault="00F1492B" w:rsidP="00B844BB">
            <w:pPr>
              <w:jc w:val="both"/>
              <w:rPr>
                <w:color w:val="000000"/>
                <w:sz w:val="28"/>
                <w:szCs w:val="28"/>
              </w:rPr>
            </w:pPr>
            <w:r w:rsidRPr="004661B8">
              <w:rPr>
                <w:noProof/>
                <w:color w:val="000000"/>
                <w:sz w:val="28"/>
                <w:szCs w:val="28"/>
              </w:rPr>
              <w:t>- инструктору по физической культуре МАОУ "Гимназия №42" г.Кемерово</w:t>
            </w:r>
            <w:r w:rsidRPr="004661B8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Кругликовой Наталье Сергеевне 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МБДОУ №127 "Детский сад общеразвивающего вида" </w:t>
            </w:r>
            <w:proofErr w:type="spellStart"/>
            <w:r w:rsidRPr="008933C0">
              <w:rPr>
                <w:sz w:val="28"/>
                <w:szCs w:val="28"/>
              </w:rPr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</w:t>
            </w:r>
            <w:proofErr w:type="spellEnd"/>
            <w:r w:rsidRPr="008933C0">
              <w:rPr>
                <w:sz w:val="28"/>
                <w:szCs w:val="28"/>
              </w:rPr>
              <w:t>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Шараповой Елизавете Евгеньевне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МБДОУ "Детский сад №82 "Журавлик"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Шкляр Виктории Сергеевне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инструктору по физической культуре МАДОУ "</w:t>
            </w:r>
            <w:proofErr w:type="spellStart"/>
            <w:r w:rsidRPr="008933C0">
              <w:rPr>
                <w:sz w:val="28"/>
                <w:szCs w:val="28"/>
              </w:rPr>
              <w:t>Яйский</w:t>
            </w:r>
            <w:proofErr w:type="spellEnd"/>
            <w:r w:rsidRPr="008933C0">
              <w:rPr>
                <w:sz w:val="28"/>
                <w:szCs w:val="28"/>
              </w:rPr>
              <w:t xml:space="preserve"> детский сад "Кораблик" </w:t>
            </w:r>
            <w:proofErr w:type="spellStart"/>
            <w:r w:rsidRPr="008933C0">
              <w:rPr>
                <w:sz w:val="28"/>
                <w:szCs w:val="28"/>
              </w:rPr>
              <w:t>Яйского</w:t>
            </w:r>
            <w:proofErr w:type="spellEnd"/>
            <w:r w:rsidRPr="008933C0">
              <w:rPr>
                <w:sz w:val="28"/>
                <w:szCs w:val="28"/>
              </w:rPr>
              <w:t xml:space="preserve"> муниципального района,</w:t>
            </w:r>
          </w:p>
        </w:tc>
      </w:tr>
    </w:tbl>
    <w:p w:rsidR="00ED7E46" w:rsidRPr="008933C0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557EAC" w:rsidRPr="008933C0" w:rsidTr="00557EAC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7EAC" w:rsidRPr="008933C0" w:rsidRDefault="00557EAC" w:rsidP="004C3117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933C0">
              <w:rPr>
                <w:rFonts w:ascii="Times New Roman" w:hAnsi="Times New Roman"/>
                <w:sz w:val="28"/>
                <w:szCs w:val="28"/>
              </w:rPr>
              <w:t>Пьянов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8933C0">
              <w:rPr>
                <w:rFonts w:ascii="Times New Roman" w:hAnsi="Times New Roman"/>
                <w:sz w:val="28"/>
                <w:szCs w:val="28"/>
              </w:rPr>
              <w:t xml:space="preserve"> Галин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е</w:t>
            </w:r>
            <w:r w:rsidRPr="008933C0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AC" w:rsidRPr="008933C0" w:rsidRDefault="00557EA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инструктору-методисту МБУДО "ДЮСШ №2"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8933C0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8933C0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8933C0" w:rsidRPr="008933C0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6B7136" w:rsidRPr="008933C0" w:rsidRDefault="006B7136" w:rsidP="004A4A2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Береснев</w:t>
            </w:r>
            <w:r w:rsidR="004A4A2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Дарь</w:t>
            </w:r>
            <w:r w:rsidR="004A4A2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4A4A2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136" w:rsidRPr="008933C0" w:rsidRDefault="006B713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концертмейстеру 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Pr="008933C0">
              <w:rPr>
                <w:sz w:val="28"/>
                <w:szCs w:val="28"/>
              </w:rPr>
              <w:t xml:space="preserve"> №3" </w:t>
            </w:r>
            <w:proofErr w:type="spellStart"/>
            <w:r w:rsidRPr="008933C0">
              <w:rPr>
                <w:sz w:val="28"/>
                <w:szCs w:val="28"/>
              </w:rPr>
              <w:t>Мысковского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6B7136" w:rsidRPr="008933C0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6B7136" w:rsidRPr="008933C0" w:rsidRDefault="006B7136" w:rsidP="004A4A2E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Заикин</w:t>
            </w:r>
            <w:r w:rsidR="004A4A2E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Лили</w:t>
            </w:r>
            <w:r w:rsidR="004A4A2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4A4A2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136" w:rsidRPr="008933C0" w:rsidRDefault="006B713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концертмейстеру 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933C0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933C0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«мастер производственного обучения»:</w:t>
      </w:r>
    </w:p>
    <w:p w:rsidR="00D6267C" w:rsidRPr="008933C0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Воробьеву Игорю Викторовичу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профессионально-технический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Головлевой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Наталье </w:t>
            </w:r>
            <w:proofErr w:type="spellStart"/>
            <w:r w:rsidRPr="008933C0">
              <w:rPr>
                <w:sz w:val="28"/>
                <w:szCs w:val="28"/>
              </w:rPr>
              <w:t>Астафьевне</w:t>
            </w:r>
            <w:proofErr w:type="spellEnd"/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с. Тарасово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Жукову Владимиру Александровичу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Казаковой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Колемасову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Владимиру Викторовичу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933C0">
              <w:rPr>
                <w:sz w:val="28"/>
                <w:szCs w:val="28"/>
              </w:rPr>
              <w:t>Топкинский</w:t>
            </w:r>
            <w:proofErr w:type="spellEnd"/>
            <w:r w:rsidRPr="008933C0">
              <w:rPr>
                <w:sz w:val="28"/>
                <w:szCs w:val="28"/>
              </w:rPr>
              <w:t xml:space="preserve"> 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Кузнецовой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Анастасии Петровне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Мысь</w:t>
            </w:r>
            <w:proofErr w:type="spellEnd"/>
            <w:r w:rsidRPr="008933C0">
              <w:rPr>
                <w:sz w:val="28"/>
                <w:szCs w:val="28"/>
              </w:rPr>
              <w:t xml:space="preserve">  Василию Григорьевичу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</w:t>
            </w:r>
            <w:proofErr w:type="spellStart"/>
            <w:r w:rsidRPr="008933C0">
              <w:rPr>
                <w:sz w:val="28"/>
                <w:szCs w:val="28"/>
              </w:rPr>
              <w:t>Полысаевский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Осипову Михаилу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D073B3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Черкасовой Татьяне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«Новокузнецкий строительный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933C0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«методист»: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Артемов</w:t>
            </w:r>
            <w:r w:rsidR="007E27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Тамар</w:t>
            </w:r>
            <w:r w:rsidR="007E27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 xml:space="preserve">МБОУДО "Дворец детского творчества имени </w:t>
            </w:r>
            <w:proofErr w:type="spellStart"/>
            <w:r w:rsidR="00B11FE0" w:rsidRPr="008933C0">
              <w:rPr>
                <w:sz w:val="28"/>
                <w:szCs w:val="28"/>
              </w:rPr>
              <w:t>Ю.А.Гагарина</w:t>
            </w:r>
            <w:proofErr w:type="spellEnd"/>
            <w:r w:rsidR="00B11FE0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B11FE0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11FE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28419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Готман</w:t>
            </w:r>
            <w:r w:rsidR="007E2799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</w:t>
            </w:r>
            <w:r w:rsidR="007E2799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7E2799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Ленинск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>-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Салдин</w:t>
            </w:r>
            <w:r w:rsidR="007E279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7E27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>МБУ "Информационно-методический центр" Ленинск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>-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4006DA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Скоробогатов</w:t>
            </w:r>
            <w:r w:rsidR="007E27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7E27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 xml:space="preserve">МБОУДО "Дворец детского творчества имени </w:t>
            </w:r>
            <w:proofErr w:type="spellStart"/>
            <w:r w:rsidR="00B11FE0" w:rsidRPr="008933C0">
              <w:rPr>
                <w:sz w:val="28"/>
                <w:szCs w:val="28"/>
              </w:rPr>
              <w:t>Ю.А.Гагарина</w:t>
            </w:r>
            <w:proofErr w:type="spellEnd"/>
            <w:r w:rsidR="00B11FE0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B11FE0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B11FE0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8933C0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«музыкальный руководитель»: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3FB" w:rsidRPr="008933C0" w:rsidRDefault="00CA43FB" w:rsidP="009C681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Запрягаев</w:t>
            </w:r>
            <w:r w:rsidR="009C681F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</w:t>
            </w:r>
            <w:r w:rsidR="009C681F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9C681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3FB" w:rsidRPr="008933C0" w:rsidRDefault="00CA43F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8302A9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CA43FB" w:rsidRPr="008933C0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3FB" w:rsidRPr="008933C0" w:rsidRDefault="00CA43FB" w:rsidP="009C681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Кашеваров</w:t>
            </w:r>
            <w:r w:rsidR="009C681F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9C681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9C681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3FB" w:rsidRPr="008933C0" w:rsidRDefault="00CA43F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8302A9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8D6FA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Байбулин</w:t>
            </w:r>
            <w:r w:rsidR="008D6FA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8D6FA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8D6FA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>МБОУДО "Центр детского творчества" Центрального района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8D6FA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Михайловск</w:t>
            </w:r>
            <w:r w:rsidR="008D6FA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8D6FA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8D6FA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>МБУДО "Детско-юношеский цен</w:t>
            </w:r>
            <w:r w:rsidR="008D6FAD" w:rsidRPr="008933C0">
              <w:rPr>
                <w:sz w:val="28"/>
                <w:szCs w:val="28"/>
              </w:rPr>
              <w:t>т</w:t>
            </w:r>
            <w:r w:rsidR="00567FA1" w:rsidRPr="008933C0">
              <w:rPr>
                <w:sz w:val="28"/>
                <w:szCs w:val="28"/>
              </w:rPr>
              <w:t xml:space="preserve">р"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33048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Скоробогатов</w:t>
            </w:r>
            <w:r w:rsidR="0033048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33048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3048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 xml:space="preserve">МБОУДО "Дворец детского творчества имени </w:t>
            </w:r>
            <w:proofErr w:type="spellStart"/>
            <w:r w:rsidR="00567FA1" w:rsidRPr="008933C0">
              <w:rPr>
                <w:sz w:val="28"/>
                <w:szCs w:val="28"/>
              </w:rPr>
              <w:t>Ю.А.Гагарина</w:t>
            </w:r>
            <w:proofErr w:type="spellEnd"/>
            <w:r w:rsidR="00567FA1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567FA1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567FA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9D1409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330483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Читнаев</w:t>
            </w:r>
            <w:r w:rsidR="00330483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33048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3048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 xml:space="preserve">МБУДО "Станция юных техников имени П.В. </w:t>
            </w:r>
            <w:proofErr w:type="spellStart"/>
            <w:r w:rsidR="00567FA1" w:rsidRPr="008933C0">
              <w:rPr>
                <w:sz w:val="28"/>
                <w:szCs w:val="28"/>
              </w:rPr>
              <w:t>Лосоногова</w:t>
            </w:r>
            <w:proofErr w:type="spellEnd"/>
            <w:r w:rsidR="00567FA1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567FA1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567FA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«педагог-библиотекарь»:</w:t>
      </w:r>
    </w:p>
    <w:p w:rsidR="0008230D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933C0" w:rsidRPr="008933C0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777AF" w:rsidRPr="008933C0" w:rsidRDefault="00A777AF" w:rsidP="00075B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Кудрин</w:t>
            </w:r>
            <w:r w:rsidR="00075B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075B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075B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7AF" w:rsidRPr="008933C0" w:rsidRDefault="00A777A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педагогу-библиотекарю МКОУ "Основная общеобразовательная школа-интернат для учащихся, воспитанников с ограниченными возможностями здоровья №32" </w:t>
            </w:r>
            <w:proofErr w:type="spellStart"/>
            <w:r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A777AF" w:rsidRPr="008933C0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777AF" w:rsidRPr="008933C0" w:rsidRDefault="00A777AF" w:rsidP="00075B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Щеголихин</w:t>
            </w:r>
            <w:r w:rsidR="00075B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075B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075B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7AF" w:rsidRPr="008933C0" w:rsidRDefault="00A777A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педагогу-библиотекарю МБОУ "Средняя общеобразовательная школа №15" </w:t>
            </w:r>
            <w:proofErr w:type="spellStart"/>
            <w:r w:rsidRPr="008933C0">
              <w:rPr>
                <w:sz w:val="28"/>
                <w:szCs w:val="28"/>
              </w:rPr>
              <w:t>Таштагольского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«педагог-психолог»:</w:t>
      </w:r>
    </w:p>
    <w:p w:rsidR="00841F58" w:rsidRPr="008933C0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Гудков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Виолетт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 xml:space="preserve">МБОУ "СОШ №44" </w:t>
            </w:r>
            <w:proofErr w:type="spellStart"/>
            <w:r w:rsidR="006955E1" w:rsidRPr="008933C0">
              <w:rPr>
                <w:sz w:val="28"/>
                <w:szCs w:val="28"/>
              </w:rPr>
              <w:t>Полысаевского</w:t>
            </w:r>
            <w:proofErr w:type="spellEnd"/>
            <w:r w:rsidR="006955E1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Звягинцев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 xml:space="preserve">МБОУ "Основная общеобразовательная школа №83"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Кошелев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Виктори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>МБОУ "Основная общеобразовательная школа №15 г.</w:t>
            </w:r>
            <w:r w:rsidR="00164724" w:rsidRPr="008933C0">
              <w:rPr>
                <w:sz w:val="28"/>
                <w:szCs w:val="28"/>
              </w:rPr>
              <w:t xml:space="preserve"> </w:t>
            </w:r>
            <w:r w:rsidR="006955E1" w:rsidRPr="008933C0">
              <w:rPr>
                <w:sz w:val="28"/>
                <w:szCs w:val="28"/>
              </w:rPr>
              <w:t xml:space="preserve">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Логинов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Раис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>МБДОУ "</w:t>
            </w:r>
            <w:proofErr w:type="spellStart"/>
            <w:r w:rsidR="00164724" w:rsidRPr="008933C0">
              <w:rPr>
                <w:sz w:val="28"/>
                <w:szCs w:val="28"/>
              </w:rPr>
              <w:t>Красулинский</w:t>
            </w:r>
            <w:proofErr w:type="spellEnd"/>
            <w:r w:rsidR="00164724" w:rsidRPr="008933C0">
              <w:rPr>
                <w:sz w:val="28"/>
                <w:szCs w:val="28"/>
              </w:rPr>
              <w:t xml:space="preserve"> детский сад"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МБОУ "Основная общеобразовательная школа №66" </w:t>
            </w:r>
            <w:proofErr w:type="spellStart"/>
            <w:r w:rsidR="00164724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16472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Овлах</w:t>
            </w:r>
            <w:proofErr w:type="spellEnd"/>
            <w:r w:rsidRPr="008933C0">
              <w:rPr>
                <w:sz w:val="28"/>
                <w:szCs w:val="28"/>
              </w:rPr>
              <w:t xml:space="preserve"> Юли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МКУ, осуществляющего обучение, для детей сирот и детей, оставшихся без попечения родителей "Детский дом "Родник" </w:t>
            </w:r>
            <w:proofErr w:type="spellStart"/>
            <w:r w:rsidR="00164724" w:rsidRPr="008933C0">
              <w:rPr>
                <w:sz w:val="28"/>
                <w:szCs w:val="28"/>
              </w:rPr>
              <w:t>Топкинского</w:t>
            </w:r>
            <w:proofErr w:type="spellEnd"/>
            <w:r w:rsidR="00164724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Прилуцк</w:t>
            </w:r>
            <w:r w:rsidR="00AB690D" w:rsidRPr="008933C0">
              <w:rPr>
                <w:sz w:val="28"/>
                <w:szCs w:val="28"/>
              </w:rPr>
              <w:t>ому</w:t>
            </w:r>
            <w:r w:rsidRPr="008933C0">
              <w:rPr>
                <w:sz w:val="28"/>
                <w:szCs w:val="28"/>
              </w:rPr>
              <w:t xml:space="preserve"> Юри</w:t>
            </w:r>
            <w:r w:rsidR="00AB690D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AB690D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>ГБНОУ "Губернаторский многопрофильный лицей-интернат"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3C353C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Харин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«преподаватель»:</w:t>
      </w:r>
    </w:p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Алексеенко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Оксане Георгиевне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933C0">
              <w:rPr>
                <w:sz w:val="28"/>
                <w:szCs w:val="28"/>
              </w:rPr>
              <w:t>Яшкинский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 технологий и механизации»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Анохиной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Бедулиной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Береснев</w:t>
            </w:r>
            <w:r w:rsidR="006628AF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Дарь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№3" </w:t>
            </w:r>
            <w:proofErr w:type="spellStart"/>
            <w:r w:rsidR="0030693D" w:rsidRPr="008933C0">
              <w:rPr>
                <w:sz w:val="28"/>
                <w:szCs w:val="28"/>
              </w:rPr>
              <w:t>Мысковского</w:t>
            </w:r>
            <w:proofErr w:type="spellEnd"/>
            <w:r w:rsidR="0030693D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Бочарников</w:t>
            </w:r>
            <w:r w:rsidR="006628AF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Алён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№46"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Гилину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Александру Юрьевичу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Гончаров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МБОУ ДОД "ДМШ №40"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6628AF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Владимировн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ГПОУ "Новокузнецкий </w:t>
            </w:r>
            <w:r w:rsidR="0030693D" w:rsidRPr="008933C0">
              <w:rPr>
                <w:sz w:val="28"/>
                <w:szCs w:val="28"/>
              </w:rPr>
              <w:lastRenderedPageBreak/>
              <w:t>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28419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Земнухов</w:t>
            </w:r>
            <w:r w:rsidR="006628AF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Владимир</w:t>
            </w:r>
            <w:r w:rsidR="006628AF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Вадимович</w:t>
            </w:r>
            <w:r w:rsidR="006628AF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№46"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Казаковой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Каргиной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Кондратьевой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Лилии Викторовне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Крым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Лазуткин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МБУДО "</w:t>
            </w:r>
            <w:r w:rsidR="006705E0" w:rsidRPr="008933C0">
              <w:rPr>
                <w:sz w:val="28"/>
                <w:szCs w:val="28"/>
              </w:rPr>
              <w:t>ДМШ</w:t>
            </w:r>
            <w:r w:rsidR="0030693D" w:rsidRPr="008933C0">
              <w:rPr>
                <w:sz w:val="28"/>
                <w:szCs w:val="28"/>
              </w:rPr>
              <w:t xml:space="preserve"> №20 </w:t>
            </w:r>
            <w:proofErr w:type="spellStart"/>
            <w:r w:rsidR="0030693D" w:rsidRPr="008933C0">
              <w:rPr>
                <w:sz w:val="28"/>
                <w:szCs w:val="28"/>
              </w:rPr>
              <w:t>им.М.А.Матренина</w:t>
            </w:r>
            <w:proofErr w:type="spellEnd"/>
            <w:r w:rsidR="0030693D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30693D" w:rsidRPr="008933C0">
              <w:rPr>
                <w:sz w:val="28"/>
                <w:szCs w:val="28"/>
              </w:rPr>
              <w:t>Осинниковского</w:t>
            </w:r>
            <w:proofErr w:type="spellEnd"/>
            <w:r w:rsidR="0030693D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Медведевой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Михо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Сергею Борисовичу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Ничинскому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Андрею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933C0">
              <w:rPr>
                <w:sz w:val="28"/>
                <w:szCs w:val="28"/>
              </w:rPr>
              <w:t>Юргинский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 машиностроения и информационных технологий»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Подберезину</w:t>
            </w:r>
            <w:proofErr w:type="spellEnd"/>
            <w:r w:rsidRPr="008933C0">
              <w:rPr>
                <w:sz w:val="28"/>
                <w:szCs w:val="28"/>
              </w:rPr>
              <w:t xml:space="preserve"> Александру Федоровичу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«Мариинский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Полянской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Марии Андреевне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Попеновой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Пузановой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Павловне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Междуреченского </w:t>
            </w:r>
            <w:proofErr w:type="spellStart"/>
            <w:r w:rsidRPr="008933C0">
              <w:rPr>
                <w:sz w:val="28"/>
                <w:szCs w:val="28"/>
              </w:rPr>
              <w:t>горностроительного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Свольской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Линаре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Равильевне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8933C0">
              <w:rPr>
                <w:sz w:val="28"/>
                <w:szCs w:val="28"/>
              </w:rPr>
              <w:t>Прокопьевский</w:t>
            </w:r>
            <w:proofErr w:type="spellEnd"/>
            <w:r w:rsidRPr="008933C0">
              <w:rPr>
                <w:sz w:val="28"/>
                <w:szCs w:val="28"/>
              </w:rPr>
              <w:t xml:space="preserve"> аграрный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Сохранной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Анастасии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Степанову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Антону Валерьевичу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Стефановск</w:t>
            </w:r>
            <w:r w:rsidR="006628AF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Сухотиной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 Екатерине Андреевне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Тарасов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</w:t>
            </w:r>
            <w:proofErr w:type="gramStart"/>
            <w:r w:rsidR="0030693D" w:rsidRPr="008933C0">
              <w:rPr>
                <w:sz w:val="28"/>
                <w:szCs w:val="28"/>
              </w:rPr>
              <w:t>ДО</w:t>
            </w:r>
            <w:proofErr w:type="gramEnd"/>
            <w:r w:rsidR="0030693D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30693D" w:rsidRPr="008933C0">
              <w:rPr>
                <w:sz w:val="28"/>
                <w:szCs w:val="28"/>
              </w:rPr>
              <w:t>Детская</w:t>
            </w:r>
            <w:proofErr w:type="gramEnd"/>
            <w:r w:rsidR="0030693D" w:rsidRPr="008933C0">
              <w:rPr>
                <w:sz w:val="28"/>
                <w:szCs w:val="28"/>
              </w:rPr>
              <w:t xml:space="preserve"> школа искусств №55"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Тимониной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Ткаченко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Трошкин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МБУ ДО "ДШИ №2 г. Салаира"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Фрышкиной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</w:p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Междуреченского </w:t>
            </w:r>
            <w:proofErr w:type="spellStart"/>
            <w:r w:rsidRPr="008933C0">
              <w:rPr>
                <w:sz w:val="28"/>
                <w:szCs w:val="28"/>
              </w:rPr>
              <w:t>горностроительного</w:t>
            </w:r>
            <w:proofErr w:type="spellEnd"/>
            <w:r w:rsidRPr="008933C0">
              <w:rPr>
                <w:sz w:val="28"/>
                <w:szCs w:val="28"/>
              </w:rPr>
              <w:t xml:space="preserve"> техникума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Чанов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ДО "ШИ КМР"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Черных Людмил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</w:t>
            </w:r>
            <w:proofErr w:type="gramStart"/>
            <w:r w:rsidR="0030693D" w:rsidRPr="008933C0">
              <w:rPr>
                <w:sz w:val="28"/>
                <w:szCs w:val="28"/>
              </w:rPr>
              <w:t>ДО</w:t>
            </w:r>
            <w:proofErr w:type="gramEnd"/>
            <w:r w:rsidR="0030693D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30693D" w:rsidRPr="008933C0">
              <w:rPr>
                <w:sz w:val="28"/>
                <w:szCs w:val="28"/>
              </w:rPr>
              <w:t>Школа</w:t>
            </w:r>
            <w:proofErr w:type="gramEnd"/>
            <w:r w:rsidR="0030693D" w:rsidRPr="008933C0">
              <w:rPr>
                <w:sz w:val="28"/>
                <w:szCs w:val="28"/>
              </w:rPr>
              <w:t xml:space="preserve"> искусств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  <w:r w:rsidR="0030693D" w:rsidRPr="008933C0">
              <w:rPr>
                <w:sz w:val="28"/>
                <w:szCs w:val="28"/>
              </w:rPr>
              <w:t>"</w:t>
            </w:r>
          </w:p>
        </w:tc>
      </w:tr>
      <w:tr w:rsidR="00187345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Шокель</w:t>
            </w:r>
            <w:proofErr w:type="spellEnd"/>
            <w:r w:rsidRPr="008933C0">
              <w:rPr>
                <w:sz w:val="28"/>
                <w:szCs w:val="28"/>
              </w:rPr>
              <w:t xml:space="preserve"> Елен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ДО "ДШИ №25"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6C4F81" w:rsidRPr="008933C0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933C0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«социальный педагог»:</w:t>
      </w:r>
    </w:p>
    <w:p w:rsidR="00371F7F" w:rsidRPr="008933C0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D204E" w:rsidRPr="008933C0" w:rsidRDefault="005D204E" w:rsidP="0022275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Горбачев</w:t>
            </w:r>
            <w:r w:rsidR="0022275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2275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D204E" w:rsidRPr="008933C0" w:rsidRDefault="005D204E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2048E3" w:rsidRPr="008933C0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5D204E" w:rsidRPr="008933C0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D204E" w:rsidRPr="008933C0" w:rsidRDefault="005D204E" w:rsidP="0022275C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Чикишев</w:t>
            </w:r>
            <w:r w:rsidR="0022275C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Тимофеевн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204E" w:rsidRPr="008933C0" w:rsidRDefault="005D204E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2048E3" w:rsidRPr="008933C0">
              <w:rPr>
                <w:sz w:val="28"/>
                <w:szCs w:val="28"/>
              </w:rPr>
              <w:t xml:space="preserve">МАОУ "Средняя общеобразовательная школа №1" </w:t>
            </w:r>
            <w:proofErr w:type="spellStart"/>
            <w:r w:rsidR="002048E3" w:rsidRPr="008933C0">
              <w:rPr>
                <w:sz w:val="28"/>
                <w:szCs w:val="28"/>
              </w:rPr>
              <w:t>Топкинского</w:t>
            </w:r>
            <w:proofErr w:type="spellEnd"/>
            <w:r w:rsidR="002048E3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C61B9" w:rsidRPr="008933C0" w:rsidRDefault="004C61B9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8933C0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вожатый»:</w:t>
      </w:r>
    </w:p>
    <w:p w:rsidR="00BB6D8B" w:rsidRPr="008933C0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8933C0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C75B1" w:rsidRPr="008933C0" w:rsidRDefault="004C61B9" w:rsidP="00CF3F90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Романов</w:t>
            </w:r>
            <w:r w:rsidR="00CF3F9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CF3F9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CF3F9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8933C0" w:rsidRDefault="00AC75B1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вожатому  </w:t>
            </w:r>
            <w:r w:rsidR="00E96B04" w:rsidRPr="008933C0">
              <w:rPr>
                <w:sz w:val="28"/>
                <w:szCs w:val="28"/>
              </w:rPr>
              <w:t xml:space="preserve">МБОУ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E96B04" w:rsidRPr="008933C0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C95DBA" w:rsidRPr="008933C0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933C0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воспитатель»:</w:t>
      </w:r>
    </w:p>
    <w:p w:rsidR="00915DF0" w:rsidRPr="008933C0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933C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Добровольск</w:t>
            </w:r>
            <w:r w:rsidR="0054699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54699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Коковихин</w:t>
            </w:r>
            <w:r w:rsidR="0054699D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Виктори</w:t>
            </w:r>
            <w:r w:rsidR="0054699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МБОУ "Основная общеобразовательная школа №66" </w:t>
            </w:r>
            <w:proofErr w:type="spellStart"/>
            <w:r w:rsidR="00C604AE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C604A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17D4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Ленкин</w:t>
            </w:r>
            <w:r w:rsidR="0054699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54699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МБДОУ "Детский сад №1 "Соловушка" </w:t>
            </w:r>
            <w:proofErr w:type="spellStart"/>
            <w:r w:rsidR="00C604AE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C604A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8933C0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«учитель»:</w:t>
      </w: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Акулов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информатики и ИКТ  МБОУ "СОШ №6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Балахонов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Екатерин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математики МБОУ "Гимназия №73"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истории и обществознания  МБОУ "</w:t>
            </w:r>
            <w:proofErr w:type="spellStart"/>
            <w:r w:rsidR="00323D5E" w:rsidRPr="008933C0">
              <w:rPr>
                <w:sz w:val="28"/>
                <w:szCs w:val="28"/>
              </w:rPr>
              <w:t>Саломатовская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ООШ" </w:t>
            </w:r>
            <w:proofErr w:type="spellStart"/>
            <w:r w:rsidR="00323D5E" w:rsidRPr="008933C0">
              <w:rPr>
                <w:sz w:val="28"/>
                <w:szCs w:val="28"/>
              </w:rPr>
              <w:t>Яшкинского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Баранов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физической культуры </w:t>
            </w:r>
            <w:r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 xml:space="preserve">МБОУ "СОШ №5"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Беляков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Вениаминовн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</w:t>
            </w:r>
            <w:proofErr w:type="spellStart"/>
            <w:r w:rsidR="00323D5E" w:rsidRPr="008933C0">
              <w:rPr>
                <w:sz w:val="28"/>
                <w:szCs w:val="28"/>
              </w:rPr>
              <w:t>Марьевская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основная общеобразовательная школа им.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>В.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>Д.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 xml:space="preserve">Фёдорова"  </w:t>
            </w:r>
            <w:proofErr w:type="spellStart"/>
            <w:r w:rsidR="00323D5E" w:rsidRPr="008933C0">
              <w:rPr>
                <w:sz w:val="28"/>
                <w:szCs w:val="28"/>
              </w:rPr>
              <w:t>Яйского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B7C84">
        <w:trPr>
          <w:trHeight w:val="441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Блинников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Ярослав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Константинович</w:t>
            </w:r>
            <w:r w:rsidR="00B751F6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английского языка  МБОУ "Средняя общеобразовательная школа №1"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Брахнов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="00323D5E" w:rsidRPr="008933C0">
              <w:rPr>
                <w:sz w:val="28"/>
                <w:szCs w:val="28"/>
              </w:rPr>
              <w:t>Сусловская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средняя общеобразовательная школа"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Бретенков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надомного обучения  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Бузмаков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</w:t>
            </w:r>
            <w:proofErr w:type="gramStart"/>
            <w:r w:rsidRPr="008933C0">
              <w:rPr>
                <w:sz w:val="28"/>
                <w:szCs w:val="28"/>
              </w:rPr>
              <w:t>Рим</w:t>
            </w:r>
            <w:r w:rsidR="00B751F6" w:rsidRPr="008933C0">
              <w:rPr>
                <w:sz w:val="28"/>
                <w:szCs w:val="28"/>
              </w:rPr>
              <w:t>е</w:t>
            </w:r>
            <w:proofErr w:type="gramEnd"/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Самигулловн</w:t>
            </w:r>
            <w:r w:rsidR="00B751F6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русского языка и литературы МБОУ "Лицей №20" Междуреченского 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Бураков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Анастаси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</w:t>
            </w:r>
            <w:proofErr w:type="spellStart"/>
            <w:r w:rsidR="00323D5E" w:rsidRPr="008933C0">
              <w:rPr>
                <w:sz w:val="28"/>
                <w:szCs w:val="28"/>
              </w:rPr>
              <w:t>Крапивинская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Бутаков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английского языка  МБОУ "Средняя общеобразовательная школа №44 с углубленным изучением отдельных предметов" </w:t>
            </w:r>
            <w:proofErr w:type="spellStart"/>
            <w:r w:rsidR="00323D5E" w:rsidRPr="008933C0">
              <w:rPr>
                <w:sz w:val="28"/>
                <w:szCs w:val="28"/>
              </w:rPr>
              <w:t>Полысаевского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Бухаров</w:t>
            </w:r>
            <w:r w:rsidR="00B751F6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Виктор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Васильевич</w:t>
            </w:r>
            <w:r w:rsidR="00B751F6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истории и обществознания  МБОУ "Окуневская средняя общеобразовательная школа"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Витер</w:t>
            </w:r>
            <w:proofErr w:type="spellEnd"/>
            <w:r w:rsidRPr="008933C0">
              <w:rPr>
                <w:sz w:val="28"/>
                <w:szCs w:val="28"/>
              </w:rPr>
              <w:t xml:space="preserve"> Вер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 МАОУ "СОШ №78"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950732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Герасимов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Гололобов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иностранного языка  МБОУ "СОШ №90"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Губинск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Евгени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Романовн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математики МБОУ "Средняя общеобразовательная школа №34 имени </w:t>
            </w:r>
            <w:proofErr w:type="spellStart"/>
            <w:r w:rsidR="00323D5E" w:rsidRPr="008933C0">
              <w:rPr>
                <w:sz w:val="28"/>
                <w:szCs w:val="28"/>
              </w:rPr>
              <w:t>Амелина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Даллакян</w:t>
            </w:r>
            <w:proofErr w:type="spellEnd"/>
            <w:r w:rsidRPr="008933C0">
              <w:rPr>
                <w:sz w:val="28"/>
                <w:szCs w:val="28"/>
              </w:rPr>
              <w:t xml:space="preserve"> Любов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информатики МБОУ "СОШ №31"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Деревянко Мари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"СОШ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Жалуманов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Эльвир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изобразительного искусства МБОУ "СОШ №6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Жарков</w:t>
            </w:r>
            <w:r w:rsidR="00B751F6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Ахаевн</w:t>
            </w:r>
            <w:r w:rsidR="00B751F6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440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технологии МБОУ "Гимназия №72" </w:t>
            </w:r>
            <w:proofErr w:type="spellStart"/>
            <w:r w:rsidR="00323D5E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B5CB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Ковальск</w:t>
            </w:r>
            <w:r w:rsidR="006B5CB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B5CB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Рашидтовн</w:t>
            </w:r>
            <w:r w:rsidR="006B5CB9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6B5CB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№32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</w:t>
            </w:r>
            <w:r w:rsidR="00033A1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изобразительного искусства МБОУ "</w:t>
            </w:r>
            <w:proofErr w:type="spellStart"/>
            <w:r w:rsidR="00323D5E" w:rsidRPr="008933C0">
              <w:rPr>
                <w:sz w:val="28"/>
                <w:szCs w:val="28"/>
              </w:rPr>
              <w:t>Терентьевская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323D5E" w:rsidRPr="008933C0">
              <w:rPr>
                <w:sz w:val="28"/>
                <w:szCs w:val="28"/>
              </w:rPr>
              <w:t>Прокопьевского</w:t>
            </w:r>
            <w:proofErr w:type="spellEnd"/>
            <w:r w:rsidR="00323D5E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Коломников</w:t>
            </w:r>
            <w:r w:rsidR="00033A1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Валентин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22D61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Кондратов</w:t>
            </w:r>
            <w:r w:rsidR="00033A19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№34 имени </w:t>
            </w:r>
            <w:proofErr w:type="spellStart"/>
            <w:r w:rsidR="004D6F2A" w:rsidRPr="008933C0">
              <w:rPr>
                <w:sz w:val="28"/>
                <w:szCs w:val="28"/>
              </w:rPr>
              <w:t>Амелина</w:t>
            </w:r>
            <w:proofErr w:type="spellEnd"/>
            <w:r w:rsidR="004D6F2A" w:rsidRPr="008933C0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07533">
        <w:trPr>
          <w:trHeight w:val="545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Крутиков</w:t>
            </w:r>
            <w:r w:rsidR="00033A19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Серге</w:t>
            </w:r>
            <w:r w:rsidR="00033A19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математики МКОУ "Мальцевская основная общеобразовательная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Литт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Иннокентьевн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начальных классов МКОУ "Мальцевская основная общеобразовательная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Ломакин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Федор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Васильевич</w:t>
            </w:r>
            <w:r w:rsidR="006227F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географии  МБОУ "</w:t>
            </w:r>
            <w:proofErr w:type="spellStart"/>
            <w:r w:rsidR="004D6F2A" w:rsidRPr="008933C0">
              <w:rPr>
                <w:sz w:val="28"/>
                <w:szCs w:val="28"/>
              </w:rPr>
              <w:t>Борисовская</w:t>
            </w:r>
            <w:proofErr w:type="spellEnd"/>
            <w:r w:rsidR="004D6F2A" w:rsidRPr="008933C0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Лукащук</w:t>
            </w:r>
            <w:r w:rsidR="006227F2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Антон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Николаевич</w:t>
            </w:r>
            <w:r w:rsidR="006227F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истории и обществознания МБОУ "Барановская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5780B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Масалимов</w:t>
            </w:r>
            <w:r w:rsidR="006227F2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Ольг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начальных классов </w:t>
            </w:r>
            <w:r w:rsidRPr="008933C0">
              <w:rPr>
                <w:sz w:val="28"/>
                <w:szCs w:val="28"/>
              </w:rPr>
              <w:t xml:space="preserve"> </w:t>
            </w:r>
            <w:r w:rsidR="004D6F2A" w:rsidRPr="008933C0">
              <w:rPr>
                <w:sz w:val="28"/>
                <w:szCs w:val="28"/>
              </w:rPr>
              <w:t xml:space="preserve">МАОУ "Средняя общеобразовательная школа №94"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химии МБОУ "Средняя общеобразовательная школа №30 имени </w:t>
            </w:r>
            <w:proofErr w:type="spellStart"/>
            <w:r w:rsidR="004D6F2A" w:rsidRPr="008933C0">
              <w:rPr>
                <w:sz w:val="28"/>
                <w:szCs w:val="28"/>
              </w:rPr>
              <w:t>Н.Н.Колокольцова</w:t>
            </w:r>
            <w:proofErr w:type="spellEnd"/>
            <w:r w:rsidR="004D6F2A" w:rsidRPr="008933C0">
              <w:rPr>
                <w:sz w:val="28"/>
                <w:szCs w:val="28"/>
              </w:rPr>
              <w:t xml:space="preserve">" </w:t>
            </w:r>
            <w:proofErr w:type="spellStart"/>
            <w:r w:rsidR="004D6F2A" w:rsidRPr="008933C0">
              <w:rPr>
                <w:sz w:val="28"/>
                <w:szCs w:val="28"/>
              </w:rPr>
              <w:t>Калтанского</w:t>
            </w:r>
            <w:proofErr w:type="spellEnd"/>
            <w:r w:rsidR="004D6F2A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221D2">
        <w:trPr>
          <w:trHeight w:val="44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Новиков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Кристин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№34 имени </w:t>
            </w:r>
            <w:proofErr w:type="spellStart"/>
            <w:r w:rsidR="004D6F2A" w:rsidRPr="008933C0">
              <w:rPr>
                <w:sz w:val="28"/>
                <w:szCs w:val="28"/>
              </w:rPr>
              <w:t>Амелина</w:t>
            </w:r>
            <w:proofErr w:type="spellEnd"/>
            <w:r w:rsidR="004D6F2A" w:rsidRPr="008933C0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Оприско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физической культуры 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Пономарев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музыки МБОУ "Средняя общеобразовательная школа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Прокопьев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математики МБОУ "Лицей №62"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Романов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D52A68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D52A68" w:rsidRPr="008933C0">
              <w:rPr>
                <w:sz w:val="28"/>
                <w:szCs w:val="28"/>
              </w:rPr>
              <w:t xml:space="preserve"> начальных классов МБОУ "Верх-</w:t>
            </w:r>
            <w:proofErr w:type="spellStart"/>
            <w:r w:rsidR="00D52A68" w:rsidRPr="008933C0">
              <w:rPr>
                <w:sz w:val="28"/>
                <w:szCs w:val="28"/>
              </w:rPr>
              <w:t>Чебулинская</w:t>
            </w:r>
            <w:proofErr w:type="spellEnd"/>
            <w:r w:rsidR="00D52A68" w:rsidRPr="008933C0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D52A68" w:rsidRPr="008933C0">
              <w:rPr>
                <w:sz w:val="28"/>
                <w:szCs w:val="28"/>
              </w:rPr>
              <w:t>Чебулинского</w:t>
            </w:r>
            <w:proofErr w:type="spellEnd"/>
            <w:r w:rsidR="00D52A68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Савельев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Поналитовн</w:t>
            </w:r>
            <w:r w:rsidR="006227F2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D52A68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D52A68" w:rsidRPr="008933C0">
              <w:rPr>
                <w:sz w:val="28"/>
                <w:szCs w:val="28"/>
              </w:rPr>
              <w:t xml:space="preserve"> английского языка </w:t>
            </w:r>
            <w:r w:rsidRPr="008933C0">
              <w:rPr>
                <w:sz w:val="28"/>
                <w:szCs w:val="28"/>
              </w:rPr>
              <w:t xml:space="preserve"> </w:t>
            </w:r>
            <w:r w:rsidR="00482DBB" w:rsidRPr="008933C0">
              <w:rPr>
                <w:sz w:val="28"/>
                <w:szCs w:val="28"/>
              </w:rPr>
              <w:t xml:space="preserve">МБОУ "Лицей №89"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Сергеев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Лаврентьевн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82DBB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82DBB" w:rsidRPr="008933C0">
              <w:rPr>
                <w:sz w:val="28"/>
                <w:szCs w:val="28"/>
              </w:rPr>
              <w:t xml:space="preserve"> начальных классов МБОУ "</w:t>
            </w:r>
            <w:proofErr w:type="spellStart"/>
            <w:r w:rsidR="00482DBB" w:rsidRPr="008933C0">
              <w:rPr>
                <w:sz w:val="28"/>
                <w:szCs w:val="28"/>
              </w:rPr>
              <w:t>Плотниковская</w:t>
            </w:r>
            <w:proofErr w:type="spellEnd"/>
            <w:r w:rsidR="00482DBB" w:rsidRPr="008933C0">
              <w:rPr>
                <w:sz w:val="28"/>
                <w:szCs w:val="28"/>
              </w:rPr>
              <w:t xml:space="preserve"> основная общеобразовательная школа"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Смирнов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6716C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 w:val="28"/>
              </w:rPr>
              <w:t xml:space="preserve"> начальных классов МБОУ "Основная образовательная школа №39"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Соболев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spellStart"/>
            <w:r w:rsidRPr="008933C0">
              <w:rPr>
                <w:sz w:val="28"/>
                <w:szCs w:val="28"/>
              </w:rPr>
              <w:t>Димитриевн</w:t>
            </w:r>
            <w:r w:rsidR="00382EBB" w:rsidRPr="008933C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</w:t>
            </w:r>
            <w:r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 xml:space="preserve">МБОУ "Основная общеобразовательная школа №23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Сорокин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математики и информатики  МБОУ "Киселёвского </w:t>
            </w:r>
            <w:r w:rsidR="00B43A57" w:rsidRPr="008933C0">
              <w:rPr>
                <w:sz w:val="28"/>
                <w:szCs w:val="28"/>
              </w:rPr>
              <w:t>городского округа</w:t>
            </w:r>
            <w:r w:rsidR="0028419F" w:rsidRPr="008933C0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B43A57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Страмаус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№26"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Сюзев</w:t>
            </w:r>
            <w:r w:rsidR="00382E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Игор</w:t>
            </w:r>
            <w:r w:rsidR="00382E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382E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истории и обществознания  МБОУ для детей с нарушением зрения "Общеобразовательная школа №20"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2675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Торгунаков</w:t>
            </w:r>
            <w:r w:rsidR="00382E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Вадимовн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Тринев</w:t>
            </w:r>
            <w:r w:rsidR="00382E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основ безопасности жизнедеятельности МБОУ "</w:t>
            </w:r>
            <w:proofErr w:type="spellStart"/>
            <w:r w:rsidR="0028419F" w:rsidRPr="008933C0">
              <w:rPr>
                <w:sz w:val="28"/>
                <w:szCs w:val="28"/>
              </w:rPr>
              <w:t>Пермяковская</w:t>
            </w:r>
            <w:proofErr w:type="spellEnd"/>
            <w:r w:rsidR="0028419F" w:rsidRPr="008933C0">
              <w:rPr>
                <w:sz w:val="28"/>
                <w:szCs w:val="28"/>
              </w:rPr>
              <w:t xml:space="preserve"> средняя общеобразовательная школа" Беловского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Тришкин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№44 с </w:t>
            </w:r>
            <w:r w:rsidR="0028419F" w:rsidRPr="008933C0">
              <w:rPr>
                <w:sz w:val="28"/>
                <w:szCs w:val="28"/>
              </w:rPr>
              <w:lastRenderedPageBreak/>
              <w:t xml:space="preserve">углубленным изучением отдельных предметов" </w:t>
            </w:r>
            <w:proofErr w:type="spellStart"/>
            <w:r w:rsidR="0028419F" w:rsidRPr="008933C0">
              <w:rPr>
                <w:sz w:val="28"/>
                <w:szCs w:val="28"/>
              </w:rPr>
              <w:t>Полысаевского</w:t>
            </w:r>
            <w:proofErr w:type="spellEnd"/>
            <w:r w:rsidR="0028419F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Трубавин</w:t>
            </w:r>
            <w:r w:rsidR="00382E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 xml:space="preserve">учитель информатики МБОУ "Средняя общеобразовательная школа №77"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Филиппск</w:t>
            </w:r>
            <w:r w:rsidR="00382E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Полин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английского языка МБОУ "Лицей №23"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Хорошилов</w:t>
            </w:r>
            <w:r w:rsidR="00382EBB" w:rsidRPr="008933C0">
              <w:rPr>
                <w:sz w:val="28"/>
                <w:szCs w:val="28"/>
              </w:rPr>
              <w:t>у</w:t>
            </w:r>
            <w:proofErr w:type="spellEnd"/>
            <w:r w:rsidRPr="008933C0">
              <w:rPr>
                <w:sz w:val="28"/>
                <w:szCs w:val="28"/>
              </w:rPr>
              <w:t xml:space="preserve"> Юри</w:t>
            </w:r>
            <w:r w:rsidR="00382E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382E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учитель физики МБОУ "</w:t>
            </w:r>
            <w:proofErr w:type="spellStart"/>
            <w:r w:rsidR="0028419F" w:rsidRPr="008933C0">
              <w:rPr>
                <w:sz w:val="28"/>
                <w:szCs w:val="28"/>
              </w:rPr>
              <w:t>Ариничевская</w:t>
            </w:r>
            <w:proofErr w:type="spellEnd"/>
            <w:r w:rsidR="0028419F" w:rsidRPr="008933C0">
              <w:rPr>
                <w:sz w:val="28"/>
                <w:szCs w:val="28"/>
              </w:rPr>
              <w:t xml:space="preserve"> средняя общеобразовательная школа" Ленинск</w:t>
            </w:r>
            <w:r w:rsidR="00382EBB"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>-</w:t>
            </w:r>
            <w:r w:rsidR="00382EBB"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Хусайнов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физической культуры МАОУ "Средняя общеобразовательная школа №36"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Цай</w:t>
            </w:r>
            <w:proofErr w:type="spellEnd"/>
            <w:r w:rsidRPr="008933C0">
              <w:rPr>
                <w:sz w:val="28"/>
                <w:szCs w:val="28"/>
              </w:rPr>
              <w:t xml:space="preserve"> Светлан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английского языка МБОУ </w:t>
            </w:r>
            <w:proofErr w:type="spellStart"/>
            <w:r w:rsidR="00C92D97" w:rsidRPr="008933C0">
              <w:rPr>
                <w:sz w:val="28"/>
                <w:szCs w:val="28"/>
              </w:rPr>
              <w:t>Топкинская</w:t>
            </w:r>
            <w:proofErr w:type="spellEnd"/>
            <w:r w:rsidR="00C92D97" w:rsidRPr="008933C0">
              <w:rPr>
                <w:sz w:val="28"/>
                <w:szCs w:val="28"/>
              </w:rPr>
              <w:t xml:space="preserve"> основная общеобразовательная школа  </w:t>
            </w:r>
            <w:proofErr w:type="spellStart"/>
            <w:r w:rsidR="00C92D97" w:rsidRPr="008933C0">
              <w:rPr>
                <w:sz w:val="28"/>
                <w:szCs w:val="28"/>
              </w:rPr>
              <w:t>Топкинского</w:t>
            </w:r>
            <w:proofErr w:type="spellEnd"/>
            <w:r w:rsidR="00C92D97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Царинник</w:t>
            </w:r>
            <w:proofErr w:type="spellEnd"/>
            <w:r w:rsidRPr="008933C0">
              <w:rPr>
                <w:sz w:val="28"/>
                <w:szCs w:val="28"/>
              </w:rPr>
              <w:t xml:space="preserve"> Екатерин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английского языка МБОУ "Средняя общеобразовательная школа №22"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Чекмазов</w:t>
            </w:r>
            <w:r w:rsidR="00382EBB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Венедиктовн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 МБОУ "Средняя общеобразовательная школа №13"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Шапаренко</w:t>
            </w:r>
            <w:proofErr w:type="spellEnd"/>
            <w:r w:rsidRPr="008933C0">
              <w:rPr>
                <w:sz w:val="28"/>
                <w:szCs w:val="28"/>
              </w:rPr>
              <w:t xml:space="preserve"> Наталь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 и математики МБОУ "Средняя общеобразовательная школа №34" </w:t>
            </w:r>
            <w:proofErr w:type="spellStart"/>
            <w:r w:rsidR="00C92D97" w:rsidRPr="008933C0">
              <w:rPr>
                <w:sz w:val="28"/>
                <w:szCs w:val="28"/>
              </w:rPr>
              <w:t>Тайгинского</w:t>
            </w:r>
            <w:proofErr w:type="spellEnd"/>
            <w:r w:rsidR="00C92D97"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Шацких</w:t>
            </w:r>
            <w:proofErr w:type="spellEnd"/>
            <w:r w:rsidRPr="008933C0">
              <w:rPr>
                <w:sz w:val="28"/>
                <w:szCs w:val="28"/>
              </w:rPr>
              <w:t xml:space="preserve"> Ирин</w:t>
            </w:r>
            <w:r w:rsidR="003A341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873BE5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№2 города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Шмелев</w:t>
            </w:r>
            <w:r w:rsidR="003A341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3A341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A341A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начальных классов МБОУ "Начальная общеобразовательная школа №5"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320CBB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Яцин</w:t>
            </w:r>
            <w:r w:rsidR="003A341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</w:t>
            </w:r>
            <w:r w:rsidR="003A341A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A341A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</w:t>
            </w:r>
            <w:r w:rsidRPr="008933C0">
              <w:rPr>
                <w:sz w:val="28"/>
                <w:szCs w:val="28"/>
              </w:rPr>
              <w:t xml:space="preserve"> </w:t>
            </w:r>
            <w:r w:rsidR="00C92D97" w:rsidRPr="008933C0">
              <w:rPr>
                <w:sz w:val="28"/>
                <w:szCs w:val="28"/>
              </w:rPr>
              <w:t xml:space="preserve">МБОУ "СОШ №11"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320CBB" w:rsidRPr="008933C0" w:rsidRDefault="00320CBB" w:rsidP="005D61B8">
      <w:pPr>
        <w:ind w:right="-153"/>
        <w:jc w:val="both"/>
        <w:rPr>
          <w:sz w:val="28"/>
          <w:szCs w:val="28"/>
        </w:rPr>
      </w:pPr>
    </w:p>
    <w:p w:rsidR="005D61B8" w:rsidRPr="008933C0" w:rsidRDefault="005D61B8" w:rsidP="005D61B8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«учитель-дефектолог»:</w:t>
      </w:r>
    </w:p>
    <w:p w:rsidR="005D61B8" w:rsidRPr="008933C0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6233F" w:rsidRPr="008933C0" w:rsidTr="001735EB">
        <w:tc>
          <w:tcPr>
            <w:tcW w:w="1743" w:type="pct"/>
            <w:shd w:val="clear" w:color="auto" w:fill="auto"/>
          </w:tcPr>
          <w:p w:rsidR="0086233F" w:rsidRPr="008933C0" w:rsidRDefault="00366192" w:rsidP="00B46CEA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t>Комарицк</w:t>
            </w:r>
            <w:r w:rsidR="00B46CEA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Татьян</w:t>
            </w:r>
            <w:r w:rsidR="00B46CE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46CE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8933C0" w:rsidRDefault="0086233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учителю-дефектологу </w:t>
            </w:r>
            <w:r w:rsidR="00366192" w:rsidRPr="008933C0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8933C0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«учитель-логопед»:</w:t>
      </w:r>
    </w:p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Гагин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F704F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Сергеевн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EC2AFA" w:rsidRPr="008933C0">
              <w:rPr>
                <w:sz w:val="28"/>
                <w:szCs w:val="28"/>
              </w:rPr>
              <w:t xml:space="preserve">МБДОУ "Детский сад №43" </w:t>
            </w:r>
            <w:r w:rsidR="00EC2AFA" w:rsidRPr="008933C0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proofErr w:type="spellStart"/>
            <w:r w:rsidRPr="008933C0">
              <w:rPr>
                <w:sz w:val="28"/>
                <w:szCs w:val="28"/>
              </w:rPr>
              <w:lastRenderedPageBreak/>
              <w:t>Здебск</w:t>
            </w:r>
            <w:r w:rsidR="00F704F7" w:rsidRPr="008933C0">
              <w:rPr>
                <w:sz w:val="28"/>
                <w:szCs w:val="28"/>
              </w:rPr>
              <w:t>ой</w:t>
            </w:r>
            <w:proofErr w:type="spellEnd"/>
            <w:r w:rsidRPr="008933C0">
              <w:rPr>
                <w:sz w:val="28"/>
                <w:szCs w:val="28"/>
              </w:rPr>
              <w:t xml:space="preserve"> Марин</w:t>
            </w:r>
            <w:r w:rsidR="00F704F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EC2AFA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  <w:r w:rsidR="00EC2AFA" w:rsidRPr="008933C0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B43A57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F704F7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Яковлевн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BA6339" w:rsidRPr="008933C0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FC437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Реутов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F704F7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BA633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МАДОУ №26 "Центр развития ребенка-детский сад" </w:t>
            </w:r>
            <w:proofErr w:type="spellStart"/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proofErr w:type="spellEnd"/>
            <w:r w:rsidR="00B43A57" w:rsidRPr="008933C0">
              <w:rPr>
                <w:sz w:val="28"/>
                <w:szCs w:val="28"/>
              </w:rPr>
              <w:t>.</w:t>
            </w:r>
          </w:p>
        </w:tc>
      </w:tr>
    </w:tbl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p w:rsidR="006F6E4E" w:rsidRPr="008933C0" w:rsidRDefault="006F6E4E" w:rsidP="00DD0BC4">
      <w:pPr>
        <w:rPr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93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3C0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spacing w:before="120" w:after="120"/>
        <w:rPr>
          <w:sz w:val="28"/>
          <w:szCs w:val="28"/>
        </w:rPr>
      </w:pPr>
      <w:r w:rsidRPr="008933C0">
        <w:rPr>
          <w:sz w:val="28"/>
          <w:szCs w:val="28"/>
        </w:rPr>
        <w:t>Начальник департамента</w:t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  <w:t xml:space="preserve">     </w:t>
      </w:r>
      <w:r w:rsidR="00F96940" w:rsidRPr="008933C0">
        <w:rPr>
          <w:sz w:val="28"/>
          <w:szCs w:val="28"/>
        </w:rPr>
        <w:t xml:space="preserve">       </w:t>
      </w:r>
      <w:r w:rsidRPr="008933C0">
        <w:rPr>
          <w:sz w:val="28"/>
          <w:szCs w:val="28"/>
        </w:rPr>
        <w:t xml:space="preserve">    А. В. </w:t>
      </w:r>
      <w:proofErr w:type="spellStart"/>
      <w:r w:rsidRPr="008933C0">
        <w:rPr>
          <w:sz w:val="28"/>
          <w:szCs w:val="28"/>
        </w:rPr>
        <w:t>Чепкасов</w:t>
      </w:r>
      <w:proofErr w:type="spellEnd"/>
    </w:p>
    <w:p w:rsidR="00895EDF" w:rsidRPr="008933C0" w:rsidRDefault="00895EDF" w:rsidP="00895EDF">
      <w:pPr>
        <w:spacing w:before="120" w:after="120"/>
        <w:rPr>
          <w:sz w:val="28"/>
          <w:szCs w:val="28"/>
        </w:rPr>
      </w:pPr>
    </w:p>
    <w:p w:rsidR="00AC4990" w:rsidRPr="008933C0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C4990" w:rsidRPr="008933C0" w:rsidSect="00F9694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72" w:rsidRDefault="00DE0A72" w:rsidP="00253232">
      <w:r>
        <w:separator/>
      </w:r>
    </w:p>
  </w:endnote>
  <w:endnote w:type="continuationSeparator" w:id="0">
    <w:p w:rsidR="00DE0A72" w:rsidRDefault="00DE0A72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72" w:rsidRDefault="00DE0A72" w:rsidP="00253232">
      <w:r>
        <w:separator/>
      </w:r>
    </w:p>
  </w:footnote>
  <w:footnote w:type="continuationSeparator" w:id="0">
    <w:p w:rsidR="00DE0A72" w:rsidRDefault="00DE0A72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62" w:rsidRDefault="00DF45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797">
      <w:rPr>
        <w:noProof/>
      </w:rPr>
      <w:t>6</w:t>
    </w:r>
    <w:r>
      <w:fldChar w:fldCharType="end"/>
    </w:r>
  </w:p>
  <w:p w:rsidR="00DF4562" w:rsidRDefault="00DF4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A69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27B2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042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B40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19F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502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98B"/>
    <w:rsid w:val="00310DE3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A0"/>
    <w:rsid w:val="00315AF1"/>
    <w:rsid w:val="003162AA"/>
    <w:rsid w:val="003169AF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7A9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363"/>
    <w:rsid w:val="003A341A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828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AAF"/>
    <w:rsid w:val="004717C4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623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A58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9F3"/>
    <w:rsid w:val="00546015"/>
    <w:rsid w:val="0054699D"/>
    <w:rsid w:val="00546EC0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97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E"/>
    <w:rsid w:val="005F3596"/>
    <w:rsid w:val="005F3A82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652"/>
    <w:rsid w:val="00614981"/>
    <w:rsid w:val="00614C5D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5E0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64E"/>
    <w:rsid w:val="006D67AE"/>
    <w:rsid w:val="006D6925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4B1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E44"/>
    <w:rsid w:val="007D4FCB"/>
    <w:rsid w:val="007D52A5"/>
    <w:rsid w:val="007D52F8"/>
    <w:rsid w:val="007D59DF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6F1"/>
    <w:rsid w:val="007E7727"/>
    <w:rsid w:val="007E7950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8068E"/>
    <w:rsid w:val="008809B8"/>
    <w:rsid w:val="00880AD2"/>
    <w:rsid w:val="00880BAA"/>
    <w:rsid w:val="00880F57"/>
    <w:rsid w:val="00881323"/>
    <w:rsid w:val="0088151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3C0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EDF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D"/>
    <w:rsid w:val="008E4BCE"/>
    <w:rsid w:val="008E4F49"/>
    <w:rsid w:val="008E5797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865"/>
    <w:rsid w:val="00915DF0"/>
    <w:rsid w:val="00915ECB"/>
    <w:rsid w:val="009162CC"/>
    <w:rsid w:val="00916A83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076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81F"/>
    <w:rsid w:val="009C692A"/>
    <w:rsid w:val="009C697A"/>
    <w:rsid w:val="009C75AC"/>
    <w:rsid w:val="009C7CA1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74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45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68"/>
    <w:rsid w:val="00A72607"/>
    <w:rsid w:val="00A72954"/>
    <w:rsid w:val="00A72A37"/>
    <w:rsid w:val="00A72C42"/>
    <w:rsid w:val="00A7311C"/>
    <w:rsid w:val="00A73230"/>
    <w:rsid w:val="00A7358C"/>
    <w:rsid w:val="00A73AFA"/>
    <w:rsid w:val="00A7412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1E88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831"/>
    <w:rsid w:val="00AB2A52"/>
    <w:rsid w:val="00AB2D15"/>
    <w:rsid w:val="00AB33C9"/>
    <w:rsid w:val="00AB3BFB"/>
    <w:rsid w:val="00AB43D2"/>
    <w:rsid w:val="00AB46F7"/>
    <w:rsid w:val="00AB49E4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19A"/>
    <w:rsid w:val="00B42D8F"/>
    <w:rsid w:val="00B42EEB"/>
    <w:rsid w:val="00B43A57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2E12"/>
    <w:rsid w:val="00B63037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7167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0E72"/>
    <w:rsid w:val="00BF12CF"/>
    <w:rsid w:val="00BF166C"/>
    <w:rsid w:val="00BF21D8"/>
    <w:rsid w:val="00BF235A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3DD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105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A67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3B3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72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562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E21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3A26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2B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940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9DBD-3817-455D-B00B-B0B92AB5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45</Pages>
  <Words>12396</Words>
  <Characters>70658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2668</cp:revision>
  <cp:lastPrinted>2018-03-01T09:49:00Z</cp:lastPrinted>
  <dcterms:created xsi:type="dcterms:W3CDTF">2018-11-12T04:29:00Z</dcterms:created>
  <dcterms:modified xsi:type="dcterms:W3CDTF">2019-06-04T06:43:00Z</dcterms:modified>
</cp:coreProperties>
</file>