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38" w:rsidRDefault="00E74438" w:rsidP="00E74438">
      <w:pPr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776" behindDoc="0" locked="0" layoutInCell="1" allowOverlap="1" wp14:anchorId="4A4C7441" wp14:editId="7214BDD9">
            <wp:simplePos x="0" y="0"/>
            <wp:positionH relativeFrom="margin">
              <wp:posOffset>2575560</wp:posOffset>
            </wp:positionH>
            <wp:positionV relativeFrom="margin">
              <wp:posOffset>-186055</wp:posOffset>
            </wp:positionV>
            <wp:extent cx="657860" cy="8674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438" w:rsidRDefault="00E74438" w:rsidP="00E74438">
      <w:pPr>
        <w:jc w:val="center"/>
        <w:rPr>
          <w:lang w:val="ru-RU"/>
        </w:rPr>
      </w:pPr>
    </w:p>
    <w:p w:rsidR="00E74438" w:rsidRDefault="00E74438" w:rsidP="00E74438">
      <w:pPr>
        <w:jc w:val="center"/>
      </w:pPr>
    </w:p>
    <w:p w:rsidR="00E74438" w:rsidRPr="003560D0" w:rsidRDefault="00E74438" w:rsidP="00E74438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3560D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ru-RU"/>
        </w:rPr>
        <w:t xml:space="preserve">министерство </w:t>
      </w:r>
    </w:p>
    <w:p w:rsidR="00E74438" w:rsidRPr="003560D0" w:rsidRDefault="00E74438" w:rsidP="00E74438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3560D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ru-RU"/>
        </w:rPr>
        <w:t>образования кузбасса</w:t>
      </w:r>
    </w:p>
    <w:p w:rsidR="00E74438" w:rsidRPr="003560D0" w:rsidRDefault="00E74438" w:rsidP="00E74438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E74438" w:rsidRPr="003560D0" w:rsidRDefault="00E74438" w:rsidP="00E74438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3560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ПРИКАЗ</w:t>
      </w:r>
    </w:p>
    <w:p w:rsidR="00E74438" w:rsidRPr="00C81D23" w:rsidRDefault="00E74438" w:rsidP="00E74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E74438" w:rsidRPr="0014585E" w:rsidTr="00E113E6">
        <w:trPr>
          <w:trHeight w:val="355"/>
        </w:trPr>
        <w:tc>
          <w:tcPr>
            <w:tcW w:w="480" w:type="dxa"/>
          </w:tcPr>
          <w:p w:rsidR="00E74438" w:rsidRDefault="00E74438" w:rsidP="00E113E6">
            <w:pPr>
              <w:pStyle w:val="TableText"/>
            </w:pPr>
            <w:r>
              <w:t>От</w:t>
            </w:r>
          </w:p>
        </w:tc>
        <w:tc>
          <w:tcPr>
            <w:tcW w:w="2765" w:type="dxa"/>
          </w:tcPr>
          <w:p w:rsidR="00E74438" w:rsidRPr="00C57C65" w:rsidRDefault="00C57C65" w:rsidP="00C57C65">
            <w:pPr>
              <w:tabs>
                <w:tab w:val="left" w:pos="4200"/>
                <w:tab w:val="left" w:pos="7500"/>
              </w:tabs>
              <w:spacing w:after="0"/>
              <w:jc w:val="both"/>
              <w:rPr>
                <w:color w:val="FF0000"/>
                <w:lang w:val="ru-RU"/>
              </w:rPr>
            </w:pPr>
            <w:r w:rsidRPr="00C57C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24.05.2023</w:t>
            </w:r>
          </w:p>
        </w:tc>
        <w:tc>
          <w:tcPr>
            <w:tcW w:w="520" w:type="dxa"/>
          </w:tcPr>
          <w:p w:rsidR="00E74438" w:rsidRDefault="00E74438" w:rsidP="00E113E6">
            <w:pPr>
              <w:pStyle w:val="TableText"/>
            </w:pPr>
          </w:p>
        </w:tc>
        <w:tc>
          <w:tcPr>
            <w:tcW w:w="363" w:type="dxa"/>
          </w:tcPr>
          <w:p w:rsidR="00E74438" w:rsidRPr="002762D8" w:rsidRDefault="00E74438" w:rsidP="00E113E6">
            <w:pPr>
              <w:pStyle w:val="TableText"/>
            </w:pPr>
            <w:r w:rsidRPr="002762D8">
              <w:t>№</w:t>
            </w:r>
          </w:p>
        </w:tc>
        <w:tc>
          <w:tcPr>
            <w:tcW w:w="2126" w:type="dxa"/>
          </w:tcPr>
          <w:p w:rsidR="00E74438" w:rsidRPr="004B64BB" w:rsidRDefault="00C57C65" w:rsidP="00E113E6">
            <w:pPr>
              <w:pStyle w:val="TableText"/>
              <w:rPr>
                <w:color w:val="FF0000"/>
              </w:rPr>
            </w:pPr>
            <w:r w:rsidRPr="00C57C65">
              <w:rPr>
                <w:color w:val="auto"/>
                <w:sz w:val="28"/>
                <w:szCs w:val="28"/>
              </w:rPr>
              <w:t xml:space="preserve"> 1765</w:t>
            </w:r>
            <w:r>
              <w:rPr>
                <w:rFonts w:ascii="Segoe UI" w:hAnsi="Segoe UI" w:cs="Segoe UI"/>
                <w:shd w:val="clear" w:color="auto" w:fill="E9F5E9"/>
              </w:rPr>
              <w:t xml:space="preserve"> </w:t>
            </w:r>
            <w:r w:rsidRPr="004B64BB">
              <w:rPr>
                <w:color w:val="FF0000"/>
              </w:rPr>
              <w:t xml:space="preserve">                   </w:t>
            </w:r>
          </w:p>
        </w:tc>
        <w:tc>
          <w:tcPr>
            <w:tcW w:w="1319" w:type="dxa"/>
          </w:tcPr>
          <w:p w:rsidR="00E74438" w:rsidRDefault="00E74438" w:rsidP="00E113E6">
            <w:pPr>
              <w:pStyle w:val="TableText"/>
            </w:pPr>
          </w:p>
        </w:tc>
        <w:tc>
          <w:tcPr>
            <w:tcW w:w="1516" w:type="dxa"/>
          </w:tcPr>
          <w:p w:rsidR="00E74438" w:rsidRDefault="00E74438" w:rsidP="00E113E6">
            <w:pPr>
              <w:pStyle w:val="TableText"/>
            </w:pPr>
            <w:r>
              <w:t>г. Кемерово</w:t>
            </w:r>
          </w:p>
        </w:tc>
      </w:tr>
    </w:tbl>
    <w:p w:rsidR="00E74438" w:rsidRPr="001B46C1" w:rsidRDefault="00E74438" w:rsidP="00E74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4438" w:rsidRPr="00C81D23" w:rsidRDefault="00E74438" w:rsidP="00E7443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E74438" w:rsidRPr="00C81D23" w:rsidRDefault="00E74438" w:rsidP="00E7443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квалификационных категорий</w:t>
      </w:r>
    </w:p>
    <w:p w:rsidR="00E74438" w:rsidRPr="00C81D23" w:rsidRDefault="00E74438" w:rsidP="00E7443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педагогическим работникам</w:t>
      </w:r>
    </w:p>
    <w:p w:rsidR="00E74438" w:rsidRPr="00C81D23" w:rsidRDefault="00E74438" w:rsidP="00E7443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организаций 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Кузбасса,</w:t>
      </w:r>
    </w:p>
    <w:p w:rsidR="00E74438" w:rsidRPr="00C81D23" w:rsidRDefault="00E74438" w:rsidP="00E7443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осуществляющих образовательную</w:t>
      </w:r>
    </w:p>
    <w:p w:rsidR="00E74438" w:rsidRPr="00C81D23" w:rsidRDefault="00E74438" w:rsidP="00E7443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</w:p>
    <w:p w:rsidR="00E74438" w:rsidRPr="00C81D23" w:rsidRDefault="00E74438" w:rsidP="00E74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4438" w:rsidRPr="00C81D23" w:rsidRDefault="00E74438" w:rsidP="00E74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4438" w:rsidRPr="00C81D23" w:rsidRDefault="00E74438" w:rsidP="00E7443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</w:t>
      </w:r>
      <w:r w:rsidR="00AF23D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от 07.04.2014 № 276)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74438" w:rsidRPr="00C81D23" w:rsidRDefault="00E74438" w:rsidP="00E74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4438" w:rsidRPr="00304406" w:rsidRDefault="00E74438" w:rsidP="00E7443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64BB" w:rsidRPr="004968A0" w:rsidRDefault="004B64BB" w:rsidP="004B64BB">
      <w:pPr>
        <w:tabs>
          <w:tab w:val="left" w:pos="4200"/>
          <w:tab w:val="left" w:pos="7500"/>
        </w:tabs>
        <w:spacing w:after="0"/>
        <w:ind w:firstLine="709"/>
        <w:jc w:val="both"/>
        <w:rPr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решение аттестационной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инистерства образования Кузбасса по аттестации педагогических работников организаций 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02BE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Кузбасса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</w:t>
      </w:r>
      <w:r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от </w:t>
      </w:r>
      <w:r w:rsidRPr="00BE12A7">
        <w:rPr>
          <w:rFonts w:ascii="Times New Roman" w:eastAsia="Times New Roman" w:hAnsi="Times New Roman" w:cs="Times New Roman"/>
          <w:sz w:val="28"/>
          <w:szCs w:val="28"/>
          <w:lang w:val="ru-RU"/>
        </w:rPr>
        <w:t>24.05.2023</w:t>
      </w:r>
      <w:r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1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Об итогах аттестации педагогических работников организаций Кемеровской области </w:t>
      </w:r>
      <w:r w:rsidRPr="0080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Кузбасса, осуществляющих образовательную деятельность</w:t>
      </w:r>
      <w:r w:rsidR="00E1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B64BB" w:rsidRPr="004968A0" w:rsidRDefault="004B64BB" w:rsidP="004B64BB">
      <w:pPr>
        <w:tabs>
          <w:tab w:val="left" w:pos="4200"/>
          <w:tab w:val="left" w:pos="7500"/>
        </w:tabs>
        <w:spacing w:after="0"/>
        <w:ind w:firstLine="709"/>
        <w:jc w:val="both"/>
        <w:rPr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Установить с </w:t>
      </w:r>
      <w:r w:rsidRPr="00BE12A7">
        <w:rPr>
          <w:rFonts w:ascii="Times New Roman" w:eastAsia="Times New Roman" w:hAnsi="Times New Roman" w:cs="Times New Roman"/>
          <w:sz w:val="28"/>
          <w:szCs w:val="28"/>
          <w:lang w:val="ru-RU"/>
        </w:rPr>
        <w:t>24.05.2023</w:t>
      </w:r>
      <w:r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 </w:t>
      </w:r>
      <w:r w:rsidRPr="0080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Кузбасса, осуществляющих образовательную деятельность:</w:t>
      </w:r>
    </w:p>
    <w:p w:rsidR="00E74438" w:rsidRPr="00E74438" w:rsidRDefault="00E74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27EAA" w:rsidRDefault="00527EA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521"/>
      </w:tblGrid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Абалаковой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Абгарян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Ангелине Ашотовне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Андрийчук </w:t>
            </w:r>
          </w:p>
          <w:p w:rsidR="00680B32" w:rsidRDefault="0028744A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Ларисе </w:t>
            </w:r>
            <w:r w:rsidR="00680B32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Анисимовой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Апариной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Аренштам Валерии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Аринишиной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Федоровне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Егоровне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Ахметгареевой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Дамировне</w:t>
            </w:r>
          </w:p>
        </w:tc>
        <w:tc>
          <w:tcPr>
            <w:tcW w:w="6521" w:type="dxa"/>
          </w:tcPr>
          <w:p w:rsidR="00680B32" w:rsidRPr="00E74438" w:rsidRDefault="00680B32" w:rsidP="00A258E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Бабенко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Басалаевой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Федоровне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 - Тайменская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Баулиной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Бекишевой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Беленкову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Васильевичу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Святославская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Белоноговой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Алексеевне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внеурочной деятельности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Бобкова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Белоусовой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Тимофеевне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Бестемьяновой  Валентине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Бобрышевой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Елене Васильевне</w:t>
            </w:r>
          </w:p>
        </w:tc>
        <w:tc>
          <w:tcPr>
            <w:tcW w:w="6521" w:type="dxa"/>
          </w:tcPr>
          <w:p w:rsidR="00680B32" w:rsidRPr="00E74438" w:rsidRDefault="00680B32" w:rsidP="00A258E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ная школа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Боголей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Сергеевне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Бондарь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76 имени Идоленко И.Н.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Борик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Яковлевне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Булаш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Петровне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Вараксиной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521" w:type="dxa"/>
          </w:tcPr>
          <w:p w:rsidR="00680B32" w:rsidRPr="00E74438" w:rsidRDefault="00680B32" w:rsidP="00D8090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 имени Романа Георгиевича Цецульникова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Винокуровой Маргарите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Лицей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0B32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Власовой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521" w:type="dxa"/>
          </w:tcPr>
          <w:p w:rsidR="00680B32" w:rsidRDefault="00680B32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№ 100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С.Е. Цветкова»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521" w:type="dxa"/>
          </w:tcPr>
          <w:p w:rsidR="00680B32" w:rsidRPr="00E74438" w:rsidRDefault="00680B32" w:rsidP="00790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 имени Героя Советского Союза Баляева Якова Илларионовича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Николаевне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Волокитиной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Михайловне</w:t>
            </w:r>
          </w:p>
        </w:tc>
        <w:tc>
          <w:tcPr>
            <w:tcW w:w="6521" w:type="dxa"/>
          </w:tcPr>
          <w:p w:rsidR="00680B32" w:rsidRPr="00E74438" w:rsidRDefault="00680B32" w:rsidP="00F7465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ьная школа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Валериевне</w:t>
            </w:r>
          </w:p>
        </w:tc>
        <w:tc>
          <w:tcPr>
            <w:tcW w:w="6521" w:type="dxa"/>
          </w:tcPr>
          <w:p w:rsidR="00680B32" w:rsidRPr="00E74438" w:rsidRDefault="00680B32" w:rsidP="00A258E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Воропаевой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Вяткиной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 и черчения, Муниципальное бюджетное общеобразовательн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Гамаюновой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Гапоновой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Герлингер Александре Андреевне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 33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8D12C8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Голикову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Прокопьевичу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бщеобразовательная школа № 3 г.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Горемыкину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Александровичу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113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Груздевой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521" w:type="dxa"/>
          </w:tcPr>
          <w:p w:rsidR="00680B32" w:rsidRPr="00E74438" w:rsidRDefault="00680B32" w:rsidP="004C334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Груненко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Грунтовой Наталье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Грушевской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Викторовне</w:t>
            </w:r>
          </w:p>
        </w:tc>
        <w:tc>
          <w:tcPr>
            <w:tcW w:w="6521" w:type="dxa"/>
          </w:tcPr>
          <w:p w:rsidR="00680B32" w:rsidRPr="00E74438" w:rsidRDefault="00680B32" w:rsidP="00207C6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Гузиковой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521" w:type="dxa"/>
          </w:tcPr>
          <w:p w:rsidR="00680B32" w:rsidRPr="00E74438" w:rsidRDefault="00680B32" w:rsidP="004C334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Дамм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6521" w:type="dxa"/>
          </w:tcPr>
          <w:p w:rsidR="00680B32" w:rsidRPr="00E74438" w:rsidRDefault="00680B32" w:rsidP="008758B3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атики,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Деменко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Михайловне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Деменковой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6521" w:type="dxa"/>
          </w:tcPr>
          <w:p w:rsidR="00680B32" w:rsidRPr="00E74438" w:rsidRDefault="00680B32" w:rsidP="00207C6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Донцовой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Шамильевне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8D12C8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Душевиной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6521" w:type="dxa"/>
          </w:tcPr>
          <w:p w:rsidR="00680B32" w:rsidRPr="00207C6E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207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Дине Евгеньевне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 имени Героя Советского Союза Черновского Семёна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Егель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Егиной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Федоровне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«Тутальская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для обучающихся, воспитанников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Егорышеву Александру Анатольевичу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Усть-Сертинская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Еремеевой Валентине Ивановне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Новобачатская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Журавлевой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Заречневой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Полине Ефимовне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Менчерепская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Захрямину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Илье Сергеевичу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Земенковой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521" w:type="dxa"/>
          </w:tcPr>
          <w:p w:rsidR="00680B32" w:rsidRPr="00E74438" w:rsidRDefault="00680B32" w:rsidP="00385C6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Евгеньевне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Изеневу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Геннадьевичу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113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 - Тайменская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93320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Кабановой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Станиславовне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Олеговне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Кайгородцевой Татьяне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0B32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Какалюк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Адамовне</w:t>
            </w:r>
          </w:p>
        </w:tc>
        <w:tc>
          <w:tcPr>
            <w:tcW w:w="6521" w:type="dxa"/>
          </w:tcPr>
          <w:p w:rsidR="00680B32" w:rsidRDefault="00680B32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№ 20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 Елсукова» Ленинск-Кузнецкого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Катаеву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Николаевичу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Дарье Борисовне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Килиной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521" w:type="dxa"/>
          </w:tcPr>
          <w:p w:rsidR="00680B32" w:rsidRPr="00E74438" w:rsidRDefault="00680B32" w:rsidP="00D8090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Кислицыной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Витальевне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E68FF" w:rsidRPr="00C57C65" w:rsidTr="00527EAA">
        <w:tc>
          <w:tcPr>
            <w:tcW w:w="2845" w:type="dxa"/>
          </w:tcPr>
          <w:p w:rsidR="006E68FF" w:rsidRPr="00E74438" w:rsidRDefault="006E68FF" w:rsidP="006E68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E68FF" w:rsidRDefault="006E68FF" w:rsidP="006E68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Козину </w:t>
            </w:r>
          </w:p>
          <w:p w:rsidR="006E68FF" w:rsidRDefault="006E68FF" w:rsidP="006E68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Ивану Павловичу</w:t>
            </w:r>
          </w:p>
        </w:tc>
        <w:tc>
          <w:tcPr>
            <w:tcW w:w="6521" w:type="dxa"/>
          </w:tcPr>
          <w:p w:rsidR="006E68FF" w:rsidRPr="00E74438" w:rsidRDefault="006E68FF" w:rsidP="006E68FF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бюджетное общеобразовательное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Колистратовой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Казанковская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Коноваловой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Копыловой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нетиповое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Кореньковой Екатерине Андреевне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Коржовой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Клавдиевне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Косаревой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Кочеровой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Кощеевой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Эдуардовне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Кругляковой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Павловне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атуры,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Усть-Чебулинская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Кручининой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Крючковой </w:t>
            </w:r>
          </w:p>
          <w:p w:rsidR="00680B32" w:rsidRPr="00A258EA" w:rsidRDefault="00680B32" w:rsidP="00104C55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Кудряшовой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Кудымовой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521" w:type="dxa"/>
          </w:tcPr>
          <w:p w:rsidR="00680B32" w:rsidRPr="00E74438" w:rsidRDefault="00680B32" w:rsidP="001615F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Кукарцевой 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Елене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Кукшеневой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Куртасовой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Кутькиной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Лагута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Вячеславовне</w:t>
            </w:r>
          </w:p>
        </w:tc>
        <w:tc>
          <w:tcPr>
            <w:tcW w:w="6521" w:type="dxa"/>
          </w:tcPr>
          <w:p w:rsidR="00680B32" w:rsidRPr="00E74438" w:rsidRDefault="00680B32" w:rsidP="00207C6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Ларионовой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Новосафоновская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Ласкуткиной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Левенец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Лизуновой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Лучкиной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Лясковской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Андреевне</w:t>
            </w:r>
          </w:p>
        </w:tc>
        <w:tc>
          <w:tcPr>
            <w:tcW w:w="6521" w:type="dxa"/>
          </w:tcPr>
          <w:p w:rsidR="00680B32" w:rsidRPr="00E74438" w:rsidRDefault="00680B32" w:rsidP="008758B3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Майнгардт 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Малых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Васильевне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Мамоновой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521" w:type="dxa"/>
          </w:tcPr>
          <w:p w:rsidR="00680B32" w:rsidRPr="00E74438" w:rsidRDefault="00680B32" w:rsidP="00A258E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ителю,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Маргатской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Станиславовне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Масловской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Анатольевне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8D12C8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Мерлиной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(г.Осинники) Осинниковского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Милентьеву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Руслану Андреевичу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Мильченко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Митиной 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Моисеенко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521" w:type="dxa"/>
          </w:tcPr>
          <w:p w:rsidR="00680B32" w:rsidRPr="00E74438" w:rsidRDefault="00680B32" w:rsidP="00A258E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Молчановой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Андреевне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Мухаметрахишовой Марьяне Камильевне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химии,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44 имени Михаила Яковлевича Вознесенского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Мухортовой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Некрасовой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Валерьевне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нетиповое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Непокрытовой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Александре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Олешкевич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Осадчук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трудового обучения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Анатольевне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Дмитриевне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Павловне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Пикулевой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 имени Б.В. Волынова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28744A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Пироговой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Григорьевне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Подлинновой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Борисовне</w:t>
            </w:r>
          </w:p>
        </w:tc>
        <w:tc>
          <w:tcPr>
            <w:tcW w:w="6521" w:type="dxa"/>
          </w:tcPr>
          <w:p w:rsidR="00680B32" w:rsidRPr="00E74438" w:rsidRDefault="00680B32" w:rsidP="00A258E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для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«Школа – интернат»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Полехиной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Андреевне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Полковниковой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Дине Сагитовне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Пономаревой 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Потылицыной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521" w:type="dxa"/>
          </w:tcPr>
          <w:p w:rsidR="00680B32" w:rsidRPr="00E74438" w:rsidRDefault="00680B32" w:rsidP="00A258E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Пфаненштиль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Радайкиной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Константиновне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Ревнивцевой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Промышленновского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Редковской </w:t>
            </w:r>
          </w:p>
          <w:p w:rsidR="00680B32" w:rsidRPr="00371FD3" w:rsidRDefault="00680B32" w:rsidP="00104C55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Репало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Григорьевне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Рябчинской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Валерьевне</w:t>
            </w:r>
          </w:p>
        </w:tc>
        <w:tc>
          <w:tcPr>
            <w:tcW w:w="6521" w:type="dxa"/>
          </w:tcPr>
          <w:p w:rsidR="00680B32" w:rsidRPr="00E74438" w:rsidRDefault="00680B32" w:rsidP="008758B3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Савинич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Садыревой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Саенко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Львовне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Сайфулиной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Сергеевне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Зимниковская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Сайфуллиной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Алсу Сагировне</w:t>
            </w:r>
          </w:p>
        </w:tc>
        <w:tc>
          <w:tcPr>
            <w:tcW w:w="6521" w:type="dxa"/>
          </w:tcPr>
          <w:p w:rsidR="00680B32" w:rsidRPr="00E74438" w:rsidRDefault="00680B32" w:rsidP="00207C6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8D12C8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Свириной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521" w:type="dxa"/>
          </w:tcPr>
          <w:p w:rsidR="00680B32" w:rsidRPr="008758B3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Красноярская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758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Севостьяновой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Майе Геннадьевне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Седовой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Седых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Семашкиной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Ботьевская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автономное 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Сеченовой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физики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Казанковская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Сипковой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922A40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Скворцовой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Борисовне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Березовского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922A40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Скуратовой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Николаевне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Слободчиковой Валентине Александровне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Солдатовой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Васильевне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Леонидовичу</w:t>
            </w:r>
          </w:p>
        </w:tc>
        <w:tc>
          <w:tcPr>
            <w:tcW w:w="6521" w:type="dxa"/>
          </w:tcPr>
          <w:p w:rsidR="00680B32" w:rsidRPr="00E74438" w:rsidRDefault="00680B32" w:rsidP="00A258E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Васильевичу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Старейченко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Петровне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Нововосточная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Таранжиной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Сергеевне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Ташкеевой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нетиповое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Оксане Шавхатовне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Трапезниковой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Православная гимназия во имя Святителя Луки Войно-Ясенецкого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Трифоновой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Валентиновне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Трубиной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521" w:type="dxa"/>
          </w:tcPr>
          <w:p w:rsidR="00680B32" w:rsidRPr="00E74438" w:rsidRDefault="00680B32" w:rsidP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«Гимназия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Улановой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Уфимцевой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ниципальное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Яснополянская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Григория Ивановича Лещенко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Федосеевой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Платоновне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Куртуковская основная общеобразовательная школа имени В.П. Зорькина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Федотовой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Филоновой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104C55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Флигонтовой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Фряновой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Фурман </w:t>
            </w:r>
          </w:p>
          <w:p w:rsidR="00680B32" w:rsidRPr="001615F0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Поломошинская средняя общеобразовательная школа Яшкинского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Хазовой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Сидоровне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0B32" w:rsidRPr="008D12C8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Халиулину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Рафаилю Федоровичу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113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Хапочкиной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Витальевне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28744A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Чередниченко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28744A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Черкасовой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521" w:type="dxa"/>
          </w:tcPr>
          <w:p w:rsidR="00680B32" w:rsidRPr="00E74438" w:rsidRDefault="00680B32" w:rsidP="00A258E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Черниковой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Четверухиной Гульнаре Абубакировне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Чуринову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Евгеньевичу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Шабалиной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Михайловне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8C0B4F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Шакуровой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Викторовне</w:t>
            </w:r>
          </w:p>
        </w:tc>
        <w:tc>
          <w:tcPr>
            <w:tcW w:w="6521" w:type="dxa"/>
          </w:tcPr>
          <w:p w:rsidR="00680B32" w:rsidRPr="008C0B4F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8C0B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Шарабарину Александру Сергеевичу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Шарапская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Шеху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Владимировичу</w:t>
            </w:r>
          </w:p>
        </w:tc>
        <w:tc>
          <w:tcPr>
            <w:tcW w:w="6521" w:type="dxa"/>
          </w:tcPr>
          <w:p w:rsidR="00680B32" w:rsidRPr="00E74438" w:rsidRDefault="00680B32" w:rsidP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Шишковой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Валерьевне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Шмид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Витальевне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Шороховой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Инге Валерьевне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Щегловой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Щегловой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автономное общео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0B32" w:rsidRPr="00C57C65" w:rsidTr="00527EAA">
        <w:tc>
          <w:tcPr>
            <w:tcW w:w="2845" w:type="dxa"/>
          </w:tcPr>
          <w:p w:rsidR="00680B32" w:rsidRDefault="00680B32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Элерт </w:t>
            </w:r>
          </w:p>
          <w:p w:rsidR="00680B32" w:rsidRDefault="00680B32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521" w:type="dxa"/>
          </w:tcPr>
          <w:p w:rsidR="00680B32" w:rsidRPr="00E74438" w:rsidRDefault="00680B3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200"/>
      </w:tblGrid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Абрамчук Светлане Анатольевне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Агеевой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AD0E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Акмаловой  </w:t>
            </w:r>
          </w:p>
          <w:p w:rsidR="00BF3D3C" w:rsidRDefault="00BF3D3C" w:rsidP="00AD0E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Светлане Геннадьевне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Алексеевой Татьяне Борисовне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BD2C9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Альшевской  Ирине Михайловне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общеразвивающего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 с приоритетным осуществлением деятельности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художественно-эстетическому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Ануфриевой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Артемьевой Наталье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Артюховой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D761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Астаховой </w:t>
            </w:r>
          </w:p>
          <w:p w:rsidR="00BF3D3C" w:rsidRDefault="00BF3D3C" w:rsidP="00D761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ипальное бюджетное дошкольное 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D761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Ашомка </w:t>
            </w:r>
          </w:p>
          <w:p w:rsidR="00BF3D3C" w:rsidRDefault="00BF3D3C" w:rsidP="00D761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Георгиевне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Бадулиной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Васильевне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Барановской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D761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Барсук </w:t>
            </w:r>
          </w:p>
          <w:p w:rsidR="00BF3D3C" w:rsidRDefault="00BF3D3C" w:rsidP="00D761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200" w:type="dxa"/>
          </w:tcPr>
          <w:p w:rsidR="00BF3D3C" w:rsidRPr="00E74438" w:rsidRDefault="00BF3D3C" w:rsidP="00D76162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ателю, Муниципальное бюджетное дошкольное образовательное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№4»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Барыевой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учреждение, осуществляющее обучение,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AD0E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Бова </w:t>
            </w:r>
          </w:p>
          <w:p w:rsidR="00BF3D3C" w:rsidRDefault="00BF3D3C" w:rsidP="00AD0E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образовательное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Болкуновой Валентине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Бородич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200" w:type="dxa"/>
          </w:tcPr>
          <w:p w:rsidR="00BF3D3C" w:rsidRPr="00E74438" w:rsidRDefault="00BF3D3C" w:rsidP="006979E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- детский сад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Бояршиновой Татьяне Валерьевне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167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Быковой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Оксане Викторовне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Детский сад   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Бяковой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Валерьяновне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5F5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Вафиной </w:t>
            </w:r>
          </w:p>
          <w:p w:rsidR="00BF3D3C" w:rsidRDefault="00BF3D3C" w:rsidP="005F54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Алсу Маратовне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Серебряное копытце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Веселковой Татьяне Анатольевне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 развития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 - Детский сад №224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Веселовой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Ветровой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Винокуровой Ольге Константиновне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итателю,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Володиной 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Сергевне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Воронцовой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Юрьевне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5F5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Вуккерт </w:t>
            </w:r>
          </w:p>
          <w:p w:rsidR="00BF3D3C" w:rsidRDefault="00BF3D3C" w:rsidP="005F54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200" w:type="dxa"/>
          </w:tcPr>
          <w:p w:rsidR="00BF3D3C" w:rsidRPr="00E74438" w:rsidRDefault="00BF3D3C" w:rsidP="005F54C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EA1A3E" w:rsidRDefault="00BF3D3C" w:rsidP="00EA1A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Гарбузовой </w:t>
            </w:r>
          </w:p>
          <w:p w:rsidR="00BF3D3C" w:rsidRDefault="00BF3D3C" w:rsidP="00EA1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</w:t>
            </w:r>
            <w:r w:rsidR="00EA1A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учреждение для детей-сирот и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Верх-Чебулинский районный 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AD0E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Герасиной </w:t>
            </w:r>
          </w:p>
          <w:p w:rsidR="00BF3D3C" w:rsidRDefault="00BF3D3C" w:rsidP="00AD0E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467FA7" w:rsidRDefault="00BF3D3C" w:rsidP="00467F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Гилевой </w:t>
            </w:r>
          </w:p>
          <w:p w:rsidR="00BF3D3C" w:rsidRDefault="00BF3D3C" w:rsidP="00467FA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5F5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Гнетовой </w:t>
            </w:r>
          </w:p>
          <w:p w:rsidR="00BF3D3C" w:rsidRDefault="00BF3D3C" w:rsidP="005F54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Веселый паровозик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Даренской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Олеговне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Анастасии Сергеевне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AD0E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Деминой </w:t>
            </w:r>
          </w:p>
          <w:p w:rsidR="00BF3D3C" w:rsidRDefault="00BF3D3C" w:rsidP="00AD0E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Петровне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467FA7" w:rsidRDefault="00BF3D3C" w:rsidP="00467F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Донченко </w:t>
            </w:r>
          </w:p>
          <w:p w:rsidR="00BF3D3C" w:rsidRDefault="00BF3D3C" w:rsidP="00467FA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Жариковой Наталье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5F5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Жарковой </w:t>
            </w:r>
          </w:p>
          <w:p w:rsidR="00BF3D3C" w:rsidRPr="005F54C0" w:rsidRDefault="00BF3D3C" w:rsidP="005F5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- детский сад №175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Жолнерович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6200" w:type="dxa"/>
          </w:tcPr>
          <w:p w:rsidR="00BF3D3C" w:rsidRPr="00E74438" w:rsidRDefault="00BF3D3C" w:rsidP="002A1DD3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образовательное учреждение для детей-сирот и детей, оставшихся без попечения родителей,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Залесской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Георгиевне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Зотовой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Георгиевне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учреждение, осуществляющее обучение, для детей-сирот и детей, оставшихся без попечения родителей –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Центр сопровождения замещающих семей Топкинского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Старопестеревский детский сад общеразвивающего вида с приоритетным осуществлением деятельности по познавательно-речевому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 Татьяне Фёдоровне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Илуевой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467F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Казанцевой  </w:t>
            </w:r>
          </w:p>
          <w:p w:rsidR="00BF3D3C" w:rsidRDefault="00BF3D3C" w:rsidP="00467FA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Каперзовой Наталье Дмитриевне</w:t>
            </w:r>
          </w:p>
        </w:tc>
        <w:tc>
          <w:tcPr>
            <w:tcW w:w="6200" w:type="dxa"/>
          </w:tcPr>
          <w:p w:rsidR="00BF3D3C" w:rsidRPr="006979E0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697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Карбаиновой Татьяне Вадимовне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Кирилиной Наталье Александровне</w:t>
            </w:r>
          </w:p>
        </w:tc>
        <w:tc>
          <w:tcPr>
            <w:tcW w:w="6200" w:type="dxa"/>
          </w:tcPr>
          <w:p w:rsidR="00BF3D3C" w:rsidRPr="006979E0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697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нников </w:t>
            </w:r>
            <w:r w:rsidRPr="00697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 «Гармония» Юргинского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Кирсановой   Марии Ивановне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общеразвивающего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вида с приоритетным осуществлением деятельности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художественно-эстетическому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Кирсанову Валерию Анатольевичу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Клинцовой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Вячеславовне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Ивановне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5F5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BF3D3C" w:rsidRDefault="00BF3D3C" w:rsidP="005F54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Станиславовне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Алле Николаевне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1E33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Кольцовой </w:t>
            </w:r>
          </w:p>
          <w:p w:rsidR="00BF3D3C" w:rsidRPr="00813A0D" w:rsidRDefault="00BF3D3C" w:rsidP="001E331B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 170 открытого акционерного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3D3C" w:rsidRPr="00C57C65" w:rsidTr="005E543A">
        <w:tc>
          <w:tcPr>
            <w:tcW w:w="2845" w:type="dxa"/>
          </w:tcPr>
          <w:p w:rsidR="005E543A" w:rsidRDefault="00BF3D3C" w:rsidP="005E543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Кормилицыной </w:t>
            </w:r>
          </w:p>
          <w:p w:rsidR="00BF3D3C" w:rsidRDefault="00BF3D3C" w:rsidP="005E54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Алексеевне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Королевой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Зое Юрьевне</w:t>
            </w:r>
          </w:p>
        </w:tc>
        <w:tc>
          <w:tcPr>
            <w:tcW w:w="6200" w:type="dxa"/>
          </w:tcPr>
          <w:p w:rsidR="00BF3D3C" w:rsidRPr="00E74438" w:rsidRDefault="00BF3D3C" w:rsidP="006979E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Корчагиной Наталье Петровне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BD2C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Кошелевой </w:t>
            </w:r>
          </w:p>
          <w:p w:rsidR="00BF3D3C" w:rsidRDefault="00BF3D3C" w:rsidP="00BD2C9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Кратько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Андреевне</w:t>
            </w:r>
          </w:p>
        </w:tc>
        <w:tc>
          <w:tcPr>
            <w:tcW w:w="6200" w:type="dxa"/>
          </w:tcPr>
          <w:p w:rsidR="00BF3D3C" w:rsidRPr="00E74438" w:rsidRDefault="00BF3D3C" w:rsidP="006979E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  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Серебряное копытце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Кучиной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Легеза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  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Серебряное копытце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921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Легусовой </w:t>
            </w:r>
          </w:p>
          <w:p w:rsidR="00BF3D3C" w:rsidRDefault="00BF3D3C" w:rsidP="009212B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Евгеньевне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Лейтендаль Наталье Михайловне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Лисковчук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Павловне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5F5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Лукашовой </w:t>
            </w:r>
          </w:p>
          <w:p w:rsidR="00BF3D3C" w:rsidRDefault="00BF3D3C" w:rsidP="005F54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  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Серебряное копытце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Лукашовой Татьяне Александровне</w:t>
            </w:r>
          </w:p>
        </w:tc>
        <w:tc>
          <w:tcPr>
            <w:tcW w:w="6200" w:type="dxa"/>
          </w:tcPr>
          <w:p w:rsidR="00BF3D3C" w:rsidRPr="00E74438" w:rsidRDefault="00BF3D3C" w:rsidP="006979E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921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Луниной </w:t>
            </w:r>
          </w:p>
          <w:p w:rsidR="00BF3D3C" w:rsidRDefault="00BF3D3C" w:rsidP="009212B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Карамелька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5F5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Луценко </w:t>
            </w:r>
          </w:p>
          <w:p w:rsidR="00BF3D3C" w:rsidRDefault="00BF3D3C" w:rsidP="005F54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Макаровой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тателю, Муниципальное казённое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Мандыяковой  Ирине Николаевне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Фиалка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Масленниковой Елене Руслановне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Милаевой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Германовне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Татьяне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Марии Васильевне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Мищенко Валентине Андреевне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Промышленновский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Мозгуновой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Петровне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Мошкарёвой  Марии Александровне</w:t>
            </w:r>
          </w:p>
        </w:tc>
        <w:tc>
          <w:tcPr>
            <w:tcW w:w="6200" w:type="dxa"/>
          </w:tcPr>
          <w:p w:rsidR="00BF3D3C" w:rsidRPr="00D76162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D761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Мяньгишевой Наталье Викторовне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Никитюк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Павловне</w:t>
            </w:r>
          </w:p>
        </w:tc>
        <w:tc>
          <w:tcPr>
            <w:tcW w:w="6200" w:type="dxa"/>
          </w:tcPr>
          <w:p w:rsidR="00BF3D3C" w:rsidRPr="00E74438" w:rsidRDefault="00BF3D3C" w:rsidP="006979E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Павлюченко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Промышленновский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Паймурзиной Татьяне Юрьевне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для детей-сирот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детей, оставшихся без попечения родителей (законных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представителей)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Папикян 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Даннаре Арутюновне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Пасичной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Перепелкиной Анжелике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 Валентине Евгеньевне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Прохоренко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Вячеславовне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Рамзаевой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Федоровне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Тюльпанчик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D761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Романовой </w:t>
            </w:r>
          </w:p>
          <w:p w:rsidR="00BF3D3C" w:rsidRDefault="00BF3D3C" w:rsidP="00D761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AD0E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Роменской </w:t>
            </w:r>
          </w:p>
          <w:p w:rsidR="00BF3D3C" w:rsidRDefault="00BF3D3C" w:rsidP="00AD0E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физическому направлению развития воспитанников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Рябченко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Ряпосовой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Сергеевне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физическому направлению развития воспитанников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Саввиной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Савтыревой Веронике Викторовне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учреждение, осуществляющее обучение,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Сафончик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Селюкиной Евгении Викторовне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Новокараканский детский сад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Семеновой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C57C65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Семёновой Екатерине Маратовне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Сеникопенко  Светлане Валерьевне</w:t>
            </w:r>
          </w:p>
        </w:tc>
        <w:tc>
          <w:tcPr>
            <w:tcW w:w="6200" w:type="dxa"/>
          </w:tcPr>
          <w:p w:rsidR="00BF3D3C" w:rsidRPr="00E74438" w:rsidRDefault="00BF3D3C" w:rsidP="006979E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Скачковой Веронике Юрьевне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12C8" w:rsidRPr="008D1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воспитателю, Муниципальное автономное дошкольное образовательно</w:t>
            </w:r>
            <w:r w:rsidR="008D12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учреждение № 91 «Детский сад»</w:t>
            </w:r>
            <w:bookmarkStart w:id="0" w:name="_GoBack"/>
            <w:bookmarkEnd w:id="0"/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Сластениной Ирине Геннадьевне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Судариковой Марине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Сурковой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Федоровне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Сухаревой Маргарите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Тиуновой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200" w:type="dxa"/>
          </w:tcPr>
          <w:p w:rsidR="00BF3D3C" w:rsidRPr="00E74438" w:rsidRDefault="00BF3D3C" w:rsidP="00922A4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ателю, Муниципальное бюджетное дошкольное образовательное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№4» 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Ольге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едняя общеобразовательная школа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Тищенко 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Александровне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Токмашевой Наталье Юрьевне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 w:rsidP="002A1D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Токпешевой </w:t>
            </w:r>
          </w:p>
          <w:p w:rsidR="00BF3D3C" w:rsidRDefault="00BF3D3C" w:rsidP="002A1D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Зое Михайловне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Вишенка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Трапезниковой Анастасии Васильевне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Ладушки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Трефиловой Татьяне Леонидовне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 w:rsidP="00467F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Ударцевой </w:t>
            </w:r>
          </w:p>
          <w:p w:rsidR="00BF3D3C" w:rsidRDefault="00BF3D3C" w:rsidP="00467FA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Ураскиной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 w:rsidP="00AD0E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Урюкиной </w:t>
            </w:r>
          </w:p>
          <w:p w:rsidR="00BF3D3C" w:rsidRDefault="00BF3D3C" w:rsidP="00AD0E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Уфимцевой Татьяне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Фотт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для учащих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 с тяжёлыми нарушениями речи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</w:t>
            </w:r>
            <w:r w:rsidR="00467F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Юрьевне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Добрая фея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Чарухиной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Урской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 w:rsidP="005F5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Чвырёвой </w:t>
            </w:r>
          </w:p>
          <w:p w:rsidR="00BF3D3C" w:rsidRDefault="00BF3D3C" w:rsidP="005F54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Ивановне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Черезовой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Воробышек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Четвериковой Александре Федосеевне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Шведовой Светлане Олеговне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 Нине Борисовне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 w:rsidP="00BD2C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Шпильман </w:t>
            </w:r>
          </w:p>
          <w:p w:rsidR="00BF3D3C" w:rsidRDefault="00BF3D3C" w:rsidP="00BD2C9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Геннадьевне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Орешек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 w:rsidP="00921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Шумаевой  </w:t>
            </w:r>
          </w:p>
          <w:p w:rsidR="00BF3D3C" w:rsidRDefault="00BF3D3C" w:rsidP="009212B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Валерьевне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Элкснит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Геннадьевне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 w:rsidP="002874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Яблонской </w:t>
            </w:r>
          </w:p>
          <w:p w:rsidR="00BF3D3C" w:rsidRDefault="00BF3D3C" w:rsidP="002874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Дмитриевне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 w:rsidP="00697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Яковлевой </w:t>
            </w:r>
          </w:p>
          <w:p w:rsidR="00BF3D3C" w:rsidRDefault="00BF3D3C" w:rsidP="00697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Полине Раифовне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Антонине Дмитриевне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8D12C8" w:rsidTr="005E543A">
        <w:tc>
          <w:tcPr>
            <w:tcW w:w="2845" w:type="dxa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Якушевой Светлане Николаевне</w:t>
            </w:r>
          </w:p>
        </w:tc>
        <w:tc>
          <w:tcPr>
            <w:tcW w:w="6200" w:type="dxa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Промышленновский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</w:tbl>
    <w:p w:rsidR="00FC12E1" w:rsidRDefault="00FC12E1" w:rsidP="00FC12E1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FC12E1" w:rsidRDefault="00FC12E1" w:rsidP="00FC12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200"/>
      </w:tblGrid>
      <w:tr w:rsidR="00FC12E1" w:rsidRPr="008D12C8" w:rsidTr="005E543A">
        <w:tc>
          <w:tcPr>
            <w:tcW w:w="2845" w:type="dxa"/>
          </w:tcPr>
          <w:p w:rsidR="00FC12E1" w:rsidRDefault="00FC12E1" w:rsidP="004C77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Бахтиной </w:t>
            </w:r>
          </w:p>
          <w:p w:rsidR="00FC12E1" w:rsidRDefault="00FC12E1" w:rsidP="004C77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6200" w:type="dxa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FC12E1" w:rsidRPr="008D12C8" w:rsidTr="005E543A">
        <w:tc>
          <w:tcPr>
            <w:tcW w:w="2845" w:type="dxa"/>
          </w:tcPr>
          <w:p w:rsidR="00FC12E1" w:rsidRDefault="00FC12E1" w:rsidP="004C77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Винтер </w:t>
            </w:r>
          </w:p>
          <w:p w:rsidR="00FC12E1" w:rsidRDefault="00FC12E1" w:rsidP="004C77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Прасковье Леонидовне</w:t>
            </w:r>
          </w:p>
        </w:tc>
        <w:tc>
          <w:tcPr>
            <w:tcW w:w="6200" w:type="dxa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Шевелевский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C12E1" w:rsidRPr="008D12C8" w:rsidTr="005E543A">
        <w:tc>
          <w:tcPr>
            <w:tcW w:w="2845" w:type="dxa"/>
          </w:tcPr>
          <w:p w:rsidR="00FC12E1" w:rsidRDefault="00FC12E1" w:rsidP="004C77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Добровольской Анне Леонидовне</w:t>
            </w:r>
          </w:p>
        </w:tc>
        <w:tc>
          <w:tcPr>
            <w:tcW w:w="6200" w:type="dxa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C12E1" w:rsidRPr="008D12C8" w:rsidTr="005E543A">
        <w:tc>
          <w:tcPr>
            <w:tcW w:w="2845" w:type="dxa"/>
          </w:tcPr>
          <w:p w:rsidR="00FC12E1" w:rsidRDefault="00FC12E1" w:rsidP="004C77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FC12E1" w:rsidRDefault="00FC12E1" w:rsidP="004C77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Фёдоровне</w:t>
            </w:r>
          </w:p>
        </w:tc>
        <w:tc>
          <w:tcPr>
            <w:tcW w:w="6200" w:type="dxa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- детский сад №175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C12E1" w:rsidRPr="008D12C8" w:rsidTr="005E543A">
        <w:tc>
          <w:tcPr>
            <w:tcW w:w="2845" w:type="dxa"/>
          </w:tcPr>
          <w:p w:rsidR="00FC12E1" w:rsidRDefault="00FC12E1" w:rsidP="004C77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Клочковой </w:t>
            </w:r>
          </w:p>
          <w:p w:rsidR="00FC12E1" w:rsidRDefault="00FC12E1" w:rsidP="004C77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Юлии Николаевне</w:t>
            </w:r>
          </w:p>
        </w:tc>
        <w:tc>
          <w:tcPr>
            <w:tcW w:w="6200" w:type="dxa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FC12E1" w:rsidRPr="008D12C8" w:rsidTr="005E543A">
        <w:tc>
          <w:tcPr>
            <w:tcW w:w="2845" w:type="dxa"/>
          </w:tcPr>
          <w:p w:rsidR="00FC12E1" w:rsidRDefault="00FC12E1" w:rsidP="004C77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Левчук </w:t>
            </w:r>
          </w:p>
          <w:p w:rsidR="00FC12E1" w:rsidRDefault="00FC12E1" w:rsidP="004C77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6200" w:type="dxa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Орешек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FC12E1" w:rsidRPr="008D12C8" w:rsidTr="005E543A">
        <w:tc>
          <w:tcPr>
            <w:tcW w:w="2845" w:type="dxa"/>
          </w:tcPr>
          <w:p w:rsidR="00FC12E1" w:rsidRDefault="00FC12E1" w:rsidP="004C77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Нагорной Светлане Анатольевне</w:t>
            </w:r>
          </w:p>
        </w:tc>
        <w:tc>
          <w:tcPr>
            <w:tcW w:w="6200" w:type="dxa"/>
          </w:tcPr>
          <w:p w:rsidR="00FC12E1" w:rsidRPr="00FC12E1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учреждение, осуществляющее обучение, для детей-сирот и детей, 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авшихся без попечения родителей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FC12E1" w:rsidRPr="008D12C8" w:rsidTr="005E543A">
        <w:tc>
          <w:tcPr>
            <w:tcW w:w="2845" w:type="dxa"/>
          </w:tcPr>
          <w:p w:rsidR="00FC12E1" w:rsidRDefault="00FC12E1" w:rsidP="004C77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Ордынской </w:t>
            </w:r>
          </w:p>
          <w:p w:rsidR="00FC12E1" w:rsidRDefault="00FC12E1" w:rsidP="004C77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200" w:type="dxa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Аленький цветочек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C12E1" w:rsidRPr="008D12C8" w:rsidTr="005E543A">
        <w:tc>
          <w:tcPr>
            <w:tcW w:w="2845" w:type="dxa"/>
          </w:tcPr>
          <w:p w:rsidR="00FC12E1" w:rsidRDefault="00FC12E1" w:rsidP="004C77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Татьяне Николаевне</w:t>
            </w:r>
          </w:p>
        </w:tc>
        <w:tc>
          <w:tcPr>
            <w:tcW w:w="6200" w:type="dxa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C12E1" w:rsidRPr="008D12C8" w:rsidTr="005E543A">
        <w:tc>
          <w:tcPr>
            <w:tcW w:w="2845" w:type="dxa"/>
          </w:tcPr>
          <w:p w:rsidR="00FC12E1" w:rsidRDefault="00FC12E1" w:rsidP="004C77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</w:t>
            </w:r>
          </w:p>
          <w:p w:rsidR="00FC12E1" w:rsidRDefault="00FC12E1" w:rsidP="004C77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Николаевне</w:t>
            </w:r>
          </w:p>
        </w:tc>
        <w:tc>
          <w:tcPr>
            <w:tcW w:w="6200" w:type="dxa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</w:tbl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9"/>
        <w:gridCol w:w="6796"/>
      </w:tblGrid>
      <w:tr w:rsidR="00BF3D3C" w:rsidRPr="008D12C8">
        <w:tc>
          <w:tcPr>
            <w:tcW w:w="0" w:type="auto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Возняк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0" w:type="auto"/>
          </w:tcPr>
          <w:p w:rsidR="00BF3D3C" w:rsidRPr="00E74438" w:rsidRDefault="00BF3D3C" w:rsidP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8D12C8">
        <w:tc>
          <w:tcPr>
            <w:tcW w:w="0" w:type="auto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Ёлкиной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0" w:type="auto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Алёнушка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3D3C" w:rsidRPr="008D12C8">
        <w:tc>
          <w:tcPr>
            <w:tcW w:w="0" w:type="auto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Кирпиченко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Елене Анатольевне</w:t>
            </w:r>
          </w:p>
        </w:tc>
        <w:tc>
          <w:tcPr>
            <w:tcW w:w="0" w:type="auto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зовательное учреждение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8D12C8">
        <w:tc>
          <w:tcPr>
            <w:tcW w:w="0" w:type="auto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Савчук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0" w:type="auto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3D3C" w:rsidRPr="008D12C8">
        <w:tc>
          <w:tcPr>
            <w:tcW w:w="0" w:type="auto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Хоботневой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0" w:type="auto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№174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BF3D3C" w:rsidRPr="008D12C8">
        <w:tc>
          <w:tcPr>
            <w:tcW w:w="0" w:type="auto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Чалиной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0" w:type="auto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F3D3C" w:rsidRPr="008D12C8">
        <w:tc>
          <w:tcPr>
            <w:tcW w:w="0" w:type="auto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Светлане Александровне</w:t>
            </w:r>
          </w:p>
        </w:tc>
        <w:tc>
          <w:tcPr>
            <w:tcW w:w="0" w:type="auto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 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Pr="00E74438" w:rsidRDefault="00E113E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6"/>
        <w:gridCol w:w="6819"/>
      </w:tblGrid>
      <w:tr w:rsidR="00467FA7" w:rsidRPr="008D12C8">
        <w:tc>
          <w:tcPr>
            <w:tcW w:w="0" w:type="auto"/>
          </w:tcPr>
          <w:p w:rsidR="00467FA7" w:rsidRDefault="00467FA7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Акузиной </w:t>
            </w:r>
          </w:p>
          <w:p w:rsidR="00467FA7" w:rsidRDefault="00467FA7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67FA7" w:rsidRPr="008D12C8">
        <w:tc>
          <w:tcPr>
            <w:tcW w:w="0" w:type="auto"/>
          </w:tcPr>
          <w:p w:rsidR="00467FA7" w:rsidRDefault="00467FA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 Ольге Юрьевне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467FA7" w:rsidRPr="008D12C8">
        <w:tc>
          <w:tcPr>
            <w:tcW w:w="0" w:type="auto"/>
          </w:tcPr>
          <w:p w:rsidR="00467FA7" w:rsidRDefault="00467FA7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Захаровой </w:t>
            </w:r>
          </w:p>
          <w:p w:rsidR="00467FA7" w:rsidRDefault="00467FA7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Васильевне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художественно-эстетическому направлению развития воспитанников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Счастливый островок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467FA7" w:rsidRPr="008D12C8">
        <w:tc>
          <w:tcPr>
            <w:tcW w:w="0" w:type="auto"/>
          </w:tcPr>
          <w:p w:rsidR="00467FA7" w:rsidRDefault="00467FA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Зелинской Евгении Сергеевне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67FA7" w:rsidRPr="008D12C8">
        <w:tc>
          <w:tcPr>
            <w:tcW w:w="0" w:type="auto"/>
          </w:tcPr>
          <w:p w:rsidR="00467FA7" w:rsidRDefault="00467FA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Новосёловой Лидии Владимировне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67FA7" w:rsidRPr="008D12C8">
        <w:tc>
          <w:tcPr>
            <w:tcW w:w="0" w:type="auto"/>
          </w:tcPr>
          <w:p w:rsidR="00467FA7" w:rsidRDefault="00467FA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Оксане Викторовне</w:t>
            </w:r>
          </w:p>
        </w:tc>
        <w:tc>
          <w:tcPr>
            <w:tcW w:w="0" w:type="auto"/>
          </w:tcPr>
          <w:p w:rsidR="00467FA7" w:rsidRPr="00E74438" w:rsidRDefault="00467FA7" w:rsidP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 - 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 </w:t>
            </w:r>
          </w:p>
        </w:tc>
      </w:tr>
      <w:tr w:rsidR="00467FA7" w:rsidRPr="008D12C8">
        <w:tc>
          <w:tcPr>
            <w:tcW w:w="0" w:type="auto"/>
          </w:tcPr>
          <w:p w:rsidR="00467FA7" w:rsidRDefault="00467FA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Турутиной  Людмиле Александровне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67FA7" w:rsidRPr="008D12C8">
        <w:tc>
          <w:tcPr>
            <w:tcW w:w="0" w:type="auto"/>
          </w:tcPr>
          <w:p w:rsidR="00467FA7" w:rsidRDefault="00467FA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Шипулиной Юлии Николаевне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5"/>
        <w:gridCol w:w="6710"/>
      </w:tblGrid>
      <w:tr w:rsidR="00BF3D3C" w:rsidRPr="008D12C8">
        <w:tc>
          <w:tcPr>
            <w:tcW w:w="0" w:type="auto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Васехо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0" w:type="auto"/>
          </w:tcPr>
          <w:p w:rsidR="00BF3D3C" w:rsidRPr="00E74438" w:rsidRDefault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BF3D3C" w:rsidRPr="008D12C8">
        <w:tc>
          <w:tcPr>
            <w:tcW w:w="0" w:type="auto"/>
          </w:tcPr>
          <w:p w:rsidR="00BF3D3C" w:rsidRDefault="00BF3D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Подзорову Александру Анатольевичу</w:t>
            </w:r>
          </w:p>
        </w:tc>
        <w:tc>
          <w:tcPr>
            <w:tcW w:w="0" w:type="auto"/>
          </w:tcPr>
          <w:p w:rsidR="00BF3D3C" w:rsidRPr="00E74438" w:rsidRDefault="00BF3D3C" w:rsidP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Судженского городского округа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3D3C" w:rsidRPr="008D12C8">
        <w:tc>
          <w:tcPr>
            <w:tcW w:w="0" w:type="auto"/>
          </w:tcPr>
          <w:p w:rsidR="00BF3D3C" w:rsidRDefault="00BF3D3C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Потачкиной </w:t>
            </w:r>
          </w:p>
          <w:p w:rsidR="00BF3D3C" w:rsidRDefault="00BF3D3C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0" w:type="auto"/>
          </w:tcPr>
          <w:p w:rsidR="00BF3D3C" w:rsidRPr="00BF3D3C" w:rsidRDefault="00BF3D3C" w:rsidP="00BF3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Анжеро-Судженского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округа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6690"/>
      </w:tblGrid>
      <w:tr w:rsidR="00467FA7" w:rsidRPr="008D12C8">
        <w:tc>
          <w:tcPr>
            <w:tcW w:w="0" w:type="auto"/>
          </w:tcPr>
          <w:p w:rsidR="00467FA7" w:rsidRDefault="00467FA7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Иванову </w:t>
            </w:r>
          </w:p>
          <w:p w:rsidR="00467FA7" w:rsidRDefault="00467FA7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Анатолию Анатольевичу</w:t>
            </w:r>
          </w:p>
        </w:tc>
        <w:tc>
          <w:tcPr>
            <w:tcW w:w="0" w:type="auto"/>
          </w:tcPr>
          <w:p w:rsidR="00467FA7" w:rsidRPr="00E74438" w:rsidRDefault="00467FA7" w:rsidP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вателю, Муниципальное бюджетное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 - 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467FA7" w:rsidRPr="008D12C8">
        <w:tc>
          <w:tcPr>
            <w:tcW w:w="0" w:type="auto"/>
          </w:tcPr>
          <w:p w:rsidR="00467FA7" w:rsidRDefault="00467FA7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Коневу </w:t>
            </w:r>
          </w:p>
          <w:p w:rsidR="00467FA7" w:rsidRDefault="00467FA7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Георгиевичу</w:t>
            </w:r>
          </w:p>
        </w:tc>
        <w:tc>
          <w:tcPr>
            <w:tcW w:w="0" w:type="auto"/>
          </w:tcPr>
          <w:p w:rsidR="00467FA7" w:rsidRPr="00E74438" w:rsidRDefault="00467FA7" w:rsidP="00593673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936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портивная школа №</w:t>
            </w:r>
            <w:r w:rsidR="005936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67FA7" w:rsidRPr="008D12C8">
        <w:tc>
          <w:tcPr>
            <w:tcW w:w="0" w:type="auto"/>
          </w:tcPr>
          <w:p w:rsidR="00467FA7" w:rsidRDefault="00467FA7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Маниной </w:t>
            </w:r>
          </w:p>
          <w:p w:rsidR="00467FA7" w:rsidRDefault="00467FA7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Иосифовне</w:t>
            </w:r>
          </w:p>
        </w:tc>
        <w:tc>
          <w:tcPr>
            <w:tcW w:w="0" w:type="auto"/>
          </w:tcPr>
          <w:p w:rsidR="00467FA7" w:rsidRPr="00E74438" w:rsidRDefault="00467FA7" w:rsidP="00593673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936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портивная школа №</w:t>
            </w:r>
            <w:r w:rsidR="005936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67FA7" w:rsidRPr="008D12C8">
        <w:tc>
          <w:tcPr>
            <w:tcW w:w="0" w:type="auto"/>
          </w:tcPr>
          <w:p w:rsidR="00467FA7" w:rsidRDefault="00467FA7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Тамбовцевой  Екатерине Анатольевне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467FA7" w:rsidRPr="008D12C8">
        <w:tc>
          <w:tcPr>
            <w:tcW w:w="0" w:type="auto"/>
          </w:tcPr>
          <w:p w:rsidR="00467FA7" w:rsidRDefault="00467FA7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Шараповой Гульнаре Рафисовне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67FA7" w:rsidRPr="008D12C8">
        <w:tc>
          <w:tcPr>
            <w:tcW w:w="0" w:type="auto"/>
          </w:tcPr>
          <w:p w:rsidR="00467FA7" w:rsidRDefault="00467FA7" w:rsidP="00BF3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Шишкину </w:t>
            </w:r>
          </w:p>
          <w:p w:rsidR="00467FA7" w:rsidRDefault="00467FA7" w:rsidP="00BF3D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Викторовичу</w:t>
            </w:r>
          </w:p>
        </w:tc>
        <w:tc>
          <w:tcPr>
            <w:tcW w:w="0" w:type="auto"/>
          </w:tcPr>
          <w:p w:rsidR="00467FA7" w:rsidRPr="00E74438" w:rsidRDefault="00467FA7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Pr="00E74438" w:rsidRDefault="00E113E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678"/>
      </w:tblGrid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Бычковой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Владимировне</w:t>
            </w:r>
          </w:p>
        </w:tc>
        <w:tc>
          <w:tcPr>
            <w:tcW w:w="0" w:type="auto"/>
          </w:tcPr>
          <w:p w:rsidR="005E4064" w:rsidRPr="00E74438" w:rsidRDefault="005E4064" w:rsidP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Галошиной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Олеговне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детского (юношеского)технического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Дубиненко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Иннокентьевне</w:t>
            </w:r>
          </w:p>
        </w:tc>
        <w:tc>
          <w:tcPr>
            <w:tcW w:w="0" w:type="auto"/>
          </w:tcPr>
          <w:p w:rsidR="005E4064" w:rsidRPr="00E74438" w:rsidRDefault="005E4064" w:rsidP="00712A3B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Жесткой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Частное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Школа-интернат №19 среднего общего образования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E4064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Кавеевой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Раильевне</w:t>
            </w:r>
          </w:p>
        </w:tc>
        <w:tc>
          <w:tcPr>
            <w:tcW w:w="0" w:type="auto"/>
          </w:tcPr>
          <w:p w:rsidR="005E4064" w:rsidRDefault="005E4064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Кириловой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Климентьевой Елене Григорьевне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Конновой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Петровне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E4064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Куликовой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Александровне</w:t>
            </w:r>
          </w:p>
        </w:tc>
        <w:tc>
          <w:tcPr>
            <w:tcW w:w="0" w:type="auto"/>
          </w:tcPr>
          <w:p w:rsidR="005E4064" w:rsidRDefault="005E4064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Малясову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Александру Геннадьевичу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Матвеевой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Нечунаевой Веронике Викторовне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Анатольевне</w:t>
            </w:r>
          </w:p>
        </w:tc>
        <w:tc>
          <w:tcPr>
            <w:tcW w:w="0" w:type="auto"/>
          </w:tcPr>
          <w:p w:rsidR="005E4064" w:rsidRPr="00E74438" w:rsidRDefault="005E4064" w:rsidP="00712A3B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образования,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Остроухову Андрею  Николаевичу</w:t>
            </w:r>
          </w:p>
        </w:tc>
        <w:tc>
          <w:tcPr>
            <w:tcW w:w="0" w:type="auto"/>
          </w:tcPr>
          <w:p w:rsidR="005E4064" w:rsidRPr="00E74438" w:rsidRDefault="005E4064" w:rsidP="00712A3B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Оздоровительно-образовательный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Подберезину Вячеславу Александровичу</w:t>
            </w:r>
          </w:p>
        </w:tc>
        <w:tc>
          <w:tcPr>
            <w:tcW w:w="0" w:type="auto"/>
          </w:tcPr>
          <w:p w:rsidR="005E4064" w:rsidRPr="00E74438" w:rsidRDefault="005E4064" w:rsidP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оздоровительно-образовательный (профильный)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Подковко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Николаевичу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Муниципальная бюджетн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 образовательная организация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творческого развития и гуманитарного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ания имени Геннадия Неунывахина»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Поздеевой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Алексеевне</w:t>
            </w:r>
          </w:p>
        </w:tc>
        <w:tc>
          <w:tcPr>
            <w:tcW w:w="0" w:type="auto"/>
          </w:tcPr>
          <w:p w:rsidR="005E4064" w:rsidRPr="00E74438" w:rsidRDefault="005E4064" w:rsidP="00BF3D3C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Селивановой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Любови Петровне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детского и юношеского туризма и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Смирновой Светлане Викторовне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Суминой</w:t>
            </w:r>
          </w:p>
          <w:p w:rsidR="005E4064" w:rsidRP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Леонтьевне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Тимерзяновой Юлии Викторовне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Частное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Школа-интернат №19 среднего общего образования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Цвилинюк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Евгеньевне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Чекалдиной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Максимовне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«Дом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Новокузнецкого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Шабалиной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0" w:type="auto"/>
          </w:tcPr>
          <w:p w:rsidR="005E4064" w:rsidRPr="00E74438" w:rsidRDefault="005E4064" w:rsidP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Оздоровительно-образовательный туристский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</w:tbl>
    <w:p w:rsidR="00D52B49" w:rsidRDefault="00D52B49" w:rsidP="00FC12E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C12E1" w:rsidRDefault="00FC12E1" w:rsidP="00FC12E1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FC12E1" w:rsidRDefault="00FC12E1" w:rsidP="00FC12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7265"/>
      </w:tblGrid>
      <w:tr w:rsidR="00FC12E1" w:rsidRPr="008D12C8" w:rsidTr="004C772E">
        <w:tc>
          <w:tcPr>
            <w:tcW w:w="0" w:type="auto"/>
          </w:tcPr>
          <w:p w:rsidR="00FC12E1" w:rsidRDefault="00FC12E1" w:rsidP="004C77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Гайдук Татьяне Васильевне</w:t>
            </w:r>
          </w:p>
        </w:tc>
        <w:tc>
          <w:tcPr>
            <w:tcW w:w="0" w:type="auto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бюджетное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FC12E1" w:rsidRPr="008D12C8" w:rsidTr="004C772E">
        <w:tc>
          <w:tcPr>
            <w:tcW w:w="0" w:type="auto"/>
          </w:tcPr>
          <w:p w:rsidR="00FC12E1" w:rsidRDefault="00FC12E1" w:rsidP="004C77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Звонкову Владимиру Кузьмичу</w:t>
            </w:r>
          </w:p>
        </w:tc>
        <w:tc>
          <w:tcPr>
            <w:tcW w:w="0" w:type="auto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детского и юношеского туризма и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8D12C8" w:rsidTr="004C772E">
        <w:tc>
          <w:tcPr>
            <w:tcW w:w="0" w:type="auto"/>
          </w:tcPr>
          <w:p w:rsidR="00FC12E1" w:rsidRDefault="00FC12E1" w:rsidP="004C77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Субочевой Юлии Петровне</w:t>
            </w:r>
          </w:p>
        </w:tc>
        <w:tc>
          <w:tcPr>
            <w:tcW w:w="0" w:type="auto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C12E1" w:rsidRPr="008D12C8" w:rsidTr="004C772E">
        <w:tc>
          <w:tcPr>
            <w:tcW w:w="0" w:type="auto"/>
          </w:tcPr>
          <w:p w:rsidR="00FC12E1" w:rsidRDefault="00FC12E1" w:rsidP="004C77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Цвилинюк  Евгении Евгеньевне</w:t>
            </w:r>
          </w:p>
        </w:tc>
        <w:tc>
          <w:tcPr>
            <w:tcW w:w="0" w:type="auto"/>
          </w:tcPr>
          <w:p w:rsidR="00FC12E1" w:rsidRPr="00E74438" w:rsidRDefault="00FC12E1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3"/>
        <w:gridCol w:w="6582"/>
      </w:tblGrid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Гостеевой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Деевой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Касьянюк 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Валенидовне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Кондратьевой Ирине Васильевне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Людмиле Петровне</w:t>
            </w:r>
          </w:p>
        </w:tc>
        <w:tc>
          <w:tcPr>
            <w:tcW w:w="0" w:type="auto"/>
          </w:tcPr>
          <w:p w:rsidR="005E4064" w:rsidRPr="00E74438" w:rsidRDefault="005E4064" w:rsidP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Лементуеву Александру Александровичу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Маториной Светлане Николаевне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опеду, Муниципальное автономное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Пшенниковой Ирине Сергеевне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Резник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Рудиковой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0" w:type="auto"/>
          </w:tcPr>
          <w:p w:rsidR="005E4064" w:rsidRPr="00E74438" w:rsidRDefault="005E4064" w:rsidP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Саблиной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Сергеевне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 Новокузнецкого муниципального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Суховой 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Евгеньевне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Телюк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5E4064" w:rsidRPr="00E74438" w:rsidRDefault="005E4064" w:rsidP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опеду, Муниципальное бюджетное дошкольное образовательное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Анжеро-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№4»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Фастатой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Автономная некоммерческая общеобразовательная организация Начальная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Интеллект Академия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Цыганковой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0" w:type="auto"/>
          </w:tcPr>
          <w:p w:rsidR="005E4064" w:rsidRPr="00E74438" w:rsidRDefault="005E4064" w:rsidP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46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Владимировне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Шишко </w:t>
            </w:r>
          </w:p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Алесе Евгеньевне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5E4064" w:rsidRPr="008D12C8">
        <w:tc>
          <w:tcPr>
            <w:tcW w:w="0" w:type="auto"/>
          </w:tcPr>
          <w:p w:rsidR="005E4064" w:rsidRDefault="005E4064" w:rsidP="005E406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Наталье Сергеевне</w:t>
            </w:r>
          </w:p>
        </w:tc>
        <w:tc>
          <w:tcPr>
            <w:tcW w:w="0" w:type="auto"/>
          </w:tcPr>
          <w:p w:rsidR="005E4064" w:rsidRPr="00E74438" w:rsidRDefault="005E4064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гопеду, Муниципальное казённое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065"/>
      </w:tblGrid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Бебякиной  Ольге Васильевне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Евгении Николаевне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Козловской  Юлии Андреевне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6685"/>
      </w:tblGrid>
      <w:tr w:rsidR="00FC12E1" w:rsidRPr="008D12C8">
        <w:tc>
          <w:tcPr>
            <w:tcW w:w="0" w:type="auto"/>
          </w:tcPr>
          <w:p w:rsidR="00FC12E1" w:rsidRDefault="00FC12E1" w:rsidP="00FC12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Абдрафиковой </w:t>
            </w:r>
          </w:p>
          <w:p w:rsidR="00FC12E1" w:rsidRDefault="00FC12E1" w:rsidP="00FC12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Зое Ивановне</w:t>
            </w:r>
          </w:p>
        </w:tc>
        <w:tc>
          <w:tcPr>
            <w:tcW w:w="0" w:type="auto"/>
          </w:tcPr>
          <w:p w:rsidR="00FC12E1" w:rsidRPr="00E74438" w:rsidRDefault="00FC12E1" w:rsidP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ципальное бюджетное дошкольное 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униципального округа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 w:rsidP="00FC12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Аникиной </w:t>
            </w:r>
          </w:p>
          <w:p w:rsidR="00FC12E1" w:rsidRDefault="00FC12E1" w:rsidP="00FC12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Николаевне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Татьяне Егоровне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Бузмаковой Светлане Александровне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Наталье Михайловне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Паутовой  Светлане Михайловне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Подъелиной Светлане Анатольевне</w:t>
            </w:r>
          </w:p>
        </w:tc>
        <w:tc>
          <w:tcPr>
            <w:tcW w:w="0" w:type="auto"/>
          </w:tcPr>
          <w:p w:rsidR="00FC12E1" w:rsidRPr="00E74438" w:rsidRDefault="00FC12E1" w:rsidP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казённое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Разумниковой Ирине Викторовне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Разумниковой Ирине Викторовне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 w:rsidP="00FC12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Хантил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C12E1" w:rsidRDefault="00FC12E1" w:rsidP="00FC12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 w:rsidP="00FC12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Шиховой </w:t>
            </w:r>
          </w:p>
          <w:p w:rsidR="00FC12E1" w:rsidRDefault="00FC12E1" w:rsidP="00FC12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учреждение для детей - 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надежды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6922"/>
      </w:tblGrid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Евгении Геннадьевне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Екатерине Сергеевне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 Марине Викторовне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6887"/>
      </w:tblGrid>
      <w:tr w:rsidR="00FC12E1" w:rsidRPr="008D12C8">
        <w:tc>
          <w:tcPr>
            <w:tcW w:w="0" w:type="auto"/>
          </w:tcPr>
          <w:p w:rsidR="00FC12E1" w:rsidRDefault="00FC12E1" w:rsidP="00FC12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Аиповой </w:t>
            </w:r>
          </w:p>
          <w:p w:rsidR="00FC12E1" w:rsidRDefault="00FC12E1" w:rsidP="00FC12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Рамильевне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Здоровой Анастасии Алексеевне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Колывановой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Надежде Николаевне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Медведевой Елене Владимировне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Немцевой Наталье Анатольевне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Непомнющей Вере Михайловне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Сухаруковой Татьяне Николаевне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Тисульский 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Филоновой Ольге Викторовне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Хомяковой Светлане Владимировне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«Дом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детского творчества имени Зотова Виктора Андреевича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FC12E1" w:rsidRPr="008D12C8">
        <w:tc>
          <w:tcPr>
            <w:tcW w:w="0" w:type="auto"/>
          </w:tcPr>
          <w:p w:rsidR="00FC12E1" w:rsidRDefault="00FC12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Шинкаренко Олесе Валерьевне</w:t>
            </w:r>
          </w:p>
        </w:tc>
        <w:tc>
          <w:tcPr>
            <w:tcW w:w="0" w:type="auto"/>
          </w:tcPr>
          <w:p w:rsidR="00FC12E1" w:rsidRPr="00E74438" w:rsidRDefault="00FC12E1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4"/>
        <w:gridCol w:w="6401"/>
      </w:tblGrid>
      <w:tr w:rsidR="00172316" w:rsidRPr="008D12C8">
        <w:tc>
          <w:tcPr>
            <w:tcW w:w="0" w:type="auto"/>
          </w:tcPr>
          <w:p w:rsidR="00172316" w:rsidRDefault="00E113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Ярмолицкой Веронике Александровне</w:t>
            </w:r>
          </w:p>
        </w:tc>
        <w:tc>
          <w:tcPr>
            <w:tcW w:w="0" w:type="auto"/>
          </w:tcPr>
          <w:p w:rsidR="00172316" w:rsidRPr="00E74438" w:rsidRDefault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6511"/>
      </w:tblGrid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Агафоновой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Андреевне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Бояринцевой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Частное образовательное учреждение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6243FA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Вольф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Леонидовне</w:t>
            </w:r>
          </w:p>
        </w:tc>
        <w:tc>
          <w:tcPr>
            <w:tcW w:w="0" w:type="auto"/>
          </w:tcPr>
          <w:p w:rsidR="006243FA" w:rsidRPr="006243FA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6243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Гераськиной Екатерине Николаевне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Андреевне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Сергеевне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Иванец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Викторовне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Исмайыловой Эсмире Рзахан кызы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Карабан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Александровичу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Колмогоровой Людмиле Петровне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Колокольцевой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Анне Александровне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Колосовой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0" w:type="auto"/>
          </w:tcPr>
          <w:p w:rsidR="006243FA" w:rsidRDefault="006243FA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Лобаневой Екатерине Николаевне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Светлане Юрьевне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243FA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Николаеву Александру Анатольевичу</w:t>
            </w:r>
          </w:p>
        </w:tc>
        <w:tc>
          <w:tcPr>
            <w:tcW w:w="0" w:type="auto"/>
          </w:tcPr>
          <w:p w:rsidR="006243FA" w:rsidRDefault="006243FA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6243FA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Никоновой  Екатерине Петровне</w:t>
            </w:r>
          </w:p>
        </w:tc>
        <w:tc>
          <w:tcPr>
            <w:tcW w:w="0" w:type="auto"/>
          </w:tcPr>
          <w:p w:rsidR="006243FA" w:rsidRDefault="006243FA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Оснач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Викторовичу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Пацер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Погореловой Светлане Юрьевне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Пороль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Варваре Викторовне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Пятайкиной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«Кузнецкий индустриальный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Сластуновой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Старчиковой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Стемблевской Анжеле Рафиковне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243FA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Утиной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Владимировне</w:t>
            </w:r>
          </w:p>
        </w:tc>
        <w:tc>
          <w:tcPr>
            <w:tcW w:w="0" w:type="auto"/>
          </w:tcPr>
          <w:p w:rsidR="006243FA" w:rsidRDefault="006243FA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6243FA">
        <w:tc>
          <w:tcPr>
            <w:tcW w:w="0" w:type="auto"/>
          </w:tcPr>
          <w:p w:rsidR="006243FA" w:rsidRDefault="006243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Филиновой Александре Михайловне</w:t>
            </w:r>
          </w:p>
        </w:tc>
        <w:tc>
          <w:tcPr>
            <w:tcW w:w="0" w:type="auto"/>
          </w:tcPr>
          <w:p w:rsidR="006243FA" w:rsidRDefault="006243FA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Черных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аграрный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>
        <w:tc>
          <w:tcPr>
            <w:tcW w:w="0" w:type="auto"/>
          </w:tcPr>
          <w:p w:rsidR="006243FA" w:rsidRDefault="006243FA" w:rsidP="00E95E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Шерстневой </w:t>
            </w:r>
          </w:p>
          <w:p w:rsidR="006243FA" w:rsidRDefault="006243FA" w:rsidP="00E95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Алексеевне</w:t>
            </w:r>
          </w:p>
        </w:tc>
        <w:tc>
          <w:tcPr>
            <w:tcW w:w="0" w:type="auto"/>
          </w:tcPr>
          <w:p w:rsidR="006243FA" w:rsidRDefault="006243FA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Ярощук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Pr="00E74438" w:rsidRDefault="00E113E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1"/>
        <w:gridCol w:w="6484"/>
      </w:tblGrid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Аникееву Владимиру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Александровичу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обучения, Государственное профессиональное образовательное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Берестеневой Татьяне Викторовне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</w:t>
            </w:r>
            <w:r w:rsidR="00741F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образовательное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г. Кемерово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Володкиной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Степановне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Нигматуллину Денису Евгеньевичу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43FA" w:rsidRPr="008D12C8">
        <w:tc>
          <w:tcPr>
            <w:tcW w:w="0" w:type="auto"/>
          </w:tcPr>
          <w:p w:rsidR="006243FA" w:rsidRDefault="006243FA" w:rsidP="006243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Ростовской </w:t>
            </w:r>
          </w:p>
          <w:p w:rsidR="006243FA" w:rsidRDefault="006243FA" w:rsidP="006243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0" w:type="auto"/>
          </w:tcPr>
          <w:p w:rsidR="006243FA" w:rsidRPr="00E74438" w:rsidRDefault="006243FA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Pr="00E74438" w:rsidRDefault="00E113E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3.  Установить с 24.05.23 сроком на пять лет первую квалификационную категорию следующим педагогическим работникам организаций </w:t>
      </w:r>
      <w:r w:rsidR="00A569AB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Кемеровской области </w:t>
      </w:r>
      <w:r w:rsidR="00A569AB" w:rsidRPr="0080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A569AB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Кузбасса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деятельность:</w:t>
      </w:r>
    </w:p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Pr="00E74438" w:rsidRDefault="00E113E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6595"/>
      </w:tblGrid>
      <w:tr w:rsidR="00104C55" w:rsidRPr="008D12C8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Алтынбаевой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Разиле Равильевне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Теплореченская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104C55" w:rsidRPr="008D12C8" w:rsidTr="004C772E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Антонову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Сергеевичу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Ишимская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104C55" w:rsidRPr="008D12C8" w:rsidTr="004C772E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Асеевой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Кристине Александровне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елю биологии, химии и географии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Куйбышевская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04C55" w:rsidRPr="008D12C8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Безруковой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Константиновне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8D12C8" w:rsidTr="004C772E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Федоровне</w:t>
            </w:r>
          </w:p>
        </w:tc>
        <w:tc>
          <w:tcPr>
            <w:tcW w:w="0" w:type="auto"/>
          </w:tcPr>
          <w:p w:rsidR="00104C55" w:rsidRPr="00E74438" w:rsidRDefault="00104C55" w:rsidP="00D0063D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учителю физики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математики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104C55" w:rsidRPr="008D12C8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Берг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04C55" w:rsidRPr="008D12C8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Буйной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Вячеславовне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8D12C8" w:rsidTr="004C772E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Бурнышевой Анастасии Эдуардовне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8D12C8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Варлыгиной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104C55" w:rsidRPr="008D12C8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Сергеевне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Барачатская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104C55" w:rsidRPr="008D12C8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Глазкиной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Анастасии Михайловне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информатики и информационно-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8D12C8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Голота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8D12C8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Грибковой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 Владимировне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104C55" w:rsidRPr="00DE335F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Гутовой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0" w:type="auto"/>
          </w:tcPr>
          <w:p w:rsidR="00104C55" w:rsidRPr="00DE335F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DE33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104C55" w:rsidRPr="008D12C8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Дамченко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Игоревне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8D12C8" w:rsidTr="004C772E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Дерюгиной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Вячеславовне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овная общеобразовательная школа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04C55" w:rsidRPr="008D12C8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Доманицкой Наталье Александровне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8D12C8">
        <w:tc>
          <w:tcPr>
            <w:tcW w:w="0" w:type="auto"/>
          </w:tcPr>
          <w:p w:rsidR="00741F98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Дорожкиной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Андреевне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8D12C8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Дьяченко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8D12C8" w:rsidTr="004C772E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Ерашову Александру Владимировичу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Ягуновская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104C55" w:rsidRPr="008D12C8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Людмиле Васильевне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104C55" w:rsidRPr="008D12C8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Зарщиковой Маргарите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8D12C8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Владимировне</w:t>
            </w:r>
          </w:p>
        </w:tc>
        <w:tc>
          <w:tcPr>
            <w:tcW w:w="0" w:type="auto"/>
          </w:tcPr>
          <w:p w:rsidR="00104C55" w:rsidRPr="00E74438" w:rsidRDefault="00104C55" w:rsidP="00DE335F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04C55" w:rsidRPr="008D12C8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Витальевне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8D12C8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Каракуловой Наталье Ефимовне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104C55" w:rsidRPr="008D12C8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Картополовой Кристине Юрьевне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04C55" w:rsidRPr="008D12C8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Кискоровой Светлане Алексеевне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Комаровой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0" w:type="auto"/>
          </w:tcPr>
          <w:p w:rsidR="00104C55" w:rsidRPr="00E74438" w:rsidRDefault="00104C55" w:rsidP="00DE335F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средняя общеобразовательная школа имени Масалова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104C55" w:rsidRPr="00C57C65" w:rsidTr="004C772E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Куликовой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Кульковой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Кухаренко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Проскоковская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Лаврушкиной Татьяне Александровне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Левенец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Анатольевне 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Тюменевская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0" w:type="auto"/>
          </w:tcPr>
          <w:p w:rsidR="00104C55" w:rsidRPr="00E74438" w:rsidRDefault="00104C55" w:rsidP="00DE335F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 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Лобастовой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C57C65" w:rsidTr="004C772E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Вадимовне</w:t>
            </w:r>
          </w:p>
        </w:tc>
        <w:tc>
          <w:tcPr>
            <w:tcW w:w="0" w:type="auto"/>
          </w:tcPr>
          <w:p w:rsidR="00104C55" w:rsidRPr="00E74438" w:rsidRDefault="00104C55" w:rsidP="00D0063D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нания, Муниципальное бюджетное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705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общеобразовательная школа </w:t>
            </w:r>
            <w:r w:rsidR="00A705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C57C65" w:rsidTr="004C772E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Лукоянову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Сергеевичу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705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Лыбиной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Анатольевне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04C55" w:rsidRPr="00C57C65" w:rsidTr="004C772E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Альбине Александровне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«Тутальская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для обучающихся, воспитанников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Маханьковой Полине Дмитриевне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Михневой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Валерии Денисовне 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Александровне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Мухаматдиновой Ольге Сергеевне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Ниренберг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Мартыновне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Останиной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Михайловне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Магистральная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104C55" w:rsidRPr="00C57C65" w:rsidTr="004C772E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Павлюченко Татьяне Маноновне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Осиноплесская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Пищевой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Игоревне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Полковниковой Маргарите Викторовне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Пуртовой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Расулову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Даниилу Сергеевичу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Сивцовой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Нелли Владимировне</w:t>
            </w:r>
          </w:p>
        </w:tc>
        <w:tc>
          <w:tcPr>
            <w:tcW w:w="0" w:type="auto"/>
          </w:tcPr>
          <w:p w:rsidR="00104C55" w:rsidRPr="00E74438" w:rsidRDefault="00104C55" w:rsidP="00DE335F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04C55" w:rsidRPr="008D12C8" w:rsidTr="004C772E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Созыкиной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0" w:type="auto"/>
          </w:tcPr>
          <w:p w:rsidR="00104C55" w:rsidRPr="00E74438" w:rsidRDefault="00104C55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Сотниковой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Юлии Николаевне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Тасенко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Василию Викторовичу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Ткабладзе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Фокиной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Александровне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Часовских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Усманская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Чулковой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741F98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Шаховой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Олеговне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Янн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0" w:type="auto"/>
          </w:tcPr>
          <w:p w:rsidR="00104C55" w:rsidRPr="00E74438" w:rsidRDefault="00104C55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104C55" w:rsidRPr="00C57C65">
        <w:tc>
          <w:tcPr>
            <w:tcW w:w="0" w:type="auto"/>
          </w:tcPr>
          <w:p w:rsidR="00104C55" w:rsidRDefault="00104C55" w:rsidP="00104C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Ярощук </w:t>
            </w:r>
          </w:p>
          <w:p w:rsidR="00104C55" w:rsidRDefault="00104C55" w:rsidP="00104C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0" w:type="auto"/>
          </w:tcPr>
          <w:p w:rsidR="00104C55" w:rsidRPr="00E74438" w:rsidRDefault="00104C55" w:rsidP="00DE335F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5"/>
        <w:gridCol w:w="6470"/>
      </w:tblGrid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Акимовой </w:t>
            </w:r>
          </w:p>
          <w:p w:rsidR="007A70E9" w:rsidRPr="000B146B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Сергеевне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Антюхову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Витальевичу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казенноеучреждение для детей 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 Ирине Владимировне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Александре Ивановне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Бедаревой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Андреевне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дошкольное образовательное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Беликовой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Юрьевне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Ерунаковский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Новокузнецкого муниципального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Бердниковой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Дмитриевне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A70E9" w:rsidRPr="008D12C8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Бояновой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Владимировне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учреждение- 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Булатовой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Ивановне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A70E9" w:rsidRPr="008D12C8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Валентиенко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Игоревне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Екатерине Юрьевне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Михайловне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образовательное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Глумовой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Андреевне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детский сад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Дворниковой Татьяне Александровне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Девяниной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Алексеевне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Донцовой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«Перехляйский детский сад»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Крапивинского муниципального округа</w:t>
            </w:r>
          </w:p>
        </w:tc>
      </w:tr>
      <w:tr w:rsidR="007A70E9" w:rsidRPr="00C57C65">
        <w:tc>
          <w:tcPr>
            <w:tcW w:w="0" w:type="auto"/>
          </w:tcPr>
          <w:p w:rsidR="002B59F3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Дудченко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0" w:type="auto"/>
          </w:tcPr>
          <w:p w:rsidR="007A70E9" w:rsidRPr="00E74438" w:rsidRDefault="007A70E9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Ерешкиной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Игоревне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8D12C8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Жигуновой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Жирновой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Калюк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Кирилловне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A70E9" w:rsidRPr="007A70E9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Кандерской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0" w:type="auto"/>
          </w:tcPr>
          <w:p w:rsidR="007A70E9" w:rsidRPr="007A70E9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Марьевская основная общеобразовательная школа им. </w:t>
            </w:r>
            <w:r w:rsidRPr="007A70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 Фёдорова» Яйского муниципального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Каштановой Кристине Сергеевне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пальное бюджетное дошкольное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Анастасии Шакировне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комбинированного вида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Колмаковой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Вениаминовне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ателю, Муниципальное автономное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Колмыковой  Елизавете  Вячеславовне </w:t>
            </w:r>
          </w:p>
        </w:tc>
        <w:tc>
          <w:tcPr>
            <w:tcW w:w="0" w:type="auto"/>
          </w:tcPr>
          <w:p w:rsidR="007A70E9" w:rsidRPr="00E74438" w:rsidRDefault="007A70E9" w:rsidP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Колпашниковой  </w:t>
            </w:r>
            <w:r w:rsidR="002B5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Колпашниковой  Карине  Романовне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Костик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Краскиной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Павловне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Кривошеевой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Модэрисовне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Кудряшовой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Луниной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0" w:type="auto"/>
          </w:tcPr>
          <w:p w:rsidR="007A70E9" w:rsidRPr="00E74438" w:rsidRDefault="007A70E9" w:rsidP="005B271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40 общеразвивающего вида с приоритетным осуществлением физического развития детей </w:t>
            </w:r>
          </w:p>
        </w:tc>
      </w:tr>
      <w:tr w:rsidR="007A70E9" w:rsidRPr="00C57C65">
        <w:tc>
          <w:tcPr>
            <w:tcW w:w="0" w:type="auto"/>
          </w:tcPr>
          <w:p w:rsidR="002B59F3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Лыкасовой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7A70E9" w:rsidRPr="008D12C8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Минаковой Виктории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№2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Мифтахутдиновой Елене Викторовне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азовательное учреждение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Мокрушиной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Моревой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Нарышевой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Некрасовой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Валентиновне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Пальцман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Сергеевне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Подгорновой Татьяне Андреевне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Подмарковой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 18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Подшиваловой Елене Анатольевне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ребенка - детский сад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Прокудиной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Радостевой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Анатольевне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Ребинсдорф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Санниковой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Сарановой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Игоревне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Тисульский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7A70E9" w:rsidRPr="008D12C8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Семирековой  Наталье Александровне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Синяковой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Борисовне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Альбине Владимировне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Стрельченко   Светлане Васильевне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муниципального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Сухачевой Маргарите  Александровне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Юрьевне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Акварелька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Тереховой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Кирилловне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Теслиной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Ивановне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Сергеевне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для детей-сирот и детей,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Тырышкиной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Фазиловой Нине Валериевне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Фахрутдиновой Ольге Александровне</w:t>
            </w:r>
          </w:p>
        </w:tc>
        <w:tc>
          <w:tcPr>
            <w:tcW w:w="0" w:type="auto"/>
          </w:tcPr>
          <w:p w:rsidR="007A70E9" w:rsidRPr="00E74438" w:rsidRDefault="007A70E9" w:rsidP="000B146B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Фоменко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Ерунаковский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Новокузнецкого муниципального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Хабаровой Анастасии Арифовне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Менчерепский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Чеботовой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Комсомольский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Ярмолицкой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Николаевне</w:t>
            </w:r>
          </w:p>
        </w:tc>
        <w:tc>
          <w:tcPr>
            <w:tcW w:w="0" w:type="auto"/>
          </w:tcPr>
          <w:p w:rsidR="007A70E9" w:rsidRPr="00E74438" w:rsidRDefault="007A70E9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7A70E9" w:rsidRPr="00C57C65">
        <w:tc>
          <w:tcPr>
            <w:tcW w:w="0" w:type="auto"/>
          </w:tcPr>
          <w:p w:rsidR="007A70E9" w:rsidRDefault="007A70E9" w:rsidP="007A7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Яушевой </w:t>
            </w:r>
          </w:p>
          <w:p w:rsidR="007A70E9" w:rsidRDefault="007A70E9" w:rsidP="007A70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Валерьевне</w:t>
            </w:r>
          </w:p>
        </w:tc>
        <w:tc>
          <w:tcPr>
            <w:tcW w:w="0" w:type="auto"/>
          </w:tcPr>
          <w:p w:rsidR="007A70E9" w:rsidRDefault="007A70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  <w:p w:rsidR="00CC6E16" w:rsidRPr="00E74438" w:rsidRDefault="00CC6E16">
            <w:pPr>
              <w:rPr>
                <w:lang w:val="ru-RU"/>
              </w:rPr>
            </w:pPr>
          </w:p>
        </w:tc>
      </w:tr>
    </w:tbl>
    <w:p w:rsidR="001C07A3" w:rsidRDefault="001C07A3" w:rsidP="005B601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6017" w:rsidRDefault="005B6017" w:rsidP="005B6017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5B6017" w:rsidRDefault="005B6017" w:rsidP="005B60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2"/>
        <w:gridCol w:w="7153"/>
      </w:tblGrid>
      <w:tr w:rsidR="005B6017" w:rsidRPr="008D12C8" w:rsidTr="004C772E">
        <w:tc>
          <w:tcPr>
            <w:tcW w:w="0" w:type="auto"/>
          </w:tcPr>
          <w:p w:rsidR="005B6017" w:rsidRDefault="005B6017" w:rsidP="004C77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 Алёне Анатольевне</w:t>
            </w:r>
          </w:p>
        </w:tc>
        <w:tc>
          <w:tcPr>
            <w:tcW w:w="0" w:type="auto"/>
          </w:tcPr>
          <w:p w:rsidR="005B6017" w:rsidRPr="00E74438" w:rsidRDefault="005B6017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1"/>
        <w:gridCol w:w="6994"/>
      </w:tblGrid>
      <w:tr w:rsidR="00172316" w:rsidRPr="00C57C65">
        <w:tc>
          <w:tcPr>
            <w:tcW w:w="0" w:type="auto"/>
          </w:tcPr>
          <w:p w:rsidR="00172316" w:rsidRDefault="00E113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Скоковой Татьяне Алексеевне</w:t>
            </w:r>
          </w:p>
        </w:tc>
        <w:tc>
          <w:tcPr>
            <w:tcW w:w="0" w:type="auto"/>
          </w:tcPr>
          <w:p w:rsidR="00172316" w:rsidRPr="00E74438" w:rsidRDefault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Pr="00E74438" w:rsidRDefault="00E113E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6567"/>
      </w:tblGrid>
      <w:tr w:rsidR="00C43CD8" w:rsidRPr="00C57C65">
        <w:tc>
          <w:tcPr>
            <w:tcW w:w="0" w:type="auto"/>
          </w:tcPr>
          <w:p w:rsidR="007863B9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Ефименко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Ильиничне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Паутовой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Фельштинской Екатерине Владимировне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635"/>
      </w:tblGrid>
      <w:tr w:rsidR="00172316" w:rsidRPr="00C57C65">
        <w:tc>
          <w:tcPr>
            <w:tcW w:w="0" w:type="auto"/>
          </w:tcPr>
          <w:p w:rsidR="00C43CD8" w:rsidRDefault="00E113E6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Тюряковой </w:t>
            </w:r>
          </w:p>
          <w:p w:rsidR="00172316" w:rsidRDefault="00E113E6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172316" w:rsidRPr="00E74438" w:rsidRDefault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72316" w:rsidRPr="00C57C65">
        <w:tc>
          <w:tcPr>
            <w:tcW w:w="0" w:type="auto"/>
          </w:tcPr>
          <w:p w:rsidR="00172316" w:rsidRDefault="00E113E6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Дильману Владиславу Сергеевичу</w:t>
            </w:r>
          </w:p>
        </w:tc>
        <w:tc>
          <w:tcPr>
            <w:tcW w:w="0" w:type="auto"/>
          </w:tcPr>
          <w:p w:rsidR="00172316" w:rsidRPr="00E74438" w:rsidRDefault="00E113E6" w:rsidP="00593673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936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портивная школа №</w:t>
            </w:r>
            <w:r w:rsidR="005936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Pr="00E74438" w:rsidRDefault="00E113E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6695"/>
      </w:tblGrid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Глушковой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Николаевне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Зайвенко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Кирсановой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Климушкиной  Ольге Сергеевне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Команденко Карине Альбертовне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Надрову Константину Васильевичу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 Маргарите Владимировне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Пестуновой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Антоновне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Рассказчикову Александру Геннадиевичу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Садртдиновой Марине Николаевне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C43CD8" w:rsidRPr="008D12C8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Сапрыгиной Светлане Григорьевне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ребенка-детский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Скирман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Соловьевской Марине Владимировне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Целяковой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Черепкиной  Екатерине Александровне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Чистовой  Екатерине Геннадьевне</w:t>
            </w:r>
          </w:p>
        </w:tc>
        <w:tc>
          <w:tcPr>
            <w:tcW w:w="0" w:type="auto"/>
          </w:tcPr>
          <w:p w:rsidR="00C43CD8" w:rsidRPr="00E74438" w:rsidRDefault="00C43CD8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43CD8" w:rsidRPr="00C57C65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Якупову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Николаю Сабировичу</w:t>
            </w:r>
          </w:p>
        </w:tc>
        <w:tc>
          <w:tcPr>
            <w:tcW w:w="0" w:type="auto"/>
          </w:tcPr>
          <w:p w:rsidR="00C43CD8" w:rsidRDefault="00C43C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  <w:p w:rsidR="00CC6E16" w:rsidRPr="00E74438" w:rsidRDefault="00CC6E16">
            <w:pPr>
              <w:rPr>
                <w:lang w:val="ru-RU"/>
              </w:rPr>
            </w:pPr>
          </w:p>
        </w:tc>
      </w:tr>
    </w:tbl>
    <w:p w:rsidR="001C07A3" w:rsidRDefault="001C07A3" w:rsidP="005B601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6017" w:rsidRDefault="005B6017" w:rsidP="005B6017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 должности «педагог-организатор»:</w:t>
      </w:r>
    </w:p>
    <w:p w:rsidR="005B6017" w:rsidRDefault="005B6017" w:rsidP="005B60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6808"/>
      </w:tblGrid>
      <w:tr w:rsidR="00C43CD8" w:rsidRPr="00C57C65" w:rsidTr="004C772E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Бондарцевой Олесе Викторовне</w:t>
            </w:r>
          </w:p>
        </w:tc>
        <w:tc>
          <w:tcPr>
            <w:tcW w:w="0" w:type="auto"/>
          </w:tcPr>
          <w:p w:rsidR="00C43CD8" w:rsidRPr="00E74438" w:rsidRDefault="00C43CD8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3CD8" w:rsidRPr="00C57C65" w:rsidTr="004C772E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Васёвой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Валерьевне</w:t>
            </w:r>
          </w:p>
        </w:tc>
        <w:tc>
          <w:tcPr>
            <w:tcW w:w="0" w:type="auto"/>
          </w:tcPr>
          <w:p w:rsidR="00C43CD8" w:rsidRPr="00E74438" w:rsidRDefault="00C43CD8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3CD8" w:rsidRPr="00C57C65" w:rsidTr="004C772E">
        <w:tc>
          <w:tcPr>
            <w:tcW w:w="0" w:type="auto"/>
          </w:tcPr>
          <w:p w:rsidR="00C43CD8" w:rsidRDefault="00C43CD8" w:rsidP="00C43C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Цеповой </w:t>
            </w:r>
          </w:p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Сергеевне</w:t>
            </w:r>
          </w:p>
        </w:tc>
        <w:tc>
          <w:tcPr>
            <w:tcW w:w="0" w:type="auto"/>
          </w:tcPr>
          <w:p w:rsidR="00C43CD8" w:rsidRPr="00E74438" w:rsidRDefault="00C43CD8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C43CD8" w:rsidTr="004C772E">
        <w:tc>
          <w:tcPr>
            <w:tcW w:w="0" w:type="auto"/>
          </w:tcPr>
          <w:p w:rsidR="00C43CD8" w:rsidRDefault="00C43CD8" w:rsidP="00C43C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Шибиркиной Елене Владимировне</w:t>
            </w:r>
          </w:p>
        </w:tc>
        <w:tc>
          <w:tcPr>
            <w:tcW w:w="0" w:type="auto"/>
          </w:tcPr>
          <w:p w:rsidR="00C43CD8" w:rsidRDefault="00C43CD8" w:rsidP="004C772E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2"/>
        <w:gridCol w:w="6763"/>
      </w:tblGrid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Завьяловой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Юрьевне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Зубашевской  Наталье Петровне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Куракиной Екатерине Викторовне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бразовательное учреждение детский сад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Нохриной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Олеговне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Ореховой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0" w:type="auto"/>
          </w:tcPr>
          <w:p w:rsidR="00CC6E16" w:rsidRDefault="00CC6E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CC6E16" w:rsidRPr="00E74438" w:rsidRDefault="00CC6E16">
            <w:pPr>
              <w:rPr>
                <w:lang w:val="ru-RU"/>
              </w:rPr>
            </w:pPr>
          </w:p>
        </w:tc>
      </w:tr>
    </w:tbl>
    <w:p w:rsidR="00D52B49" w:rsidRDefault="00D52B49" w:rsidP="005B601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6017" w:rsidRDefault="005B6017" w:rsidP="005B6017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5B6017" w:rsidRDefault="005B6017" w:rsidP="005B60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6550"/>
      </w:tblGrid>
      <w:tr w:rsidR="005B6017" w:rsidRPr="00C57C65" w:rsidTr="004C772E">
        <w:tc>
          <w:tcPr>
            <w:tcW w:w="0" w:type="auto"/>
          </w:tcPr>
          <w:p w:rsidR="005B6017" w:rsidRDefault="005B6017" w:rsidP="004C772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Гарифуллиной Амине Минавалиевне</w:t>
            </w:r>
          </w:p>
        </w:tc>
        <w:tc>
          <w:tcPr>
            <w:tcW w:w="0" w:type="auto"/>
          </w:tcPr>
          <w:p w:rsidR="005B6017" w:rsidRPr="00E74438" w:rsidRDefault="005B6017" w:rsidP="004C772E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8"/>
        <w:gridCol w:w="6747"/>
      </w:tblGrid>
      <w:tr w:rsidR="00172316" w:rsidRPr="00C57C65">
        <w:tc>
          <w:tcPr>
            <w:tcW w:w="0" w:type="auto"/>
          </w:tcPr>
          <w:p w:rsidR="000C4720" w:rsidRDefault="00E113E6" w:rsidP="000C47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Волощук </w:t>
            </w:r>
          </w:p>
          <w:p w:rsidR="00172316" w:rsidRDefault="00E113E6" w:rsidP="000C47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Константиновне</w:t>
            </w:r>
          </w:p>
        </w:tc>
        <w:tc>
          <w:tcPr>
            <w:tcW w:w="0" w:type="auto"/>
          </w:tcPr>
          <w:p w:rsidR="00172316" w:rsidRDefault="00E113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  <w:p w:rsidR="00CC6E16" w:rsidRPr="00E74438" w:rsidRDefault="00CC6E16">
            <w:pPr>
              <w:rPr>
                <w:lang w:val="ru-RU"/>
              </w:rPr>
            </w:pPr>
          </w:p>
        </w:tc>
      </w:tr>
    </w:tbl>
    <w:p w:rsidR="001C07A3" w:rsidRDefault="001C07A3" w:rsidP="00C43CD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3CD8" w:rsidRDefault="00C43CD8" w:rsidP="00C43CD8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«тьютор»:</w:t>
      </w:r>
    </w:p>
    <w:p w:rsidR="00C43CD8" w:rsidRDefault="00C43CD8" w:rsidP="00C43C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7173"/>
      </w:tblGrid>
      <w:tr w:rsidR="00C43CD8" w:rsidRPr="008D12C8" w:rsidTr="00DD5030">
        <w:tc>
          <w:tcPr>
            <w:tcW w:w="0" w:type="auto"/>
          </w:tcPr>
          <w:p w:rsidR="00C43CD8" w:rsidRDefault="00C43CD8" w:rsidP="00DD50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Павлиновой Елене Павловне</w:t>
            </w:r>
          </w:p>
        </w:tc>
        <w:tc>
          <w:tcPr>
            <w:tcW w:w="0" w:type="auto"/>
          </w:tcPr>
          <w:p w:rsidR="00C43CD8" w:rsidRPr="00E74438" w:rsidRDefault="00C43CD8" w:rsidP="00DD5030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Коррекция и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Pr="00984D76" w:rsidRDefault="00E113E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4"/>
        <w:gridCol w:w="6711"/>
      </w:tblGrid>
      <w:tr w:rsidR="00172316" w:rsidRPr="00C57C65">
        <w:tc>
          <w:tcPr>
            <w:tcW w:w="0" w:type="auto"/>
          </w:tcPr>
          <w:p w:rsidR="00172316" w:rsidRDefault="00E113E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Клементьевой Юлии Викторовне</w:t>
            </w:r>
          </w:p>
        </w:tc>
        <w:tc>
          <w:tcPr>
            <w:tcW w:w="0" w:type="auto"/>
          </w:tcPr>
          <w:p w:rsidR="00172316" w:rsidRPr="00E74438" w:rsidRDefault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</w:t>
            </w:r>
            <w:r w:rsidR="005B6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автономное общеобразовательное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CC6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1"/>
        <w:gridCol w:w="6864"/>
      </w:tblGrid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Баулиной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учреждение, осуществляющее обучение, для детей-сирот и детей, оставшихся без попечения родителей –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Центр сопровождения замещающих семей Топкинского муниципального округа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Бойковой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Аркадьевне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Важениной Екатерине Владимировне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Елене Эдуардовне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Чебековой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Игоревне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ихологу, Муниципальное казённое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6825"/>
      </w:tblGrid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Гоморовой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Андреевне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дагогу, Муниципальное казенное общеобразовательное учреждение «Таштагольская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19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Патриной Анастасии Ивановне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Студенковой Татьяне  Владимировне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</w:tbl>
    <w:p w:rsidR="00CC6E16" w:rsidRDefault="00CC6E1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07A3" w:rsidRDefault="001C07A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7291"/>
      </w:tblGrid>
      <w:tr w:rsidR="00172316" w:rsidRPr="00C57C65" w:rsidTr="00CC6E16">
        <w:tc>
          <w:tcPr>
            <w:tcW w:w="2137" w:type="dxa"/>
          </w:tcPr>
          <w:p w:rsidR="00CC6E16" w:rsidRDefault="00E113E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Юрковой </w:t>
            </w:r>
          </w:p>
          <w:p w:rsidR="00172316" w:rsidRDefault="00E113E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0" w:type="auto"/>
          </w:tcPr>
          <w:p w:rsidR="00172316" w:rsidRPr="00E74438" w:rsidRDefault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72316" w:rsidRPr="00C57C65" w:rsidTr="00CC6E16">
        <w:tc>
          <w:tcPr>
            <w:tcW w:w="2137" w:type="dxa"/>
          </w:tcPr>
          <w:p w:rsidR="00CC6E16" w:rsidRDefault="00E113E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172316" w:rsidRDefault="00E113E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0" w:type="auto"/>
          </w:tcPr>
          <w:p w:rsidR="00172316" w:rsidRPr="00E74438" w:rsidRDefault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72316" w:rsidRPr="00C57C65" w:rsidTr="00CC6E16">
        <w:tc>
          <w:tcPr>
            <w:tcW w:w="2137" w:type="dxa"/>
          </w:tcPr>
          <w:p w:rsidR="00CC6E16" w:rsidRDefault="00E113E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Сумкиной </w:t>
            </w:r>
          </w:p>
          <w:p w:rsidR="00172316" w:rsidRDefault="00E113E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0" w:type="auto"/>
          </w:tcPr>
          <w:p w:rsidR="00172316" w:rsidRPr="00E74438" w:rsidRDefault="00E113E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C6E16" w:rsidRPr="00E74438" w:rsidRDefault="00CC6E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E113E6">
      <w:pPr>
        <w:tabs>
          <w:tab w:val="left" w:pos="4200"/>
          <w:tab w:val="left" w:pos="7500"/>
        </w:tabs>
        <w:spacing w:after="0"/>
        <w:jc w:val="both"/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6527"/>
      </w:tblGrid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Антиповой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Евгеньевне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Возчиковой Виктории Валерьевне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Горбатенко Николаю Сергеевичу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транспортный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Кислякову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Михайловичу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Михееву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Владимировичу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Григорьевне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6E16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Пышиной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Алексеевне</w:t>
            </w:r>
          </w:p>
        </w:tc>
        <w:tc>
          <w:tcPr>
            <w:tcW w:w="0" w:type="auto"/>
          </w:tcPr>
          <w:p w:rsidR="00CC6E16" w:rsidRDefault="00CC6E16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Сыса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Константиновне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6E16" w:rsidRPr="00C57C65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Фортуна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Александровне</w:t>
            </w:r>
          </w:p>
        </w:tc>
        <w:tc>
          <w:tcPr>
            <w:tcW w:w="0" w:type="auto"/>
          </w:tcPr>
          <w:p w:rsidR="00CC6E16" w:rsidRPr="00E74438" w:rsidRDefault="00CC6E16">
            <w:pPr>
              <w:rPr>
                <w:lang w:val="ru-RU"/>
              </w:rPr>
            </w:pP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6E16">
        <w:tc>
          <w:tcPr>
            <w:tcW w:w="0" w:type="auto"/>
          </w:tcPr>
          <w:p w:rsidR="00CC6E16" w:rsidRDefault="00CC6E16" w:rsidP="00CC6E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Ячевской </w:t>
            </w:r>
          </w:p>
          <w:p w:rsidR="00CC6E16" w:rsidRDefault="00CC6E16" w:rsidP="00CC6E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0" w:type="auto"/>
          </w:tcPr>
          <w:p w:rsidR="00CC6E16" w:rsidRDefault="00CC6E16"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4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</w:tbl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2316" w:rsidRPr="00E74438" w:rsidRDefault="00E113E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4.  Контроль за исполнением приказа оставляю за собой.</w:t>
      </w:r>
    </w:p>
    <w:p w:rsidR="00172316" w:rsidRPr="00E74438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2316" w:rsidRDefault="001723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C07A3" w:rsidRDefault="001C07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52B49" w:rsidRPr="00E74438" w:rsidRDefault="00D52B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</w:t>
      </w:r>
    </w:p>
    <w:p w:rsidR="00172316" w:rsidRPr="00E74438" w:rsidRDefault="00E113E6">
      <w:pPr>
        <w:tabs>
          <w:tab w:val="left" w:pos="6500"/>
        </w:tabs>
        <w:spacing w:after="0"/>
        <w:jc w:val="both"/>
        <w:rPr>
          <w:lang w:val="ru-RU"/>
        </w:rPr>
      </w:pP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Кузбасса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52B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E744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С.Ю. Балакирева</w:t>
      </w:r>
    </w:p>
    <w:sectPr w:rsidR="00172316" w:rsidRPr="00E74438" w:rsidSect="00D52B49">
      <w:headerReference w:type="default" r:id="rId9"/>
      <w:pgSz w:w="11905" w:h="16837"/>
      <w:pgMar w:top="1440" w:right="1440" w:bottom="113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33" w:rsidRDefault="00C72133" w:rsidP="004B64BB">
      <w:pPr>
        <w:spacing w:after="0" w:line="240" w:lineRule="auto"/>
      </w:pPr>
      <w:r>
        <w:separator/>
      </w:r>
    </w:p>
  </w:endnote>
  <w:endnote w:type="continuationSeparator" w:id="0">
    <w:p w:rsidR="00C72133" w:rsidRDefault="00C72133" w:rsidP="004B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33" w:rsidRDefault="00C72133" w:rsidP="004B64BB">
      <w:pPr>
        <w:spacing w:after="0" w:line="240" w:lineRule="auto"/>
      </w:pPr>
      <w:r>
        <w:separator/>
      </w:r>
    </w:p>
  </w:footnote>
  <w:footnote w:type="continuationSeparator" w:id="0">
    <w:p w:rsidR="00C72133" w:rsidRDefault="00C72133" w:rsidP="004B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13745"/>
      <w:docPartObj>
        <w:docPartGallery w:val="Page Numbers (Top of Page)"/>
        <w:docPartUnique/>
      </w:docPartObj>
    </w:sdtPr>
    <w:sdtEndPr/>
    <w:sdtContent>
      <w:p w:rsidR="004C772E" w:rsidRDefault="004C77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2C8" w:rsidRPr="008D12C8">
          <w:rPr>
            <w:noProof/>
            <w:lang w:val="ru-RU"/>
          </w:rPr>
          <w:t>36</w:t>
        </w:r>
        <w:r>
          <w:fldChar w:fldCharType="end"/>
        </w:r>
      </w:p>
    </w:sdtContent>
  </w:sdt>
  <w:p w:rsidR="004C772E" w:rsidRDefault="004C772E" w:rsidP="004B64BB">
    <w:pPr>
      <w:pStyle w:val="a4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23714"/>
    <w:multiLevelType w:val="hybridMultilevel"/>
    <w:tmpl w:val="8F46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316"/>
    <w:rsid w:val="000B146B"/>
    <w:rsid w:val="000B5CFA"/>
    <w:rsid w:val="000C4720"/>
    <w:rsid w:val="00104C55"/>
    <w:rsid w:val="0014585E"/>
    <w:rsid w:val="00157A54"/>
    <w:rsid w:val="001615F0"/>
    <w:rsid w:val="00172316"/>
    <w:rsid w:val="00180C59"/>
    <w:rsid w:val="0018745B"/>
    <w:rsid w:val="001C07A3"/>
    <w:rsid w:val="001E331B"/>
    <w:rsid w:val="001E3EB8"/>
    <w:rsid w:val="00207C6E"/>
    <w:rsid w:val="0028744A"/>
    <w:rsid w:val="002A1DD3"/>
    <w:rsid w:val="002B59F3"/>
    <w:rsid w:val="002D66FA"/>
    <w:rsid w:val="00371FD3"/>
    <w:rsid w:val="0038305A"/>
    <w:rsid w:val="00385C60"/>
    <w:rsid w:val="00467FA7"/>
    <w:rsid w:val="0049069A"/>
    <w:rsid w:val="004B64BB"/>
    <w:rsid w:val="004C334E"/>
    <w:rsid w:val="004C772E"/>
    <w:rsid w:val="004E1990"/>
    <w:rsid w:val="00501901"/>
    <w:rsid w:val="00527EAA"/>
    <w:rsid w:val="00593673"/>
    <w:rsid w:val="005B2718"/>
    <w:rsid w:val="005B6017"/>
    <w:rsid w:val="005E4064"/>
    <w:rsid w:val="005E543A"/>
    <w:rsid w:val="005F54C0"/>
    <w:rsid w:val="006243FA"/>
    <w:rsid w:val="00680B32"/>
    <w:rsid w:val="00695348"/>
    <w:rsid w:val="006979E0"/>
    <w:rsid w:val="006E68FF"/>
    <w:rsid w:val="00712A3B"/>
    <w:rsid w:val="00741F98"/>
    <w:rsid w:val="007863B9"/>
    <w:rsid w:val="007900E9"/>
    <w:rsid w:val="007A70E9"/>
    <w:rsid w:val="007C7A17"/>
    <w:rsid w:val="007E18D0"/>
    <w:rsid w:val="00813A0D"/>
    <w:rsid w:val="0082563B"/>
    <w:rsid w:val="00872DA3"/>
    <w:rsid w:val="008758B3"/>
    <w:rsid w:val="008C0B4F"/>
    <w:rsid w:val="008D12C8"/>
    <w:rsid w:val="009212B9"/>
    <w:rsid w:val="00922A40"/>
    <w:rsid w:val="00933205"/>
    <w:rsid w:val="00984D76"/>
    <w:rsid w:val="00A13978"/>
    <w:rsid w:val="00A258EA"/>
    <w:rsid w:val="00A34AFC"/>
    <w:rsid w:val="00A569AB"/>
    <w:rsid w:val="00A705BF"/>
    <w:rsid w:val="00A9775D"/>
    <w:rsid w:val="00AB2AD5"/>
    <w:rsid w:val="00AD0E14"/>
    <w:rsid w:val="00AF23DE"/>
    <w:rsid w:val="00B123B5"/>
    <w:rsid w:val="00B15C71"/>
    <w:rsid w:val="00B83155"/>
    <w:rsid w:val="00BB3715"/>
    <w:rsid w:val="00BD2C9C"/>
    <w:rsid w:val="00BE12A7"/>
    <w:rsid w:val="00BF3D3C"/>
    <w:rsid w:val="00C14766"/>
    <w:rsid w:val="00C43CD8"/>
    <w:rsid w:val="00C57C65"/>
    <w:rsid w:val="00C72133"/>
    <w:rsid w:val="00CB3043"/>
    <w:rsid w:val="00CC6E16"/>
    <w:rsid w:val="00D0063D"/>
    <w:rsid w:val="00D52B49"/>
    <w:rsid w:val="00D76162"/>
    <w:rsid w:val="00D80907"/>
    <w:rsid w:val="00DE335F"/>
    <w:rsid w:val="00DE76B0"/>
    <w:rsid w:val="00E113E6"/>
    <w:rsid w:val="00E74438"/>
    <w:rsid w:val="00E95E48"/>
    <w:rsid w:val="00EA1A3E"/>
    <w:rsid w:val="00EE7EA8"/>
    <w:rsid w:val="00F33770"/>
    <w:rsid w:val="00F67E08"/>
    <w:rsid w:val="00F74659"/>
    <w:rsid w:val="00FC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TableText">
    <w:name w:val="Table Text"/>
    <w:rsid w:val="00E7443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styleId="a4">
    <w:name w:val="header"/>
    <w:basedOn w:val="a"/>
    <w:link w:val="a5"/>
    <w:uiPriority w:val="99"/>
    <w:unhideWhenUsed/>
    <w:rsid w:val="004B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4BB"/>
  </w:style>
  <w:style w:type="paragraph" w:styleId="a6">
    <w:name w:val="footer"/>
    <w:basedOn w:val="a"/>
    <w:link w:val="a7"/>
    <w:uiPriority w:val="99"/>
    <w:unhideWhenUsed/>
    <w:rsid w:val="004B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80</Pages>
  <Words>19520</Words>
  <Characters>111265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Талипова</cp:lastModifiedBy>
  <cp:revision>79</cp:revision>
  <dcterms:created xsi:type="dcterms:W3CDTF">2023-05-12T03:31:00Z</dcterms:created>
  <dcterms:modified xsi:type="dcterms:W3CDTF">2023-06-15T03:50:00Z</dcterms:modified>
  <cp:category/>
</cp:coreProperties>
</file>