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77" w:rsidRPr="00F23B34" w:rsidRDefault="005A3A9A" w:rsidP="005A3A9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23B34"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 w:rsidRPr="00F23B34">
        <w:rPr>
          <w:rFonts w:ascii="Times New Roman" w:hAnsi="Times New Roman" w:cs="Times New Roman"/>
          <w:sz w:val="28"/>
          <w:szCs w:val="28"/>
        </w:rPr>
        <w:t xml:space="preserve"> контент интерактивных платформ для организации дистанционного обучения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417"/>
        <w:gridCol w:w="1276"/>
        <w:gridCol w:w="1418"/>
        <w:gridCol w:w="1134"/>
        <w:gridCol w:w="1275"/>
        <w:gridCol w:w="1276"/>
        <w:gridCol w:w="1134"/>
        <w:gridCol w:w="1276"/>
        <w:gridCol w:w="1276"/>
      </w:tblGrid>
      <w:tr w:rsidR="005A3A9A" w:rsidTr="00166D31">
        <w:tc>
          <w:tcPr>
            <w:tcW w:w="1418" w:type="dxa"/>
          </w:tcPr>
          <w:p w:rsidR="005A3A9A" w:rsidRPr="005A3A9A" w:rsidRDefault="005A3A9A" w:rsidP="00166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A9A">
              <w:rPr>
                <w:rFonts w:ascii="Times New Roman" w:hAnsi="Times New Roman" w:cs="Times New Roman"/>
                <w:b/>
                <w:sz w:val="20"/>
                <w:szCs w:val="20"/>
              </w:rPr>
              <w:t>Платформа</w:t>
            </w:r>
          </w:p>
        </w:tc>
        <w:tc>
          <w:tcPr>
            <w:tcW w:w="1417" w:type="dxa"/>
          </w:tcPr>
          <w:p w:rsidR="005A3A9A" w:rsidRPr="005A3A9A" w:rsidRDefault="005A3A9A" w:rsidP="00166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A9A"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1418" w:type="dxa"/>
          </w:tcPr>
          <w:p w:rsidR="005A3A9A" w:rsidRPr="005A3A9A" w:rsidRDefault="005A3A9A" w:rsidP="00166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A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класс</w:t>
            </w:r>
          </w:p>
        </w:tc>
        <w:tc>
          <w:tcPr>
            <w:tcW w:w="1417" w:type="dxa"/>
          </w:tcPr>
          <w:p w:rsidR="005A3A9A" w:rsidRPr="005A3A9A" w:rsidRDefault="005A3A9A" w:rsidP="00166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A9A"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1276" w:type="dxa"/>
          </w:tcPr>
          <w:p w:rsidR="005A3A9A" w:rsidRPr="005A3A9A" w:rsidRDefault="005A3A9A" w:rsidP="00166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A9A"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1418" w:type="dxa"/>
          </w:tcPr>
          <w:p w:rsidR="005A3A9A" w:rsidRPr="005A3A9A" w:rsidRDefault="005A3A9A" w:rsidP="00166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A9A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1134" w:type="dxa"/>
          </w:tcPr>
          <w:p w:rsidR="005A3A9A" w:rsidRPr="005A3A9A" w:rsidRDefault="005A3A9A" w:rsidP="00166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A9A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1275" w:type="dxa"/>
          </w:tcPr>
          <w:p w:rsidR="005A3A9A" w:rsidRPr="005A3A9A" w:rsidRDefault="005A3A9A" w:rsidP="00166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A9A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1276" w:type="dxa"/>
          </w:tcPr>
          <w:p w:rsidR="005A3A9A" w:rsidRPr="005A3A9A" w:rsidRDefault="005A3A9A" w:rsidP="00166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A9A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1134" w:type="dxa"/>
          </w:tcPr>
          <w:p w:rsidR="005A3A9A" w:rsidRPr="005A3A9A" w:rsidRDefault="005A3A9A" w:rsidP="00166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A9A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1276" w:type="dxa"/>
          </w:tcPr>
          <w:p w:rsidR="005A3A9A" w:rsidRPr="005A3A9A" w:rsidRDefault="005A3A9A" w:rsidP="00166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A9A"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1276" w:type="dxa"/>
          </w:tcPr>
          <w:p w:rsidR="005A3A9A" w:rsidRPr="005A3A9A" w:rsidRDefault="005A3A9A" w:rsidP="00166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A9A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5A3A9A" w:rsidTr="00166D31">
        <w:tc>
          <w:tcPr>
            <w:tcW w:w="1418" w:type="dxa"/>
          </w:tcPr>
          <w:p w:rsidR="005A3A9A" w:rsidRPr="005A3A9A" w:rsidRDefault="005A3A9A" w:rsidP="00166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A9A">
              <w:rPr>
                <w:rFonts w:ascii="Times New Roman" w:hAnsi="Times New Roman" w:cs="Times New Roman"/>
                <w:b/>
                <w:sz w:val="20"/>
                <w:szCs w:val="20"/>
              </w:rPr>
              <w:t>УЧИ</w:t>
            </w:r>
            <w:proofErr w:type="gramStart"/>
            <w:r w:rsidRPr="005A3A9A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5A3A9A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1417" w:type="dxa"/>
          </w:tcPr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418" w:type="dxa"/>
          </w:tcPr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417" w:type="dxa"/>
          </w:tcPr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76" w:type="dxa"/>
          </w:tcPr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418" w:type="dxa"/>
          </w:tcPr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</w:tcPr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75" w:type="dxa"/>
          </w:tcPr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76" w:type="dxa"/>
          </w:tcPr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</w:tcPr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76" w:type="dxa"/>
          </w:tcPr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76" w:type="dxa"/>
          </w:tcPr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5A3A9A" w:rsidTr="00166D31">
        <w:tc>
          <w:tcPr>
            <w:tcW w:w="1418" w:type="dxa"/>
          </w:tcPr>
          <w:p w:rsidR="005A3A9A" w:rsidRPr="005A3A9A" w:rsidRDefault="005A3A9A" w:rsidP="00166D3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A3A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Skyeng</w:t>
            </w:r>
            <w:proofErr w:type="spellEnd"/>
          </w:p>
        </w:tc>
        <w:tc>
          <w:tcPr>
            <w:tcW w:w="1417" w:type="dxa"/>
          </w:tcPr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AE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417" w:type="dxa"/>
          </w:tcPr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AE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76" w:type="dxa"/>
          </w:tcPr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AE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418" w:type="dxa"/>
          </w:tcPr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AE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</w:tcPr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AE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75" w:type="dxa"/>
          </w:tcPr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AE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76" w:type="dxa"/>
          </w:tcPr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AE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</w:tcPr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AE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76" w:type="dxa"/>
          </w:tcPr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AE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76" w:type="dxa"/>
          </w:tcPr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AE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5A3A9A" w:rsidTr="00166D31">
        <w:tc>
          <w:tcPr>
            <w:tcW w:w="1418" w:type="dxa"/>
          </w:tcPr>
          <w:p w:rsidR="005A3A9A" w:rsidRPr="005A3A9A" w:rsidRDefault="005A3A9A" w:rsidP="00166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A9A">
              <w:rPr>
                <w:rFonts w:ascii="Times New Roman" w:hAnsi="Times New Roman" w:cs="Times New Roman"/>
                <w:b/>
                <w:sz w:val="20"/>
                <w:szCs w:val="20"/>
              </w:rPr>
              <w:t>СБЕРБАНК</w:t>
            </w:r>
          </w:p>
        </w:tc>
        <w:tc>
          <w:tcPr>
            <w:tcW w:w="1417" w:type="dxa"/>
          </w:tcPr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3A9A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5A3A9A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5A3A9A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5A3A9A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5A3A9A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5A3A9A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5A3A9A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5A3A9A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5A3A9A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5A3A9A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A3A9A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5A3A9A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A3A9A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5A3A9A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1134" w:type="dxa"/>
          </w:tcPr>
          <w:p w:rsidR="005A3A9A" w:rsidRPr="00C50BD8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BD8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5A3A9A" w:rsidRPr="00C50BD8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BD8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5A3A9A" w:rsidRPr="00C50BD8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BD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5A3A9A" w:rsidRPr="00C50BD8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BD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5A3A9A" w:rsidRPr="00C50BD8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BD8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5A3A9A" w:rsidRPr="00C50BD8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BD8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5A3A9A" w:rsidRPr="00C50BD8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BD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5A3A9A" w:rsidRPr="00C50BD8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BD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5A3A9A" w:rsidRPr="00C50BD8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BD8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5A3A9A" w:rsidRPr="00C50BD8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BD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A3A9A" w:rsidRPr="00C50BD8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BD8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5A3A9A" w:rsidRPr="00C50BD8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BD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A3A9A" w:rsidRPr="00C50BD8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BD8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5A3A9A" w:rsidRPr="00C50BD8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BD8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BD8">
              <w:rPr>
                <w:rFonts w:ascii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1275" w:type="dxa"/>
          </w:tcPr>
          <w:p w:rsidR="005A3A9A" w:rsidRPr="00C50BD8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BD8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5A3A9A" w:rsidRPr="00C50BD8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BD8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5A3A9A" w:rsidRPr="00C50BD8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BD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5A3A9A" w:rsidRPr="00C50BD8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BD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5A3A9A" w:rsidRPr="00C50BD8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BD8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5A3A9A" w:rsidRPr="00C50BD8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BD8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5A3A9A" w:rsidRPr="00C50BD8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BD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5A3A9A" w:rsidRPr="00C50BD8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BD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5A3A9A" w:rsidRPr="00C50BD8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BD8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5A3A9A" w:rsidRPr="00C50BD8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BD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A3A9A" w:rsidRPr="00C50BD8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BD8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5A3A9A" w:rsidRPr="00C50BD8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BD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A3A9A" w:rsidRPr="00C50BD8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BD8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5A3A9A" w:rsidRPr="00C50BD8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BD8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BD8">
              <w:rPr>
                <w:rFonts w:ascii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1276" w:type="dxa"/>
          </w:tcPr>
          <w:p w:rsidR="005A3A9A" w:rsidRPr="00C50BD8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BD8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5A3A9A" w:rsidRPr="00C50BD8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BD8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5A3A9A" w:rsidRPr="00C50BD8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BD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5A3A9A" w:rsidRPr="00C50BD8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BD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5A3A9A" w:rsidRPr="00C50BD8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BD8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5A3A9A" w:rsidRPr="00C50BD8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BD8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5A3A9A" w:rsidRPr="00C50BD8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BD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5A3A9A" w:rsidRPr="00C50BD8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BD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5A3A9A" w:rsidRPr="00C50BD8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BD8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5A3A9A" w:rsidRPr="00C50BD8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BD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A3A9A" w:rsidRPr="00C50BD8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BD8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5A3A9A" w:rsidRPr="00C50BD8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BD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A3A9A" w:rsidRPr="00C50BD8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BD8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5A3A9A" w:rsidRPr="00C50BD8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BD8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BD8">
              <w:rPr>
                <w:rFonts w:ascii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1134" w:type="dxa"/>
          </w:tcPr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A9A" w:rsidTr="00166D31">
        <w:tc>
          <w:tcPr>
            <w:tcW w:w="1418" w:type="dxa"/>
          </w:tcPr>
          <w:p w:rsidR="005A3A9A" w:rsidRPr="005A3A9A" w:rsidRDefault="005A3A9A" w:rsidP="00166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A9A">
              <w:rPr>
                <w:rFonts w:ascii="Times New Roman" w:hAnsi="Times New Roman" w:cs="Times New Roman"/>
                <w:b/>
                <w:sz w:val="20"/>
                <w:szCs w:val="20"/>
              </w:rPr>
              <w:t>ОТКРЫТАЯ ШКОЛА</w:t>
            </w:r>
          </w:p>
        </w:tc>
        <w:tc>
          <w:tcPr>
            <w:tcW w:w="1417" w:type="dxa"/>
          </w:tcPr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</w:tcPr>
          <w:p w:rsidR="005A3A9A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1275" w:type="dxa"/>
          </w:tcPr>
          <w:p w:rsidR="005A3A9A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  <w:p w:rsidR="005A3A9A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A3A9A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76" w:type="dxa"/>
          </w:tcPr>
          <w:p w:rsidR="005A3A9A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  <w:p w:rsidR="005A3A9A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A3A9A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5A3A9A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</w:tcPr>
          <w:p w:rsidR="005A3A9A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  <w:p w:rsidR="005A3A9A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A3A9A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5A3A9A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276" w:type="dxa"/>
          </w:tcPr>
          <w:p w:rsidR="005A3A9A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  <w:p w:rsidR="005A3A9A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A3A9A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5A3A9A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276" w:type="dxa"/>
          </w:tcPr>
          <w:p w:rsidR="005A3A9A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  <w:p w:rsidR="005A3A9A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A3A9A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5A3A9A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5A3A9A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9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A9A" w:rsidTr="00166D31">
        <w:tc>
          <w:tcPr>
            <w:tcW w:w="1418" w:type="dxa"/>
          </w:tcPr>
          <w:p w:rsidR="005A3A9A" w:rsidRPr="005A3A9A" w:rsidRDefault="005A3A9A" w:rsidP="00166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A9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АКАДЕМ КНИГА</w:t>
            </w:r>
          </w:p>
        </w:tc>
        <w:tc>
          <w:tcPr>
            <w:tcW w:w="1417" w:type="dxa"/>
          </w:tcPr>
          <w:p w:rsidR="005A3A9A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A3A9A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5A3A9A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5A3A9A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5A3A9A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5A3A9A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18" w:type="dxa"/>
          </w:tcPr>
          <w:p w:rsidR="005A3A9A" w:rsidRPr="005760D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0D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A3A9A" w:rsidRPr="005760D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0D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5A3A9A" w:rsidRPr="005760D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0D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5A3A9A" w:rsidRPr="005760D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0D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5A3A9A" w:rsidRPr="005760D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0D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5A3A9A" w:rsidRPr="005760D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0D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0D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17" w:type="dxa"/>
          </w:tcPr>
          <w:p w:rsidR="005A3A9A" w:rsidRPr="005760D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0D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A3A9A" w:rsidRPr="005760D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0D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5A3A9A" w:rsidRPr="005760D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0D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5A3A9A" w:rsidRPr="005760D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0D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5A3A9A" w:rsidRPr="005760D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0D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5A3A9A" w:rsidRPr="005760D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0D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0D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76" w:type="dxa"/>
          </w:tcPr>
          <w:p w:rsidR="005A3A9A" w:rsidRPr="005760D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0D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A3A9A" w:rsidRPr="005760D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0D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5A3A9A" w:rsidRPr="005760D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0D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5A3A9A" w:rsidRPr="005760D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0D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5A3A9A" w:rsidRPr="005760D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0D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5A3A9A" w:rsidRPr="005760D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0D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0D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18" w:type="dxa"/>
          </w:tcPr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A9A" w:rsidTr="00166D31">
        <w:tc>
          <w:tcPr>
            <w:tcW w:w="1418" w:type="dxa"/>
          </w:tcPr>
          <w:p w:rsidR="005A3A9A" w:rsidRPr="005A3A9A" w:rsidRDefault="005A3A9A" w:rsidP="00166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A9A">
              <w:rPr>
                <w:rFonts w:ascii="Times New Roman" w:hAnsi="Times New Roman" w:cs="Times New Roman"/>
                <w:b/>
                <w:sz w:val="20"/>
                <w:szCs w:val="20"/>
              </w:rPr>
              <w:t>ЯНДЕКС</w:t>
            </w:r>
          </w:p>
          <w:p w:rsidR="005A3A9A" w:rsidRPr="005A3A9A" w:rsidRDefault="005A3A9A" w:rsidP="00166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A9A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</w:p>
        </w:tc>
        <w:tc>
          <w:tcPr>
            <w:tcW w:w="1417" w:type="dxa"/>
          </w:tcPr>
          <w:p w:rsidR="005A3A9A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0DE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5A3A9A" w:rsidRPr="005760D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0DE">
              <w:rPr>
                <w:rFonts w:ascii="Times New Roman" w:hAnsi="Times New Roman" w:cs="Times New Roman"/>
                <w:sz w:val="20"/>
                <w:szCs w:val="20"/>
              </w:rPr>
              <w:t>Русский язык Математика</w:t>
            </w:r>
          </w:p>
        </w:tc>
        <w:tc>
          <w:tcPr>
            <w:tcW w:w="1417" w:type="dxa"/>
          </w:tcPr>
          <w:p w:rsidR="005A3A9A" w:rsidRPr="005760D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0DE">
              <w:rPr>
                <w:rFonts w:ascii="Times New Roman" w:hAnsi="Times New Roman" w:cs="Times New Roman"/>
                <w:sz w:val="20"/>
                <w:szCs w:val="20"/>
              </w:rPr>
              <w:t>Русский язык Математика</w:t>
            </w:r>
          </w:p>
        </w:tc>
        <w:tc>
          <w:tcPr>
            <w:tcW w:w="1276" w:type="dxa"/>
          </w:tcPr>
          <w:p w:rsidR="005A3A9A" w:rsidRPr="005760D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0DE">
              <w:rPr>
                <w:rFonts w:ascii="Times New Roman" w:hAnsi="Times New Roman" w:cs="Times New Roman"/>
                <w:sz w:val="20"/>
                <w:szCs w:val="20"/>
              </w:rPr>
              <w:t>Русский язык Математика</w:t>
            </w:r>
          </w:p>
        </w:tc>
        <w:tc>
          <w:tcPr>
            <w:tcW w:w="1418" w:type="dxa"/>
          </w:tcPr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0DE">
              <w:rPr>
                <w:rFonts w:ascii="Times New Roman" w:hAnsi="Times New Roman" w:cs="Times New Roman"/>
                <w:sz w:val="20"/>
                <w:szCs w:val="20"/>
              </w:rPr>
              <w:t>Русский язык Математика</w:t>
            </w:r>
          </w:p>
        </w:tc>
        <w:tc>
          <w:tcPr>
            <w:tcW w:w="1134" w:type="dxa"/>
          </w:tcPr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3A9A" w:rsidRPr="00336A9E" w:rsidRDefault="005A3A9A" w:rsidP="00166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3A9A" w:rsidRDefault="005A3A9A" w:rsidP="005A3A9A"/>
    <w:p w:rsidR="005A3A9A" w:rsidRPr="005A3A9A" w:rsidRDefault="005A3A9A" w:rsidP="005A3A9A">
      <w:bookmarkStart w:id="0" w:name="_GoBack"/>
      <w:bookmarkEnd w:id="0"/>
    </w:p>
    <w:sectPr w:rsidR="005A3A9A" w:rsidRPr="005A3A9A" w:rsidSect="005A3A9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5B"/>
    <w:rsid w:val="002D1A5B"/>
    <w:rsid w:val="00336A9E"/>
    <w:rsid w:val="005760DE"/>
    <w:rsid w:val="005A3A9A"/>
    <w:rsid w:val="007A21D3"/>
    <w:rsid w:val="008A1352"/>
    <w:rsid w:val="009C7891"/>
    <w:rsid w:val="00C50BD8"/>
    <w:rsid w:val="00D94177"/>
    <w:rsid w:val="00F23B34"/>
    <w:rsid w:val="00F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Галина Викторовна</dc:creator>
  <cp:keywords/>
  <dc:description/>
  <cp:lastModifiedBy>Белоусова Галина Викторовна</cp:lastModifiedBy>
  <cp:revision>2</cp:revision>
  <cp:lastPrinted>2020-03-17T11:59:00Z</cp:lastPrinted>
  <dcterms:created xsi:type="dcterms:W3CDTF">2020-03-18T08:04:00Z</dcterms:created>
  <dcterms:modified xsi:type="dcterms:W3CDTF">2020-03-18T08:04:00Z</dcterms:modified>
</cp:coreProperties>
</file>